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Lang</w:t>
      </w:r>
      <w:r>
        <w:t xml:space="preserve"> </w:t>
      </w:r>
      <w:r>
        <w:t xml:space="preserve">Nha</w:t>
      </w:r>
      <w:r>
        <w:t xml:space="preserve"> </w:t>
      </w:r>
      <w:r>
        <w:t xml:space="preserve">Bảng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ang-nha-bảng"/>
      <w:bookmarkEnd w:id="21"/>
      <w:r>
        <w:t xml:space="preserve">Lang Nha Bảng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lang-nha-b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Được mệnh danh là “Bá tước Monte Cristo” của Trung Quốc, bộ tiểu thuyết Lang Gia Bảng của tác giả Hải Yến liên tục lọt vào top những bảng xếp hạng văn học danh giá của xứ sở gấu trúc.</w:t>
            </w:r>
            <w:r>
              <w:br w:type="textWrapping"/>
            </w:r>
          </w:p>
        </w:tc>
      </w:tr>
    </w:tbl>
    <w:p>
      <w:pPr>
        <w:pStyle w:val="Compact"/>
      </w:pPr>
      <w:r>
        <w:br w:type="textWrapping"/>
      </w:r>
      <w:r>
        <w:br w:type="textWrapping"/>
      </w:r>
      <w:r>
        <w:rPr>
          <w:i/>
        </w:rPr>
        <w:t xml:space="preserve">Đọc và tải ebook truyện tại: http://truyenclub.com/lang-nha-bang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Mới đến kinh đô</w:t>
      </w:r>
    </w:p>
    <w:p>
      <w:pPr>
        <w:pStyle w:val="BodyText"/>
      </w:pPr>
      <w:r>
        <w:t xml:space="preserve">Kim Lăng, đế đô Đại Lương.</w:t>
      </w:r>
    </w:p>
    <w:p>
      <w:pPr>
        <w:pStyle w:val="BodyText"/>
      </w:pPr>
      <w:r>
        <w:t xml:space="preserve">Phú quý hào hoa, vương khí ngút trời, ngay cả cổng thành cũng cực kỳ kiên cố nguy nga, khác hẳn những tòa thành khác.</w:t>
      </w:r>
    </w:p>
    <w:p>
      <w:pPr>
        <w:pStyle w:val="BodyText"/>
      </w:pPr>
      <w:r>
        <w:t xml:space="preserve">Dòng người vào thành như nước chảy, một chiếc xe ngựa mui xanh chậm rãi đi lẫn giữa dòng người rồi dừng lại cách cửa thành vài trượng.</w:t>
      </w:r>
    </w:p>
    <w:p>
      <w:pPr>
        <w:pStyle w:val="BodyText"/>
      </w:pPr>
      <w:r>
        <w:t xml:space="preserve">Hai công tử cưỡi ngựa đi trước xe ngựa phát hiện phía sau có chuyện khác thường, quay đầu lại nhìn rồi đồng loạt giục ngựa quay lại. Hai người này đều mặc trang phục công tử quý tộc, tuổi xấp xỉ nhau. Người chạy tới trước lên tiếng hỏi từ xa: “Tô huynh, có chuyện gì vậy?”</w:t>
      </w:r>
    </w:p>
    <w:p>
      <w:pPr>
        <w:pStyle w:val="BodyText"/>
      </w:pPr>
      <w:r>
        <w:t xml:space="preserve">Mai Trường Tô không trả lời, chàng vẫn giữ nguyên tư thế nhìn lên cổng thành, vẻ mặt chăm chú không đổi, mái tóc đen bị gió thổi tung bay, vài sợi tóc vương trên hai gò má trắng xanh khiến cả người chàng lộ ra vẻ bi ai và tang thương.</w:t>
      </w:r>
    </w:p>
    <w:p>
      <w:pPr>
        <w:pStyle w:val="BodyText"/>
      </w:pPr>
      <w:r>
        <w:t xml:space="preserve">“Có phải Tô huynh mệt rồi không?” Lúc này người còn lại cũng đã chạy đến gần, ân cần hỏi han. “Sắp đến nơi rồi, hôm nay chúng ta có thể nghỉ ngơi tử tế.”</w:t>
      </w:r>
    </w:p>
    <w:p>
      <w:pPr>
        <w:pStyle w:val="BodyText"/>
      </w:pPr>
      <w:r>
        <w:t xml:space="preserve">“Cảnh Duệ, Tạ Bật.” Khóe môi bệch bạc của Mai Trường Tô thoáng lộ ra một nụ cười nhợt nhạt. “Ta muốn đứng ở đây một lát… Nhiều năm rồi không về, không ngờ thành Kim Lăng vẫn gần như không thay đổi. Bên trong cổng thành có lẽ vẫn là sự náo nhiệt của nơi đế đô như trước kia…”</w:t>
      </w:r>
    </w:p>
    <w:p>
      <w:pPr>
        <w:pStyle w:val="BodyText"/>
      </w:pPr>
      <w:r>
        <w:t xml:space="preserve">Tiêu Cảnh Duệ hơi giật mình, hỏi: “Trước kia Tô huynh… đã tới Kim Lăng?”</w:t>
      </w:r>
    </w:p>
    <w:p>
      <w:pPr>
        <w:pStyle w:val="BodyText"/>
      </w:pPr>
      <w:r>
        <w:t xml:space="preserve">“Mười lăm năm trước, ta từng thụ giáo Lê Sùng lão tiên sinh tại Kim Lăng, từ khi lão tiên sinh bị biếm chức rời kinh, ta cũng chưa bao giờ về lại Kim Lăng.” Mai Trường Tô thở dài, chậm rãi nhắm mắt, dường như muốn xua tan khung cảnh phù hoa trước mắt. “Nhớ đến tiên sư, không khỏi cảm khái chuyện cũ đã qua như mây như khói, mây tản khói tan, há có ngày tái hiện.”</w:t>
      </w:r>
    </w:p>
    <w:p>
      <w:pPr>
        <w:pStyle w:val="BodyText"/>
      </w:pPr>
      <w:r>
        <w:t xml:space="preserve">Nhắc tới vị hồng nho Lê lão tiên sinh trước đây, vẻ mặt Tiêu Cảnh Duệ và Tạ Bật cũng không khỏi tỏ ra nghiêm nghị.</w:t>
      </w:r>
    </w:p>
    <w:p>
      <w:pPr>
        <w:pStyle w:val="BodyText"/>
      </w:pPr>
      <w:r>
        <w:t xml:space="preserve">Vị tông sư Lê Sùng tài học trùm thiên hạ, mặc dù được triệu vào triều dạy các hoàng tử nhưng vẫn không quên mở giáo đàn bên ngoài cung điện. Những ngườithụ giáo lão tiên sinh đủ cả phú quý thanh bần, không hề phân biệt, một thời vang danh thiên hạ.</w:t>
      </w:r>
    </w:p>
    <w:p>
      <w:pPr>
        <w:pStyle w:val="BodyText"/>
      </w:pPr>
      <w:r>
        <w:t xml:space="preserve">Tuy nhiên năm đó không biết vì cớ gì, lão tiên sinh chọc giận thiên nhan, từ thái phó bị giáng thành thường dân, tức giận rời kinh, buồn bực mà chết, trở thành một nỗi đau trong lòng sĩ tử thiên hạ.</w:t>
      </w:r>
    </w:p>
    <w:p>
      <w:pPr>
        <w:pStyle w:val="BodyText"/>
      </w:pPr>
      <w:r>
        <w:t xml:space="preserve">Trên đường đến Kim Lăng với Mai Trường Tô, Tiêu Cảnh Duệ và Tạ Bật đều cảm thấy vị Tô huynh này có học thức uyên thâm, nhất định có lai lịch bất phàm, lại không nghĩ rằng chàng vốn từng thụ giáo vị lão tiên sinh nổi danh thiên hạ ấy.</w:t>
      </w:r>
    </w:p>
    <w:p>
      <w:pPr>
        <w:pStyle w:val="BodyText"/>
      </w:pPr>
      <w:r>
        <w:t xml:space="preserve">“Nếu Lê lão tiên sinh dưới suối vàng có biết, cũng không muốn nhìn thấy Tô huynh thương cảm vì người khiến thân thể thêm yếu mệt.” Tiêu Cảnh Duệ thấp giọng khuyên nhủ. “Thân thể huynh không tốt, ta vốn mời huynh đến Kim Lăng giải sầu dưỡng bệnh, nếu huynh cứ sầu não không vui như vậy thì ta sẽ cảm thấy rất không an tâm.”</w:t>
      </w:r>
    </w:p>
    <w:p>
      <w:pPr>
        <w:pStyle w:val="BodyText"/>
      </w:pPr>
      <w:r>
        <w:t xml:space="preserve">Mai Trường Tô im lặng hồi lâu rồi chậm rãi mở mắt, nói: “Các vị yên tâm, đã tới dưới chân vương đô, dù sao cũng phải tưởng niệm vong sư năm đó trung thành bị hại, đau khổ rời kinh, nhưng sao có thể sa vào tâm tình buồn bã mãi được. Ta không sao, chúng ta vào thành thôi.”</w:t>
      </w:r>
    </w:p>
    <w:p>
      <w:pPr>
        <w:pStyle w:val="BodyText"/>
      </w:pPr>
      <w:r>
        <w:t xml:space="preserve">Sắp tới hoàng hôn, chợ ngày đã tan, chợ đêm chưa họp. Đường sá tương đối vắng vẻ, ba người nhanh chóng đi tới trước cửa một tòa phủ đệ lớn, tấm biển đề “Phủ Ninh Quốc hầu” treo cao vô cùng bắt mắt.</w:t>
      </w:r>
    </w:p>
    <w:p>
      <w:pPr>
        <w:pStyle w:val="BodyText"/>
      </w:pPr>
      <w:r>
        <w:t xml:space="preserve">“Ai da, mau vào thông báo, đại công tử và nhị công tử đã về!” Lúc này là giờ đám hạ nhân trong phủ đang bận rộn thắp đèn khắp nơi, một nam bộc tinh mắt quay đầu nhìn thấy bọn họ, lập tức cao giọng kêu lên, đồng thời bước tới vấn an.</w:t>
      </w:r>
    </w:p>
    <w:p>
      <w:pPr>
        <w:pStyle w:val="BodyText"/>
      </w:pPr>
      <w:r>
        <w:t xml:space="preserve">Ba người nhanh chóng xuống xe, xuống ngựa, khách trước chủ sau đi vào cổng hầu phủ, đập vào mắt là một bức tường phù điêu, trên phù điêu là bốn chữ ngự bút “Hộ quốc trụ thạch”.</w:t>
      </w:r>
    </w:p>
    <w:p>
      <w:pPr>
        <w:pStyle w:val="BodyText"/>
      </w:pPr>
      <w:r>
        <w:t xml:space="preserve">“Cần bá, phụ thân mẫu thân ta đâu?” Tiêu Cảnh Duệ hỏi một lão bộc vừa vội vã đi ra đón.</w:t>
      </w:r>
    </w:p>
    <w:p>
      <w:pPr>
        <w:pStyle w:val="BodyText"/>
      </w:pPr>
      <w:r>
        <w:t xml:space="preserve">“Hầu gia trong thư phòng, còn phu nhân hôm nay đi lễ Phật, muốn ngủ lại phủ công chúa.”</w:t>
      </w:r>
    </w:p>
    <w:p>
      <w:pPr>
        <w:pStyle w:val="BodyText"/>
      </w:pPr>
      <w:r>
        <w:t xml:space="preserve">“Vậy cha mẹ ta đâu? Đại ca và Khởi muội nữa?”</w:t>
      </w:r>
    </w:p>
    <w:p>
      <w:pPr>
        <w:pStyle w:val="BodyText"/>
      </w:pPr>
      <w:r>
        <w:t xml:space="preserve">“Trác trang chủ và Trác phu nhân đã về Phần Tá, Trác cô gia và đại tiểu thư đi cùng.”</w:t>
      </w:r>
    </w:p>
    <w:p>
      <w:pPr>
        <w:pStyle w:val="BodyText"/>
      </w:pPr>
      <w:r>
        <w:t xml:space="preserve">Mai Trường Tô nghe bọn họ hỏi đáp, không nhịn được bật cười, nói: “Đúng là loạn hết cả lên, vừa phụ thân mẫu thân lại vừa cha mẹ, hơn nữa ngươi và huynh đệ ngươi đều mỗi người một họ, người không biết nghe thấy chắc chắn sẽ cảm giác trời đất quay cuồng.”</w:t>
      </w:r>
    </w:p>
    <w:p>
      <w:pPr>
        <w:pStyle w:val="BodyText"/>
      </w:pPr>
      <w:r>
        <w:t xml:space="preserve">“Người không biết đương nhiên sẽ không hiểu nổi, nhưng thân thế của Cảnh Duệ cũng coi như là một truyền kỳ, rất ít người không biết đến.”</w:t>
      </w:r>
    </w:p>
    <w:p>
      <w:pPr>
        <w:pStyle w:val="BodyText"/>
      </w:pPr>
      <w:r>
        <w:t xml:space="preserve">“Tạ Bật, ngươi không được cá mè một lứa, phải gọi ta là đại ca.” Tiêu Cảnh Duệ cố ý nghiêm mặt, sau đó ba người đồng loạt bật cười.</w:t>
      </w:r>
    </w:p>
    <w:p>
      <w:pPr>
        <w:pStyle w:val="BodyText"/>
      </w:pPr>
      <w:r>
        <w:t xml:space="preserve">Mặc dù nghe có vẻ là chuyện vui đùa nhưng Tạ Bật nói cũng không sai, bởi vì thân thế của Tiêu Cảnh Duệ quá ly kỳ, lại dính dáng tới phủ Ninh Quốc hầu thế gia quý tộc và Thiên Tuyền sơn trang nổi tiếng trên giang hồ nên đích xác cả trong lẫn ngoài triều đình không có ai không biết, không có ai không nhớ.</w:t>
      </w:r>
    </w:p>
    <w:p>
      <w:pPr>
        <w:pStyle w:val="BodyText"/>
      </w:pPr>
      <w:r>
        <w:t xml:space="preserve">***</w:t>
      </w:r>
    </w:p>
    <w:p>
      <w:pPr>
        <w:pStyle w:val="BodyText"/>
      </w:pPr>
      <w:r>
        <w:t xml:space="preserve">Hai mươi tư năm trước, Ninh Quốc hầu Tạ Ngọc xuất chinh Tây Hạ, để thê tử đang có thai ở nhà, hầu phu nhân chính là trưởng công chúa Lỵ Dương, hoàng muội của Hoàng đế đương triều. Cùng năm đó, trang chủ Trác Đỉnh Phong của thế gia giang hồ Thiên Tuyền sơn trang cũng đưa ái thê đang mang bầu tới Kim Lăng nhờ bằng hữu chăm sóc, còn mình thì đi Miêu Cương ước chiến cao thủ ma giáo.</w:t>
      </w:r>
    </w:p>
    <w:p>
      <w:pPr>
        <w:pStyle w:val="BodyText"/>
      </w:pPr>
      <w:r>
        <w:t xml:space="preserve">Ai ngờ trời nổi phong vân bất trắc, một ợt dịch bệnh mà dân gian gọi là “tỏa hầu” đột nhiên bùng nổ. Để tránh ôn dịch, quan to quý nhân trong thành lũ lượt rời đến các tòa miếu thanh tịnh trong núi gần đó để tránh nạn, phu nhân hai nhà Tạ, Trác lại trùng hợp đến ở tại hai viện đông, tây trong cùng một tòa miếu.</w:t>
      </w:r>
    </w:p>
    <w:p>
      <w:pPr>
        <w:pStyle w:val="BodyText"/>
      </w:pPr>
      <w:r>
        <w:t xml:space="preserve">Bởi vì trong núi rất buồn tẻ nên hai vị phu nhân bắt đầu qua lại, hai bên cũng cảm thấy tính tình hợp nhau, thường xuyên gặp gỡ.</w:t>
      </w:r>
    </w:p>
    <w:p>
      <w:pPr>
        <w:pStyle w:val="BodyText"/>
      </w:pPr>
      <w:r>
        <w:t xml:space="preserve">Hôm đó, hai người đang ngồi tán gẫu, chơi cờ với nhau, đột nhiên cùng đau bụng. Bên ngoài trời đang sấm sét đùng đùng, mưa to gió lớn, đám tôi tớ luống cuống tay chân đến đêm khuya, cuối cùng tiếng trẻ con khóc cũng vang lên, hai hài tử gần như ra đời cùng lúc.</w:t>
      </w:r>
    </w:p>
    <w:p>
      <w:pPr>
        <w:pStyle w:val="BodyText"/>
      </w:pPr>
      <w:r>
        <w:t xml:space="preserve">Trong sự vui mừng của mọi người, các bà đỡ bế hai tiểu công tử tôn quý như vàng như ngọc ra gian ngoài để tắm trong một chiếc thùng gỗ lớn.</w:t>
      </w:r>
    </w:p>
    <w:p>
      <w:pPr>
        <w:pStyle w:val="BodyText"/>
      </w:pPr>
      <w:r>
        <w:t xml:space="preserve">Đúng lúc này thì chuyện bất ngờ xảy ra.</w:t>
      </w:r>
    </w:p>
    <w:p>
      <w:pPr>
        <w:pStyle w:val="BodyText"/>
      </w:pPr>
      <w:r>
        <w:t xml:space="preserve">Một cây bách rỗng ruột trước sân miếu cổ bị sét đánh trúng, cành to gãy rơi xuống nóc nhà làm ngói vỡ xà nghiêng, cửa sổ cũng bị rơi ra, cuồng phong mãnh liệt tràn vào, tất cả nến trong phòng đều tắt, tiếng la hét vang lên không ngừng.</w:t>
      </w:r>
    </w:p>
    <w:p>
      <w:pPr>
        <w:pStyle w:val="BodyText"/>
      </w:pPr>
      <w:r>
        <w:t xml:space="preserve">Đám thị vệ và hầu gái cuống cuồng cứu hai vị phu nhân ra ngoài, hai bà đỡ giật mình ngã ngửa ra nền nhà cũng luống cuống tay chân, sờ soạng bế hai đứa trẻ sơ sinh trong thùng gỗ lên rồi chạy ra ngoài.</w:t>
      </w:r>
    </w:p>
    <w:p>
      <w:pPr>
        <w:pStyle w:val="BodyText"/>
      </w:pPr>
      <w:r>
        <w:t xml:space="preserve">May mà chỉ bị kinh động chứ không có nguy hiểm gì, sau khi sắp xếp cho sản phụ vào một gian phòng mới, mọi người vừa thở phào một hơi, lại đột nhiên phát hiện ra một vấn đề lớn.</w:t>
      </w:r>
    </w:p>
    <w:p>
      <w:pPr>
        <w:pStyle w:val="BodyText"/>
      </w:pPr>
      <w:r>
        <w:t xml:space="preserve">Hai bé trai được bế ra ngoài đều trần truồng không có tã lót, đều nhăn nheo như nhau, đều há miệng khóc to, cân nặng xấp xỉ, khuôn mặt na ná nhau, đứa bé nào là con Tạ phu nhân, đứa bé nào là con Trác phu nhân?</w:t>
      </w:r>
    </w:p>
    <w:p>
      <w:pPr>
        <w:pStyle w:val="BodyText"/>
      </w:pPr>
      <w:r>
        <w:t xml:space="preserve">Đến hôm sau, vấn đề càng trở nên nghiêm trọng, bởi vì một trong hai bé trai bị chết.</w:t>
      </w:r>
    </w:p>
    <w:p>
      <w:pPr>
        <w:pStyle w:val="BodyText"/>
      </w:pPr>
      <w:r>
        <w:t xml:space="preserve">Tạ phu nhân là trưởng công chúa đương triều, chuyện này không thể không làm kinh động đương kim thiên tử.</w:t>
      </w:r>
    </w:p>
    <w:p>
      <w:pPr>
        <w:pStyle w:val="BodyText"/>
      </w:pPr>
      <w:r>
        <w:t xml:space="preserve">Hoàng đế hạ chỉ lệnh hai nhà mang đứa bé vào cung, sai ngự y nhỏ máu nhận thân, nào ngờ máu của đứa bé lại hòa tan với máu của cả hai bà mẹ, hoàn toàn không có gì khác biệt. Lại nhìn diện mạo hai cặp phu thê, Hoàng đế biết chuyện này quả thật khó giải quyết.</w:t>
      </w:r>
    </w:p>
    <w:p>
      <w:pPr>
        <w:pStyle w:val="BodyText"/>
      </w:pPr>
      <w:r>
        <w:t xml:space="preserve">Tạ Ngọc và Trác Đỉnh Phong đều cao ráo sáng sủa, ngũ quan rõ ràng, hai vị phu nhân đều mày liễu mắt hạnh, tú lệ văn nhã, tuy không thể coi là rất giống nhau nhưng quan sát kĩ ngũ quan thì lại thấy các điểm không khác nhau là mấy.</w:t>
      </w:r>
    </w:p>
    <w:p>
      <w:pPr>
        <w:pStyle w:val="BodyText"/>
      </w:pPr>
      <w:r>
        <w:t xml:space="preserve">Cho dù đợi đến lúc đứa bé lớn lên, e rằng cũng khó có thể dựa vào tướng mạo để nhận định xem nó rốt cuộc là con nhà ai.</w:t>
      </w:r>
    </w:p>
    <w:p>
      <w:pPr>
        <w:pStyle w:val="BodyText"/>
      </w:pPr>
      <w:r>
        <w:t xml:space="preserve">Hoàng đế bế đứa bé nhìn hồi lâu mà không xác định được, trong lòng lại yêu thích đứa bé này nên đã nghĩ ra một cách thứ ba: “Đã không thể xác định đứa bé này rốt cuộc là con ai thì nó lấy họ Tạ hay họ Trác đều không ổn, vậy Trẫm ban quốc tính cho nó, đặt tên theo bối phận hoàng tử, gọi là Cảnh… Cảnh Duệ, vì nó sinh ra trên núi Duệ. Năm nay ở nhà họ Tạ, năm sau sẽ ở nhà họ Trác, xem như con của cả hai nhà, các khanh thấy thế nào?”</w:t>
      </w:r>
    </w:p>
    <w:p>
      <w:pPr>
        <w:pStyle w:val="BodyText"/>
      </w:pPr>
      <w:r>
        <w:t xml:space="preserve">Hoàng đế đã quyết, huống hồ cũng không có biện pháp nào tốt hơn, vì vậy mọi người cũng chỉ có thể đồng ý.</w:t>
      </w:r>
    </w:p>
    <w:p>
      <w:pPr>
        <w:pStyle w:val="BodyText"/>
      </w:pPr>
      <w:r>
        <w:t xml:space="preserve">Vậy là Tiêu Cảnh Duệ có một thân phận kép, vừa là đại công tử nhà Ninh Quốc hầu họ Tạ, vừa là nhị thiếu gia của Thiên Tuyền sơn trang họ Trác.</w:t>
      </w:r>
    </w:p>
    <w:p>
      <w:pPr>
        <w:pStyle w:val="BodyText"/>
      </w:pPr>
      <w:r>
        <w:t xml:space="preserve">Hai nhà Tạ, Trác trước đó chưa hề qua lại cũng vì vậy mà bắt đầu đi lại mật thiết như thân tộc. Hai năm trước, con trưởng nhà họ Trác là Trác Thanh Diêu lại lấy đại tiểu thư nhà họ Tạ là Tạ Khởi làm vợ, hai nhà đã thân lại càng thêm thân, hòa thuận giống như một nhà.</w:t>
      </w:r>
    </w:p>
    <w:p>
      <w:pPr>
        <w:pStyle w:val="BodyText"/>
      </w:pPr>
      <w:r>
        <w:t xml:space="preserve">***</w:t>
      </w:r>
    </w:p>
    <w:p>
      <w:pPr>
        <w:pStyle w:val="BodyText"/>
      </w:pPr>
      <w:r>
        <w:t xml:space="preserve">“Được rồi, đại ca, phụ thân đang ở thư phòng, chúng ta cứ đến thẳng thư phòng vấn an.” Tạ Bật nói rồi quay lại nhìn Mai Trường Tô. “Tô huynh cùng đi chứ?”</w:t>
      </w:r>
    </w:p>
    <w:p>
      <w:pPr>
        <w:pStyle w:val="BodyText"/>
      </w:pPr>
      <w:r>
        <w:t xml:space="preserve">Mai Trường Tô cười, nói: “Vào phủ quấy rầy, tất nhiên phải bái kiến chủ nhân.”</w:t>
      </w:r>
    </w:p>
    <w:p>
      <w:pPr>
        <w:pStyle w:val="BodyText"/>
      </w:pPr>
      <w:r>
        <w:t xml:space="preserve">Hai huynh đệ tươi cười, một trái một phải đưa khách vào cổng trong. Xem tình hình này, đám hạ nhân trong phủ biết ngay đây là khách quý, có điều nhìn vị khách một thân áo trắng, dung mạo sáng sủa lại không đoán ra được lai lịch của người này.</w:t>
      </w:r>
    </w:p>
    <w:p>
      <w:pPr>
        <w:pStyle w:val="BodyText"/>
      </w:pPr>
      <w:r>
        <w:t xml:space="preserve">Theo thông lệ của thế gia quý tộc, trừ phi nghênh đón thánh chỉ hoặc người có địa vị cao hơn, còn bình thường đều không mở cửa giữa, không vào chính sảnh, cho nên hai huynh đệ dẫn khách đến thẳng sảnh đông.</w:t>
      </w:r>
    </w:p>
    <w:p>
      <w:pPr>
        <w:pStyle w:val="BodyText"/>
      </w:pPr>
      <w:r>
        <w:t xml:space="preserve">Mặc dù bên ngoài vẫn chưa tối hẳn nhưng trong phòng đã thấy đèn sáng, dưới ánh đèn màu vàng ấm áp có một người cầm quyển sách, gương mặt lộ vẻ suy tư, đang chậm rãi đi lại trên nền nhà bằng đá cẩm thạch bóng loáng như gương.</w:t>
      </w:r>
    </w:p>
    <w:p>
      <w:pPr>
        <w:pStyle w:val="BodyText"/>
      </w:pPr>
      <w:r>
        <w:t xml:space="preserve">Nghe thấy có tiếng người vào phòng, ông ta dừng chân, xoay người lại. Đây chính là Ninh Quốc hầu Tạ Ngọc, người được Hoàng đế đương triều rất xem trọng, được coi là trụ cột triều đình.</w:t>
      </w:r>
    </w:p>
    <w:p>
      <w:pPr>
        <w:pStyle w:val="BodyText"/>
      </w:pPr>
      <w:r>
        <w:t xml:space="preserve">Vị mỹ nam tử năm đó từng được ví như “chi lan ngọc thụ” giờ đây tuổi đã quá ngũ tuần nhưng gương mặt cân đối và ngũ quan sắc sảo, vẫn giữ được vẻ anh tuấn từ thuở thanh niên, dáng người vừa phải, khỏe mạnh rắn rỏi.</w:t>
      </w:r>
    </w:p>
    <w:p>
      <w:pPr>
        <w:pStyle w:val="BodyText"/>
      </w:pPr>
      <w:r>
        <w:t xml:space="preserve">Lúc này ông mặc một bộ y phục ở nhà đã hơi cũ, ngoài một chiếc đai ngọc thì trên người không còn trang sức sang trọng nào, nhưng lại lộ ra một dáng vẻ ung dung khiến mọi người không thể xem nhẹ.</w:t>
      </w:r>
    </w:p>
    <w:p>
      <w:pPr>
        <w:pStyle w:val="BodyText"/>
      </w:pPr>
      <w:r>
        <w:t xml:space="preserve">Tiêu Cảnh Duệ và Tạ Bật cung kính quỳ gối, đồng thanh nói: “Hài nhi bái kiến phụ thân.”</w:t>
      </w:r>
    </w:p>
    <w:p>
      <w:pPr>
        <w:pStyle w:val="BodyText"/>
      </w:pPr>
      <w:r>
        <w:t xml:space="preserve">“Đứng lên đi!” Tạ Ngọc phất tay, ánh mắt dừng lại trên người Tiêu Cảnh Duệ, giọng nói nghiêm khắc: “Còn biết về nhà cơ à? Hơn hai tháng không thấy bóng người, ngay cả tết Trung Thu đoàn viên cũng quên, xem ra ta đúng là dạy dỗ ngươi không đến nơi đến chốn…”</w:t>
      </w:r>
    </w:p>
    <w:p>
      <w:pPr>
        <w:pStyle w:val="BodyText"/>
      </w:pPr>
      <w:r>
        <w:t xml:space="preserve">Vừa mới giáo huấn được một câu, Tạ Ngọc đột nhiên phát hiện trong sảnh còn có người thứ tư, lập tức dừng lại. “A, có khách à?”</w:t>
      </w:r>
    </w:p>
    <w:p>
      <w:pPr>
        <w:pStyle w:val="BodyText"/>
      </w:pPr>
      <w:r>
        <w:t xml:space="preserve">“Vâng.” Tiêu Cảnh Duệ khom người, nói. “Vị Tô huynh đây là bằng hữu hài nhi mới quen, khi ở bên ngoài dạo chơi vẫn luôn được Tô huynh chăm sóc, lần này là hài nhi khăng khăng mời Tô huynh đến Kim Lăng tĩnh dưỡng.”</w:t>
      </w:r>
    </w:p>
    <w:p>
      <w:pPr>
        <w:pStyle w:val="BodyText"/>
      </w:pPr>
      <w:r>
        <w:t xml:space="preserve">Mai Trường Tô bước lên hành lễ, khí độ lại hết sức ung dung, bình tĩnh. “Thảo dân Tô Triết bái kiến hầu gia!”</w:t>
      </w:r>
    </w:p>
    <w:p>
      <w:pPr>
        <w:pStyle w:val="BodyText"/>
      </w:pPr>
      <w:r>
        <w:t xml:space="preserve">“Tô tiên sinh khách sáo quá. Người đến nhà là khách, huống hồ lại là hảo bằng hữu của khuyển tử, không cần khiêm nhường như thế.” Tạ Ngọc vòng tay đáp bán lễ, thấy chàng thanh niên này tuy gầy gò ốm yếu nhưng dung mạo tươi sáng, khí chất thanh nhã, không khỏi nhìn thêm một lát. “Tô tiên sinh đã vui lòng đến tệ phủ làm khách thì cứ coi đây như là nhà mình, không cần câu nệ.”</w:t>
      </w:r>
    </w:p>
    <w:p>
      <w:pPr>
        <w:pStyle w:val="BodyText"/>
      </w:pPr>
      <w:r>
        <w:t xml:space="preserve">Mai Trường Tô cúi người cười cười rồi chậm rãi lui lại một bước, cũng không khách sáo thêm.</w:t>
      </w:r>
    </w:p>
    <w:p>
      <w:pPr>
        <w:pStyle w:val="BodyText"/>
      </w:pPr>
      <w:r>
        <w:t xml:space="preserve">Vì có người ngoài ở đây, Tạ Ngọc không tiện trách mắng Tiêu Cảnh Duệ nữa nên chỉ trừng mắt nhìn rồi nói chậm rãi: “Khách ở xa tới mệt nhọc, các ngươi đi sắp xếp chỗ nghỉ ngơi cho khách đi. Ngày mai không được dậy muộn, đến phủ công chúa đón mẫu thân ngươi về, chờ ta vào triều xong thì lại qua đây, ta có chuyện phải dặn dò các ngươi.”</w:t>
      </w:r>
    </w:p>
    <w:p>
      <w:pPr>
        <w:pStyle w:val="BodyText"/>
      </w:pPr>
      <w:r>
        <w:t xml:space="preserve">“Vâng.” Hai huynh đệ đồng loạt cúi người, cùng Mai Trường Tô lui ra, lúc ra đến ngoài cửa viện mới dám thả lỏng toàn thân.</w:t>
      </w:r>
    </w:p>
    <w:p>
      <w:pPr>
        <w:pStyle w:val="BodyText"/>
      </w:pPr>
      <w:r>
        <w:t xml:space="preserve">Vì được dặn dò trước nên đám hạ nhân trong Tạ phủ đã quét dọn xong tòa viện Tuyết Lư dành cho khách, thay hết chăn gối chiếu nệm mới tinh, cả tòa viện tỏa ra không khí ấm cúng, không hề nhận ra ở đây ít khi có người ở.</w:t>
      </w:r>
    </w:p>
    <w:p>
      <w:pPr>
        <w:pStyle w:val="BodyText"/>
      </w:pPr>
      <w:r>
        <w:t xml:space="preserve">Trên đường đi, ba người ăn bữa tối quá sớm nên Tiêu Cảnh Duệ và Tạ Bật cùng dùng bữa khuya với Mai Trường Tô tại Tuyết Lư.</w:t>
      </w:r>
    </w:p>
    <w:p>
      <w:pPr>
        <w:pStyle w:val="BodyText"/>
      </w:pPr>
      <w:r>
        <w:t xml:space="preserve">Đồ ăn khuya vừa được đưa lên, đột nhiên Tiêu Cảnh Duệ nhớ ra chuyện gì đó, hỏi: “Phi Lưu đâu? Gọi hắn cùng đến ăn đi!”</w:t>
      </w:r>
    </w:p>
    <w:p>
      <w:pPr>
        <w:pStyle w:val="BodyText"/>
      </w:pPr>
      <w:r>
        <w:t xml:space="preserve">Mai Trường Tô cười, nói: “Hắn đang ở đây rồi mà.”</w:t>
      </w:r>
    </w:p>
    <w:p>
      <w:pPr>
        <w:pStyle w:val="BodyText"/>
      </w:pPr>
      <w:r>
        <w:t xml:space="preserve">Vừa dứt lời, Tiêu Cảnh Duệ và Tạ Bật đột nhiên cảm thấy sau lưng lạnh buốt, vội quay lại nhìn. Vừa rồi, ở góc nhà rõ ràng không có một bóng người, lúc này lại có một thiếu niên mặc áo màu lam nhạt đang đứng.</w:t>
      </w:r>
    </w:p>
    <w:p>
      <w:pPr>
        <w:pStyle w:val="BodyText"/>
      </w:pPr>
      <w:r>
        <w:t xml:space="preserve">Dung mạo hắn rất tuấn tú, đáng tiếc là toàn thân toát ra vẻ lạnh lùng, cao ngạo và cô độc như phủ một lớp băng, làm người ta hoàn toàn không dám sinh ra ý nghĩ thân cận.</w:t>
      </w:r>
    </w:p>
    <w:p>
      <w:pPr>
        <w:pStyle w:val="BodyText"/>
      </w:pPr>
      <w:r>
        <w:t xml:space="preserve">“Tuy không phải lần đầu tiên thấy Phi Lưu nhưng vẫn cảm thấy thân pháp của hắn rất kỳ dị.” Tạ Bật hạ thấp giọng, khẽ nói. “Tô huynh có một hộ vệ như vậy, ta cũng không dám tới gần huynh quá, sợ hắn hiểu lầm lại đánh ta một chưởng.”</w:t>
      </w:r>
    </w:p>
    <w:p>
      <w:pPr>
        <w:pStyle w:val="BodyText"/>
      </w:pPr>
      <w:r>
        <w:t xml:space="preserve">“Làm gì có chuyện ấy. Phi Lưu của chúng ta tính khí rất tốt, rất ngoan!” Mai Trường Tô hơi hất tay, chỉ chớp mắt sau Phi Lưu đã bay tới, ngồi xuống, dựa đầu vào đầu gối Mai Trường Tô.</w:t>
      </w:r>
    </w:p>
    <w:p>
      <w:pPr>
        <w:pStyle w:val="BodyText"/>
      </w:pPr>
      <w:r>
        <w:t xml:space="preserve">“Xem này, còn thích làm nũng nữa, chẳng qua thỉnh thoảng hắn không phân biệt được thật giả, sau này lúc có hắn ở đây thì các ngươi không được đánh nhau với ta là được rồi.”</w:t>
      </w:r>
    </w:p>
    <w:p>
      <w:pPr>
        <w:pStyle w:val="BodyText"/>
      </w:pPr>
      <w:r>
        <w:t xml:space="preserve">Cậu thiếu niên hộ vệ có võ công cao cường này từng bị thương ở đầu nên tâm trí không được bình thường, Tiêu Cảnh Duệ và Tạ Bật cũng đã biết từ lâu. Có điều hai người bọn họ đều kính trọng Mai Trường Tô như tiên sinh, căn bản cũng không định đánh nhau với chàng, cho nên lời dặn này của Mai Trường Tô cũng không cần thiết.</w:t>
      </w:r>
    </w:p>
    <w:p>
      <w:pPr>
        <w:pStyle w:val="BodyText"/>
      </w:pPr>
      <w:r>
        <w:t xml:space="preserve">Phi Lưu không thích ăn cháo, Tạ Bật lại sai người nấu mì cho hắn.</w:t>
      </w:r>
    </w:p>
    <w:p>
      <w:pPr>
        <w:pStyle w:val="BodyText"/>
      </w:pPr>
      <w:r>
        <w:t xml:space="preserve">Mọi người đang vừa ăn vừa trò chuyện, ngoài viện chợt vang lên tiếng người, có người vừa cao giọng cười lớn vừa đi vào. “Các ngươi đi chậm quá, làm ta đợi dài hết cả râu!”</w:t>
      </w:r>
    </w:p>
    <w:p>
      <w:pPr>
        <w:pStyle w:val="BodyText"/>
      </w:pPr>
      <w:r>
        <w:t xml:space="preserve">Tiêu Cảnh Duệ mừng rỡ đứng bật dậy, ôm chặt người vừa tới. “Dự Tân!”</w:t>
      </w:r>
    </w:p>
    <w:p>
      <w:pPr>
        <w:pStyle w:val="BodyText"/>
      </w:pPr>
      <w:r>
        <w:t xml:space="preserve">Tạ Bật lại nhíu mày, hất cằm, hỏi: “Ta nói này, Ngôn Dự Tân, ngươi nhận được tin nhanh quá đấy! Chúng ta vừa mới vào cửa, lại muộn như vậy, ngươi chạy tới làm cái gì?”</w:t>
      </w:r>
    </w:p>
    <w:p>
      <w:pPr>
        <w:pStyle w:val="BodyText"/>
      </w:pPr>
      <w:r>
        <w:t xml:space="preserve">“Ta đã dặn quản gia nhà các ngươi, bao giờ các ngươi về thì báo tin cho ta ngay.” Ngôn Dự Tân sải bước tiến lên chào Mai Trường Tô: “Tô huynh thoạt nhìn khí sắc không tồi, không có ta, trên đường đi huynh không bị hai người này làm buồn bực chết à?”</w:t>
      </w:r>
    </w:p>
    <w:p>
      <w:pPr>
        <w:pStyle w:val="BodyText"/>
      </w:pPr>
      <w:r>
        <w:t xml:space="preserve">Đại thiếu gia Ngôn Dự Tân của phủ quốc cữu là bằng hữu tốt nhất của Tiêu Cảnh Duệ. Vốn ba quý công tử cùng gặp Mai Trường Tô trên đường đi du ngoạn, định kết bạn đồng hành về Kim Lăng. Ai ngờ trên đường về, bốn người lại tình cờ cứu được hai vợ chồng già bị đuổi giết, nghe họ nói là định lên kinh kiện thân tộc của Khánh quốc công Bá Nghiệp ở Tân Châu quê họ, các tội trạng bao gồm hoành hành ngang ngược, ức hiếp bách tính, cướp đoạt ruộng đất làm của riêng, giết người vô cớ.</w:t>
      </w:r>
    </w:p>
    <w:p>
      <w:pPr>
        <w:pStyle w:val="BodyText"/>
      </w:pPr>
      <w:r>
        <w:t xml:space="preserve">Vì phủ Ninh Quốc hầu và phủ Khánh quốc công luôn luôn giao hảo, sợ phụ thân trách cứ nên Tạ Bật không dám quản chuyện không đâu này. Còn Ngôn Dự Tân vốn tính tình hào hiệp, nhiệt tình xung phong hộ tống hai vợ chồng già này đi trước, đồng thời còn kiên quyết không cho Tiêu Cảnh Duệ đồng hành, bắt hắn và Mai Trường Tô về kinh sau vì Mai Trường Tô có bệnh trong người nên không thể đi nhanh được.</w:t>
      </w:r>
    </w:p>
    <w:p>
      <w:pPr>
        <w:pStyle w:val="BodyText"/>
      </w:pPr>
      <w:r>
        <w:t xml:space="preserve">“Phu thê lão Hồ thế nào rồi?” Vừa nhìn thấy hắn, Mai Trường Tô liền hỏi thăm tình hình kiện cáo của hai vợ chồng già nọ.</w:t>
      </w:r>
    </w:p>
    <w:p>
      <w:pPr>
        <w:pStyle w:val="BodyText"/>
      </w:pPr>
      <w:r>
        <w:t xml:space="preserve">“Đơn kiện đã đưa tới ngự sử đài, tình hình bây giờ rất ổn định, Hoàng thượng mật chỉ phái đặc sứ đến Tân Châu, trước khi có kết quả điều tra thì tạm chưa khai thẩm vụ án, cho nên bây giờ còn chưa có sóng gió gì. Tạ Bật, ngươi cũng không cần vội vã tỏ ra lãnh đạm với ta để tránh tị hiềm như vậy.” Mặc dù giọng Ngôn Dự Tân vẫn vui mừng hớn hở nhưng lời nói lại không hề khách khí. “Ta cứ muốn đến thăm Cảnh Duệ và Tô huynh muộn như vậy đấy, ta có đến thăm ngươi đâu, ngươi không phục thì cắn ta đi!”</w:t>
      </w:r>
    </w:p>
    <w:p>
      <w:pPr>
        <w:pStyle w:val="BodyText"/>
      </w:pPr>
      <w:r>
        <w:t xml:space="preserve">“Hừ!” Tạ Bật cau có. “Da ngươi dày như vậy thì ai mà cắn nổi chứ?”</w:t>
      </w:r>
    </w:p>
    <w:p>
      <w:pPr>
        <w:pStyle w:val="BodyText"/>
      </w:pPr>
      <w:r>
        <w:t xml:space="preserve">“Được rồi, được rồi, không nói đùa nữa, nói chuyện đứng đắn với các ngươi.” Ngôn Dự Tân kéo một chiếc ghế ra, ngồi xuống bên bàn, với một tách trà uống một hơi cạn sạch. “Chắc là các ngươi còn không biết mình về kịp thời thế nào đâu?”</w:t>
      </w:r>
    </w:p>
    <w:p>
      <w:pPr>
        <w:pStyle w:val="BodyText"/>
      </w:pPr>
      <w:r>
        <w:t xml:space="preserve">“Kịp thời?” Tiêu Cảnh Duệ chớp chớp mắt, thắc mắc: “Chúng ta về kịp cái gì à?”</w:t>
      </w:r>
    </w:p>
    <w:p>
      <w:pPr>
        <w:pStyle w:val="BodyText"/>
      </w:pPr>
      <w:r>
        <w:t xml:space="preserve">“Ha ha.” Ngôn Dự Tân vỗ vai hảo bằng hữu thật mạnh. “Các ngươi về kịp một dịp náo nhiệt lớn!”</w:t>
      </w:r>
    </w:p>
    <w:p>
      <w:pPr>
        <w:pStyle w:val="BodyText"/>
      </w:pPr>
      <w:r>
        <w:t xml:space="preserve">Nghe hắn nói như vậy, Mai Trường Tô không để ý nhưng Tiêu Cảnh Duệ và Tạ Bật lại đồng loạt trợn tròn mắt, lộ ra vẻ mặt tò mò.</w:t>
      </w:r>
    </w:p>
    <w:p>
      <w:pPr>
        <w:pStyle w:val="BodyText"/>
      </w:pPr>
      <w:r>
        <w:t xml:space="preserve">Bởi vì hai người bọn họ cực kỳ hiểu Ngôn Dự Tân, biết vị công tử nhà quốc cữu này là người thích xem náo nhiệt nhất kinh thành, ở đâu có náo nhiệt, ở đó sẽ có bóng dáng hắn. Xem náo nhiệt nhiều rồi, yêu cầu tự nhiên cũng ngày càng cao, cho nên khi hắn chính miệng nói ra ba từ “náo nhiệt lớn” thì nhất định cảnh tượng này sẽ không thể tầm thường được.</w:t>
      </w:r>
    </w:p>
    <w:p>
      <w:pPr>
        <w:pStyle w:val="BodyText"/>
      </w:pPr>
      <w:r>
        <w:t xml:space="preserve">“Đừng có úp úp mở mở nữa, nói mau, có chuyện náo nhiệt gì đáng xem? Triều đình định tổ chức thi tuyển võ trạng nguyên à?” Tạ Bật hối thúc.</w:t>
      </w:r>
    </w:p>
    <w:p>
      <w:pPr>
        <w:pStyle w:val="BodyText"/>
      </w:pPr>
      <w:r>
        <w:t xml:space="preserve">“Náo nhiệt hơn nhiều.” Ngôn Dự Tân xua tay. “Các ngươi còn nhớ chúng ta đã nhìn thấy người nào ở bên ngoài huyện lị nhỏ nơi lần đầu gặp Tô huynh không?”</w:t>
      </w:r>
    </w:p>
    <w:p>
      <w:pPr>
        <w:pStyle w:val="BodyText"/>
      </w:pPr>
      <w:r>
        <w:t xml:space="preserve">“Chúng ta đã nhìn thấy…” Tạ Bật nhớ lại. “A, sứ đoàn nước Đại Du đi sứ Đại Lương chúng ta! Khi đó chúng còn ầm ĩ ở quán rượu, nói là làm mất quốc thư mang theo mà, vừa đập phá vừa lục soát người, hành động điên cuồng, ngang ngược đó thật sự làm mọi người chỉ muốn dạy cho chúng một bài học nhớ đời. Bây giờ bọn chúng đã vào kinh rồi à? Bọn chúng đến đây làm gì?”</w:t>
      </w:r>
    </w:p>
    <w:p>
      <w:pPr>
        <w:pStyle w:val="BodyText"/>
      </w:pPr>
      <w:r>
        <w:t xml:space="preserve">“Hê hê.” Ngôn Dự Tân cười tít mắt. “Bọn chúng đến để cầu thân!”</w:t>
      </w:r>
    </w:p>
    <w:p>
      <w:pPr>
        <w:pStyle w:val="BodyText"/>
      </w:pPr>
      <w:r>
        <w:t xml:space="preserve">“Thì ra là chuyện này…” Tạ Bật hơi thất vọng. “Hoàng thượng nhất định sẽ sát hạch các sứ giả này theo thông lệ, mặc dù cũng có thể coi là thú vị nhưng ta không nghĩ sẽ náo nhiệt được bao nhiêu.”</w:t>
      </w:r>
    </w:p>
    <w:p>
      <w:pPr>
        <w:pStyle w:val="BodyText"/>
      </w:pPr>
      <w:r>
        <w:t xml:space="preserve">“Ngươi đừng vội mà!” Ngôn Dự Tân liếc nhìn hắn. “Trong chuyện náo nhiệt này không chỉ có Hoàng thượng, có sứ giả Đại Du, còn có một bên thứ ba mà các ngươi có nghĩ cũng không nghĩ ra đâu. Đoán xem là ai?”</w:t>
      </w:r>
    </w:p>
    <w:p>
      <w:pPr>
        <w:pStyle w:val="BodyText"/>
      </w:pPr>
      <w:r>
        <w:t xml:space="preserve">Tiêu Cảnh Duệ và Tạ Bật vừa bắt đầu suy nghĩ thì Mai Trường Tô đã hỏi: “Có phải sứ đoàn Bắc Yên cũng đã đến Kim Lăng?”</w:t>
      </w:r>
    </w:p>
    <w:p>
      <w:pPr>
        <w:pStyle w:val="BodyText"/>
      </w:pPr>
      <w:r>
        <w:t xml:space="preserve">Ngôn Dự Tân hơi cụt hứng nhưng lại nhanh chóng phấn chấn tinh thần. “Tô huynh đoán không sai, quy mô sứ đoàn Bắc Yên cũng không nhỏ, song phương ở thành Kim Lăng đã tranh đấu cả ngấm ngầm lẫn công khai mấy ngày rồi. Hoàng thượng không quyết định được, hoặc Hoàng thượng cơ bản không muốn quyết định nên đã ban thánh chỉ, ba ngày sau sẽ tổ chức một cuộc tỷ thí công bằng ở ngoài cửa Chu Tước.”</w:t>
      </w:r>
    </w:p>
    <w:p>
      <w:pPr>
        <w:pStyle w:val="BodyText"/>
      </w:pPr>
      <w:r>
        <w:t xml:space="preserve">“Có vẻ hay đấy!” Tiêu Cảnh Duệ nhướng mày. “Chúng ta đã nhìn thấy trong sứ đoàn Đại Du ít nhất có một Kim Điêu Sài Minh, mặc dù không biết bên Bắc Yên có Thác Bạt Hạo không nhưng chắc chắn cũng không thể thiếu cao thủ. Lần này hai bên so đấu quả thật rất đáng xem đấy!”</w:t>
      </w:r>
    </w:p>
    <w:p>
      <w:pPr>
        <w:pStyle w:val="BodyText"/>
      </w:pPr>
      <w:r>
        <w:t xml:space="preserve">“Đâu chỉ là hai bên so đấu, là ba bên!” Ngôn Dự Tân cười đắc ý.</w:t>
      </w:r>
    </w:p>
    <w:p>
      <w:pPr>
        <w:pStyle w:val="BodyText"/>
      </w:pPr>
      <w:r>
        <w:t xml:space="preserve">“Hả?” Hai huynh đệ đồng thanh hỏi. “Còn sứ đoàn nước nào nữa?”</w:t>
      </w:r>
    </w:p>
    <w:p>
      <w:pPr>
        <w:pStyle w:val="BodyText"/>
      </w:pPr>
      <w:r>
        <w:t xml:space="preserve">Ngôn Dự Tân đang chuẩn bị úp mở tiếp thì Mai Trường Tô lại nói: “Ta đoán đương nhiên còn có người của Đại Lương nữa. Yểu điệu thục nữ, quân tử hảo cầu, chẳng lẽ không cho các dũng sĩ Đại Lương chúng ta cơ hội cạnh tranh hay sao?”</w:t>
      </w:r>
    </w:p>
    <w:p>
      <w:pPr>
        <w:pStyle w:val="BodyText"/>
      </w:pPr>
      <w:r>
        <w:t xml:space="preserve">Trước ánh mắt thăm dò của hai người Tiêu, Tạ, Ngôn Dự Tân đành phải đưa ra đáp án: “Tô huynh đoán đúng, chính là như vậy.”</w:t>
      </w:r>
    </w:p>
    <w:p>
      <w:pPr>
        <w:pStyle w:val="BodyText"/>
      </w:pPr>
      <w:r>
        <w:t xml:space="preserve">Tạ Bật rất kinh ngạc. “Hoàng thượng hạ chỉ như vậy thật sự rất kỳ lạ, nếu Bệ hạ không đồng ý hòa thân thì chỉ cần từ chối là được, còn nếu đồng ý hòa thân thì còn kéo người của bản quốc vào so tài làm gì?”</w:t>
      </w:r>
    </w:p>
    <w:p>
      <w:pPr>
        <w:pStyle w:val="BodyText"/>
      </w:pPr>
      <w:r>
        <w:t xml:space="preserve">“Các ngươi không hiểu vấn đề rồi.” Ngôn Dự Tân lại trở nên vui vẻ. “Vừa rồi ta đã nói với các ngươi, đây là cầu thân, không phải hòa thân. Các ngươi cho rằng lần này cũng giống những lần trước, nếu Hoàng thượng đồng ý thì chỉ cần chọn một công chúa hoặc quận chúa đến tuổi gả đi là xong, đối phương cũng không để ý rốt cuộc người đó là ai, chỉ cần lấy được một quý nữ của tôn thất Đại Lương là được à?”</w:t>
      </w:r>
    </w:p>
    <w:p>
      <w:pPr>
        <w:pStyle w:val="BodyText"/>
      </w:pPr>
      <w:r>
        <w:t xml:space="preserve">“Nghe ngươi nói thì chẳng lẽ lần này Đại Du và Bắc Yên đến đây còn yêu cầu đích danh ai đó hay sao?”</w:t>
      </w:r>
    </w:p>
    <w:p>
      <w:pPr>
        <w:pStyle w:val="BodyText"/>
      </w:pPr>
      <w:r>
        <w:t xml:space="preserve">“Không sai.” Ngôn Dự Tân nói với vẻ thần bí. “Một lựa chọn đặc biệt, một người mà bọn chúng sẵn sàng đánh nhau vỡ đầu chảy máu… Cóđoán thử xem là ai…”</w:t>
      </w:r>
    </w:p>
    <w:p>
      <w:pPr>
        <w:pStyle w:val="BodyText"/>
      </w:pPr>
      <w:r>
        <w:t xml:space="preserve">Hắn còn chưa nói xong, Mai Trường Tô đã tiện tay đặt bát cháo xuống, nói: “Ta đoán là quận chúa Nghê Hoàng.”</w:t>
      </w:r>
    </w:p>
    <w:p>
      <w:pPr>
        <w:pStyle w:val="BodyText"/>
      </w:pPr>
      <w:r>
        <w:t xml:space="preserve">Tiêu Cảnh Duệ và Tạ Bật đồng loạt nhảy dựng lên, kêu thất thanh: “Cái gì?”</w:t>
      </w:r>
    </w:p>
    <w:p>
      <w:pPr>
        <w:pStyle w:val="BodyText"/>
      </w:pPr>
      <w:r>
        <w:t xml:space="preserve">Còn Ngôn Dự Tân thì nhìn Mai Trường Tô chằm chằm với vẻ mặt ai oán rồi trách móc: “Tô huynh, mặc dù huynh thông minh tuyệt đỉnh khiến người ta không thể không bội phục, nhưng cái tật chuyện gì cũng đoán trúng phóc này lại thật sự không hay, làm người ta cảm thấy rất không thú vị, rất không có cảm giác thỏa mãn!”</w:t>
      </w:r>
    </w:p>
    <w:p>
      <w:pPr>
        <w:pStyle w:val="BodyText"/>
      </w:pPr>
      <w:r>
        <w:t xml:space="preserve">“Xin thứ lỗi, ta sẽ tự kiểm điểm lại, sau này sẽ không như vậy nữa.” Mai Trường Tô cười, nói. “Ngươi tiếp tục đi!”</w:t>
      </w:r>
    </w:p>
    <w:p>
      <w:pPr>
        <w:pStyle w:val="BodyText"/>
      </w:pPr>
      <w:r>
        <w:t xml:space="preserve">“Còn tiếp tục cái gì nữa? Những gì cần nói đều đã nói hết cả rồi…”</w:t>
      </w:r>
    </w:p>
    <w:p>
      <w:pPr>
        <w:pStyle w:val="BodyText"/>
      </w:pPr>
      <w:r>
        <w:t xml:space="preserve">“Thế mà đã hết rồi à?” Tạ Bật lớn tiếng hỏi. “Đại Du và Bắc Yên đưa ra cái yêu cầu chó má gì vậy? Hoàng thượng nên từ chối ngay từ đầu mới đúng, còn tổ chức tỷ thí công khai cái quái gì chứ? Các đại thần không khuyên can sao? Quận chúa Nghê Hoàng làm sao có thể gả ra ngoài được?”</w:t>
      </w:r>
    </w:p>
    <w:p>
      <w:pPr>
        <w:pStyle w:val="BodyText"/>
      </w:pPr>
      <w:r>
        <w:t xml:space="preserve">Một nụ cười lạnh lẽo khó có thể phát hiện thoáng hiện trên mặt Mai Trường Tô.</w:t>
      </w:r>
    </w:p>
    <w:p>
      <w:pPr>
        <w:pStyle w:val="BodyText"/>
      </w:pPr>
      <w:r>
        <w:t xml:space="preserve">Đúng vậy, quận chúa Nghê Hoàng làm sao có thể gả ra ngoài? Nàng không phải một quý nữ lớn lên trong thâm cung thông thường mà là một thống soái kỳ tài lấy thân nữ lưu nắm giữ trăm ngàn thiết kỵ biên phòng nam cương.</w:t>
      </w:r>
    </w:p>
    <w:p>
      <w:pPr>
        <w:pStyle w:val="BodyText"/>
      </w:pPr>
      <w:r>
        <w:t xml:space="preserve">Mười năm trước, cường địch ở phía nam Đại Lương là nước Sở mang quân tấn công, Vân Nam vương Mục Thâm phụ trách phòng tuyến biên cương phía nam chết trận, con gái ông ta là quận chúa Nghê Hoàng gánh vác nhiệm vụ thay cha, toàn quân mặc đồ tang nghênh địch, huyết chiến với kỵ binh nước Sở tại cửa ải Thanh Minh, diệt ba mươi ngàn quân địch.</w:t>
      </w:r>
    </w:p>
    <w:p>
      <w:pPr>
        <w:pStyle w:val="BodyText"/>
      </w:pPr>
      <w:r>
        <w:t xml:space="preserve">Sau trận chiến này, triều đình giáng chỉ lệnh quận chúa Nghê Hoàng thay đệ đệ còn nhỏ tuổi trấn thủ phía nam, toàn bộ quân đội nam cương đều quy về dưới trướng.</w:t>
      </w:r>
    </w:p>
    <w:p>
      <w:pPr>
        <w:pStyle w:val="BodyText"/>
      </w:pPr>
      <w:r>
        <w:t xml:space="preserve">Quận chúa cũng từng thề với trời, ngày nào ấu đệ chưa thể gánh vác trọng trách Vân Nam vương thì ngày đó nàng cũng chưa lấy chồng, nên đến nay đã hai mươi bảy tuổi mà vẫn còn độc thân.</w:t>
      </w:r>
    </w:p>
    <w:p>
      <w:pPr>
        <w:pStyle w:val="BodyText"/>
      </w:pPr>
      <w:r>
        <w:t xml:space="preserve">Cũng chính vì quận chúa Nghê Hoàng có vai trò hết sức quan trọng cho nên các công tử quý gia đều giật mình khi thấy Hoàng đế bệ hạ đồng ý cho phép người nước khác cũng có thể tham gia cầu thân. Tiêu Cảnh Duệ lại hỏi: “Chẳng lẽ Hoàng thượng không hỏi ý kiến của quận chúa Nghê Hoàng à?”</w:t>
      </w:r>
    </w:p>
    <w:p>
      <w:pPr>
        <w:pStyle w:val="BodyText"/>
      </w:pPr>
      <w:r>
        <w:t xml:space="preserve">“Đương nhiên có hỏi chứ. Bởi vì thế tử Mục Thanh của Vân Nam vương tháng trước đã đủ tuổi kế tục tước vị của cha nên quận chúa đã đồng ý, nhưng phải kèm theo mấy điều kiện. Đầu tiên, người tỷ thí phải là bản thân người cầu thân. Tiếp theo, thi văn thì nàng không quan tâm, Hoàng đế bệ hạ hoàn toàn quyết định, nhưng người thắng nội dung thi võ thì phải đích thân so tài với nàng, nàng thua thì mới chịu lấy làm chồng.” Ngôn Dự Tân khoan thai nói.</w:t>
      </w:r>
    </w:p>
    <w:p>
      <w:pPr>
        <w:pStyle w:val="BodyText"/>
      </w:pPr>
      <w:r>
        <w:t xml:space="preserve">Hắn vừa nói xong, hai huynh đệ Cảnh Duệ, Tạ Bật lại đồng thời thở phào một hơi.</w:t>
      </w:r>
    </w:p>
    <w:p>
      <w:pPr>
        <w:pStyle w:val="BodyText"/>
      </w:pPr>
      <w:r>
        <w:t xml:space="preserve">Hắn vừa nói xong, hai huynh đệ Cảnh Duệ, Tạ Bật lại đồng thời thở phào một hơi.</w:t>
      </w:r>
    </w:p>
    <w:p>
      <w:pPr>
        <w:pStyle w:val="BodyText"/>
      </w:pPr>
      <w:r>
        <w:t xml:space="preserve">Tạ Bật mắng: “Tên Dự Tân chết tiệt, dám cố ý trêu bọn ta! Như vậy thì tốt hơn nhiều, các cao thủ thành danh của Đại Du và Bắc Yên gần như đều đã thành thân nên không có tư cách, những người chưa thành thân thì cho dù có được chọn lựa kĩ lưỡng đến mấy cũng không thể đánh thắng được quận chúa Nghê Hoàng.”</w:t>
      </w:r>
    </w:p>
    <w:p>
      <w:pPr>
        <w:pStyle w:val="BodyText"/>
      </w:pPr>
      <w:r>
        <w:t xml:space="preserve">“Cũng không nhất định phải đánh thắng mới được.” Mai Trường Tô lần nữa nói xen vào. “Nếu như quận chúa thấy vừa mắt thì cho dù không thua cũng vẫn sẽ thua.”</w:t>
      </w:r>
    </w:p>
    <w:p>
      <w:pPr>
        <w:pStyle w:val="BodyText"/>
      </w:pPr>
      <w:r>
        <w:t xml:space="preserve">“Ta cũng cảm thấy như vậy.” Ngôn Dự Tân hớn hở. “Các ngươi đều biết mà, quận chúa trước giờ vẫn thích ta…”</w:t>
      </w:r>
    </w:p>
    <w:p>
      <w:pPr>
        <w:pStyle w:val="BodyText"/>
      </w:pPr>
      <w:r>
        <w:t xml:space="preserve">Tạ Bật phun ngụm trà vừa mới uống ra, ho sặc sụa. “Quận… quận chúa trước giờ vẫn thích… mắng ngươi thì có! Loại người không đứng đắn như ngươi thì đứng qua một bên, quận chúa Nghê Hoàng nhiều năm sương gió sa trường, có thích cũng chỉ thích nam nhân chững chạc, trầm ổn thôi.”</w:t>
      </w:r>
    </w:p>
    <w:p>
      <w:pPr>
        <w:pStyle w:val="BodyText"/>
      </w:pPr>
      <w:r>
        <w:t xml:space="preserve">“Ôi!” Ngôn Dự Tân than thở. “Tạ Bật, ngươi đúng là nhẫn tâm, chẳng mấy khi ta có một giấc mộng đẹp…”</w:t>
      </w:r>
    </w:p>
    <w:p>
      <w:pPr>
        <w:pStyle w:val="BodyText"/>
      </w:pPr>
      <w:r>
        <w:t xml:space="preserve">“Ngươi nói đùa ít thôi.” Tiêu Cảnh Duệ đẩy hắn một cái, lại nói: “Có điều lần này Đại Du và Bắc Yên đến đây cũng coi như là nằm mơ một giấc mơ đẹp, không thành công cũng không thiệt hại là bao, còn một khi thành công… Các ngươi nghĩ xem, không chỉ là cầu thân thành công mà còn lấy được một kỳ tài quân sự, danh tiếng cũng sẽ nhanh chóng trở nên vang dội.”</w:t>
      </w:r>
    </w:p>
    <w:p>
      <w:pPr>
        <w:pStyle w:val="BodyText"/>
      </w:pPr>
      <w:r>
        <w:t xml:space="preserve">Mai Trường Tô thản nhiên nói: “Gần đây, cục diện triều đình Đại Du và Bắc Yên đều không yên ổn, cả hai nước đều có những mấy phe phái tranh ngôi thái tử. Lúc này hoàng tử nào lấy được quận chúa Nghê Hoàng thì quả thực không khác gì đã giữ chắc được ngôi thái tử.”</w:t>
      </w:r>
    </w:p>
    <w:p>
      <w:pPr>
        <w:pStyle w:val="BodyText"/>
      </w:pPr>
      <w:r>
        <w:t xml:space="preserve">“Lời này của Tô huynh xem như đã điểm trúng yếu hại rồi. Biết rõ khả năng triều đình Đại Lương ta gả quận chúa Nghê Hoàng ra ngoài không lớn nhưng dù sao cũng phải dốc hết vốn liếng đến tranh giành một trận, nếu may mắn thành công thì khi về nước nhất định sẽ thắng chắc.” Ngôn Dự Tân tán đồng. “Không biết là ai đưa ra chủ ý này cho bọn chúng, vậy mà bọn chúng cũng có dũng khí mò đến đây.”</w:t>
      </w:r>
    </w:p>
    <w:p>
      <w:pPr>
        <w:pStyle w:val="BodyText"/>
      </w:pPr>
      <w:r>
        <w:t xml:space="preserve">Mai Trường Tô nhìn hắn với vẻ rất hứng thú. “Làm sao ngươi biết nhất định là có người ra chủ ý cho bọn chúng?”</w:t>
      </w:r>
    </w:p>
    <w:p>
      <w:pPr>
        <w:pStyle w:val="BodyText"/>
      </w:pPr>
      <w:r>
        <w:t xml:space="preserve">Ngôn Dự Tân nhún vai, nói: “Ta không thích phân tích linh tinh, đây chỉ là trực giác. Các ngươi nghĩ xem, hai nước cùng nghĩ ra chủ ý này, lại gần như thực hiện đồng thời, chuyện này có vẻ quá trùng hợp.”</w:t>
      </w:r>
    </w:p>
    <w:p>
      <w:pPr>
        <w:pStyle w:val="BodyText"/>
      </w:pPr>
      <w:r>
        <w:t xml:space="preserve">“Mặc kệ có phải tình cờ hay không, tóm lại là không thể để quận chúa Nghê Hoàng gả ra ngoài là được.” Tạ Bật hất tay, quay sang Mai Trường Tô. “Tô huynh, theo huynh thấy thì cuộc so tài này ai sẽ thắng?”</w:t>
      </w:r>
    </w:p>
    <w:p>
      <w:pPr>
        <w:pStyle w:val="BodyText"/>
      </w:pPr>
      <w:r>
        <w:t xml:space="preserve">Mai Trường Tô bật cười, nói: “Ta lại không phải thầy bói, làm sao biết được?”</w:t>
      </w:r>
    </w:p>
    <w:p>
      <w:pPr>
        <w:pStyle w:val="BodyText"/>
      </w:pPr>
      <w:r>
        <w:t xml:space="preserve">“Vừa rồi Dự Tân hỏi cái gì huynh cũng đoán đúng ngay, ta còn tưởng rằng huynh có khả năng tiên tri đấy.” Tạ Bật cười ha ha.</w:t>
      </w:r>
    </w:p>
    <w:p>
      <w:pPr>
        <w:pStyle w:val="BodyText"/>
      </w:pPr>
      <w:r>
        <w:t xml:space="preserve">“Ta khai thật với các ngươi vậy.” Mai Trường Tô cười, nói. “Thực ra không phải ta đoán được.”</w:t>
      </w:r>
    </w:p>
    <w:p>
      <w:pPr>
        <w:pStyle w:val="BodyText"/>
      </w:pPr>
      <w:r>
        <w:t xml:space="preserve">“Không phải đoán được?” Ngôn Dự Tân lập tức tỏ ra hứng thú. “Chẳng lẽ Tô huynh thật sự biết đoán mệnh?”</w:t>
      </w:r>
    </w:p>
    <w:p>
      <w:pPr>
        <w:pStyle w:val="BodyText"/>
      </w:pPr>
      <w:r>
        <w:t xml:space="preserve">“Sự huyền diệu của số mệnh thì một kẻ ngu dốt như ta há có thể xem thấu?” Mai Trường Tô nói, sau đó lấy một cuốn lụa từ trong tay áo ra. “Ta không đoán, là do ta đã biết chuyện này từ trước, trên này có viết hết mà…”</w:t>
      </w:r>
    </w:p>
    <w:p>
      <w:pPr>
        <w:pStyle w:val="BodyText"/>
      </w:pPr>
      <w:r>
        <w:t xml:space="preserve">Ngôn Dự Tân tò mò cầm lấy cuốn lụa, ba người chụm đầu vào xem, tất cả đều kinh ngạc kêu lên.</w:t>
      </w:r>
    </w:p>
    <w:p>
      <w:pPr>
        <w:pStyle w:val="BodyText"/>
      </w:pPr>
      <w:r>
        <w:t xml:space="preserve">“Đây là quốc thư sai sứ cầu thân do quốc vương Đại Du tự tay viết!” Tạ Bật trợn tròn mắt. “Tại sao lại ở trong tay huynh?”</w:t>
      </w:r>
    </w:p>
    <w:p>
      <w:pPr>
        <w:pStyle w:val="BodyText"/>
      </w:pPr>
      <w:r>
        <w:t xml:space="preserve">“A, thì ra trên tửu lâu ở huyện lị dạo trước, sứ đoàn Đại Du đánh mất quốc thư thật…” Ngôn Dự Tân nghiêng đầu nhìn Mai Trường Tô. “Tô huynh, huynh không có việc gì lại đi lấy trộm quốc thư của người ta làm gì?”</w:t>
      </w:r>
    </w:p>
    <w:p>
      <w:pPr>
        <w:pStyle w:val="BodyText"/>
      </w:pPr>
      <w:r>
        <w:t xml:space="preserve">“Ngươi nói đúng rồi, chính là vì không có việc gì nên mới lấy trộm.” Mai Trường Tô vẫn cười như mây vờn gió nhẹ. “Sứ đoàn Đại Du trùng hợp ở cùng một quán trọ với ta, trưởng quỹ quán trọ nó với ta rằng bọn chúng có một cái hộp dài bằng gỗ đàn hương, bảo vệ rất kĩ càng, trong đó nhất định có thứ tốt. Ta nhất thời tò mò nên sai Phi Lưu đi lấy về xem, không ngờ đó chỉ là một quyển công văn quốc thư. Việc này không có quan hệ gì với người giang hồ bọn ta nên ta cũng không thấy hứng thú cho lắm, vốn định xem xong sẽ trả lại chỗ cũ, không ngờ bọn chúng lại phát hiện sớm như vậy. Sau đó chúng làm ầm ĩ lên, không có cách nào nên ta đành không trả lại nữa…”</w:t>
      </w:r>
    </w:p>
    <w:p>
      <w:pPr>
        <w:pStyle w:val="BodyText"/>
      </w:pPr>
      <w:r>
        <w:t xml:space="preserve">Cả ba người đều đã thấy thân thủ kỳ lạ của Phi Lưu, giờ nghe nói là hắn đi lấy cũng không hề giật mình. Có điều Mai Trường Tô này đúng là quá tò mò, quốc thư của người ta mà chàng cũng mở ra xem, chẳng lẽ không sợ gặp phải phiền phức hay sao?</w:t>
      </w:r>
    </w:p>
    <w:p>
      <w:pPr>
        <w:pStyle w:val="BodyText"/>
      </w:pPr>
      <w:r>
        <w:t xml:space="preserve">“Đúng rồi, người tham gia so tài cần có điều kiện gì không?” Tiêu Cảnh Duệ lại kéo đề tài về chỗ cũ.</w:t>
      </w:r>
    </w:p>
    <w:p>
      <w:pPr>
        <w:pStyle w:val="BodyText"/>
      </w:pPr>
      <w:r>
        <w:t xml:space="preserve">“Có chứ. Gia thế phải trong sạch, tuổi tác tương đương, tướng mạo đoan chính, chưa từng thành thân…”</w:t>
      </w:r>
    </w:p>
    <w:p>
      <w:pPr>
        <w:pStyle w:val="BodyText"/>
      </w:pPr>
      <w:r>
        <w:t xml:space="preserve">“Có thế thôi à?”</w:t>
      </w:r>
    </w:p>
    <w:p>
      <w:pPr>
        <w:pStyle w:val="BodyText"/>
      </w:pPr>
      <w:r>
        <w:t xml:space="preserve">“Có thế thôi.”</w:t>
      </w:r>
    </w:p>
    <w:p>
      <w:pPr>
        <w:pStyle w:val="BodyText"/>
      </w:pPr>
      <w:r>
        <w:t xml:space="preserve">“A…” Tạ Bật kêu lên. “Vậy đại ca cũng có thể đến tham gia!”</w:t>
      </w:r>
    </w:p>
    <w:p>
      <w:pPr>
        <w:pStyle w:val="BodyText"/>
      </w:pPr>
      <w:r>
        <w:t xml:space="preserve">“Ta?” Tiêu Cảnh Duệ giật nảy. “Mặc dù ta kính trọng quận chúa Nghê Hoàng nhưng chưa từng nghĩ tới…”</w:t>
      </w:r>
    </w:p>
    <w:p>
      <w:pPr>
        <w:pStyle w:val="BodyText"/>
      </w:pPr>
      <w:r>
        <w:t xml:space="preserve">“Không phải muốn ngươi giành thắng lợi cuối cùng mà ta mới bảo ngươi đi.” Tạ Bật kéo tay áo hắn. “Người Đại Lương chúng ta tham gia càng nhiều thì cơ hội chiến thắng của Đại Du và Bắc Yên càng nhỏ. Ngươi giỏi như vậy, nhất định có thể loại được không ít đối thủ, cũng xem như sàng lọc bớt những kẻ không đạt tiêu chuẩn giúp quận chúa Nghê Hoàng.”</w:t>
      </w:r>
    </w:p>
    <w:p>
      <w:pPr>
        <w:pStyle w:val="BodyText"/>
      </w:pPr>
      <w:r>
        <w:t xml:space="preserve">“Nhưng mà…”</w:t>
      </w:r>
    </w:p>
    <w:p>
      <w:pPr>
        <w:pStyle w:val="BodyText"/>
      </w:pPr>
      <w:r>
        <w:t xml:space="preserve">“Còn nhưng cái gì nữa? Ta không tinh thông võ học, có báo danh cũng phí công. Ngươi là nhị thiếu gia của Thiên Tuyền sơn trang, Trác bá bá đích thân dạy võ công cho ngươi, tốt xấu cũng được coi là cao thủ, hơn nữa trên đường vào kinh Tô huynh vẫn chỉ điểm cho ngươi, coi như tích lũy một chút kinh nghiệm thực chiến cũng tốt mà.” Tạ Bật không ngừng giảng giải, lại quay sang phía Ngôn Dự Tân. “Dự Tân, ngày mai ngươi đến báo danh giúp hắn.”</w:t>
      </w:r>
    </w:p>
    <w:p>
      <w:pPr>
        <w:pStyle w:val="BodyText"/>
      </w:pPr>
      <w:r>
        <w:t xml:space="preserve">“Cái này không cần ngươi phải bận tâm, ta đã báo danh cho hắn từ lâu rồi.” Ngôn Dự Tân cười tít mắt.</w:t>
      </w:r>
    </w:p>
    <w:p>
      <w:pPr>
        <w:pStyle w:val="BodyText"/>
      </w:pPr>
      <w:r>
        <w:t xml:space="preserve">“Này… hai người các ngươi…”</w:t>
      </w:r>
    </w:p>
    <w:p>
      <w:pPr>
        <w:pStyle w:val="BodyText"/>
      </w:pPr>
      <w:r>
        <w:t xml:space="preserve">“Đừng căng thẳng!” Mai Trường Tô nhịn cười. “Ta hiểu rất rõ võ công của ngươi, muốn giành thắng lợi cuối cùng là không thể, vậy đến tỷ thí mấy vòng cũng có sao đâu?”</w:t>
      </w:r>
    </w:p>
    <w:p>
      <w:pPr>
        <w:pStyle w:val="BodyText"/>
      </w:pPr>
      <w:r>
        <w:t xml:space="preserve">“Huynh nói thế mà cũng coi là an ủi ta à?” Tiêu Cảnh Duệ khóc không ra nước mắt. “Chẳng lẽ ta là người dễ ức hiếp như vậy sao…”</w:t>
      </w:r>
    </w:p>
    <w:p>
      <w:pPr>
        <w:pStyle w:val="BodyText"/>
      </w:pPr>
      <w:r>
        <w:t xml:space="preserve">Tạ Bật lại nghĩ đến một vấn đề khác. “Không phải chỉ có con cháu quý tộc ở kinh thành mới biết việc này chứ? Thanh niên tài tuấn trong dân gian cũng có thể tới tham gia đúng không?”</w:t>
      </w:r>
    </w:p>
    <w:p>
      <w:pPr>
        <w:pStyle w:val="BodyText"/>
      </w:pPr>
      <w:r>
        <w:t xml:space="preserve">“Đương nhiên là có thể tới tham gia.” Ngôn Dự Tân lườm hắn. “Một tin như thế này dù có muốn giấu cũng chưa chắc đã giấu được, huống hồ Hoàng thượng cũng có ý muốn nhân cơ hội này chọn một giai tế cho quận chúa để an ủi nàng đã vất vả nơi sa trường. Trên đường về kinh, chẳng lẽ các ngươi không để ý anh hào võ lâm các lộ đều đang đổ về Kim Lăng sao?”</w:t>
      </w:r>
    </w:p>
    <w:p>
      <w:pPr>
        <w:pStyle w:val="BodyText"/>
      </w:pPr>
      <w:r>
        <w:t xml:space="preserve">Ba người ngẫm nghĩ lại một hồi, hình như đúng là có chuyện như vậy nhưng vì bình thường người vào kinh vốn cũng rất đông nên nhất thời không để ý mà thôi.</w:t>
      </w:r>
    </w:p>
    <w:p>
      <w:pPr>
        <w:pStyle w:val="BodyText"/>
      </w:pPr>
      <w:r>
        <w:t xml:space="preserve">“Được rồi, không tán chuyện với các ngươi nữa.” Ngôn Dự Tân đứng dậy vươn vai. “Ta phải về tĩnh dưỡng để ba ngày sau đại triển thân thủ đánh lui anh hào các lộ, quyết giành được trái tim của Nghê Hoàng tỷ tỷ…”</w:t>
      </w:r>
    </w:p>
    <w:p>
      <w:pPr>
        <w:pStyle w:val="BodyText"/>
      </w:pPr>
      <w:r>
        <w:t xml:space="preserve">Tạ Bật khinh thường lườm hắn. “Tên này còn chưa ngủ đã bắt đầu nói mê rồi…”</w:t>
      </w:r>
    </w:p>
    <w:p>
      <w:pPr>
        <w:pStyle w:val="BodyText"/>
      </w:pPr>
      <w:r>
        <w:t xml:space="preserve">“Đến giờ về rồi, không nên quấy rầy Tô huynh nghỉ ngơi nữa.” Tiêu Cảnh Duệ cũng nói. “Phi Lưu đã ngủ hồi lâu rồi.”</w:t>
      </w:r>
    </w:p>
    <w:p>
      <w:pPr>
        <w:pStyle w:val="BodyText"/>
      </w:pPr>
      <w:r>
        <w:t xml:space="preserve">Mọi người quay đầu nhìn lại, quả nhiên thấy Phi Lưu vẫn mặc nguyên y phục nằm trên giường, cũng không buông màn, nhắm mắt ngủ rất ngon.</w:t>
      </w:r>
    </w:p>
    <w:p>
      <w:pPr>
        <w:pStyle w:val="BodyText"/>
      </w:pPr>
      <w:r>
        <w:t xml:space="preserve">“Ngủ rồi mà vẫn cảm thấy giống như một tảng băng…” Ngôn Dự Tân vừa bình luận được một câu, đột nhiên Phi Lưu mở mắt ra làm hắn hoảng sợ, vội vã chỉ Tiêu Cảnh Duệ. “Câu vừa rồi là hắn nói!”</w:t>
      </w:r>
    </w:p>
    <w:p>
      <w:pPr>
        <w:pStyle w:val="BodyText"/>
      </w:pPr>
      <w:r>
        <w:t xml:space="preserve">Hai mắt Phi Lưu mở ra một lát rồi lập tức nhắm lại.</w:t>
      </w:r>
    </w:p>
    <w:p>
      <w:pPr>
        <w:pStyle w:val="BodyText"/>
      </w:pPr>
      <w:r>
        <w:t xml:space="preserve">“Yên tâm, hắn nhận ra giọng nói của ngươi rồi.” Mai Trường Tô mỉm cười. “Nếu là giọng người lạ thì Phi Lưu sẽ lập tức tỉnh lại.”</w:t>
      </w:r>
    </w:p>
    <w:p>
      <w:pPr>
        <w:pStyle w:val="BodyText"/>
      </w:pPr>
      <w:r>
        <w:t xml:space="preserve">“May quá, may quá!” Ngôn Dự Tân vỗ vỗ ngực. “Vậy chúng ta xin cáo từ, Tô huynh hãy ngủ sớm một chút.”</w:t>
      </w:r>
    </w:p>
    <w:p>
      <w:pPr>
        <w:pStyle w:val="Compact"/>
      </w:pPr>
      <w:r>
        <w:t xml:space="preserve">Mai Trường Tô đứng dậy tiễn mọi người ra cửa, đưa mắt nhìn ba người đi xa. Tiếng trống canh hai vang lên, chàng dừng bước lắng nghe, chăm chú nhìn hầu phủ trong đêm đen yên tĩnh, một lúc lâu sau mới chậm rãi đóng cửa phòng.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Hiển lộ tài hoa</w:t>
      </w:r>
    </w:p>
    <w:p>
      <w:pPr>
        <w:pStyle w:val="BodyText"/>
      </w:pPr>
      <w:r>
        <w:t xml:space="preserve">Thành Kim Lăng luôn có vương khí ngút trời, trung tâm của nó đương nhiên chính là cung thành của Hoàng đế Đại Lương.</w:t>
      </w:r>
    </w:p>
    <w:p>
      <w:pPr>
        <w:pStyle w:val="BodyText"/>
      </w:pPr>
      <w:r>
        <w:t xml:space="preserve">Từ cổng Nam Thắng ra ngoài, một con đường lát gạch với tường đỏ hai bên chạy thẳng tới một phủ đệ đẹp đẽ vừa độc lập lại vừa nối liền với hoàng cung. Quy mô của phủ đệ này không quá lớn, nhưng nếu lấy quy mô của phủ đệ để phán định thân phận chủ nhân thì rất dễ phạm phải sai lầm nghiêm trọng.</w:t>
      </w:r>
    </w:p>
    <w:p>
      <w:pPr>
        <w:pStyle w:val="BodyText"/>
      </w:pPr>
      <w:r>
        <w:t xml:space="preserve">Cổng chính của phủ đệ quanh năm không mở, trên cổng treo một tấm biển nền đen tuyền có nạm viền vàng, viết ba chữ ngay ngắn: “Phủ Lỵ Dương.”</w:t>
      </w:r>
    </w:p>
    <w:p>
      <w:pPr>
        <w:pStyle w:val="BodyText"/>
      </w:pPr>
      <w:r>
        <w:t xml:space="preserve">Trưởng công chúa Lỵ Dương là muội muội duy nhất còn tại thế của thiên tử đương triều, cũng là phu nhân của Ninh Quốc hầu Tạ Ngọc.</w:t>
      </w:r>
    </w:p>
    <w:p>
      <w:pPr>
        <w:pStyle w:val="BodyText"/>
      </w:pPr>
      <w:r>
        <w:t xml:space="preserve">Những người có tuổi trong kinh đều còn nhớ như in cảnh tượng chấn động toàn thành khi trưởng công chúa xuất giá năm đó.</w:t>
      </w:r>
    </w:p>
    <w:p>
      <w:pPr>
        <w:pStyle w:val="BodyText"/>
      </w:pPr>
      <w:r>
        <w:t xml:space="preserve">Hình ảnh phu thê mới thành thân đứng trên lầu Nghênh Phụng nhìn xuống bách tính quả thực là lời giải thích trực quan nhất cho bốn chữ “anh hùng mỹ nhân”.</w:t>
      </w:r>
    </w:p>
    <w:p>
      <w:pPr>
        <w:pStyle w:val="BodyText"/>
      </w:pPr>
      <w:r>
        <w:t xml:space="preserve">Thời gian hai mươi tư năm thấm thoát trôi qua, phu thê hai người vẫn ân ái như xưa, quý nhau như khách, sinh hạ ba trai một gái, đều là những người có tri thức, lễ nghĩa. Trong mắt mọi người, đây tuyệt đối có thể nói là hình mẫu gia đình hoàn mỹ nhất.</w:t>
      </w:r>
    </w:p>
    <w:p>
      <w:pPr>
        <w:pStyle w:val="BodyText"/>
      </w:pPr>
      <w:r>
        <w:t xml:space="preserve">Theo thông lệ của hoàng thất, sau khi công chúa Lỵ Dương thành thân với Tạ Ngọc thì Tạ Ngọc phải chuyển vào phủ công chúa, người ngoài sẽ gọi ông ta là phò mã thay vì hầu gia. Nhưng vì ý nguyện của bản thân công chúa, hơn nữa hoàng thái hậu khi đó luôn luôn phản đối các công chúa ăn trên ngồi trước, không được hưởng thụ tình cảm gia đình, cho nên sau khi làm lễ thành thân, công chúa Lỵ Dương liền chuyển đến ở phủ Ninh Quốc hầu, đối xử với cha mẹ chồng đúng theo lễ giáo trong gia đình công hầu bình thường.</w:t>
      </w:r>
    </w:p>
    <w:p>
      <w:pPr>
        <w:pStyle w:val="BodyText"/>
      </w:pPr>
      <w:r>
        <w:t xml:space="preserve">Trưởng công chúa là người hiền hậu, tính tình đoan trang, chu đáo, ra lệnh cho hạ nhân khi ở trong hầu phủ thì tất cả đều phải gọi bà là phu nhân, đối với các cung nhân do chính bà đưa đến thì càng quản thúc nghiêm ngặt.</w:t>
      </w:r>
    </w:p>
    <w:p>
      <w:pPr>
        <w:pStyle w:val="BodyText"/>
      </w:pPr>
      <w:r>
        <w:t xml:space="preserve">Sau đó Tạ Ngọc ngày càng giành được nhiều chiến công, trong triều đình ngày càng trở nên hiển quý, còn công chúa thì lúc nào cũng cố gắng điệu thấp, vì vậy trên dưới trong ngoài triều dần dần cũng quen coi quan hệ của hai người là hầu gia và phu nhân chứ không phải là công chúa và phò mã như vốn dĩ phải thế.</w:t>
      </w:r>
    </w:p>
    <w:p>
      <w:pPr>
        <w:pStyle w:val="BodyText"/>
      </w:pPr>
      <w:r>
        <w:t xml:space="preserve">Tòa phủ Lỵ Dương này được xây dựng khi công chúa đến tuổi cập kê, sau khi công chúa thành thân thì bị bỏ không. Công chúa Lỵ Dương cảm thấy để không thì đáng tiếc nên đã sai người trồng vô số kỳ hoa dị thảo, bốn mùa ngát hương. Đến mùa hoa, các hậu phi trong cung và gia quyến hoàng thân quốc thích thường đến đây du ngoạn, nơi đây trở thành một thắng cảnh ở chốn kinh đô.</w:t>
      </w:r>
    </w:p>
    <w:p>
      <w:pPr>
        <w:pStyle w:val="BodyText"/>
      </w:pPr>
      <w:r>
        <w:t xml:space="preserve">Khi trai giới, lễ Phật, hoặc là khi Thái hoàng thái hậu đến đây thì công chúa sẽ chuyển về đây ở vài ngày. Hai người Tiêu Cảnh Duệ và Tạ Bật trở về đúng lúc mẫu thân của họ đang ở phủ công chúa.</w:t>
      </w:r>
    </w:p>
    <w:p>
      <w:pPr>
        <w:pStyle w:val="BodyText"/>
      </w:pPr>
      <w:r>
        <w:t xml:space="preserve">Sáng sớm hôm đó, hai huynh đệ vâng lệnh cha đi đến phủ Lỵ Dương để hộ tống loan giá của trưởng công chúa trở lại phủ Ninh Quốc hầu.</w:t>
      </w:r>
    </w:p>
    <w:p>
      <w:pPr>
        <w:pStyle w:val="BodyText"/>
      </w:pPr>
      <w:r>
        <w:t xml:space="preserve">Lúc này, lão hầu gia và thái phu nhân đã qua đời, không cần phải đi vấn an, cho nên trưởng công chúa Lỵ Dương dặn dò đi thẳng về chính phòng trong nội viện nơi bà sống hằng ngày.</w:t>
      </w:r>
    </w:p>
    <w:p>
      <w:pPr>
        <w:pStyle w:val="BodyText"/>
      </w:pPr>
      <w:r>
        <w:t xml:space="preserve">Đi theo hành lang uốn khúc qua mé viện, ven tường trồng toàn là quế, lúc này mùa hoa chưa hết, vẫn đậm hương thơm, công chúa Lỵ Dương hơi chậm lại bước chân, như đang hưởng thụ hương thơm nồng nàn trong gió.</w:t>
      </w:r>
    </w:p>
    <w:p>
      <w:pPr>
        <w:pStyle w:val="BodyText"/>
      </w:pPr>
      <w:r>
        <w:t xml:space="preserve">Đúng lúc này có một tiếng đàn vượt qua tường mà đến, dù nghe không rõ ràng vì khoảng cách khá xa nhưng âm vận vẫn trong vắt khiến người nghe có cảm giác như tẩy sạch bụi trần.</w:t>
      </w:r>
    </w:p>
    <w:p>
      <w:pPr>
        <w:pStyle w:val="BodyText"/>
      </w:pPr>
      <w:r>
        <w:t xml:space="preserve">“Người đánh đàn là người phương nào? Ý cảnh thật phi phàm.”</w:t>
      </w:r>
    </w:p>
    <w:p>
      <w:pPr>
        <w:pStyle w:val="BodyText"/>
      </w:pPr>
      <w:r>
        <w:t xml:space="preserve">Tiêu Cảnh Duệ ngẩng đầu lắng nghe một lát rồi đáp: “Đây là một người bằng hữu của hài nhi, họ Tô tên Triết, nhận lời mời của hài nhi đến Kim Lăng tĩnh dưỡng một thời gian, bây giờ đang ở Tuyết Lư.”</w:t>
      </w:r>
    </w:p>
    <w:p>
      <w:pPr>
        <w:pStyle w:val="BodyText"/>
      </w:pPr>
      <w:r>
        <w:t xml:space="preserve">“Có phải mẫu thân muốn gặp người này không?” Tạ Bật vội hỏi.</w:t>
      </w:r>
    </w:p>
    <w:p>
      <w:pPr>
        <w:pStyle w:val="BodyText"/>
      </w:pPr>
      <w:r>
        <w:t xml:space="preserve">Công chúa Lỵ Dương cười khẽ. “Đã là bạn của Cảnh Duệ thì hai đứa tiếp đãi chu đáo là được, cần gì phải gặp ta?”</w:t>
      </w:r>
    </w:p>
    <w:p>
      <w:pPr>
        <w:pStyle w:val="BodyText"/>
      </w:pPr>
      <w:r>
        <w:t xml:space="preserve">“Nhưng ở đây nghe không rõ, hay là hài nhi mời Tô huynh vào nội viện đánh đàn cách mành ẫu thân có được không?” Tạ Bật đề nghị.</w:t>
      </w:r>
    </w:p>
    <w:p>
      <w:pPr>
        <w:pStyle w:val="BodyText"/>
      </w:pPr>
      <w:r>
        <w:t xml:space="preserve">Trưởng công chúa Lỵ Dương hơi chau mày nhưng ngữ khí vẫn mềm mỏng: “Bật nhi, vị Tô tiên sinh này tới đây là khách, không phải là gánh hát mua vui, sao có thể gọi đến gọi đi như thế? Sau này nếu có cơ duyên thì ta tự nhiên có thể được nghe tiếng đàn, còn nếu không có cơ duyên thì cũng không thể cố cầu.”</w:t>
      </w:r>
    </w:p>
    <w:p>
      <w:pPr>
        <w:pStyle w:val="BodyText"/>
      </w:pPr>
      <w:r>
        <w:t xml:space="preserve">Lúc vừa nghe thấy đề nghị của nhị đệ, Tiêu Cảnh Duệ cũng có cảm giác giống như công chúa Lỵ Dương, trong lòng có chút không vui, nhưng thấy mẫu thân đã từ chối nên cũng không nói thêm gì nữa.</w:t>
      </w:r>
    </w:p>
    <w:p>
      <w:pPr>
        <w:pStyle w:val="BodyText"/>
      </w:pPr>
      <w:r>
        <w:t xml:space="preserve">Đương nhiên bản ý của Tạ Bật cũng không phải cố tình thất lễ, chẳng qua là do ảnh hưởng của thói quen từ nhỏ, luôn cảm thấy mẫu thân mình có địa vị tôn quý, thích tiếng đàn của ai liền gọi tới đàn vài khúc là được, không chịu suy nghĩ kĩ càng, kết quả là bị mẹ trách cứ, không khỏi đỏ bừng cả mặt.</w:t>
      </w:r>
    </w:p>
    <w:p>
      <w:pPr>
        <w:pStyle w:val="BodyText"/>
      </w:pPr>
      <w:r>
        <w:t xml:space="preserve">Đến chính phòng nội viện, trưởng công chúa Lỵ Dương ngồi xuống một chiếc phản dài kê gần cửa sổ để nghỉ ngơi. Bà là người rất thông minh, nhìn ra hai đứa con trai đều có việc nên không giữ họ lại lâu mà chỉ nói chuyện vài câu rồi cho hai người lui ra ngoài.</w:t>
      </w:r>
    </w:p>
    <w:p>
      <w:pPr>
        <w:pStyle w:val="BodyText"/>
      </w:pPr>
      <w:r>
        <w:t xml:space="preserve">Vì thân thế đặc biệt của mình nên Tiêu Cảnh Duệ đã sớm tỏ rõ mình không có ý tập tước, kiên quyết nhường vị trí thế tử cho Tạ Bật. Hơn nữa sau khi trưởng thành, Tạ Bật quả thật cũng thông hiểu chính sự hơn đại ca của hắn, lại rất giỏi xử lý quan hệ bên ngoài, cho nên một, hai năm gần đây, Ninh Quốc hầu Tạ Ngọc đã chuyển giao hơn một nửa sự vụ cho hắn, rất nhiều trường hợp quan trọng cũng để hắn thay mình gánh vác, vì vậy hắn lúc nào cũng có rất nhiều việc phải làm. Vừa ra khỏi nội viện, Tạ Bật đã vội vã biến mất, còn Tiêu đại công tử tương đối nhàn hạ thì lập tức chạy tới Tuyết Lư.</w:t>
      </w:r>
    </w:p>
    <w:p>
      <w:pPr>
        <w:pStyle w:val="BodyText"/>
      </w:pPr>
      <w:r>
        <w:t xml:space="preserve">Lúc này, Mai Trường Tô không đánh đàn nữa mà đang cầm một quyển sách ngồi đọc dưới bóng cây. Nghe thấy tiếng bước chân vội vã, chàng ngẩng đầu, quay ra cửa viện, mỉm cười. Ánh nắng len qua kẽ lá đổ xuống như đang nhảy nhót trên gương mặt chàng, khiến nụ cười của chàng càng trở nên rạng ngời, sinh động.</w:t>
      </w:r>
    </w:p>
    <w:p>
      <w:pPr>
        <w:pStyle w:val="BodyText"/>
      </w:pPr>
      <w:r>
        <w:t xml:space="preserve">Tiêu Cảnh Duệ cũng mỉm cười, đi lên chắp tay chào hỏi: “Đêm qua Tô huynh ngủ có ngon giấc không?”</w:t>
      </w:r>
    </w:p>
    <w:p>
      <w:pPr>
        <w:pStyle w:val="BodyText"/>
      </w:pPr>
      <w:r>
        <w:t xml:space="preserve">“Đệ lo lắng ta ngủ không ngon à?” Mai Trường Tô ra hiệu cho hắn kéo một chiếc ghế trúc tới rồi ngồi xuống. “Ta là người trong giang hồ, làm gì có cái thói lạ giường đó. Có điều nghĩ đến sự kiện náo nhiệt mà Dự Tân nói nên đi ngủ hơi muộn, vì thế hôm nay mới dậy muộn một chút. Phi Lưu nói sáng nay ngươi cũng đã tới một lần à?”</w:t>
      </w:r>
    </w:p>
    <w:p>
      <w:pPr>
        <w:pStyle w:val="BodyText"/>
      </w:pPr>
      <w:r>
        <w:t xml:space="preserve">“Ờ.” Tiêu Cảnh Duệ nhìn quanh. “Tại sao không thấy Phi Lưu đâu?”</w:t>
      </w:r>
    </w:p>
    <w:p>
      <w:pPr>
        <w:pStyle w:val="BodyText"/>
      </w:pPr>
      <w:r>
        <w:t xml:space="preserve">“À, lần đầu tiên Phi Lưu đến Kim Lăng, ta cho hắn ra ngoài chơi một lát.” Mai Trường Tô nói nhẹ nhàng.</w:t>
      </w:r>
    </w:p>
    <w:p>
      <w:pPr>
        <w:pStyle w:val="BodyText"/>
      </w:pPr>
      <w:r>
        <w:t xml:space="preserve">Tiêu Cảnh Duệ không khỏi toát mồ hôi lạnh.</w:t>
      </w:r>
    </w:p>
    <w:p>
      <w:pPr>
        <w:pStyle w:val="BodyText"/>
      </w:pPr>
      <w:r>
        <w:t xml:space="preserve">Tâm trí của Phi Lưu giống như một đứa trẻ nhưng võ công lại cực cao, vậy mà Mai Trường Tô lại dám cho hắn ra ngoài chơi như vậy, gan đúng là không nhỏ.</w:t>
      </w:r>
    </w:p>
    <w:p>
      <w:pPr>
        <w:pStyle w:val="BodyText"/>
      </w:pPr>
      <w:r>
        <w:t xml:space="preserve">“Ngươi cứ yên tâm, Phi Lưu của chúng ta sẽ không gây họa đâu.” Như có thể đọc được tâm tư của Tiêu Cảnh Duệ, Mai Trường Tô nhướng mày cười cười. “Cho dù có gây họa thật thì với thân thủ của mình, hắn cũng có thể lập tức chạy thoát, người ta cũng không thể gây phiền phức cho phủ Ninh Quốc hầu được.”</w:t>
      </w:r>
    </w:p>
    <w:p>
      <w:pPr>
        <w:pStyle w:val="BodyText"/>
      </w:pPr>
      <w:r>
        <w:t xml:space="preserve">“Ta đâu có ý sợ phiền phức chứ?” Tiêu Cảnh Duệ cười khổ. “Tô huynh lại nghĩ oan cho ta rồi.”</w:t>
      </w:r>
    </w:p>
    <w:p>
      <w:pPr>
        <w:pStyle w:val="BodyText"/>
      </w:pPr>
      <w:r>
        <w:t xml:space="preserve">Mai Trường Tô cũng không nói tiếp chuyện này, chỉ gõ gõ mặt bàn. “Ngươi đã đến thì vào lấy bàn cờ ra đây, chúng ta chơi vài ván.”</w:t>
      </w:r>
    </w:p>
    <w:p>
      <w:pPr>
        <w:pStyle w:val="BodyText"/>
      </w:pPr>
      <w:r>
        <w:t xml:space="preserve">Tiêu Cảnh Duệ vội đứng dậy, chạy vào chái nhà bên cạnh cầm một bộ quân cờ và bàn cờ ra, bày ngay ngắn trên chiếc bàn đá dưới bóng cây.</w:t>
      </w:r>
    </w:p>
    <w:p>
      <w:pPr>
        <w:pStyle w:val="BodyText"/>
      </w:pPr>
      <w:r>
        <w:t xml:space="preserve">Mai Trường Tô tuy kỳ tài ngút trời nhưng cũng không phải là thập toàn thập mỹ, ít nhất trên phương diện chơi cờ thì chàng còn chưa được coi là hạng nhất.</w:t>
      </w:r>
    </w:p>
    <w:p>
      <w:pPr>
        <w:pStyle w:val="BodyText"/>
      </w:pPr>
      <w:r>
        <w:t xml:space="preserve">Trên đường vào kinh, Tiêu Cảnh Duệ đã biết rõ trình độ đánh cờ của chàng, vì vậy cơ bản không cần dùng tới toàn lực đã có thể ép chàng chống cằm, cau mày suy nghĩ hồi lâu.</w:t>
      </w:r>
    </w:p>
    <w:p>
      <w:pPr>
        <w:pStyle w:val="BodyText"/>
      </w:pPr>
      <w:r>
        <w:t xml:space="preserve">Sau ba ván cờ, Mai Trường Tô thua trắng.</w:t>
      </w:r>
    </w:p>
    <w:p>
      <w:pPr>
        <w:pStyle w:val="BodyText"/>
      </w:pPr>
      <w:r>
        <w:t xml:space="preserve">Tiêu Cảnh Duệ xóa bàn cờ, cười to. “Dù nước cờ của Tô huynh rất hay nhưng trời sinh không giỏi tính toán, ta có thể nói một câu mạnh miệng, phỏng chừng cả đời này huynh không thắng nổi ta đâu.”</w:t>
      </w:r>
    </w:p>
    <w:p>
      <w:pPr>
        <w:pStyle w:val="BodyText"/>
      </w:pPr>
      <w:r>
        <w:t xml:space="preserve">“Ngươi đừng đắc ý, chờ ta dạy cho Phi Lưu rồi ngươi sẽ phải khóc. Mặc dù Phi Lưu không thể xoay chuyển tâm tư như những người tâm trí bình thường nhưng sự tập trung của hắn lại thật sự kinh người. Trong những người ta biết, không có ai có thể bằng được hắn.”</w:t>
      </w:r>
    </w:p>
    <w:p>
      <w:pPr>
        <w:pStyle w:val="BodyText"/>
      </w:pPr>
      <w:r>
        <w:t xml:space="preserve">Tiêu Cảnh Duệ không để ý tới nỗ lực vớt vát thể diện của Mai Trường Tô mà ngẩng đầu nhìn ra ngoài, hỏi: “Rốt cuộc là Tô huynh cho Phi Lưu đi đâu chơi? Đã đến giữa trưa rồi mà sao hắn còn chưa về?”</w:t>
      </w:r>
    </w:p>
    <w:p>
      <w:pPr>
        <w:pStyle w:val="BodyText"/>
      </w:pPr>
      <w:r>
        <w:t xml:space="preserve">Nhắc Tào Tháo, Tào Tháo đến ngay, vừa dứt lời đã nghe thấy tiếng hú liên tục vang lên ở bên ngoài, ngay sau đó là tiếng y phục phá không phần phật.</w:t>
      </w:r>
    </w:p>
    <w:p>
      <w:pPr>
        <w:pStyle w:val="BodyText"/>
      </w:pPr>
      <w:r>
        <w:t xml:space="preserve">Một giọng nam tử hùng hồn mạnh mẽ quát lên: “Tiểu tử phương nào dám giương oai ở hầu phủ? Không được trốn!”</w:t>
      </w:r>
    </w:p>
    <w:p>
      <w:pPr>
        <w:pStyle w:val="BodyText"/>
      </w:pPr>
      <w:r>
        <w:t xml:space="preserve">“Không được, đây là giọng…” Tiêu Cảnh Duệ lập tức kinh hãi, vừa đứng bật dậy lại thấy có người kéo tay mình. Hắn quay lại nhìn, Mai Trường Tô đang giữ cánh tay hắn với vẻ mặt ngưng trọng. “Mau dẫn ta đến đó!”</w:t>
      </w:r>
    </w:p>
    <w:p>
      <w:pPr>
        <w:pStyle w:val="BodyText"/>
      </w:pPr>
      <w:r>
        <w:t xml:space="preserve">Chuyện xảy ra quá gấp, Tiêu Cảnh Duệ không suy nghĩ nhiều, đưa tay vòng qua eo Mai Trường Tô, vận khí tung người, dùng tốc độ nhanh nhất chạy đến hiện trường hỗn loạn.</w:t>
      </w:r>
    </w:p>
    <w:p>
      <w:pPr>
        <w:pStyle w:val="BodyText"/>
      </w:pPr>
      <w:r>
        <w:t xml:space="preserve">Hai người chạy qua mé tây, vừa xông vào cửa bán nguyệt của chính viện đã nhìn thấy bóng người thấp thoáng trong khoảnh sân giữa lần cửa thứ hai và thứ ba, chiến đấu vô cùng náo nhiệt.</w:t>
      </w:r>
    </w:p>
    <w:p>
      <w:pPr>
        <w:pStyle w:val="BodyText"/>
      </w:pPr>
      <w:r>
        <w:t xml:space="preserve">Phi Lưu không chỉ có thân pháp kỳ dị mà kiếm thuật cũng cực kỳ tàn nhẫn, mũi kiếm chỉ đến đâu là hơi lạnh tràn ra đến đó. Tuy nhiên, người đang đánh nhau với hắn lại không hề rơi vào thế hạ phong, chưởng pháp cương mãnh không sợ đao kiếm, nội lực hùng hậu như nắng gắt chói chang. Dường như bí thuật qua lại vô tung vô ảnh của Phi Lưu đã bị phơi ra dưới ánh mặt trời, thiếu niên này mấy phen liều chết mà vẫn không thể thoát khỏi phạm vi chưởng lực của ông ta.</w:t>
      </w:r>
    </w:p>
    <w:p>
      <w:pPr>
        <w:pStyle w:val="BodyText"/>
      </w:pPr>
      <w:r>
        <w:t xml:space="preserve">Tiêu Cảnh Duệ còn chưa phục hồi lại tinh thần thì đã nghe thấy Mai Trường Tô ở bên cạnh quát: “Phi Lưu dừng tay!” Hắn cũng lập tức kêu to một tiếng: “Mông đại thống lĩnh, xin dừng tay!”</w:t>
      </w:r>
    </w:p>
    <w:p>
      <w:pPr>
        <w:pStyle w:val="BodyText"/>
      </w:pPr>
      <w:r>
        <w:t xml:space="preserve">Đối với mệnh lệnh của Mai Trường Tô, Phi Lưu luôn luôn phục tùng mà không cần nghĩ ngợi. Hắn lập tức dừng thế kiếm, lùi về phía sau một bước.</w:t>
      </w:r>
    </w:p>
    <w:p>
      <w:pPr>
        <w:pStyle w:val="BodyText"/>
      </w:pPr>
      <w:r>
        <w:t xml:space="preserve">Đối thủ của hắn cũng không thừa cơ áp sát mà chỉ bắt chéo hai tay, dù chưa tán lực nhưng thế công cũng đã dừng lại.</w:t>
      </w:r>
    </w:p>
    <w:p>
      <w:pPr>
        <w:pStyle w:val="BodyText"/>
      </w:pPr>
      <w:r>
        <w:t xml:space="preserve">“Cảnh Duệ, chuyện này là thế nào?” Cùng với câu hỏi tràn ngập uy nghiêm này, Tiêu Cảnh Duệ mới phát hiện ra phụ thân mình cũng có mặt, đang chắp tay sau lưng đứng ở góc sân mé đông nam, hình như là để chặn đường không cho Phi Lưu xông vào bên trong.</w:t>
      </w:r>
    </w:p>
    <w:p>
      <w:pPr>
        <w:pStyle w:val="BodyText"/>
      </w:pPr>
      <w:r>
        <w:t xml:space="preserve">“Xin hầu gia thứ tội!” Mai Trường Tô chậm rãi tiến lên, hạ thấp người thi lễ. “Đây là hộ vệ của tại hạ, hắn luôn không hiểu chuyện, ra vào không có quy củ, là do tại hạ lười dạy bảo, hầu gia có trách phạt thì tại hạ xin nhận.”</w:t>
      </w:r>
    </w:p>
    <w:p>
      <w:pPr>
        <w:pStyle w:val="BodyText"/>
      </w:pPr>
      <w:r>
        <w:t xml:space="preserve">Tiêu Cảnh Duệ cũng vội vàng tiến lên giải thích: “Đây nhất định là hiểu lầm, Phi Lưu luôn thích băng tường vượt nóc, nhưng chỉ cần không động đến hắn thì hắn quyết không làm tổn thương bất kỳ ai…”</w:t>
      </w:r>
    </w:p>
    <w:p>
      <w:pPr>
        <w:pStyle w:val="BodyText"/>
      </w:pPr>
      <w:r>
        <w:t xml:space="preserve">Tạ Ngọc giơ tay ra hiệu ngắt lời con trai, sắc mặt vẫn âm trầm, nói với Mai Trường Tô: “Tô tiên sinh ở xa tới là khách, trong phủ sẽ không thờ ơ. Có điều thói quen ra vào này của quý thuộc hạ e rằng phải thay đổi, nếu không chỉ sợ sau này những hiểu lầm như hôm nay sẽ còn tiếp tục xảy ra.”</w:t>
      </w:r>
    </w:p>
    <w:p>
      <w:pPr>
        <w:pStyle w:val="BodyText"/>
      </w:pPr>
      <w:r>
        <w:t xml:space="preserve">“Hầu gia dạy rất đúng, tại hạ nhất định sẽ dạy dỗ nghiêm khắc.”</w:t>
      </w:r>
    </w:p>
    <w:p>
      <w:pPr>
        <w:pStyle w:val="BodyText"/>
      </w:pPr>
      <w:r>
        <w:t xml:space="preserve">Tạ Ngọc ờ một tiếng, quay sang phía người vừa đánh nhau với Phi Lưu, lại chắp tay, tạ lỗi: “Mông đại thống lĩnh hôm nay vốn là đến làm khách, không ngờ lại kinh động ngài phải xuất thủ, bản hầu thật sự là rất áy náy.”</w:t>
      </w:r>
    </w:p>
    <w:p>
      <w:pPr>
        <w:pStyle w:val="BodyText"/>
      </w:pPr>
      <w:r>
        <w:t xml:space="preserve">Vị Mông đại thống lĩnh này khoảng trên dưới bốn mươi tuổi, thân thể tráng kiện, dáng người cao lớn, tướng mạo tràn ngập khí chất dương cương, hai mắt lấp lánh có thần, nhưng vẻ sắc bén lại được giấu kĩ. Thấy Ninh Quốc hầu đi tới tạ lỗi, Mông đại thống lĩnh lập tức xua tay. “Chẳng qua là ta thấy thiếu niên này có thân pháp kỳ dị, dám băng tường vượt mái trong hầu phủ mà tất cả thị vệ trong phủ lại không ai có thể phát hiện, cho rằng đó là một kẻ lòng dạ khó lường nên mới động thủ giúp hầu gia. Đã là hiểu lầm thì mọi người cứ coi đó là luận bàn võ công một chút thôi.” Vừa nói, ánh mắt ông ta vừa chuyển sang phía Mai Trường Tô với vẻ rất hứng thú. “Xin hỏi vị tiên sinh này là…”</w:t>
      </w:r>
    </w:p>
    <w:p>
      <w:pPr>
        <w:pStyle w:val="BodyText"/>
      </w:pPr>
      <w:r>
        <w:t xml:space="preserve">“Tại hạ Tô Triết, vì thấy hợp nhau nên đã kết bạn với Tiêu công tử trên giang hồ. Lần này đáp lại thịnh tình của Tiêu công tử, tại hạ đến kinh thành ở một thời gian.”</w:t>
      </w:r>
    </w:p>
    <w:p>
      <w:pPr>
        <w:pStyle w:val="BodyText"/>
      </w:pPr>
      <w:r>
        <w:t xml:space="preserve">“Tô Triết?” Mông đại thống lĩnh nhắc lại cái tên này, nhìn Phi Lưu, lại nhìn người thanh niên có vẻ không hề đáng chú ý này, cười, nói: “Tiên sinh có một hộ vệ như vậy, chắc hẳn cũng có chỗ hơn người nào đó?”</w:t>
      </w:r>
    </w:p>
    <w:p>
      <w:pPr>
        <w:pStyle w:val="BodyText"/>
      </w:pPr>
      <w:r>
        <w:t xml:space="preserve">“Đâu có.” Mai Trường Tô thản nhiên cười. “Chẳng qua là tại hạ tình cờ cứu được Phi Lưu khi hắn gặp nạn nên hắn mới ở lại bên người để tạ ơn, không phải là tại hạ có tài đức gì hơn người nên mới thu được một cao thủ như vậy làm hộ vệ.”</w:t>
      </w:r>
    </w:p>
    <w:p>
      <w:pPr>
        <w:pStyle w:val="BodyText"/>
      </w:pPr>
      <w:r>
        <w:t xml:space="preserve">“Vậy à?” Vẻ mặt Mông đại thống lĩnh không thay đổi, cũng không biết là tin hay không tin, có điều không tiếp tục vặn hỏi nữa.</w:t>
      </w:r>
    </w:p>
    <w:p>
      <w:pPr>
        <w:pStyle w:val="BodyText"/>
      </w:pPr>
      <w:r>
        <w:t xml:space="preserve">Tạ Ngọc thoáng nhìn Tiêu Cảnh Duệ, cũng không nói gì thêm, quay sang mời Mông đại thống lĩnh vào chính sảnh phụng trà, hai người sóng vai đi.</w:t>
      </w:r>
    </w:p>
    <w:p>
      <w:pPr>
        <w:pStyle w:val="BodyText"/>
      </w:pPr>
      <w:r>
        <w:t xml:space="preserve">Bọn họ vừa đi, Tiêu Cảnh Duệ đã giậm chân, vỗ trán, nói: “Thảm rồi, thảm rồi! Phụ thân đã bắt đầu nghi ngờ, tối nay nhất định sẽ gọi ta đến tra hỏi thân phận thực sự của huynh, phải làm sao bây giờ?”</w:t>
      </w:r>
    </w:p>
    <w:p>
      <w:pPr>
        <w:pStyle w:val="BodyText"/>
      </w:pPr>
      <w:r>
        <w:t xml:space="preserve">Trái ngược với hắn, vẻ mặt Mai Trường Tô vẫn hết sức thoải mái, chỉ thuận miệng nói: “Ngươi cứ nói ta là một người bạn quen biết trên giang hồ, những chuyện khác không biết, thế là xong.”</w:t>
      </w:r>
    </w:p>
    <w:p>
      <w:pPr>
        <w:pStyle w:val="BodyText"/>
      </w:pPr>
      <w:r>
        <w:t xml:space="preserve">Trái ngược với hắn, vẻ mặt Mai Trường Tô vẫn hết sức thoải mái, chỉ thuận miệng nói: “Ngươi cứ nói ta là một người bạn quen biết trên giang hồ, những chuyện khác không biết, thế là xong.”</w:t>
      </w:r>
    </w:p>
    <w:p>
      <w:pPr>
        <w:pStyle w:val="BodyText"/>
      </w:pPr>
      <w:r>
        <w:t xml:space="preserve">“Nào có đơn giản như vậy!” Tiêu Cảnh Duệ nhăn nhó. “Ngươi biết vị Mông đại thống lĩnh vừa rồi là ai không?”</w:t>
      </w:r>
    </w:p>
    <w:p>
      <w:pPr>
        <w:pStyle w:val="BodyText"/>
      </w:pPr>
      <w:r>
        <w:t xml:space="preserve">Ánh mắt Mai Trường Tô hơi nghiêm túc, thở dài, nói: “Trong kinh có thể có mấy thống lĩnh họ Mông? Có thể được Ninh Quốc hầu trọng đãi, lại có võ công tuyệt thế như vậy, đương nhiên là Mông đại thống lĩnh Mông Chí, tướng quân nhất phẩm thống lĩnh năm mươi ngàn cấm quân chín cửa kinh kỳ rồi.”</w:t>
      </w:r>
    </w:p>
    <w:p>
      <w:pPr>
        <w:pStyle w:val="BodyText"/>
      </w:pPr>
      <w:r>
        <w:t xml:space="preserve">“Ngoài thống lĩnh cấm quân, ông ta còn là gì nữa?”</w:t>
      </w:r>
    </w:p>
    <w:p>
      <w:pPr>
        <w:pStyle w:val="BodyText"/>
      </w:pPr>
      <w:r>
        <w:t xml:space="preserve">“Xếp hạng trên giang hồ chỉ thấp hơn Huyền Bố của Đại Du, cũng coi như là đệ nhất cao thủ của Đại Lương chúng ta hiện nay…”</w:t>
      </w:r>
    </w:p>
    <w:p>
      <w:pPr>
        <w:pStyle w:val="BodyText"/>
      </w:pPr>
      <w:r>
        <w:t xml:space="preserve">“Đúng vậy, huynh ngẫm lại xem, một hộ vệ của huynh mà lại có thể đánh nhau ngang tay với đệ nhất cao thủ Đại Lương…”</w:t>
      </w:r>
    </w:p>
    <w:p>
      <w:pPr>
        <w:pStyle w:val="BodyText"/>
      </w:pPr>
      <w:r>
        <w:t xml:space="preserve">“Vừa rồi Mông Chí căn bản chưa dùng toàn lực…”</w:t>
      </w:r>
    </w:p>
    <w:p>
      <w:pPr>
        <w:pStyle w:val="BodyText"/>
      </w:pPr>
      <w:r>
        <w:t xml:space="preserve">“Đúng, vừa rồi đích xác ông ta còn chưa dùng hết sức, nhưng cho dù là thế thì ông ta vẫn cứ là đệ nhất cao thủ Đại Lương. Phi Lưu có thể chống đỡ nhiều chiêu dưới tay ông ta như vậy mà chưa thua, việc này cũng đủ làm mọi người kinh ngạc rồi. Làm sao cha ta có thể tin tưởng huynh chỉ là một khách giang hồ vô danh chứ? Hơn nữa, cho dù ta cố cãi ngang, chỉ cần cha ta gọi Tạ Bật tới là sẽ hỏi được rõ ràng.”</w:t>
      </w:r>
    </w:p>
    <w:p>
      <w:pPr>
        <w:pStyle w:val="BodyText"/>
      </w:pPr>
      <w:r>
        <w:t xml:space="preserve">“Cũng đúng.” Mai Trường Tô nghiêng đầu suy nghĩ một hồi lâu. “Được rồi, nếu cha ngươi thật sự vặn hỏi quá gắt gao thì ngươi cứ khai thật là được. Chẳng qua là ông lo lắng ngươi dẫn người không biết rõ thân phận về nhà, sau khi hỏi rõ ràng thì sẽ không còn vấn đề gì nữa. Ta lại không phải khâm phạm của triều đình, che giấu thân phận chẳng qua là vì sợ phiền phức. Nghĩ lại quả thật cũng không thể bắt ngươi lừa gạt cha mình để che giấu cho ta được.”</w:t>
      </w:r>
    </w:p>
    <w:p>
      <w:pPr>
        <w:pStyle w:val="BodyText"/>
      </w:pPr>
      <w:r>
        <w:t xml:space="preserve">Tiêu Cảnh Duệ cảm thấy cực kỳ áy náy, ngượng ngập nói: “Tô huynh, thật sự xin thứ lỗi. Có điều cha ta tính tình cẩn thận, không bao giờ nhiều lời, cho dù ông ấy biết thân phận thật sự của huynh thì cũng chỉ ghi nhớ trong lòng, sẽ không nói với những người khác đâu.”</w:t>
      </w:r>
    </w:p>
    <w:p>
      <w:pPr>
        <w:pStyle w:val="BodyText"/>
      </w:pPr>
      <w:r>
        <w:t xml:space="preserve">“Chuyện này làm sao có thể trách ngươi được? Đó là gần đây ta quá buông lỏng, suy xét mọi chuyện không chu toàn nên mới khiến Phi Lưu rước lấy phiền phức…” Vừa nói tới đây, Mai Trường Tô đã nhìn thấy Phi Lưu cúi đầu, vẻ mặt lo lắng không yên, vội vàng xoa đầu hắn an ủi, hòa nhã dỗ dành: “Không phải, không phải lỗi của Phi Lưu, là đại thúc kia ngăn ngươi lại nên ngươi mới động thủ với ông ta phải không?”</w:t>
      </w:r>
    </w:p>
    <w:p>
      <w:pPr>
        <w:pStyle w:val="BodyText"/>
      </w:pPr>
      <w:r>
        <w:t xml:space="preserve">Phi Lưu gật đầu.</w:t>
      </w:r>
    </w:p>
    <w:p>
      <w:pPr>
        <w:pStyle w:val="BodyText"/>
      </w:pPr>
      <w:r>
        <w:t xml:space="preserve">“Cho nên Phi Lưu của chúng ta không làm gì sai cả, đều là vì đại thúc kia không tốt!”</w:t>
      </w:r>
    </w:p>
    <w:p>
      <w:pPr>
        <w:pStyle w:val="BodyText"/>
      </w:pPr>
      <w:r>
        <w:t xml:space="preserve">Tiêu Cảnh Duệ lại toát mồ hôi lạnh.</w:t>
      </w:r>
    </w:p>
    <w:p>
      <w:pPr>
        <w:pStyle w:val="BodyText"/>
      </w:pPr>
      <w:r>
        <w:t xml:space="preserve">Đâu có người nào dạy dỗ trẻ con như vậy?</w:t>
      </w:r>
    </w:p>
    <w:p>
      <w:pPr>
        <w:pStyle w:val="BodyText"/>
      </w:pPr>
      <w:r>
        <w:t xml:space="preserve">“Có điều sau này lúc phải ra ngoài, Phi Lưu của chúng ta cứ đi theo đường từ cổng ra ngoài, lúc về cũng phải theo đường từ cổng đi vào, không được chạy nhảy trên tường và trên mái nhà nữa. Người ở đây gan rất nhỏ, mắt lại rất tinh, nếu nhìn thấy Phi Lưu là họ sẽ sợ chết khiếp, nhớ chưa?”</w:t>
      </w:r>
    </w:p>
    <w:p>
      <w:pPr>
        <w:pStyle w:val="BodyText"/>
      </w:pPr>
      <w:r>
        <w:t xml:space="preserve">“Nhớ rồi!”</w:t>
      </w:r>
    </w:p>
    <w:p>
      <w:pPr>
        <w:pStyle w:val="BodyText"/>
      </w:pPr>
      <w:r>
        <w:t xml:space="preserve">Tiêu Cảnh Duệ không nhịn được nghĩ, với phương pháp giáo dục của chàng, cho dù Phi Lưu không bị tổn thương não thì phỏng chừng cũng không lớn được…</w:t>
      </w:r>
    </w:p>
    <w:p>
      <w:pPr>
        <w:pStyle w:val="BodyText"/>
      </w:pPr>
      <w:r>
        <w:t xml:space="preserve">Sau cơn sóng gió, hình như Mai Trường Tô vẫn không để tâm lắm. Chàng đưa Phi Lưu về Tuyết Lư, đánh đàn chơi cờ tiêu khiển, vẫn ung dung, tự tại như trước. Ngược lại, Tiêu Cảnh Duệ cứ nghĩ này nghĩ nọ, cả ngày tâm trạng không yên.</w:t>
      </w:r>
    </w:p>
    <w:p>
      <w:pPr>
        <w:pStyle w:val="BodyText"/>
      </w:pPr>
      <w:r>
        <w:t xml:space="preserve">Tối hôm đó, quả nhiên Tạ Ngọc gọi hai người Tiêu Cảnh Duệ và Tạ Bật vào thư phòng, không rào trước đón sau lấy một lời, hỏi thẳng: “Vị Tô tiên sinh các ngươi mời tới rốt cuộc có thân phận gì?”</w:t>
      </w:r>
    </w:p>
    <w:p>
      <w:pPr>
        <w:pStyle w:val="BodyText"/>
      </w:pPr>
      <w:r>
        <w:t xml:space="preserve">Tiêu Cảnh Duệ và Tạ Bật đưa mắt nhìn nhau, trong lòng biết phụ thân hỏi như vậy là đã sinh nghi, không thể giấu giếm được nữa, huống hồ thân là con trong nhà, bao nhiêu năm dưới uy của phụ thân, nào có bản lĩnh dám chống lại phụ thân cơ chứ? Chỉ do dự chốc lát, Tạ Bật đã khai rõ thực tình: “Tô huynh… tên thật là Mai Trường Tô… Chắc là phụ thân biết, chính là đương gia tông chủ Mai Trường Tô của thiên hạ đệ nhất đại bang Giang Tả minh đó…”</w:t>
      </w:r>
    </w:p>
    <w:p>
      <w:pPr>
        <w:pStyle w:val="BodyText"/>
      </w:pPr>
      <w:r>
        <w:t xml:space="preserve">Tạ Ngọc giật mình, sững sờ hồi lâu mới nói: “Thảo nào ngay cả một hộ vệ dưới tay hắn cũng giỏi như thế… Thì ra là Mai lang Giang Tả, người đứng đầu Lang Gia bảng…”</w:t>
      </w:r>
    </w:p>
    <w:p>
      <w:pPr>
        <w:pStyle w:val="BodyText"/>
      </w:pPr>
      <w:r>
        <w:t xml:space="preserve">Đứng đầu Lang Gia bảng, Mai lang Giang Tả.</w:t>
      </w:r>
    </w:p>
    <w:p>
      <w:pPr>
        <w:pStyle w:val="BodyText"/>
      </w:pPr>
      <w:r>
        <w:t xml:space="preserve">Tuy Tạ Ngọc là thế gia thanh quý đứng hàng hầu tước nhưng cũng không thể không e ngại danh tiếng này.</w:t>
      </w:r>
    </w:p>
    <w:p>
      <w:pPr>
        <w:pStyle w:val="BodyText"/>
      </w:pPr>
      <w:r>
        <w:t xml:space="preserve">“Chiếu khắp nhân gian như băng tuyết, hoa mai phủ một khúc Lâm Giang, biết hết anh hùng trong thiên hạ, cúi đầu Giang Tả có Mai lang.” Đây là câu thơ bang chủ Thúc Kình Thiên của Tiếu Long bang hùng bá phương bắc ngâm khi gặp Mai Trường Tô lần đầu tiên hồi chín năm trước.</w:t>
      </w:r>
    </w:p>
    <w:p>
      <w:pPr>
        <w:pStyle w:val="BodyText"/>
      </w:pPr>
      <w:r>
        <w:t xml:space="preserve">Khi đó, gia tộc Công Tôn tránh họa vào Giang Tả, Thúc Kình Thiên đuổi giết qua sông. Tân nhậm tông chủ của Giang Tả minh là Mai Trường Tô đích thân tới bờ sông đón chào, hai người không mang một đao một kiếm, một binh một lính, mật đàm hai ngày trên đỉnh Hạ Lĩnh. Sau khi xuống núi, Thúc Kình Thiên lui về phía bắc, toàn gia tộc Công Tôn được bảo vệ, danh tiếng Giang Tả minh vang dội khắp giang hồ.</w:t>
      </w:r>
    </w:p>
    <w:p>
      <w:pPr>
        <w:pStyle w:val="BodyText"/>
      </w:pPr>
      <w:r>
        <w:t xml:space="preserve">“Tông chủ Giang Tả minh ít lộ diện, cũng không có bao nhiêu người từng thấy mặt hắn… Hai đứa làm sao lại quen hắn?” Tạ Ngọc trầm ngâm chốc lát rồi hỏi.</w:t>
      </w:r>
    </w:p>
    <w:p>
      <w:pPr>
        <w:pStyle w:val="BodyText"/>
      </w:pPr>
      <w:r>
        <w:t xml:space="preserve">“Là đại ca…” Tạ Bật vừa ngập ngừng mấy chữ thì Tiêu Cảnh Duệ đã tiếp lời: “Hồi bẩm phụ thân, mùa đông năm ngoái, hài nhi đi qua Tần Lĩnh, ngồi nghỉ trong một quán trà, Tô huynh tình cờ ngồi ở bàn bên cạnh. Khi đó Tô huynh cứ nhìn cành tuyết mai hài nhi cầm trên tay, có vẻ rất thích. Khi đó hài nhi cũng không nghĩ gì nhiều mà tặng ngay cành mai đó cho Tô huynh, thế là quen biết. Sau đó hài nhi ngao du giang hồ, vẫn thường được Tô huynh chăm sóc. Thân thể Tô huynh nhiều bệnh, sau khi chẩn trị cho Tô huynh, hàn y Tuân Trân lão tiên sinh dặn dò huynh ấy phải rời khỏi Giang Tả, bỏ mặc công chuyện trong bang để tập trung tĩnh dưỡng, cho nên hài nhi đã nhân cơ hội mời huynh ấy đến Kim Lăng nghỉ một thời gian… Phụ thân cũng biết, tên tuổi của Tô huynh quá lớn, để không bị làm phiền nên mới lấy tên giả là Tô Triết…”</w:t>
      </w:r>
    </w:p>
    <w:p>
      <w:pPr>
        <w:pStyle w:val="BodyText"/>
      </w:pPr>
      <w:r>
        <w:t xml:space="preserve">“Thì ra là vậy…” Tạ Ngọc ừ một tiếng, gật đầu. “Thôi được rồi. Tô tiên sinh là khách quý, các ngươi phải tiếp đãi cho tốt!”</w:t>
      </w:r>
    </w:p>
    <w:p>
      <w:pPr>
        <w:pStyle w:val="BodyText"/>
      </w:pPr>
      <w:r>
        <w:t xml:space="preserve">Tiêu Cảnh Duệ và Tạ Bật đồng loạt khom người vâng dạ rồi chậm rã lui ra ngoài.</w:t>
      </w:r>
    </w:p>
    <w:p>
      <w:pPr>
        <w:pStyle w:val="BodyText"/>
      </w:pPr>
      <w:r>
        <w:t xml:space="preserve">Vừa rời khỏi thư phòng của phụ thân, Tạ Bật đã tóm Tiêu Cảnh Duệ vặn hỏi, nhờ vậy mới biết hôm nay Phi Lưu đã giao thủ với Mông Chí, không khỏi tặc lưỡi than thở.</w:t>
      </w:r>
    </w:p>
    <w:p>
      <w:pPr>
        <w:pStyle w:val="BodyText"/>
      </w:pPr>
      <w:r>
        <w:t xml:space="preserve">Sau đó hai người đến Tuyết Lư báo cho Mai Trường Tô chuyện phụ thân mình đã biết thân phận của chàng, vị tông chủ Giang Tả minh này cũng chỉ cười nhẹ, không hề để ý đến chuyện này.</w:t>
      </w:r>
    </w:p>
    <w:p>
      <w:pPr>
        <w:pStyle w:val="BodyText"/>
      </w:pPr>
      <w:r>
        <w:t xml:space="preserve">Sáng sớm hôm sau, công tử của quốc cữu gia Ngôn Dự Tân ăn mặc rất đẹp đến phủ, tuyên bố: “Tô huynh đi đường mệt nhọc chắc đã nghỉ ngơi tốt rồi, cho nên hôm nay mọi người ra ngoài chơi thôi!” Sau đó hắn lôi Tiêu Cảnh Duệ và Mai Trường Tô ra cửa, bỏ lại Tạ Bật vướng trăm công nghìn việc ở nhà đầy ai oán, ba người đi chơi nguyên một ngày.</w:t>
      </w:r>
    </w:p>
    <w:p>
      <w:pPr>
        <w:pStyle w:val="BodyText"/>
      </w:pPr>
      <w:r>
        <w:t xml:space="preserve">Bởi vì đại hội kén chồng của quận chúa Nghê Hoàng đã đến gần, mấy ngày nay trong kinh thành đầy ắp thanh niên tài tuấn từ khắp các nơi tụ hội về.</w:t>
      </w:r>
    </w:p>
    <w:p>
      <w:pPr>
        <w:pStyle w:val="BodyText"/>
      </w:pPr>
      <w:r>
        <w:t xml:space="preserve">Gần như các quán rượu, quán trà ngày nào cũng kín khách, lúc nào cũng có thể thấy các tiết mục ánh đao bóng kiếm, quyền đấm cước đá đặc sắc, dường như vòng loại đầu tiên của đại hội kén chồng đã bắt đầu được tiến hành một cách tự phát khiến người luôn thích xem náo nhiệt như Ngôn Dự Tân không thể bỏ qua. Từ hôm trở lại kinh thành, hắn đã bắt đầu đi khắp nơi để xem diễn trò.</w:t>
      </w:r>
    </w:p>
    <w:p>
      <w:pPr>
        <w:pStyle w:val="BodyText"/>
      </w:pPr>
      <w:r>
        <w:t xml:space="preserve">Trong ngày dẫn Tiêu Cảnh Duệ và Mai Trường Tô ra ngoài chơi, hắn đã có thể giới thiệu rất tỉ mỉ quán rượu nào có nhiều người đánh nhau nhất, quán trà nào có trình độ quyết đấu cao nhất…</w:t>
      </w:r>
    </w:p>
    <w:p>
      <w:pPr>
        <w:pStyle w:val="BodyText"/>
      </w:pPr>
      <w:r>
        <w:t xml:space="preserve">Xem hỗn chiến cả ngày mà vẫn chưa thấy bao nhiêu cao thủ, đương nhiên các cao thủ chân chính sẽ không ra ngoài gây chuyện lúc này để tự hạ thấp thân phận của mình. Mặc dù Ngôn Dự Tân vẫn hăng hái bừng bừng nhưng Tiêu Cảnh Duệ sớm đã thấy nhạt nhẽo, vô vị.</w:t>
      </w:r>
    </w:p>
    <w:p>
      <w:pPr>
        <w:pStyle w:val="BodyText"/>
      </w:pPr>
      <w:r>
        <w:t xml:space="preserve">Nếu như là trước kia thì có lẽ hắn sẽ cố gắng đi cùng để gã hảo bằng hữu Ngôn Dự Tân được xem thỏa thích, có điều hôm nay đi cùng Mai Trường Tô, vừa nhìn thấy Mai Trường Tô lộ vẻ mệt mỏi, hắn đã lập tức bác bỏ đề nghị “giờ đến quán rượu Yêu Nguyệt chơi một lát” của Ngôn Dự Tân.</w:t>
      </w:r>
    </w:p>
    <w:p>
      <w:pPr>
        <w:pStyle w:val="BodyText"/>
      </w:pPr>
      <w:r>
        <w:t xml:space="preserve">“Tại sao không đi? Đến quán Yêu Nguyệt chơi rất vui, mấy hôm trước ta còn nhìn thấy một tên dùng lưu tinh chùy và một tên sử dụng song đao đánh nhau ở đó. Tên dùng lưu tinh chùy đập tới mà không khống chế tốt lực đạo, kết quả lưu tinh chùy bay ngược trở về đập trúng ngay trán hắn, ngất xỉu tại chỗ, buồn cười chết mất…”</w:t>
      </w:r>
    </w:p>
    <w:p>
      <w:pPr>
        <w:pStyle w:val="BodyText"/>
      </w:pPr>
      <w:r>
        <w:t xml:space="preserve">Tiêu Cảnh Duệ thấp giọng nhắc nhở: “Dự Tân, Tô huynh mệt rồi.”</w:t>
      </w:r>
    </w:p>
    <w:p>
      <w:pPr>
        <w:pStyle w:val="BodyText"/>
      </w:pPr>
      <w:r>
        <w:t xml:space="preserve">“A.” Ngôn Dự Tân nhìn khuôn mặt hơi trắng xanh của Mai Trường Tô, vô thức đưa tay vỗ đầu thật mạnh. “Ta sơ ý quá, Tô huynh đang ốm, đương nhiên không thể như chúng ta được. Vậy thì nghỉ ngơi tại đây luôn đi, đồ ăn ở đây cũng không tồi, ta gọi mấy món chiêu bài của quán cho Tô huynh nếm thử.”</w:t>
      </w:r>
    </w:p>
    <w:p>
      <w:pPr>
        <w:pStyle w:val="BodyText"/>
      </w:pPr>
      <w:r>
        <w:t xml:space="preserve">“Vừa mới ăn bữa trưa một canh giờ trước, giờ làm sao ăn được nữa chứ?” Mai Trường Tô tựa vào lưng ghế, thần sắc mệt mỏi, nhưng tinh thần vẫn còn tốt. “Ngồi một lát rồi ai về phủ nấy thôi. Mặc dù là lần đầu tiên ra ngoài chơi nhưng cũng không thể ham chơi quá được, để Cảnh Duệ về nhà ăn tối với cha mẹ thì tốt hơn.”</w:t>
      </w:r>
    </w:p>
    <w:p>
      <w:pPr>
        <w:pStyle w:val="BodyText"/>
      </w:pPr>
      <w:r>
        <w:t xml:space="preserve">“Nói vậy cũng đúng, Cảnh Duệ là con ngoan mà.” Ngôn Dự Tân tán đồng. “Không giống ta, cha ta cơ bản không bao giờ để ý ta ra ngoài khi nào mới về…”</w:t>
      </w:r>
    </w:p>
    <w:p>
      <w:pPr>
        <w:pStyle w:val="BodyText"/>
      </w:pPr>
      <w:r>
        <w:t xml:space="preserve">Lúc nói lời này, giọng hắn rất vui vẻ nhưng Mai Trường Tô lại nhận ra sự cô đơn mơ hồ được che giấu kĩ, không khỏi chăm chú nhìn hắn một lát.</w:t>
      </w:r>
    </w:p>
    <w:p>
      <w:pPr>
        <w:pStyle w:val="BodyText"/>
      </w:pPr>
      <w:r>
        <w:t xml:space="preserve">Vì đã quá quen Ngôn Dự Tân nên Tiêu Cảnh Duệ không để ý, hắn vẫy tay gọi một gã tiểu nhị tới, lệnh cho tên này đi thuê ình một chiếc kiệu mềm sạch sẽ.</w:t>
      </w:r>
    </w:p>
    <w:p>
      <w:pPr>
        <w:pStyle w:val="BodyText"/>
      </w:pPr>
      <w:r>
        <w:t xml:space="preserve">Một lát sau, chiếc kiệu đã được đưa tới, ba người từ biệt trước cửa quán rượu. Ngôn Dự Tân tiếp tục lêu lổng, Tiêu Cảnh Duệ thì cùng Mai Trường Tô về phủ Ninh Quốc hầu.</w:t>
      </w:r>
    </w:p>
    <w:p>
      <w:pPr>
        <w:pStyle w:val="BodyText"/>
      </w:pPr>
      <w:r>
        <w:t xml:space="preserve">Kiệu vừa dừng lại trước cửa bên của phủ Ninh Quốc hầu, một gia bộc đã nhìn thấy, xoay người đi vào thông báo.</w:t>
      </w:r>
    </w:p>
    <w:p>
      <w:pPr>
        <w:pStyle w:val="BodyText"/>
      </w:pPr>
      <w:r>
        <w:t xml:space="preserve">Tạ Bật lập tức chạy ra đón, vừa nhìn thấy đã lớn tiếng hỏi: “Sao bây giờ hai người mới về? Có người cần gặp hai người, đã đợi hồi lâu rồi.”</w:t>
      </w:r>
    </w:p>
    <w:p>
      <w:pPr>
        <w:pStyle w:val="BodyText"/>
      </w:pPr>
      <w:r>
        <w:t xml:space="preserve">Nghe thấy Tạ Bật trách móc, Tiêu Cảnh Duệ lập tức hỏi lại: “Ai cần gặp bọn ta?” Nhưng Mai Trường Tô lại dừng bước chân, một thoáng do dự hiện lên trên khuôn mặt, có điều vẻ do dự chỉ thoáng qua trong nháy mắt rồi lại khôi phục bình tĩnh.</w:t>
      </w:r>
    </w:p>
    <w:p>
      <w:pPr>
        <w:pStyle w:val="BodyText"/>
      </w:pPr>
      <w:r>
        <w:t xml:space="preserve">Tạ Bật quan sát y phục của hai người một lát rồi vội vàng nói: “Cũng tạm được, không cần phải thay y phục, mau cùng ta đi vào. Là Hoàng hậu nương nương, mẫu thân và quận chúa Nghê Hoàng muốn gặp hai người.”</w:t>
      </w:r>
    </w:p>
    <w:p>
      <w:pPr>
        <w:pStyle w:val="BodyText"/>
      </w:pPr>
      <w:r>
        <w:t xml:space="preserve">Tiêu Cảnh Duệ lập tức sững sờ.</w:t>
      </w:r>
    </w:p>
    <w:p>
      <w:pPr>
        <w:pStyle w:val="BodyText"/>
      </w:pPr>
      <w:r>
        <w:t xml:space="preserve">Ba nữ nhân Tạ Bật vừa nhắc đến có thể nói là ba nữ nhân tôn quý nhất, có quyền thế nhất Đại Lương hiện nay.</w:t>
      </w:r>
    </w:p>
    <w:p>
      <w:pPr>
        <w:pStyle w:val="BodyText"/>
      </w:pPr>
      <w:r>
        <w:t xml:space="preserve">Hoàng hậu nương nương thì không cần phải nói, cai quản lục cung, mẫu nghi thiên hạ. Trưởng công chúa Lỵ Dương là em gái thiên tử, vợ Ninh Quốc hầu. Quận chúa Nghê Hoàng dù địa vị hơi thấp nhưng trong tay lại nắm trăm ngàn thiết kỵ nam cương.</w:t>
      </w:r>
    </w:p>
    <w:p>
      <w:pPr>
        <w:pStyle w:val="BodyText"/>
      </w:pPr>
      <w:r>
        <w:t xml:space="preserve">Ba người này bình thường có thể gặp được một người đã không dễ dàng rồi, càng không cần phải nói là chủ động chờ đợi ở đây, nhất tề hội kiến, có thể nói là từ trước đến nay chưa có ai được đãi ngộ như vậy.</w:t>
      </w:r>
    </w:p>
    <w:p>
      <w:pPr>
        <w:pStyle w:val="BodyText"/>
      </w:pPr>
      <w:r>
        <w:t xml:space="preserve">“Huynh ngẩn ra làm gì?” Tạ Bật khẽ chọc đại ca hắn. “Nếu huynh không muốn đi vào thì thôi, dù sao thì họ chủ yếu chỉ muốn gặp Tô huynh thôi mà.”</w:t>
      </w:r>
    </w:p>
    <w:p>
      <w:pPr>
        <w:pStyle w:val="BodyText"/>
      </w:pPr>
      <w:r>
        <w:t xml:space="preserve">“Ngươi còn nói nữa à?” Tiêu Cảnh Duệ không vui, trợn mắt nhìn Tạ Bật. “Có phải ngươi lắm miệng tiết lộ chuyện Phi Lưu giao thủ với Mông đại thống lĩnh ra ngoài nên ba người này mới động lòng hiếu kỳ không? Ngươi quên là Tô huynh đến dưỡng bệnh chứ không phải đến để tiếp khách à? Lần này náo động lớn như vậy, huynh ấy còn có thể được yên tĩnh dưỡng bệnh hay sao?”</w:t>
      </w:r>
    </w:p>
    <w:p>
      <w:pPr>
        <w:pStyle w:val="BodyText"/>
      </w:pPr>
      <w:r>
        <w:t xml:space="preserve">Bị trách cứ như vậy, Tạ Bật cũng có chút xấu hổ, ngượng ngùng xin lỗi: “Quả thật là ta không cẩn thận, lúc ngồi tiếp khách với mẫu thân ta đã sơ ý nói ra, mong Tô huynh thứ lỗi.”</w:t>
      </w:r>
    </w:p>
    <w:p>
      <w:pPr>
        <w:pStyle w:val="BodyText"/>
      </w:pPr>
      <w:r>
        <w:t xml:space="preserve">“Đâu có.” Mai Trường Tô lạnh nhạt nói. “Tạ nhị công tử dẫn kiến ta với quý nhân, ta phải cảm kích mới đúng. Nói không chừng lát nữa vào yết kiến, Hoàng hậu nương nương còn thay mặt Dự vương điện hạ thưởng một ít bảo vật cho ta cũng nên.”</w:t>
      </w:r>
    </w:p>
    <w:p>
      <w:pPr>
        <w:pStyle w:val="BodyText"/>
      </w:pPr>
      <w:r>
        <w:t xml:space="preserve">Tạ Bật nghe vậy thầm giật mình, ngước mắt thấy dù trên mặt Mai Trường Tô vẫn treo một nụ cười thản nhiên nhưng hai mắt lại không hề có ý cười, liền biết chút tính toán nhỏ nhặt này của mình đã bị vị tông chủ Giang Tả minh thông tuệ hơn người xem thấu, không khỏi cảm thấy khó xử, vội vã nghĩ cách giải thích.</w:t>
      </w:r>
    </w:p>
    <w:p>
      <w:pPr>
        <w:pStyle w:val="BodyText"/>
      </w:pPr>
      <w:r>
        <w:t xml:space="preserve">Vì có thân phận đặc biệt nên Tiêu Cảnh Duệ được xem như một nửa người giang hồ. Trước khi trưởng thành, mỗi năm hắn chỉ sống một nửa thời gian ở kinh thành, sau khi thành niên càng thường xuyên in dấu chân khắp tứ phương, không bao giờ can thiệp chính sự. Nhưng dù vậy, hắn vẫn có thân phận công tử hầu phủ, cơ bản vẫn hiểu được đại thế cục diện triều đình.</w:t>
      </w:r>
    </w:p>
    <w:p>
      <w:pPr>
        <w:pStyle w:val="BodyText"/>
      </w:pPr>
      <w:r>
        <w:t xml:space="preserve">Lúc này nghe Mai Trường Tô nói một câu như vậy, vẻ mặt Tạ Bật lại đặc sắc thế kia, Tiêu Cảnh Duệ chỉ suy nghĩ một lát liền hiểu rõ nguyên do, trong lòng lập tức phát hỏa, tiến lên mấy bước đứng chắn trước mặt Mai Trường Tô, lớn tiếng nói với Tạ Bật: “Ngươi đi hồi bẩm nương nương và mẫu thân, Tô huynh thân thể không được khỏe, không thể tới yết kiến.”</w:t>
      </w:r>
    </w:p>
    <w:p>
      <w:pPr>
        <w:pStyle w:val="BodyText"/>
      </w:pPr>
      <w:r>
        <w:t xml:space="preserve">“Đại ca, huynh định làm gì?” Tạ Bật sốt ruột muốn đẩy hắn ra. “Huynh không được quấy rối, những người đang đợi trong chính sảnh là người bình thường sao? Muốn gặp thì gặp, không muốn gặp thì thôi à?”</w:t>
      </w:r>
    </w:p>
    <w:p>
      <w:pPr>
        <w:pStyle w:val="BodyText"/>
      </w:pPr>
      <w:r>
        <w:t xml:space="preserve">Tiêu Cảnh Duệ cắn răng, lật tay trái tóm cánh tay Tạ Bật, hơi phát lực giữ hắn đứng yên một chỗ không thể động đậy, đồng thời nhìn thẳng vào mắt hắn, giọng nói hết sức nghiêm túc: “Ta nghĩ mẹ và quận chúa Nghê Hoàng cùng lắm chỉ là tò mò, người thật sự muốn gặp Tô huynh là Hoàng hậu nương nương đúng không? Cho nên ta nói lại lần nữa, ngươi vào hồi bẩm nương nương, Tô huynh đang ốm, không muốn thất lễ trước mặt nương nương, mong nương nương thứ tội.”</w:t>
      </w:r>
    </w:p>
    <w:p>
      <w:pPr>
        <w:pStyle w:val="BodyText"/>
      </w:pPr>
      <w:r>
        <w:t xml:space="preserve">Tạ Bật cố gắng giãy giụa nhưng vẫn không thể thoát khỏi sự kiềm chế của Tiêu Cảnh Duệ, mặt không khỏi đỏ bừng, vừa xấu hổ vừa giận dữ.</w:t>
      </w:r>
    </w:p>
    <w:p>
      <w:pPr>
        <w:pStyle w:val="BodyText"/>
      </w:pPr>
      <w:r>
        <w:t xml:space="preserve">Mặc dù thường ngày hắn vẫn gọi Tiêu Cảnh Duệ là đại ca, giữa hai người quả thật cũng có tình huynh đệ sâu sắc, nhưng trong lòng hắn không thật sự tôn trọng và đối xử với Tiêu Cảnh Duệ như một huynh trưởng. Còn tính cách Tiêu Cảnh Duệ thì vừa mềm mỏng vừa khiêm nhường, từ nhỏ vẫn luôn nhường nhịn các huynh đệ, tỷ muội, chưa bao giờ thể hiện uy thế của một đại ca, bình thường có bị các tiểu đệ, tiểu muội bắt nạt cũng không để trong lòng, đối với Tạ Bật có thân phận thế tử lại càng chưa từng răn dạy nghiêm khắc. Hôm nay thái độ của Tiêu Cảnh Duệ đột nhiên trở nên cứng rắn như vậy, Tạ Bật đương nhiên rất kinh ngạc, không quen.</w:t>
      </w:r>
    </w:p>
    <w:p>
      <w:pPr>
        <w:pStyle w:val="BodyText"/>
      </w:pPr>
      <w:r>
        <w:t xml:space="preserve">“Được rồi, Cảnh Duệ, ta…” Mai Trường Tô tiến lên một bước, mới chán nản nói mấy chữ đã bị Tiêu Cảnh Duệ ngắt lời, hắn không quay đầu lại, nói: “Không được! Việc này tuyệt đối không được!”</w:t>
      </w:r>
    </w:p>
    <w:p>
      <w:pPr>
        <w:pStyle w:val="BodyText"/>
      </w:pPr>
      <w:r>
        <w:t xml:space="preserve">“Đại ca!”</w:t>
      </w:r>
    </w:p>
    <w:p>
      <w:pPr>
        <w:pStyle w:val="BodyText"/>
      </w:pPr>
      <w:r>
        <w:t xml:space="preserve">“Ta không quan tâm ngươi có tính toán gì khi mời Tô huynh đến Kim Lăng, ta chỉ biết ta mời huynh ấy đến Kim Lăng là để nghỉ ngơi điều dưỡng thân thể, tất cả mọi chuyện bên ngoài không có quan hệ gì với huynh ấy.” Ánh mắt Tiêu Cảnh Duệ rất kiên định, hoàn toàn không có ý nhượng bộ. “Dự vương cũng được, Thái tử cũng tốt, ngươi lựa chọn lập trường kiểu gì, ngươi muốn nghiêng về phía ai là chuyện của chính ngươi, phụ thân mặc kệ ngươi, ta càng không muốn can thiệp. Nhưng Tô huynh là người ngoài cuộc, cho dù huynh ấy tay nắm thiên hạ đệ nhất đại bang, là một kỳ tài có thể kí thác thì ngươi cũng không thể dùng mấy trò tiểu xảo đó để ép huynh ấy cuốn vào cuộc phân tranh mà hoàn toàn không hỏi ý kiến huynh ấy. Cho dù Tô huynh chỉ là một người lạ thì cách làm của ngươi cũng trái với phẩm tính làm người nên có, huống chi chúng ta đã thân cận với nhau suốt đường về kinh, tốt xấu cũng đã bồi dưỡng được chút cảm tình.”</w:t>
      </w:r>
    </w:p>
    <w:p>
      <w:pPr>
        <w:pStyle w:val="BodyText"/>
      </w:pPr>
      <w:r>
        <w:t xml:space="preserve">Tạ Bật chưa từng thấy Tiêu Cảnh Duệ lời lẽ lẫm liệt như vậy, huống hồ mình lại đuối lý, vì vậy khí thế tự nhiên hạ thấp vài phần, ngập ngừng giải thích: “Chỉ là gặp Hoàng hậu nương nương mà thôi, lại không phải quyết định gì cả…”</w:t>
      </w:r>
    </w:p>
    <w:p>
      <w:pPr>
        <w:pStyle w:val="BodyText"/>
      </w:pPr>
      <w:r>
        <w:t xml:space="preserve">“Chỉ là gặp?” Tiêu Cảnh Duệ cười lạnh, nói. “Nếu không phải vì tài học trác tuyệt và thân phận tông chủ Giang Tả minh của Tô huynh thì Hoàng hậu nương nương vô duyên vô cớ gặp huynh ấy làm gì? Nếu lúc tiếp kiến, nương nương thay mặt Dự vương tỏ ý lôi kéo thì Tô huynh nên phản ứng như thế nào? Nếu nương nương ban tặng phẩm quá mức quý trọng thì ngươi bảo Tô huynh nhận hay là không nhận? Chưa được Tô huynh đồng ý mà ngươi vô cớ đẩy huynh ấy vào cảnh khó xử, làm như vậy còn có chút tình bằng hữu nào nữa không?”</w:t>
      </w:r>
    </w:p>
    <w:p>
      <w:pPr>
        <w:pStyle w:val="BodyText"/>
      </w:pPr>
      <w:r>
        <w:t xml:space="preserve">Bị hắn trách cứ nghiêm khắc như vậy, Tạ Bật lộ rõ vẻ xấu hổ, lúng túng, trên trán nổi đầy gân xanh. Thấy vậy, Tiêu Cảnh Duệ lại hơi mềm lòng, dịu giọng nói: “Nhị đệ, chuyện trong nhà luôn dựa vào ngươi vất vả lo toan, ta rất ít khi giúp ngươi việc gì, đây là ta có lỗi với ngươi. Ta cũng biết tất cả những gì ngươi làm đều là vì Tạ gia, nhưng dù thế nào thì chúng ta cũng không thể đối đãi với bằng hữu như vậy được. Nếu Dự Tân biết chuyện hôm nay thì hắn cũng sẽ mắng ngươi. Bây giờ ta đi cùng Tô huynh về Tuyết Lư, còn bên chỗ Hoàng hậu nương nương… Ta nghĩ với tài trí của ngươi, ngươi sẽ đối phó được.” Dứt lời hắn xoay người kéo Mai Trường Tô bước đi.</w:t>
      </w:r>
    </w:p>
    <w:p>
      <w:pPr>
        <w:pStyle w:val="BodyText"/>
      </w:pPr>
      <w:r>
        <w:t xml:space="preserve">Tạ Bật ngơ ngác đứng hồi lâu, cuối cùng thở dài một hơi, cũng không dám đuổi theo nữa.</w:t>
      </w:r>
    </w:p>
    <w:p>
      <w:pPr>
        <w:pStyle w:val="BodyText"/>
      </w:pPr>
      <w:r>
        <w:t xml:space="preserve">Sau khi trở lại Tuyết Lư, Mai Trường Tô ngồi xuống chiếc ghế dài vẫn thường ngồi dưới tán cây. Tiêu Cảnh Duệ tự tay rót trà nóng cho chàng, kéo một chiếc ghế đến bên cạnh, im lặng ngồi cùng chàng một lúc rồi mới nhẹ nhàng nói một câu: “Xin thứ lỗi…”</w:t>
      </w:r>
    </w:p>
    <w:p>
      <w:pPr>
        <w:pStyle w:val="BodyText"/>
      </w:pPr>
      <w:r>
        <w:t xml:space="preserve">Ánh mắt Mai Trường Tô chậm rãi chuyển đến gương mặt Tiêu Cảnh Duệ.</w:t>
      </w:r>
    </w:p>
    <w:p>
      <w:pPr>
        <w:pStyle w:val="BodyText"/>
      </w:pPr>
      <w:r>
        <w:t xml:space="preserve">Lúc này, người thanh niên có thân phận kép đã khôi phục vẻ ôn tồn, nhã nhặn hằng ngày, vẻ mặt nhu hòa, ánh mắt trong suốt, hoàn toàn không còn sự quyết liệt và kiên định vừa rồi. Nhưng Mai Trường Tô nhìn hắn, trong lòng lại chấn động khó tả.</w:t>
      </w:r>
    </w:p>
    <w:p>
      <w:pPr>
        <w:pStyle w:val="BodyText"/>
      </w:pPr>
      <w:r>
        <w:t xml:space="preserve">Vốn tưởng Tiêu Cảnh Duệ chỉ là một thanh niên nhiệt tình đơn thuần, không nghĩ rằng đối với tình bằng hữu, đối với phẩm đức làm người, chàng trai này lại có những nguyên tắc kiên định đến thế.</w:t>
      </w:r>
    </w:p>
    <w:p>
      <w:pPr>
        <w:pStyle w:val="BodyText"/>
      </w:pPr>
      <w:r>
        <w:t xml:space="preserve">Mặc dù bây giờ đi gặp Hoàng hậu không phải là mong muốn của Mai Trường Tô, nhưng nếu thật sự phải gặp thì cũng chưa chắc chàng đã không thể ứng phó. Nhưng được Tiêu Cảnh Duệ che chở, xem hắn dốc hết sức lực bảo vệ mình, Mai Trường Tô vẫn không nén được cảm động.</w:t>
      </w:r>
    </w:p>
    <w:p>
      <w:pPr>
        <w:pStyle w:val="BodyText"/>
      </w:pPr>
      <w:r>
        <w:t xml:space="preserve">Nếu như người trong thiên hạ đều có thể được như Tiêu Cảnh Duệ thì thế gian này có lẽ đã tốt đẹp hơn rất nhiều. Chỉ tiếc, quá nhiều người không làm được điều này, bao gồm chính bản thân chàng…</w:t>
      </w:r>
    </w:p>
    <w:p>
      <w:pPr>
        <w:pStyle w:val="BodyText"/>
      </w:pPr>
      <w:r>
        <w:t xml:space="preserve">“Tô huynh, mong huynh đừng giận Tạ Bật… Kỳ thực hắn không hề có ác ý, chỉ có điều hắn luôn ủng hộ Dự vương, lại quá ngưỡng mộ tài học của huynh.” Tiêu Cảnh Duệ không đoán được suy nghĩ của Mai Trường Tô qua nét mặt chàng nên hơi bất an. “Vốn huynh đến Kim Lăng là để rời xa tranh đấu giang hồ, kết quả bây giờ lại khiến huynh gặp phải phiền phức như vậy…”</w:t>
      </w:r>
    </w:p>
    <w:p>
      <w:pPr>
        <w:pStyle w:val="BodyText"/>
      </w:pPr>
      <w:r>
        <w:t xml:space="preserve">Mai Trường Tô mỉm cười, đưa tay vỗ vỗ đầu gối Tiêu Cảnh Duệ, nhỏ giọng nói: “Tức giận thì chưa đến mức… Ta biết bất kỳ ai làm bất cứ chuyện gì cũng đều có lý do của mình, Tạ Bật cũng như vậy. Chỉ có điều mọi người đều quá suy nghĩ cho chính mình, rất nhiều phiền muộn trên thế gian cũng sinh ra từ đó. Giang hồ cũng thế, triều đình cũng vậy, đâu có gì khác nhau? Bắc Yên, Đại Du đầy ánh đao bóng kiếm vì tranh đoạt ngôi vị, Đại Lương chúng ta cũng đâu phải ngoại lệ?”</w:t>
      </w:r>
    </w:p>
    <w:p>
      <w:pPr>
        <w:pStyle w:val="BodyText"/>
      </w:pPr>
      <w:r>
        <w:t xml:space="preserve">“Lúc đầu, trước khi đến Kim Lăng, huynh đã nói phải che giấu thân phận.” Tiêu Cảnh Duệ cúi đầu, dáng vẻ rất chán nản. “Ta rõ ràng đã đồng ý huynh nhưng lại không thể làm được…”</w:t>
      </w:r>
    </w:p>
    <w:p>
      <w:pPr>
        <w:pStyle w:val="BodyText"/>
      </w:pPr>
      <w:r>
        <w:t xml:space="preserve">“Chuyện này sao có thể trách đệ được? Nếu xét đến cùng thì chính là vì ta quên không dặn Phi Lưu cẩn thận…”</w:t>
      </w:r>
    </w:p>
    <w:p>
      <w:pPr>
        <w:pStyle w:val="BodyText"/>
      </w:pPr>
      <w:r>
        <w:t xml:space="preserve">Tiêu Cảnh Duệ lắc đầu, nghiêm mặt nói: “Tô huynh không cần cố ý nói vậy để khiến ta đỡ áy náy. Sau chuyện hôm nay, chúng ta cũng đã hiểu rõ, cho dù hôm qua Phi Lưu không vô tình chạm trán Mông đại thống lĩnh thì Tạ Bật cũng sẽ báo cho Dự vương biết thân phận của Tô huynh…”</w:t>
      </w:r>
    </w:p>
    <w:p>
      <w:pPr>
        <w:pStyle w:val="BodyText"/>
      </w:pPr>
      <w:r>
        <w:t xml:space="preserve">“Hay là chúng ta rời khỏi kinh thành ngay trong đêm nay?” Mai Trường Tô nói đùa để làm dịu bầu không khí.</w:t>
      </w:r>
    </w:p>
    <w:p>
      <w:pPr>
        <w:pStyle w:val="BodyText"/>
      </w:pPr>
      <w:r>
        <w:t xml:space="preserve">“Tô huynh!” Tiêu Cảnh Duệ dở khóc dở cười gọi một tiếng.</w:t>
      </w:r>
    </w:p>
    <w:p>
      <w:pPr>
        <w:pStyle w:val="BodyText"/>
      </w:pPr>
      <w:r>
        <w:t xml:space="preserve">“Được rồi, đừng lo lắng!” Mai Trường Tô cười, dựa vào lưng ghế. “Có chuyện thì phải giải quyết, cứ đi rồi tất có đường. Bây giờ bọn họ đều đang ra sức chiêu mộ nhân tài, đã không may bị bọn họ nhìn trúng thì dù có trốn về Giang Tả cũng chỉ mang phiền phức về theo, lại bị người trong bang mắng vì tội rước họa về nhà. Chẳng thà cứ ở kinh thành xem náo nhiệt, chờ bọn họ quan sát thêm một thời gian, tự nhiên sẽ phát hiện ta thực ra chỉ là một thư sinh vô dụng, đến lúc đó cho dù ta muốn đi theo thì các quý nhân cũng khinh thường không thèm nhận.”</w:t>
      </w:r>
    </w:p>
    <w:p>
      <w:pPr>
        <w:pStyle w:val="BodyText"/>
      </w:pPr>
      <w:r>
        <w:t xml:space="preserve">Mặc dù Tiêu Cảnh Duệ biết rõ chuyện không đơn giản như vậy nhưng vẫn bị chàng chọc cho bật cười, buồn bực trong lòng cũng nhanh chóng tan biến.</w:t>
      </w:r>
    </w:p>
    <w:p>
      <w:pPr>
        <w:pStyle w:val="BodyText"/>
      </w:pPr>
      <w:r>
        <w:t xml:space="preserve">Chuyện từ chối yết kiến lần này cuối cùng cũng không dẫn đến sóng gió gì, Hoàng hậu nương nương và quận chúa Nghê Hoàng lặng lẽ khởi giá hồi cung, xem ra thủ đoạn của Tạ Bật thật sự không tầm thường.</w:t>
      </w:r>
    </w:p>
    <w:p>
      <w:pPr>
        <w:pStyle w:val="BodyText"/>
      </w:pPr>
      <w:r>
        <w:t xml:space="preserve">Bữa cơm tối hôm đó cũng rất yên bình, Ninh Quốc hầu và công chúa Lỵ Dương đều không nhắc tới bất cứ chuyện gì liên quan đến vị khách ở Tuyết Lư, Tạ Bật thì rầu rĩ, chỉ ăn được nửa bát cơm đã đứng dậy về phòng.</w:t>
      </w:r>
    </w:p>
    <w:p>
      <w:pPr>
        <w:pStyle w:val="BodyText"/>
      </w:pPr>
      <w:r>
        <w:t xml:space="preserve">Tiêu Cảnh Duệ đi theo hắn, hắn cũng không phát hỏa với đại ca, chỉ nhờ Tiêu Cảnh Duệ xin Tô huynh thứ lỗi, sau đó liền lấy cớ mình không khỏe để đi ngủ sớm.</w:t>
      </w:r>
    </w:p>
    <w:p>
      <w:pPr>
        <w:pStyle w:val="BodyText"/>
      </w:pPr>
      <w:r>
        <w:t xml:space="preserve">Hôm sau, Ngôn Dự Tân lại tới tìm mọi người đi chơi, kết quả là hắn ngạc nhiên phát hiện hình như người nào cũng không có tinh thần, lập tức hoài nghi mình lại bỏ lỡ một chuyện náo nhiệt gì đó nên tóm lấy Tiêu Cảnh Duệ ép hỏi, nhưng giày vò hồi lâu cũng không hỏi ra được chuyện gì.</w:t>
      </w:r>
    </w:p>
    <w:p>
      <w:pPr>
        <w:pStyle w:val="Compact"/>
      </w:pPr>
      <w:r>
        <w:t xml:space="preserve">May mà cuối cùng hắn cũng nhớ ra ngày mai chính là ngày đầu tiên mở đại hội kén chồng cho quận chúa Nghê Hoàng, nhất định phải nghỉ ngơi dưỡng sức để hôm sau phấn đấu thực hiện mục tiêu đưa giai nhân về phủ, vì vậy hắn mới chấm dứt việc hành hạ Tiêu Cảnh Duệ, chán nản hồi phủ nghỉ ngơi.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Thi tài kén rể</w:t>
      </w:r>
    </w:p>
    <w:p>
      <w:pPr>
        <w:pStyle w:val="BodyText"/>
      </w:pPr>
      <w:r>
        <w:t xml:space="preserve">Ngoài cổng Chu Tước của hoàng cung Kim Lăng có dựng một tòa lầu xướng lễ với xà nhà màu son, lợp ngói lưu li theo quy chế hoàng gia, tên là lầu Nghênh Phụng. Từ đời Hoàng đế thứ ba trở đi, các hoạt động đại hỉ như hôn lễ hay lễ trưởng thành trong hoàng thất đều được tổ chức tại đây để vạn dân chúc tụng.</w:t>
      </w:r>
    </w:p>
    <w:p>
      <w:pPr>
        <w:pStyle w:val="BodyText"/>
      </w:pPr>
      <w:r>
        <w:t xml:space="preserve">Quận chúa Nghê Hoàng tuy không phải tôn thất nhưng lại có quân công rất lớn, danh tiếng lẫy lừng, những đãi ngộ được triều đình Đại Lương ban cho còn hơn cả công chúa. Lần này tất nhiên địa điểm tổ chức đại hội kén chồng của nàng cũng được định tại lầu Nghênh Phụng.</w:t>
      </w:r>
    </w:p>
    <w:p>
      <w:pPr>
        <w:pStyle w:val="BodyText"/>
      </w:pPr>
      <w:r>
        <w:t xml:space="preserve">Một tháng trước, Hoàng đế lệnh cho bộ Công phái người xây một võ đài trên quảng trường rộng rãi trước lầu Nghênh Phụng, xung quanh đài có một vòng lều gấm ngũ sắc để các quý tộc ngồi xem, quan chức thông thường và những người có vai vế khác thì ngồi xem phân tán bên ngoài lều, vòng ngoài nữa dành cho những bình dân đã được tra xét và chấp thuận cho vào quan sát từ xa.</w:t>
      </w:r>
    </w:p>
    <w:p>
      <w:pPr>
        <w:pStyle w:val="BodyText"/>
      </w:pPr>
      <w:r>
        <w:t xml:space="preserve">Còn bách tính thông thường thì đương nhiên bị chặn ở bên ngoài vòng canh gác, không được dự hội, chỉ có thể đứng tụ tập hóng tin tức và tán gẫu giải khuây.</w:t>
      </w:r>
    </w:p>
    <w:p>
      <w:pPr>
        <w:pStyle w:val="BodyText"/>
      </w:pPr>
      <w:r>
        <w:t xml:space="preserve">Mặc dù không nhiều người được chính mắt theo dõi toàn cảnh đại hội, nhưng mức độ quan trọng của sự kiện này thì ai ai cũng biết, thậm chí có thể nói là toàn bộ sự quan tâm của bàn dân thiên hạ giờ đều đã tập trung vào võ đài ngoài cổng Chu Tước để chờ đợi màn đấu võ chấn động lòng người sắp bắt đầu này. Và người thắng cuộc sẽ giành được nữ nhân khó chinh phục nhất nhưng cũng ưu tú nhất trong thiên hạ.</w:t>
      </w:r>
    </w:p>
    <w:p>
      <w:pPr>
        <w:pStyle w:val="BodyText"/>
      </w:pPr>
      <w:r>
        <w:t xml:space="preserve">Với địa vị của phủ Ninh Quốc hầu, đương nhiên nhà họ Tạ cũng được ngồi xem trong lều gấm. Vốn mọi người đã hẹn nhau cùng đi xem sự kiện náo nhiệt lần này, nhưng do những chuyện sóng gió gần đây, Tiêu Cảnh Duệ cũng phân vân không biết có nên đưa Mai Trường Tô đến tham gia một sự kiện công khai như vậy hay không, vì thế mất rất nhiều thời gian đắn đo suy tính.</w:t>
      </w:r>
    </w:p>
    <w:p>
      <w:pPr>
        <w:pStyle w:val="BodyText"/>
      </w:pPr>
      <w:r>
        <w:t xml:space="preserve">Trong khi đó, đương sự Mai Trường Tô lại hoàn toàn không quan tâm đến vấn đề hắn lo lắng, chẳng tỏ ý muốn đi nhưng cũng không nói không đi, hơn nữa còn làm bộ như đang xem trò vui đứng nhìn Tiêu Cảnh Duệ đi tới đi lui cau mày suy nghĩ, đồng thời vui vẻ chơi đùa với Phi Lưu.</w:t>
      </w:r>
    </w:p>
    <w:p>
      <w:pPr>
        <w:pStyle w:val="BodyText"/>
      </w:pPr>
      <w:r>
        <w:t xml:space="preserve">“Các ngươi đang làm gì thế? Muộn như vậy còn chưa ra khỏi cửa à?” Xuất hiện cùng với lời trách móc này đương nhiên là công tử phủ quốc cữu Ngôn Dự Tân. Hôm nay hắn mặc một bộ đồ mới màu sáng, búi tóc trên đầu được cố định bằng vòng bạc, dáng vẻ hết sức anh tuấn, đứng ngoài cửa Tuyết Lư, lẫm liệt kêu lên: “Nhanh lên một chút, nửa canh giờ nữa là ngay cả Hoàng thượng cũng khởi giá từ điện Chính Càn rồi, các người còn chần chừ cái gì nữa?”</w:t>
      </w:r>
    </w:p>
    <w:p>
      <w:pPr>
        <w:pStyle w:val="BodyText"/>
      </w:pPr>
      <w:r>
        <w:t xml:space="preserve">Tiêu Cảnh Duệ thở dài một hơi. “Ta đang suy nghĩ xem hôm nay có nên đi hay không.”</w:t>
      </w:r>
    </w:p>
    <w:p>
      <w:pPr>
        <w:pStyle w:val="BodyText"/>
      </w:pPr>
      <w:r>
        <w:t xml:space="preserve">“Đương nhiên là phải đi! Mặc dù hôm nay không đến lượt chúng ta lên thi đấu nhưng tốt xấu cũng đã báo danh, dù sao cũng phải đến quan sát tình hình đối thủ tương lai một chút chứ.”</w:t>
      </w:r>
    </w:p>
    <w:p>
      <w:pPr>
        <w:pStyle w:val="BodyText"/>
      </w:pPr>
      <w:r>
        <w:t xml:space="preserve">“Không phải ta nói ta, ta nói Tô huynh…”</w:t>
      </w:r>
    </w:p>
    <w:p>
      <w:pPr>
        <w:pStyle w:val="BodyText"/>
      </w:pPr>
      <w:r>
        <w:t xml:space="preserve">“Tô huynh thì càng phải đi, chuyện náo nhiệt như vậy mà ngươi không dẫn Tô huynh đi xem thì huynh ấy đến kinh thành làm gì?”</w:t>
      </w:r>
    </w:p>
    <w:p>
      <w:pPr>
        <w:pStyle w:val="BodyText"/>
      </w:pPr>
      <w:r>
        <w:t xml:space="preserve">“Ngươi không biết…” Vẻ mặt Tiêu Cảnh Duệ vẫn nặng nề, hắn kể sơ qua tình hình ngày hôm trước với Ngôn Dự Tân. “Hôm nay tất cả các nhân vật quan trọng đều có mặt, Tô huynh mà đến thì ai biết sẽ xảy ra chuyện gì?”</w:t>
      </w:r>
    </w:p>
    <w:p>
      <w:pPr>
        <w:pStyle w:val="BodyText"/>
      </w:pPr>
      <w:r>
        <w:t xml:space="preserve">Ngôn Dự Tân nghiêng đầu ngẫm nghĩ một lát rồi cười ha ha. “Chính là như vậy mới nên đi. Nếu để Tô huynh cứ ở Tuyết Lư thì ai dám đảm bảo Thái tử và Dự vương sẽ không lấy cớ tới thăm, đến lúc đó ai đến trước ai đến sau, ai nói gì ai tặng gì còn chưa biết được. Hôm nay nhân thể để Tô huynh biết mặt tất cả những người nên biết ngay trước mắt công chúng, cũng nhân cơ hội tỏ rõ thái độ không nghe lôi kéo, như vậy sẽ không phải lo người nào đến trước, người nào đến sau, sau này cũng thuận tiện hơn nhiều.”</w:t>
      </w:r>
    </w:p>
    <w:p>
      <w:pPr>
        <w:pStyle w:val="BodyText"/>
      </w:pPr>
      <w:r>
        <w:t xml:space="preserve">Mai Trường Tô dừng hành động buộc tóc cho Phi Lưu, ngẩng đầu nhìn Ngôn Dự Tân với vẻ tán thưởng.</w:t>
      </w:r>
    </w:p>
    <w:p>
      <w:pPr>
        <w:pStyle w:val="BodyText"/>
      </w:pPr>
      <w:r>
        <w:t xml:space="preserve">Vị thiếu gia này vốn là người không thích mưu lược nhưng lại có thể nhìn thấy ngay bản chất của vấn đề, không thể không nói là có tài thiên phú.</w:t>
      </w:r>
    </w:p>
    <w:p>
      <w:pPr>
        <w:pStyle w:val="BodyText"/>
      </w:pPr>
      <w:r>
        <w:t xml:space="preserve">“Ngươi nói cũng có lý.” Tiêu Cảnh Duệ vốn cũng không thích suy nghĩ những chuyện quyền mưu này, hôm nay vì Mai Trường Tô nên mới phải suy tư từ sáng sớm, đầu đã đau nhức từ lâu rồi. Những lời này của Ngôn Dự Tân lập tức thuyết phục được hắn, cả người thoáng cái trở nên thoải mái hơn rất nhiều. “Nếu như Tô huynh không phải chuẩn bị gì thì chúng ta đi luôn thôi.”</w:t>
      </w:r>
    </w:p>
    <w:p>
      <w:pPr>
        <w:pStyle w:val="BodyText"/>
      </w:pPr>
      <w:r>
        <w:t xml:space="preserve">“Không cần chuẩn bị.” Mai Trường Tô kéo tay Phi Lưu đứng lên. “Ta và Phi Lưu không đến cầu thân nên cần gì ăn diện, đi thôi. Chắc Tạ Bật chờ bên ngoài viện cũng lâu lắm rồi.”</w:t>
      </w:r>
    </w:p>
    <w:p>
      <w:pPr>
        <w:pStyle w:val="BodyText"/>
      </w:pPr>
      <w:r>
        <w:t xml:space="preserve">“Ơ! Tại sao huynh biết Tạ Bật chờ bên ngoài viện? Vừa rồi ta chưa nói mà.” Ngôn Dự Tân cực kỳ khó hiểu.</w:t>
      </w:r>
    </w:p>
    <w:p>
      <w:pPr>
        <w:pStyle w:val="BodyText"/>
      </w:pPr>
      <w:r>
        <w:t xml:space="preserve">“Ta đoán vậy.” Mai Trường Tô nói ngắn gọn rồi dẫn đầu đi ra ngoài Tuyết Lư, quả nhiên Tạ Bật đang đứng chờ dưới gốc cây liễu già ngoài cửa viện. Thấy bọn họ đi ra, Tạ Bật vội vã bước lên đón đường.</w:t>
      </w:r>
    </w:p>
    <w:p>
      <w:pPr>
        <w:pStyle w:val="BodyText"/>
      </w:pPr>
      <w:r>
        <w:t xml:space="preserve">“Tô huynh, hôm trước ta…”</w:t>
      </w:r>
    </w:p>
    <w:p>
      <w:pPr>
        <w:pStyle w:val="BodyText"/>
      </w:pPr>
      <w:r>
        <w:t xml:space="preserve">“Sao phải nhiều lời.” Mai Trường Tô cười nhu hòa, không một chút tức giận. “Ta không để ý, ngươi cũng không cần nhớ mãi trong lòng làm gì.”</w:t>
      </w:r>
    </w:p>
    <w:p>
      <w:pPr>
        <w:pStyle w:val="BodyText"/>
      </w:pPr>
      <w:r>
        <w:t xml:space="preserve">Hai người nhìn nhau cười, cả hai đều không nói gì thêm.</w:t>
      </w:r>
    </w:p>
    <w:p>
      <w:pPr>
        <w:pStyle w:val="BodyText"/>
      </w:pPr>
      <w:r>
        <w:t xml:space="preserve">Tiêu Cảnh Duệ một bên là huynh đệ tình thâm, một bên là Mai Trường Tô tôn kính, lúc này thấy bọn họ gạt bỏ hết khúc mắc, dường như mây đen đầy trời tan hết, bầu không khí lại hòa thuận như hắn hy vọng, đương nhiên là cực kỳ vui mừng, nụ cười nở mãi trên môi.</w:t>
      </w:r>
    </w:p>
    <w:p>
      <w:pPr>
        <w:pStyle w:val="BodyText"/>
      </w:pPr>
      <w:r>
        <w:t xml:space="preserve">Ngồi xe ngựa tới cổng Chu Tước, dòng người ở đây đã tụ tập rất đông.</w:t>
      </w:r>
    </w:p>
    <w:p>
      <w:pPr>
        <w:pStyle w:val="BodyText"/>
      </w:pPr>
      <w:r>
        <w:t xml:space="preserve">Hầu như quan lại trong triều đều đổ ra đường, tiếng bạn bè thân hữu, quan trên quan dưới chào hỏi nhau huyên náo không kém gì vừa đi vào chợ.</w:t>
      </w:r>
    </w:p>
    <w:p>
      <w:pPr>
        <w:pStyle w:val="BodyText"/>
      </w:pPr>
      <w:r>
        <w:t xml:space="preserve">Đám người bảo vệ Mai Trường Tô ở chính giữa, cũng vừa đi vừa chào hỏi không ngừng, đến tận lúc vào đến lều gấm mới đỡ hơn một chút.</w:t>
      </w:r>
    </w:p>
    <w:p>
      <w:pPr>
        <w:pStyle w:val="BodyText"/>
      </w:pPr>
      <w:r>
        <w:t xml:space="preserve">Lều của nhà họ Ngôn và nhà họ Tạ không ở cạnh nhau, nhưng bởi vì Ninh Quốc hầu và trưởng công chúa Lỵ Dương đều tùy giá lên lầu Nghênh Phụng nên Ngôn Dự Tân cũng đến thẳng chỗ mấy người kia, nói là cùng mọi người xem náo nhiệt cho vui.</w:t>
      </w:r>
    </w:p>
    <w:p>
      <w:pPr>
        <w:pStyle w:val="BodyText"/>
      </w:pPr>
      <w:r>
        <w:t xml:space="preserve">Hôm nay Phi Lưu không thoắt ẩn thoắt hiện như mọi ngày mà vẫn đứng sát bên người Mai Trường Tô, nhìn chằm chằm những người vô tình hay cố ý tới gần, khí chất lạnh lùng khiến ba quý công tử bên cạnh cũng cảm thấy trong lòng phát lạnh.</w:t>
      </w:r>
    </w:p>
    <w:p>
      <w:pPr>
        <w:pStyle w:val="BodyText"/>
      </w:pPr>
      <w:r>
        <w:t xml:space="preserve">Gần đến buổi trưa, đột nhiên tiếng chuông tiếng khánh trên lầu Nghênh Phụng vang lên, chín hồi dài năm hồi ngắn, tuyên bố xa giá của Hoàng đế đã tới. Dưới lầu lập tức lặng ngắt như tờ, chỉ còn lại âm thanh của quan chức ti lễ lệnh ọi người thi lễ triều bái.</w:t>
      </w:r>
    </w:p>
    <w:p>
      <w:pPr>
        <w:pStyle w:val="BodyText"/>
      </w:pPr>
      <w:r>
        <w:t xml:space="preserve">Từ lều gấm nhìn lên chỉ thấy trên lầu lố nhố cẩm bào mão ngọc, trừ việc đoán rằng Hoàng đế nhất định phải ngồi ở chính lâu, ngoài ra thì không thể phân biệt được ai với ai.</w:t>
      </w:r>
    </w:p>
    <w:p>
      <w:pPr>
        <w:pStyle w:val="BodyText"/>
      </w:pPr>
      <w:r>
        <w:t xml:space="preserve">Có điều đối với những người trên lầu thì tình hình đương nhiên khác hẳn, từ trên cao nhìn xuống bao quát tứ phương, tất cả trong tầm nhìn đều có thể phân biệt rõ ràng.</w:t>
      </w:r>
    </w:p>
    <w:p>
      <w:pPr>
        <w:pStyle w:val="BodyText"/>
      </w:pPr>
      <w:r>
        <w:t xml:space="preserve">Lúc này, quan chức ti lễ đã dẫn năm mươi người đầu tiên sẽ so tài hôm nay lên võ đài tham bái Hoàng đế, lần lượt báo danh rồi mới đi xuống, bắt đầu chính thức tỷ thí theo thứ tự đã rút thăm.</w:t>
      </w:r>
    </w:p>
    <w:p>
      <w:pPr>
        <w:pStyle w:val="BodyText"/>
      </w:pPr>
      <w:r>
        <w:t xml:space="preserve">Mai Trường Tô thân là tông chủ của bang phái lớn nhất thiên hạ, mặc dù tình trạng thân thể khó có thể luyện võ nhưng kiến thức về võ công các môn phái lại rất uyên bác, từng chiêu từng thức thuộc như lòng bàn tay, người thường không thể tưởng tượng được.</w:t>
      </w:r>
    </w:p>
    <w:p>
      <w:pPr>
        <w:pStyle w:val="BodyText"/>
      </w:pPr>
      <w:r>
        <w:t xml:space="preserve">Ba quý công tử cùng lều không ngừng hỏi han, chàng cũng kiên nhẫn giải đáp tỷ mỉ. Cho dù tình hình thi đấu trên đài lúc này còn chưa đến mức đặc sắc nhưng bầu không khí trong lều lại hết sức náo nhiệt.</w:t>
      </w:r>
    </w:p>
    <w:p>
      <w:pPr>
        <w:pStyle w:val="BodyText"/>
      </w:pPr>
      <w:r>
        <w:t xml:space="preserve">Ba trận đấu đầu tiên vừa kết thúc, người khách đầu tiên đã xuất hiện. Có điều mọi người đều giật mình vì không ai ngờ người này lại đến thăm Mai Trường Tô.</w:t>
      </w:r>
    </w:p>
    <w:p>
      <w:pPr>
        <w:pStyle w:val="BodyText"/>
      </w:pPr>
      <w:r>
        <w:t xml:space="preserve">“Các vị công tử hôm nay chơi có vui không?” Người vừa đến chẳng để ý đến sự kinh ngạc không hề che giấu của mọi người trong lều, chỉ cười tủm tỉm, hơi cúi người, vung cây phất trần lên, chắp tay thi lễ.</w:t>
      </w:r>
    </w:p>
    <w:p>
      <w:pPr>
        <w:pStyle w:val="BodyText"/>
      </w:pPr>
      <w:r>
        <w:t xml:space="preserve">“Ơ, không dám, không dám! Cao công công, mời ngồi!” Tạ Bật là người lăn lộn chốn quan trường nên phản ứng lại đầu tiên, vội vã tiến lên đỡ người nọ.</w:t>
      </w:r>
    </w:p>
    <w:p>
      <w:pPr>
        <w:pStyle w:val="BodyText"/>
      </w:pPr>
      <w:r>
        <w:t xml:space="preserve">“Ngồi thì không cần.” Mặc dù là tâm phúc đã hầu hạ bên người Hoàng đế hơn ba mươi năm, lại sớm đã thăng nhiệm thái giám tổng quản lục cung, nhưng Cao Trạm luôn luôn xử sự không hề lỗ mãng. Đối mặt với đám trẻ con kém mình không biết bao nhiêu tuổi, ông ta vẫn không thất lễ, nụ cười lúc nào cũng hiền từ. “Các công tử mau đi theo nô tài, Thái hoàng thái hậu muốn gặp các vị.”</w:t>
      </w:r>
    </w:p>
    <w:p>
      <w:pPr>
        <w:pStyle w:val="BodyText"/>
      </w:pPr>
      <w:r>
        <w:t xml:space="preserve">“Thái hoàng thái hậu?” Tạ Bật giật nảy. “Lão nhân gia cũng ở dưới này à?”</w:t>
      </w:r>
    </w:p>
    <w:p>
      <w:pPr>
        <w:pStyle w:val="BodyText"/>
      </w:pPr>
      <w:r>
        <w:t xml:space="preserve">“Không phải. Thái hoàng thái hậu ở trên lầu Nghênh Phụng, thấy đám thanh niên các vị chơi vui vẻ nên cho gọi các vị lên đó.”</w:t>
      </w:r>
    </w:p>
    <w:p>
      <w:pPr>
        <w:pStyle w:val="BodyText"/>
      </w:pPr>
      <w:r>
        <w:t xml:space="preserve">“Tất cả bọn ta?”</w:t>
      </w:r>
    </w:p>
    <w:p>
      <w:pPr>
        <w:pStyle w:val="BodyText"/>
      </w:pPr>
      <w:r>
        <w:t xml:space="preserve">“Đúng, vị tiên sinh này, cả cậu bé này nữa, tất cả đều lên.”</w:t>
      </w:r>
    </w:p>
    <w:p>
      <w:pPr>
        <w:pStyle w:val="BodyText"/>
      </w:pPr>
      <w:r>
        <w:t xml:space="preserve">Tạ Bật quay đầu lại, mọi người đưa mắt nhìn nhau một hồi.</w:t>
      </w:r>
    </w:p>
    <w:p>
      <w:pPr>
        <w:pStyle w:val="BodyText"/>
      </w:pPr>
      <w:r>
        <w:t xml:space="preserve">Thái hoàng thái hậu là bà nội của đương kim Hoàng đế, giờ đã hơn chín mươi tuổi, không bao giờ can thiệp chính sự cho nên mới trường thọ. Thái hậu đã qua đời nhiều năm mà đến giờ Thái hoàng thái hậu vẫn sống rất khỏe mạnh.</w:t>
      </w:r>
    </w:p>
    <w:p>
      <w:pPr>
        <w:pStyle w:val="BodyText"/>
      </w:pPr>
      <w:r>
        <w:t xml:space="preserve">Bởi vì bình thường Thái hoàng thái hậu rất thích nhìn thấy một đám hậu bối chơi đùa bên cạnh nên lúc này sai người đến triệu kiến cũng không có gì lạ, chỉ không ngờ mắt bà đã mờ mà vẫn có thể thấy rõ những người ngồi bên dưới.</w:t>
      </w:r>
    </w:p>
    <w:p>
      <w:pPr>
        <w:pStyle w:val="BodyText"/>
      </w:pPr>
      <w:r>
        <w:t xml:space="preserve">Nhưng bất ngờ là một chuyện, còn Thái hoàng thái hậu triệu kiến thì ngay cả Hoàng đế cũng không dám không đến. Cả đám đành chỉnh trang y phục rồi cùng Cao Trạm ra khỏi lều gấm, theo cầu thang bên cạnh đi lên lầu Nghênh Phụng.</w:t>
      </w:r>
    </w:p>
    <w:p>
      <w:pPr>
        <w:pStyle w:val="BodyText"/>
      </w:pPr>
      <w:r>
        <w:t xml:space="preserve">Thái hoàng thái hậu không ở chính lâu mà ngồi trong phòng ấm tránh gió.</w:t>
      </w:r>
    </w:p>
    <w:p>
      <w:pPr>
        <w:pStyle w:val="BodyText"/>
      </w:pPr>
      <w:r>
        <w:t xml:space="preserve">Vừa bước vào cửa, mấy người đã nhìn thấy một bà lão tóc trắng như tuyết đang gồi dựa trên phản, mặt đầy nếp nhăn, vẻ mặt hiền từ.</w:t>
      </w:r>
    </w:p>
    <w:p>
      <w:pPr>
        <w:pStyle w:val="BodyText"/>
      </w:pPr>
      <w:r>
        <w:t xml:space="preserve">Ngoài đám cung nữ và người hầu, bên cạnh bà còn có bốn người khác nữa.</w:t>
      </w:r>
    </w:p>
    <w:p>
      <w:pPr>
        <w:pStyle w:val="BodyText"/>
      </w:pPr>
      <w:r>
        <w:t xml:space="preserve">Mai Trường Tô thoáng nhìn, lập tức nhận ra thân phận của bốn người này.</w:t>
      </w:r>
    </w:p>
    <w:p>
      <w:pPr>
        <w:pStyle w:val="BodyText"/>
      </w:pPr>
      <w:r>
        <w:t xml:space="preserve">Vị trí thủ tọa là một người mũ phượng áo vàng, khí độ ung dung, hẳn là chánh cung Ngôn Hoàng hậu, đuôi mắt khóe môi đã có nếp nhăn, chỉ còn giữ lại thấp thoáng vài phần xinh đẹp của thời thanh xuân.</w:t>
      </w:r>
    </w:p>
    <w:p>
      <w:pPr>
        <w:pStyle w:val="BodyText"/>
      </w:pPr>
      <w:r>
        <w:t xml:space="preserve">Bên tay phải Hoàng hậu là một nữ nhân xinh đẹp mặc cung trang, vấn tóc cao, tuổi cũng khoảng ngoài bốn mươi nhưng được chăm sóc tốt nên làn da vẫn rất mịn màng, người này có lẽ là Việt quý phi, thân mẫu của Thái tử.</w:t>
      </w:r>
    </w:p>
    <w:p>
      <w:pPr>
        <w:pStyle w:val="BodyText"/>
      </w:pPr>
      <w:r>
        <w:t xml:space="preserve">Bên tay trái Hoàng hậu là một mỹ phụ trung niên, thần thái đoan trang, dung mạo thanh tú, nhìn hơi quen mắt, đương nhiên là trưởng công chúa Lỵ Dương.</w:t>
      </w:r>
    </w:p>
    <w:p>
      <w:pPr>
        <w:pStyle w:val="BodyText"/>
      </w:pPr>
      <w:r>
        <w:t xml:space="preserve">Cuối cùng là một nữ tử trẻ, nàng phục sức đơn giản, trang điểm thanh thoát, dung nhan dù không thể nói là tuyệt mỹ nhưng lại bừng bừng anh khí, thần thái sáng láng, các vị phu nhân ăn mặc quý phái cũng không thể đè ép được khí thế của nàng, trừ quận chúa Nghê Hoàng thì còn ai có được phong thái như vậy?</w:t>
      </w:r>
    </w:p>
    <w:p>
      <w:pPr>
        <w:pStyle w:val="BodyText"/>
      </w:pPr>
      <w:r>
        <w:t xml:space="preserve">“Đến rồi à?” Thái hoàng thái hậu run run ngồi dậy, hai mắt như biết cười. “Mau lại đây, nói cho ta nghe xem là có những đứa nào!”</w:t>
      </w:r>
    </w:p>
    <w:p>
      <w:pPr>
        <w:pStyle w:val="BodyText"/>
      </w:pPr>
      <w:r>
        <w:t xml:space="preserve">Ngôn Dự Tân không nhịn được mỉm cười, bị Ngôn Hoàng hậu trừng mắt nhìn.</w:t>
      </w:r>
    </w:p>
    <w:p>
      <w:pPr>
        <w:pStyle w:val="BodyText"/>
      </w:pPr>
      <w:r>
        <w:t xml:space="preserve">Bởi vì tuổi tác đã cao nên mấy năm nay Thái hoàng thái hậu đã hơi đãng trí, mặc dù thích chơi với lũ trẻ nhưng căn bản không nhớ rõ ai là ai, có lúc rõ ràng mới gặp ngày hôm trước mà hôm sau đã lại phải diện kiến một lần nữa.</w:t>
      </w:r>
    </w:p>
    <w:p>
      <w:pPr>
        <w:pStyle w:val="BodyText"/>
      </w:pPr>
      <w:r>
        <w:t xml:space="preserve">Cao Trạm dẫn mọi người tiến lên. Mai Trường Tô thấp giọng dỗ dành Phi Lưu: “Lát nữa để bà nắm tay ngươi được không? Cười một chút cho bà xem được không?”</w:t>
      </w:r>
    </w:p>
    <w:p>
      <w:pPr>
        <w:pStyle w:val="BodyText"/>
      </w:pPr>
      <w:r>
        <w:t xml:space="preserve">Phi Lưu lạnh mặt tỏ ý không muốn.</w:t>
      </w:r>
    </w:p>
    <w:p>
      <w:pPr>
        <w:pStyle w:val="BodyText"/>
      </w:pPr>
      <w:r>
        <w:t xml:space="preserve">Lúc này Thái hoàng thái hậu đã cầm tay người gần bà nhất là Tiêu Cảnh Duệ, Cao Trạm bên cạnh vội giới thiệu: “Vị này là đại công tử Tiêu Cảnh Duệ của Ninh Quốc hầu.”</w:t>
      </w:r>
    </w:p>
    <w:p>
      <w:pPr>
        <w:pStyle w:val="BodyText"/>
      </w:pPr>
      <w:r>
        <w:t xml:space="preserve">“Tiểu Duệ à? Đã thành thân chưa?” Lão nhân gia hỏi rất thân thiết.</w:t>
      </w:r>
    </w:p>
    <w:p>
      <w:pPr>
        <w:pStyle w:val="BodyText"/>
      </w:pPr>
      <w:r>
        <w:t xml:space="preserve">“Chưa ạ…”</w:t>
      </w:r>
    </w:p>
    <w:p>
      <w:pPr>
        <w:pStyle w:val="BodyText"/>
      </w:pPr>
      <w:r>
        <w:t xml:space="preserve">“Phải tranh thủ thời gian!”</w:t>
      </w:r>
    </w:p>
    <w:p>
      <w:pPr>
        <w:pStyle w:val="BodyText"/>
      </w:pPr>
      <w:r>
        <w:t xml:space="preserve">“Vâng…”</w:t>
      </w:r>
    </w:p>
    <w:p>
      <w:pPr>
        <w:pStyle w:val="BodyText"/>
      </w:pPr>
      <w:r>
        <w:t xml:space="preserve">Sau khi xoa đầu Tiêu Cảnh Duệ, bà lại quay sang cầm tay Tạ Bật.</w:t>
      </w:r>
    </w:p>
    <w:p>
      <w:pPr>
        <w:pStyle w:val="BodyText"/>
      </w:pPr>
      <w:r>
        <w:t xml:space="preserve">“Đây là nhị công tử Tạ Bật của Ninh Quốc hầu.”</w:t>
      </w:r>
    </w:p>
    <w:p>
      <w:pPr>
        <w:pStyle w:val="BodyText"/>
      </w:pPr>
      <w:r>
        <w:t xml:space="preserve">“Tiểu Bật à, đã thành thân chưa?”</w:t>
      </w:r>
    </w:p>
    <w:p>
      <w:pPr>
        <w:pStyle w:val="BodyText"/>
      </w:pPr>
      <w:r>
        <w:t xml:space="preserve">“Chưa ạ…”</w:t>
      </w:r>
    </w:p>
    <w:p>
      <w:pPr>
        <w:pStyle w:val="BodyText"/>
      </w:pPr>
      <w:r>
        <w:t xml:space="preserve">“Phải tranh thủ thời gian!”</w:t>
      </w:r>
    </w:p>
    <w:p>
      <w:pPr>
        <w:pStyle w:val="BodyText"/>
      </w:pPr>
      <w:r>
        <w:t xml:space="preserve">“Vâng!”</w:t>
      </w:r>
    </w:p>
    <w:p>
      <w:pPr>
        <w:pStyle w:val="BodyText"/>
      </w:pPr>
      <w:r>
        <w:t xml:space="preserve">Kế tiếp, Thái hoàng thái hậu lại vẫy Phi Lưu, Mai Trường Tô vội đẩy hắn tiến lên. Hắn lạnh mặt, gắng gượng để lão Thái hoàng thái hậu cầm tay mình.</w:t>
      </w:r>
    </w:p>
    <w:p>
      <w:pPr>
        <w:pStyle w:val="BodyText"/>
      </w:pPr>
      <w:r>
        <w:t xml:space="preserve">“Vị tiểu ca này tên là Phi Lưu…” Cao Trạm nhanh chóng hỏi Tạ Bật rồi giới thiệu.</w:t>
      </w:r>
    </w:p>
    <w:p>
      <w:pPr>
        <w:pStyle w:val="BodyText"/>
      </w:pPr>
      <w:r>
        <w:t xml:space="preserve">“Tiểu Phi à, đã thành thân chưa?”</w:t>
      </w:r>
    </w:p>
    <w:p>
      <w:pPr>
        <w:pStyle w:val="BodyText"/>
      </w:pPr>
      <w:r>
        <w:t xml:space="preserve">“Chưa!”</w:t>
      </w:r>
    </w:p>
    <w:p>
      <w:pPr>
        <w:pStyle w:val="BodyText"/>
      </w:pPr>
      <w:r>
        <w:t xml:space="preserve">“Phải tranh thủ thời gian!”</w:t>
      </w:r>
    </w:p>
    <w:p>
      <w:pPr>
        <w:pStyle w:val="BodyText"/>
      </w:pPr>
      <w:r>
        <w:t xml:space="preserve">“Không…” Không đợi Phi Lưu nói hết hai chữ “không cần”, Mai Trường Tô đã vội đưa tay che miệng hắn lại.</w:t>
      </w:r>
    </w:p>
    <w:p>
      <w:pPr>
        <w:pStyle w:val="BodyText"/>
      </w:pPr>
      <w:r>
        <w:t xml:space="preserve">Sự chú ý của Thái hoàng thái hậu lập tức chuyển sang chàng, bà kéo tay chàng, cười tủm tỉm nhìn chàng.</w:t>
      </w:r>
    </w:p>
    <w:p>
      <w:pPr>
        <w:pStyle w:val="BodyText"/>
      </w:pPr>
      <w:r>
        <w:t xml:space="preserve">“Vị này là Tô tiên sinh, Tô Triết.” Cao Trạm nói.</w:t>
      </w:r>
    </w:p>
    <w:p>
      <w:pPr>
        <w:pStyle w:val="BodyText"/>
      </w:pPr>
      <w:r>
        <w:t xml:space="preserve">“Tiểu Thù à.” Thái hoàng thái hậu phát âm không rõ, vẫn hỏi cùng một vấn đề. “Đã thành thân chưa?”</w:t>
      </w:r>
    </w:p>
    <w:p>
      <w:pPr>
        <w:pStyle w:val="BodyText"/>
      </w:pPr>
      <w:r>
        <w:t xml:space="preserve">“Chưa ạ.”</w:t>
      </w:r>
    </w:p>
    <w:p>
      <w:pPr>
        <w:pStyle w:val="BodyText"/>
      </w:pPr>
      <w:r>
        <w:t xml:space="preserve">“Phải tranh thủ thời gian!”</w:t>
      </w:r>
    </w:p>
    <w:p>
      <w:pPr>
        <w:pStyle w:val="BodyText"/>
      </w:pPr>
      <w:r>
        <w:t xml:space="preserve">“…”</w:t>
      </w:r>
    </w:p>
    <w:p>
      <w:pPr>
        <w:pStyle w:val="BodyText"/>
      </w:pPr>
      <w:r>
        <w:t xml:space="preserve">Người cuối cùng bị kéo đến là Ngôn Dự Tân. Sau khi Cao Trạm giới thiệu, Thái hoàng thái hậu vẫn hỏi như cũ: “Tiểu Tân à, đã thành thân chưa?”</w:t>
      </w:r>
    </w:p>
    <w:p>
      <w:pPr>
        <w:pStyle w:val="BodyText"/>
      </w:pPr>
      <w:r>
        <w:t xml:space="preserve">Ngôn Dự Tân chớp chớp mắt rất xấu xa. “Đã thành thân rồi ạ.”</w:t>
      </w:r>
    </w:p>
    <w:p>
      <w:pPr>
        <w:pStyle w:val="BodyText"/>
      </w:pPr>
      <w:r>
        <w:t xml:space="preserve">Thái hoàng thái hậu thoáng dừng lại một chút, hình như hơi bất ngờ, nhưng bà lập tức hỏi tiếp: “Đã có con chưa?”</w:t>
      </w:r>
    </w:p>
    <w:p>
      <w:pPr>
        <w:pStyle w:val="BodyText"/>
      </w:pPr>
      <w:r>
        <w:t xml:space="preserve">Ngôn Dự Tân ngơ ngác, lẩm bẩm nói: “Còn chưa…”</w:t>
      </w:r>
    </w:p>
    <w:p>
      <w:pPr>
        <w:pStyle w:val="BodyText"/>
      </w:pPr>
      <w:r>
        <w:t xml:space="preserve">“Phải tranh thủ thời gian!”</w:t>
      </w:r>
    </w:p>
    <w:p>
      <w:pPr>
        <w:pStyle w:val="BodyText"/>
      </w:pPr>
      <w:r>
        <w:t xml:space="preserve">“…”</w:t>
      </w:r>
    </w:p>
    <w:p>
      <w:pPr>
        <w:pStyle w:val="BodyText"/>
      </w:pPr>
      <w:r>
        <w:t xml:space="preserve">Ngôn Hoàng rời bước tiến lên, kính cẩn nói: “Hoàng tổ mẫu, để bọn nhỏ ngồi đây với tổ mẫu một lát được không?”</w:t>
      </w:r>
    </w:p>
    <w:p>
      <w:pPr>
        <w:pStyle w:val="BodyText"/>
      </w:pPr>
      <w:r>
        <w:t xml:space="preserve">“Tốt, tốt.” Thái hoàng thái hậu rất vui mừng, vẫy tay sắp xếp. “Đều ngồi lại gần đây. Tiểu Thù ngồi bên cạnh ta, Tiểu Duệ, Tiểu Bật ngồi chỗ này, Tiểu Tân cũng không cần đứng, Tiểu Phi cách xa quá…”</w:t>
      </w:r>
    </w:p>
    <w:p>
      <w:pPr>
        <w:pStyle w:val="BodyText"/>
      </w:pPr>
      <w:r>
        <w:t xml:space="preserve">Được đám trẻ ngồi vây quanh, lão nhân gia vui vẻ ra mặt, sai người bưng những đĩa trái cây trông rất ngon mắt tới, bắt đầu chia cho bọn họ như chia quà cho trẻ con, còn mình thì ngồi xem, cười cực kỳ vui vẻ.</w:t>
      </w:r>
    </w:p>
    <w:p>
      <w:pPr>
        <w:pStyle w:val="BodyText"/>
      </w:pPr>
      <w:r>
        <w:t xml:space="preserve">Nhưng cho dù tâm tình vui sướng thì Thái hoàng thái hậu cũng đã nhiều tuổi, một lát sau đã bắt đầu mệt mỏi. Ngôn Hoàng hậu sợ có chuyện chẳng lành, cùng trưởng công chúa Lỵ Dương hết dỗ lại khuyên, cuối cùng cũng dỗ được bà đồng ý hồi cung nghỉ ngơi, mấy người mới coi như được tự do.</w:t>
      </w:r>
    </w:p>
    <w:p>
      <w:pPr>
        <w:pStyle w:val="BodyText"/>
      </w:pPr>
      <w:r>
        <w:t xml:space="preserve">Mai Trường Tô cho rằng cuộc triệu kiến đặc biệt này đã kết thúc thuận lợi, hơi thả lỏng một chút, cùng mọi người cất bước ra khỏi phòng ấm.</w:t>
      </w:r>
    </w:p>
    <w:p>
      <w:pPr>
        <w:pStyle w:val="BodyText"/>
      </w:pPr>
      <w:r>
        <w:t xml:space="preserve">Ai ngờ vừa đi tới đầu cầu thang đã nghe thấy một giọng nữ trong trẻo, dễ nghe vang lên sau lưng: “Tô tiên sinh, xin dừng bước!”</w:t>
      </w:r>
    </w:p>
    <w:p>
      <w:pPr>
        <w:pStyle w:val="BodyText"/>
      </w:pPr>
      <w:r>
        <w:t xml:space="preserve">Mặc dù nàng chỉ gọi Tô tiên sinh dừng bước, nhưng đương nhiên tất cả mọi người đều dừng chân, đồng loạt quay đầu lại.</w:t>
      </w:r>
    </w:p>
    <w:p>
      <w:pPr>
        <w:pStyle w:val="BodyText"/>
      </w:pPr>
      <w:r>
        <w:t xml:space="preserve">Quận chúa Nghê Hoàng ung dung đi tới, mang đậm phong thái con nhà võ, dường như hoàn toàn không để ý đến bao nhiêu ánh mắt đang nhìn mình, đi thẳng tới trước mặt Mai Trường Tô, mỉm cười. “Trong phòng ấm thật sự quá bức bí, không hợp với một người theo binh nghiệp như ta. Nếu Tô tiên sinh không ngại thì mời đi cùng ra trước lầu xem tình hình thi đấu một lát?”</w:t>
      </w:r>
    </w:p>
    <w:p>
      <w:pPr>
        <w:pStyle w:val="BodyText"/>
      </w:pPr>
      <w:r>
        <w:t xml:space="preserve">Không cần nói vị này là quận chúa Nghê Hoàng dương danh thiên hạ mà cho dù chỉ là một nữ nhân bình thường thì cũng không có lý do gì để từ chối, vì thế Mai Trường Tô mỉm cười lĩnh mệnh, nhỏ giọng dặn dò Phi Lưu rồi cùng quận chúa chậm rãi đi ra hành lang bên ngoài lầu gác.</w:t>
      </w:r>
    </w:p>
    <w:p>
      <w:pPr>
        <w:pStyle w:val="BodyText"/>
      </w:pPr>
      <w:r>
        <w:t xml:space="preserve">Phi Lưu lạnh mặt đứng yên ở chỗ cũ, ánh mắt như ngưng tụ nhìn thẳng về phương xa, cả người dường như đã biến thành một bức tượng.</w:t>
      </w:r>
    </w:p>
    <w:p>
      <w:pPr>
        <w:pStyle w:val="BodyText"/>
      </w:pPr>
      <w:r>
        <w:t xml:space="preserve">Ba vị quý công tử còn lại thì không thể giả làm tượng như hắn, cả ba đứng trên đầu cầu thang không biết nên đi hay ở. Đi thì không yên tâm về Mai Trường Tô, không đi thì nơi này lại không phải chỗ muốn ở là có thể ở lại được. Đang chần chừ không thể quyết định, Cao công công đã đi tới, tươi cười nói: “Quận chúa giữ khách lại, mấy vị công tử có gì không yên tâm? Mời xuống lầu vào trong lều gấm, đứng ở đây thì các vị cũng không được tự nhiên.”</w:t>
      </w:r>
    </w:p>
    <w:p>
      <w:pPr>
        <w:pStyle w:val="BodyText"/>
      </w:pPr>
      <w:r>
        <w:t xml:space="preserve">Lời tuy nói nhẹ nhàng nhưng ý vẫn rất rõ ràng. Ba người không còn cách nào khác, đành phải nghe lời đi xuống lầu. Điều khiến bọn họ bất ngờ là mặc dù Cao Trạm vẫn ở trong cung nhưng hình như lại biết rất rõ thân phận của Phi Lưu, dù đã đuổi ba quý công tử có địa vị xuống lầu nhưng lại không hề để ý đến thiếu niên lạnh lùng này, vẫn mặc hắn đứng sừng sững trên lối đi lên lầu.</w:t>
      </w:r>
    </w:p>
    <w:p>
      <w:pPr>
        <w:pStyle w:val="BodyText"/>
      </w:pPr>
      <w:r>
        <w:t xml:space="preserve">Lúc này Mai Trường Tô và quận chúa Nghê Hoàng đã đi ra ngoài hành lang, hai người đứng sóng vai, nhìn các anh tài đang tỷ thí võ nghệ dưới võ đài.</w:t>
      </w:r>
    </w:p>
    <w:p>
      <w:pPr>
        <w:pStyle w:val="BodyText"/>
      </w:pPr>
      <w:r>
        <w:t xml:space="preserve">“Tô tiên sinh.” Ánh sáng lấp lánh trong đôi mắt phượng của quận chúa Nghê Hoàng, nàng quay sang nhìn Mai Trường Tô, hỏi: “Hôm qua đợi một hồi lâu ở phủ Ninh Quốc hầu, nghe nói quý thể không được khỏe nên không có duyên được gặp. Xem tình hình hôm nay thì hình như đã bình phục?”</w:t>
      </w:r>
    </w:p>
    <w:p>
      <w:pPr>
        <w:pStyle w:val="BodyText"/>
      </w:pPr>
      <w:r>
        <w:t xml:space="preserve">“Đúng vậy, đã bình phục rồi.” Mai Trường Tô thản nhiên đáp, hoàn toàn không có vẻ lúng túng vì bị người ta bóc mẽ.</w:t>
      </w:r>
    </w:p>
    <w:p>
      <w:pPr>
        <w:pStyle w:val="BodyText"/>
      </w:pPr>
      <w:r>
        <w:t xml:space="preserve">“Ta vốn còn muốn xem xem Mai lang Giang Tả ứng đối trước sự lôi kéo của Hoàng hậu nương nương thế nào, đúng là đáng tiếc.” Thấy dáng vẻ chàng như vậy, quận chúa Nghê Hoàng hình như càng thêm hứng thú. “Ngươi biết phiền phức của ngươi từ đâu đến không?”</w:t>
      </w:r>
    </w:p>
    <w:p>
      <w:pPr>
        <w:pStyle w:val="BodyText"/>
      </w:pPr>
      <w:r>
        <w:t xml:space="preserve">“Phiền phức?” Mai Trường Tô quay sang. “Tại hạ có phiền phức sao?”</w:t>
      </w:r>
    </w:p>
    <w:p>
      <w:pPr>
        <w:pStyle w:val="BodyText"/>
      </w:pPr>
      <w:r>
        <w:t xml:space="preserve">“Ta dám khẳng định lát nữa ngươi trở lại lều gấm của Ninh Quốc hầu, Thái tử điện hạ và Dự vương điện hạ sẽ lập tức đến gặp. Ngươi có tin hay không?”</w:t>
      </w:r>
    </w:p>
    <w:p>
      <w:pPr>
        <w:pStyle w:val="BodyText"/>
      </w:pPr>
      <w:r>
        <w:t xml:space="preserve">“Quận chúa đã nói, sao dám không tin?”</w:t>
      </w:r>
    </w:p>
    <w:p>
      <w:pPr>
        <w:pStyle w:val="BodyText"/>
      </w:pPr>
      <w:r>
        <w:t xml:space="preserve">“Ngươi không cảm thấy rất kỳ quái sao?” Ánh mắt quận chúa Nghê Hoàng sắc như kiếm, giọng nói tràn ngập ngạo khí. “Mặc dù ngươi nắm giữ thiên hạ đệ nhất đại bang, tài danh của Mai lang Giang Tả cũng lừng lẫy giang hồ, nhưng dù sao cũng chỉ là một bình dân, kỳ thực cũng không có ích lợi gì quá lớn đối với những tranh chấp trong triều. Nhưng vì sao Thái tử và Dự vương lại thấy hứng thú với ngươi như thế?”</w:t>
      </w:r>
    </w:p>
    <w:p>
      <w:pPr>
        <w:pStyle w:val="BodyText"/>
      </w:pPr>
      <w:r>
        <w:t xml:space="preserve">Mai Trường Tô cười khổ. “Nói thật, tại hạ thực sự vẫn không hiểu. Tại hạ chỉ là một kẻ tầm thường, chẳng qua được một đám huynh đệ nâng đỡ nên mới có chút danh tiếng, chẳng hề có công lao an bang định quốc, tài đức gì mà được các hoàng tử xem trọng? Quận chúa đã hiểu rõ tình hình như vậy thì xin quận chúa nói một câu với hai vị điện hạ, có được người tên là Mai Trường Tô này thật sự là cũng không có ích lợi gì.”</w:t>
      </w:r>
    </w:p>
    <w:p>
      <w:pPr>
        <w:pStyle w:val="BodyText"/>
      </w:pPr>
      <w:r>
        <w:t xml:space="preserve">Quận chúa Nghê Hoàng cao giọng cười, thoáng nhìn Mai Trường Tô rồi cùng chàng đưa ánh mắt ra xa, ngắm nhìn thành Kim Lăng trong mây mờ lãng đãng, sau một lúc lâu mới chậm rãi nói: “Phiền phức của ngươi… đến từ Lang Gia các…”</w:t>
      </w:r>
    </w:p>
    <w:p>
      <w:pPr>
        <w:pStyle w:val="BodyText"/>
      </w:pPr>
      <w:r>
        <w:t xml:space="preserve">Lang Gia các.</w:t>
      </w:r>
    </w:p>
    <w:p>
      <w:pPr>
        <w:pStyle w:val="BodyText"/>
      </w:pPr>
      <w:r>
        <w:t xml:space="preserve">Hình như là một địa danh, lại dường như là một bang phái, nếu nhìn từ một góc độ khác thì nó lại giống một cửa hàng hơn, một cửa hàng làm ăn kiếm lời.</w:t>
      </w:r>
    </w:p>
    <w:p>
      <w:pPr>
        <w:pStyle w:val="BodyText"/>
      </w:pPr>
      <w:r>
        <w:t xml:space="preserve">Trình tự làm ăn ở đây như thế này: Ngươi vào Lang Gia các, đưa ra một vấn đề, các chủ sẽ báo giá. Nếu ngươi chấp nhận cái giá này thì trả tiền, sau đó Lang Gia các sẽ đưa ra đáp án của vấn đề đó cho ngươi.</w:t>
      </w:r>
    </w:p>
    <w:p>
      <w:pPr>
        <w:pStyle w:val="BodyText"/>
      </w:pPr>
      <w:r>
        <w:t xml:space="preserve">Từng có người mắng Lang Gia các là nơi lừa đảo, bởi vì “nếu như Lang Gia các không trả lời được vấn đề của ngươi thì bọn họ sẽ báo giá trên trời, ngươi không trả nổi tiền, bọn họ đương nhiên không cần trả lời. Đây không phải là nơi lừa đảo thì là gì?”</w:t>
      </w:r>
    </w:p>
    <w:p>
      <w:pPr>
        <w:pStyle w:val="BodyText"/>
      </w:pPr>
      <w:r>
        <w:t xml:space="preserve">Nhưng dù vậy, trước cửa Lang Gia các vẫn ngựa xe như nước, tiền bạc vẫn thu về ào ạt. Mọi người vẫn tin rằng bất kể ngươi muốn biết cái gì, chỉ cần mang đủ bạc đi vào Lang Gia các thì sẽ có thể nhận được đáp án khiến ngươi hài lòng. Cho đến nay, uy tín của Lang Gia các vẫn chưa từng bị phá vỡ.</w:t>
      </w:r>
    </w:p>
    <w:p>
      <w:pPr>
        <w:pStyle w:val="BodyText"/>
      </w:pPr>
      <w:r>
        <w:t xml:space="preserve">“Phiền phức của ta đến từ Lang Gia các? Quận chúa nói vậy là sao?” Mai Trường Tô quay sang, vẻ mặt hơi thay đổi.</w:t>
      </w:r>
    </w:p>
    <w:p>
      <w:pPr>
        <w:pStyle w:val="BodyText"/>
      </w:pPr>
      <w:r>
        <w:t xml:space="preserve">“Ngươi biết Lang Gia các nói gì về ngươi không?”</w:t>
      </w:r>
    </w:p>
    <w:p>
      <w:pPr>
        <w:pStyle w:val="BodyText"/>
      </w:pPr>
      <w:r>
        <w:t xml:space="preserve">“Biết chứ.” Mai Trường Tô thản nhiên nói. “Đứng đầu bảng công tử mà, chẳng qua chỉ là dọa người thôi…”</w:t>
      </w:r>
    </w:p>
    <w:p>
      <w:pPr>
        <w:pStyle w:val="BodyText"/>
      </w:pPr>
      <w:r>
        <w:t xml:space="preserve">“Mấy bảng xếp hạng hằng năm của Lang Gia các mặc dù là miễn phí nhưng cũng tuyệt đối không phải để dọa người…” Quận chúa Nghê Hoàng nói, giọng du dương. “Bảng xếp hạng thập đại cao thủ thiên hạ, bảng xếp hạng thập đại bang phái thiên hạ, bảng xếp hạng thập đại phú hào thiên hạ, bảng xếp hạng thập đại công tử thiên hạ, bảng xếp hạng thập đại mỹ nhân thiên hạ. Có thể chen chân vào những bảng xếp hạng này, có ai lại là nhân vật bình thường?”</w:t>
      </w:r>
    </w:p>
    <w:p>
      <w:pPr>
        <w:pStyle w:val="BodyText"/>
      </w:pPr>
      <w:r>
        <w:t xml:space="preserve">Khóe môi Mai Trường Tô khẽ động nhưng không nói gì.</w:t>
      </w:r>
    </w:p>
    <w:p>
      <w:pPr>
        <w:pStyle w:val="BodyText"/>
      </w:pPr>
      <w:r>
        <w:t xml:space="preserve">Với sự thần bí và năng lực thu thập thông tin kinh người của Lang Gia các, năm bảng xếp hạng này quả thật không có điểm nào để mọi người phải nghi ngờ.</w:t>
      </w:r>
    </w:p>
    <w:p>
      <w:pPr>
        <w:pStyle w:val="BodyText"/>
      </w:pPr>
      <w:r>
        <w:t xml:space="preserve">Vị trí của Giang Tả minh là đứng đầu thập đại bang phái trong thiên hạ, còn chàng là tông chủ Giang Tả minh lại đứng đầu bảng xếp hạng công tử, dù thế nào thì tên tuổi của chàng cũng rất vang dội, chàng không hề có ý định phủ nhận.</w:t>
      </w:r>
    </w:p>
    <w:p>
      <w:pPr>
        <w:pStyle w:val="BodyText"/>
      </w:pPr>
      <w:r>
        <w:t xml:space="preserve">“Có điều… Giang Tả minh đã nhiều năm giữ vững vị trí thiên hạ đệ nhất đại bang, ngươi cũng không phải năm nay mới lên đứng đầu bảng công tử.” Quận chúa Nghê Hoàng lại cười khẽ. “Sở dĩ Thái tử và Dự vương dạo này rất coi trọng việc săn đón ngươi, đó là vì một lời bình mới của Lang Gia các.”</w:t>
      </w:r>
    </w:p>
    <w:p>
      <w:pPr>
        <w:pStyle w:val="BodyText"/>
      </w:pPr>
      <w:r>
        <w:t xml:space="preserve">“Bọn họ lại nói gì nữa?” Mai Trường Tô cười khổ, hỏi.</w:t>
      </w:r>
    </w:p>
    <w:p>
      <w:pPr>
        <w:pStyle w:val="BodyText"/>
      </w:pPr>
      <w:r>
        <w:t xml:space="preserve">“Thái tử điện hạ mang số tiền lớn đến Lang Gia các, muốn tìm lương tài trị thế trong thiên hạ.” Quận chúa Nghê Hoàng nhìn chàng bằng ánh mắt thông cảm. “Ngươi không may bị tiến cử.”</w:t>
      </w:r>
    </w:p>
    <w:p>
      <w:pPr>
        <w:pStyle w:val="BodyText"/>
      </w:pPr>
      <w:r>
        <w:t xml:space="preserve">“Không phải việc của mình thì không được làm.” Mai Trường Tô lạnh lùng nói. “Trị thế bây giờ vẫn là việc của Hoàng đế bệ hạ, những người khác rục rịch muốn làm thay là có ý gì? Cho dù ta được các chủ Lang Gia các ưu ái đánh giá là một lương tài trị thế thì cũng phải chờ đến khi tân hoàng lên ngôi mới dùng đến ta cơ mà?”</w:t>
      </w:r>
    </w:p>
    <w:p>
      <w:pPr>
        <w:pStyle w:val="BodyText"/>
      </w:pPr>
      <w:r>
        <w:t xml:space="preserve">“Ngươi thật sự cho rằng người ta cần lương tài trị thế sao? Thực ra khi đó Thái tử đặt câu hỏi thế nào thì bây giờ cũng không cần biết rõ làm gì, có điều đáp án của Lang Gia các lại làm người ta phải suy nghĩ rất nhiều.” Quận chúa Nghê Hoàng chậm rãi nói. “Theo ta được biết, câu trả lời đó thế này: Mai lang Giang Tả, kỳ lân tài tử, có người này sẽ có thiên hạ.”</w:t>
      </w:r>
    </w:p>
    <w:p>
      <w:pPr>
        <w:pStyle w:val="BodyText"/>
      </w:pPr>
      <w:r>
        <w:t xml:space="preserve">“Kỳ lân?” Mai Trường Tô bật cười. “Quận chúa nhìn ta xem có điểm gì giống với con quái vật đó không?”</w:t>
      </w:r>
    </w:p>
    <w:p>
      <w:pPr>
        <w:pStyle w:val="BodyText"/>
      </w:pPr>
      <w:r>
        <w:t xml:space="preserve">“Ngươi còn cười được à?” Quận chúa Nghê Hoàng tỏ ra bội phục. “Lời bình của Lang Gia các chưa bao giờ sai, đương nhiên mọi người thà tin là có còn hơn là không. Nếu như chỉ là các hoàng tử chiêu mộ nhân tài cho phủ đệ của mình còn đỡ, ngươi có từ chối thì bọn họ cũng chưa đến mức cố cầu, nhưng đã có lời bình kỳ lân tài tử này thì phiền phức của ngươi trở nên rất lớn rồi. Trước khi có ngươi, cả hai người bọn họ đều kiên nhẫn, nhưng một khi có người chiêu mộ được ngươi thì người không giành được tất sẽ dùng mọi cách để giết chết ngươi. Gặp phải tình cảnh như vậy, ngươi vẫn không có cảm giác gì sao?”</w:t>
      </w:r>
    </w:p>
    <w:p>
      <w:pPr>
        <w:pStyle w:val="BodyText"/>
      </w:pPr>
      <w:r>
        <w:t xml:space="preserve">“Đương nhiên là có.” Mai Trường Tô nói rất nghiêm túc. “Ta cảm thấy các chủ Lang Gia các nhất định có thù oán với ta.”</w:t>
      </w:r>
    </w:p>
    <w:p>
      <w:pPr>
        <w:pStyle w:val="BodyText"/>
      </w:pPr>
      <w:r>
        <w:t xml:space="preserve">Quận chúa Nghê Hoàng không khỏi bật cười, xoay người qua tựa vào lan can, ánh mắt sáng ngời như ánh sao trời. “Sau khi gặp mặt ngươi, ta lại cảm thấy lần này các chủ Lang Gia các không chừng đã nói đúng…”</w:t>
      </w:r>
    </w:p>
    <w:p>
      <w:pPr>
        <w:pStyle w:val="BodyText"/>
      </w:pPr>
      <w:r>
        <w:t xml:space="preserve">“Cầu xin quận chúa!” Mai Trường Tô vội chắp tay thi lễ. “Tại hạ và quận chúa không có thù oán gì, nay tại hạ vốn đã lên giá nướng rồi, quận chúa việc gì phải thêm một mồi lửa nữa?”</w:t>
      </w:r>
    </w:p>
    <w:p>
      <w:pPr>
        <w:pStyle w:val="BodyText"/>
      </w:pPr>
      <w:r>
        <w:t xml:space="preserve">“Lửa vốn đã cháy từ lâu rồi, ta khuyên ngươi tốt nhất vẫn nên nhanh chóng chọn một bên đi.”</w:t>
      </w:r>
    </w:p>
    <w:p>
      <w:pPr>
        <w:pStyle w:val="BodyText"/>
      </w:pPr>
      <w:r>
        <w:t xml:space="preserve">“Để nhanh chóng bị bên còn lại đuổi giết ư?”</w:t>
      </w:r>
    </w:p>
    <w:p>
      <w:pPr>
        <w:pStyle w:val="BodyText"/>
      </w:pPr>
      <w:r>
        <w:t xml:space="preserve">“Như vậy ít nhất cũng có một người sẽ ra sức bảo vệ ngươi, dù sao cũng còn hơn để hai người đó thất vọng và cùng đuổi giết ngươi.” Giọng nói của quận chúa Nghê Hoàng đột nhiên trở nên lạnh như băng: “Ngươi sẽ chọn ai? Thái tử hay là Dự vương?”</w:t>
      </w:r>
    </w:p>
    <w:p>
      <w:pPr>
        <w:pStyle w:val="BodyText"/>
      </w:pPr>
      <w:r>
        <w:t xml:space="preserve">Vẻ kiêu ngạo thoáng hiện trên mặt Mai Trường Tô rồi biến mất, chàng vẫn là gã thanh niên ốm yếu nọ.</w:t>
      </w:r>
    </w:p>
    <w:p>
      <w:pPr>
        <w:pStyle w:val="BodyText"/>
      </w:pPr>
      <w:r>
        <w:t xml:space="preserve">“Lương thần chọn chủ mà thờ, ngươi đến Kim Lăng chẳng lẽ không phải để làm nên một sự nghiệp để đời?” Quận chúa Nghê Hoàng ung dung hỏi.</w:t>
      </w:r>
    </w:p>
    <w:p>
      <w:pPr>
        <w:pStyle w:val="BodyText"/>
      </w:pPr>
      <w:r>
        <w:t xml:space="preserve">“Ốm đau bệnh tật, nói gì đến sự nghiệp? Chẳng qua tại hạ chỉ muốn nghỉ ngơi một thời gian thôi.”</w:t>
      </w:r>
    </w:p>
    <w:p>
      <w:pPr>
        <w:pStyle w:val="BodyText"/>
      </w:pPr>
      <w:r>
        <w:t xml:space="preserve">“Đến kinh thành nghỉ ngơi?” Quận chúa Nghê Hoàng đưa mắt nhìn phương xa, giọng điệu lại đùa cợt: “Mai lang Giang Tả quả không giống người thường, đúng là biết chọn địa điểm.”</w:t>
      </w:r>
    </w:p>
    <w:p>
      <w:pPr>
        <w:pStyle w:val="BodyText"/>
      </w:pPr>
      <w:r>
        <w:t xml:space="preserve">Không để ý tới lời châm chọc của nàng, Mai Trường Tô thản nhiên nói: “Quận chúa cũng quan tâm đến cục diện triều chính ngoài dự liệu của mọi người.”</w:t>
      </w:r>
    </w:p>
    <w:p>
      <w:pPr>
        <w:pStyle w:val="BodyText"/>
      </w:pPr>
      <w:r>
        <w:t xml:space="preserve">Quận chúa Nghê Hoàng đột nhiên quay đầu lại, hai mắt sáng ngời nhìn Mai Trường Tô, khí thế cực thịnh giống như một ngọn lửa hừng hực tràn tới, người bình thường chỉ e sẽ lập tức hoảng sợ mà ngã xuống.</w:t>
      </w:r>
    </w:p>
    <w:p>
      <w:pPr>
        <w:pStyle w:val="BodyText"/>
      </w:pPr>
      <w:r>
        <w:t xml:space="preserve">Nhưng Mai Trường Tô chỉ thản nhiên đón nhìn, bên môi vẫn giữ một nụ cười nhàn nhạt.</w:t>
      </w:r>
    </w:p>
    <w:p>
      <w:pPr>
        <w:pStyle w:val="BodyText"/>
      </w:pPr>
      <w:r>
        <w:t xml:space="preserve">Một hồi lâu sau, rốt cuộc quận chúa Nghê Hoàng cũng thu lại nộ khí tận lực phát ra, lạnh lùng “hừ” một tiếng: “Gia tộc họ Mục của ta đời đời trấn thủ Vân Nam, có thể nói là cùng triều đình dựa vào nhau mà tồn tại. Cục diện triều chính có ảnh hưởng rất lớn đối với phiên trấn của ta, tại sao lại không được quan tâm?”</w:t>
      </w:r>
    </w:p>
    <w:p>
      <w:pPr>
        <w:pStyle w:val="BodyText"/>
      </w:pPr>
      <w:r>
        <w:t xml:space="preserve">Mai Trường Tô cúi người hành lễ. “Tại hạ chỉ cảm thấy, kỳ thực xưa nay ngôi vị Hoàng đế thay đổi đều không có quan hệ gì với Vân Nam, bất kể tương lai ai lên ngôi thiên tử thì họ Mục trấn thủ nam cương cho Đại Lương cũng không thể bị đụng chạm đến. Quận chúa cần gì phải hứng thú với cuộc tranh đoạt này như thế?”</w:t>
      </w:r>
    </w:p>
    <w:p>
      <w:pPr>
        <w:pStyle w:val="BodyText"/>
      </w:pPr>
      <w:r>
        <w:t xml:space="preserve">Quận chúa Nghê Hoàng không trả lời câu hỏi này mà lại ngẩng mặt cười dài, dù dáng vẻ này là của một nữ nhân nhưng loại khí độ ngạo nghễ này lại tràn ngập khí phách hào hùng của chư hầu một phương làm mọi người thán phục. Có thể tưởng tượng khi nàng triển khai thế công như lửa hừng hực trên chiến trường, tình cảnh sẽ rung động lòng người đến mức nào.</w:t>
      </w:r>
    </w:p>
    <w:p>
      <w:pPr>
        <w:pStyle w:val="BodyText"/>
      </w:pPr>
      <w:r>
        <w:t xml:space="preserve">Nhưng Mai Trường Tô chỉ thản nhiên đón nhìn, bên môi vẫn giữ một nụ cười nhàn nhạt.</w:t>
      </w:r>
    </w:p>
    <w:p>
      <w:pPr>
        <w:pStyle w:val="BodyText"/>
      </w:pPr>
      <w:r>
        <w:t xml:space="preserve">Một hồi lâu sau, rốt cuộc quận chúa Nghê Hoàng cũng thu lại nộ khí tận lực phát ra, lạnh lùng “hừ” một tiếng: “Gia tộc họ Mục của ta đời đời trấn thủ Vân Nam, có thể nói là cùng triều đình dựa vào nhau mà tồn tại. Cục diện triều chính có ảnh hưởng rất lớn đối với phiên trấn của ta, tại sao lại không được quan tâm?”</w:t>
      </w:r>
    </w:p>
    <w:p>
      <w:pPr>
        <w:pStyle w:val="BodyText"/>
      </w:pPr>
      <w:r>
        <w:t xml:space="preserve">Mai Trường Tô cúi người hành lễ. “Tại hạ chỉ cảm thấy, kỳ thực xưa nay ngôi vị Hoàng đế thay đổi đều không có quan hệ gì với Vân Nam, bất kể tương lai ai lên ngôi thiên tử thì họ Mục trấn thủ nam cương cho Đại Lương cũng không thể bị đụng chạm đến. Quận chúa cần gì phải hứng thú với cuộc tranh đoạt này như thế?”</w:t>
      </w:r>
    </w:p>
    <w:p>
      <w:pPr>
        <w:pStyle w:val="BodyText"/>
      </w:pPr>
      <w:r>
        <w:t xml:space="preserve">Quận chúa Nghê Hoàng không trả lời câu hỏi này mà lại ngẩng mặt cười dài, dù dáng vẻ này là của một nữ nhân nhưng loại khí độ ngạo nghễ này lại tràn ngập khí phách hào hùng của chư hầu một phương làm mọi người thán phục. Có thể tưởng tượng khi nàng triển khai thế công như lửa hừng hực trên chiến trường, tình cảnh sẽ rung động lòng người đến mức nào.</w:t>
      </w:r>
    </w:p>
    <w:p>
      <w:pPr>
        <w:pStyle w:val="BodyText"/>
      </w:pPr>
      <w:r>
        <w:t xml:space="preserve">Nếu như vị tiểu quận vương trẻ tuổi mới tập tước(*) kia có một nửa phong tư khí thế của tỷ tỷ mình, cũng đã đủ để biến vương phủ Vân Nam trở thành phiên trấn khó rung chuyển nhất trong thiên hạ rồi.</w:t>
      </w:r>
    </w:p>
    <w:p>
      <w:pPr>
        <w:pStyle w:val="BodyText"/>
      </w:pPr>
      <w:r>
        <w:t xml:space="preserve">(*) Con cháu nhà vương hầu thời phong kiến được phong tước theo tước phong của cha ông.</w:t>
      </w:r>
    </w:p>
    <w:p>
      <w:pPr>
        <w:pStyle w:val="BodyText"/>
      </w:pPr>
      <w:r>
        <w:t xml:space="preserve">Lông mày Mai Trường Tô khẽ động, chàng đã hiểu rõ ý của vị nữ thống soái nam cương này. Quả thật Mục phủ Vân Nam thần phục triều đình, nhưng triều đình cũng phải khống chế được Mục phủ mới được.</w:t>
      </w:r>
    </w:p>
    <w:p>
      <w:pPr>
        <w:pStyle w:val="BodyText"/>
      </w:pPr>
      <w:r>
        <w:t xml:space="preserve">Quận chúa Nghê Hoàng là anh hào trong giới nữ lưu, một Hoàng đế bình thường há có thể làm cho nàng cúi đầu? Vị thiên tử tương lai kia làm người ra sao, giành được bảo tọa như thế nào? Nàng sao có thể không đến quan sát tận mắt được?</w:t>
      </w:r>
    </w:p>
    <w:p>
      <w:pPr>
        <w:pStyle w:val="BodyText"/>
      </w:pPr>
      <w:r>
        <w:t xml:space="preserve">“Tô tiên sinh.” Sau khi cười dài, quận chúa Nghê Hoàng nghiêm mặt quay lại. “Ngươi có thể giúp bản quận chúa một việc không?”</w:t>
      </w:r>
    </w:p>
    <w:p>
      <w:pPr>
        <w:pStyle w:val="BodyText"/>
      </w:pPr>
      <w:r>
        <w:t xml:space="preserve">Mai Trường Tô vội nói: “Quận chúa có dặn dò gì, tại hạ đương nhiên phải cố gắng hết sức.”</w:t>
      </w:r>
    </w:p>
    <w:p>
      <w:pPr>
        <w:pStyle w:val="BodyText"/>
      </w:pPr>
      <w:r>
        <w:t xml:space="preserve">“Bệ hạ có chỉ, mười người đứng đầu kỳ thi võ mới có tư cách tham gia thi văn. Ta muốn mời Tô tiên sinh đảm nhiệm chức vụ giám khảo kỳ thi văn, giúp bản quận chúa xếp hạng những người cầu thân này.”</w:t>
      </w:r>
    </w:p>
    <w:p>
      <w:pPr>
        <w:pStyle w:val="BodyText"/>
      </w:pPr>
      <w:r>
        <w:t xml:space="preserve">Mai Trường Tô tương đối bất ngờ trước yêu cầu này, phản ứng đầu tiên chính là khéo léo từ chối: “Thi văn vốn do Bệ hạ làm giám khảo, tại hạ sao có thể xen vào?”</w:t>
      </w:r>
    </w:p>
    <w:p>
      <w:pPr>
        <w:pStyle w:val="BodyText"/>
      </w:pPr>
      <w:r>
        <w:t xml:space="preserve">“Tài danh của Tô tiên sinh còn ai không biết? Bệ hạ cũng sẽ không phản đối.” Ánh mắt sâu thăm thẳm, thái độ của quận chúa Nghê Hoàng lại trở nên mềm mỏng. “Mọi người vẫn nói ta là nữ tử sớm muộn cũng phải lấy chồng, có chọn lựa cẩn thận một chút cũng không có gì sai.”</w:t>
      </w:r>
    </w:p>
    <w:p>
      <w:pPr>
        <w:pStyle w:val="BodyText"/>
      </w:pPr>
      <w:r>
        <w:t xml:space="preserve">Mai Trường Tô trầm ngâm một lát rồi hỏi: “Xếp hạng thi văn là để xác định thứ tự luận võ với quận chúa đúng không?”</w:t>
      </w:r>
    </w:p>
    <w:p>
      <w:pPr>
        <w:pStyle w:val="BodyText"/>
      </w:pPr>
      <w:r>
        <w:t xml:space="preserve">“Đúng vậy. Người có kết quả thi văn tốt nhất sẽ có cơ hội tỷ thí với ta đầu tiên, nếu người đó thắng thì chín người còn lại sẽ không có cơ hội.”</w:t>
      </w:r>
    </w:p>
    <w:p>
      <w:pPr>
        <w:pStyle w:val="BodyText"/>
      </w:pPr>
      <w:r>
        <w:t xml:space="preserve">“Vậy nếu người đó thua thì thế nào?”</w:t>
      </w:r>
    </w:p>
    <w:p>
      <w:pPr>
        <w:pStyle w:val="BodyText"/>
      </w:pPr>
      <w:r>
        <w:t xml:space="preserve">“Theo thứ tự từ trên xuống dưới. Nếu cả mười người đều không thắng được ta thì lẠnày ta sẽ không kén được chồng.” Quận chúa Nghê Hoàng cười lạnh, dường như đã sớm nhìn thấy kết cục mà mình vừa nói. “Ngươi có đáp ứng không?”</w:t>
      </w:r>
    </w:p>
    <w:p>
      <w:pPr>
        <w:pStyle w:val="BodyText"/>
      </w:pPr>
      <w:r>
        <w:t xml:space="preserve">Mai Trường Tô biết trong tình hình hiện nay, dù chàng có khiêm tốn đến mấy cũng không giải quyết được gì, vì vậy cũng không cần thiết phải giấu mặt nữa. Chàng chậm rãi gật đầu, đưa mắt nhìn xuống ánh đao bóng kiếm vẫn chưa hề ngừng lại trên võ đài bên dưới, thở dài, nói: “Nếu trong số họ thật sự có người hữu duyên với quận chúa thì tốt…”</w:t>
      </w:r>
    </w:p>
    <w:p>
      <w:pPr>
        <w:pStyle w:val="BodyText"/>
      </w:pPr>
      <w:r>
        <w:t xml:space="preserve">Quận chúa Nghê Hoàng bước một bước lại gần, đứng bên cạnh chàng, ánh mắt hờ hững nhìn cuộc tỷ thí bên dưới, nhỏ giọng như thì thào: “Tại sao Tô tiên sinh không tham gia?”</w:t>
      </w:r>
    </w:p>
    <w:p>
      <w:pPr>
        <w:pStyle w:val="BodyText"/>
      </w:pPr>
      <w:r>
        <w:t xml:space="preserve">“Ta?” Mai Trường Tô bật cười. “Thân thể ta như vậy, chỉ sợ ngay từ vòng thứ nhất đã bị đánh bay ra rồi. Đến lúc đó còn nói gì đến làm kỳ lân, không bị đánh thành bánh thịt là tốt lắm rồi.”</w:t>
      </w:r>
    </w:p>
    <w:p>
      <w:pPr>
        <w:pStyle w:val="BodyText"/>
      </w:pPr>
      <w:r>
        <w:t xml:space="preserve">Nghe chàng nói vậy, quận chúa Nghê Hoàng cũng không nhịn được cười thành tiếng. “Tô tiên sinh đúng là hài hước. Không biết tiên sinh có bệnh gì?”</w:t>
      </w:r>
    </w:p>
    <w:p>
      <w:pPr>
        <w:pStyle w:val="BodyText"/>
      </w:pPr>
      <w:r>
        <w:t xml:space="preserve">“Bệnh kinh niên thôi, tạm thời không nguy hiểm đến tính mạng.” Mai Trường Tô thuận miệng đáp, vẫn tùy ý xem bóng người tỷ thí phía dưới. Không biết nhìn thấy gì, đột nhiên lông mi chàng khẽ động, ánh mắt cũng hơi dao động. Mặc dù sự lay động này chỉ khẽ như chuồn chuồn đạp nước rồi lập tức biến mất nhưng quận chúa Nghê Hoàng là người thế nào? Nàng lập tức phát hiện ra, vội đưa mắt nhìn theo ánh mắt chàng, nhưng nhìn một hồi lâu cũng không đoán được rốt cuộc chàng vừa thấy gì.</w:t>
      </w:r>
    </w:p>
    <w:p>
      <w:pPr>
        <w:pStyle w:val="BodyText"/>
      </w:pPr>
      <w:r>
        <w:t xml:space="preserve">“Lầu Nghênh Phụng dù sao cũng không phải chỗ tại hạ có thể ở lâu, nếu như quận chúa không có gì phân phó nữa thì tại hạ vẫn nên xuống dưới lều gấm thì hơn.” Mai Trường Tô hòa nhã nói. “Hơn nữa, kỳ lân không chịu về chỗ, Thái tử và Dự vương điện hạ đợi lâu sẽ rất sốt ruột.”</w:t>
      </w:r>
    </w:p>
    <w:p>
      <w:pPr>
        <w:pStyle w:val="BodyText"/>
      </w:pPr>
      <w:r>
        <w:t xml:space="preserve">“Nói vậy cũng đúng, sớm gặp vẫn hơn.” Quận chúa Nghê Hoàng cũng gật đầu, mỉm cười. “Vậy thì không giữ tiên sinh lại nữa, mời cứ tự nhiên.”</w:t>
      </w:r>
    </w:p>
    <w:p>
      <w:pPr>
        <w:pStyle w:val="BodyText"/>
      </w:pPr>
      <w:r>
        <w:t xml:space="preserve">Mai Trường Tô chắp tay lùi bước, hành lễ cáo lui, mà nữ thống soái nam cương vẫn luôn không để công khanh vương hầu vào mắt lại thu váy, khom người đáp lễ chàng.</w:t>
      </w:r>
    </w:p>
    <w:p>
      <w:pPr>
        <w:pStyle w:val="BodyText"/>
      </w:pPr>
      <w:r>
        <w:t xml:space="preserve">Sau khi hai người cáo từ, một người trở lại phòng ấm, một người đi thẳng xuống lầu, Phi Lưu tất nhiên cũng bám sát theo sau.</w:t>
      </w:r>
    </w:p>
    <w:p>
      <w:pPr>
        <w:pStyle w:val="BodyText"/>
      </w:pPr>
      <w:r>
        <w:t xml:space="preserve">Từ lối đi bên cạnh lầu Nghênh Phụng đến lối vào khu lều gấm là một con đường lát gạch, các thị vệ đều ở vòng bảo vệ bên ngoài, đường đi cực kỳ vắng vẻ. Mai Trường Tô vừa chậm rãi đi vừa cúi đầu suy nghĩ, đến tận lúc Phi Lưu ở phía sau kêu lên một tiếng, chàng mới ngẩng đầu, nhìn thấy một bóng dáng cao lớn trước mặt.</w:t>
      </w:r>
    </w:p>
    <w:p>
      <w:pPr>
        <w:pStyle w:val="BodyText"/>
      </w:pPr>
      <w:r>
        <w:t xml:space="preserve">Mông Chí thân là đại thống lĩnh cấm quân, phụ trách sự an nguy của hoàng cung. Hoàng đế đã đến đây, trách nhiệm của ông ta hết sức nặng nề, phải tuần tra khắp nơi cực kỳ cẩn thận.</w:t>
      </w:r>
    </w:p>
    <w:p>
      <w:pPr>
        <w:pStyle w:val="BodyText"/>
      </w:pPr>
      <w:r>
        <w:t xml:space="preserve">Có điều Mai Trường Tô tới lầu Nghênh Phụng theo lệnh triệu của Thái hoàng thái hậu, ông ta là người nắm giữ toàn cục đương nhiên không thể không biết, cho nên lúc này gặp Mai Trường Tô, ông ta cũng không đi tới kiểm tra mà chỉ tươi cười chào hỏi.</w:t>
      </w:r>
    </w:p>
    <w:p>
      <w:pPr>
        <w:pStyle w:val="BodyText"/>
      </w:pPr>
      <w:r>
        <w:t xml:space="preserve">Mai Trường Tô cũng mỉm cười, gật đầu đáp lễ. Hai người đều có việc của mình, dường như là ngẫu nhiên gặp nhau, chẳng ai có ý định dừng chân hàn huyên một, hai câu.</w:t>
      </w:r>
    </w:p>
    <w:p>
      <w:pPr>
        <w:pStyle w:val="Compact"/>
      </w:pPr>
      <w:r>
        <w:t xml:space="preserve">Tuy nhiên, trong nháy mắt bọn họ đi qua nhau, môi Mai Trường Tô đột nhiên khẽ động, tiếng nói rất nhỏ nhưng ngữ điệu lại cực kỳ nghiêm khắc: “Nghe cho rõ, ngài gọi hai người đó về hết cho ta!”</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Kỳ lân tài tử</w:t>
      </w:r>
    </w:p>
    <w:p>
      <w:pPr>
        <w:pStyle w:val="BodyText"/>
      </w:pPr>
      <w:r>
        <w:t xml:space="preserve">Trong khi Mai Trường Tô và quận chúa Nghê Hoàng ngắm cảnh tâm sự trên lầu Nghênh Phụng, tâm trạng mấy người trẻ tuổi trong lều gấm của Ninh Quốc hầu đều bồn chồn không yên. Lúc chàng vừa về đến nơi, mấy người đều vội đến vây quanh.</w:t>
      </w:r>
    </w:p>
    <w:p>
      <w:pPr>
        <w:pStyle w:val="BodyText"/>
      </w:pPr>
      <w:r>
        <w:t xml:space="preserve">“Quận chúa nói chuyện gì với huynh?” Ngôn Dự Tân tò mò xông tới trước tiên.</w:t>
      </w:r>
    </w:p>
    <w:p>
      <w:pPr>
        <w:pStyle w:val="BodyText"/>
      </w:pPr>
      <w:r>
        <w:t xml:space="preserve">Mai Trường Tô nở nụ cười đầy ẩn ý, nháy mắt, nói: “Quận chúa khen ta giống một con kỳ lân…”</w:t>
      </w:r>
    </w:p>
    <w:p>
      <w:pPr>
        <w:pStyle w:val="BodyText"/>
      </w:pPr>
      <w:r>
        <w:t xml:space="preserve">“Kỳ lân?” Ngôn Dự Tân sững sờ một lát. “Là loại thánh thú không giống hươu, không giống ngựa, không giống trâu cũng không giống lừa đó hả? Huynh xác định đây là quận chúa khen huynh chứ?”</w:t>
      </w:r>
    </w:p>
    <w:p>
      <w:pPr>
        <w:pStyle w:val="BodyText"/>
      </w:pPr>
      <w:r>
        <w:t xml:space="preserve">“Nói vớ vẩn gì thế?” Tạ Bật đẩy hắn sang bên cạnh. “Quận chúa khen Tô huynh là kỳ lân tài tử!”</w:t>
      </w:r>
    </w:p>
    <w:p>
      <w:pPr>
        <w:pStyle w:val="BodyText"/>
      </w:pPr>
      <w:r>
        <w:t xml:space="preserve">Mai Trường Tô liếc Tạ nhị công tử một cái nhưng không nói gì. Tạ Bật lập tức phản ứng lại, đỏ bừng mặt vì nhận ra mình vừa lỡ lời.</w:t>
      </w:r>
    </w:p>
    <w:p>
      <w:pPr>
        <w:pStyle w:val="BodyText"/>
      </w:pPr>
      <w:r>
        <w:t xml:space="preserve">Có điều Ngôn Dự Tân không vặn hỏi tiếp mà lại vô cùng cao hứng kéo Mai Trường Tô qua một bên để ba hoa vừa rồi có trận đấu nào hay, ngay cả Tiêu Cảnh Duệ dù thần sắc khẽ động cũng làm như không nghe thấy, chỉ quay ra gọi người hầu ngoài lều mang trà nóng vào.</w:t>
      </w:r>
    </w:p>
    <w:p>
      <w:pPr>
        <w:pStyle w:val="BodyText"/>
      </w:pPr>
      <w:r>
        <w:t xml:space="preserve">Mai Trường Tô không khỏi cảm khái trong lòng.</w:t>
      </w:r>
    </w:p>
    <w:p>
      <w:pPr>
        <w:pStyle w:val="BodyText"/>
      </w:pPr>
      <w:r>
        <w:t xml:space="preserve">Ngôn Dự Tân và Tiêu Cảnh Duệ, một xuề xòa không hề có tâm cơ, một mềm mỏng đơn thuần, hiền lành tốt bụng nhưng cả hai lại nhạy cảm hơn Tạ Bật đã chìm vào chính sự quyền mưu, ít nhất họ cũng biết những lời nào có nghe thấy cũng phải làm như không biết.</w:t>
      </w:r>
    </w:p>
    <w:p>
      <w:pPr>
        <w:pStyle w:val="BodyText"/>
      </w:pPr>
      <w:r>
        <w:t xml:space="preserve">Tuy nhiên Tạ Bật lại biết đến bốn chữ “kỳ lân tài tử”, điều này cho thấy địa vị của hắn trong phe cánh của Dự vương tuyệt đối không thấp.</w:t>
      </w:r>
    </w:p>
    <w:p>
      <w:pPr>
        <w:pStyle w:val="BodyText"/>
      </w:pPr>
      <w:r>
        <w:t xml:space="preserve">Bởi vì bất kể là Thái tử hay vương gia, nếu chuyện lôi kéo một người có là kỳ lân tài tử gì đó lọt đến tai đương kim Thánh thượng thì chắc chắn sẽ phạm phải điều tối kỵ của Hoàng đế, cho nên trừ những kẻ tâm phúc, chắc chắn hai người họ không thể để những người khác biết đến bí mật này.</w:t>
      </w:r>
    </w:p>
    <w:p>
      <w:pPr>
        <w:pStyle w:val="BodyText"/>
      </w:pPr>
      <w:r>
        <w:t xml:space="preserve">Ngay cả quận chúa Nghê Hoàng, Mai Trường Tô cũng chưa thể đoán ra nàng biết chuyện này từ con đường nào.</w:t>
      </w:r>
    </w:p>
    <w:p>
      <w:pPr>
        <w:pStyle w:val="BodyText"/>
      </w:pPr>
      <w:r>
        <w:t xml:space="preserve">“… Sau đó hắn liên lục nhảy tránh, đối phương vốn cũng không làm gì được hắn. Nhưng hắn quên mất mình đang ở trên đài cao, đang nhảy nhót ngon lành tự nhiên hụt chân rơi xuống. Ha ha ha…” Ngôn Dự Tân cười to một hồi, đột nhiên sầm mặt, cả giận nói: “Tô huynh, huynh có nghe ta nói không đấy?”</w:t>
      </w:r>
    </w:p>
    <w:p>
      <w:pPr>
        <w:pStyle w:val="BodyText"/>
      </w:pPr>
      <w:r>
        <w:t xml:space="preserve">“Có nghe.”</w:t>
      </w:r>
    </w:p>
    <w:p>
      <w:pPr>
        <w:pStyle w:val="BodyText"/>
      </w:pPr>
      <w:r>
        <w:t xml:space="preserve">“Không buồn cười à?”</w:t>
      </w:r>
    </w:p>
    <w:p>
      <w:pPr>
        <w:pStyle w:val="BodyText"/>
      </w:pPr>
      <w:r>
        <w:t xml:space="preserve">“Rất buồn cười.”</w:t>
      </w:r>
    </w:p>
    <w:p>
      <w:pPr>
        <w:pStyle w:val="BodyText"/>
      </w:pPr>
      <w:r>
        <w:t xml:space="preserve">“Nhưng mà huynh không cười!”</w:t>
      </w:r>
    </w:p>
    <w:p>
      <w:pPr>
        <w:pStyle w:val="BodyText"/>
      </w:pPr>
      <w:r>
        <w:t xml:space="preserve">“Ta đang cười đây…”</w:t>
      </w:r>
    </w:p>
    <w:p>
      <w:pPr>
        <w:pStyle w:val="BodyText"/>
      </w:pPr>
      <w:r>
        <w:t xml:space="preserve">Tiêu Cảnh Duệ đi tới đấm Ngôn Dự Tân một quyền. “Tô huynh có khí chất, cười nhã nhặn. Ngươi cho rằng ai cũng như ngươi, mỗi lúc cười là chỉ muốn lăn lộn trên mặt đất à?”</w:t>
      </w:r>
    </w:p>
    <w:p>
      <w:pPr>
        <w:pStyle w:val="BodyText"/>
      </w:pPr>
      <w:r>
        <w:t xml:space="preserve">Ngôn Dự Tân đang định phản bác, Tạ Bật đột nhiên ho khẽ một tiếng, nhỏ giọng nói: “Thái tử điện hạ và Dự vương điện hạ đang đến đây.”</w:t>
      </w:r>
    </w:p>
    <w:p>
      <w:pPr>
        <w:pStyle w:val="BodyText"/>
      </w:pPr>
      <w:r>
        <w:t xml:space="preserve">Trong lều lập tức yên tĩnh, Mai Trường Tô chậm rãi đứng dậy, cao giọng nói: “Phi Lưu, người đến là khách, không được ngăn lại.”</w:t>
      </w:r>
    </w:p>
    <w:p>
      <w:pPr>
        <w:pStyle w:val="BodyText"/>
      </w:pPr>
      <w:r>
        <w:t xml:space="preserve">Một tiếng “dạ” rầu rĩ vừa vang lên bên ngoài thì đã có người kéo dài giọng hô: “Thái tử điện hạ đến… Dự vương điện hạ đến…”</w:t>
      </w:r>
    </w:p>
    <w:p>
      <w:pPr>
        <w:pStyle w:val="BodyText"/>
      </w:pPr>
      <w:r>
        <w:t xml:space="preserve">Hai người một trước một sau đi vào lều, vừa nhìn đã biết là huynh đệ, dáng người đều cao lớn, khỏe khoắn, tướng mạo đều mắt sâu môi mỏng.</w:t>
      </w:r>
    </w:p>
    <w:p>
      <w:pPr>
        <w:pStyle w:val="BodyText"/>
      </w:pPr>
      <w:r>
        <w:t xml:space="preserve">Thái tử Tiêu Cảnh Tuyên năm nay ba mươi lăm tuổi, khí chất lạnh lùng, còn khuôn mặt Dự vương Tiêu Cảnh Hoàn thì tươi tắn hơn một chút, vừa đi vào đã tận lực lộ ra nụ cười bình thản.</w:t>
      </w:r>
    </w:p>
    <w:p>
      <w:pPr>
        <w:pStyle w:val="BodyText"/>
      </w:pPr>
      <w:r>
        <w:t xml:space="preserve">Mọi người trong lều đồng loạt hành lễ, đương nhiên cũng lập tức được đỡ dậy.</w:t>
      </w:r>
    </w:p>
    <w:p>
      <w:pPr>
        <w:pStyle w:val="BodyText"/>
      </w:pPr>
      <w:r>
        <w:t xml:space="preserve">“Cảnh Duệ và Dự Tân lại vừa ra ngoài chơi rất lâu mới về phải không? Đúng là khiến bản vương ngưỡng mộ.” Dự vương Tiêu Cảnh Hoàn từng phụng chỉ trông nom đám con cháu thế gia học bài trong ngự thư phòng, cho nên quan hệ của hắn với mọi người ở đây thân thiết hơn Thái tử nhiều. Hắn cười cười, vỗ vai Tiêu Cảnh Duệ. “Sớm đã nghe nói ba người các ngươi dẫn khách quý vào kinh, có điều dạo này vướng nhiều chuyện quá nên bản vương chưa có thời gian đến thăm.”</w:t>
      </w:r>
    </w:p>
    <w:p>
      <w:pPr>
        <w:pStyle w:val="BodyText"/>
      </w:pPr>
      <w:r>
        <w:t xml:space="preserve">Thái tử hơi nhếch miệng.</w:t>
      </w:r>
    </w:p>
    <w:p>
      <w:pPr>
        <w:pStyle w:val="BodyText"/>
      </w:pPr>
      <w:r>
        <w:t xml:space="preserve">Cái gì mà không có thời gian? Nếu không phải hai phủ vẫn quan sát, kiềm chế lẫn nhau thì chỉ sợ hắn đã vội vã chạy tới từ lúc Tạ Bật báo cáo với hắn rồi. Dù thế, ngay hôm sau hắn vẫn chạy tới xin Hoàng hậu nương nương đi lôi kéo giúp hắn, nghe nói còn bị người ta từ chối không gặp, đáng đời!</w:t>
      </w:r>
    </w:p>
    <w:p>
      <w:pPr>
        <w:pStyle w:val="BodyText"/>
      </w:pPr>
      <w:r>
        <w:t xml:space="preserve">“Vị này chính là Tô tiên sinh đúng không? Phong thái quả nhiên cao nhã.” Dự vương tiếp tục cười nói vui vẻ. “Mười bốn châu bên mé Giang Tả có thể bình yên nhiều năm, bách tính được no ấm, tất cả đều là nhờ có quý minh giúp đỡ. Bản vương vẫn muốn bẩm tấu Thánh thượng ban thưởng cho quý minh, có điều lại sợ quý minh tâm chí thanh cao, khinh thường chuyện thế tục nên vẫn chưa dám tự ý.”</w:t>
      </w:r>
    </w:p>
    <w:p>
      <w:pPr>
        <w:pStyle w:val="BodyText"/>
      </w:pPr>
      <w:r>
        <w:t xml:space="preserve">Mai Trường Tô thản nhiên đáp: “Tại hạ Tô Triết, vào kinh theo bằng hữu, không có quan hệ gì với Giang Tả minh, mong Dự vương điện hạ đừng hiểu lầm.”</w:t>
      </w:r>
    </w:p>
    <w:p>
      <w:pPr>
        <w:pStyle w:val="BodyText"/>
      </w:pPr>
      <w:r>
        <w:t xml:space="preserve">Thấy Dự vương bị một câu này chẹn họng, Thái tử lập tức mở cờ trong bụng, chớp cơ hội nói chen vào: “Lời ấy thực đúng, Tô tiên sinh chính là Tô tiên sinh, nói những chuyện không đâu như vậy làm gì? Nghe nói tiên sinh có bệnh trong người, vào kinh là để du ngoạn cho khuây khỏa, không biết tiên sinh đã đến những nơi nào rồi?”</w:t>
      </w:r>
    </w:p>
    <w:p>
      <w:pPr>
        <w:pStyle w:val="BodyText"/>
      </w:pPr>
      <w:r>
        <w:t xml:space="preserve">“A, thần đã dẫn Tô huynh đi dạo một ngày trong thành, tất cả phường Thanh Lạc, chợ Thượng Khư, miếu Phu Tử, hồ Tẩy Nguyện đều đi hết rồi.” Ngôn Dự Tân ngây thơ đáp thay.</w:t>
      </w:r>
    </w:p>
    <w:p>
      <w:pPr>
        <w:pStyle w:val="BodyText"/>
      </w:pPr>
      <w:r>
        <w:t xml:space="preserve">“Những chỗ này chỉ là chỗ ngươi thích vui chơi.” Thái tử trừng mắt trách Ngôn Dự Tân. “Tô tiên sinh là người tao nhã, sao lại thích đến những nơi ướt át, tầm thường này? Nói đến cảnh đẹp ở Kim Lăng thì phải nói đến vùng ngoại thành, tiếc là phần lớn đã bị khoanh vào uyển lâm của hoàng gia rồi. Nếu tiên sinh có hứng thú thì mong tiên sinh nhận tấm ngọc bài này, dù không có tác dụng gì lớn nhưng dùng để mở đường cũng rất thuận tiện.”</w:t>
      </w:r>
    </w:p>
    <w:p>
      <w:pPr>
        <w:pStyle w:val="BodyText"/>
      </w:pPr>
      <w:r>
        <w:t xml:space="preserve">Mặc dù hắn nói năng khiêm tốn nhưng tấm lệnh bài bằng ngọc màu mỡ dê có đóng dấu ngọc tỷ vừa được đưa ra, tất cả mọi người có ai không biết giá trị của nó? Lông mày Tạ Bật hơi giật giật, không khỏi thoáng quay sang nhìn Dự vương.</w:t>
      </w:r>
    </w:p>
    <w:p>
      <w:pPr>
        <w:pStyle w:val="BodyText"/>
      </w:pPr>
      <w:r>
        <w:t xml:space="preserve">Tạm rơi vào thế hạ phong, Dự vương mím môi, lạnh mặt chờ xem phản ứng của Mai Trường Tô.</w:t>
      </w:r>
    </w:p>
    <w:p>
      <w:pPr>
        <w:pStyle w:val="BodyText"/>
      </w:pPr>
      <w:r>
        <w:t xml:space="preserve">Chỉ thấy vị tông chủ Giang Tả minh này dùng đầu ngón tay cầm tấm lệnh bài đưa lên nhìn, một nụ cười thoáng hiện trên môi, sau đó gọi một tiếng: “Phi Lưu!”</w:t>
      </w:r>
    </w:p>
    <w:p>
      <w:pPr>
        <w:pStyle w:val="BodyText"/>
      </w:pPr>
      <w:r>
        <w:t xml:space="preserve">Chỉ trong nháy mắt, gã thiếu niên lạnh lùng, tuấn tú đó đã xuất hiện bên cạnh Mai Trường Tô, mấy quý công tử đã quen nên không sao, nhưng hai hoàng tử lại giật bắn mình.</w:t>
      </w:r>
    </w:p>
    <w:p>
      <w:pPr>
        <w:pStyle w:val="BodyText"/>
      </w:pPr>
      <w:r>
        <w:t xml:space="preserve">“Đây, cầm lấy cái này. Sau này Phi Lưu của chúng ta ra ngoài chơi có thể đi đâu cũng được, nếu còn có đại thúc nào bắt ngươi thì cứ đưa lệnh bài này cho người ta xem, nhớ chưa?”</w:t>
      </w:r>
    </w:p>
    <w:p>
      <w:pPr>
        <w:pStyle w:val="BodyText"/>
      </w:pPr>
      <w:r>
        <w:t xml:space="preserve">“Nhớ rồi!”</w:t>
      </w:r>
    </w:p>
    <w:p>
      <w:pPr>
        <w:pStyle w:val="BodyText"/>
      </w:pPr>
      <w:r>
        <w:t xml:space="preserve">“Ờ, giờ thì đi chơi đi.”</w:t>
      </w:r>
    </w:p>
    <w:p>
      <w:pPr>
        <w:pStyle w:val="BodyText"/>
      </w:pPr>
      <w:r>
        <w:t xml:space="preserve">Mọi người chỉ thấy loáng một cái, bóng dáng gã thiếu niên lại biến mất.</w:t>
      </w:r>
    </w:p>
    <w:p>
      <w:pPr>
        <w:pStyle w:val="BodyText"/>
      </w:pPr>
      <w:r>
        <w:t xml:space="preserve">Thái tử ngẩn ra hồi lâu, sắc mặt hơi khó coi, vẻ mặt Dự vương lại như đang nhịn cười rất vất vả.</w:t>
      </w:r>
    </w:p>
    <w:p>
      <w:pPr>
        <w:pStyle w:val="BodyText"/>
      </w:pPr>
      <w:r>
        <w:t xml:space="preserve">Tấm ngọc bài này chính là một lệnh phù đã đóng ấn tỷ của Hoàng đế, ngoài Thái tử, ngay cả các vương gia cũng không được Hoàng đế ban cho, là biểu tượng cho thân phận vô cùng tôn quý. Có tấm lệnh bài này, đến bất kỳ đâu cũng có thể buộc bá quan phải cúi đầu.</w:t>
      </w:r>
    </w:p>
    <w:p>
      <w:pPr>
        <w:pStyle w:val="BodyText"/>
      </w:pPr>
      <w:r>
        <w:t xml:space="preserve">Vậy mà món quà gặp mặt quý giá như thế lại bị chàng đưa ngay cho hộ vệ cầm đi chơi, quả thực không biết nên nói là chàng không biết quý trọng vật báu hay nên nói chàng quá không nể mặt Thái tử…</w:t>
      </w:r>
    </w:p>
    <w:p>
      <w:pPr>
        <w:pStyle w:val="BodyText"/>
      </w:pPr>
      <w:r>
        <w:t xml:space="preserve">“Thực ra du ngoạn cũng rất hao tổn sức lực.” Bây giờ lại đến phiên Dự vương phấn chấn tinh thần. “Tô tiên sinh vẫn nên điều dưỡng thân thể trước thì hơn. Vừa lúc bản vương có một gốc hà thủ ô ngàn năm ở đây, rất bổ dưỡng. Mặt khác, trong biệt cung Linh Sơn của ta có một dòng suối chữa bệnh, thường xuyên tắm suối này có thể ích khí bổ thần, ngay cả phụ hoàng cũng khen không dứt. Nếu không ngại thì mời tiên sinh qua đó ở một thời gian, bản vương cũng tiện đàm luận với tiên sinh về văn chương thơ phú để lây chút nhã khí của người đứng đầu bảng công tử.”</w:t>
      </w:r>
    </w:p>
    <w:p>
      <w:pPr>
        <w:pStyle w:val="BodyText"/>
      </w:pPr>
      <w:r>
        <w:t xml:space="preserve">Hắn vừa đưa ra đề nghị này, ngay cả Tiêu Cảnh Duệ cũng không khỏi động dung.</w:t>
      </w:r>
    </w:p>
    <w:p>
      <w:pPr>
        <w:pStyle w:val="BodyText"/>
      </w:pPr>
      <w:r>
        <w:t xml:space="preserve">Nghĩ lại trên đường đi, mỗi lúc hơi mệt nhọc là Mai Trường Tô lại thở dốc, sắc mặt trắng nhợt, buổi tối cũng thường xuyên ho cả đêm, cây hà thủ ô ngàn năm và suối nước nóng Linh Sơn đó rõ ràng là một cám dỗ rất khó từ chối.</w:t>
      </w:r>
    </w:p>
    <w:p>
      <w:pPr>
        <w:pStyle w:val="BodyText"/>
      </w:pPr>
      <w:r>
        <w:t xml:space="preserve">“Dạo này đệ bận như vậy, chẳng phải phụ hoàng đánh giá cao tài cán của đệ nên liên tiếp giao cho đệ công vụ sao?” Thái tử cười lạnh một tiếng. “Đệ đâu có thời gian đi cùng Tô tiên sinh đến biệt cung Linh Sơn gì đó chứ?”</w:t>
      </w:r>
    </w:p>
    <w:p>
      <w:pPr>
        <w:pStyle w:val="BodyText"/>
      </w:pPr>
      <w:r>
        <w:t xml:space="preserve">“Hoàng huynh không cần lo lắng, hai việc ở bộ Binh và Kỳ Châu thần đệ đã làm xong rồi, hôm qua mới hồi bẩm phụ hoàng, đang chuẩn bị hôm nay hồi bẩm hoàng huynh. Còn vụ án liên quan đến Khánh quốc công, khâm sai phái đi đến giờ vẫn chưa trở về, nhất thời chưa thể khai thẩm được. Mấy ngày nay vừa vặn là thời gian rảnh rỗi, dù sao đệ cũng phải được nghỉ ngơi vài ngày đúng không?” Dự vương cười tươi trả lời, thái độ cực kỳ cung kính nhưng lại khiến Thái tử hận đến nghiến răng nghiến lợi, càng nhìn càng muốn cho tên này một trận đòn, chỉ ước gì bây giờ xung quanh không có ai để mình có thể cho hắn vài cái bạt tai.</w:t>
      </w:r>
    </w:p>
    <w:p>
      <w:pPr>
        <w:pStyle w:val="BodyText"/>
      </w:pPr>
      <w:r>
        <w:t xml:space="preserve">“Ý tốt của Dự vương điện hạ, tại hạ xin nhận.” Mai Trường Tô nhìn hai người mà bề ngoài như huynh đệ thân thiết nhưng thực tế lại giống như một cặp gà chọi say đòn, chậm rãi cúi người thi lễ. “Có điều đơn thuốc này là hàn y Tuân Trân kê riêng cho tại hạ, không thể tự ý tẩm bổ thêm. Hà thủ ô ngàn năm là bảo vật hiếm có, không thể hoang phí như vậy được. Còn suối chữa bệnh ở biệt cung Linh Sơn thì có lẽ tại hạ phải viết thư hỏi ý kiến Tuân tiên sinh một chút, nếu ông ấy nói tắm được thì tại hạ sẽ đến quấy quả điện hạ sau.”</w:t>
      </w:r>
    </w:p>
    <w:p>
      <w:pPr>
        <w:pStyle w:val="BodyText"/>
      </w:pPr>
      <w:r>
        <w:t xml:space="preserve">Thấy Mai Trường Tô cũng từ chối Dự vương, Thái tử lập tức cảm thấy trong lòng thoải mái hơn nhiều, vội nói: “Đúng thế, việc chữa bệnh tuyệt đối không thể qua loa được, làm sao có thể thấy loại thuốc quý nào cũng đưa ngay vào miệng, thấy nước nóng nước lạnh là nhảy ngay xuống tắm được chứ. Nếu trong phủ đệ không có đại phu nào giỏi hơn hàn y Tuân Trân thì cũng đừng đề nghị với Tô tiên sinh làm những việc vô bổ nữa.”</w:t>
      </w:r>
    </w:p>
    <w:p>
      <w:pPr>
        <w:pStyle w:val="BodyText"/>
      </w:pPr>
      <w:r>
        <w:t xml:space="preserve">Dự vương biết Mai Trường Tô sẽ không tỏ thái độ rõ ràng là nghiêng về bên nào ngay trước mặt mình và Thái tử, cho nên hôm nay chẳng qua là mọi người tới gặp mặt một chút, hai bên đánh giá sơ qua đối phương, việc lôi kéo vẫn còn ở phía sau, không thể nóng lòng được. Thế là hắn lập tức cười ha ha, vẻ rất độ lượng. “Đây đúng là sơ suất của bản vương, đáng tiếc nơi này không có rượu, nếu không nhất định phải tự phạt ba chén mới được.”</w:t>
      </w:r>
    </w:p>
    <w:p>
      <w:pPr>
        <w:pStyle w:val="BodyText"/>
      </w:pPr>
      <w:r>
        <w:t xml:space="preserve">Thái tử đứng dậy, nói: “Cảnh Hoàn, Tô tiên sinh hôm nay đến xem luận võ, chúng ta không được quấy rầy thêm nữa, đi thôi.”</w:t>
      </w:r>
    </w:p>
    <w:p>
      <w:pPr>
        <w:pStyle w:val="BodyText"/>
      </w:pPr>
      <w:r>
        <w:t xml:space="preserve">Dự vương suy nghĩ một lát, mặc dù ngọc bài Thái tử tặng đã bị Mai Trường Tô đưa ngay cho hộ vệ nhưng dù sao cũng coi như đã nhận, mình sao có thể rơi xuống thế hạ phong được, hắn vội liếc Tạ Bật một cái.</w:t>
      </w:r>
    </w:p>
    <w:p>
      <w:pPr>
        <w:pStyle w:val="BodyText"/>
      </w:pPr>
      <w:r>
        <w:t xml:space="preserve">“Đúng rồi, Tô huynh.” Tạ Bật hiểu ý, lập tức gọi một tiếng. “Không phải huynh vẫn muốn đến thăm di tích giáo đàn của Lê Sùng lão tiên sinh sao? Ta nhớ lão tiên sinh có một số bản thảo…”</w:t>
      </w:r>
    </w:p>
    <w:p>
      <w:pPr>
        <w:pStyle w:val="BodyText"/>
      </w:pPr>
      <w:r>
        <w:t xml:space="preserve">“Ở trong phủ của ta, ở trong phủ của ta.” Dự vương lập tức đỡ lời. “Lê lão tiên sinh cũng là vị hồng nho bản vương luôn luôn kính trọng, cho nên bản vương đã sưu tầm mấy bản thảo của lão tiên sinh, không lẽ Tô tiên sinh cũng là…”</w:t>
      </w:r>
    </w:p>
    <w:p>
      <w:pPr>
        <w:pStyle w:val="BodyText"/>
      </w:pPr>
      <w:r>
        <w:t xml:space="preserve">“Môn sinh của Lê lão tiên sinh trải khắp thiên hạ, Tô huynh cũng từng nghe giảng dưới đàn của người.” Tạ Bật phụ họa.</w:t>
      </w:r>
    </w:p>
    <w:p>
      <w:pPr>
        <w:pStyle w:val="BodyText"/>
      </w:pPr>
      <w:r>
        <w:t xml:space="preserve">“Thế thì đúng là khéo thật!” Dự vương vỗ tay, cười. “Sau này chúng ta càng nên trao đổi với nhau.”</w:t>
      </w:r>
    </w:p>
    <w:p>
      <w:pPr>
        <w:pStyle w:val="BodyText"/>
      </w:pPr>
      <w:r>
        <w:t xml:space="preserve">Đối với món quà này, ngay cả Mai Trường Tô cũng không khỏi chớp mắt, nhỏ giọng hỏi: “Là những bản thảo nào? Có “Bất nghi sách luận” không?”</w:t>
      </w:r>
    </w:p>
    <w:p>
      <w:pPr>
        <w:pStyle w:val="BodyText"/>
      </w:pPr>
      <w:r>
        <w:t xml:space="preserve">“Có, có.” Dự vương mừng rỡ nói. “Vẫn để trong tàng thư lâu của bản vương. Nếu tiên sinh muốn xem thì cứ việc đến phủ ta, tuyệt đối không có ai dám ngăn đại giá của tiên sinh.”</w:t>
      </w:r>
    </w:p>
    <w:p>
      <w:pPr>
        <w:pStyle w:val="BodyText"/>
      </w:pPr>
      <w:r>
        <w:t xml:space="preserve">Hắn không nói sẽ tặng Mai Trường Tô mà chỉ mời Mai Trường Tô đến xem, rõ ràng là dùng bản thảo làm mồi để Mai Trường Tô phải thường xuyên qua lại.</w:t>
      </w:r>
    </w:p>
    <w:p>
      <w:pPr>
        <w:pStyle w:val="BodyText"/>
      </w:pPr>
      <w:r>
        <w:t xml:space="preserve">Thái tử thấy tình hình không ổn, không khỏi có chút sốt ruột, vội nói: “Cảnh Hoàn, đệ đúng là keo kiệt. Không phải là mấy quyển sách sao? Tô tiên sinh thích thì đệ tặng Tô tiên sinh là được, lại còn bắt tiên sinh đến phủ của đệ xem nữa… Nếu đệ thấy tiếc thì mấy quyển sách đó đáng giá bao nhiêu, đệ cứ ra giá, bản Thái tử sẽ mua tặng Tô tiên sinh.”</w:t>
      </w:r>
    </w:p>
    <w:p>
      <w:pPr>
        <w:pStyle w:val="BodyText"/>
      </w:pPr>
      <w:r>
        <w:t xml:space="preserve">Bị hắn châm chọc như vậy, Dự vương đành phải nói: “Ta chỉ sợ Tô tiên sinh không nhận, nếu tiên sinh chịu vui lòng nhận thì đương nhiên ta sẽ lập tức đưa tới.”</w:t>
      </w:r>
    </w:p>
    <w:p>
      <w:pPr>
        <w:pStyle w:val="BodyText"/>
      </w:pPr>
      <w:r>
        <w:t xml:space="preserve">Mai Trường Tô cười lạnh nhạt. “Đó cũng là bản thảo Dự vương điện hạ yêu thích, Tô mỗ sao có thể giành mất của điện hạ được?”</w:t>
      </w:r>
    </w:p>
    <w:p>
      <w:pPr>
        <w:pStyle w:val="BodyText"/>
      </w:pPr>
      <w:r>
        <w:t xml:space="preserve">“Đâu có, Tô tiên sinh giờ đây tài danh như vậy, nếu như Lê lão tiên sinh còn tại thế thì nhất định sẽ xem tiên sinh như đệ tử người đắc ý nhất, bản thảo này về tay tiên sinh thì đúng là không thể thỏa đáng hơn được nữa.” Dự vương vừa tỏ ra hào phóng vừa cố ý hạ thấp Thái tử. “Có điều đệ vẫn phải mạo muội nói một câu, lời nói vừa rồi của hoàng huynh cũng không ổn lắm, những bản thảo này trong mắt người bình thường thì không là gì, nhưng đối với những người kính trọng lão tiên sinh thì lại là vật báu vô giá. Hoàng huynh nói đệ cứ ra giá thì Tô tiên sinh nghe sẽ khó chịu đấy…”</w:t>
      </w:r>
    </w:p>
    <w:p>
      <w:pPr>
        <w:pStyle w:val="BodyText"/>
      </w:pPr>
      <w:r>
        <w:t xml:space="preserve">Thái tử lập tức sa sầm mặt, nhưng quả thật xưa nay hắn không thích đọc sách nên cũng không hiểu tâm tư của đám văn nhân này, chỉ sợ lại nói gì sai mà đắc tội Mai Trường Tô nên đành nhẫn nhịn không nói nữa.</w:t>
      </w:r>
    </w:p>
    <w:p>
      <w:pPr>
        <w:pStyle w:val="BodyText"/>
      </w:pPr>
      <w:r>
        <w:t xml:space="preserve">Hai người tranh đấu một phen, cũng không thể nói ai thắng ai thua. Thấy Mai Trường Tô đã có vẻ mệt mỏi, không tiện ở lâu, mỗi người lại khách sáo hỏi han vài câu rồi cùng cáo từ.</w:t>
      </w:r>
    </w:p>
    <w:p>
      <w:pPr>
        <w:pStyle w:val="BodyText"/>
      </w:pPr>
      <w:r>
        <w:t xml:space="preserve">Ngôn Dự Tân ngồi trong lều nghe bọn họ nói xấu nhau không có gì hay nên đã ra ngoài xem đấu võ từ lâu, lúc bọn họ đi hắn mới chạy về. Thấy Mai Trường Tô ngồi trên ghế ho không ngừng, Tiêu Cảnh Duệ ở bên cạnh nhẹ nhàng vỗ lưng cho chàng, Ngôn Dự Tân vội hỏi: “Tô huynh làm sao vậy? Lại tái phát bệnh cũ à?”</w:t>
      </w:r>
    </w:p>
    <w:p>
      <w:pPr>
        <w:pStyle w:val="BodyText"/>
      </w:pPr>
      <w:r>
        <w:t xml:space="preserve">“Không sao.” Mai Trường Tô nhận chén trà Tiêu Cảnh Duệ đưa, uống một ngụm, lau nước mắt vừa chảy ra vì ho. “Thái tử và Dự vương điện hạ đều dùng một loại hương thơm gì đó… Ta không thích mùi này…”</w:t>
      </w:r>
    </w:p>
    <w:p>
      <w:pPr>
        <w:pStyle w:val="BodyText"/>
      </w:pPr>
      <w:r>
        <w:t xml:space="preserve">“A, ta biết. Đó là long diên hương ở Đông hải do Hoàng thượng ban thưởng, chỉ hai người bọn họ có. Đúng là mùi này hơi nồng, thảo nào Tô huynh lại thấy không quen. Nhưng nghe nói thứ này rất tốt, còn có công hiệu tráng dương nữa.”</w:t>
      </w:r>
    </w:p>
    <w:p>
      <w:pPr>
        <w:pStyle w:val="BodyText"/>
      </w:pPr>
      <w:r>
        <w:t xml:space="preserve">“Thế à?” Mai Trường Tô thuận miệng hỏi, thoáng liếc mắt sang bên cạnh nhìn Tạ Bật vẫn làm như không hề chú ý nghe bọn họ nói chuyện.</w:t>
      </w:r>
    </w:p>
    <w:p>
      <w:pPr>
        <w:pStyle w:val="BodyText"/>
      </w:pPr>
      <w:r>
        <w:t xml:space="preserve">Thông tin chàng ghét mùi long diên hương chắc chắn tối nay sẽ được Tạ Bật báo cho Dự vương, cho nên lần sau Dự vương đến gặp nhất định sẽ không xức mùi hương này.</w:t>
      </w:r>
    </w:p>
    <w:p>
      <w:pPr>
        <w:pStyle w:val="BodyText"/>
      </w:pPr>
      <w:r>
        <w:t xml:space="preserve">Còn Tiêu Cảnh Duệ và Ngôn Dự Tân thì chắc chắn không phải người của Thái tử, vì vậy sẽ không có ai nói chuyện này với Thái tử. Nhưng nếu lần sau Thái tử gặp chàng mà cũng không xức long diên hương thì có nghĩa trong phủ Dự vương có gián điệp của Thái tử.</w:t>
      </w:r>
    </w:p>
    <w:p>
      <w:pPr>
        <w:pStyle w:val="BodyText"/>
      </w:pPr>
      <w:r>
        <w:t xml:space="preserve">Còn nếu Thái tử không biết tin tức này, lần sau gặp chàng vẫn xức hương thì chàng cũng phải đánh giá lại năng lực và thủ đoạn của Dự vương.</w:t>
      </w:r>
    </w:p>
    <w:p>
      <w:pPr>
        <w:pStyle w:val="BodyText"/>
      </w:pPr>
      <w:r>
        <w:t xml:space="preserve">Sau đó tình hình yên tĩnh hơn nhiều, không có vị khách nào tới thăm nữa. Bọn họ có thể tập trung xem mấy trận tỷ thí, mặc dù vẫn chưa có cao thủ xuất hiện nhưng cũng không đến nỗi quá kém.</w:t>
      </w:r>
    </w:p>
    <w:p>
      <w:pPr>
        <w:pStyle w:val="BodyText"/>
      </w:pPr>
      <w:r>
        <w:t xml:space="preserve">Buổi trưa có một canh giờ tạm nghỉ thi đấu, trên lầu Nghênh Phụng vẫn thấp thoáng bóng người, không biết Hoàng đế bệ hạ còn ở trên lầu không. Có thể Hoàng đế cũng chỉ đến một lát chứ không đủ kiên nhẫn để ngồi xem hết các cuộc so tài kéo dài những mấy ngày liền.</w:t>
      </w:r>
    </w:p>
    <w:p>
      <w:pPr>
        <w:pStyle w:val="BodyText"/>
      </w:pPr>
      <w:r>
        <w:t xml:space="preserve">Không biết Ngôn Dự Tân đã lệnh cho hạ nhân đưa rượu và đồ ăn đến từ bao giờ, hắn rất hào hứng bình luận những trận tỷ thí diễn ra vào buổi sáng và ngóng chờ những màn so tài của buổi chiều. Có lẽ trong tất cả mọi người, cũng chỉ có hắn mới thật sự đặt hết tâm tư vào cuộc đấu võ này.</w:t>
      </w:r>
    </w:p>
    <w:p>
      <w:pPr>
        <w:pStyle w:val="BodyText"/>
      </w:pPr>
      <w:r>
        <w:t xml:space="preserve">Vừa đến đầu giờ chiều, Tạ Bật đã lấy cớ biến mất. Thấy Mai Trường Tô có vẻ mệt mỏi, Tiêu Cảnh Duệ đề nghị sớm về phủ nghỉ ngơi. Ngôn Dự Tân cố giữ lại mà không được, cũng chỉ có thể đứng một mình bên lều tiễn hai người ra về.</w:t>
      </w:r>
    </w:p>
    <w:p>
      <w:pPr>
        <w:pStyle w:val="BodyText"/>
      </w:pPr>
      <w:r>
        <w:t xml:space="preserve">Vừa lên xe ngựa, Mai Trường Tô đã tựa vào đệm, nhắm mắt dưỡng thần. Tiêu Cảnh Duệ cũng không quấy rầy chàng, chỉ lẳng lặng ngồi bên cạnh, trầm tư suy nghĩ gì đó.</w:t>
      </w:r>
    </w:p>
    <w:p>
      <w:pPr>
        <w:pStyle w:val="BodyText"/>
      </w:pPr>
      <w:r>
        <w:t xml:space="preserve">“Cảnh Duệ, vừa rồi lúc đi ra ngươi có nhìn thấy không?” Sau một lúc lâu, Mai Trường Tô nhẹ nhàng hỏi.</w:t>
      </w:r>
    </w:p>
    <w:p>
      <w:pPr>
        <w:pStyle w:val="BodyText"/>
      </w:pPr>
      <w:r>
        <w:t xml:space="preserve">Tiêu Cảnh Duệ hơi giật mình, bàn tay vô thức nắm chặt rèm cửa sổ, hồi lâu mới trả lời: “Có…”</w:t>
      </w:r>
    </w:p>
    <w:p>
      <w:pPr>
        <w:pStyle w:val="BodyText"/>
      </w:pPr>
      <w:r>
        <w:t xml:space="preserve">“Có nhìn thấy… vậy có cảm giác gì không?” Mai Trường Tô mở mắt ra, chậm rãi quay sang nhìn người ngồi cùng xe. Tiêu Cảnh Duệ cũng đang chăm chú nhìn chàng, vẻ mặt hơi ghen tị, hơi ngọt ngào, hơi đắng chát, lại có vài phần ngỡ ngàng, nhưng hình như hắn đã suy nghĩ thông suốt.</w:t>
      </w:r>
    </w:p>
    <w:p>
      <w:pPr>
        <w:pStyle w:val="BodyText"/>
      </w:pPr>
      <w:r>
        <w:t xml:space="preserve">“Cảm giác đầu tiên là… nàng đã đổi kiểu tóc. Mái tóc buông dài trước kia đã được vấn cao, rất đẹp, đẹp hơn trước kia nhiều…” Tiêu Cảnh Duệ hơi nheo mắt lại, dường như đang mơ màng hồi tưởng. “Sau đó nhìn thấy người bên cạnh nàng, hai người họ nắm tay nhau… Nói thật, lúc này trong lòng ta vẫn thấy khó chịu, có điều lại cảm thấy hai người họ rất hợp nhau. Khi đó nàng quay sang nói chuyện với hắn, hắn yên tĩnh lắng nghe, hình ảnh đó thoạt nhìn rất hài hòa, đặc biệt là khi hắn nhìn nàng… Ánh mắt đó… khiến ta cảm thấy sự chờ đợi của Vân cô nương là rất đáng giá. Có lẽ khi ta say mê nàng nhất cũng không thể nhìn nàng bằng ánh mắt như vậy… Tô huynh, ta không biết vì sao, chỉ biết bây giờ ta nhất định vẫn không làm được, hình như còn thiếu sót gì đó, nhưng ta lại không biết thứ đó là gì…”</w:t>
      </w:r>
    </w:p>
    <w:p>
      <w:pPr>
        <w:pStyle w:val="BodyText"/>
      </w:pPr>
      <w:r>
        <w:t xml:space="preserve">“Bởi vì người đã trải qua sống chết cũng giống như trở về từ thế giới bên kia, còn người chỉ sống ở một thế giới này sẽ rất khó có thể được như bọn họ…” Mai Trường Tô nhìn Tiêu Cảnh Duệ chăm chú, ánh mắt cực kỳ điềm đạm. “Nhưng vì sao phải giống như bọn họ chứ? Nếu có thể sống vui vẻ cả đời trong thế giới đơn thuần chẳng phải càng tốt hơn sao?”</w:t>
      </w:r>
    </w:p>
    <w:p>
      <w:pPr>
        <w:pStyle w:val="BodyText"/>
      </w:pPr>
      <w:r>
        <w:t xml:space="preserve">Lông mày Tiêu Cảnh Duệ giật giật. “Chẳng lẽ Tô huynh cho rằng… phu quân của Vân cô nương từng trải qua…”</w:t>
      </w:r>
    </w:p>
    <w:p>
      <w:pPr>
        <w:pStyle w:val="BodyText"/>
      </w:pPr>
      <w:r>
        <w:t xml:space="preserve">“Nếu không từng trải qua cửa ải sinh tử thì sao có thể nói đến duyên số tiền kiếp?” Mai Trường Tô khẽ than một tiếng. “Bất kể giữa bọn họ từng có những chuyện gì, nhưng một mối tình si có thể đơm hoa kết trái như vậy cũng đáng để mọi người ngưỡng mộ.”</w:t>
      </w:r>
    </w:p>
    <w:p>
      <w:pPr>
        <w:pStyle w:val="BodyText"/>
      </w:pPr>
      <w:r>
        <w:t xml:space="preserve">“Đúng vậy.” Tiêu Cảnh Duệ nặng nề gật đầu. “Một người tốt như Vân cô nương đương nhiên nên được hưởng tình cảm phu thê ân ái.”</w:t>
      </w:r>
    </w:p>
    <w:p>
      <w:pPr>
        <w:pStyle w:val="BodyText"/>
      </w:pPr>
      <w:r>
        <w:t xml:space="preserve">Mai Trường Tô hơi quay mặt đi, che giấu một thoáng ánh sáng lóe lên trong đáy mắt, liền thấp giọng, lẩm bẩm: “Một người đơn thuần thiện lương như ngươi cũng nên có một kết cục tốt đẹp…”</w:t>
      </w:r>
    </w:p>
    <w:p>
      <w:pPr>
        <w:pStyle w:val="BodyText"/>
      </w:pPr>
      <w:r>
        <w:t xml:space="preserve">“Tô huynh, huynh nói gì cơ?” Tiêu Cảnh Duệ ghé tai lắng nghe nhưng vẫn không thể nghe rõ.</w:t>
      </w:r>
    </w:p>
    <w:p>
      <w:pPr>
        <w:pStyle w:val="BodyText"/>
      </w:pPr>
      <w:r>
        <w:t xml:space="preserve">“Ta nói… người đơn thuần, thiện lương như ngươi, sau này nhất định sẽ gặp được một cô nương như ý…”</w:t>
      </w:r>
    </w:p>
    <w:p>
      <w:pPr>
        <w:pStyle w:val="BodyText"/>
      </w:pPr>
      <w:r>
        <w:t xml:space="preserve">“Sau này…” Tiêu Cảnh Duệ thở dài một tiếng, ngơ ngác đến xuất thần, kéo màn xe ra nhìn khung cảnh bên ngoài.</w:t>
      </w:r>
    </w:p>
    <w:p>
      <w:pPr>
        <w:pStyle w:val="BodyText"/>
      </w:pPr>
      <w:r>
        <w:t xml:space="preserve">Vốn chỉ định nhìn bâng quơ nhưng vừa nhìn ra cửa xe đã thấy một đám người đang tụ tập tại ngã ba phía trước. Một chiếc xe ngựa đỗ giữa đám đông, có tiếng chửi bới vang lên từ phía đó.</w:t>
      </w:r>
    </w:p>
    <w:p>
      <w:pPr>
        <w:pStyle w:val="BodyText"/>
      </w:pPr>
      <w:r>
        <w:t xml:space="preserve">“Cảnh Duệ, dừng xe xem có chuyện gì.” Mai Trường Tô cũng ngồi thẳng dậy nhìn ra. “Ta nghe thấy có tiếng trẻ con.”</w:t>
      </w:r>
    </w:p>
    <w:p>
      <w:pPr>
        <w:pStyle w:val="BodyText"/>
      </w:pPr>
      <w:r>
        <w:t xml:space="preserve">“Được.” Tiêu Cảnh Duệ đáp lời, lệnh cho người đánh xe dừng lại, tự mình xuống xe đến gần xem xét. Thì ra đám đông nọ đều mặc phục sức gia đinh giống nhau, chiếc xe ngựa đó có treo biển Hà phủ, những thường dân xung quanh đều không dám đến gần, chỉ đứng phía xa xa xem náo nhiệt.</w:t>
      </w:r>
    </w:p>
    <w:p>
      <w:pPr>
        <w:pStyle w:val="BodyText"/>
      </w:pPr>
      <w:r>
        <w:t xml:space="preserve">Tiêu Cảnh Duệ nhướng mày, đại khái đã đoán ra là ai đang phô trương thanh thế. Hắn chen vào trong xem, quả nhiên chính là con trai thượng thư bộ Lại Hà Kính Trung tên là Hà Văn Tân, đang dùng chân đá một đứa bé gầy gò, vừa đá vừa không ngừng chửi bới: “Cái thằng ranh con này, mày dám chạy lung tung làm ngựa của bản thiếu gia hoảng sợ, suýt nữa làm hại bản thiếu gia bị ngã…” Vừa nói còn vừa giật roi ngựa trong tay gia đinh, đang định vung tay quất thì bị một người tóm lấy.</w:t>
      </w:r>
    </w:p>
    <w:p>
      <w:pPr>
        <w:pStyle w:val="BodyText"/>
      </w:pPr>
      <w:r>
        <w:t xml:space="preserve">“Thằng khốn nào dám…” Hà Văn Tân giận dữ mắng được nửa câu, quay lại mới thấy rõ mặt Tiêu Cảnh Duệ, nửa câu sau đành nuốt xuống bụng.</w:t>
      </w:r>
    </w:p>
    <w:p>
      <w:pPr>
        <w:pStyle w:val="BodyText"/>
      </w:pPr>
      <w:r>
        <w:t xml:space="preserve">Kỳ thực con cháu các thế gia thật sự trong kinh thành đều được dạy bảo đàng hoàng, rất ít kẻ ngang ngược giữa đường giữa phố như thế này, ngay cả một vài kẻ trong lòng không coi bình dân bách tính ra gì nhưng cũng vẫn giữ thân phận, không bao giờ tự tay đánh mắng người khác.</w:t>
      </w:r>
    </w:p>
    <w:p>
      <w:pPr>
        <w:pStyle w:val="BodyText"/>
      </w:pPr>
      <w:r>
        <w:t xml:space="preserve">Phụ thân gã Hà Văn Tân này xuất thân khoa cử, sau khi làm quan bị điều nhiệm khắp nơi, con trai vẫn gửi bà nội nuôi nên không được dạy dỗ tử tế. Vừa vào kinh chưa được mấy năm, hắn đã để tiếng xấu khắp kinh thành, may là hắn vẫn biết điều, không bao giờ chọc vào những người không nên chọc mới yên ổn đến giờ.</w:t>
      </w:r>
    </w:p>
    <w:p>
      <w:pPr>
        <w:pStyle w:val="BodyText"/>
      </w:pPr>
      <w:r>
        <w:t xml:space="preserve">Lúc này thấy Tiêu Cảnh Duệ ra mặt, hắn đâu còn dám nói nhiều, chỉ vớt vát thêm mấy câu: “Thôi, không thèm chấp vặt”, rồi mang thủ hạ nhanh chóng đi mất.</w:t>
      </w:r>
    </w:p>
    <w:p>
      <w:pPr>
        <w:pStyle w:val="BodyText"/>
      </w:pPr>
      <w:r>
        <w:t xml:space="preserve">Mặc dù tức giận nhưng Tiêu Cảnh Duệ cũng không thể bắt hắn lại đánh một trận, hắn lắc đầu, ngồi xuống xem đứa bé nọ.</w:t>
      </w:r>
    </w:p>
    <w:p>
      <w:pPr>
        <w:pStyle w:val="BodyText"/>
      </w:pPr>
      <w:r>
        <w:t xml:space="preserve">Đứa bé này có thân hình gầy gò, áng chừng còn chưa đến mười tuổi, trên gương mặt hơi sưng vẫn in hằn mấy vết bàn tay. Thấy người đánh mình đã đi, đứa bé đang co quắp mới hơi thả lỏng, nhanh chóng bò lồm ngồm tìm nhặt những quyển sách rơi khắp nơi dưới đất, xếp thành một chồng cao và dùng tấm vải gói đồ bọc lại, nhưng sách nhiều mà vải nhỏ nên một hồi lâu vẫn không bọc kín được.</w:t>
      </w:r>
    </w:p>
    <w:p>
      <w:pPr>
        <w:pStyle w:val="BodyText"/>
      </w:pPr>
      <w:r>
        <w:t xml:space="preserve">“Ngươi tên là gì?” Tiêu Cảnh Duệ cũng giúp đứa bé nhặt sách, đưa tay khẽ chạm vào vai nó. “Ngươi bị đá mấy cái liền, có bị thương không?”</w:t>
      </w:r>
    </w:p>
    <w:p>
      <w:pPr>
        <w:pStyle w:val="BodyText"/>
      </w:pPr>
      <w:r>
        <w:t xml:space="preserve">Đứa bé đó co rúm người tránh bàn tay hắn, cúi đầu không nói.</w:t>
      </w:r>
    </w:p>
    <w:p>
      <w:pPr>
        <w:pStyle w:val="BodyText"/>
      </w:pPr>
      <w:r>
        <w:t xml:space="preserve">“Cảnh Duệ.” Mai Trường Tô trên xe ngựa kêu lên. “Bảo đứa nhỏ đó đến đây ta xem xem.”</w:t>
      </w:r>
    </w:p>
    <w:p>
      <w:pPr>
        <w:pStyle w:val="BodyText"/>
      </w:pPr>
      <w:r>
        <w:t xml:space="preserve">“Ờ.” Tiêu Cảnh Duệ đưa tay tóm lấy cánh tay đứa bé, nói rất nhẹ nhàng: “Nhiều sách như vậy làm sao ngươi bê đi được? Để ta sai người bê giúp ngươi. Đi, chúng ta qua bên này đã.”</w:t>
      </w:r>
    </w:p>
    <w:p>
      <w:pPr>
        <w:pStyle w:val="BodyText"/>
      </w:pPr>
      <w:r>
        <w:t xml:space="preserve">“Tôi bê được…” Nó nhỏ giọng thầm thì nhưng lại không dám vùng vẫy, bị Tiêu Cảnh Duệ nửa kéo nửa ôm đến bên cạnh xe ngựa rồi ấn vào thùng xe. Bàn tay ấm áp, mềm mại của Mai Trường Tô đặt trên vai nó, từ ừ đưa xuống, nhẹ nhàng kiểm tra toàn thân nó rất cẩn thận. Khi bàn tay chàng lần đến mạn sườn nó, nó kêu lên một tiếng đau đớn rồi cố gắng tránh né.</w:t>
      </w:r>
    </w:p>
    <w:p>
      <w:pPr>
        <w:pStyle w:val="BodyText"/>
      </w:pPr>
      <w:r>
        <w:t xml:space="preserve">“Chắc là bị thương chỗ này.” Tiêu Cảnh Duệ đỡ lấy người đứa bé từ phía sau, nhẹ nhàng cởi áo nó ra. Vừa nhìn thấy người nó, hắn không khỏi hít sâu một hơi.</w:t>
      </w:r>
    </w:p>
    <w:p>
      <w:pPr>
        <w:pStyle w:val="BodyText"/>
      </w:pPr>
      <w:r>
        <w:t xml:space="preserve">Trên thân thể gầy gò của nó, ngoài vết thương mới màu xanh tím ở bên mạn sườn còn có vô số vết thương cũ. Hắn nhìn qua, dường như có chỗ bị gậy đánh, có chỗ bị roi quất, thậm chí còn có chỗ bị ấn bằng sắt nung đỏ, mặc dù dấu vết đã mờ nhưng vẫn có thể tưởng tượng khi đó đứa bé này đã bị hành hạ như thế nào.</w:t>
      </w:r>
    </w:p>
    <w:p>
      <w:pPr>
        <w:pStyle w:val="BodyText"/>
      </w:pPr>
      <w:r>
        <w:t xml:space="preserve">“Ngươi là con nhà ai?” Tiêu Cảnh Duệ cố nén sự khiếp sợ, lớn tiếng hỏi. Nhưng nghĩ một lát, hắn lại đổi giọng: “Ngươi là người hầu trong phủ nào? Ai thường xuyên đánh ngươi như vậy…”</w:t>
      </w:r>
    </w:p>
    <w:p>
      <w:pPr>
        <w:pStyle w:val="BodyText"/>
      </w:pPr>
      <w:r>
        <w:t xml:space="preserve">“Không…” Nó lập tức phủ nhận. “Mấy năm nay không bị, đó là trước kia…”</w:t>
      </w:r>
    </w:p>
    <w:p>
      <w:pPr>
        <w:pStyle w:val="BodyText"/>
      </w:pPr>
      <w:r>
        <w:t xml:space="preserve">“Cho dù là trước kia thì cũng nói với ta là ai đánh?”</w:t>
      </w:r>
    </w:p>
    <w:p>
      <w:pPr>
        <w:pStyle w:val="BodyText"/>
      </w:pPr>
      <w:r>
        <w:t xml:space="preserve">“Cảnh Duệ.” Mai Trường Tô nhỏ giọng ngăn cản. “Đừng hỏi nữa, dù xương sườn của nó không gãy thì chắc chắn cũng bị rạn, giờ đưa về phủ mời đại phu khám xem thế nào. Còn chồng sách kia cũng mang đi, xem ra nó vẫn rất coi trọng mấy quyển sách đó…”</w:t>
      </w:r>
    </w:p>
    <w:p>
      <w:pPr>
        <w:pStyle w:val="BodyText"/>
      </w:pPr>
      <w:r>
        <w:t xml:space="preserve">Chàng nói không sai, vừa nhìn thấy chồng sách cũng được đưa lên xe, đứa bé thở phào một hơi, nhỏ giọng van xin: “Tôi không sao, mấy người cho tôi xuống, tôi có thể tự về được…”</w:t>
      </w:r>
    </w:p>
    <w:p>
      <w:pPr>
        <w:pStyle w:val="BodyText"/>
      </w:pPr>
      <w:r>
        <w:t xml:space="preserve">“Ngươi cần về đâu?” Tiêu Cảnh Duệ thừa cơ vặn hỏi.</w:t>
      </w:r>
    </w:p>
    <w:p>
      <w:pPr>
        <w:pStyle w:val="BodyText"/>
      </w:pPr>
      <w:r>
        <w:t xml:space="preserve">Phản ứng của đứa bé hết sức nhạy cảm, nó lập tức cúi đầu.</w:t>
      </w:r>
    </w:p>
    <w:p>
      <w:pPr>
        <w:pStyle w:val="BodyText"/>
      </w:pPr>
      <w:r>
        <w:t xml:space="preserve">“Số sách này là ngươi đọc à?” Mai Trường Tô lật xem chồng sách, dịu dàng hỏi.</w:t>
      </w:r>
    </w:p>
    <w:p>
      <w:pPr>
        <w:pStyle w:val="BodyText"/>
      </w:pPr>
      <w:r>
        <w:t xml:space="preserve">Có lẽ bởi vì chàng luôn luôn nhã nhặn làm người khác yên tâm, đứa bé ngẩng đầu liếc nhìn chàng, vẻ mặt lập tức bớt cảnh giác, khẽ đáp: “Một số quyển, còn một số xem không hiểu…”</w:t>
      </w:r>
    </w:p>
    <w:p>
      <w:pPr>
        <w:pStyle w:val="BodyText"/>
      </w:pPr>
      <w:r>
        <w:t xml:space="preserve">“Ngươi bao nhiêu tuổi?”</w:t>
      </w:r>
    </w:p>
    <w:p>
      <w:pPr>
        <w:pStyle w:val="BodyText"/>
      </w:pPr>
      <w:r>
        <w:t xml:space="preserve">“Mười một tuổi.”</w:t>
      </w:r>
    </w:p>
    <w:p>
      <w:pPr>
        <w:pStyle w:val="BodyText"/>
      </w:pPr>
      <w:r>
        <w:t xml:space="preserve">“Tên là gì?”</w:t>
      </w:r>
    </w:p>
    <w:p>
      <w:pPr>
        <w:pStyle w:val="BodyText"/>
      </w:pPr>
      <w:r>
        <w:t xml:space="preserve">Nó im lặng rất lâu, lâu đến mức hai người cho rằng nó sẽ không trả lời, sau đó nó mới thẫn thờ nói hai chữ: “Đình Sinh.”</w:t>
      </w:r>
    </w:p>
    <w:p>
      <w:pPr>
        <w:pStyle w:val="BodyText"/>
      </w:pPr>
      <w:r>
        <w:t xml:space="preserve">“Họ gì?”</w:t>
      </w:r>
    </w:p>
    <w:p>
      <w:pPr>
        <w:pStyle w:val="BodyText"/>
      </w:pPr>
      <w:r>
        <w:t xml:space="preserve">“Tôi không có họ, tên là Đình Sinh…”</w:t>
      </w:r>
    </w:p>
    <w:p>
      <w:pPr>
        <w:pStyle w:val="BodyText"/>
      </w:pPr>
      <w:r>
        <w:t xml:space="preserve">Mai Trường Tô lại quan sát kỹ đứa bé này một lần nữa. Mặc dù hai má sưng đỏ, gương mặt non nớt nhưng vẫn có thể thấy khuôn mặt nó tương đối sáng sủa.</w:t>
      </w:r>
    </w:p>
    <w:p>
      <w:pPr>
        <w:pStyle w:val="BodyText"/>
      </w:pPr>
      <w:r>
        <w:t xml:space="preserve">Từ đầu đến giờ lời nói và cử chỉ của đứa bé vẫn hết sức nhẫn nhục, dù người khác làm gì thì nó cũng không có ý định phản kháng, nhưng có một điều lạ là trên người nó lại không có dáng dấp của kẻ hầu người hạ, dường như nó có một cốt cách kiên cường, dù bị hiếp đáp thế nào cũng không trở nên hèn mọn.</w:t>
      </w:r>
    </w:p>
    <w:p>
      <w:pPr>
        <w:pStyle w:val="BodyText"/>
      </w:pPr>
      <w:r>
        <w:t xml:space="preserve">“Đình Sinh, nếu bây giờ bọn ta thả ngươi xuống thì sau khi ngươi về, có ai tìm đại phu cho ngươi không?”</w:t>
      </w:r>
    </w:p>
    <w:p>
      <w:pPr>
        <w:pStyle w:val="BodyText"/>
      </w:pPr>
      <w:r>
        <w:t xml:space="preserve">Đình Sinh mím chặt môi, hiển nhiên là đáp án phủ định, nhưng nó lại không muốn bịa đặt.</w:t>
      </w:r>
    </w:p>
    <w:p>
      <w:pPr>
        <w:pStyle w:val="BodyText"/>
      </w:pPr>
      <w:r>
        <w:t xml:space="preserve">“Vậy chúng ta phải đưa ngươi về chỗ chúng ta ở trước, đợi đại phu khám xong, nếu ngươi không sao thì chúng ta lại đưa ngươi về. Như vậy có được không?”</w:t>
      </w:r>
    </w:p>
    <w:p>
      <w:pPr>
        <w:pStyle w:val="BodyText"/>
      </w:pPr>
      <w:r>
        <w:t xml:space="preserve">Đình Sinh cúi đầu không nói, lông mày nhíu chặt.</w:t>
      </w:r>
    </w:p>
    <w:p>
      <w:pPr>
        <w:pStyle w:val="BodyText"/>
      </w:pPr>
      <w:r>
        <w:t xml:space="preserve">“Có phải việc này sẽ khiến ngươi gặp phiền phức không?”</w:t>
      </w:r>
    </w:p>
    <w:p>
      <w:pPr>
        <w:pStyle w:val="BodyText"/>
      </w:pPr>
      <w:r>
        <w:t xml:space="preserve">Đình Sinh hơi ngập ngừng, môi vẫn mím chặt.</w:t>
      </w:r>
    </w:p>
    <w:p>
      <w:pPr>
        <w:pStyle w:val="BodyText"/>
      </w:pPr>
      <w:r>
        <w:t xml:space="preserve">“Ngươi đi ra ngoài một mình à?”</w:t>
      </w:r>
    </w:p>
    <w:p>
      <w:pPr>
        <w:pStyle w:val="BodyText"/>
      </w:pPr>
      <w:r>
        <w:t xml:space="preserve">“Không… còn có một người nữa…”</w:t>
      </w:r>
    </w:p>
    <w:p>
      <w:pPr>
        <w:pStyle w:val="BodyText"/>
      </w:pPr>
      <w:r>
        <w:t xml:space="preserve">“Người đó đâu?”</w:t>
      </w:r>
    </w:p>
    <w:p>
      <w:pPr>
        <w:pStyle w:val="BodyText"/>
      </w:pPr>
      <w:r>
        <w:t xml:space="preserve">“Chạy trước rồi…”</w:t>
      </w:r>
    </w:p>
    <w:p>
      <w:pPr>
        <w:pStyle w:val="BodyText"/>
      </w:pPr>
      <w:r>
        <w:t xml:space="preserve">“Nếu ngươi về muộn thì có ai đánh ngươi không?”</w:t>
      </w:r>
    </w:p>
    <w:p>
      <w:pPr>
        <w:pStyle w:val="BodyText"/>
      </w:pPr>
      <w:r>
        <w:t xml:space="preserve">Vẻ lạnh lùng thoáng qua trong mắt Đình Sinh, nó lắc đầu. “Bây giờ thì không… nhưng mà không có cơm ăn…”</w:t>
      </w:r>
    </w:p>
    <w:p>
      <w:pPr>
        <w:pStyle w:val="BodyText"/>
      </w:pPr>
      <w:r>
        <w:t xml:space="preserve">Tiêu Cảnh Duệ lập tức cảm thấy máu nóng dâng trào, cả giận nói: “Không cho ngươi ăn cơm? Rốt cuộc ngươi ở nhà nào? Người ta đối xử với ngươi như vậy thì ngươi còn về làm gì? Ngươi mau nói cho ta biết, ta có thể giúp ngươi, đến nhà bọn ta cũng được, ít nhất cũng có cơm ăn!”</w:t>
      </w:r>
    </w:p>
    <w:p>
      <w:pPr>
        <w:pStyle w:val="BodyText"/>
      </w:pPr>
      <w:r>
        <w:t xml:space="preserve">Đình Sinh ngước lên, ánh mắt già dặn và tỉnh táo hơn nhiều so với độ tuổi của nó. “Công tử thấy tôi đáng thương, muốn thu nhận tôi đúng không?”</w:t>
      </w:r>
    </w:p>
    <w:p>
      <w:pPr>
        <w:pStyle w:val="BodyText"/>
      </w:pPr>
      <w:r>
        <w:t xml:space="preserve">Tiêu Cảnh Duệ ngẩn người, lúng túng giải thích: “Không… ý ta là…”</w:t>
      </w:r>
    </w:p>
    <w:p>
      <w:pPr>
        <w:pStyle w:val="BodyText"/>
      </w:pPr>
      <w:r>
        <w:t xml:space="preserve">“Tôi không có quyền được thu nhận, tôi nhất định phải trở lại nơi đó… Nếu có thể thì đã có người thu nhận tôi từ lâu rồi…”</w:t>
      </w:r>
    </w:p>
    <w:p>
      <w:pPr>
        <w:pStyle w:val="BodyText"/>
      </w:pPr>
      <w:r>
        <w:t xml:space="preserve">“Ngươi có khế ước bán thân đúng không?” Tiêu Cảnh Duệ suy đoán. “Là bán cho nhà ai? Ngươi nói đi, ta có thể thỏa thuận với họ.”</w:t>
      </w:r>
    </w:p>
    <w:p>
      <w:pPr>
        <w:pStyle w:val="BodyText"/>
      </w:pPr>
      <w:r>
        <w:t xml:space="preserve">Đình Sinh hờ hững cúi đầu. “Không, như vậy không được.”</w:t>
      </w:r>
    </w:p>
    <w:p>
      <w:pPr>
        <w:pStyle w:val="BodyText"/>
      </w:pPr>
      <w:r>
        <w:t xml:space="preserve">“Ngươi biết hắn là ai không?” Mai Trường Tô nhìn đứa bé, nói. “Phụ thân của hắn là hầu gia, mẫu thân là công chúa, hắn là người có địa vị rất cao. Trong thành Kim Lăng, bất kể ngươi bị bán cho nhà ai, chỉ cần hắn đứng ra thương lượng thì chủ nhân cũ của ngươi sẽ phải nể mặt hắn, ngươi hiểu chưa?”</w:t>
      </w:r>
    </w:p>
    <w:p>
      <w:pPr>
        <w:pStyle w:val="BodyText"/>
      </w:pPr>
      <w:r>
        <w:t xml:space="preserve">Đình Sinh vẫn cúi đầu, nói bằng giọng rất kiên định: “Không, vẫn không được.”</w:t>
      </w:r>
    </w:p>
    <w:p>
      <w:pPr>
        <w:pStyle w:val="BodyText"/>
      </w:pPr>
      <w:r>
        <w:t xml:space="preserve">Mai Trường Tô và Tiêu Cảnh Duệ nhìn nhau, đang định nói tiếp thì người đánh xe đã cao giọng báo: “Đại công tử, về đến phủ rồi.”</w:t>
      </w:r>
    </w:p>
    <w:p>
      <w:pPr>
        <w:pStyle w:val="BodyText"/>
      </w:pPr>
      <w:r>
        <w:t xml:space="preserve">“Nào, cứ đi vào phủ đã.” Tiêu Cảnh Duệ bế đứa bé, nhảy xuống xe ngựa, phân phó đám hạ nhân: “Đi mời một đại phu đến.”</w:t>
      </w:r>
    </w:p>
    <w:p>
      <w:pPr>
        <w:pStyle w:val="BodyText"/>
      </w:pPr>
      <w:r>
        <w:t xml:space="preserve">Mai Trường Tô cũng đi xuống theo, trên tay bê chồng sách nặng, trong lòng thắc mắc không biết đứa bé gầy gò này làm thế nào mà bê nổi.</w:t>
      </w:r>
    </w:p>
    <w:p>
      <w:pPr>
        <w:pStyle w:val="BodyText"/>
      </w:pPr>
      <w:r>
        <w:t xml:space="preserve">“Để ta đỡ cho.” Tiêu Cảnh Duệ vừa bước tới thì một nô bộc đã vội vã tiến lên trước đỡ lấy chồng sách. Hắn liền dìu Mai Trường Tô bước xuống xe.</w:t>
      </w:r>
    </w:p>
    <w:p>
      <w:pPr>
        <w:pStyle w:val="BodyText"/>
      </w:pPr>
      <w:r>
        <w:t xml:space="preserve">Đình Sinh nhanh chóng liếc thấy tấm biển đề “Phủ Ninh Quốc hầu” treo trên cổng, ánh mắt chợt trở nên u ám. Nó nhanh chóng cúi đầu nhưng sự thay đổi này vẫn không thoát khỏi ánh mắt của Mai Trường Tô.</w:t>
      </w:r>
    </w:p>
    <w:p>
      <w:pPr>
        <w:pStyle w:val="BodyText"/>
      </w:pPr>
      <w:r>
        <w:t xml:space="preserve">Hai người dẫn đứa bé đến Tuyết Lư, đại phu nhanh chóng tới khám bệnh cho nó, kết luận là xương sườn bị rạn, phải nghỉ ngơi, phải ăn uống tẩm bổ, hơn nữa tuyệt đối không được làm việc nặng, nếu không thân thể non nớt của nó sẽ rất dễ bị dị tật.</w:t>
      </w:r>
    </w:p>
    <w:p>
      <w:pPr>
        <w:pStyle w:val="BodyText"/>
      </w:pPr>
      <w:r>
        <w:t xml:space="preserve">Nhìn dáng vẻ của Đình Sinh là biết điều kiện sống hiện nay của nó không tốt, nếu để nó trở về nơi đó thì sợ rằng cả hai điều đại phu dặn đều không thể làm được. Nhưng bất kể Tiêu Cảnh Duệ vặn hỏi như thế nào, Đình Sinh vẫn không chịu tiết lộ nó sống ở đâu.</w:t>
      </w:r>
    </w:p>
    <w:p>
      <w:pPr>
        <w:pStyle w:val="BodyText"/>
      </w:pPr>
      <w:r>
        <w:t xml:space="preserve">Mai Trường Tô không nóng ruột như Tiêu Cảnh Duệ, chàng chỉ sai người đưa đồ ăn đến cho Đình Sinh và dặn dò nó ngủ sớm cho khỏe.</w:t>
      </w:r>
    </w:p>
    <w:p>
      <w:pPr>
        <w:pStyle w:val="BodyText"/>
      </w:pPr>
      <w:r>
        <w:t xml:space="preserve">Sau đó thấy nó thật sự không ngủ được vì trong lòng bất an, chàng liền mở một quyển sách để thăm dò trình độ học vấn của nó.</w:t>
      </w:r>
    </w:p>
    <w:p>
      <w:pPr>
        <w:pStyle w:val="BodyText"/>
      </w:pPr>
      <w:r>
        <w:t xml:space="preserve">“Ngươi không có thầy dạy học à?”</w:t>
      </w:r>
    </w:p>
    <w:p>
      <w:pPr>
        <w:pStyle w:val="BodyText"/>
      </w:pPr>
      <w:r>
        <w:t xml:space="preserve">“Ừm.”</w:t>
      </w:r>
    </w:p>
    <w:p>
      <w:pPr>
        <w:pStyle w:val="BodyText"/>
      </w:pPr>
      <w:r>
        <w:t xml:space="preserve">“Vậy ai dạy ngươi đọc chữ?”</w:t>
      </w:r>
    </w:p>
    <w:p>
      <w:pPr>
        <w:pStyle w:val="BodyText"/>
      </w:pPr>
      <w:r>
        <w:t xml:space="preserve">“Mẹ tôi.”</w:t>
      </w:r>
    </w:p>
    <w:p>
      <w:pPr>
        <w:pStyle w:val="BodyText"/>
      </w:pPr>
      <w:r>
        <w:t xml:space="preserve">Mai Trường Tô trầm ngâm một lát.</w:t>
      </w:r>
    </w:p>
    <w:p>
      <w:pPr>
        <w:pStyle w:val="BodyText"/>
      </w:pPr>
      <w:r>
        <w:t xml:space="preserve">Xem ra đứa bé này tuy có lòng hiếu học nhưng kiến thức tương đối nông cạn, tạp nham, kể cả đống sách này cũng không có hệ thống, không giống như một danh sách mà người có học vấn kê ra cho nó. Có lẽ là tự nó đi chọn mua, có điều không biết nó lấy tiền ở đâu ra để mua số sách này?</w:t>
      </w:r>
    </w:p>
    <w:p>
      <w:pPr>
        <w:pStyle w:val="BodyText"/>
      </w:pPr>
      <w:r>
        <w:t xml:space="preserve">“Đình Sinh, không thể đọc sách như vậy được.” Mai Trường Tô kiên nhẫn sắp xếp lại đống sách cho nó, lại lấy thêm rất nhiều sách trong phòng mình ra, ghi rõ thứ tự trước sau. “Ngươi phải đọc những quyển sách này trước. Những quyển này là nền tảng, văn phong ngừng, ngắt đều ngắn gọn, rõ ràng, đạo lý làm người cũng rõ ràng. Giống như dựng nhà, móng phải chắc thì nhà mới không nghiêng, nếu cứ đọc bừa thì không thể lĩnh hội được chân ý mà sẽ chỉ làm loạn tính tình. Còn mấy quyển này là sách hay, nhưng ngươi nhỏ tuổi, chữ còn chưa biết hết, không có người giảng giải thì sẽ xem không hiểu, giờ tạm thời để đó, sau này có cơ hội thì cứ việc tới hỏi ta.”</w:t>
      </w:r>
    </w:p>
    <w:p>
      <w:pPr>
        <w:pStyle w:val="BodyText"/>
      </w:pPr>
      <w:r>
        <w:t xml:space="preserve">Mắt Đình Sinh lập tức sáng lên, nhưng rồi lại ảm đạm.</w:t>
      </w:r>
    </w:p>
    <w:p>
      <w:pPr>
        <w:pStyle w:val="BodyText"/>
      </w:pPr>
      <w:r>
        <w:t xml:space="preserve">Bản năng cho nó biết vị đại ca trước mặt này nhất định là một người có học vấn rất cao, nhưng việc thường xuyên đến hầu phủ để thỉnh giáo chàng thì lại là điều không thể đối với nó.</w:t>
      </w:r>
    </w:p>
    <w:p>
      <w:pPr>
        <w:pStyle w:val="BodyText"/>
      </w:pPr>
      <w:r>
        <w:t xml:space="preserve">“Xin đa tạ.” Đình Sinh đứng dậy, cúi mình vái chào thật sâu. “Tôi có thể đi chưa?”</w:t>
      </w:r>
    </w:p>
    <w:p>
      <w:pPr>
        <w:pStyle w:val="BodyText"/>
      </w:pPr>
      <w:r>
        <w:t xml:space="preserve">“Cái đứa nhỏ này…” Tiêu Cảnh Duệ đau đầu nhìn nó. “Ngươi vốn đã có nhiều sách, bây giờ Tô tiên sinh lại cho ngươi thêm bao nhiêu nữa, ngươi làm sao mang đi được chứ?”</w:t>
      </w:r>
    </w:p>
    <w:p>
      <w:pPr>
        <w:pStyle w:val="BodyText"/>
      </w:pPr>
      <w:r>
        <w:t xml:space="preserve">Đình Sinh nhìn đống sách cao như ngọn núi nhỏ đó, thật sự là không muốn bỏ lại một quyển nào, thế là cắn răng mạnh miệng đáp: “Tôi mang đi được.”</w:t>
      </w:r>
    </w:p>
    <w:p>
      <w:pPr>
        <w:pStyle w:val="BodyText"/>
      </w:pPr>
      <w:r>
        <w:t xml:space="preserve">“Ngươi đừng nói xằng bậy.” Tiêu Cảnh Duệ vội kéo nó lại. “Giờ ngươi đang bị thương, không thể làm việc nặng như vậy được. Để ta sai người đưa ngươi về.”</w:t>
      </w:r>
    </w:p>
    <w:p>
      <w:pPr>
        <w:pStyle w:val="BodyText"/>
      </w:pPr>
      <w:r>
        <w:t xml:space="preserve">Đình Sinh kiên quyết lắc đầu.</w:t>
      </w:r>
    </w:p>
    <w:p>
      <w:pPr>
        <w:pStyle w:val="BodyText"/>
      </w:pPr>
      <w:r>
        <w:t xml:space="preserve">Tiêu Cảnh Duệ quả thực không thể làm gì được đứa nhỏ này, không khỏi chán nản quay sang nhìn Mai Trường Tô.</w:t>
      </w:r>
    </w:p>
    <w:p>
      <w:pPr>
        <w:pStyle w:val="BodyText"/>
      </w:pPr>
      <w:r>
        <w:t xml:space="preserve">Mai Trường Tô suy nghĩ một lát, đang định nói chuyện thì một tiếng quát lớn vang lên bên ngoài Tuyết Lư, chính là giọng của Phi Lưu, ngay sau đó có người kêu to: “Tiểu thiếu gia, người này không đánh được, đây là…”</w:t>
      </w:r>
    </w:p>
    <w:p>
      <w:pPr>
        <w:pStyle w:val="BodyText"/>
      </w:pPr>
      <w:r>
        <w:t xml:space="preserve">“Xông lên, đánh!” Phi Lưu lạnh lùng nói một câu, tiếng tay áo xé gió càng dữ dội.</w:t>
      </w:r>
    </w:p>
    <w:p>
      <w:pPr>
        <w:pStyle w:val="BodyText"/>
      </w:pPr>
      <w:r>
        <w:t xml:space="preserve">“Ngươi là ai mà dám cản ta…” Tiếng một người khác giận dữ quát hỏi, nhưng lời nói dở chừng lập tức dừng lại, đại khái là bị thế công của Phi Lưu uy hiếp, căn bản không lên tiếng được nữa.</w:t>
      </w:r>
    </w:p>
    <w:p>
      <w:pPr>
        <w:pStyle w:val="BodyText"/>
      </w:pPr>
      <w:r>
        <w:t xml:space="preserve">“Ra ngoài! Không đánh!” Có lẽ vẫn nhớ lời dặn dò của Mai Trường Tô nên Phi Lưu không hạ độc thủ, có điều ngữ điệu vẫn lạnh như băng, không hề có ý nhượng bộ.</w:t>
      </w:r>
    </w:p>
    <w:p>
      <w:pPr>
        <w:pStyle w:val="BodyText"/>
      </w:pPr>
      <w:r>
        <w:t xml:space="preserve">Mặc dù không nghe ra nam nhân bị ngăn ở bên ngoài rốt cuộc là ai, nhưng Tiêu Cảnh Duệ vẫn lập tức chạy ra xem. Một lát sau tiếng hắn cũng vang lên: “Phi Lưu, không được đánh, người này là khách, có thể đi vào!”</w:t>
      </w:r>
    </w:p>
    <w:p>
      <w:pPr>
        <w:pStyle w:val="BodyText"/>
      </w:pPr>
      <w:r>
        <w:t xml:space="preserve">“Không thể! Ra ngoài!” Phi Lưu kiên quyết nói.</w:t>
      </w:r>
    </w:p>
    <w:p>
      <w:pPr>
        <w:pStyle w:val="BodyText"/>
      </w:pPr>
      <w:r>
        <w:t xml:space="preserve">Mai Trường Tô không khỏi chau mày.</w:t>
      </w:r>
    </w:p>
    <w:p>
      <w:pPr>
        <w:pStyle w:val="BodyText"/>
      </w:pPr>
      <w:r>
        <w:t xml:space="preserve">Ngoài vài người Phi Lưu đã biết, bình thường khách khứa tới thăm đều có hạ nhân đi vào thông báo, nếu bằng lòng gặp thì chàng sẽ dặn Phi Lưu không cần ngăn lại, cho nên trước giờ chưa từng xảy ra xung đột gì.</w:t>
      </w:r>
    </w:p>
    <w:p>
      <w:pPr>
        <w:pStyle w:val="BodyText"/>
      </w:pPr>
      <w:r>
        <w:t xml:space="preserve">Hiển nhiên là vị khách này dựa vào thân phận nào đó để đi thẳng từ ngoài vào đây, đám tôi tớ trong phủ không những không dám cản lại mà còn không kịp chạy vào thông báo trước, vì thế mới bị Phi Lưu chặn lại.</w:t>
      </w:r>
    </w:p>
    <w:p>
      <w:pPr>
        <w:pStyle w:val="BodyText"/>
      </w:pPr>
      <w:r>
        <w:t xml:space="preserve">Đối với loại khách vô lễ như vậy, Mai Trường Tô vốn không muốn tiếp. Đang định cao giọng từ chối tiếp khách thì ánh mắt chàng chợt nhìn thấy Đình Sinh.</w:t>
      </w:r>
    </w:p>
    <w:p>
      <w:pPr>
        <w:pStyle w:val="BodyText"/>
      </w:pPr>
      <w:r>
        <w:t xml:space="preserve">Mặt nó trắng bệch, ngẩng đầu há miệng, nghiêng tai lắng nghe động tĩnh bên ngoài. Hai bàn tay nó nắm chặt vào nhau vặn vẹo.</w:t>
      </w:r>
    </w:p>
    <w:p>
      <w:pPr>
        <w:pStyle w:val="BodyText"/>
      </w:pPr>
      <w:r>
        <w:t xml:space="preserve">Mai Trường Tô lập tức thay đổi chủ ý, nói vọng ra ngoài: “Phi Lưu, cho khách vào!”</w:t>
      </w:r>
    </w:p>
    <w:p>
      <w:pPr>
        <w:pStyle w:val="BodyText"/>
      </w:pPr>
      <w:r>
        <w:t xml:space="preserve">Tiếng đánh nhau biến mất, tiếng Tiêu Cảnh Duệ lập tức vang lên, giọng nói rất khách khí: “Điện hạ không bị thương chứ? Sao ngài lại xông vào như vậy? Có việc gấp gì à? Phụ thân ta không có nhà, hay là ta đưa ngài đến chính sảnh đợi…”</w:t>
      </w:r>
    </w:p>
    <w:p>
      <w:pPr>
        <w:pStyle w:val="BodyText"/>
      </w:pPr>
      <w:r>
        <w:t xml:space="preserve">“Không phải ta đến tìm Tạ hầu gia.” Người nọ vừa nói vừa đi vào Tuyết Lư, nhìn thấy ánh mắt lạnh lẽo của Mai Trường Tô, bước chân hắn lập tức không tự chủ được mà dừng lại. Hắn đưa mắt nhìn quanh, thấy Đình Sinh đang đứng ở đó yên lành mới định thần, hỏi một câu: “Đình nhi, ngươi không sao chứ?”</w:t>
      </w:r>
    </w:p>
    <w:p>
      <w:pPr>
        <w:pStyle w:val="BodyText"/>
      </w:pPr>
      <w:r>
        <w:t xml:space="preserve">“Ngài biết đứa bé này à?”</w:t>
      </w:r>
    </w:p>
    <w:p>
      <w:pPr>
        <w:pStyle w:val="BodyText"/>
      </w:pPr>
      <w:r>
        <w:t xml:space="preserve">“Cảnh Duệ.” Người nọ quay sang, nghiêm mặt nói. “Ta nghe nói đứa bé này không cẩn thận lao vào xa giá của quý nhân trên đường, có thể đã làm kinh động khách quý của ngươi, cũng khó trách ngươi lại tức giận. Có điều nói thế nào thì nó cũng chỉ là một đứa trẻ con, mong ngươi nể mặt ta, để ta nhận lỗi với khách quý của ngươi rồi tha cho nó về.”</w:t>
      </w:r>
    </w:p>
    <w:p>
      <w:pPr>
        <w:pStyle w:val="BodyText"/>
      </w:pPr>
      <w:r>
        <w:t xml:space="preserve">Tiêu Cảnh Duệ sững sờ nhìn hắn một lát, đến tận lúc Mai Trường Tô cười một tiếng, hắn mới bật cười theo. “Chắc là điện hạ hiểu lầm rồi. Đình Sinh không lao vào xe của ta, chúng ta đi qua gặp phải nên nhân tiện đưa nó về xem xét thương thế thôi. Nếu ngài không tin thì có thể hỏi nó.”</w:t>
      </w:r>
    </w:p>
    <w:p>
      <w:pPr>
        <w:pStyle w:val="BodyText"/>
      </w:pPr>
      <w:r>
        <w:t xml:space="preserve">Người nọ lập tức sửng sốt, quay lại nhìn vẻ mặt Đình Sinh, lại nghĩ đến tính tình Tiêu Cảnh Duệ trước giờ, biết hắn không bịa đặt, vẻ mặt lập tức tỏ ra khó xử.</w:t>
      </w:r>
    </w:p>
    <w:p>
      <w:pPr>
        <w:pStyle w:val="BodyText"/>
      </w:pPr>
      <w:r>
        <w:t xml:space="preserve">“Thật sự không biết là Tĩnh vương điện hạ giá lâm.” Mai Trường Tô chậm rãi đứng dậy thi lễ. “Vừa rồi Phi Lưu mạo phạm điện hạ, mong điện hạ thứ lỗi!”</w:t>
      </w:r>
    </w:p>
    <w:p>
      <w:pPr>
        <w:pStyle w:val="BodyText"/>
      </w:pPr>
      <w:r>
        <w:t xml:space="preserve">Tiêu Cảnh Duệ vội tiến lên giới thiệu: “Tĩnh vương điện hạ, vị này là Tô tiên sinh, Tô Triết.”</w:t>
      </w:r>
    </w:p>
    <w:p>
      <w:pPr>
        <w:pStyle w:val="BodyText"/>
      </w:pPr>
      <w:r>
        <w:t xml:space="preserve">Thất hoàng tử Tĩnh vương Tiêu Cảnh Diễm năm nay ba mươi mốt tuổi, là một người cao lớn, khỏe mạnh, tướng mạo không khác các huynh đệ của hắn b, có điều vì quanh năm cầm quân bên ngoài nên bên cạnh quý khí hoàng tộc lại thêm vài phần cương nghị, da mặt da tay cũng không được chăm sóc cẩn thận như các hoàng tử khác.</w:t>
      </w:r>
    </w:p>
    <w:p>
      <w:pPr>
        <w:pStyle w:val="BodyText"/>
      </w:pPr>
      <w:r>
        <w:t xml:space="preserve">Nghe tên Tô Triết, hắn vẫn không lộ ra vẻ mặt gì khác thường, đại khái là nể tình Tiêu Cảnh Duệ giới thiệu trịnh trọng như thế nên hắn mới khách sáo chào đáp lễ.</w:t>
      </w:r>
    </w:p>
    <w:p>
      <w:pPr>
        <w:pStyle w:val="BodyText"/>
      </w:pPr>
      <w:r>
        <w:t xml:space="preserve">Ngược lại, dưới bề ngoài bình thản, ung dung, Mai Trường Tô lại chăm chú quan sát hắn thật tỷ mỉ.</w:t>
      </w:r>
    </w:p>
    <w:p>
      <w:pPr>
        <w:pStyle w:val="BodyText"/>
      </w:pPr>
      <w:r>
        <w:t xml:space="preserve">“Đình Sinh là người trong phủ Tĩnh vương điện hạ à?” Sau khi mời khách ngồi, Tiêu Cảnh Duệ lập tức hỏi.</w:t>
      </w:r>
    </w:p>
    <w:p>
      <w:pPr>
        <w:pStyle w:val="BodyText"/>
      </w:pPr>
      <w:r>
        <w:t xml:space="preserve">“Ơ… Không phải…” Tĩnh vương có vẻ hơi lúng túng, dường như không biết nên nói thế nào mới phải. “Đình Sinh bây giờ… ở trong Dịch U đình…”</w:t>
      </w:r>
    </w:p>
    <w:p>
      <w:pPr>
        <w:pStyle w:val="BodyText"/>
      </w:pPr>
      <w:r>
        <w:t xml:space="preserve">“Dịch U đình?” Tiêu Cảnh Duệ chưa bao giờ nghĩ rằng Đình Sinh lại ở nơi này, buột miệng nói: “Đó chẳng phải chỗ giam giữ các cung nô bị phạt sao? Nó còn nhỏ như vậy, phạm tội gì mà bị nhốt ở đó?”</w:t>
      </w:r>
    </w:p>
    <w:p>
      <w:pPr>
        <w:pStyle w:val="BodyText"/>
      </w:pPr>
      <w:r>
        <w:t xml:space="preserve">Đình Sinh mím chặt môi, đường nét cứng rắn, trên mặt không còn màu máu.</w:t>
      </w:r>
    </w:p>
    <w:p>
      <w:pPr>
        <w:pStyle w:val="BodyText"/>
      </w:pPr>
      <w:r>
        <w:t xml:space="preserve">“Nó được sinh ra ở đó, bị giam cùng với mẹ.” Tĩnh vương biết, dù mình không nói thì Tiêu Cảnh Duệ cũng dễ dàng tra ra được nên dứt khoát nói thẳng. “Nếu không có chuyện gì thì mau để nó theo ta về. Theo quy định thì người trong Dịch U đình không thể qua đêm ở bên ngoài, bây giờ nhất định là mẹ nó đang rất sốt ruột…”</w:t>
      </w:r>
    </w:p>
    <w:p>
      <w:pPr>
        <w:pStyle w:val="BodyText"/>
      </w:pPr>
      <w:r>
        <w:t xml:space="preserve">“Ngài biết mẹ nó?” Tiêu Cảnh Duệ biết không nên hỏi sâu thêm nhưng hắn thật sự không kiềm chế nổi lòng hiếu kỳ của mình.</w:t>
      </w:r>
    </w:p>
    <w:p>
      <w:pPr>
        <w:pStyle w:val="BodyText"/>
      </w:pPr>
      <w:r>
        <w:t xml:space="preserve">Chính phi của Tĩnh vương qua đời nhiều năm trước, bây giờ bên cạnh hắn chỉ có hai thứ phi thành thân theo ý chỉ của Hoàng đế, không còn tì thiếp nào khác. So với các hoàng tử khác thê thiếp đầy nhà thì hắn thật sự là một kẻ khác người, nói không chừng, chính là bởi vì yêu mến một cung nô mang tội nào đó, nếu nghĩ xa hơn, có khi đứa nhỏ này chính là…</w:t>
      </w:r>
    </w:p>
    <w:p>
      <w:pPr>
        <w:pStyle w:val="BodyText"/>
      </w:pPr>
      <w:r>
        <w:t xml:space="preserve">Vừa nghĩ tới đây, Tiêu Cảnh Duệ cảm thấy trí tưởng tượng của mình ngày càng thu hẹp khoảng cách sắp đuổi kịp Ngôn Dự Tân rồi, điều này quá nguy hiểm. Hắn vội ngừng tưởng tượng, hơi xấu hổ cười cười.</w:t>
      </w:r>
    </w:p>
    <w:p>
      <w:pPr>
        <w:pStyle w:val="BodyText"/>
      </w:pPr>
      <w:r>
        <w:t xml:space="preserve">Tĩnh vương lớn hơn hắn vài tuổi, cũng từng trải hơn nhiều, lại là người thông minh, chỉ liếc qua đã biết Tiêu Cảnh Duệ nghĩ gì nhưng cũng không định bóc trần.</w:t>
      </w:r>
    </w:p>
    <w:p>
      <w:pPr>
        <w:pStyle w:val="BodyText"/>
      </w:pPr>
      <w:r>
        <w:t xml:space="preserve">Thực ra hắn cũng mới vô tình phát hiện sự tồn tại của Đình Sinh mấy năm trước, khi đó đứa bé này thật sự bị hành hạ không còn ra hình người. Mấy năm nay, mặc dù hắn đã dùng quyền lực của mình để che chở cho nó không còn bị đánh đập nhưng dù sao vẫn không thể bảo vệ nó hoàn toàn.</w:t>
      </w:r>
    </w:p>
    <w:p>
      <w:pPr>
        <w:pStyle w:val="BodyText"/>
      </w:pPr>
      <w:r>
        <w:t xml:space="preserve">Vì vậy mỗi lần rời kinh đi tuần biên cương, trong lòng hắn đều không tránh khỏi lo lắng.</w:t>
      </w:r>
    </w:p>
    <w:p>
      <w:pPr>
        <w:pStyle w:val="BodyText"/>
      </w:pPr>
      <w:r>
        <w:t xml:space="preserve">Lần này vừa về kinh được vài ngày, sau khi làm xong một số sự vụ ở bộ Binh hắn mới thu xếp được thời gian đi thăm nó, nhưng lại nghe một đứa bé khác ở trong đình nói nó đã gây họa trên đường nên vội vã hỏi thăm rồi chạy tới đây cứu nó, may mà không xảy ra chuyện gì.</w:t>
      </w:r>
    </w:p>
    <w:p>
      <w:pPr>
        <w:pStyle w:val="BodyText"/>
      </w:pPr>
      <w:r>
        <w:t xml:space="preserve">“Tự ý xông vào hầu phủ là lỗi của bản vương, hôm khác bản vương nhất định sẽ đến tạ lỗi.” Tĩnh vương không nói thêm nữa, đứng dậy liếc Đình Sinh một cái. “Thời gian không còn sớm nữa, ta xin…”</w:t>
      </w:r>
    </w:p>
    <w:p>
      <w:pPr>
        <w:pStyle w:val="BodyText"/>
      </w:pPr>
      <w:r>
        <w:t xml:space="preserve">Hắn còn chưa nói xong thì Mai Trường Tô đột nhiên bắt đầu ho, dường như lúc đầu còn cố kiềm chế nhưng sau đó càng ho dữ dội như thể sắp xé rách cả lục phủ ngũ tạng, gân xanh nổi đầy trên trán, những giọt mồ hôi lạnh chảy ra to bằng hạt đậu.</w:t>
      </w:r>
    </w:p>
    <w:p>
      <w:pPr>
        <w:pStyle w:val="BodyText"/>
      </w:pPr>
      <w:r>
        <w:t xml:space="preserve">Dù đã quen biết Mai Trường Tô nhiều ngày nhưng Tiêu Cảnh Duệ chưa bao giờ thấy chàng ho như vậy. Hắn lập tức hoảng hốt, vội chạy tới vỗ lưng cho chàng nhưng hoàn toàn không có tác dụng. Lúc đưa khăn tay cho Mai Trường Tô, hắn phát hiện thái dương chàng nóng rát nhưng má lại lạnh buốt nên càng bối rối, vội gọi người đi mời đại phu.</w:t>
      </w:r>
    </w:p>
    <w:p>
      <w:pPr>
        <w:pStyle w:val="BodyText"/>
      </w:pPr>
      <w:r>
        <w:t xml:space="preserve">Ngay cả Phi Lưu cũng xông vào ôm chặt thân thể đang run rẩy của Mai Trường Tô, giống như một đứa bé hoảng sợ nói không nên lời, chỉ biết kêu a a không ngừng.</w:t>
      </w:r>
    </w:p>
    <w:p>
      <w:pPr>
        <w:pStyle w:val="BodyText"/>
      </w:pPr>
      <w:r>
        <w:t xml:space="preserve">Một hồi lâu sau Mai Trường Tô mới bình thường trở lại, nhẹ nhàng bỏ chiếc khăn tay che miệng ra. Một vết máu thoáng hiện trên chiếc khăn, nhanh chóng bị chàng gấp lại che mất.</w:t>
      </w:r>
    </w:p>
    <w:p>
      <w:pPr>
        <w:pStyle w:val="BodyText"/>
      </w:pPr>
      <w:r>
        <w:t xml:space="preserve">Tiêu Cảnh Duệ đã nhìn thấy hết, trong lòng rất xót xa nhưng hắn không nói gì đến chuyện này mà chỉ nhỏ giọng nói thầm vào tai chàng: “Tô huynh, có cần uống một viên thuốc của Tuân tiên sinh không?”</w:t>
      </w:r>
    </w:p>
    <w:p>
      <w:pPr>
        <w:pStyle w:val="BodyText"/>
      </w:pPr>
      <w:r>
        <w:t xml:space="preserve">“Không cần.” Mai Trường Tô cố gắng điều chỉnh lại nhịp thở, quay sang nở một nụ cười với Phi Lưu. “Ta chỉ ho thôi mà, Phi Lưu đừng sợ, buổi tối Phi Lưu đấm lưng cho ta là được…”</w:t>
      </w:r>
    </w:p>
    <w:p>
      <w:pPr>
        <w:pStyle w:val="BodyText"/>
      </w:pPr>
      <w:r>
        <w:t xml:space="preserve">“Đấm lưng!”</w:t>
      </w:r>
    </w:p>
    <w:p>
      <w:pPr>
        <w:pStyle w:val="BodyText"/>
      </w:pPr>
      <w:r>
        <w:t xml:space="preserve">“Đúng vậy, có Phi Lưu của chúng ta đấm lưng, ta sẽ không việc gì hết…”</w:t>
      </w:r>
    </w:p>
    <w:p>
      <w:pPr>
        <w:pStyle w:val="BodyText"/>
      </w:pPr>
      <w:r>
        <w:t xml:space="preserve">Tĩnh vương vẫn đứng nhìn bên cạnh, đi cũng không được, ở cũng không xong. Lúc này thấy Tô Triết đã đỡ hơn, hắn vội tiến lên hỏi han: “Sao vậy? Tô tiên sinh thân thể có bệnh à?”</w:t>
      </w:r>
    </w:p>
    <w:p>
      <w:pPr>
        <w:pStyle w:val="BodyText"/>
      </w:pPr>
      <w:r>
        <w:t xml:space="preserve">Mai Trường Tô chậm rãi đưa ánh mắt nhìn Đình Sinh vẫn ngẩn ngơ mở to mắt, chàng mỉm cười đưa tay vẫy nó. “Đình Sinh, ngươi lại đây một lát!”</w:t>
      </w:r>
    </w:p>
    <w:p>
      <w:pPr>
        <w:pStyle w:val="BodyText"/>
      </w:pPr>
      <w:r>
        <w:t xml:space="preserve">Đình Sinh thoáng nhìn Tĩnh vương, mặc dù không biết chàng định làm gì nhưng vẫn chậm rãi đi tới gần chàng.</w:t>
      </w:r>
    </w:p>
    <w:p>
      <w:pPr>
        <w:pStyle w:val="BodyText"/>
      </w:pPr>
      <w:r>
        <w:t xml:space="preserve">“Đình Sinh, ngươi có muốn ta dạy ngươi học không?”</w:t>
      </w:r>
    </w:p>
    <w:p>
      <w:pPr>
        <w:pStyle w:val="BodyText"/>
      </w:pPr>
      <w:r>
        <w:t xml:space="preserve">Đình Sinh giật mình, nhất thời không biết nên trả lời thế nào.</w:t>
      </w:r>
    </w:p>
    <w:p>
      <w:pPr>
        <w:pStyle w:val="BodyText"/>
      </w:pPr>
      <w:r>
        <w:t xml:space="preserve">Tĩnh vương cau mày, nói: “Tô tiên sinh, Đình Sinh là người trong Dịch U đình…”</w:t>
      </w:r>
    </w:p>
    <w:p>
      <w:pPr>
        <w:pStyle w:val="BodyText"/>
      </w:pPr>
      <w:r>
        <w:t xml:space="preserve">“Ta biết.” Đại khái là vì vừa rồi ho quá dữ dội nên hai mắt chàng vẫn còn hơi ướt, nhưng chính vì vậy mà ánh mắt càng có vẻ nóng bỏng. “Ta chỉ hỏi ngươi, ngươi có muốn hay không?”</w:t>
      </w:r>
    </w:p>
    <w:p>
      <w:pPr>
        <w:pStyle w:val="BodyText"/>
      </w:pPr>
      <w:r>
        <w:t xml:space="preserve">Đình Sinh hít sâu mấy hơi, không biết tại sao nó lại đột nhiên cảm thấy đây nhất định là một cơ hội, vì vậy nó cắn răng, ưỡn ngực, lớn tiếng nói: “Tôi muốn!”</w:t>
      </w:r>
    </w:p>
    <w:p>
      <w:pPr>
        <w:pStyle w:val="BodyText"/>
      </w:pPr>
      <w:r>
        <w:t xml:space="preserve">“Tốt!” Nụ cười trên gương mặt trắng xanh của Mai Trường Tô càng tươi hơn, chàng đưa tay nắm bàn tay nhỏ bé của nó. “Ngươi cứ đi về đi. Ta nhất định sẽ có cách để ngươi có thể đến chỗ ta.”</w:t>
      </w:r>
    </w:p>
    <w:p>
      <w:pPr>
        <w:pStyle w:val="BodyText"/>
      </w:pPr>
      <w:r>
        <w:t xml:space="preserve">Nghe thấy lời hứa hẹn bất ngờ này của Mai Trường Tô, người kinh ngạc nhất lại là Tĩnh vương Tiêu Cảnh Diễm, bởi vì hắn biết rõ thân phận của đứa bé kia hơn Tiêu Cảnh Duệ, cũng biết rõ đưa Đình Sinh ra khỏi Dịch U đình là chuyện khó khăn đến thế nào.</w:t>
      </w:r>
    </w:p>
    <w:p>
      <w:pPr>
        <w:pStyle w:val="BodyText"/>
      </w:pPr>
      <w:r>
        <w:t xml:space="preserve">Mấy năm nay, một hoàng tử như hắn đã rất cố gắng mà cũng không thể thu nhận Đình Sinh vào phủ, còn người thanh niên này chỉ là một bằng hữu của đại công tử phủ Ninh Quốc hầu mà thôi, cho dù Tiêu Cảnh Duệ dốc sức giúp thì e rằng cũng chỉ phí công vô ích, còn khiến Đình Sinh lại thất vọng một lần nữa.</w:t>
      </w:r>
    </w:p>
    <w:p>
      <w:pPr>
        <w:pStyle w:val="BodyText"/>
      </w:pPr>
      <w:r>
        <w:t xml:space="preserve">“Tô tiên sinh nhất định là người có tâm địa thiện lương, không muốn thấy đứa bé này phải chịu khổ.” Tĩnh vương thản nhiên nói. “Có điều người ở Dịch U đình phải được thánh chỉ đặc xá mới có thể rời khỏi, không phải chuyện dễ dàng như vậy. Tô tiên sinh cho rằng Ninh Quốc hầu chỉ cần nói một câu là được sao?”</w:t>
      </w:r>
    </w:p>
    <w:p>
      <w:pPr>
        <w:pStyle w:val="BodyText"/>
      </w:pPr>
      <w:r>
        <w:t xml:space="preserve">Tiêu Cảnh Duệ vội nói: “Ta có thể nhờ phụ thân vào gặp Thánh thượng…”</w:t>
      </w:r>
    </w:p>
    <w:p>
      <w:pPr>
        <w:pStyle w:val="BodyText"/>
      </w:pPr>
      <w:r>
        <w:t xml:space="preserve">“Cảnh Duệ.” Tĩnh vương lập tức ngắt lời hắn. “Vì con của một cung nô trong Dịch U đình mà ngươi đi nhờ Ninh Quốc hầu vào gặp Thánh thượng? Đừng có nói chuyện buồn cười như vậy.”</w:t>
      </w:r>
    </w:p>
    <w:p>
      <w:pPr>
        <w:pStyle w:val="BodyText"/>
      </w:pPr>
      <w:r>
        <w:t xml:space="preserve">“Nhưng…” Tiêu Cảnh Duệ còn định nói thêm nhưng Mai Trường Tô đã giữ tay hắn lại. “Cảnh Duệ, Tĩnh vương điện hạ nói đúng, mỗi người trong Dịch U đình đều có tội danh của mình, không đơn giản như việc ngươi thấy ai ngoài phố đáng thương thì cứ mua về. Chuyện này ngươi ngàn vạn lần không thể nói với hầu gia, cũng không được nhắc tới với bất kỳ ai khác, nhớ chưa?”</w:t>
      </w:r>
    </w:p>
    <w:p>
      <w:pPr>
        <w:pStyle w:val="BodyText"/>
      </w:pPr>
      <w:r>
        <w:t xml:space="preserve">“Huynh không cần bọn ta giúp đỡ?” Tiêu Cảnh Duệ hơi kinh ngạc. “Vậy huynh định cứu nó thế nào? Chẳng lẽ phải đến nhờ Thái tử và Dự vương điện hạ hay sao?”</w:t>
      </w:r>
    </w:p>
    <w:p>
      <w:pPr>
        <w:pStyle w:val="BodyText"/>
      </w:pPr>
      <w:r>
        <w:t xml:space="preserve">Lông mày Tĩnh vương khẽ giật, một tia sáng sắc bén như lưỡi đao lóe lên trong mắt, hắn lạnh lùng nói: “Thì ra Tô tiên sinh… lại có giao tình với Thái tử và Dự vương điện hạ, đúng là thất kính!”</w:t>
      </w:r>
    </w:p>
    <w:p>
      <w:pPr>
        <w:pStyle w:val="BodyText"/>
      </w:pPr>
      <w:r>
        <w:t xml:space="preserve">Mai Trường Tô liếc nhìn hắn vẻ không hề quan tâm, tiếp tục nói với Tiêu Cảnh Duệ: “Cảnh Duệ, ngươi cứ tin ta. Chỉ khi những người khác không biết thì ta mới có thể nắm chắc cứu được Đình Sinh. Con của tội nô như nó, người càng có địa vị đến thỉnh cầu đặc xá thì Bệ hạ lại càng nghi ngờ. Nếu không phải như vậy thì Tĩnh vương điện hạ sớm đã có thể cứu nó ra rồi. Ngươi phải đáp ứng ta coi như không biết chuyện này, sau này cũng không được nhắc đến nữa, được không?”</w:t>
      </w:r>
    </w:p>
    <w:p>
      <w:pPr>
        <w:pStyle w:val="BodyText"/>
      </w:pPr>
      <w:r>
        <w:t xml:space="preserve">Tiêu Cảnh Duệ ngơ ngác nhìn chàng, trong lòng vẫn còn thắc mắc, nhưng xuất phát từ sự tín nhiệm và tôn kính đối với chàng nên hắn vẫn gật đầu.</w:t>
      </w:r>
    </w:p>
    <w:p>
      <w:pPr>
        <w:pStyle w:val="BodyText"/>
      </w:pPr>
      <w:r>
        <w:t xml:space="preserve">Lúc này có gia nhân bẩm báo bên ngoài: “Đại công tử, hầu gia đã hồi phủ.”</w:t>
      </w:r>
    </w:p>
    <w:p>
      <w:pPr>
        <w:pStyle w:val="BodyText"/>
      </w:pPr>
      <w:r>
        <w:t xml:space="preserve">Mai Trường Tô nảy ra một ý, nhân cơ hội nói: “Ngươi mau đi vấn an hầu gia đi, không cần ở đây với ta nữa.”</w:t>
      </w:r>
    </w:p>
    <w:p>
      <w:pPr>
        <w:pStyle w:val="BodyText"/>
      </w:pPr>
      <w:r>
        <w:t xml:space="preserve">“Nhưng thân thể của huynh…”</w:t>
      </w:r>
    </w:p>
    <w:p>
      <w:pPr>
        <w:pStyle w:val="BodyText"/>
      </w:pPr>
      <w:r>
        <w:t xml:space="preserve">“Không việc gì, ngươi cũng biết ta ho suốt ngày mà, không có gì đáng ngại. Hầu gia hồi phủ, ngươi làm sao có thể không đến vấn an? Nếu vì phải ở đây với ta mà quên cả lễ số của con cái đối với cha mẹ thì hầu gia nhất định sẽ cảm thấy ta là một bằng hữu tồi, không nên cho ngươi qua lại. Mau đi đi!”</w:t>
      </w:r>
    </w:p>
    <w:p>
      <w:pPr>
        <w:pStyle w:val="BodyText"/>
      </w:pPr>
      <w:r>
        <w:t xml:space="preserve">Tiêu Cảnh Duệ nghe lời, đứng dậy quay sang Tĩnh vương, nói: “Tĩnh vương điện hạ, vậy tôi đưa ngài ra ngoài trước.”</w:t>
      </w:r>
    </w:p>
    <w:p>
      <w:pPr>
        <w:pStyle w:val="BodyText"/>
      </w:pPr>
      <w:r>
        <w:t xml:space="preserve">“Tĩnh vương điện hạ có thể ở lại thêm chốc lát không? Về Đình Sinh… ta còn có vài chuyện muốn hỏi ngài…” Mai Trường Tô cười, nói.</w:t>
      </w:r>
    </w:p>
    <w:p>
      <w:pPr>
        <w:pStyle w:val="BodyText"/>
      </w:pPr>
      <w:r>
        <w:t xml:space="preserve">Ánh mắt Tĩnh vương khẽ động, không đoán được người thanh niên ốm yếu, kỳ lạ này rốt cuộc là ai nên cũng muốn quan sát thêm một lát, vì vậy gật đầu, nói với Tiêu Cảnh Duệ: “Ngươi cứ đi trước đi, phong cách hành sự của Tô tiên sinh khác người như vậy, bản vương cũng muốn trao đổi thêm một chút.”</w:t>
      </w:r>
    </w:p>
    <w:p>
      <w:pPr>
        <w:pStyle w:val="BodyText"/>
      </w:pPr>
      <w:r>
        <w:t xml:space="preserve">“Vậy thì ta xin phép đi trước.” Tiêu Cảnh Duệ áng chừng phụ thân đã vào đến cổng trong nên hơi sốt ruột, vội vã hành lễ rồi đi nhanh về phía chính viện.</w:t>
      </w:r>
    </w:p>
    <w:p>
      <w:pPr>
        <w:pStyle w:val="BodyText"/>
      </w:pPr>
      <w:r>
        <w:t xml:space="preserve">Chủ nhà đã đi, hai người ở lại trong viện nhưng không nói chuyện ngay.</w:t>
      </w:r>
    </w:p>
    <w:p>
      <w:pPr>
        <w:pStyle w:val="BodyText"/>
      </w:pPr>
      <w:r>
        <w:t xml:space="preserve">Sắc mặt lạnh như băng, Tĩnh vương quan sát kĩ người đang ngồi trên ghế dài dưới bóng cây với vẻ cảnh giác.</w:t>
      </w:r>
    </w:p>
    <w:p>
      <w:pPr>
        <w:pStyle w:val="BodyText"/>
      </w:pPr>
      <w:r>
        <w:t xml:space="preserve">Không giống hắn, thái độ của Mai Trường Tô thoải mái hơn nhiều. Chàng vừa thấp giọng dặn dò Phi Lưu ra ngoài viện, vừa chọn một quyển sách đuổi Đình Sinh ra góc khác ngồi đọc, sau đó mới quay sang nhìn vị hoàng tử kia và mỉm cười.</w:t>
      </w:r>
    </w:p>
    <w:p>
      <w:pPr>
        <w:pStyle w:val="BodyText"/>
      </w:pPr>
      <w:r>
        <w:t xml:space="preserve">“Cho dù Tĩnh vương điện hạ có địch ý với tại hạ thì cũng không cần phải thể hiện rõ ràng như thế.” Mai Trường Tô khoan thai nói. “Ít nhất thì bây giờ ngài và ta đều có một mục đích chung là phải cứu Đình Sinh.”</w:t>
      </w:r>
    </w:p>
    <w:p>
      <w:pPr>
        <w:pStyle w:val="BodyText"/>
      </w:pPr>
      <w:r>
        <w:t xml:space="preserve">“Chính điều này khiến ta thấy khó hiểu.” Ánh mắt của Tĩnh vương tràn ngập hồ nghi. “Vì sao ngươi lại toàn tâm muốn cứu Đình Sinh như vậy? Chỉ vì thông cảm hay sao?”</w:t>
      </w:r>
    </w:p>
    <w:p>
      <w:pPr>
        <w:pStyle w:val="BodyText"/>
      </w:pPr>
      <w:r>
        <w:t xml:space="preserve">“Đương nhiên không chỉ như thế.” Mai Trường Tô thoáng nhìn bóng dáng gầy gò đang cúi đầu đọc sách ở góc viện, ánh mắt rất dịu dàng. “Tư chất của nó rất tốt, ta muốn thu nhận nó làm đệ tử.”</w:t>
      </w:r>
    </w:p>
    <w:p>
      <w:pPr>
        <w:pStyle w:val="BodyText"/>
      </w:pPr>
      <w:r>
        <w:t xml:space="preserve">Tĩnh vương “hừ” một tiếng. “Thiên hạ thiếu gì những đứa trẻ có tư chất tốt hơn nó, chỉ dựa vào bằng hữu của tiên sinh, công tử Ninh Quốc hầu, Thái tử điện hạ, Dự vương điện hạ, muốn thu nhận đệ tử có tư chất cao đến mấy cũng đâu khó gì?”</w:t>
      </w:r>
    </w:p>
    <w:p>
      <w:pPr>
        <w:pStyle w:val="BodyText"/>
      </w:pPr>
      <w:r>
        <w:t xml:space="preserve">“Vậy vì sao điện hạ lại che chở Đình Sinh như thế? Đường đường là một hoàng tử, vậy mà lại xông vào phủ Ninh Quốc hầu chỉ vì một tội nô nhỏ bé, e là cũng không đơn giản chỉ vì thông cảm?”</w:t>
      </w:r>
    </w:p>
    <w:p>
      <w:pPr>
        <w:pStyle w:val="BodyText"/>
      </w:pPr>
      <w:r>
        <w:t xml:space="preserve">Tĩnh vương nhẹ nhàng nói: “Ta rất thích mẫu thân của Đình Sinh, yêu ai yêu cả đường đi…”</w:t>
      </w:r>
    </w:p>
    <w:p>
      <w:pPr>
        <w:pStyle w:val="BodyText"/>
      </w:pPr>
      <w:r>
        <w:t xml:space="preserve">“Ngài đích xác là yêu ai yêu cả đường đi, nhưng “ai” ở đây tuyệt đối không phải mẫu thân của nó…” Mai Trường Tô thoáng nhắm mắt, trên gương mặt không hề có biểu cảm gì, giống như đã đeo lên một chiếc mặt nạ. “… Mà là phụ thân của nó…”</w:t>
      </w:r>
    </w:p>
    <w:p>
      <w:pPr>
        <w:pStyle w:val="BodyText"/>
      </w:pPr>
      <w:r>
        <w:t xml:space="preserve">Tĩnh vương chấn động toàn thân, cơ mặt giật giật giống như không thể khống chế cảm xúc, hai tay buông xuôi bên người nắm chặt thành quyền, dường như đang vận hết sức kiềm chế để không đấm thẳng vào mặt người thanh niên này.</w:t>
      </w:r>
    </w:p>
    <w:p>
      <w:pPr>
        <w:pStyle w:val="BodyText"/>
      </w:pPr>
      <w:r>
        <w:t xml:space="preserve">“Đại khái đây chính là ưu thế từ sự chênh lệch tuổi tác giữa ta và Cảnh Duệ, ta vừa nghe đã có thể suy đoán ra là chuyện gì, nhưng hắn không thể, bởi vì khi đó hắn vẫn còn là một đứa trẻ, chỉ biết học bài tập võ, đối với hắn, đó là chuyện quá xa xôi…” Mai Trường Tô căn bản không thèm nhìn Tĩnh vương, trên mặt lộ ra một nụ cười bi thương. “Đình Sinh mười một tuổi, sinh ra trong Dịch U đình, nó là con của ai? Căn cứ vào thời gian thì người hợp lý nhất chính là người nọ… Hai ngài từng cùng nhau xuất chinh, chắc là tình cảm rất tốt…”</w:t>
      </w:r>
    </w:p>
    <w:p>
      <w:pPr>
        <w:pStyle w:val="BodyText"/>
      </w:pPr>
      <w:r>
        <w:t xml:space="preserve">Ánh mắt Tiêu Cảnh Diễm đâm tới như kim, ngữ khí lạnh băng: “Ngươi… rốt cuộc là ai?”</w:t>
      </w:r>
    </w:p>
    <w:p>
      <w:pPr>
        <w:pStyle w:val="BodyText"/>
      </w:pPr>
      <w:r>
        <w:t xml:space="preserve">“Thái tử và Dự vương đều không phải bằng hữu của ta, bọn họ đang lôi kéo ta.” Mai Trường Tô cười, tự giễu. “Ngài biết Lang Gia các đánh giá ta thế nào không? “Kỳ lân tài tử, có người này sẽ có thiên hạ.” Nếu như những chuyện lớn liên quan đến các vị hoàng tử mà ta cũng không biết thì làm sao có thể được coi là kỳ lân tài tử gì đó chứ?”</w:t>
      </w:r>
    </w:p>
    <w:p>
      <w:pPr>
        <w:pStyle w:val="BodyText"/>
      </w:pPr>
      <w:r>
        <w:t xml:space="preserve">“Nói như vậy nghĩa là ngươi đang dốc sức thu thập các bí mật và tư liệu để tích cóp vốn liếng cho hành động của chính mình sau này?”</w:t>
      </w:r>
    </w:p>
    <w:p>
      <w:pPr>
        <w:pStyle w:val="BodyText"/>
      </w:pPr>
      <w:r>
        <w:t xml:space="preserve">“Không sai.” Mai Trường Tô nhanh chóng khẳng định. “Làm kỳ lân thì có gì không tốt? Được người khác nhờ cậy, kiến công lập nghiệp, nói không chừng sau này còn có thể được đưa vào Thái miếu, lưu danh vạn thế.”</w:t>
      </w:r>
    </w:p>
    <w:p>
      <w:pPr>
        <w:pStyle w:val="BodyText"/>
      </w:pPr>
      <w:r>
        <w:t xml:space="preserve">Ánh mắt Tĩnh vương sâu thẳm, giọng nói lạnh lùng: “Như vậy tiên sinh muốn chọn Thái tử hay là muốn chọn Dự vương?”</w:t>
      </w:r>
    </w:p>
    <w:p>
      <w:pPr>
        <w:pStyle w:val="BodyText"/>
      </w:pPr>
      <w:r>
        <w:t xml:space="preserve">Mai Trường Tô hơi ngẩng đầu, ánh mắt xuyên qua tán cây đã bắt đầu thưa thớt lá, nhìn lên bầu trời xanh thẳm. Rất lâu sau đó, chàng mới chậm rãi thu ánh mắt, quay lại, chăm chú nhìn Tĩnh vương. “Ta muốn chọn ngài, Tĩnh vương điện hạ.”</w:t>
      </w:r>
    </w:p>
    <w:p>
      <w:pPr>
        <w:pStyle w:val="BodyText"/>
      </w:pPr>
      <w:r>
        <w:t xml:space="preserve">“Chọn ta?” Tĩnh vương ngẩng mặt cười to, nhưng trong mắt lại tràn ngập bi thương. “Ngươi đúng là không có mắt nhìn người. Mẫu thân ta chỉ là một thứ tần, cũng không có ngoại thích hiển quý. Ta, ba mươi mốt tuổi còn chưa được phong thân vương, xưa nay chỉ giao thiệp với những gã thô tục trong quân, không hề có quan hệ với quan lại trong triều cũng như ba tỉnh sáu bộ. Ngươi chọn ta thì có thể làm gì?”</w:t>
      </w:r>
    </w:p>
    <w:p>
      <w:pPr>
        <w:pStyle w:val="BodyText"/>
      </w:pPr>
      <w:r>
        <w:t xml:space="preserve">“Điều kiện của ngài quả thật không tốt lắm.” Mai Trường Tô thản nhiên nói. “Chỉ tiếc ta không có lựa chọn nào tốt hơn.”</w:t>
      </w:r>
    </w:p>
    <w:p>
      <w:pPr>
        <w:pStyle w:val="BodyText"/>
      </w:pPr>
      <w:r>
        <w:t xml:space="preserve">“Ngươi nói vậy là sao? Thái tử và Dự vương đều rất có thực lực, bất kể là ai trong bọn họ giành được đế vị cũng không có gì lạ…”</w:t>
      </w:r>
    </w:p>
    <w:p>
      <w:pPr>
        <w:pStyle w:val="BodyText"/>
      </w:pPr>
      <w:r>
        <w:t xml:space="preserve">“Chính là bởi vì bất kể ai trong bọn họ giành được đế vị cũng không có gì lạ nên ta mới không muốn chọn bọn họ. Chỉ dựa vào sức một mình ta mà đưa được một người ai cũng không ngờ lên bảo tọa, như vậy mới chứng tỏ được bản lĩnh kỳ lân của ta, không phải sao?”</w:t>
      </w:r>
    </w:p>
    <w:p>
      <w:pPr>
        <w:pStyle w:val="BodyText"/>
      </w:pPr>
      <w:r>
        <w:t xml:space="preserve">Tĩnh vương nhìn Mai Trường Tô chăm chú, quả thực không xác định được người này đang nói đùa hay là nói thật.</w:t>
      </w:r>
    </w:p>
    <w:p>
      <w:pPr>
        <w:pStyle w:val="BodyText"/>
      </w:pPr>
      <w:r>
        <w:t xml:space="preserve">“Tĩnh vương điện hạ, ngài nói thật đi!” Mai Trường Tô bình tĩnh nhìn Tĩnh vương, vẻ mặt như một ác ma đang dụ dỗ người khác sa đọa. “Chẳng lẽ ngài thật sự không muốn làm hoàng đế sao?”</w:t>
      </w:r>
    </w:p>
    <w:p>
      <w:pPr>
        <w:pStyle w:val="BodyText"/>
      </w:pPr>
      <w:r>
        <w:t xml:space="preserve">Trái tim Tĩnh vương Tiêu Cảnh Diễm như giật thót, hàm răng cắn chặt.</w:t>
      </w:r>
    </w:p>
    <w:p>
      <w:pPr>
        <w:pStyle w:val="BodyText"/>
      </w:pPr>
      <w:r>
        <w:t xml:space="preserve">Thân là một hoàng tử, nếu nói từ trước đến nay đều không mơ ước ngôi vị hoàng đế thì là nói dối. Nhưng nếu nói hắn vẫn luôn nghĩ đến điều này mà coi việc giành được ngôi vị hoàng đế là mục tiêu quan trọng nhất của đời mình thì cũng không phải là nói thật.</w:t>
      </w:r>
    </w:p>
    <w:p>
      <w:pPr>
        <w:pStyle w:val="BodyText"/>
      </w:pPr>
      <w:r>
        <w:t xml:space="preserve">Tuy nhiên, nếu có thể cắt đứt con đường giành ngôi báu của Thái tử và Dự vương thì hắn lại sẵn sàng trả bất cứ giá nào.</w:t>
      </w:r>
    </w:p>
    <w:p>
      <w:pPr>
        <w:pStyle w:val="BodyText"/>
      </w:pPr>
      <w:r>
        <w:t xml:space="preserve">“Nếu cứu được Đình Sinh thì coi như đây là món quà gặp mặt khi ta đến nương nhờ Tĩnh vương điện hạ.” Ánh mắt Mai Trường Tô hờ hững nhưng lời nói lại làm cho lòng Tĩnh vương như dậy sóng. “Đại hoàng tử, người huynh trưởng ngài tôn kính nhất, giúp cốt nhục duy nhất của đại hoàng tử rời khỏi một nơi như Dịch U đình có phải là tâm nguyện của ngài không?”</w:t>
      </w:r>
    </w:p>
    <w:p>
      <w:pPr>
        <w:pStyle w:val="BodyText"/>
      </w:pPr>
      <w:r>
        <w:t xml:space="preserve">Lông mày Tĩnh vương rung rung, hắn gằn giọng hỏi từng chữ: “Ngươi thật sự có thể làm được?”</w:t>
      </w:r>
    </w:p>
    <w:p>
      <w:pPr>
        <w:pStyle w:val="BodyText"/>
      </w:pPr>
      <w:r>
        <w:t xml:space="preserve">“Có thể.”</w:t>
      </w:r>
    </w:p>
    <w:p>
      <w:pPr>
        <w:pStyle w:val="BodyText"/>
      </w:pPr>
      <w:r>
        <w:t xml:space="preserve">“Nhưng… ta không thích loại người lắm mưu nhiều kế như ngươi, cho dù ngươi nâng đỡ ta leo lên ngôi vị hoàng đế cũng chưa chắc đã có thể nhận được vinh sủng tột cùng, như vậy ngươi cũng không ngại sao?”</w:t>
      </w:r>
    </w:p>
    <w:p>
      <w:pPr>
        <w:pStyle w:val="BodyText"/>
      </w:pPr>
      <w:r>
        <w:t xml:space="preserve">“Ta đã là người lắm mưu nhiều kế như vậy thì tự nhiên sẽ có rất nhiều cơ hội để thương lượng điều kiện với Tĩnh vương điện hạ.” Mai Trường Tô nhoẻn miệng cười, cả người lại toát ra khí chất như trăng thanh gió mát, hoàn toàn không u ám như những gì chàng nói. “Ngài chắc cũng không phải loại người sẽ giết công thần chứ? Thái tử và Dự vương dù sao cũng giống loại người đó hơn ngài…”</w:t>
      </w:r>
    </w:p>
    <w:p>
      <w:pPr>
        <w:pStyle w:val="BodyText"/>
      </w:pPr>
      <w:r>
        <w:t xml:space="preserve">Tĩnh vương mím môi, bắt đầu suy tư cẩn thận.</w:t>
      </w:r>
    </w:p>
    <w:p>
      <w:pPr>
        <w:pStyle w:val="BodyText"/>
      </w:pPr>
      <w:r>
        <w:t xml:space="preserve">Lời của tên Tô Triết này nói thật sự quá khó tin, nhưng thần thái của hắn lại cực kỳ nghiêm túc. Nếu nói hắn đang dối gạt người ta thì lại không đoán ra được động cơ của hắn.</w:t>
      </w:r>
    </w:p>
    <w:p>
      <w:pPr>
        <w:pStyle w:val="BodyText"/>
      </w:pPr>
      <w:r>
        <w:t xml:space="preserve">Hơn nữa, bất kể là Thái tử hay Dự vương đều chưa từng coi các huynh đệ còn lại là địch thủ đáng để lao tâm đối phó, nên sẽ không phái một người lợi hại như gã Tô Triết này đến chỉ để thăm dò thái độ của mình.</w:t>
      </w:r>
    </w:p>
    <w:p>
      <w:pPr>
        <w:pStyle w:val="BodyText"/>
      </w:pPr>
      <w:r>
        <w:t xml:space="preserve">Vậy thì rốt cuộc hắn muốn làm gì? Thật sự chỉ vì chọn một người mà hắn muốn phò tá hay sao?</w:t>
      </w:r>
    </w:p>
    <w:p>
      <w:pPr>
        <w:pStyle w:val="BodyText"/>
      </w:pPr>
      <w:r>
        <w:t xml:space="preserve">“Điện hạ vẫn nên suy nghĩ, quyết định sớm thì tốt hơn, dù sao trước khi trời tối, Đình Sinh cũng nhất định phải về.” Mai Trường Tô không nhanh không chậm thúc giục.</w:t>
      </w:r>
    </w:p>
    <w:p>
      <w:pPr>
        <w:pStyle w:val="BodyText"/>
      </w:pPr>
      <w:r>
        <w:t xml:space="preserve">Cuối cùng, Tĩnh vương cắn răng hạ quyết tâm. “Được, chỉ cần ngươi thật sự có thể làm cho Thái tử và Dự vương vô duyên với đế vị, ta sẽ phối hợp với ngươi.”</w:t>
      </w:r>
    </w:p>
    <w:p>
      <w:pPr>
        <w:pStyle w:val="BodyText"/>
      </w:pPr>
      <w:r>
        <w:t xml:space="preserve">“Quyết tâm ở mức độ đó vẫn không đủ, ngài nhất định phải coi đế vị như mục tiêu mình tuyệt đối phải giành lấy mới được.” Từng câu từng chữ của Mai Trường Tô lạnh như băng. “Thái tử và Dự vương có thực lực thế nào? Muốn làm bọn họ thất bại thì phải có một người khác thành công. Người này không phải ngài thì còn có thể là ai? Trng số các hoàng tử khác còn tại thế thì Tam điện hạ tàn tật, Ngũ điện hạ nhát gan như chuột, Cửu điện hạ quá nhỏ… Ta nói rồi, điều kiện của ngài không tốt, nhưng đã không còn lựa chọn nào khác…”</w:t>
      </w:r>
    </w:p>
    <w:p>
      <w:pPr>
        <w:pStyle w:val="BodyText"/>
      </w:pPr>
      <w:r>
        <w:t xml:space="preserve">“Ngươi nói chuyện đúng là không khách sáo.” Trong mắt Tĩnh vương lóe lên tia sáng hứng thú. “Đã định đến nương nhờ ta mà ngươi cũng không sợ nói như vậy sẽ đắc tội ta ư?”</w:t>
      </w:r>
    </w:p>
    <w:p>
      <w:pPr>
        <w:pStyle w:val="BodyText"/>
      </w:pPr>
      <w:r>
        <w:t xml:space="preserve">“Ngài chỉ thích nghe lời dễ nghe thôi sao?” Giọng Mai Trường Tô tỏ ra rất mệt mỏi, chàng tựa vào lưng ghế mềm, hai mắt như khép hờ. “Xin điện hạ yên tâm, cùng lắm là mười ngày sau đại hội kén rể của quận chúa Nghê Hoàng, ta sẽ có thể đưa Đình Sinh ra ngoài. Còn bây giờ… thứ cho ta không thể tiễn xa.”</w:t>
      </w:r>
    </w:p>
    <w:p>
      <w:pPr>
        <w:pStyle w:val="BodyText"/>
      </w:pPr>
      <w:r>
        <w:t xml:space="preserve">Nói xong, chàng dứt khoát nhắm mắt lại, dường như đã ngủ.</w:t>
      </w:r>
    </w:p>
    <w:p>
      <w:pPr>
        <w:pStyle w:val="Compact"/>
      </w:pPr>
      <w:r>
        <w:t xml:space="preserve">Đối với một cử chỉ vô lễ như thế, Tiêu Cảnh Diễm lại không hề để ý. Hắn chỉ thoáng nhìn Mai Trường Tô, không nói gì, đứng dậy gọi Đình Sinh tới, giúp nó cầm bao sách, rất dứt khoát rời khỏi Tuyết Lư.</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Chuyện xưa như khói</w:t>
      </w:r>
    </w:p>
    <w:p>
      <w:pPr>
        <w:pStyle w:val="BodyText"/>
      </w:pPr>
      <w:r>
        <w:t xml:space="preserve">Đêm đó, Tiêu Cảnh Duệ đưa một ngự y vào bắt mạch cho Mai Trường Tô, nhưng ngự y đó vừa nghe nói bệnh nhân đang dùng đơn thuốc do hàn y Tuân Trân kê liền không dám nhiều lời, chỉ nói một câu: “Phải nghỉ ngơi nhiều, không được để tâm tình kích động”, rồi lập tức cáo từ.</w:t>
      </w:r>
    </w:p>
    <w:p>
      <w:pPr>
        <w:pStyle w:val="BodyText"/>
      </w:pPr>
      <w:r>
        <w:t xml:space="preserve">Mai Trường Tô lấy cớ muốn đi ngủ sớm để đuổi Tiêu Cảnh Duệ và ngự y về nhưng chàng lại không lên giường ngay mà khoác một chiếc áo hai lớp, mở cửa sổ ra, lẳng lặng ngồi trên bệ cửa sổ, đưa mắt nhìn vầng trăng khuyết treo nghiêng nghiêng giữa không trung, dường như rơi vào trầm tư.</w:t>
      </w:r>
    </w:p>
    <w:p>
      <w:pPr>
        <w:pStyle w:val="BodyText"/>
      </w:pPr>
      <w:r>
        <w:t xml:space="preserve">Phi Lưu đi tới ngồi xuống chiếc thảm trải bên người chàng, dựa đầu vào đầu gối chàng rồi lắc lắc đầu.</w:t>
      </w:r>
    </w:p>
    <w:p>
      <w:pPr>
        <w:pStyle w:val="BodyText"/>
      </w:pPr>
      <w:r>
        <w:t xml:space="preserve">Mai Trường Tô cúi xuống nhìn mái tóc đen bên đầu gối mình, đưa tay nhẹ nhàng vuốt ve, nhỏ giọng hỏi: “Phi Lưu của chúng ta làm sao vậy? Cảm thấy không vui à?”</w:t>
      </w:r>
    </w:p>
    <w:p>
      <w:pPr>
        <w:pStyle w:val="BodyText"/>
      </w:pPr>
      <w:r>
        <w:t xml:space="preserve">Phi Lưu ngẩng đầu lên, ánh mắt trong suốt nhìn chàng, nói: “Không được đau lòng!”</w:t>
      </w:r>
    </w:p>
    <w:p>
      <w:pPr>
        <w:pStyle w:val="BodyText"/>
      </w:pPr>
      <w:r>
        <w:t xml:space="preserve">Mai Trường Tô thoáng sững sờ, sau một lúc lâu, chàng nở nụ cười nhu hòa. “Ta chỉ đang suy nghĩ vài chuyện nên hơi thất thần thôi, ta không hề đau lòng. Phi Lưu không cần lo lắng!”</w:t>
      </w:r>
    </w:p>
    <w:p>
      <w:pPr>
        <w:pStyle w:val="BodyText"/>
      </w:pPr>
      <w:r>
        <w:t xml:space="preserve">Phi Lưu lắc đầu, vẫn kiên định nói: “Không được đau lòng!”</w:t>
      </w:r>
    </w:p>
    <w:p>
      <w:pPr>
        <w:pStyle w:val="BodyText"/>
      </w:pPr>
      <w:r>
        <w:t xml:space="preserve">Trong nháy mắt đó, Mai Trường Tô cảm thấy trái tim mình đột nhiên rung lên, dường như sắp không gắng gượng nổi, chỉ còn lại một tia quyết tâm như có như không, cố gắng chống đỡ khống chế hành động và vẻ mặt.</w:t>
      </w:r>
    </w:p>
    <w:p>
      <w:pPr>
        <w:pStyle w:val="BodyText"/>
      </w:pPr>
      <w:r>
        <w:t xml:space="preserve">Muốn không đau lòng, thực ra là một việc dễ dàng biết bao.</w:t>
      </w:r>
    </w:p>
    <w:p>
      <w:pPr>
        <w:pStyle w:val="BodyText"/>
      </w:pPr>
      <w:r>
        <w:t xml:space="preserve">Chỉ cần tìm một nơi sơn thủy hữu tình, ẩn cư tĩnh dưỡng, lại có thêm hai, ba hảo bằng hữu thường xuyên qua lại, vừa không phải đấu đá bon chen, cũng không có âm mưu phản bội, bệnh kinh niên dai dẳng có thể khỏi hẳn, nhận ý tốt của người khác cũng không cần phải áy náy, lợi tâm lợi thể, sao lại không làm? Chỉ tiếc đó là hy vọng xa vời, đã mang gánh nặng trên vai, bất kể nặng nề, đau khổ đến đâu cũng phải cắn răng đeo đến cùng.</w:t>
      </w:r>
    </w:p>
    <w:p>
      <w:pPr>
        <w:pStyle w:val="BodyText"/>
      </w:pPr>
      <w:r>
        <w:t xml:space="preserve">“Phi Lưu, ngươi về Lang Châu đi được không?” Mai Trường Tô xoa đầu thiếu niên, thấp giọng hỏi.</w:t>
      </w:r>
    </w:p>
    <w:p>
      <w:pPr>
        <w:pStyle w:val="BodyText"/>
      </w:pPr>
      <w:r>
        <w:t xml:space="preserve">Mắt Phi Lưu lập tức mở to, đột nhiên lao về phía trước ôm lấy người Mai Trường Tô. “Không!”</w:t>
      </w:r>
    </w:p>
    <w:p>
      <w:pPr>
        <w:pStyle w:val="BodyText"/>
      </w:pPr>
      <w:r>
        <w:t xml:space="preserve">“Ta có thể viết thư cho Lận Thần ca ca, bảo huynh ấy sau này không được trêu ngươi nữa, như vậy được không?”</w:t>
      </w:r>
    </w:p>
    <w:p>
      <w:pPr>
        <w:pStyle w:val="BodyText"/>
      </w:pPr>
      <w:r>
        <w:t xml:space="preserve">“Không được!”</w:t>
      </w:r>
    </w:p>
    <w:p>
      <w:pPr>
        <w:pStyle w:val="BodyText"/>
      </w:pPr>
      <w:r>
        <w:t xml:space="preserve">“Nhưng mà, Phi Lưu này…” Trong giọng nói của Mai Trường Tô mang theo một cảm giác bi thương khó kìm nén. “Nếu như ngươi ở lại bên cạnh ta thì ngươi sẽ tận mắt thấy ta càng ngày càng xấu, đến lúc đó… ngươi sẽ cảm thấy đau lòng…”</w:t>
      </w:r>
    </w:p>
    <w:p>
      <w:pPr>
        <w:pStyle w:val="BodyText"/>
      </w:pPr>
      <w:r>
        <w:t xml:space="preserve">“Phi Lưu như vậy…” Thiếu niên áp sát mặt vào đầu gối Mai Trường Tô. “Cũng không đau lòng!”</w:t>
      </w:r>
    </w:p>
    <w:p>
      <w:pPr>
        <w:pStyle w:val="BodyText"/>
      </w:pPr>
      <w:r>
        <w:t xml:space="preserve">“Chỉ như thế là đủ à?” Mai Trường Tô thở dài một tiếng. “Chỉ cần có thể ở lại bên cạnh ta, dựa vào gối ta nghỉ ngơi, ngươi có thể rất vui vẻ sao?”</w:t>
      </w:r>
    </w:p>
    <w:p>
      <w:pPr>
        <w:pStyle w:val="BodyText"/>
      </w:pPr>
      <w:r>
        <w:t xml:space="preserve">“Vui vẻ!”</w:t>
      </w:r>
    </w:p>
    <w:p>
      <w:pPr>
        <w:pStyle w:val="BodyText"/>
      </w:pPr>
      <w:r>
        <w:t xml:space="preserve">Mai Trường Tô nhẹ nhàng nâng mặt Phi Lưu lên, dùng đầu ngón tay chậm rãi day thái dương hắn, vẻ mặt càng trở nên đau buồn. “Tốt… đã vậy thì ta tối thiểu cũng phải cố gắng giữ lại sự vui vẻ cho ngươi… Phi Lưu, ngươi phải nhớ, bất kể tương lai xảy ra chuyện gì thì ngươi cũng không được sợ hãi, bởi vì bất cứ lúc nào cũng sẽ có người chăm sóc ngươi, ngươi vĩnh viễn là đứa bé vui vẻ nhất của ta…”</w:t>
      </w:r>
    </w:p>
    <w:p>
      <w:pPr>
        <w:pStyle w:val="BodyText"/>
      </w:pPr>
      <w:r>
        <w:t xml:space="preserve">Phi Lưu chớp mắt, nghe không hiểu ý tứ của chàng trong những lời này lắm, nhưng có thể cảm nhận được thiện ý ấm áp trong đó, cho nên gương mặt lạnh như băng rất ít khi xuất hiện nụ cười của hắn cũng học Mai Trường Tô nở một nụ cười nhàn nhạt, cho dù khóe miệng đông cứng của hắn vẫn còn hơi kỳ dị nhưng đây đã là vẻ mặt tốt nhất để hắn biểu đạt tâm tình của mình rồi.</w:t>
      </w:r>
    </w:p>
    <w:p>
      <w:pPr>
        <w:pStyle w:val="BodyText"/>
      </w:pPr>
      <w:r>
        <w:t xml:space="preserve">“Phi Lưu của chúng ta thật đáng yêu, đợi sau này về Lang Châu, ngươi cũng cười cho Lận Thần ca ca xem được không?”</w:t>
      </w:r>
    </w:p>
    <w:p>
      <w:pPr>
        <w:pStyle w:val="BodyText"/>
      </w:pPr>
      <w:r>
        <w:t xml:space="preserve">“Không được.”</w:t>
      </w:r>
    </w:p>
    <w:p>
      <w:pPr>
        <w:pStyle w:val="BodyText"/>
      </w:pPr>
      <w:r>
        <w:t xml:space="preserve">“Vì sao?”</w:t>
      </w:r>
    </w:p>
    <w:p>
      <w:pPr>
        <w:pStyle w:val="BodyText"/>
      </w:pPr>
      <w:r>
        <w:t xml:space="preserve">“Người xấu!”</w:t>
      </w:r>
    </w:p>
    <w:p>
      <w:pPr>
        <w:pStyle w:val="BodyText"/>
      </w:pPr>
      <w:r>
        <w:t xml:space="preserve">“Ngươi ghét Lận Thần ca ca đến thế cơ à?” Mai Trường Tô cười không thành tiếng, kéo Phi Lưu vào lòng, nhẹ nhàng đung đưa. “Như ngươi vẫn là tốt nhất… Nếu ta có thể vô lo vô nghĩ như ngươi, có thể vui vẻ như ngươi thì thật tốt…”</w:t>
      </w:r>
    </w:p>
    <w:p>
      <w:pPr>
        <w:pStyle w:val="BodyText"/>
      </w:pPr>
      <w:r>
        <w:t xml:space="preserve">Phi Lưu gạt tay Mai Trường Tô ra, ngồi thẳng người, nói nghiêm túc: “Có thể!”</w:t>
      </w:r>
    </w:p>
    <w:p>
      <w:pPr>
        <w:pStyle w:val="BodyText"/>
      </w:pPr>
      <w:r>
        <w:t xml:space="preserve">Mai Trường Tô dịu dàng nhìn hắn. “Thật sự có thể chứ?”</w:t>
      </w:r>
    </w:p>
    <w:p>
      <w:pPr>
        <w:pStyle w:val="BodyText"/>
      </w:pPr>
      <w:r>
        <w:t xml:space="preserve">“Có thể!” Phi Lưu nhắc lại một lần nữa rồi đứng dậy kéo một chiếc ghế cao tới ngồi, lại kéo Mai Trường Tô xuống ngồi dưới thảm, kéo đầu chàng tựa vào đầu gối mình. “Giống như Phi Lưu! Tô ca ca cũng có thể!”</w:t>
      </w:r>
    </w:p>
    <w:p>
      <w:pPr>
        <w:pStyle w:val="BodyText"/>
      </w:pPr>
      <w:r>
        <w:t xml:space="preserve">Mai Trường Tô cảm thấy khóe mắt ươn ướt, dựa vào đầu gối Phi Lưu, cảm thấy ngón tay hắn len vào mái tóc mình, nhẹ nhàng vân vê, truyền tình cảm và sự tin tưởng thuần túy nhất của hắn sang người mình.</w:t>
      </w:r>
    </w:p>
    <w:p>
      <w:pPr>
        <w:pStyle w:val="BodyText"/>
      </w:pPr>
      <w:r>
        <w:t xml:space="preserve">“Phi Lưu của chúng ta vẫn thông minh nhất!” Mai Trường Tô nhắm chặt mắt lại, lẩm bẩm: “Thì ra Tô ca ca cũng có thể như vậy…”</w:t>
      </w:r>
    </w:p>
    <w:p>
      <w:pPr>
        <w:pStyle w:val="BodyText"/>
      </w:pPr>
      <w:r>
        <w:t xml:space="preserve">“Có thể!” Phi Lưu cố gắng mỉm cười lần nữa, đồng thời lay động đầu gối mình, chậm rãi hát một làn điệu dịu dàng.</w:t>
      </w:r>
    </w:p>
    <w:p>
      <w:pPr>
        <w:pStyle w:val="BodyText"/>
      </w:pPr>
      <w:r>
        <w:t xml:space="preserve">“Phi Lưu cũng học được bài hát này à?”</w:t>
      </w:r>
    </w:p>
    <w:p>
      <w:pPr>
        <w:pStyle w:val="BodyText"/>
      </w:pPr>
      <w:r>
        <w:t xml:space="preserve">“Học được! Phi Lưu hát!”</w:t>
      </w:r>
    </w:p>
    <w:p>
      <w:pPr>
        <w:pStyle w:val="BodyText"/>
      </w:pPr>
      <w:r>
        <w:t xml:space="preserve">Mai Trường Tô hít một hơi thật sâu, thử thả lỏng mỗi sợi cơ trên người, cảm giác uể oải lập tức tràn đến.</w:t>
      </w:r>
    </w:p>
    <w:p>
      <w:pPr>
        <w:pStyle w:val="BodyText"/>
      </w:pPr>
      <w:r>
        <w:t xml:space="preserve">“Ngủ!” Phi Lưu nói.</w:t>
      </w:r>
    </w:p>
    <w:p>
      <w:pPr>
        <w:pStyle w:val="BodyText"/>
      </w:pPr>
      <w:r>
        <w:t xml:space="preserve">“Phi Lưu buồn ngủ, muốn ngủ rồi à?”</w:t>
      </w:r>
    </w:p>
    <w:p>
      <w:pPr>
        <w:pStyle w:val="BodyText"/>
      </w:pPr>
      <w:r>
        <w:t xml:space="preserve">“Không phải! Tô ca ca ngủ! Phi Lưu đánh người xấu!”</w:t>
      </w:r>
    </w:p>
    <w:p>
      <w:pPr>
        <w:pStyle w:val="BodyText"/>
      </w:pPr>
      <w:r>
        <w:t xml:space="preserve">Mai Trường Tô ngẩn ra, lập tức hiểu ý Phi Lưu, lông mày không khỏi cau lại. “Có người vào Tuyết Lư à?”</w:t>
      </w:r>
    </w:p>
    <w:p>
      <w:pPr>
        <w:pStyle w:val="BodyText"/>
      </w:pPr>
      <w:r>
        <w:t xml:space="preserve">“Vâng!” Phi Lưu gật đầu. “Ở bên ngoài! Đại thúc! Phi Lưu đi đánh ông ta!”</w:t>
      </w:r>
    </w:p>
    <w:p>
      <w:pPr>
        <w:pStyle w:val="BodyText"/>
      </w:pPr>
      <w:r>
        <w:t xml:space="preserve">Nghe vậy, Mai Trường Tô thở phào một hơi, bám lấy cánh tay Phi Lưu đứng lên, nói vọng ra ngoài cửa sổ: “Mông đại ca, mời vào!”</w:t>
      </w:r>
    </w:p>
    <w:p>
      <w:pPr>
        <w:pStyle w:val="BodyText"/>
      </w:pPr>
      <w:r>
        <w:t xml:space="preserve">Chàng vừa dứt lời, một bóng dáng đã lắc người đi vào, rõ ràng là vóc người rất to lớn nhưng hành động lại mau lẹ như quỷ mị.</w:t>
      </w:r>
    </w:p>
    <w:p>
      <w:pPr>
        <w:pStyle w:val="BodyText"/>
      </w:pPr>
      <w:r>
        <w:t xml:space="preserve">“Đại thúc là khách của Tô ca ca, Phi Lưu của chúng ta không đánh, Phi Lưu đi ngủ trước được không?” Mai Trường Tô dỗ dành thiếu niên vào phòng trong, Mông Chí cũng đi theo phía sau cùng vào.</w:t>
      </w:r>
    </w:p>
    <w:p>
      <w:pPr>
        <w:pStyle w:val="BodyText"/>
      </w:pPr>
      <w:r>
        <w:t xml:space="preserve">Sau khi đợi Phi Lưu nghe lời nằm lên giường nhắm mắt ngủ, hai người lớn mới ngồi xuống bên cạnh chiếc bàn tròn đặt giữa phòng.</w:t>
      </w:r>
    </w:p>
    <w:p>
      <w:pPr>
        <w:pStyle w:val="BodyText"/>
      </w:pPr>
      <w:r>
        <w:t xml:space="preserve">“Hai người bọn họ đã đi chưa?” Mai Trường Tô rót một tách trà cho Mông Chí, hỏi.</w:t>
      </w:r>
    </w:p>
    <w:p>
      <w:pPr>
        <w:pStyle w:val="BodyText"/>
      </w:pPr>
      <w:r>
        <w:t xml:space="preserve">“Ta đã truyền đạt ý của ngươi rồi, nhưng xem dáng vẻ của Vệ Tranh thì hình như hắn không muốn đi…”</w:t>
      </w:r>
    </w:p>
    <w:p>
      <w:pPr>
        <w:pStyle w:val="BodyText"/>
      </w:pPr>
      <w:r>
        <w:t xml:space="preserve">“Vậy hắn muốn làm gì?”</w:t>
      </w:r>
    </w:p>
    <w:p>
      <w:pPr>
        <w:pStyle w:val="BodyText"/>
      </w:pPr>
      <w:r>
        <w:t xml:space="preserve">“Ở lại kinh thành giúp ngươi. Hắn nói đây là chuyện của mọi người, không thể để một mình ngươi gánh vác được.”</w:t>
      </w:r>
    </w:p>
    <w:p>
      <w:pPr>
        <w:pStyle w:val="BodyText"/>
      </w:pPr>
      <w:r>
        <w:t xml:space="preserve">“Nói bậy!” Mai Trường Tô cả giận, nói. “Hắn và ta làm sao giống nhau được? Ta thì lẻ loi một mình, nhưng hắn còn có Vân cô nương mà. Mười hai năm sinh ly tử biệt, Vân cô nương vẫn một lòng chung tình chờ hắn, cuối cùng cũng chờ đến lúc hắn mang được cái mạng về, hai người khổ tận cam lai, đoàn tụ sum vầy, hắn lại ồn ào cái gì nữa? Ta ở đây không cần hắn, hắn muốn đi thì đi, không muốn đi cũng phải đi!”</w:t>
      </w:r>
    </w:p>
    <w:p>
      <w:pPr>
        <w:pStyle w:val="BodyText"/>
      </w:pPr>
      <w:r>
        <w:t xml:space="preserve">“Ngươi cũng không cần nổi giận.” Mông Chí chậm rãi khuyên nhủ. “Ta còn không hiểu Vệ Tranh sao? Bất kể trong lòng nghĩ thế nào, ngươi ra lệnh cho hắn thì hắn chung quy vẫn phải nghe. Bây giờ ta chỉ lo lắng cho ngươi, ngươi đơn thương độc mã tới kinh thành như vậy, không hề mang theo tiếp viện gì sao?”</w:t>
      </w:r>
    </w:p>
    <w:p>
      <w:pPr>
        <w:pStyle w:val="BodyText"/>
      </w:pPr>
      <w:r>
        <w:t xml:space="preserve">“Ta có mang Phi Lưu mà.”</w:t>
      </w:r>
    </w:p>
    <w:p>
      <w:pPr>
        <w:pStyle w:val="BodyText"/>
      </w:pPr>
      <w:r>
        <w:t xml:space="preserve">“Chỉ có tiểu tử đó?” Mông Chí thoáng nhìn về phía chiếc giường. “Nói ra thật sự áy náy, hôm đó, ta không biết tiểu tử này là người của ngươi, lại giật mình khi thấy thân pháp của nó nên nhất thời tò mò ra tay, không gây ra phiền phức gì cho ngươi chứ?”</w:t>
      </w:r>
    </w:p>
    <w:p>
      <w:pPr>
        <w:pStyle w:val="BodyText"/>
      </w:pPr>
      <w:r>
        <w:t xml:space="preserve">“Không.” Mai Trường Tô thản nhiên nói. “Chẳng qua chỉ khiến Ninh Quốc hầu kinh động một chút mà thôi.”</w:t>
      </w:r>
    </w:p>
    <w:p>
      <w:pPr>
        <w:pStyle w:val="BodyText"/>
      </w:pPr>
      <w:r>
        <w:t xml:space="preserve">“Lần này ngươi đến đây, tại sao không báo trước cho ta? Bây giờ không hề có chuẩn bị gì, làm sao có thể giúp ngươi được?”</w:t>
      </w:r>
    </w:p>
    <w:p>
      <w:pPr>
        <w:pStyle w:val="BodyText"/>
      </w:pPr>
      <w:r>
        <w:t xml:space="preserve">“Huynh cần giúp ta à?” Nụ cười của Mai Trường Tô mang theo vẻ hờ hững. “Thôi, bây giờ huynh là thống lĩnh cấm quân, ân sủng hết mức, cần gì phải nhọc lòng vì ta? Chỉ cần làm như không biết ta là đã giúp ta một việc lớn rồi.”</w:t>
      </w:r>
    </w:p>
    <w:p>
      <w:pPr>
        <w:pStyle w:val="BodyText"/>
      </w:pPr>
      <w:r>
        <w:t xml:space="preserve">Mông Chí cắn răng lộ vẻ tức giận. “Ngươi nói lời này là thật tâm sao? Ngươi coi Mông Chí ta là loại người gì?”</w:t>
      </w:r>
    </w:p>
    <w:p>
      <w:pPr>
        <w:pStyle w:val="BodyText"/>
      </w:pPr>
      <w:r>
        <w:t xml:space="preserve">Mai Trường Tô nở một nụ cười nhẹ như có như không, đặt bàn tay lên khuỷu tay Mông Chí, khẽ bóp, nhỏ giọng nói: “Mông đại ca, làm sao ta có thể không rõ tấm lòng của huynh chứ? Hơn nữa, chưa nói đến tình huynh đệ của chúng ta năm đó, chỉ với tính tình hào hiệp của huynh thì huynh cũng sẽ không khoanh tay đứng nhìn. Nhưng việc ta cần làm thật sự không có cơ hội thành công nên không muốn kéo huynh vào, chỉ cần sơ ý một chút là danh tiếng trung lương của nhà họ Mông huynh sẽ bị hủy hoại trong chớp mắt…”</w:t>
      </w:r>
    </w:p>
    <w:p>
      <w:pPr>
        <w:pStyle w:val="BodyText"/>
      </w:pPr>
      <w:r>
        <w:t xml:space="preserve">“Trung nghĩa ở trong lòng, không ở danh tiếng. Chỉ cần ngươi không làm nguy hại đến Hoàng thượng thì sẽ vĩnh viễn không phải là kẻ thù của ta.”</w:t>
      </w:r>
    </w:p>
    <w:p>
      <w:pPr>
        <w:pStyle w:val="BodyText"/>
      </w:pPr>
      <w:r>
        <w:t xml:space="preserve">“Hoàng thượng ấy à? Hoàng thượng vĩnh viễn là một thanh đao, cần chém cần giết đều phải dựa vào ông ta.” Nụ cười lộ rõ trên môi Mai Trường Tô. “Xem ra huynh sớm đã đoán ra mục đích vào kinh của ta rồi.”</w:t>
      </w:r>
    </w:p>
    <w:p>
      <w:pPr>
        <w:pStyle w:val="BodyText"/>
      </w:pPr>
      <w:r>
        <w:t xml:space="preserve">“Đúng thế, ta nghĩ mình có thể đoán ra được.” Sự lo lắng chồng chất, chứa đầy trong mắt Mông Chí. “Nhưng Thái tử và Dự vương, đốn ngã một bên thì còn dễ, đốn ngã cả hai cùng một lúc thì rất khó. Dù thế nào thì Bệ hạ cũng phải bảo vệ một người.”</w:t>
      </w:r>
    </w:p>
    <w:p>
      <w:pPr>
        <w:pStyle w:val="BodyText"/>
      </w:pPr>
      <w:r>
        <w:t xml:space="preserve">“Cũng chưa chắc.” Mai Trường Tô cười lạnh, nói. “Hoàng thượng không phải chỉ có hai đứa con trai này.”</w:t>
      </w:r>
    </w:p>
    <w:p>
      <w:pPr>
        <w:pStyle w:val="BodyText"/>
      </w:pPr>
      <w:r>
        <w:t xml:space="preserve">Có lẽ trước kia Mông Chí chưa từng nghĩ tới khả năng có người khác kế thừa ngôi vị Hoàng đế ngoài Thái tử và Dự vương, ông ta cực kỳ khiếp sợ. “Ngươi… ngươi muốn nâng đỡ Tĩnh vương?”</w:t>
      </w:r>
    </w:p>
    <w:p>
      <w:pPr>
        <w:pStyle w:val="BodyText"/>
      </w:pPr>
      <w:r>
        <w:t xml:space="preserve">“Sao lại không thể?”</w:t>
      </w:r>
    </w:p>
    <w:p>
      <w:pPr>
        <w:pStyle w:val="BodyText"/>
      </w:pPr>
      <w:r>
        <w:t xml:space="preserve">“Ta biết tình cảm của ngươi và Tĩnh vương rất tốt, ta cũng không đánh giá thấp năng lực của hắn. Nói thật, những điều kiện bất lợi của hắn cũng không là gì cả, chẳng qua chỉ vì mẫu thân hắn có địa vị thấp nên không được Hoàng thượng coi trọng mà thôi. Những việc này chỉ cần tích cực thể hiện là có thể thay đổi được. Quan trọng nhất là bản tính Tĩnh vương không giỏi quyền mưu, cũng rất chán ghét tranh giành quyền lực. Tranh ngôi là chuyện hung hiểm đến mức nào? Tính tình hắn như vậy, làm sao có thể địch nổi Thái tử và Dự vương, là những người thủ đoạn độc ác lại có lực lượng hùng hậu?”</w:t>
      </w:r>
    </w:p>
    <w:p>
      <w:pPr>
        <w:pStyle w:val="BodyText"/>
      </w:pPr>
      <w:r>
        <w:t xml:space="preserve">Mai Trường Tô mở nắp tách trà, vẻ mặt vô cảm. “Hắn không giỏi quyền mưu thì có gì đáng ngại? Không phải còn có ta sao? Những việc đen tối, đẫm máu đó ta sẽ làm là được, để khiến cho những kẻ tội ác chồng chất ngã xuống, cho dù ta có phải đâm đao vào lưng người vô tội cũng không chùn tay. Mặc dù ta sẽ cảm thấy khó chịu nhưng khi sự đau khổ của một người đã vượt qua cực hạn thì sự khó chịu ở mức này cũng vẫn có thể chịu đựng được…”</w:t>
      </w:r>
    </w:p>
    <w:p>
      <w:pPr>
        <w:pStyle w:val="BodyText"/>
      </w:pPr>
      <w:r>
        <w:t xml:space="preserve">Những lời này của chàng mặc dù tàn nhẫn nhưng lại bao hàm sự bi thương và thống khổ không thể che giấu. Mông Chí ngơ ngác nhìn chàng, đột nhiên cảm thấy trong lòng như có dao cắt, một hồi lâu sau mới thở ra một hơi, nhỏ giọng hỏi: “Vậy Tĩnh vương… hắn chịu đáp ứng không?”</w:t>
      </w:r>
    </w:p>
    <w:p>
      <w:pPr>
        <w:pStyle w:val="BodyText"/>
      </w:pPr>
      <w:r>
        <w:t xml:space="preserve">“Tại sao lại không chứ? Thù hận của hắn đối với Thái tử và Dự vương cũng sâu đậm như ta, huống hồ còn có một ngôi vị Hoàng đế đang chờ ở đó nữa. Sức hấp dẫn của ngôi vị Hoàng đế là cực kỳ lớn, không mấy người có thể chống cự được, ngay cả Cảnh Diễm cũng vậy…”</w:t>
      </w:r>
    </w:p>
    <w:p>
      <w:pPr>
        <w:pStyle w:val="BodyText"/>
      </w:pPr>
      <w:r>
        <w:t xml:space="preserve">“Không thể như vậy được.” Mông Chí vỗ mạnh lên mặt bàn. “Bản tính của hắn chán ghét tranh giành, lẽ nào ngươi lại thích? Từ khi nào Tĩnh vương lại trở nên tàn nhẫn như vậy? Chẳng lẽ hắn không đau lòng vì ngươi sao?”</w:t>
      </w:r>
    </w:p>
    <w:p>
      <w:pPr>
        <w:pStyle w:val="BodyText"/>
      </w:pPr>
      <w:r>
        <w:t xml:space="preserve">“Mông đại ca.” Mai Trường Tô cười lạnh nhạt. “Huynh quên rồi, Cảnh Diễm không hề biết là ta… Ta đã chết rồi, ta đã là một vết sẹo trong lòng hắn… Kẻ vừa đe dọa vừa dụ dỗ hắn bước lên con đường tranh giành ngôi báu chẳng qua chỉ là một người lạ tên gọi Tô Triết thôi, hắn vì sao phải thương chứ?”</w:t>
      </w:r>
    </w:p>
    <w:p>
      <w:pPr>
        <w:pStyle w:val="BodyText"/>
      </w:pPr>
      <w:r>
        <w:t xml:space="preserve">“Sao?” Mông Chí ảo não kêu một tiếng. “Đúng, hắn không biết… nhưng không phải hôm nay ngươi đã gặp hắn à? Ngươi không nói với hắn sao? Hắn cũng không nhận ra ngươi à?”</w:t>
      </w:r>
    </w:p>
    <w:p>
      <w:pPr>
        <w:pStyle w:val="BodyText"/>
      </w:pPr>
      <w:r>
        <w:t xml:space="preserve">“Vì sao phải nói với hắn?” Sắc mặt Mai Trường Tô trắng bệch nhưng ánh mắt lại hết sức tỉnh táo. “Cho dù là một bằng hữu từng ngây thơ đến mức nào đi nữa, sau khi từ địa ngục trở về cũng sẽ biến thành ác quỷ, không những hắn không nhận ra ta mà ngay cả chính ta cũng không nhận ra mình nữa.”</w:t>
      </w:r>
    </w:p>
    <w:p>
      <w:pPr>
        <w:pStyle w:val="BodyText"/>
      </w:pPr>
      <w:r>
        <w:t xml:space="preserve">Mông Chí nắm chặt tay thành nắm đấm, đến mức khớp xương ngón tay trắng bệch, muốn dùng cách này để áp chế cảm giác như dao cắt trong lòng.</w:t>
      </w:r>
    </w:p>
    <w:p>
      <w:pPr>
        <w:pStyle w:val="BodyText"/>
      </w:pPr>
      <w:r>
        <w:t xml:space="preserve">Còn nhớ năm mười tám tuổi, chàng nở nụ cười rực rỡ, rạng ngời trên gương mặt khỏe mạnh, hồng hào như táo chín lúc chia tay. Thời gian mười hai năm như bóng câu qua cửa sổ, đến khi quay đầu lại nhìn, thấy mọi chuyện dường như đã xảy ra từ kiếp trước.</w:t>
      </w:r>
    </w:p>
    <w:p>
      <w:pPr>
        <w:pStyle w:val="BodyText"/>
      </w:pPr>
      <w:r>
        <w:t xml:space="preserve">“Tiểu Thù…” Mông Chí nắm chặt bàn tay chàng trong tay mình, bàn tay gầy guộc mà trắng xanh, có thể tưởng tượng quá trình vùng vẫy giữa sự sống và cái chết của chàng gian nan thế nào, đau khổ ra sao.</w:t>
      </w:r>
    </w:p>
    <w:p>
      <w:pPr>
        <w:pStyle w:val="BodyText"/>
      </w:pPr>
      <w:r>
        <w:t xml:space="preserve">“Huynh nhận lời ta, vĩnh viễn không được nói với Cảnh Diễm!” Mai Trường Tô nhìn ra ngoài cửa sổ, ánh mắt lơ đãng mà mênh mang. “Người bằng hữu hoạt bát, đáng yêu cùng lớn lên với hắn và gã mưu sĩ âm tàn, hiểm độc không từ thủ đoạn khi hành sự bên cạnh hắn vĩnh viễn không phải là một người, như vậy không phải sẽ tốt hơn sao?”</w:t>
      </w:r>
    </w:p>
    <w:p>
      <w:pPr>
        <w:pStyle w:val="BodyText"/>
      </w:pPr>
      <w:r>
        <w:t xml:space="preserve">“Tiểu Thù…”</w:t>
      </w:r>
    </w:p>
    <w:p>
      <w:pPr>
        <w:pStyle w:val="BodyText"/>
      </w:pPr>
      <w:r>
        <w:t xml:space="preserve">“Cả kinh thành chỉ có huynh và thái nãi nãi nhà ta biết Lâm Thù trở về, ta không muốn lại có thêm người thứ ba nữa. Mông đại ca, ta nhờ huynh đấy!”</w:t>
      </w:r>
    </w:p>
    <w:p>
      <w:pPr>
        <w:pStyle w:val="BodyText"/>
      </w:pPr>
      <w:r>
        <w:t xml:space="preserve">“Ta thì ngươi có thể yên tâm nhưng Thái hoàng thái hậu làm sao lại biết được? Mấy năm nay người đã hơi lẩn thẩn rồi.”</w:t>
      </w:r>
    </w:p>
    <w:p>
      <w:pPr>
        <w:pStyle w:val="BodyText"/>
      </w:pPr>
      <w:r>
        <w:t xml:space="preserve">“Ta cũng không biết làm sao cụ lại nhận ra được, rõ ràng ta đã hoàn toàn thay đổi rồi, nhưng lúc cụ nhìn ta và gọi ta là Tiểu Thù thì ánh mắt cụ rất ấm áp. Ta có thể khẳng định không phải cụ gọi sai tên ta… Có lẽ chính vì cụ đã lẩn thẩn, rất nhiều chuyện không nhớ được nên lại không cần nghĩ ngợi nhiều. Ta chỉ là Tiểu Thù của cụ, ta vốn nên xuất hiện bên cạnh cụ, cho nên cụ mới vui vẻ như vậy, không hề có vẻ ngạc nhiên gì cả.”</w:t>
      </w:r>
    </w:p>
    <w:p>
      <w:pPr>
        <w:pStyle w:val="BodyText"/>
      </w:pPr>
      <w:r>
        <w:t xml:space="preserve">Mông Chí hơi bất an. “Thái hoàng thái hậu sẽ không nói ra chứ?”</w:t>
      </w:r>
    </w:p>
    <w:p>
      <w:pPr>
        <w:pStyle w:val="BodyText"/>
      </w:pPr>
      <w:r>
        <w:t xml:space="preserve">“Không đâu.” Mai Trường Tô trả lời rất khẽ: “Hơn nữa, bây giờ bất kể cụ có nói gì thì cũng không ai nghiêm túc lắng nghe cả.”.</w:t>
      </w:r>
    </w:p>
    <w:p>
      <w:pPr>
        <w:pStyle w:val="BodyText"/>
      </w:pPr>
      <w:r>
        <w:t xml:space="preserve">“Ôi…” Mông Chí thở dài một tiếng. “Quả thật là vậy.”</w:t>
      </w:r>
    </w:p>
    <w:p>
      <w:pPr>
        <w:pStyle w:val="BodyText"/>
      </w:pPr>
      <w:r>
        <w:t xml:space="preserve">Mai Trường Tô nâng tách trà lên nhấp một ngụm nhỏ, im lặng chốc lát rồi điềm đạm nói: “Mông đại ca, hôm nay huynh đến thì ta cũng có một vấn đề muốn hỏi huynh…”</w:t>
      </w:r>
    </w:p>
    <w:p>
      <w:pPr>
        <w:pStyle w:val="BodyText"/>
      </w:pPr>
      <w:r>
        <w:t xml:space="preserve">“Ngươi cứ việc hỏi đi.”</w:t>
      </w:r>
    </w:p>
    <w:p>
      <w:pPr>
        <w:pStyle w:val="BodyText"/>
      </w:pPr>
      <w:r>
        <w:t xml:space="preserve">“Mấy năm nay chúng ta đã bí mật liên lạc nhiều lần, vì sao từ trước đến nay huynh không cho ta biết Cảnh Vũ ca ca có một đứa con mồ côi cha từ trong bụng mẹ?”</w:t>
      </w:r>
    </w:p>
    <w:p>
      <w:pPr>
        <w:pStyle w:val="BodyText"/>
      </w:pPr>
      <w:r>
        <w:t xml:space="preserve">“Ngươi nói cái gì?” Mông Chí kinh ngạc, suýt nữa không nhịn được nhảy dựng lên. “Kỳ vương điện hạ có con?”</w:t>
      </w:r>
    </w:p>
    <w:p>
      <w:pPr>
        <w:pStyle w:val="BodyText"/>
      </w:pPr>
      <w:r>
        <w:t xml:space="preserve">“Ngay cả huynh cũng không biết ư?” Mai Trường Tô hơi bất ngờ. “Cảnh Diễm giấu chuyện này kín thật. Có điều cũng khó trách, nếu có phong thanh lọt đến tai Thái tử hoặc Dự vương thì Đình Sinh sẽ mất mạng…”</w:t>
      </w:r>
    </w:p>
    <w:p>
      <w:pPr>
        <w:pStyle w:val="BodyText"/>
      </w:pPr>
      <w:r>
        <w:t xml:space="preserve">“Tin tức này có chính xác không?” Mông Chí lộ ra vẻ mặt khó tin. “Nam đinh trong phủ Kỳ vương đều chết hết, nữ quyến toàn bộ bị giam vào Dịch U đình, những người có chút danh phận đều bị bức tử gần hết trong vòng chưa đến một năm, làm sao có thể có một đứa con còn sống sót được?”</w:t>
      </w:r>
    </w:p>
    <w:p>
      <w:pPr>
        <w:pStyle w:val="BodyText"/>
      </w:pPr>
      <w:r>
        <w:t xml:space="preserve">Ánh mắt Mai Trường Tô sâu thẳm, chàng trầm tư trong chốc lát rồi nói: “Nguyên do cụ thể thì ta cũng không có cách nào suy đoán, có điều Kỳ vương phi rất thông minh, giỏi phán đoán, Tú Đồng tỷ tỷ dũng mãnh vô song, đều là anh hào không kém mày râu trong giới nữ lưu. Hơn nữa, khi đó tình hình hỗn loạn, một giọt máu của Cảnh Vũ ca ca được hai người họ liều chết giữ lại rồi che giấu tại Dịch U đình cũng không phải chuyện không thể xảy ra. Nhìn cảnh Cảnh Diễm quan tâm, chăm sóc Đình Sinh, có thể thấy hắn đã xác nhận thân phận của đứa bé đó, chuyện này sẽ không sai được.”</w:t>
      </w:r>
    </w:p>
    <w:p>
      <w:pPr>
        <w:pStyle w:val="BodyText"/>
      </w:pPr>
      <w:r>
        <w:t xml:space="preserve">“Tướng mạo thì sao? Nó có giống Kỳ vương không?”</w:t>
      </w:r>
    </w:p>
    <w:p>
      <w:pPr>
        <w:pStyle w:val="BodyText"/>
      </w:pPr>
      <w:r>
        <w:t xml:space="preserve">“Đứa nhỏ này bị hành hạ từ bé, mặt mày xanh xao, nhìn không rõ lắm nhưng thỉnh thoảng đầu mày cuối mắt của nó vẫn lộ ra những nét đặc trưng của Cảnh Vũ ca ca năm đó.”</w:t>
      </w:r>
    </w:p>
    <w:p>
      <w:pPr>
        <w:pStyle w:val="BodyText"/>
      </w:pPr>
      <w:r>
        <w:t xml:space="preserve">“Tĩnh vương đã biết đó là con của Kỳ vương, vì sao không chăm sóc nó một chút mà lại để nó phải khổ sở như thế?” Mông Chí không nhịn được oán giận.</w:t>
      </w:r>
    </w:p>
    <w:p>
      <w:pPr>
        <w:pStyle w:val="BodyText"/>
      </w:pPr>
      <w:r>
        <w:t xml:space="preserve">“Hắn cũng không có cách nào. Vô duyên vô cớ chăm sóc một cung nô sẽ khó tránh khỏi làm người khác sinh nghi. Nếu sơ ý một chút mà để lộ thân phận của Đình Sinh thì Thái tử và Dự vương sao chịu buông tha?”</w:t>
      </w:r>
    </w:p>
    <w:p>
      <w:pPr>
        <w:pStyle w:val="BodyText"/>
      </w:pPr>
      <w:r>
        <w:t xml:space="preserve">“Nhưng dù sao cũng không thể để đứa nhỏ này ở lại một nơi như Dịch U đình mãi được.” Mông Chí kích động đứng dậy, sải bước đi tới đi lui trong phòng. Phi Lưu từ trên giường ngồi dậy, ánh mắt lạnh băng cảnh giác nhìn ông ta chằm chằm.</w:t>
      </w:r>
    </w:p>
    <w:p>
      <w:pPr>
        <w:pStyle w:val="BodyText"/>
      </w:pPr>
      <w:r>
        <w:t xml:space="preserve">“Phi Lưu ngủ đi!” Mai Trường Tô quay lại dỗ dành một câu, lại nói với Mông Chí: “Mông đại ca, huynh cứ ngồi xuống rồi nói tiếp. Huynh sốt ruột, chẳng lẽ Cảnh Diễm và ta không sốt ruột? Đình Sinh thì nhất định phải cứu nhưng cần nghĩ ra một cách không có sơ hở để cứu nó lành lặn ra ngoài mới được.”</w:t>
      </w:r>
    </w:p>
    <w:p>
      <w:pPr>
        <w:pStyle w:val="BodyText"/>
      </w:pPr>
      <w:r>
        <w:t xml:space="preserve">“Ngươi có cách gì chưa?” Mông Chí vội hỏi.</w:t>
      </w:r>
    </w:p>
    <w:p>
      <w:pPr>
        <w:pStyle w:val="BodyText"/>
      </w:pPr>
      <w:r>
        <w:t xml:space="preserve">“Tạm thời đã nghĩ ra được một cách nhưng ta còn phải cân nhắc thêm chi tiết nữa. Chuyện này không thể vội vã được, dục tốc bất đạt mà.” Mai Trường Tô liếc nhìn Mông Chí, nhíu mày. “Mông đại ca bây giờ đã là cao thủ đệ nhất của Đại Lương, lại thân mang trọng trách chỉ huy cấm vệ. Ta ở xa tận Lang Châu cũng thường nghe người ta bàn tán huynh chín chắn, chững chạc, lòng như sắt đá, tại sao hôm nay lại dễ kích động như thế?”</w:t>
      </w:r>
    </w:p>
    <w:p>
      <w:pPr>
        <w:pStyle w:val="BodyText"/>
      </w:pPr>
      <w:r>
        <w:t xml:space="preserve">Mông Chí vò đầu, thở dài một tiếng. “Ta cũng không biết vì sao, nếu là chuyện khác, bắt ta thấy Thái Sơn sụp đổ trước mắt mà mặt vẫn không đổi sắc cũng không phải việc khó, nhưng bây giờ nói chuyện với ngươi, ta lại trở nên lỗ mãng, liều lĩnh như khi còn trẻ… Ngươi còn nhớ cuộc chiến ở Hồ Lô cốc không? Nếu không có ba đạo kim lệnh Kỳ vương điện hạ tự tay viết ghìm chặt cương ngựa thì chỉ sợ ta đã sớm lọt vào bẫy của quân địch rồi. Nếu Hồ Lô cốc thất thủ thì lệnh tôn đại nhân nhất định sẽ chặt đầu ta làm bóng để đá.”</w:t>
      </w:r>
    </w:p>
    <w:p>
      <w:pPr>
        <w:pStyle w:val="BodyText"/>
      </w:pPr>
      <w:r>
        <w:t xml:space="preserve">“Khi đó phụ thân ta quả thật không tin được huynh, có điều sau đó ông cũng từng nói nếu so về khả năng nhìn người thì ông thua kém Kỳ vương. Kỳ vương có thể thông qua một trận diễn võ mà chọn ra được một người không phải quá xuất sắc giữa muôn vàn tướng sĩ là huynh, ông không thể có được nhãn lực như vậy.”</w:t>
      </w:r>
    </w:p>
    <w:p>
      <w:pPr>
        <w:pStyle w:val="BodyText"/>
      </w:pPr>
      <w:r>
        <w:t xml:space="preserve">“Nhưng nếu nói về nghiêm khắc và tinh diệu trong dụng binh thì ai có thể so với lệnh tôn được chứ? Năm đó, quân Xích Diễm đến bất cứ đâu cũng khiến cho quân đội nơi đó, dù có là đội quân thép, cũng phải run rẩy ba phần.” Nói đến chuyện xưa, Mông Chí cảm thấy hào khí đã tĩnh lặng nhiều năm lại hừng hực dâng lên, chỉ tiếc trước mặt không có rượu, đành phải cầm tách trà lên uống một hơi dài, cảm khái: “Đáng hận là chẳng bao lâu sau ta bị cưỡng chế rời khỏi quân Xích Diễm, nếu có thể tôi luyện thêm mấy năm dưới trướng Kỳ vương và lệnh tôn thì ta đã học hỏi được nhiều hơn rồi.”</w:t>
      </w:r>
    </w:p>
    <w:p>
      <w:pPr>
        <w:pStyle w:val="BodyText"/>
      </w:pPr>
      <w:r>
        <w:t xml:space="preserve">Mai Trường Tô thở dài. “Có mất tất có được, nếu huynh không rời khỏi quân Xích Diễm thì chưa biết chuyện kiếp nạn mười hai năm trước huynh có thể tránh được không, chỉ riêng thân phận cựu bộ Xích Diễm cũng khiến huynh không thể ngồi vào vị trí thống lĩnh cấm quân bây giờ.”</w:t>
      </w:r>
    </w:p>
    <w:p>
      <w:pPr>
        <w:pStyle w:val="BodyText"/>
      </w:pPr>
      <w:r>
        <w:t xml:space="preserve">Nhắc tới chuyện này, Mông Chí lập tức nghĩ đến một việc khác, không khỏi cắn răng oán hận. “Cũng chưa chắc đâu, hiện nay trong triều không phải có một cựu bộ Xích Diễm đang được vinh sủng đến cực điểm, toàn thân được bao phủ trong vầng hào quang “trụ cột triều đình” hay sao?”</w:t>
      </w:r>
    </w:p>
    <w:p>
      <w:pPr>
        <w:pStyle w:val="BodyText"/>
      </w:pPr>
      <w:r>
        <w:t xml:space="preserve">Bàn tay Mai Trường Tô đang đặt trên bàn run lên rồi lập tức bình ổn lại, đầu ngón tay bấm xuống mặt bàn sơn đỏ, dường như có thể in hằn vết tay lên đó.</w:t>
      </w:r>
    </w:p>
    <w:p>
      <w:pPr>
        <w:pStyle w:val="BodyText"/>
      </w:pPr>
      <w:r>
        <w:t xml:space="preserve">“Mấy năm nay, lá mặt lá trái duy trì giao hảo với hắn thật sự khiến ta khó chịu gần chết!” Mông Chí thở ra một hơi thật dài như muốn trút hết buồn bực trong lòng. “Còn ngươi, vì sao ngươi lại vào đây ở?”</w:t>
      </w:r>
    </w:p>
    <w:p>
      <w:pPr>
        <w:pStyle w:val="BodyText"/>
      </w:pPr>
      <w:r>
        <w:t xml:space="preserve">“Vì an toàn.” Mai Trường Tô thản nhiên nói.</w:t>
      </w:r>
    </w:p>
    <w:p>
      <w:pPr>
        <w:pStyle w:val="BodyText"/>
      </w:pPr>
      <w:r>
        <w:t xml:space="preserve">“Cái gì? Nơi này mà an toàn?”</w:t>
      </w:r>
    </w:p>
    <w:p>
      <w:pPr>
        <w:pStyle w:val="BodyText"/>
      </w:pPr>
      <w:r>
        <w:t xml:space="preserve">“Ít nhất cũng có thể loại bỏ được rất nhiều phiền phức.” Giọng Mai Trường Tô như băng, rét lạnh thấu xương. “Lợi dụng ba người trẻ tuổi đó vào kinh có thể nhanh chóng tiếp xúc với những yếu nhân quan trọng nhất trong triều. Biện pháp này rõ ràng tốt hơn nhiều so với nhận lời trở thành phụ tá cho Thái tử hoặc Dự vương rồi tới Kim Lăng lại như bị trói chân trói tay.”</w:t>
      </w:r>
    </w:p>
    <w:p>
      <w:pPr>
        <w:pStyle w:val="BodyText"/>
      </w:pPr>
      <w:r>
        <w:t xml:space="preserve">Mông Chí suy nghĩ một lát rồi gật đầu đồng ý, có điều nhìn khuôn mặt buồn bực của Mai Trường Tô, ông ta linh cảm không nên tiếp tục nói về đề tài này nên hỏi sang việc khác: “Ngươi có ý kiến gì với đại hội kén chồng của quận chúa Nghê Hoàng lần này?”</w:t>
      </w:r>
    </w:p>
    <w:p>
      <w:pPr>
        <w:pStyle w:val="BodyText"/>
      </w:pPr>
      <w:r>
        <w:t xml:space="preserve">“Mục phủ Vân Nam là màn chắn phía nam của quốc gia, quận chúa lại vất vả hy sinh nhiều năm tuổi xuân vì đất nước, chỉ mong lần này nàng có thể tìm được một người thật lòng tương thân tương ái, những chuyện khác đều không quan trọng.”</w:t>
      </w:r>
    </w:p>
    <w:p>
      <w:pPr>
        <w:pStyle w:val="BodyText"/>
      </w:pPr>
      <w:r>
        <w:t xml:space="preserve">“Ngươi biết không, Thái tử và Dự vương đều phái tay sai đắc lực đến tham gia tỷ võ, nếu trong số bọn chúng có một kẻ thành công thì kế hoạch của đệ sẽ khó thực hiện hơn nhiều.”</w:t>
      </w:r>
    </w:p>
    <w:p>
      <w:pPr>
        <w:pStyle w:val="BodyText"/>
      </w:pPr>
      <w:r>
        <w:t xml:space="preserve">“Trí tuệ của quận chúa vượt xa ta, ta cũng không cần lo lắng chuyện này. Chỉ là Đại Du và Bắc Yên biết rõ rất khó thành công mà vẫn còn đến đây cầu thân, vậy chúng nhất định có chuẩn bị kĩ càng, huynh phải chú ý hơn một chút!”</w:t>
      </w:r>
    </w:p>
    <w:p>
      <w:pPr>
        <w:pStyle w:val="BodyText"/>
      </w:pPr>
      <w:r>
        <w:t xml:space="preserve">“Ờ!”</w:t>
      </w:r>
    </w:p>
    <w:p>
      <w:pPr>
        <w:pStyle w:val="BodyText"/>
      </w:pPr>
      <w:r>
        <w:t xml:space="preserve">“Thời gian không còn sớm nữa, huynh cũng nên trở về đi. Khi kế hoạch cứu Đình Sinh tới lúc chín muồi, ta sẽ nhờ huynh giúp đỡ một tay. Bên chỗ Vệ Tranh cũng phiền huynh giám sát bọn họ ra ngoài thành, tuyệt đối không cho quay lại!”</w:t>
      </w:r>
    </w:p>
    <w:p>
      <w:pPr>
        <w:pStyle w:val="BodyText"/>
      </w:pPr>
      <w:r>
        <w:t xml:space="preserve">Mông Chí gật đầu đứng dậy, vừa bước một bước ra cửa lại lưu luyến dừng chân, quay đầu nhìn Mai Trường Tô, ánh mắt lộ rõ vẻ thương cảm nhưng trong lòng hiểu rõ những việc mình có thể làm thật sự có hạn, cảm giác khó chịu trào lên trong lồng ngực, ông ta không hề nghĩ ngợi, ôm chàng thật chặt.</w:t>
      </w:r>
    </w:p>
    <w:p>
      <w:pPr>
        <w:pStyle w:val="BodyText"/>
      </w:pPr>
      <w:r>
        <w:t xml:space="preserve">Cánh màn khẽ lay động, Phi Lưu bắn ra như một tia chớp, lật tay làm kiếm đâm thẳng về phía cổ họng Mông Chí. Khi Mông Chí lui bước tránh được, Phi Lưu lại lập tức vặn người liên tiếp, tung ra những chiêu thức tàn nhẫn.</w:t>
      </w:r>
    </w:p>
    <w:p>
      <w:pPr>
        <w:pStyle w:val="BodyText"/>
      </w:pPr>
      <w:r>
        <w:t xml:space="preserve">“Phi Lưu!” Mai Trường Tô vội vàng chắn giữa hai người, ngăn cản. “Đó là đại thúc tạm biệt ta, không phải bắt nạt ta, Phi Lưu đừng tức giận!”</w:t>
      </w:r>
    </w:p>
    <w:p>
      <w:pPr>
        <w:pStyle w:val="BodyText"/>
      </w:pPr>
      <w:r>
        <w:t xml:space="preserve">“Không cho!” Khuôn mặt lạnh như băng của Phi Lưu cực kỳ tức giận.</w:t>
      </w:r>
    </w:p>
    <w:p>
      <w:pPr>
        <w:pStyle w:val="BodyText"/>
      </w:pPr>
      <w:r>
        <w:t xml:space="preserve">“Được rồi, được rồi, sau này không như vậy nữa.” Mai Trường Tô cười tạ lỗi với Mông Chí. “Xin Mông đại ca thứ lỗi, Phi Lưu nhà ta vẫn luôn như vậy.”</w:t>
      </w:r>
    </w:p>
    <w:p>
      <w:pPr>
        <w:pStyle w:val="BodyText"/>
      </w:pPr>
      <w:r>
        <w:t xml:space="preserve">“Không sao, ta còn rất vui vẻ khi thấy đứa nhỏ này bảo vệ ngươi như thế.” Mông Chí nở nụ cười thiện ý với Phi Lưu. “Ngươi phải bảo vệ hắn cho tốt!”</w:t>
      </w:r>
    </w:p>
    <w:p>
      <w:pPr>
        <w:pStyle w:val="BodyText"/>
      </w:pPr>
      <w:r>
        <w:t xml:space="preserve">Phi Lưu phớt lờ ông ta, vẫn cảnh giác đứng bên cạnh Tô ca ca của hắn, một bước cũng không rời.</w:t>
      </w:r>
    </w:p>
    <w:p>
      <w:pPr>
        <w:pStyle w:val="BodyText"/>
      </w:pPr>
      <w:r>
        <w:t xml:space="preserve">“Vậy ta đi trước đây.” Mông Chí lại nhìn Mai Trường Tô thật sâu, nhỏ giọng nói: “Tiểu Thù, ngươi phải bảo trọng thân thể, ngàn vạn lần không được để xảy ra chuyện, biết không?”</w:t>
      </w:r>
    </w:p>
    <w:p>
      <w:pPr>
        <w:pStyle w:val="BodyText"/>
      </w:pPr>
      <w:r>
        <w:t xml:space="preserve">Mai Trường Tô thấy viền mắt nóng lên, cố gắng kiềm chế, gật đầu không nói gì.</w:t>
      </w:r>
    </w:p>
    <w:p>
      <w:pPr>
        <w:pStyle w:val="BodyText"/>
      </w:pPr>
      <w:r>
        <w:t xml:space="preserve">Phi Lưu trừng mắt nhìn Mông Chí, có thể thấy rõ hắn đã sốt ruột đến mức nào. Sau khi Mông Chí phi thân qua cửa sổ biến mất, hắn lập tức đóng chặt cửa sổ lại.</w:t>
      </w:r>
    </w:p>
    <w:p>
      <w:pPr>
        <w:pStyle w:val="BodyText"/>
      </w:pPr>
      <w:r>
        <w:t xml:space="preserve">“Sao vậy? Phi Lưu của chúng ta không thích đại thúc à?” Mai Trường Tô dịu dàng trêu đùa hắn.</w:t>
      </w:r>
    </w:p>
    <w:p>
      <w:pPr>
        <w:pStyle w:val="BodyText"/>
      </w:pPr>
      <w:r>
        <w:t xml:space="preserve">“Không thích!”</w:t>
      </w:r>
    </w:p>
    <w:p>
      <w:pPr>
        <w:pStyle w:val="BodyText"/>
      </w:pPr>
      <w:r>
        <w:t xml:space="preserve">“Vì sao?”</w:t>
      </w:r>
    </w:p>
    <w:p>
      <w:pPr>
        <w:pStyle w:val="BodyText"/>
      </w:pPr>
      <w:r>
        <w:t xml:space="preserve">“Đánh không lại!”</w:t>
      </w:r>
    </w:p>
    <w:p>
      <w:pPr>
        <w:pStyle w:val="BodyText"/>
      </w:pPr>
      <w:r>
        <w:t xml:space="preserve">“Không sao.” Mai Trường Tô xoa đầu hắn. “Phi Lưu của chúng ta còn nhỏ, sau này ngươi lớn bằng đại thúc thì nhất định có thể đánh thắng được.”</w:t>
      </w:r>
    </w:p>
    <w:p>
      <w:pPr>
        <w:pStyle w:val="BodyText"/>
      </w:pPr>
      <w:r>
        <w:t xml:space="preserve">Vẻ mặt Phi Lưu không thay đổi nhưng ánh mắt lập tức lộ vẻ vui mừng.</w:t>
      </w:r>
    </w:p>
    <w:p>
      <w:pPr>
        <w:pStyle w:val="BodyText"/>
      </w:pPr>
      <w:r>
        <w:t xml:space="preserve">Mai Trường Tô dắt tay hắn, đích thân đưa hắn đến giường nằm xuống, đắp chăn cho hắn, khẽ hát một bài ca dao đến tận lúc hắn yên tĩnh nhắm mắt lại mới lặng lẽ quay về giường của mình ngủ.</w:t>
      </w:r>
    </w:p>
    <w:p>
      <w:pPr>
        <w:pStyle w:val="BodyText"/>
      </w:pPr>
      <w:r>
        <w:t xml:space="preserve">Mấy ngày tỷ thí tiếp theo, Mai Trường Tô không đi xem, chàng lấy cớ không được khỏe để ở lại Tuyết Lư tĩnh dưỡng.</w:t>
      </w:r>
    </w:p>
    <w:p>
      <w:pPr>
        <w:pStyle w:val="BodyText"/>
      </w:pPr>
      <w:r>
        <w:t xml:space="preserve">Sau lần Thái tử và Dự vương đến thăm dò, hai bên đều cảm thấy chàng là một người không thể thu phục bằng ơn huệ hay uy quyền, nên trước khi nghĩ ra kế sách lôi kéo mới, cả hai bên không đến làm phiền chàng nữa.</w:t>
      </w:r>
    </w:p>
    <w:p>
      <w:pPr>
        <w:pStyle w:val="BodyText"/>
      </w:pPr>
      <w:r>
        <w:t xml:space="preserve">Ngày ngày chàng đọc sách gảy đàn, toàn tâm an dưỡng, khí sắc quả thật tốt hơn rất nhiều.</w:t>
      </w:r>
    </w:p>
    <w:p>
      <w:pPr>
        <w:pStyle w:val="BodyText"/>
      </w:pPr>
      <w:r>
        <w:t xml:space="preserve">Bởi vì đã báo danh thi đấu nên Tiêu Cảnh Duệ và Ngôn Dự Tân ngày nào cũng phải đánh nhau, đương nhiên không thể đến chơi với Mai Trường Tô. Ngược lại, Tạ Bật có vẻ rất nhàn nhã, ngày nào cũng sắp xếp thời gian đến tán dóc, tất cả các đề tài trời nam đất bắc đều đã nói đến, chỉ không nhắc một chữ nào đến Dự vương.</w:t>
      </w:r>
    </w:p>
    <w:p>
      <w:pPr>
        <w:pStyle w:val="BodyText"/>
      </w:pPr>
      <w:r>
        <w:t xml:space="preserve">Ngày nào sau buổi hoàng hôn, Tuyết Lư cũng trở nên náo nhiệt, một mình Ngôn Dự Tân đã đủ ồn ào bằng mười người khác. Hắn kể chuyện thi đấu trong ngày như diễn tuồng cho Mai Trường Tô nghe, đặc biệt là khi miêu tả hắn và Tiêu Cảnh Duệ lên võ đài tỷ thí thì từ ngữ càng thêm hoa mỹ, nước miếng bắn tung tóe, dường như những màn tỷ thí đó đều là những trận đấu thượng đỉnh, kinh thiên địa khiếp quỷ thần, đủ để thay đổi cục diện võ lâm hiện nay, chỉ sợ còn đặc sắc hơn cả đi xem trực tiếp ở võ đài.</w:t>
      </w:r>
    </w:p>
    <w:p>
      <w:pPr>
        <w:pStyle w:val="BodyText"/>
      </w:pPr>
      <w:r>
        <w:t xml:space="preserve">“Ngươi nghe mà không đỏ mặt à?” Tạ Bật thỉnh thoảng lại khẽ huých tay đại ca hắn đang ngồi bên cạnh. “Dự Tân đang kể về ngươi đấy à? Tại sao ta nghe cứ như Nhị Lang thần hạ phàm thế? Chỉ kém bên cạnh không có một con Hao Thiên khuyển nữa thôi.”</w:t>
      </w:r>
    </w:p>
    <w:p>
      <w:pPr>
        <w:pStyle w:val="BodyText"/>
      </w:pPr>
      <w:r>
        <w:t xml:space="preserve">Lần nào Tiêu Cảnh Duệ cũng chỉ cười khổ nhưng vẫn không ngăn Ngôn Dự Tân để hắn khỏi mất hứng.</w:t>
      </w:r>
    </w:p>
    <w:p>
      <w:pPr>
        <w:pStyle w:val="BodyText"/>
      </w:pPr>
      <w:r>
        <w:t xml:space="preserve">Chỉ có Phi Lưu ngồi bên cạnh lạnh lùng nhìn trời, thỉnh thoảng lại bật ra một câu: “Không thể!”</w:t>
      </w:r>
    </w:p>
    <w:p>
      <w:pPr>
        <w:pStyle w:val="BodyText"/>
      </w:pPr>
      <w:r>
        <w:t xml:space="preserve">Ngôn Dự Tân nghĩ rất lâu mới hiểu ý của Phi Lưu. Sau đó, mỗi lúc mô tả chiêu thức cụ thể, hắn cũng không dám ăn nói ba hoa, khoa trương tho᩠nữa.</w:t>
      </w:r>
    </w:p>
    <w:p>
      <w:pPr>
        <w:pStyle w:val="BodyText"/>
      </w:pPr>
      <w:r>
        <w:t xml:space="preserve">Tuy nhiên phải công nhận một điều, cho dù hắn có hơi khoe khoang nhưng riêng về sức mạnh thì hắn và Tiêu Cảnh Duệ rõ ràng vẫn là cao thủ. Mấy vòng đấu đầu tiên đều không có gì khó khăn, hai ngày gần đây, dù có chút nguy hiểm nhưng cuối cùng vẫn kết thúc bằng thắng lợi.</w:t>
      </w:r>
    </w:p>
    <w:p>
      <w:pPr>
        <w:pStyle w:val="BodyText"/>
      </w:pPr>
      <w:r>
        <w:t xml:space="preserve">Ngày nào Hoàng đế cũng xuất hiện đúng giờ trên lầu Nghênh Phụng để biểu thị sự coi trọng đối với đại hội tỷ thí, mặc dù mọi người đều biết ngài cùng lắm chỉ xem một, hai trận rồi rời đi nhưng vẫn cảm thấy hết sức vinh quang.</w:t>
      </w:r>
    </w:p>
    <w:p>
      <w:pPr>
        <w:pStyle w:val="BodyText"/>
      </w:pPr>
      <w:r>
        <w:t xml:space="preserve">Đại đa số những kẻ đến tham gia thi đấu không phải chỉ muốn cưới được quận chúa Nghê Hoàng, vì dù sao cũng chỉ có duy nhất một người sẽ đạt được vinh hạnh đó. Phần lớn thí sinh đều coi đại hội lần này như một võ đài biểu diễn, hy vọng có thể giành được chút danh tiếng, nâng cao địa vị trên giang hồ hoặc được người có địa vị cao ưu ái, có thể tiến thân vào quan trường.</w:t>
      </w:r>
    </w:p>
    <w:p>
      <w:pPr>
        <w:pStyle w:val="BodyText"/>
      </w:pPr>
      <w:r>
        <w:t xml:space="preserve">Cứ thế, mọi người đều cố gắng hết khả năng, đại hội kén chồng lần này diễn ra vô cùng náo nhiệt, thu hút ánh mắt của cả thiên hạ đúng như mong muốn. Mỗi ngày đều có người chán nản xuống đài, cũng có người nhất chiến thành danh, so với vinh quang cuối cùng với đầy đủ của cải, danh tiếng và quyền thế kia, cả quá trình này cũng không thể nói là không đặc sắc, cùng lắm chỉ là không đủ bất ngờ mà thôi.</w:t>
      </w:r>
    </w:p>
    <w:p>
      <w:pPr>
        <w:pStyle w:val="BodyText"/>
      </w:pPr>
      <w:r>
        <w:t xml:space="preserve">Mặc dù bất ngờ đến rất chậm rãi nhưng chung quy vẫn sẽ phải đến.</w:t>
      </w:r>
    </w:p>
    <w:p>
      <w:pPr>
        <w:pStyle w:val="BodyText"/>
      </w:pPr>
      <w:r>
        <w:t xml:space="preserve">Hoàng hôn ngày thứ bảy kể từ lúc đại hội so tài bắt đầu, khi Mai Trường Tô nhìn thấy vẻ mặt nặng nề của Ngôn Dự Tân và Tiêu Cảnh Duệ lúc chạy vào Tuyết Lư, chàng đã ý thức được nhất định đã xảy ra chuyện gì đó bất ngờ khiến người ta kinh hãi.</w:t>
      </w:r>
    </w:p>
    <w:p>
      <w:pPr>
        <w:pStyle w:val="BodyText"/>
      </w:pPr>
      <w:r>
        <w:t xml:space="preserve">“Tô huynh! Tô huynh!” Người vừa vào cửa đã lớn tiếng kêu la đương nhiên là Ngôn Dự Tân.</w:t>
      </w:r>
    </w:p>
    <w:p>
      <w:pPr>
        <w:pStyle w:val="BodyText"/>
      </w:pPr>
      <w:r>
        <w:t xml:space="preserve">Do vừa chạy một quãng đường dài nên hai má hắn đỏ ửng, trán lấm tấm mồ hôi. Hắn chạy tới, kéo một chiếc ghế trúc ngồi xuống, chưa thở dốc xong đã vội vàng nói: “Không hay rồi, xảy ra chuyện lớn rồi!”</w:t>
      </w:r>
    </w:p>
    <w:p>
      <w:pPr>
        <w:pStyle w:val="BodyText"/>
      </w:pPr>
      <w:r>
        <w:t xml:space="preserve">“Sao thế?” Mai Trường Tô đặt quyển sách trên tay xuống, ngồi thẳng người lên. “Ngươi và Cảnh Duệ thua rồi à?”</w:t>
      </w:r>
    </w:p>
    <w:p>
      <w:pPr>
        <w:pStyle w:val="BodyText"/>
      </w:pPr>
      <w:r>
        <w:t xml:space="preserve">“Bọn ta thua hay không thua thì có gì mà phải vội vàng? Nhưng hôm nay Thượng Chí thua rồi!”</w:t>
      </w:r>
    </w:p>
    <w:p>
      <w:pPr>
        <w:pStyle w:val="BodyText"/>
      </w:pPr>
      <w:r>
        <w:t xml:space="preserve">“Tần Thượng Chí?” Mai Trường Tô nhíu mày không cho là đúng. “Mặc dù hắn cũng được coi là cao thủ nhưng còn chưa đạt tới đỉnh cao, thua thì cũng không có gì lạ cả.”</w:t>
      </w:r>
    </w:p>
    <w:p>
      <w:pPr>
        <w:pStyle w:val="BodyText"/>
      </w:pPr>
      <w:r>
        <w:t xml:space="preserve">Lúc này Tiêu Cảnh Duệ cũng ngồi xuống bên cạnh, vẻ mặt rất nghiêm túc. “Hắn thua không có gì lạ nhưng vấn đề là hắn thua ngay sau một chiêu!”</w:t>
      </w:r>
    </w:p>
    <w:p>
      <w:pPr>
        <w:pStyle w:val="BodyText"/>
      </w:pPr>
      <w:r>
        <w:t xml:space="preserve">Mai Trường Tô không khỏi giật mình. “Làm sao có thể thế được? Cho dù đối thủ của hắn là Mông đại thống lĩnh thì cũng không thể một chiêu đánh bại hắn được.”</w:t>
      </w:r>
    </w:p>
    <w:p>
      <w:pPr>
        <w:pStyle w:val="BodyText"/>
      </w:pPr>
      <w:r>
        <w:t xml:space="preserve">“Cho nên mới nói xảy ra chuyện lớn rồi!” Ngôn Dự Tân giậm chân, nói.</w:t>
      </w:r>
    </w:p>
    <w:p>
      <w:pPr>
        <w:pStyle w:val="BodyText"/>
      </w:pPr>
      <w:r>
        <w:t xml:space="preserve">“Chẳng lẽ đánh bại hắn không phải người Đại Lương à?”</w:t>
      </w:r>
    </w:p>
    <w:p>
      <w:pPr>
        <w:pStyle w:val="BodyText"/>
      </w:pPr>
      <w:r>
        <w:t xml:space="preserve">“Nếu là người Đại Lương thì bọn ta cũng chưa đến mức sốt ruột như vậy. Đó là một người Bắc Yên, tên rất quái dị, gọi là Bách Lý Kỳ. Mấy vòng trước hắn làm bộ làm tịch chiến đấu rất vất vả, thấy ngày mai đã là trận quyết chiến rồi, hôm nay hắn đột nhiên lại phát uy. Có vẻ như hắn không những cần chiến thắng mà còn phải nhân tiện làm kinh sợ mấy đối thủ còn lại.”</w:t>
      </w:r>
    </w:p>
    <w:p>
      <w:pPr>
        <w:pStyle w:val="BodyText"/>
      </w:pPr>
      <w:r>
        <w:t xml:space="preserve">Mai Trường Tô cau mày. “Ngoài Thác Bạt Hạo, Bắc Yên lại còn có người như vậy à?”</w:t>
      </w:r>
    </w:p>
    <w:p>
      <w:pPr>
        <w:pStyle w:val="BodyText"/>
      </w:pPr>
      <w:r>
        <w:t xml:space="preserve">“Người này luyện ngạnh công, thân thể cao to, bắp thịt như sắt. Thượng Chí xem thường hắn là một kẻ ngang ngược nên chủ quan, kết quả một chiêu công tới, đối phương đứng yên chịu đòn mà không tránh, sau đó thừa dịp hắn chưa kịp thu thế, gã kia tung một chưởng đánh trúng vai hắn làm cánh tay hắn không thể cử động được, đành phải nhận thua.” Tiêu Cảnh Duệ mặc dù cũng rất sốt ruột nhưng tâm tình không lộ rõ ra ngoài mà chỉ sa sầm nét mặt, giọng nói tương đối bình tĩnh. “Tuy nói hắn một chiêu bị thua thì hơi oan uổng nhưng gã Bách Lý Kỳ kia có sức mạnh siêu tuyệt lại không hề giả. Một thân khổ luyện công phu đó nếu gặp người có bản lĩnh vững vàng, nội lực thâm hậu như Mông đại thống lĩnh thì có lẽ hắn cũng không làm ăn được gì, nhưng mà…”</w:t>
      </w:r>
    </w:p>
    <w:p>
      <w:pPr>
        <w:pStyle w:val="BodyText"/>
      </w:pPr>
      <w:r>
        <w:t xml:space="preserve">Nói tới đây, hắn dừng lại như không nỡ nói thẳng ra nhưng Mai Trường Tô biết rất rõ ý hắn là gì.</w:t>
      </w:r>
    </w:p>
    <w:p>
      <w:pPr>
        <w:pStyle w:val="BodyText"/>
      </w:pPr>
      <w:r>
        <w:t xml:space="preserve">Quận chúa Nghê Hoàng dù sao cũng là nữ nhân, võ học lấy kỹ xảo làm chủ, công lực làm phụ, đối phó với loại ngạnh công này sẽ rất thua thiệt, sơ ý một chút để thất thủ sẽ xảy ra chuyện lớn.</w:t>
      </w:r>
    </w:p>
    <w:p>
      <w:pPr>
        <w:pStyle w:val="BodyText"/>
      </w:pPr>
      <w:r>
        <w:t xml:space="preserve">“Đừng có cuống cuồng lên như thế!” Tạ Bật lúc trước đang ở Tuyết Lư nói chuyện với Mai Trường Tô, lúc này nói xen vào. “Theo quy tắc tỷ thí, biến cố này cũng chưa chắc đã là tuyệt lộ. Cho dù gã Bách Lý Kỳ kia tiến vào hàng ngũ mười người đứng đầu thì quyền quyết định trong cuộc thi văn vẫn nằm trong tay Hoàng thượng. Đến lúc đó, chỉ cần xếp hắn đứng cuối cùng là xong chứ sao!”</w:t>
      </w:r>
    </w:p>
    <w:p>
      <w:pPr>
        <w:pStyle w:val="BodyText"/>
      </w:pPr>
      <w:r>
        <w:t xml:space="preserve">Ánh mắt Mai Trường Tô hơi nặng nề, chàng lắc đầu nói: “Nếu vậy thì ý nguyện của quận chúa Nghê Hoàng sẽ không được bảo đảm. Nàng ấy vốn dự định nếu không thấy ai vừa mắt thì chỉ cần toàn lực đánh bại người đó, nếu nàng không thích ai trong cả mười người thì không thành thân cũng được. Nhưng giờ đây xuất hiện một cao thủ rất khó đánh bại, nếu nàng tuyệt đối không muốn lấy hắn thì cho dù hắn xếp hạng cuối cùng cũng vẫn là một mối uy hiếp. Để tránh kết cục có thể bị thua trong cuộc chiến cuối cùng với hắn, quận chúa sẽ không thể không chọn một trong số chín người trước đó làm phu quân. Chỉ sợ đối với một người tâm cao khí ngạo như nàng bị ép đối mặt với cục diện như thế thật sự là một sự sỉ nhục.”</w:t>
      </w:r>
    </w:p>
    <w:p>
      <w:pPr>
        <w:pStyle w:val="BodyText"/>
      </w:pPr>
      <w:r>
        <w:t xml:space="preserve">“Ngày mai tỷ thí vòng quyết định để chọn ra mười người vào vòng cuối cùng, Tô huynh cũng đến xem được không?” Tiêu Cảnh Duệ tới gần Mai Trường Tô, nhỏ giọng nói. “Kiến thức về võ học của huynh cao hơn bọn ta, có lẽ sẽ đánh giá được tên Bách Lý Kỳ đó rốt cuộc nguy hiểm đến mức nào, nên đối phó với hắn như thế nào…”</w:t>
      </w:r>
    </w:p>
    <w:p>
      <w:pPr>
        <w:pStyle w:val="BodyText"/>
      </w:pPr>
      <w:r>
        <w:t xml:space="preserve">“Ngươi và Dự Tân phải tỷ thí với người này à?”</w:t>
      </w:r>
    </w:p>
    <w:p>
      <w:pPr>
        <w:pStyle w:val="BodyText"/>
      </w:pPr>
      <w:r>
        <w:t xml:space="preserve">“Không phải.” Tiêu Cảnh Duệ lắc đầu phủ nhận. “Ta và Dự Tân đều không cùng bảng với hắn, ngày mai bất kể thắng hay bại đều sẽ không phải đối mặt với hắn. Chỉ có điều, nếu ngày mai hắn thắng thì chắc chắn sẽ vào vòng trong. Hy vọng Tô huynh có thể quan sát hắn một chút để giúp đỡ quận chúa Nghê Hoàng.”</w:t>
      </w:r>
    </w:p>
    <w:p>
      <w:pPr>
        <w:pStyle w:val="BodyText"/>
      </w:pPr>
      <w:r>
        <w:t xml:space="preserve">“Đúng vậy, đúng vậy.” Ngôn Dự Tân phụ họa. “Võ công của Cảnh Duệ vốn dĩ chưa chắc đã cao hơn ta, nhưng sau khi được Tô huynh chỉ điểm trên đường về kinh, rõ ràng võ công của hắn đã lợi hại hơn ta một bậc rồi.”</w:t>
      </w:r>
    </w:p>
    <w:p>
      <w:pPr>
        <w:pStyle w:val="BodyText"/>
      </w:pPr>
      <w:r>
        <w:t xml:space="preserve">Mai Trường Tô cười nhạt, nói: “Quận chúa đã đạt tới cảnh giới võ công thượng thừa, được xếp vào hàng cao thủ đệ nhất, dù ta có thể giúp đỡ thì cũng có hạn. Nàng và Cảnh Duệ khác nhau, võ công của Cảnh Duệ không cao bằng nàng, vì thế những điều ta có thể góp ý cho Cảnh Duệ cũng nhiều hơn.”</w:t>
      </w:r>
    </w:p>
    <w:p>
      <w:pPr>
        <w:pStyle w:val="BodyText"/>
      </w:pPr>
      <w:r>
        <w:t xml:space="preserve">“Tô huynh!” Tiêu Cảnh Duệ nhăn nhó. “Huynh có thể nói uyển chuyển hơn một chút không? Nói vậy thật sự rất khiến người khác đau lòng!”</w:t>
      </w:r>
    </w:p>
    <w:p>
      <w:pPr>
        <w:pStyle w:val="BodyText"/>
      </w:pPr>
      <w:r>
        <w:t xml:space="preserve">“Có điều chỉ trải qua một trận ngày mai đã để quận chúa phải đối mặt với một cao thủ xa lạ thì thật sự quá nguy hiểm.” Hai hàng lông mày của Mai Trường Tô nhíu sát vào nhau. “Phải nghĩ cách tăng thêm “một màn chắn” ở giữa mới được.”</w:t>
      </w:r>
    </w:p>
    <w:p>
      <w:pPr>
        <w:pStyle w:val="BodyText"/>
      </w:pPr>
      <w:r>
        <w:t xml:space="preserve">“Tô huynh đã có cách gì chưa?” Ngôn Dự Tân gấp gáp vặn hỏi.</w:t>
      </w:r>
    </w:p>
    <w:p>
      <w:pPr>
        <w:pStyle w:val="BodyText"/>
      </w:pPr>
      <w:r>
        <w:t xml:space="preserve">“Ngày mai trước khi quyết chiến, Hoàng thượng có thể hạ chỉ cho thêm hai ngày khiêu chiến nữa.”</w:t>
      </w:r>
    </w:p>
    <w:p>
      <w:pPr>
        <w:pStyle w:val="BodyText"/>
      </w:pPr>
      <w:r>
        <w:t xml:space="preserve">“Ngày khiêu chiến?”</w:t>
      </w:r>
    </w:p>
    <w:p>
      <w:pPr>
        <w:pStyle w:val="BodyText"/>
      </w:pPr>
      <w:r>
        <w:t xml:space="preserve">“Đúng. Lý do là để tránh những bất công có thể xảy ra do vấn đề chia bảng tỷ thí. Ngày mai, mười người thắng cuối cùng là người bị khiêu chiến, tất cả những người bị thua mấy ngày trước đây đều có thể tùy ý khiêu chiến một người thắng không thuộc bảng của mình, đánh một trận mà thắng được sẽ có thể thay thế trở thành người bị khiêu chiến mới. Hai ngày khiêu chiến xong, mười người cuối cùng còn lại mới là người thật sự có thể tham gia kỳ thi văn. Những người có can đảm khiêu chiến người thắng chắc chắn đều không phải kẻ đầu đường xó chợ, cho dù không thể đánh bại Bách Lý Kỳ thì ít nhất cũng có thể giúp quận chúa có thêm một chút kinh nghiệm.”</w:t>
      </w:r>
    </w:p>
    <w:p>
      <w:pPr>
        <w:pStyle w:val="BodyText"/>
      </w:pPr>
      <w:r>
        <w:t xml:space="preserve">Ba quý công tử liên tiếp gật đầu, Ngôn Dự Tân khen: “Đúng là một ý hay!”</w:t>
      </w:r>
    </w:p>
    <w:p>
      <w:pPr>
        <w:pStyle w:val="BodyText"/>
      </w:pPr>
      <w:r>
        <w:t xml:space="preserve">“Có điều phải vào cung ngay trong đêm để mời Hoàng thượng lập tức hạ chỉ mới được.” Mai Trường Tô nhắc nhở.</w:t>
      </w:r>
    </w:p>
    <w:p>
      <w:pPr>
        <w:pStyle w:val="BodyText"/>
      </w:pPr>
      <w:r>
        <w:t xml:space="preserve">“Đây là chuyện nhỏ, ta lập tức vào cung là được.” Ngôn Dự Tân cướp lời không hề nghĩ ngợi.</w:t>
      </w:r>
    </w:p>
    <w:p>
      <w:pPr>
        <w:pStyle w:val="BodyText"/>
      </w:pPr>
      <w:r>
        <w:t xml:space="preserve">“Không cần, không cần!” Tạ Bật vội ngăn cản hắn, mặc dù hơi xấu hổ nhưng cuối cùng vẫn đỏ mặt thỉnh cầu: “Để Dự vương điện hạ đi mời chỉ được không?”</w:t>
      </w:r>
    </w:p>
    <w:p>
      <w:pPr>
        <w:pStyle w:val="BodyText"/>
      </w:pPr>
      <w:r>
        <w:t xml:space="preserve">Những người ở đây đều không có ai ngốc, vừa nghe đã biết hắn định làm gì. Không ai nói gì, tất cả đồng loạt lườm hắn khinh thường.</w:t>
      </w:r>
    </w:p>
    <w:p>
      <w:pPr>
        <w:pStyle w:val="BodyText"/>
      </w:pPr>
      <w:r>
        <w:t xml:space="preserve">Gần như chắc chắn nếu Hoàng đế nhận được bẩm báo về Bách Lý Kỳ, trong lòng ngài chắc cũng rất sốt ruột. Lúc này ai đến trước mặt Hoàng đế đưa ra đề nghị này đương nhiên sẽ khiến ngài rất hài lòng. Về phía quận chúa cũng coi như nợ người đó một món nợ ân tình, bao nhiêu người bị thua có được một cơ hội mới nên tự nhiên càng vui mừng, ngay cả mười người thắng đó vì muốn thể hiện bản lĩnh cũng sẽ không phản đối mạnh mẽ, nếu không chỉ tỏ ra mình yếu thế mà thôi.</w:t>
      </w:r>
    </w:p>
    <w:p>
      <w:pPr>
        <w:pStyle w:val="BodyText"/>
      </w:pPr>
      <w:r>
        <w:t xml:space="preserve">Cho nên bất kể từ phương diện nào thì đây đều là chuyện buôn một lãi mười, thảo nào Tạ Bật có ngượng ngùng đến mấy cũng phải đứng ra xin cho Dự vương.</w:t>
      </w:r>
    </w:p>
    <w:p>
      <w:pPr>
        <w:pStyle w:val="BodyText"/>
      </w:pPr>
      <w:r>
        <w:t xml:space="preserve">“Tạ Bật đã muốn làm chân chạy việc thì cứ đi đi.” Sau một lúc lâu, Mai Trường Tô mới lạnh nhạt lên tiếng.</w:t>
      </w:r>
    </w:p>
    <w:p>
      <w:pPr>
        <w:pStyle w:val="BodyText"/>
      </w:pPr>
      <w:r>
        <w:t xml:space="preserve">Tạ Bật mừng rỡ, sau khi nói liền mấy tiếng “đa tạ” liền vội vã đứng dậy rời đi.</w:t>
      </w:r>
    </w:p>
    <w:p>
      <w:pPr>
        <w:pStyle w:val="BodyText"/>
      </w:pPr>
      <w:r>
        <w:t xml:space="preserve">Hắn vừa đi, trong phòng bỗng trở nên tĩnh lặng lạ thường.</w:t>
      </w:r>
    </w:p>
    <w:p>
      <w:pPr>
        <w:pStyle w:val="BodyText"/>
      </w:pPr>
      <w:r>
        <w:t xml:space="preserve">Mai Trường Tô ngửa đầu ra sau, tựa lên gối sưởi nhắm mắt dưỡng thần. Tiêu Cảnh Duệ vốn không thích dây dưa vào chuyện này, huống hồ lại là tiểu đệ của mình nên càng không biết phải nói gì. Ngôn Dự Tân dù không có bè phái nhưng vì quan hệ với Ngôn Hoàng hậu nên tính ra cũng có liên quan đến Dự vương, vì vậy cũng không tiện bình luận.</w:t>
      </w:r>
    </w:p>
    <w:p>
      <w:pPr>
        <w:pStyle w:val="BodyText"/>
      </w:pPr>
      <w:r>
        <w:t xml:space="preserve">Khung cảnh nhất thời lặng ngắt như tờ.</w:t>
      </w:r>
    </w:p>
    <w:p>
      <w:pPr>
        <w:pStyle w:val="BodyText"/>
      </w:pPr>
      <w:r>
        <w:t xml:space="preserve">Một hồi lâu sau, cuối cùng Ngôn Dự Tân không kiên nhẫn ngồi yên như vậy mãi, lại nhớ tới một vấn đề: “Mọi người thấy có kỳ quái không, chỉ dựa vào một chưởng của Bách Lý Kỳ hôm nay thì kiểu gì hắn cũng có thể chen chân vào danh sách mười cao thủ đứng đầu thiên hạ, tại sao trên Lang Gia bảng lại hoàn toàn không có bóng dáng hắn?”</w:t>
      </w:r>
    </w:p>
    <w:p>
      <w:pPr>
        <w:pStyle w:val="BodyText"/>
      </w:pPr>
      <w:r>
        <w:t xml:space="preserve">“Cái này ngươi không biết à, vậy mà còn ra vẻ là người trong giang hồ?” Không đợi Mai Trường Tô mở miệng, Tiêu Cảnh Duệ đã nói trước. “Ngay từ đầu, bảng cao thủ của Lang Gia các đã nói rõ chỉ tiến hành xếp hạng theo những chiến tích các cao thủ đã thể hiện ra, những ẩn sĩ không bao giờ lộ diện trên giang hồ, cho dù võ công đã đến mức siêu phàm, chỉ cần họ không sử dụng đến thì Lang Gia các cũng sẽ không quan tâm. Đương nhiên, có lúc bảng xếp hạng này cũng làm mọi người ngạc nhiên nhưng đó chẳng qua là vì tin tức của Lang Gia các luôn luôn rất linh mẫn và toàn diện, rất nhiều cuộc tỷ thí được tiến hành âm thầm không muốn người khác biết mà bọn họ vẫn có thể hỏi thăm được kết quả, cho nên danh sách này mới có một số sai lệch so với nhận thức chung của mọi người. Giờ đây gã Bách Lý Kỳ này đã huênh hoang như vậy thì hắn nhất định có thể leo lên bảng cao thủ năm sau.”</w:t>
      </w:r>
    </w:p>
    <w:p>
      <w:pPr>
        <w:pStyle w:val="BodyText"/>
      </w:pPr>
      <w:r>
        <w:t xml:space="preserve">“Hê, đây không phải là ngươi ỷ vào học được vài điều từ Tô huynh sao? Vậy mà đã vội lên lớp cho ta rồi.” Ngôn Dự Tân phồng mang trợn mắt không phục. “Ngày mai ta sẽ chuyển đến Tuyết Lư ở!”</w:t>
      </w:r>
    </w:p>
    <w:p>
      <w:pPr>
        <w:pStyle w:val="BodyText"/>
      </w:pPr>
      <w:r>
        <w:t xml:space="preserve">Tiêu Cảnh Duệ cười, nói: “Ngươi còn ồn ào hơn cả một ngàn con quạ đen, cho dù Tô huynh chịu được thì Phi Lưu cũng không chịu…”</w:t>
      </w:r>
    </w:p>
    <w:p>
      <w:pPr>
        <w:pStyle w:val="BodyText"/>
      </w:pPr>
      <w:r>
        <w:t xml:space="preserve">Hắn còn chưa nói xong, một giọng nói lạnh lẽo đã vang lên từ ngọn cây trên đỉnh đầu mọi người: “Phi Lưu không chịu!” Ngôn Dự Tân giật nảy, vội nhích lại gần Mai Trường Tô.</w:t>
      </w:r>
    </w:p>
    <w:p>
      <w:pPr>
        <w:pStyle w:val="BodyText"/>
      </w:pPr>
      <w:r>
        <w:t xml:space="preserve">“Phi Lưu về rồi?” Nụ cười hiện lên trên gương mặt Mai Trường Tô, chàng vừa giơ tay lên, một bóng người chợt lóe. Phi Lưu đã lao tới ôm chàng.</w:t>
      </w:r>
    </w:p>
    <w:p>
      <w:pPr>
        <w:pStyle w:val="BodyText"/>
      </w:pPr>
      <w:r>
        <w:t xml:space="preserve">“Bên ngoài có vui không?”</w:t>
      </w:r>
    </w:p>
    <w:p>
      <w:pPr>
        <w:pStyle w:val="BodyText"/>
      </w:pPr>
      <w:r>
        <w:t xml:space="preserve">“Không vui!”</w:t>
      </w:r>
    </w:p>
    <w:p>
      <w:pPr>
        <w:pStyle w:val="BodyText"/>
      </w:pPr>
      <w:r>
        <w:t xml:space="preserve">“Phi Lưu không thích Dự Tân ca ca chuyển đến đây ở à?”</w:t>
      </w:r>
    </w:p>
    <w:p>
      <w:pPr>
        <w:pStyle w:val="BodyText"/>
      </w:pPr>
      <w:r>
        <w:t xml:space="preserve">“Không thích!”</w:t>
      </w:r>
    </w:p>
    <w:p>
      <w:pPr>
        <w:pStyle w:val="BodyText"/>
      </w:pPr>
      <w:r>
        <w:t xml:space="preserve">“Vì sao thế?”</w:t>
      </w:r>
    </w:p>
    <w:p>
      <w:pPr>
        <w:pStyle w:val="BodyText"/>
      </w:pPr>
      <w:r>
        <w:t xml:space="preserve">“Rất giống!ݍ</w:t>
      </w:r>
    </w:p>
    <w:p>
      <w:pPr>
        <w:pStyle w:val="BodyText"/>
      </w:pPr>
      <w:r>
        <w:t xml:space="preserve">Ngôn Dự Tân tò mò chớp chớp mắt. “Rất giống cái gì?”</w:t>
      </w:r>
    </w:p>
    <w:p>
      <w:pPr>
        <w:pStyle w:val="BodyText"/>
      </w:pPr>
      <w:r>
        <w:t xml:space="preserve">Mai Trường Tô bật cười, trả lời: “Hắn nói ngươi rất giống gã Lận Thần ở Giang Tả bọn ta. Đó là người Phi Lưu thấy khó chịu nhất.” Nói đến đây, chàng lại quay sang đùa với thiếu niên: “Vì sao lại nói bọn họ rất giống nhau? Dự Tân ca ca chưa từng trêu ngươi mà.”</w:t>
      </w:r>
    </w:p>
    <w:p>
      <w:pPr>
        <w:pStyle w:val="BodyText"/>
      </w:pPr>
      <w:r>
        <w:t xml:space="preserve">Phi Lưu lạnh lùng trợn mắt nhìn công tử quốc cữu, giọng nói giống như đã được ướp băng: “Trong lòng hắn muốn trêu.”</w:t>
      </w:r>
    </w:p>
    <w:p>
      <w:pPr>
        <w:pStyle w:val="BodyText"/>
      </w:pPr>
      <w:r>
        <w:t xml:space="preserve">“Này, này, này!” Ngôn Dự Tân vội xua tay. “Luật vua không bắt tội trong lòng, như vậy rất dễ bắt lầm người tốt…”</w:t>
      </w:r>
    </w:p>
    <w:p>
      <w:pPr>
        <w:pStyle w:val="BodyText"/>
      </w:pPr>
      <w:r>
        <w:t xml:space="preserve">“Đúng vậy.” Mai Trường Tô cười ngặt nghẽo. “Phi Lưu không cần quan tâm đến hắn nữa, trong phòng có đồ ăn phần ngươi, đều là loại ngươi thích ăn, mau vào ăn đi!”</w:t>
      </w:r>
    </w:p>
    <w:p>
      <w:pPr>
        <w:pStyle w:val="BodyText"/>
      </w:pPr>
      <w:r>
        <w:t xml:space="preserve">Phi Lưu vâng một tiếng, lại trợn mắt nhìn Ngôn Dự Tân rồi mới lắc người biến mất.</w:t>
      </w:r>
    </w:p>
    <w:p>
      <w:pPr>
        <w:pStyle w:val="BodyText"/>
      </w:pPr>
      <w:r>
        <w:t xml:space="preserve">Tiêu Cảnh Duệ nhìn sắc mặt hảo bằng hữu, cười gập người không đứng dậy được, một hồi lâu sau mới chậm rãi ngừng tiếng cười, vỗ vỗ vai hắn tỏ ý an ủi.</w:t>
      </w:r>
    </w:p>
    <w:p>
      <w:pPr>
        <w:pStyle w:val="BodyText"/>
      </w:pPr>
      <w:r>
        <w:t xml:space="preserve">“Chẳng mấy khi ngươi có cơ hội cười ta, ngươi cứ cười cho thoải mái đi.” Ngôn Dự Tân ra vẻ độ lượng, phất tay, quay sang Mai Trường Tô. “Vậy ngày mai Tô huynh có đi không?”</w:t>
      </w:r>
    </w:p>
    <w:p>
      <w:pPr>
        <w:pStyle w:val="BodyText"/>
      </w:pPr>
      <w:r>
        <w:t xml:space="preserve">“Đã có náo nhiệt như vậy thì đương nhiên phải đi chứ.” Mai Trường Tô cười hiền lành. “Có điều, chủ ý khiêu chiến này lại khiến hai người các ngươi thêm phiền phức rồi, xin thứ lỗi!”</w:t>
      </w:r>
    </w:p>
    <w:p>
      <w:pPr>
        <w:pStyle w:val="BodyText"/>
      </w:pPr>
      <w:r>
        <w:t xml:space="preserve">“Như vậy mới tốt! Mọi người đều phải dựa vào bản lĩnh thật sự.” Ngôn Dự Tân sảng khoái cười to. “Được người khác chiếu cố vốn cũng không thoải mái.”</w:t>
      </w:r>
    </w:p>
    <w:p>
      <w:pPr>
        <w:pStyle w:val="BodyText"/>
      </w:pPr>
      <w:r>
        <w:t xml:space="preserve">Tiêu Cảnh Duệ sửng sốt. “Cái gì mà được người khác chiếu cố?”</w:t>
      </w:r>
    </w:p>
    <w:p>
      <w:pPr>
        <w:pStyle w:val="BodyText"/>
      </w:pPr>
      <w:r>
        <w:t xml:space="preserve">Ngôn Dự Tân liếc hắn. “Chậm hiểu như vậy mà còn có mặt mũi cười ta?”</w:t>
      </w:r>
    </w:p>
    <w:p>
      <w:pPr>
        <w:pStyle w:val="BodyText"/>
      </w:pPr>
      <w:r>
        <w:t xml:space="preserve">“Cảnh Duệ.” Mai Trường Tô vỗ mu bàn tay hắn, nhỏ giọng nói: “Đây là kén chồng chứ không phải tuyển binh thao trường, người tuổi trẻ ngoại hình tốt, phẩm tính tốt, gia thế cũng tốt như hai người các ngươi thì triều đình đương nhiên phải chiếu cố. Ngươi không cảm thấy những người cùng bảng với các ngươi đều rất yếu sao?”</w:t>
      </w:r>
    </w:p>
    <w:p>
      <w:pPr>
        <w:pStyle w:val="BodyText"/>
      </w:pPr>
      <w:r>
        <w:t xml:space="preserve">“Hả?” Bởi vì tính cách ôn hòa, Tiêu Cảnh Duệ luôn không thích suy nghĩ quá nhiều nên thật sự không để ý điều này, giờ nghe vậy thì nhất thời ngây người sửng sốt.</w:t>
      </w:r>
    </w:p>
    <w:p>
      <w:pPr>
        <w:pStyle w:val="BodyText"/>
      </w:pPr>
      <w:r>
        <w:t xml:space="preserve">“Còn tưởng rằng mình rất tài giỏi đúng không?” Ngôn Dự Tân nhân cơ hội chế giễu hắn. “Trên giang hồ cũng thế, trong kinh thành cũng vậy, nếu nói ngươi không được ưu ái nhờ thân phận của mình thì ai mà tin được chứ?”</w:t>
      </w:r>
    </w:p>
    <w:p>
      <w:pPr>
        <w:pStyle w:val="BodyText"/>
      </w:pPr>
      <w:r>
        <w:t xml:space="preserve">“Dự Tân!” Mai Trường Tô cười, cau mày. “Làm gì có loại hảo bằng hữu như ngươi chứ? Cứ phải làm cho Cảnh Duệ không vui mới được à?”</w:t>
      </w:r>
    </w:p>
    <w:p>
      <w:pPr>
        <w:pStyle w:val="BodyText"/>
      </w:pPr>
      <w:r>
        <w:t xml:space="preserve">“Tô huynh, huynh đừng quá chiều hắn.” Ngôn Dự Tân lắc đầu. “Có một số việc vẫn phải cho hắn hiểu rõ mới tốt. Cảnh Duệ phải cái quá trung thực, như vậy không tốt. Cần học tập ta mới được, mặc dù tiêu diêu tự tại nhưng những chuyện cần hiểu rõ thì không thể lơ mơ được.”</w:t>
      </w:r>
    </w:p>
    <w:p>
      <w:pPr>
        <w:pStyle w:val="BodyText"/>
      </w:pPr>
      <w:r>
        <w:t xml:space="preserve">Hai mắt Mai Trường Tô chợt trở nên thâm sâu, nhỏ giọng thở dài. “Ngươi thật là một người thẳng thắn, thật sự hào hiệp. Nếu Cảnh Duệ có thể được như ngươi thì tốt…”</w:t>
      </w:r>
    </w:p>
    <w:p>
      <w:pPr>
        <w:pStyle w:val="BodyText"/>
      </w:pPr>
      <w:r>
        <w:t xml:space="preserve">Tiêu Cảnh Duệ hết nhìn người này lại quay sang nhìn người kia, cuối cùng không nhịn được giơ tay chặn ngang, bất mãn nói: “Dừng lại! Dừng lại! Rốt cuộc là hai người đang nói cái gì thế? Ta không ngốc, cho dù có ngây thơ một chút nhưng cũng chưa đến mức không bằng cả cái tên vô tâm vô tính này chứ?”</w:t>
      </w:r>
    </w:p>
    <w:p>
      <w:pPr>
        <w:pStyle w:val="BodyText"/>
      </w:pPr>
      <w:r>
        <w:t xml:space="preserve">Mai Trường Tô dịu giọng nói: “Ngươi đương nhiên rất tốt, ta cũng hy vọng có thể chơi với ngươi như thế này mãi. Nhưng tính ngươi quá trọng tình cảm, tương lai khó tránh khỏi bị liên lụy vì điều này. Bọn ta chẳng qua chỉ làm cho ngươi sớm chú ý một chút thôi.”</w:t>
      </w:r>
    </w:p>
    <w:p>
      <w:pPr>
        <w:pStyle w:val="BodyText"/>
      </w:pPr>
      <w:r>
        <w:t xml:space="preserve">Nghe chàng nói rõ ràng, Tiêu Cảnh Duệ thấy trong lòng ấm áp, lập tức nói: “Tô huynh yên tâm, người trong giang hồ đâu thể thiếu tôi luyện được? Ta dù có mềm yếu đến mấy cũng chưa đến mức vừa gặp phải chuyện đã không gượng dậy được, để người nhà và bằng hữu phải lo lắng vì ta…” Nói đến đây đột nhiên giọng nói thay đổi, khóe mắt hắn liếc sang Ngôn Dự Tân. “Còn ngươi thì miễn đi, đừng có học đòi Tô huynh rồi giả bộ thâm trầm nữa.”</w:t>
      </w:r>
    </w:p>
    <w:p>
      <w:pPr>
        <w:pStyle w:val="BodyText"/>
      </w:pPr>
      <w:r>
        <w:t xml:space="preserve">“Này, này!” Ngôn Dự Tân hai tay chống nạnh. “Tô huynh lo lắng cho ngươi thì ngươi lập tức cảm động, ta lo lắng cho ngươi thì ngươi lại lườm nguýt khinh thường, ngươi không thấy khác biệt quá lớn à?”</w:t>
      </w:r>
    </w:p>
    <w:p>
      <w:pPr>
        <w:pStyle w:val="BodyText"/>
      </w:pPr>
      <w:r>
        <w:t xml:space="preserve">“Để một kẻ được nuông chiều từ bé như ngươi phải bận tâm vì ta?” Tiêu Cảnh Duệ tiếp tục lườm hắn. “Vậy ta còn thể diện gì nữa? Mau tránh ra xa một chút cho ta!”</w:t>
      </w:r>
    </w:p>
    <w:p>
      <w:pPr>
        <w:pStyle w:val="BodyText"/>
      </w:pPr>
      <w:r>
        <w:t xml:space="preserve">“Dám xem thường ta, có giỏi thì đánh một trận!” Ngôn Dự Tân xắn tay áo lao tới, hai người lao vào đánh nhau không chiêu không thức như hai đứa trẻ nghịch ngợm, ngay cả Phi Lưu ở trong phòng cũng bị kinh động phải thò đầu ra xem.</w:t>
      </w:r>
    </w:p>
    <w:p>
      <w:pPr>
        <w:pStyle w:val="Compact"/>
      </w:pPr>
      <w:r>
        <w:t xml:space="preserve">Mai Trường Tô mỉm cười nhìn họ, đáy mắt lại thoáng qua một cảm xúc khác lạ khó xác định.</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Yết kiến đế vương</w:t>
      </w:r>
    </w:p>
    <w:p>
      <w:pPr>
        <w:pStyle w:val="BodyText"/>
      </w:pPr>
      <w:r>
        <w:t xml:space="preserve">Hôm sau, Mai Trường Tô lần nữa đi tới trước lầu Nghênh Phụng như đã hẹn, ngồi vào lều gấm của phủ Ninh Quốc hầu, Tạ Bật ngồi bên cạnh.</w:t>
      </w:r>
    </w:p>
    <w:p>
      <w:pPr>
        <w:pStyle w:val="BodyText"/>
      </w:pPr>
      <w:r>
        <w:t xml:space="preserve">Trước khi cuộc tỷ thí bắt đầu, quả nhiên có một thái giám lục y mang thánh chỉ tới, tuyên bố thể lệ thi đấu mới bổ sung.</w:t>
      </w:r>
    </w:p>
    <w:p>
      <w:pPr>
        <w:pStyle w:val="BodyText"/>
      </w:pPr>
      <w:r>
        <w:t xml:space="preserve">Bởi vì là thánh chỉ và lý do lại xác đáng nên không có bất kỳ ai phản đối. Thái giám tuyên chỉ xong rất nhanh, không hề ảnh hưởng đến thời gian các cuộc tỷ thí bắt đầu.</w:t>
      </w:r>
    </w:p>
    <w:p>
      <w:pPr>
        <w:pStyle w:val="BodyText"/>
      </w:pPr>
      <w:r>
        <w:t xml:space="preserve">Các trận so tài của Tiêu Cảnh Duệ và Ngôn Dự Tân đều tương đối sớm, một lát sau cả hai đều chuẩn bị lên đài.</w:t>
      </w:r>
    </w:p>
    <w:p>
      <w:pPr>
        <w:pStyle w:val="BodyText"/>
      </w:pPr>
      <w:r>
        <w:t xml:space="preserve">Đến ngày quyết chiến cuối cùng, cho dù là bảng đấu yếu đến mấy thì cũng không thể toàn những người tầm thường, cho nên đối thủ của hai người đều không thể coi thường.</w:t>
      </w:r>
    </w:p>
    <w:p>
      <w:pPr>
        <w:pStyle w:val="BodyText"/>
      </w:pPr>
      <w:r>
        <w:t xml:space="preserve">Tiêu Cảnh Duệ lên đài trước, giao đấu với một kiếm khách trẻ tuổi chỉ khoảng ngoài hai mươi. Hai người tuổi xấp xỉ nhau, binh khí giống nhau, vừa giao thủ đã bắt đầu cứng đối cứng, lấy nhanh chế nhanh, lấy cương chế cương, cuộc tỷ thí diễn ra rất náo nhiệt, tuy không linh hoạt, nhưng đấu pháp kiểu này tất nhiên cũng nhanh chóng cho kết quả.</w:t>
      </w:r>
    </w:p>
    <w:p>
      <w:pPr>
        <w:pStyle w:val="BodyText"/>
      </w:pPr>
      <w:r>
        <w:t xml:space="preserve">Tiêu Cảnh Duệ tài cao hơn một bậc, người nọ cũng thẳng thắn nhận thua xuống đài, xem phong thái xử sự thì cũng là một người quang minh chính đại.</w:t>
      </w:r>
    </w:p>
    <w:p>
      <w:pPr>
        <w:pStyle w:val="BodyText"/>
      </w:pPr>
      <w:r>
        <w:t xml:space="preserve">Mai Trường Tô từ xa nhìn thấy Mông Chí phái người đến triệu kiếm sĩ trẻ tuổi đó tới, chắc hẳn là thích tính khí hắn nên muốn thu về dưới trướng.</w:t>
      </w:r>
    </w:p>
    <w:p>
      <w:pPr>
        <w:pStyle w:val="BodyText"/>
      </w:pPr>
      <w:r>
        <w:t xml:space="preserve">Đối thủ của Ngôn Dự Tân vừa xuất hiện đã có thể thấy rõ là một khách giang hồ cực giàu kinh nghiệm đối chiến. Bước đi trầm ổn, ánh mắt kiên định, gương mặt chữ điền dày dạn gió sương, hai bên huyệt thái dương nhô cao, hai tay đều có lớp chai dày, có thể thấy người này rất chịu khó luyện công, hình thành sự đối lập rõ nét với vị công tử quốc cữu mặt như bạch ngọc phe phẩy quạt lên đài, trận đấu có vẻ rất đáng xem.</w:t>
      </w:r>
    </w:p>
    <w:p>
      <w:pPr>
        <w:pStyle w:val="BodyText"/>
      </w:pPr>
      <w:r>
        <w:t xml:space="preserve">“Tính ra đây vẫn là lần đầu tiên ta nhìn thấy Dự Tân ra tay.” Mai Trường Tô vừa xem quyền đấm cước đá trên đài vừa nghiêng người nói vói Tiêu Cảnh Duệ mới ngồi vào trong lều. “Vốn ta vẫn cảm thấy hơi lạ, ngươi có Thiên Tuyền sơn trang làm hậu thuẫn, phụ thân bên này lại có chiến công hiên hách, có một thân võ công cao cường cũng là tự nhiên, nhưng nhà họ Ngôn đời đời đều làm quan văn, lại là dòng dõi quý tộc, không có giao thiệp với giang hồ, vậy mà tại sao nghe các ngươi nói thì võ công của hắn cũng không kém ngưoi là bao? Kết quả hôm nay mới coi như rõ ràng, thì ra Dự Tân là đệ tử Càn môn, đúng là ta đã đánh giá thấp hắn rồi.”</w:t>
      </w:r>
    </w:p>
    <w:p>
      <w:pPr>
        <w:pStyle w:val="BodyText"/>
      </w:pPr>
      <w:r>
        <w:t xml:space="preserve">“Dự Tân vẫn chưa vào sơn môn bái sư, chỉ là khi còn nhỏ bị bệnh nặng, cần một bộ tâm pháp thượng thừa để hộ thân. Chưởng tọa Càn môn và gia gia đã qua đời của hắn là Ngôn lão thái sư có quan hệ rất tốt nên mới thu hắn làm đệ tử ký danh, vẫn không công khai với bên ngoài, cho nên bọn ta cũng không chủ động nói với Tô huynh.” Tiêu Cảnh Duệ vội giải thích.</w:t>
      </w:r>
    </w:p>
    <w:p>
      <w:pPr>
        <w:pStyle w:val="BodyText"/>
      </w:pPr>
      <w:r>
        <w:t xml:space="preserve">Mai Trường Tô cười, không nói gì, chỉ chăm chú quan sát trên đài.</w:t>
      </w:r>
    </w:p>
    <w:p>
      <w:pPr>
        <w:pStyle w:val="BodyText"/>
      </w:pPr>
      <w:r>
        <w:t xml:space="preserve">Võ công Càn môn luôn luôn được ca ngợi nhờ thân pháp và chiêu số, có yêu cầu cực cao đối với tư chất của môn hạ đệ tử, luyện công có cần chăm chỉ hay không lại không quá quan trọng, quả thật rất hợp với tính nết của Ngôn Dự Tân.</w:t>
      </w:r>
    </w:p>
    <w:p>
      <w:pPr>
        <w:pStyle w:val="BodyText"/>
      </w:pPr>
      <w:r>
        <w:t xml:space="preserve">Chỉ thấy tay áo hắn tung bay phấp phới trên võ đài, chiếc quạt trên tay bay múa, tạm thời không biết sức sát thương có kinh người hay không nhưng phong thái phóng khoáng thì quả thật là hạng nhất.</w:t>
      </w:r>
    </w:p>
    <w:p>
      <w:pPr>
        <w:pStyle w:val="BodyText"/>
      </w:pPr>
      <w:r>
        <w:t xml:space="preserve">“Xem ra không chỉ là ta đánh giá thấp hắn mà ngay cả các chủ Lang Gia các cũng không xếp hắn đúng vị trí rồi.” Mai Trường Tô mỉm cười vỗ tay, đúng lúc hai bàn tay chàng chạm vào nhau thì bóng áo xám trên đài cũng bị đánh bay. Ngôn Dự Tân áo gấm quạt hương, bước đi chậm rãi tới giữa võ đài, hơi dương cằm tươi cười, hình như đôi mắt đào hoa đã quét đủ một lượt mỗi góc khán đài.</w:t>
      </w:r>
    </w:p>
    <w:p>
      <w:pPr>
        <w:pStyle w:val="BodyText"/>
      </w:pPr>
      <w:r>
        <w:t xml:space="preserve">“Ta không cảm thấy có gì không đúng cả.” Tạ Bật nghiêng đầu, nói. “Nhìn điệu bộ lả lơi của hắn, có thể xếp thứ mười đã là tốt lắm rồi.”</w:t>
      </w:r>
    </w:p>
    <w:p>
      <w:pPr>
        <w:pStyle w:val="BodyText"/>
      </w:pPr>
      <w:r>
        <w:t xml:space="preserve">Tiêu Cảnh Duệ sớm đã quen nhìn hảo bằng hữu như vậy nên lúc này cũng coi như không nhìn thấy, chỉ cúi người nói thầm vào tai Mai Trường Tô: “Trận tiếp theo chính là Bách Lý Kỳ lên đài.”</w:t>
      </w:r>
    </w:p>
    <w:p>
      <w:pPr>
        <w:pStyle w:val="BodyText"/>
      </w:pPr>
      <w:r>
        <w:t xml:space="preserve">Mai Trường Tô khẽ gật đầu, nâng tách trà lên uống mấy ngụm.</w:t>
      </w:r>
    </w:p>
    <w:p>
      <w:pPr>
        <w:pStyle w:val="BodyText"/>
      </w:pPr>
      <w:r>
        <w:t xml:space="preserve">Lúc này Ngôn Dự Tân đã đắc ý đi đến, lớn tiếng hỏi bọn họ vừa rồi có thấy rõ cảnh tượng uy phong của hẳn trên đài hay không.</w:t>
      </w:r>
    </w:p>
    <w:p>
      <w:pPr>
        <w:pStyle w:val="BodyText"/>
      </w:pPr>
      <w:r>
        <w:t xml:space="preserve">“Ngươi như vậy mà cũng kêu là uy phong?” Tiêu Cảnh Duệ không nhịn được trêu đùa. “Ta thấy đối thủ của ngươi rõ ràng là bị ngươi quạt làm hoa cả mắt rồi tự mình trượt chân rơi xuống mà.”</w:t>
      </w:r>
    </w:p>
    <w:p>
      <w:pPr>
        <w:pStyle w:val="BodyText"/>
      </w:pPr>
      <w:r>
        <w:t xml:space="preserve">“Đó là ngươi ghen tị với ta.” Ngôn Dự Tân nhếch miệng phớt lờ hắn, đi thẳng tới bên cạnh Mai Trường Tô, chen Tạ Bật ra. “Tô huynh thấy thế nào? Ta có tư chất hơn Cảnh Duệ chứ?”</w:t>
      </w:r>
    </w:p>
    <w:p>
      <w:pPr>
        <w:pStyle w:val="BodyText"/>
      </w:pPr>
      <w:r>
        <w:t xml:space="preserve">“Không sai.” Mai Trường Tô cười, nói. “Có điều ngươi hơi ham chơi. Rõ ràng có thể giải quyết từ chiêu thứ năm mươi tám mà ngươi lại phải kéo đến chiêu thứ sáu mươi ba chỉ để ta xem chiêu “hoa rơi khắp trời” của ngươi.”</w:t>
      </w:r>
    </w:p>
    <w:p>
      <w:pPr>
        <w:pStyle w:val="BodyText"/>
      </w:pPr>
      <w:r>
        <w:t xml:space="preserve">Ngôn Dự Tân sững sờ, trong mắt lóe lên một thoáng khâm phục. “Tô huynh đúng là hảo nhãn lực. Đáng tiếc đối thủ của ta không phải một giai nhân xinh đẹp như hoa, nếu không sau khi trúng chiêu nhẹ nhàng rơi xuống mới thật sự giống như hoa rơi khắp trời.”</w:t>
      </w:r>
    </w:p>
    <w:p>
      <w:pPr>
        <w:pStyle w:val="BodyText"/>
      </w:pPr>
      <w:r>
        <w:t xml:space="preserve">Tiêu Cảnh Duệ “hừ” một tiếng, nói: “Nếu đối thủ của ngươi là một giai nhân xinh đẹp thì chỉ sợ người nhẹ nhàng rơi xuống đất chính là ngươi rồi!”</w:t>
      </w:r>
    </w:p>
    <w:p>
      <w:pPr>
        <w:pStyle w:val="BodyText"/>
      </w:pPr>
      <w:r>
        <w:t xml:space="preserve">“Đừng đùa nữa, có người đi lên rồi. Đây là Bách Lý Kỳ à?” Tạ Bật gõ gõ bàn, nói.</w:t>
      </w:r>
    </w:p>
    <w:p>
      <w:pPr>
        <w:pStyle w:val="BodyText"/>
      </w:pPr>
      <w:r>
        <w:t xml:space="preserve">Mọi người ngẩng đầu nhìn, quả nhiên hai người đối chiến trận tiếp theo đều đã đứng trên võ đài.</w:t>
      </w:r>
    </w:p>
    <w:p>
      <w:pPr>
        <w:pStyle w:val="BodyText"/>
      </w:pPr>
      <w:r>
        <w:t xml:space="preserve">Trong đó có một người lưng ong tay vượn, áo xanh thắt đai, ngực đeo giáp mềm, tay cầm một thanh phương thiên sóc, đây là loại giáo dài thích hợp chiến đấu trên ngựa trong quân đội. Người này có thể xông vào vòng đấu cuối cùng cũng quả thật không tầm thường.</w:t>
      </w:r>
    </w:p>
    <w:p>
      <w:pPr>
        <w:pStyle w:val="BodyText"/>
      </w:pPr>
      <w:r>
        <w:t xml:space="preserve">Người đối diện hắn cực kỳ cường tráng, cơ bắp cuồn cuộn, thậm chí còn có thể thấy rõ từng múi cơ dưới lớp áo, chỉ dùng tay không chứ không có vũ khí, đương nhiên chính là gã Bách Lý Kỳ nhất chiến thành danh hôm qua.</w:t>
      </w:r>
    </w:p>
    <w:p>
      <w:pPr>
        <w:pStyle w:val="BodyText"/>
      </w:pPr>
      <w:r>
        <w:t xml:space="preserve">“Loại người dã man, mặt mũi xấu xí như vậy không thể xứng với quận chúa.” Lần đầu tiên nhìn thấy Bách Lý Kỳ, Tạ Bật đương nhiên kích động hơn một chút, lập tức nói. “Huống hồ còn là ngoại tộc Bắc Yên, dù thế nào cũng phải tìm cách đánh thắng hắn mới được.”</w:t>
      </w:r>
    </w:p>
    <w:p>
      <w:pPr>
        <w:pStyle w:val="BodyText"/>
      </w:pPr>
      <w:r>
        <w:t xml:space="preserve">“Người kia là ai?”</w:t>
      </w:r>
    </w:p>
    <w:p>
      <w:pPr>
        <w:pStyle w:val="BodyText"/>
      </w:pPr>
      <w:r>
        <w:t xml:space="preserve">“Để ta tra xem.” Tạ Bật lật tập giấy trên tay. “Là một phó tướng của Thần Võ doanh, tên là Phương Thiên Sóc… Ơ, rõ ràng là cùng tên với binh khí của hắn…”</w:t>
      </w:r>
    </w:p>
    <w:p>
      <w:pPr>
        <w:pStyle w:val="BodyText"/>
      </w:pPr>
      <w:r>
        <w:t xml:space="preserve">“Nhị đệ, Tô huynh không hỏi người này.” Tiêu Cảnh Duệ đẩy hắn một cái rồi mới quay sang nói với Mai Trường Tô: “Đó là tiểu vương gia mới tập tước của Mục phủ Vân Nam, chắc cũng nhận được tin báo hôm qua, lo lắng cho tỷ tỷ nên mới ngồi ra ngoài xem cho rõ.”</w:t>
      </w:r>
    </w:p>
    <w:p>
      <w:pPr>
        <w:pStyle w:val="BodyText"/>
      </w:pPr>
      <w:r>
        <w:t xml:space="preserve">“Cảnh Duệ, Tô huynh cũng không phải hỏi người này.” Ngôn Dự Tân cười nhạo. “Hắn mặc nguyên bộ áo bào rồng bạc ngồi dưới mui xe ghi rõ chữ Mục, chỉ cần là người hiểu biết đều có thể thấy hắn là Mục tiểu vương gia. Tô huynh hỏi là người đứng phía sau Mục tiểu vương gia kìa.”</w:t>
      </w:r>
    </w:p>
    <w:p>
      <w:pPr>
        <w:pStyle w:val="BodyText"/>
      </w:pPr>
      <w:r>
        <w:t xml:space="preserve">“Ngươi biết không?” Mai Trường Tô quay đầu sang.</w:t>
      </w:r>
    </w:p>
    <w:p>
      <w:pPr>
        <w:pStyle w:val="BodyText"/>
      </w:pPr>
      <w:r>
        <w:t xml:space="preserve">“Không biết.”</w:t>
      </w:r>
    </w:p>
    <w:p>
      <w:pPr>
        <w:pStyle w:val="BodyText"/>
      </w:pPr>
      <w:r>
        <w:t xml:space="preserve">“Không biết thì ngươi lắm miệng làm gì?” Tiêu Cảnh Duệ đứng dậy. “Ta ra ngoài hỏi thăm xem sao.”</w:t>
      </w:r>
    </w:p>
    <w:p>
      <w:pPr>
        <w:pStyle w:val="BodyText"/>
      </w:pPr>
      <w:r>
        <w:t xml:space="preserve">Mai Trường Tô đưa tay giữ hắn lại. “Không cần, người nọ khí độ không tầm thường, ta chỉ thuận miệng hỏi một chút thôi. Có lẽ là một vị tướng lĩnh quan trọng trong Mục phủ, không cần hỏi thăm kĩ như vậy làm gì.”</w:t>
      </w:r>
    </w:p>
    <w:p>
      <w:pPr>
        <w:pStyle w:val="BodyText"/>
      </w:pPr>
      <w:r>
        <w:t xml:space="preserve">“Vị đó là Trưởng Tôn tướng quân của tệ phủ.” Một âm thanh đột nhiên vang lên trước cửa lều, Tiêu Cảnh Duệ lập tức lắc mình đứng chặn ở phía trước.</w:t>
      </w:r>
    </w:p>
    <w:p>
      <w:pPr>
        <w:pStyle w:val="BodyText"/>
      </w:pPr>
      <w:r>
        <w:t xml:space="preserve">Một người trung niên mặc quan phục đỏ tươi, dưới cằm để ba chòm râu hiện thân, hơi cúi người thi lễ. “Mạo muội tới chơi, nếu làm kinh động tới các vị thì tại hạ xin nhận lỗi.”</w:t>
      </w:r>
    </w:p>
    <w:p>
      <w:pPr>
        <w:pStyle w:val="BodyText"/>
      </w:pPr>
      <w:r>
        <w:t xml:space="preserve">“Thì ra là tẩy mã(*) đại nhân của Mục vương phủ.” Dù không biết người mới tới, nhưng qua phục sức, Tạ Bật cũng có thể đoán được vài phần, vội đứng dậy đáp lễ. “Đại nhân đến đây có chuyện gì chỉ bảo?”</w:t>
      </w:r>
    </w:p>
    <w:p>
      <w:pPr>
        <w:pStyle w:val="BodyText"/>
      </w:pPr>
      <w:r>
        <w:t xml:space="preserve">(*) Chức quan tùy tùng của thái tử hoặc thế tử.</w:t>
      </w:r>
    </w:p>
    <w:p>
      <w:pPr>
        <w:pStyle w:val="BodyText"/>
      </w:pPr>
      <w:r>
        <w:t xml:space="preserve">Người nọ còn chưa tiếp lời, đột nhiên Ngôn Dự Tân kêu lên: “Ơ, đã thua rồi!”</w:t>
      </w:r>
    </w:p>
    <w:p>
      <w:pPr>
        <w:pStyle w:val="BodyText"/>
      </w:pPr>
      <w:r>
        <w:t xml:space="preserve">Mai Trường Tô nhìn Bách Lý Kỳ vừa đánh bại đối thủ trong lúc mọi người mới nói chuyện được vài câu. Hắn đang đứng trên đài với vẻ mặt thờ ơ. Mai Trường Tô lắc đầu thở dài.</w:t>
      </w:r>
    </w:p>
    <w:p>
      <w:pPr>
        <w:pStyle w:val="BodyText"/>
      </w:pPr>
      <w:r>
        <w:t xml:space="preserve">Cụộc chiến hôm nay tuy không phải một chiêu đã thắng nhưng quá trình hoàn toàn nghiêng về một bên.</w:t>
      </w:r>
    </w:p>
    <w:p>
      <w:pPr>
        <w:pStyle w:val="BodyText"/>
      </w:pPr>
      <w:r>
        <w:t xml:space="preserve">Thân pháp của Bách Lý Kỳ cũng không có gì tinh diệu, chỉ là toàn thân cực vững. Đối phương dùng kỹ xảo để đấu với sức mạnh nhưng căn bản không thể nào hạ thủ, chỉ lộ ra một sơ hở trong phòng ngự đã bị thảm bại.</w:t>
      </w:r>
    </w:p>
    <w:p>
      <w:pPr>
        <w:pStyle w:val="BodyText"/>
      </w:pPr>
      <w:r>
        <w:t xml:space="preserve">Người trung niên áo đỏ nhân cơ hội nói: “Tại hạ Ngụy Tĩnh Am, tẩy mã của Mục vương phủ đến cầu kiến Tô tiên sinh chính là vì việc này.”</w:t>
      </w:r>
    </w:p>
    <w:p>
      <w:pPr>
        <w:pStyle w:val="BodyText"/>
      </w:pPr>
      <w:r>
        <w:t xml:space="preserve">“Đừng khách sáo, ngài đã đi vào lều rồi thì còn nói gì mà đến cầu kiến nữa. Người tới là khách, ngồi đi, ngồi đi!” Ngôn Dự Tân rất tùy tiện kéo một chiếc ghế đến, như thể hắn chính là chủ nhân lều gấm phủ Ninh Quốc hầu.</w:t>
      </w:r>
    </w:p>
    <w:p>
      <w:pPr>
        <w:pStyle w:val="BodyText"/>
      </w:pPr>
      <w:r>
        <w:t xml:space="preserve">“Đa tạ!” Ngụy Tĩnh Am quả nhiên không khách sáo, ngồi xuống ghế, đi thẳng vào vấn đề: “Trong khắp thiên hạ, người quan tâm nhất đến đại hội kén rể này đương nhiên là Mục phủ Vân Nam của ta. Hôm qua Bách Lý Kỳ nhất chiến thành danh, mặc dù quận chúa vẫn bình tĩnh như thường nhưng tiểu vương gia lại rất bất an nên mới lệnh cho tại hạ tới gặp Tô tiên sinh, xin hỏi nên có hành động gì không?”</w:t>
      </w:r>
    </w:p>
    <w:p>
      <w:pPr>
        <w:pStyle w:val="BodyText"/>
      </w:pPr>
      <w:r>
        <w:t xml:space="preserve">Ông ta vừa nói xong, không cần kể đến những người khác, ngay chính bản thân Mai Trường Tô cũng không khỏi kinh ngạc.</w:t>
      </w:r>
    </w:p>
    <w:p>
      <w:pPr>
        <w:pStyle w:val="BodyText"/>
      </w:pPr>
      <w:r>
        <w:t xml:space="preserve">Mấy người tụ tập ở trong lều này quả thật đang nói chuyện về Bách Lý Kỳ, nhưng đó chẳng qua là sự quan tâm của những người Đại Lương kính trọng quận chúa Nghê Hoàng. Vậy mà nghe cách nói của Ngụy Tĩnh Am thì dường như chuyện này vốn phải do Mai Trường Tô lo liệu.</w:t>
      </w:r>
    </w:p>
    <w:p>
      <w:pPr>
        <w:pStyle w:val="BodyText"/>
      </w:pPr>
      <w:r>
        <w:t xml:space="preserve">“Ngụy tẩy mã.” Mai Trường Tô suy nghĩ một lát rồi thận trọng nói. “Chẳng lẽ tiểu vương gia cảm thấy Tô mỗ nên có hành động gì đó hay sao?”</w:t>
      </w:r>
    </w:p>
    <w:p>
      <w:pPr>
        <w:pStyle w:val="BodyText"/>
      </w:pPr>
      <w:r>
        <w:t xml:space="preserve">“Còn không cần phải hành động sao?” Ngụy Tĩnh Am nhíu mày. “Chẳng lẽ tiên sinh cảm thấy tên Bách Lý Kỳ đó căn bản không đủ để trở thành một mối đe dọa?”</w:t>
      </w:r>
    </w:p>
    <w:p>
      <w:pPr>
        <w:pStyle w:val="BodyText"/>
      </w:pPr>
      <w:r>
        <w:t xml:space="preserve">“Việc này tại hạ không dám nói bừa. Có điều tại hạ cảm thấy kỳ quái là… vì sao tiểu vương gia lại nghĩ tới chuyện hỏi tại hạ?”</w:t>
      </w:r>
    </w:p>
    <w:p>
      <w:pPr>
        <w:pStyle w:val="BodyText"/>
      </w:pPr>
      <w:r>
        <w:t xml:space="preserve">Ngụy Tĩnh Am cũng hơi giật mình, mở to mắt, nói: “Không phải tiên sinh đã hứa với quận chúa nhà ta là đại hội tỷ võ lần này chỉ để tuân theo hoàng mệnh chứ thực ra sẽ không chọn ai cả hay sao?”</w:t>
      </w:r>
    </w:p>
    <w:p>
      <w:pPr>
        <w:pStyle w:val="BodyText"/>
      </w:pPr>
      <w:r>
        <w:t xml:space="preserve">Câu này còn khiến mọi người kinh ngạc gấp mấy lần câu trước, ba người trẻ tuổi ngơ ngác, tất cả đều nhìn Mai Trường Tô đăm đăm.</w:t>
      </w:r>
    </w:p>
    <w:p>
      <w:pPr>
        <w:pStyle w:val="BodyText"/>
      </w:pPr>
      <w:r>
        <w:t xml:space="preserve">Từ sau khi vào kinh, Mai Trường Tô cũng chỉ gặp quận chúa Nghê Hoàng có một lát, không ngờ chàng hành động nhanh như vậy, ngay cả chuyện hứa hẹn cũng đã xong xuôi. Vậy mà chàng vẫn có thể nhẫn nhịn được, nhìn mọi người bận rộn lu bù vì đại hội tỷ võ mà chàng vẫn không nói một lời.</w:t>
      </w:r>
    </w:p>
    <w:p>
      <w:pPr>
        <w:pStyle w:val="BodyText"/>
      </w:pPr>
      <w:r>
        <w:t xml:space="preserve">Đương nhiên trong số những người bị kinh động còn có bản thân Mai Trường Tô, chàng vừa định mở miệng thanh minh thì lại bật ho vì hít phải hơi lạnh. Tiêu Cảnh Duệ sầm mặt đứng bên cạnh nhìn nhưng cũng chỉ giận dỗi được chốc lát rồi lại mềm lòng bước tới vỗ lưng cho chàng.</w:t>
      </w:r>
    </w:p>
    <w:p>
      <w:pPr>
        <w:pStyle w:val="BodyText"/>
      </w:pPr>
      <w:r>
        <w:t xml:space="preserve">“Ngụy tẩy mã, mặc dù Tô mỗ không biết lời ấy từ đâu mà có nhưng vẫn phải làm phiền ngài hồi bẩm tiểu vương gia.” Mai Trường Tô uống một ngụm trà nóng cho nhuận họng. “Quả thật quận chúa có dặn dò tại hạ xử lý giúp, nhưng nội dung hoàn toàn không giống những gì ngài vừa nói. Tại hạ nghĩ, có lẽ tiểu vương gia đã hiểu lầm rồi.”</w:t>
      </w:r>
    </w:p>
    <w:p>
      <w:pPr>
        <w:pStyle w:val="BodyText"/>
      </w:pPr>
      <w:r>
        <w:t xml:space="preserve">“Hiểu lầm?” Ngụy Tĩnh Am thoáng giật mình. “Vậy quận chúa nhờ ngài việc gì?”</w:t>
      </w:r>
    </w:p>
    <w:p>
      <w:pPr>
        <w:pStyle w:val="BodyText"/>
      </w:pPr>
      <w:r>
        <w:t xml:space="preserve">“Quận chúa chỉ lo lắng Hoàng thượng mệt nhọc nên nhờ ta làm giám khảo vòng thi văn mười người để sắp xếp thứ tự giúp quận chúa thôi, ngoài ra không có một câu nào khác.”</w:t>
      </w:r>
    </w:p>
    <w:p>
      <w:pPr>
        <w:pStyle w:val="BodyText"/>
      </w:pPr>
      <w:r>
        <w:t xml:space="preserve">Ngụy Tĩnh Am thấy dáng vẻ chàng không giống đang nói dối, hơn nữa chàng cũng không cần phải nói dối mình làm gì, nhất thời tỏ ra lúng túng.</w:t>
      </w:r>
    </w:p>
    <w:p>
      <w:pPr>
        <w:pStyle w:val="BodyText"/>
      </w:pPr>
      <w:r>
        <w:t xml:space="preserve">Quận chúa trao đổi với tiểu vương gia thế nào thì ông ta không biết, nhưng qua những lời dặn dò của tiểu vương gia hôm nay thì có thể thấy gã Tô Triết này là người quận chúa hết sức tín nhiệm và quý trọng. Cho nên vừa rồi, lúc mới vào lều, ông ta còn cảm thấy mặc dù chàng có phong thái nhã nhặn nhưng thân thể lại ốm yếu, không xứng với quận chúa oai hùng ngút trời lắm. Giờ đây thấy chàng nói không phải thì cũng cảm thấy an tâm.</w:t>
      </w:r>
    </w:p>
    <w:p>
      <w:pPr>
        <w:pStyle w:val="BodyText"/>
      </w:pPr>
      <w:r>
        <w:t xml:space="preserve">“Vậy tại hạ lỗ mãng rồi, mong Tô tiên sinh chớ trách!” Ngụy Tĩnh Am chắp tay, lễ số chu toàn. “Có điều việc quận chúa phó thác cho tiên sinh làm giám khảo thi văn quan trọng như thế, chứng tỏ quận chúa đã coi tiên sinh là bằng hữu. Chắc hẳn tiên sinh cũng sẽ không khoanh tay đứng nhìn chuyện Bách Lý Kỳ chứ?”</w:t>
      </w:r>
    </w:p>
    <w:p>
      <w:pPr>
        <w:pStyle w:val="BodyText"/>
      </w:pPr>
      <w:r>
        <w:t xml:space="preserve">“Tô mỗ sao dám không tận tâm? Cũng mong tiểu vương gia không cần quá bận lòng, quận chúa là người ra sao, sóng to gió lớn thế nào quận chúa cũng có thể vượt qua được, chưa đến mức để xảy ra sơ suất gì trong chuyện đại sự cả đời đâu. Tô mỗ nghĩ chuyện này tất nhiên quận chúa cũng có thể giải quyết dễ dàng.”</w:t>
      </w:r>
    </w:p>
    <w:p>
      <w:pPr>
        <w:pStyle w:val="BodyText"/>
      </w:pPr>
      <w:r>
        <w:t xml:space="preserve">“Đa tạ lời tốt lành của tiên sinh!” Ngụy Tĩnh Am hành sự thẳng thắn, nói đến đây cũng không khách sáo nữa, ông ta hành lễ cáo từ mọi người trong lều rồi lập tức ra về.</w:t>
      </w:r>
    </w:p>
    <w:p>
      <w:pPr>
        <w:pStyle w:val="BodyText"/>
      </w:pPr>
      <w:r>
        <w:t xml:space="preserve">“Hôm nay Phi Lưu không đến à?” Ngôn Dự Tân nhìn bóng lưng ông ta đi xa, hỏi. “Mặc dù bên ngoài rất nhiều người đến người đi khiến chúng ta không để ý, nhưng để ông ta đi thẳng đến cửa lều nghe chúng ta nói chuyện thì…”</w:t>
      </w:r>
    </w:p>
    <w:p>
      <w:pPr>
        <w:pStyle w:val="BodyText"/>
      </w:pPr>
      <w:r>
        <w:t xml:space="preserve">“Đông Khư hôm nay có phiên chợ, ta cho Phi Lưu đến đó chơi rồi.” Mai Trường Tô cười, nói. “Có điều tẩy mã vốn là chức quan văn, vậy mà ông ta lại có khinh công bậc này, thật sự là khó được. Lại xem khí độ của vị Trưởng Tôn tướng quân bên cạnh tiểu vương gia kia, Mục phủ Vân Nam này thật sự là nhân tài đông đúc, không hổ là thiên hạ đệ nhất đại phiên trấn.”</w:t>
      </w:r>
    </w:p>
    <w:p>
      <w:pPr>
        <w:pStyle w:val="BodyText"/>
      </w:pPr>
      <w:r>
        <w:t xml:space="preserve">“Hơn nữa, một đại hội kén chồng lớn như vậy mà Vân Nam lại không có ai báo danh, có thế thấy quận chúa đối với bọn họ thật sự là núi cao chỉ có thế ngước nhìn chứ không dám vọng tưởng.” Tạ Bật cũng nói xen vào.</w:t>
      </w:r>
    </w:p>
    <w:p>
      <w:pPr>
        <w:pStyle w:val="BodyText"/>
      </w:pPr>
      <w:r>
        <w:t xml:space="preserve">“Cảnh Duệ, có chuyện gì không vui à?” Mai Trường Tô phát hiện vẻ mặt khác thường của chàng trai bên cạnh nên cất lời hỏi.</w:t>
      </w:r>
    </w:p>
    <w:p>
      <w:pPr>
        <w:pStyle w:val="BodyText"/>
      </w:pPr>
      <w:r>
        <w:t xml:space="preserve">Tiêu Cảnh Duệ nhăn nhó, lẩm bẩm nói: “Quận chúa nhờ huynh phụ trách thi văn, tại sao huynh không nói với ta?”</w:t>
      </w:r>
    </w:p>
    <w:p>
      <w:pPr>
        <w:pStyle w:val="BodyText"/>
      </w:pPr>
      <w:r>
        <w:t xml:space="preserve">Tạ Bật ngạc nhiên nói: “Làm sao? Tô huynh cần bẩm báo ngươi sao?”</w:t>
      </w:r>
    </w:p>
    <w:p>
      <w:pPr>
        <w:pStyle w:val="BodyText"/>
      </w:pPr>
      <w:r>
        <w:t xml:space="preserve">“Cảnh Duệ.” Mai Trường Tô lại không cười nhạo mà kiên nhẫn giải thích: “Quận chúa đưa ra yêu cầu này, đương nhiên ta phải nhận lời. Chỉ có điều một việc lớn như phụ trách thi văn há chỉ cần quận chúa yêu cầu là được? Phải được Thánh thượng khâm chuẩn nữa. Mấy ngày nay không nghe thấy ý chỉ gì, ta nghĩ có lẽ là Thánh thượng không khâm chuẩn, nên mới không nhắc tới với các ngươi.”</w:t>
      </w:r>
    </w:p>
    <w:p>
      <w:pPr>
        <w:pStyle w:val="BodyText"/>
      </w:pPr>
      <w:r>
        <w:t xml:space="preserve">“Không nhắc tới cũng là bình thường, Tô huynh là người chững chạc thế nào, đương nhiên không thể rêu rao khắp nơi về một chuyện còn chưa được quyết định.” Tạ Bật cười ha ha. “Ta chỉ thấy lạ là vì sao đại ca tức giận thôi.”</w:t>
      </w:r>
    </w:p>
    <w:p>
      <w:pPr>
        <w:pStyle w:val="BodyText"/>
      </w:pPr>
      <w:r>
        <w:t xml:space="preserve">Tiêu Cảnh Duệ nghĩ lại, cũng cảm thấy mình vô lý, gương mặt hơi đỏ lên.</w:t>
      </w:r>
    </w:p>
    <w:p>
      <w:pPr>
        <w:pStyle w:val="BodyText"/>
      </w:pPr>
      <w:r>
        <w:t xml:space="preserve">Ngôn Dự Tân cũng che miệng cười một hồi rồi trêu chọc: “Cảnh Duệ thích Tô huynh mà, hắn luôn cảm thấy Tô huynh là do hắn mời đến Kim Lăng, đương nhiên phải thân với hắn nhất mới đúng. Bây giờ phát hiện có những người khác cũng thích Tô huynh mà hắn lại không biết nên đương nhiên phải ghen.”</w:t>
      </w:r>
    </w:p>
    <w:p>
      <w:pPr>
        <w:pStyle w:val="BodyText"/>
      </w:pPr>
      <w:r>
        <w:t xml:space="preserve">“Ai… ai ghen?”</w:t>
      </w:r>
    </w:p>
    <w:p>
      <w:pPr>
        <w:pStyle w:val="BodyText"/>
      </w:pPr>
      <w:r>
        <w:t xml:space="preserve">“Đại ca từ nhỏ đã hẹp hòi như vậy, thích cái gì là nhất quyết không buông tay, không cho ta chạm vào. Tại sao lớn rồi mà cái tính này vẫn không đổi được?”</w:t>
      </w:r>
    </w:p>
    <w:p>
      <w:pPr>
        <w:pStyle w:val="BodyText"/>
      </w:pPr>
      <w:r>
        <w:t xml:space="preserve">“Nhóc con nhà ngươi nói bậy cái gì? Ta giữ cái gì không chịu cho ngươi?’</w:t>
      </w:r>
    </w:p>
    <w:p>
      <w:pPr>
        <w:pStyle w:val="BodyText"/>
      </w:pPr>
      <w:r>
        <w:t xml:space="preserve">“Con ngựa bờm đỏ đó.”</w:t>
      </w:r>
    </w:p>
    <w:p>
      <w:pPr>
        <w:pStyle w:val="BodyText"/>
      </w:pPr>
      <w:r>
        <w:t xml:space="preserve">“Con ngựa đó quá hung hăng, ngươi vừa cưỡi lên đã ngã, đương nhiên ta không dám cho ngươi cưỡi nữa, nhỡ đâu ngã thành đần độn thì làm thế nào?”</w:t>
      </w:r>
    </w:p>
    <w:p>
      <w:pPr>
        <w:pStyle w:val="BodyText"/>
      </w:pPr>
      <w:r>
        <w:t xml:space="preserve">“Còn cả Lâm Thù ca ca.” Ngôn Dự Tân cũng hùa theo. “Lâm Thù ca ca dạy ngươi bắn tên, ngươi cực kỳ. Hôm sau, ngươi phát hiện huynh ấy cũng dạy ta, thế là mấy ngày ngươi không thèm nói chuyện với ta!”</w:t>
      </w:r>
    </w:p>
    <w:p>
      <w:pPr>
        <w:pStyle w:val="BodyText"/>
      </w:pPr>
      <w:r>
        <w:t xml:space="preserve">Mai Trường Tô cảm thấy tức ngực, dường như máu trong người đểu đông cứng, sắc mặt lập tức trắng xanh.</w:t>
      </w:r>
    </w:p>
    <w:p>
      <w:pPr>
        <w:pStyle w:val="BodyText"/>
      </w:pPr>
      <w:r>
        <w:t xml:space="preserve">“Sao vậy?” Tiêu Cảnh Duệ vội bước lên trước, hỏi. “Lại không thoải mái à? Dạo này huynh thường xuyên như vậy, tại sao thuốc của Tuân tiên sinh lại không có hiệu quả?”</w:t>
      </w:r>
    </w:p>
    <w:p>
      <w:pPr>
        <w:pStyle w:val="BodyText"/>
      </w:pPr>
      <w:r>
        <w:t xml:space="preserve">“Trên đời làm gì có tiên đan?” Mai Trường Tô gắng gượng cười, nói. “Đã tốt hơn trước kia nhiều rồi, lúc phát tác chỉ quặn đau một chút rồi có thể bình phục rất nhanh.”</w:t>
      </w:r>
    </w:p>
    <w:p>
      <w:pPr>
        <w:pStyle w:val="BodyText"/>
      </w:pPr>
      <w:r>
        <w:t xml:space="preserve">“Trong lều lạnh quá.” Ngôn Dự Tân cầm một chiếc áo da tới. “Ta bảo bọn chúng mang thêm một chậu than vào.”</w:t>
      </w:r>
    </w:p>
    <w:p>
      <w:pPr>
        <w:pStyle w:val="BodyText"/>
      </w:pPr>
      <w:r>
        <w:t xml:space="preserve">“Còn chưa lập đông mà, làm gì đến mức ấy.” Mai Trường Tô mỉm cười nhìn hai người. “Hai ngươi bình thường vẫn kết bè bắt nạt Cảnh Duệ như vậy à?”</w:t>
      </w:r>
    </w:p>
    <w:p>
      <w:pPr>
        <w:pStyle w:val="BodyText"/>
      </w:pPr>
      <w:r>
        <w:t xml:space="preserve">“Đúng vậy.” Ngôn Dự Tân cười hì hì. “Bắt nạt hắn rất vui. Tô huynh, huynh có muốn tham gia không?”</w:t>
      </w:r>
    </w:p>
    <w:p>
      <w:pPr>
        <w:pStyle w:val="BodyText"/>
      </w:pPr>
      <w:r>
        <w:t xml:space="preserve">“Này, ngươi…”</w:t>
      </w:r>
    </w:p>
    <w:p>
      <w:pPr>
        <w:pStyle w:val="BodyText"/>
      </w:pPr>
      <w:r>
        <w:t xml:space="preserve">Mai Trường Tô xoay người lại giữ tay Tiêu Cảnh Duệ, nhỏ giọng nói: “Nhiều năm chơi với hắn như vậy mà ngươi còn chưa hiểu rõ hắn à? Càng nổi cáu với hắn thì hắn càng cao hứng, không quan tâm đến hắn, thì hắn sẽ không thể chơi một mình được.”</w:t>
      </w:r>
    </w:p>
    <w:p>
      <w:pPr>
        <w:pStyle w:val="BodyText"/>
      </w:pPr>
      <w:r>
        <w:t xml:space="preserve">“Hừ, Tô huynh quả nhiên thiên vị Cảnh Duệ!” Ngôn Dự Tân kháng nghị. “Có điều huynh dạy hắn cũng không sao, ta vẫn có thể nghĩ ra cách mới để bắt nạt hắn. Cảnh Duệ, ngươi có sợ hay không?”</w:t>
      </w:r>
    </w:p>
    <w:p>
      <w:pPr>
        <w:pStyle w:val="BodyText"/>
      </w:pPr>
      <w:r>
        <w:t xml:space="preserve">Tiêu Cảnh Duệ là người thông minh học cái biết ngay, lần này hắn không thèm quan tâm đến Ngôn Dự Tân, chỉ tiếp tục thấp giọng trò chuyện với Mai Trường Tô.</w:t>
      </w:r>
    </w:p>
    <w:p>
      <w:pPr>
        <w:pStyle w:val="BodyText"/>
      </w:pPr>
      <w:r>
        <w:t xml:space="preserve">Một quyền đấm vào bị bông, công tử phủ quốc cữu cảm thấy nhàm chán, đi loanh quanh vài vòng trong lều rồi lại chạy ra bên ngoài không biết đi chơi trò gì.</w:t>
      </w:r>
    </w:p>
    <w:p>
      <w:pPr>
        <w:pStyle w:val="BodyText"/>
      </w:pPr>
      <w:r>
        <w:t xml:space="preserve">Hôm đó, Mai Trường Tô xem hết trận tỷ thí cuối cùng mới về. Bởi vì mệt mỏi nên bữa tối chàng cũng không ăn được mấy, khiến Tiêu Cảnh Duệ và Phi Lưu đều rất lo lắng.</w:t>
      </w:r>
    </w:p>
    <w:p>
      <w:pPr>
        <w:pStyle w:val="BodyText"/>
      </w:pPr>
      <w:r>
        <w:t xml:space="preserve">Nhưng chàng vẫn nhất quyết đòi đến xem cả hai ngày khiêu chiến, nói là không thể phụ sự tín nhiệm của quận chúa.</w:t>
      </w:r>
    </w:p>
    <w:p>
      <w:pPr>
        <w:pStyle w:val="BodyText"/>
      </w:pPr>
      <w:r>
        <w:t xml:space="preserve">Vòng khiêu chiến mới được thêm vào quả nhiên vẫn có tác dụng, trong mười người thắng vòng quyết chiến, có ba kẻ bị người khiêu chiến đánh bại. Mười người chiến thắng cuối cùng được ban ngự tửu, nhận tặng phẩm hoa vàng, nghỉ ngơi ba ngày rồi phải vào cung thi văn.</w:t>
      </w:r>
    </w:p>
    <w:p>
      <w:pPr>
        <w:pStyle w:val="BodyText"/>
      </w:pPr>
      <w:r>
        <w:t xml:space="preserve">“Nhìn dáng vẻ của Tô huynh thì hình như không quá hài lòng với cả mười người bọn ta nhỉ?” Đêm đó, tụ hội ở Tuyết Lư, Ngôn Dự Tân tay cầm hoa vàng hỏi Mai Trường Tô.</w:t>
      </w:r>
    </w:p>
    <w:p>
      <w:pPr>
        <w:pStyle w:val="BodyText"/>
      </w:pPr>
      <w:r>
        <w:t xml:space="preserve">“Cũng xem như những nhân vật có trình độ cao nhất rồi.” Mai Trường Tô thở dài, nói. “Nhưng vừa nghĩ đến quận chúa Nghê Hoàng là tiên nữ hạ phàm, lại cảm thấy vẫn còn khiếm khuyết gì đó.”</w:t>
      </w:r>
    </w:p>
    <w:p>
      <w:pPr>
        <w:pStyle w:val="BodyText"/>
      </w:pPr>
      <w:r>
        <w:t xml:space="preserve">“Ta và Cảnh Duệ cũng có khiếm khuyết sao?” Ngôn Dự Tân rất không phục. “Luận nhân phẩm hay tài mạo, bọn ta đều luôn được đánh giá cao nhất kinh thành.”</w:t>
      </w:r>
    </w:p>
    <w:p>
      <w:pPr>
        <w:pStyle w:val="BodyText"/>
      </w:pPr>
      <w:r>
        <w:t xml:space="preserve">Mai Trường Tô liếc hai người rồi nhanh chóng bác bỏ: “Hai ngươi tuổi còn quá nhỏ.”</w:t>
      </w:r>
    </w:p>
    <w:p>
      <w:pPr>
        <w:pStyle w:val="BodyText"/>
      </w:pPr>
      <w:r>
        <w:t xml:space="preserve">Ngôn Dự Tân tức nghẹn họng, trợn mắt. “Tuổi nhỏ mà cũng là cái tội à? Có phải bọn ta muốn nhỏ hơn quận chúa mấy tuổi đâu?”</w:t>
      </w:r>
    </w:p>
    <w:p>
      <w:pPr>
        <w:pStyle w:val="BodyText"/>
      </w:pPr>
      <w:r>
        <w:t xml:space="preserve">“Ngưoi cũng đừng ầm ĩ nữa.” Tiêu Cảnh Duệ đẩy hắn một cái. “Hai chúng ta vốn chỉ đến góp vui cho đủ số, để lọc bớt một số người không đủ tư cách giúp quận chúa mà thôi.”</w:t>
      </w:r>
    </w:p>
    <w:p>
      <w:pPr>
        <w:pStyle w:val="BodyText"/>
      </w:pPr>
      <w:r>
        <w:t xml:space="preserve">“Này, chính ngươi muốn đến góp vui cho đủ số, đừng có kéo ta vào được không? Ta rất nghiêm túc đấy.” Ngôn Dự Tân bày ra một vẻ mặt nghiêm túc.</w:t>
      </w:r>
    </w:p>
    <w:p>
      <w:pPr>
        <w:pStyle w:val="BodyText"/>
      </w:pPr>
      <w:r>
        <w:t xml:space="preserve">“Ngươi sống bao nhiêu năm rồi, đã bao giờ ngươi nghiêm túc chưa? Mà cho dù nghiêm túc thì cũng không tốt, có cô nương nào lại thích phu quân nhỏ tuổi hơn mình chứ?”</w:t>
      </w:r>
    </w:p>
    <w:p>
      <w:pPr>
        <w:pStyle w:val="BodyText"/>
      </w:pPr>
      <w:r>
        <w:t xml:space="preserve">“Ha ha.” Ngôn Dự Tân cười quái dị. “Ngươi còn lên lớp ta? Vân cô nương rõ ràng lớn hơn ngươi sáu tuổi, ngươi tự tính lại xem mình đã theo đuổi nàng bao nhiêu năm?”</w:t>
      </w:r>
    </w:p>
    <w:p>
      <w:pPr>
        <w:pStyle w:val="BodyText"/>
      </w:pPr>
      <w:r>
        <w:t xml:space="preserve">Thấy Tiêu Cảnh Duệ bị chặn họng, Mai Trường Tô vội nói: “Cảnh Duệ là người chí tình chí nghĩa, hắn có ái mộ Vân cô nương đến mấy thì cũng chưa bao giờ dây dưa khiến nàng cảm thấy phiền phức cả. Lần này ngươi cũng nên học hắn, để cho quận chúa tự quyết định mới có thể coi là một hảo hán hào hiệp, quang minh.”</w:t>
      </w:r>
    </w:p>
    <w:p>
      <w:pPr>
        <w:pStyle w:val="BodyText"/>
      </w:pPr>
      <w:r>
        <w:t xml:space="preserve">Ngôn Dự Tân ôm ngực, ai oán nói: “Cảnh Duệ, ngươi bây giờ đã có người nâng đỡ, sau này có Tô huynh che chở, ta muốn bắt nạt ngươi cũng không dễ dàng như trước nữa…”</w:t>
      </w:r>
    </w:p>
    <w:p>
      <w:pPr>
        <w:pStyle w:val="BodyText"/>
      </w:pPr>
      <w:r>
        <w:t xml:space="preserve">Thấy hắn diễn quá đạt, tất cả mọi người đều bật cười, bầu không khí lập tức dịu xuống rất nhiều.</w:t>
      </w:r>
    </w:p>
    <w:p>
      <w:pPr>
        <w:pStyle w:val="BodyText"/>
      </w:pPr>
      <w:r>
        <w:t xml:space="preserve">Đám người đang nhàn hạ nói cười, đột nhiên một hạ nhân hoảng hốt chạy vào, thở gấp nói: “Một công công trong cung đến tuyên chỉ, hầu gia kêu mọi người mau đến tiền sảnh…”</w:t>
      </w:r>
    </w:p>
    <w:p>
      <w:pPr>
        <w:pStyle w:val="BodyText"/>
      </w:pPr>
      <w:r>
        <w:t xml:space="preserve">Mấy người ở đây đều đã nhiều lần thấy thánh chỉ nên không hề luống cuống, tất cả tới tấp đứng dậy từ biệt Mai Trường Tô.</w:t>
      </w:r>
    </w:p>
    <w:p>
      <w:pPr>
        <w:pStyle w:val="BodyText"/>
      </w:pPr>
      <w:r>
        <w:t xml:space="preserve">“Không… không phải…” Người hầu đó vội nói. “Chủ yếu là Tô tiên sinh… Tô tiên sinh đi tiếp…”</w:t>
      </w:r>
    </w:p>
    <w:p>
      <w:pPr>
        <w:pStyle w:val="BodyText"/>
      </w:pPr>
      <w:r>
        <w:t xml:space="preserve">“Ta?” Mai Trường Tô ngẩn ra, nhưng nghĩ bụng có hỏi gã người hầu này cũng không hỏi được gì nên liền đứng dậy thay y phục rồi đi cùng mọi người đến tiền sảnh.</w:t>
      </w:r>
    </w:p>
    <w:p>
      <w:pPr>
        <w:pStyle w:val="BodyText"/>
      </w:pPr>
      <w:r>
        <w:t xml:space="preserve">Thái giám đứng trước sảnh, trong tay không có thánh chỉ, sau khi đợi mọi người đều quỳ xuống thi lễ, ông ta mới vung phất trần, cất giọng the thé: “Thánh thượng khẩu dụ, triệu Tô Triết ngày mai vào cung diện thánh sau giờ triều sớm, khâm thử.”</w:t>
      </w:r>
    </w:p>
    <w:p>
      <w:pPr>
        <w:pStyle w:val="BodyText"/>
      </w:pPr>
      <w:r>
        <w:t xml:space="preserve">Mọi người tạ ơn rồi đứng dậy, mấy người trẻ tuổi đoán nhất định là quận chúa Nghê Hoàng đã bẩm báo Hoàng đế nên không hề cảm thấy bất ngờ. Tối nay trưởng công chúa Lỵ Dương không có nhà, cho nên người cảm thấy kinh ngạc chỉ có một mình Ninh Quốc hầu Tạ Ngọc.</w:t>
      </w:r>
    </w:p>
    <w:p>
      <w:pPr>
        <w:pStyle w:val="BodyText"/>
      </w:pPr>
      <w:r>
        <w:t xml:space="preserve">Ông ta luôn luôn tập trung vào công việc, không bao giờ hỏi chuyện không đâu, cho nên cũng không quá chú ý đến vị khách ở Tuyết Lư, đương nhiên không thể hiểu được tại sao Hoàng đế bệ hạ đột nhiên lại muốn triệu kiến một kẻ giang hồ. Có điều, nếu hỏi thẳng câu này thì hơi thất lễ, cho nên ông ta suy nghĩ một lát rồi hỏi rất khách khí: “Tô tiên sinh ngày mai vào cung, có biết Bệ hạ muốn nói chuyện gì không? Bản hầu cũng có thể chuẩn bị giúp tiên sinh.”</w:t>
      </w:r>
    </w:p>
    <w:p>
      <w:pPr>
        <w:pStyle w:val="BodyText"/>
      </w:pPr>
      <w:r>
        <w:t xml:space="preserve">Mai Trường Tô hiểu rõ ý ông ta, thản nhiên nói: “Tô mỗ bất tài, chỉ có một chút nhãn lực còn được mọi người khen ngợi. Ngày hôm trước được quận chúa Nghê Hoàng đề nghị giúp quận chúa chủ trì cuộc thi văn, ta nghĩ Bệ hạ triệu kiến quá nửa chính là vì nguyên nhân này.”</w:t>
      </w:r>
    </w:p>
    <w:p>
      <w:pPr>
        <w:pStyle w:val="BodyText"/>
      </w:pPr>
      <w:r>
        <w:t xml:space="preserve">Mặc dù sửng sốt nhưng nghĩ đến tài danh hiển hách của Mai lang Giang Tả thì cũng không có gì quá kinh ngạc, Tạ Ngọc lập tức thư thái trong lòng, thi lễ rồi trở về hậu viện.</w:t>
      </w:r>
    </w:p>
    <w:p>
      <w:pPr>
        <w:pStyle w:val="BodyText"/>
      </w:pPr>
      <w:r>
        <w:t xml:space="preserve">Sáng sớm hôm sau đã có xe ngựa của Mục vương phủ tới đón, suy đoán của mọi người càng được chứng thực.</w:t>
      </w:r>
    </w:p>
    <w:p>
      <w:pPr>
        <w:pStyle w:val="BodyText"/>
      </w:pPr>
      <w:r>
        <w:t xml:space="preserve">Mấy quý công tử tuy có thân phận hiển hách nhưng hoàng cung dù sao cũng không phải cái chợ, không thể muốn đi cùng là có thể đi cùng, cho nên lo lắng cứ việc lo lắng, tò mò cứ việc tò mò, chung quy vẫn chỉ có một mình Mai Trường Tô lên xe, còn nhân tiện giao một nhiệm vụ cho Tiêu Cảnh Duệ: chăm sóc Phi Lưu.</w:t>
      </w:r>
    </w:p>
    <w:p>
      <w:pPr>
        <w:pStyle w:val="BodyText"/>
      </w:pPr>
      <w:r>
        <w:t xml:space="preserve">Xe đi đến ngoài hoàng cung thì chuyển sang ngồi kiệu lụa xanh. Mai Trường Tô cảm thấy tinh thần hơi kích động, vội vàng nhắm mắt suy tư để trấn tĩnh lại.</w:t>
      </w:r>
    </w:p>
    <w:p>
      <w:pPr>
        <w:pStyle w:val="BodyText"/>
      </w:pPr>
      <w:r>
        <w:t xml:space="preserve">Vào cửa Chính Nghi, xuống kiệu đi bộ, xem phương hướng thì có lẽ đang đến điện Vũ Anh.</w:t>
      </w:r>
    </w:p>
    <w:p>
      <w:pPr>
        <w:pStyle w:val="BodyText"/>
      </w:pPr>
      <w:r>
        <w:t xml:space="preserve">Vừa đến góc điện thì chàng gặp một đội ngũ khác từ hành lang bên cạnh đi ra. Thiếu niên đi giữa mặc áo dài có hoa văn rồng, dung mạo như ngọc, vẻ mặt còn non nớt nhưng lại không thiếu khí khái anh hùng, từ rất xa đã nhìn Mai Trương Tô chằm chằm bằng ánh mắt cực kỳ tò mò. Thấy chàng nhìn lại, hắn lập tức để lộ một nụ cười, vẻ mặt rất thân mật giống như lần đầu tiên em vợ gặp anh rể mới, khiến Mai Trường Tô dở khóc dở cười. Nhưng quay sang nhìn thấy nụ cười tinh nghịch của quận chúa Nghê Hoàng, chàng liền biết nhất định là vị nữ soái nam cương này cố ý.</w:t>
      </w:r>
    </w:p>
    <w:p>
      <w:pPr>
        <w:pStyle w:val="BodyText"/>
      </w:pPr>
      <w:r>
        <w:t xml:space="preserve">“Tô tiên sinh hôm nay khí sắc rất tốt.” Quận chúa Nghê Hoàng khoan thai đi tới. “Đến làm quen một chút, đây là xá đệ.”</w:t>
      </w:r>
    </w:p>
    <w:p>
      <w:pPr>
        <w:pStyle w:val="BodyText"/>
      </w:pPr>
      <w:r>
        <w:t xml:space="preserve">“Tại hạ tham kiến Mục vương gia.”</w:t>
      </w:r>
    </w:p>
    <w:p>
      <w:pPr>
        <w:pStyle w:val="BodyText"/>
      </w:pPr>
      <w:r>
        <w:t xml:space="preserve">Mục Thanh vội vàng đưa tay ra đỡ.</w:t>
      </w:r>
    </w:p>
    <w:p>
      <w:pPr>
        <w:pStyle w:val="BodyText"/>
      </w:pPr>
      <w:r>
        <w:t xml:space="preserve">Bình thường mọi người đều cảm thấy hắn còn nhỏ tuổi nên lúc xưng hô đều gọi là Mục tiểu vương gia. Mai Trường Tô bớt đi một chữ tiểu khiến hắn hết sức vui vẻ, huống hồ đây lại là người tỷ tỷ hắn thích, sao hắn dám tỏ ra kiêu ngạo ngay trước mặt tỷ tỷ, gương mặt tươi cười rạng rỡ. “Ta sớm đã nghe danh tiên sinh, hôm nay được gặp, quả nhiên phong thái bất phàm.”</w:t>
      </w:r>
    </w:p>
    <w:p>
      <w:pPr>
        <w:pStyle w:val="BodyText"/>
      </w:pPr>
      <w:r>
        <w:t xml:space="preserve">Mai Trường Tô cười khổ, nói: “Vương gia quá lời, kẻ đầy mình bệnh tật như tại hạ đâu dám nhận.”</w:t>
      </w:r>
    </w:p>
    <w:p>
      <w:pPr>
        <w:pStyle w:val="BodyText"/>
      </w:pPr>
      <w:r>
        <w:t xml:space="preserve">“A, Tĩnh vương cũng đến rồi!” Quận chúa Nghê Hoàng đột nhiên nói.</w:t>
      </w:r>
    </w:p>
    <w:p>
      <w:pPr>
        <w:pStyle w:val="BodyText"/>
      </w:pPr>
      <w:r>
        <w:t xml:space="preserve">Mai Trường Tô xoay người lại nhìn, quả nhiên thấy Tĩnh vương Tiêu Cảnh Diễm đang sải bước đi tới, ánh mắt hai người thoáng tiếp xúc rồi lập tức tránh đi.</w:t>
      </w:r>
    </w:p>
    <w:p>
      <w:pPr>
        <w:pStyle w:val="BodyText"/>
      </w:pPr>
      <w:r>
        <w:t xml:space="preserve">“Vì Nghê Hoàng mà Tĩnh vương phải tốn thời gian quý giá rồi.” Quận chúa Nghê Hoàng cười, nói, nghe ý nàng thì hình như Tĩnh vương cũng nhận lời mời của nàng nên mới đến.</w:t>
      </w:r>
    </w:p>
    <w:p>
      <w:pPr>
        <w:pStyle w:val="BodyText"/>
      </w:pPr>
      <w:r>
        <w:t xml:space="preserve">Mai Trường Tô nhìn hai người đứng sánh vai nhau, nam cao lớn sáng láng, khí thế như rồng như hổ, nữ anh khí bừng bừng như phượng hoàng cánh lửa, ánh mắt không khỏi nghiêm túc, trái tim khẽ động.</w:t>
      </w:r>
    </w:p>
    <w:p>
      <w:pPr>
        <w:pStyle w:val="BodyText"/>
      </w:pPr>
      <w:r>
        <w:t xml:space="preserve">Tĩnh vương không phải người nhiều lời, chỉ khách khí nói một câu rồi lặng lẽ đứng yên.</w:t>
      </w:r>
    </w:p>
    <w:p>
      <w:pPr>
        <w:pStyle w:val="BodyText"/>
      </w:pPr>
      <w:r>
        <w:t xml:space="preserve">“Phải chờ người nào ở đây à?” Mai Trường Tô hỏi.</w:t>
      </w:r>
    </w:p>
    <w:p>
      <w:pPr>
        <w:pStyle w:val="BodyText"/>
      </w:pPr>
      <w:r>
        <w:t xml:space="preserve">“Không cần, xem kìa, đã đến rồi.” Quận chúa Nghê Hoàng thản nhiên cười. “Hai vị này hành động quả là nhất trí.”</w:t>
      </w:r>
    </w:p>
    <w:p>
      <w:pPr>
        <w:pStyle w:val="BodyText"/>
      </w:pPr>
      <w:r>
        <w:t xml:space="preserve">Mai Trường Tô không cần quay lại cũng biết nàng đang nói đến hai người nào.</w:t>
      </w:r>
    </w:p>
    <w:p>
      <w:pPr>
        <w:pStyle w:val="BodyText"/>
      </w:pPr>
      <w:r>
        <w:t xml:space="preserve">Quả nhiên chỉ chốc lát sau đã nghe thấy tiếng cười của Thái tử và Dự vương đồng thời vang lên, dường như đang so xem ai tỏ ra độ lượng, ung dung hơn, lại đồng thời hòa nhã chào hỏi mọi người đang đứng dưới chân điện.</w:t>
      </w:r>
    </w:p>
    <w:p>
      <w:pPr>
        <w:pStyle w:val="BodyText"/>
      </w:pPr>
      <w:r>
        <w:t xml:space="preserve">Hai người này có địa vị tôn quý, mọi người đều tiến lên hành lễ.</w:t>
      </w:r>
    </w:p>
    <w:p>
      <w:pPr>
        <w:pStyle w:val="BodyText"/>
      </w:pPr>
      <w:r>
        <w:t xml:space="preserve">Do mấy ngày trước đây đã hiến kế thêm vào phẩn khiêu chiến cho cuộc tỷ thí nên Dự vương được Hoàng đế rất tán thưởng, vì vậy lúc này nhìn thấy Mai Trường Tô liền cười tươi như hoa.</w:t>
      </w:r>
    </w:p>
    <w:p>
      <w:pPr>
        <w:pStyle w:val="BodyText"/>
      </w:pPr>
      <w:r>
        <w:t xml:space="preserve">Thái tử mặc dù trong lòng không vui nhưng cũng biết rõ ngọn nguồn, không thể trách Tô Triết được, chỉ tự trách mình không có tai mắt bên cạnh chàng, đương nhiên cũng phải thể hiện mình không hề có khúc mắc gì.</w:t>
      </w:r>
    </w:p>
    <w:p>
      <w:pPr>
        <w:pStyle w:val="BodyText"/>
      </w:pPr>
      <w:r>
        <w:t xml:space="preserve">Mai Trường Tô vừa trò chuyện với bọn họ lại vừa phải chú ý không để quận chúa Nghê Hoàng và vương gia Mục Thanh bị lạnh nhạt, đúng là thể hiện hết tài xã giao, mọi mặt đều có thể bao quát. Tiêu Cảnh Diễm đứng bên cạnh, lạnh lùng nhìn, ánh mắt không khỏi lộ vẻ chán ghét.</w:t>
      </w:r>
    </w:p>
    <w:p>
      <w:pPr>
        <w:pStyle w:val="BodyText"/>
      </w:pPr>
      <w:r>
        <w:t xml:space="preserve">Mấy người tập trung rồi đồng thời vào trong điện.</w:t>
      </w:r>
    </w:p>
    <w:p>
      <w:pPr>
        <w:pStyle w:val="BodyText"/>
      </w:pPr>
      <w:r>
        <w:t xml:space="preserve">Nội điện đã sớm bày tiệc rượu thịnh soạn.</w:t>
      </w:r>
    </w:p>
    <w:p>
      <w:pPr>
        <w:pStyle w:val="BodyText"/>
      </w:pPr>
      <w:r>
        <w:t xml:space="preserve">Do Hoàng đế chưa tới, theo lễ thì không thể ngồi vào bàn trước, vì vậy mọi người liền tùy ý đứng túm năm tụm ba trò chuyện.</w:t>
      </w:r>
    </w:p>
    <w:p>
      <w:pPr>
        <w:pStyle w:val="BodyText"/>
      </w:pPr>
      <w:r>
        <w:t xml:space="preserve">Vì ngầm phân cao thấp nên Thái tử và Dự vương ai cũng không muốn để đối phương đứng một mình với Mai Trường Tô, cho nên ba người này tụ thành một nhóm.</w:t>
      </w:r>
    </w:p>
    <w:p>
      <w:pPr>
        <w:pStyle w:val="BodyText"/>
      </w:pPr>
      <w:r>
        <w:t xml:space="preserve">Mục Thanh luôn ngưỡng mộ những chiến công của Tĩnh vương, hơn nữa cảm thấy nam tử hán thì phải trò chuyện về các đề tài chiến trận, vì vậy bèn tiến đến thỉnh giáo Tiêu Cảnh Diễm chuyện bày binh bố trận.</w:t>
      </w:r>
    </w:p>
    <w:p>
      <w:pPr>
        <w:pStyle w:val="BodyText"/>
      </w:pPr>
      <w:r>
        <w:t xml:space="preserve">Quận chúa Nghê Hoàng đến bên này nghe một chút, lại qua bên kia nói vài câu, thành ra cực kỳ thoải mái.</w:t>
      </w:r>
    </w:p>
    <w:p>
      <w:pPr>
        <w:pStyle w:val="BodyText"/>
      </w:pPr>
      <w:r>
        <w:t xml:space="preserve">Khoảng một khắc sau, tiếng khánh vàng nhẹ nhàng vang lên ngoài điện, quan ti lễ hô to: “Hoàng thượng giá lâm!”</w:t>
      </w:r>
    </w:p>
    <w:p>
      <w:pPr>
        <w:pStyle w:val="BodyText"/>
      </w:pPr>
      <w:r>
        <w:t xml:space="preserve">Trong điện lập tức yên tĩnh, mọi người đứng đúng theo thứ tự phẩm cấp. Mai Trường Tô lùi đến trong góc, đợi Hoàng đế ngồi vào chính vị trên điện rồi mới cùng mọi người hành lễ.</w:t>
      </w:r>
    </w:p>
    <w:p>
      <w:pPr>
        <w:pStyle w:val="BodyText"/>
      </w:pPr>
      <w:r>
        <w:t xml:space="preserve">Hoàng đế Đại Lương đã qua tuổi hoa giáp, hai bên tóc mai đã điểm bạc, mặt có nếp nhăn, nhưng hành động và khí thế vẫn lẫm liệt, hiên ngang, không hề có vẻ già nua, ốm yếu.</w:t>
      </w:r>
    </w:p>
    <w:p>
      <w:pPr>
        <w:pStyle w:val="BodyText"/>
      </w:pPr>
      <w:r>
        <w:t xml:space="preserve">Sau khi hạ dụ bình thân, ánh mắt Hoàng đế tự nhiên chuyển đến Mai Trường Tô đang đứng ở vị trí xa nhất.</w:t>
      </w:r>
    </w:p>
    <w:p>
      <w:pPr>
        <w:pStyle w:val="BodyText"/>
      </w:pPr>
      <w:r>
        <w:t xml:space="preserve">Đối với Hoàng đế bệ hạ cửu ngũ chí tôn thì tông chủ Giang Tả minh hay đệ nhất đại bang trong giang hồ đều là chuyện không đáng để tâm nhiều, sở dĩ Hoàng đế thấy hứng thú với Mai Trường Tô là vì ông ta cũng hiểu lầm như Mục Thanh, cho rằng chàng chính là người quận chúa Nghê Hoàng thầm mến.</w:t>
      </w:r>
    </w:p>
    <w:p>
      <w:pPr>
        <w:pStyle w:val="BodyText"/>
      </w:pPr>
      <w:r>
        <w:t xml:space="preserve">Nhìn lần đầu tiên, người này dung mạo thanh tú, khí chất phóng khoáng, cử chỉ không hề lóng ngóng, thảo nào quận chúa lại vừa ý.</w:t>
      </w:r>
    </w:p>
    <w:p>
      <w:pPr>
        <w:pStyle w:val="BodyText"/>
      </w:pPr>
      <w:r>
        <w:t xml:space="preserve">Nhìn thêm lần nữa, sắc mặt quá yếu ớt, thân hình dưới lớp áo lông quá gầy gò, e rằng không phải người trường thọ, có cảm giác không phải một chỗ dựa vững chắc ột nữ nhân.</w:t>
      </w:r>
    </w:p>
    <w:p>
      <w:pPr>
        <w:pStyle w:val="BodyText"/>
      </w:pPr>
      <w:r>
        <w:t xml:space="preserve">Nhìn kĩ lần thứ ba, đôi mắt chàng bình tĩnh, ung dung, như trong suốt lại như sâu thẳm, dù im lặng nhìn xuống như đang thiền định nhưng linh khí vẫn ép người.</w:t>
      </w:r>
    </w:p>
    <w:p>
      <w:pPr>
        <w:pStyle w:val="BodyText"/>
      </w:pPr>
      <w:r>
        <w:t xml:space="preserve">Hoàng đế vuốt chòm râu hoa râm, thầm gật đầu, gọi một tiếng: “Tô Triết!”</w:t>
      </w:r>
    </w:p>
    <w:p>
      <w:pPr>
        <w:pStyle w:val="BodyText"/>
      </w:pPr>
      <w:r>
        <w:t xml:space="preserve">“Có thảo dân.”</w:t>
      </w:r>
    </w:p>
    <w:p>
      <w:pPr>
        <w:pStyle w:val="BodyText"/>
      </w:pPr>
      <w:r>
        <w:t xml:space="preserve">“Quận chúa tiến cử với trẫm, nói ngươi tài cao học rộng, Thái tử và Dự vương cũng rất tán thưởng ngươi. Ở đây trẫm có ba bài luận thời thế, ngươi đọc qua rồi chỉ ra bài nào là vượt trội hơn cho trẫm.”</w:t>
      </w:r>
    </w:p>
    <w:p>
      <w:pPr>
        <w:pStyle w:val="BodyText"/>
      </w:pPr>
      <w:r>
        <w:t xml:space="preserve">“Thảo dân tuân chỉ.”</w:t>
      </w:r>
    </w:p>
    <w:p>
      <w:pPr>
        <w:pStyle w:val="BodyText"/>
      </w:pPr>
      <w:r>
        <w:t xml:space="preserve">Mai Trường Tô nhận ba bài văn từ tay nội thị, nhìn lướt qua một lần rồi nói: “Hổi bẩm Bệ hạ, bài “Luận trung khu trị” là xuất sắc nhất.”</w:t>
      </w:r>
    </w:p>
    <w:p>
      <w:pPr>
        <w:pStyle w:val="BodyText"/>
      </w:pPr>
      <w:r>
        <w:t xml:space="preserve">“Tại sao ngươi lại nói vậy?”</w:t>
      </w:r>
    </w:p>
    <w:p>
      <w:pPr>
        <w:pStyle w:val="BodyText"/>
      </w:pPr>
      <w:r>
        <w:t xml:space="preserve">“Bài luận này có khí chất đế vương, thảo dân sao dám bình luận?”</w:t>
      </w:r>
    </w:p>
    <w:p>
      <w:pPr>
        <w:pStyle w:val="BodyText"/>
      </w:pPr>
      <w:r>
        <w:t xml:space="preserve">Lương đế ngẩng mặt cười to, mặt mày hớn hờ, khen: “Quả nhiên có nhãn lực. Phần thi văn của quận chúa sẽ phó thác cho ngươi. Đã bỏ sức phục vụ triều đình, dù không có chức phận cũng nên có danh khách khanh, không cần phải tự xưng thảo dân nữa.”</w:t>
      </w:r>
    </w:p>
    <w:p>
      <w:pPr>
        <w:pStyle w:val="BodyText"/>
      </w:pPr>
      <w:r>
        <w:t xml:space="preserve">Mai Trường Tô trầm ngâm một lát rồi mới nói: “Thần tuân chỉ.” Ba chữ này rất lãnh đạm, giống như không hề coi trọng ân sủng này của Thánh thượng mà chỉ làm cho đúng lễ tiết thôi</w:t>
      </w:r>
    </w:p>
    <w:p>
      <w:pPr>
        <w:pStyle w:val="BodyText"/>
      </w:pPr>
      <w:r>
        <w:t xml:space="preserve">“Người đâu, bày chỗ cho Tô tiên sinh ngồi dưới vị trí của quận chúa.”</w:t>
      </w:r>
    </w:p>
    <w:p>
      <w:pPr>
        <w:pStyle w:val="BodyText"/>
      </w:pPr>
      <w:r>
        <w:t xml:space="preserve">“Đội ơn Bệ hạ.”</w:t>
      </w:r>
    </w:p>
    <w:p>
      <w:pPr>
        <w:pStyle w:val="BodyText"/>
      </w:pPr>
      <w:r>
        <w:t xml:space="preserve">Mai Trường Tô thi lễ ngồi xuống, quận chúa lập tức cười với chàng khiến mọi người trong điện đều lộ ra vẻ mặt “quả nhiên là thế”.</w:t>
      </w:r>
    </w:p>
    <w:p>
      <w:pPr>
        <w:pStyle w:val="BodyText"/>
      </w:pPr>
      <w:r>
        <w:t xml:space="preserve">Lúc này đại thống lĩnh cấm quân Mông Chí xuất hiện ngoài cửa đại điện. Ông ta là cận thần của Hoàng đế, không cần cầu kiến đã có thể đi thẳng vào trong điện, bẩm: “Hồi bầm Bệ hạ, sứ thần hai nước Đại Du, Bắc Yên và mười người qua vòng đấu võ đã vào cung, hiện đang đợi chỉ bên ngoài điện.”</w:t>
      </w:r>
    </w:p>
    <w:p>
      <w:pPr>
        <w:pStyle w:val="BodyText"/>
      </w:pPr>
      <w:r>
        <w:t xml:space="preserve">Mặc dù Mai Trường Tô đã sớm biết yến tiệc hôm nay không phải chỉ để gặp một mình chàng mà quan trọng hơn là để quan sát trước những người ứng tuyển quận mã(*), nhưng đến giờ chàng mới có thế khẳng định tin tức này không sai, tự nhiên thấy trong lòng nhẹ nhõm.</w:t>
      </w:r>
    </w:p>
    <w:p>
      <w:pPr>
        <w:pStyle w:val="BodyText"/>
      </w:pPr>
      <w:r>
        <w:t xml:space="preserve">(*) Chồng của quận chúa.</w:t>
      </w:r>
    </w:p>
    <w:p>
      <w:pPr>
        <w:pStyle w:val="BodyText"/>
      </w:pPr>
      <w:r>
        <w:t xml:space="preserve">Chàng đang trầm ngâm suy nghĩ thì Hoàng đế Đại Lương đã tuyên triệu kiến.</w:t>
      </w:r>
    </w:p>
    <w:p>
      <w:pPr>
        <w:pStyle w:val="BodyText"/>
      </w:pPr>
      <w:r>
        <w:t xml:space="preserve">Mông Chí lĩnh mệnh xoay người lại, trong nháy mắt quay qua phía Mai Trường Tô, ông ta gật đầu thật khẽ mà không ai phát hiện ra.</w:t>
      </w:r>
    </w:p>
    <w:p>
      <w:pPr>
        <w:pStyle w:val="BodyText"/>
      </w:pPr>
      <w:r>
        <w:t xml:space="preserve">Biết ông ta đã giải quyết mọi chuyện thuận lợi, Mai Trường Tô yên tâm nhưng ngoài mặt vẫn bất động thanh sắc, chỉ ngồi lặng yên như trước.</w:t>
      </w:r>
    </w:p>
    <w:p>
      <w:pPr>
        <w:pStyle w:val="BodyText"/>
      </w:pPr>
      <w:r>
        <w:t xml:space="preserve">Một lát sau hoàng môn quan truyền báo công chúa Cảnh Ninh đến, Hoàng đế Đại Lương để lộ một nụ cười, đợi công chúa đi vào rồi lập tức hỏi: “Ninh Nhi, hôm qua ngươi nhất quyết đòi đến dự tiệc, vậy tại sao hôm nay lại đến muộn?”</w:t>
      </w:r>
    </w:p>
    <w:p>
      <w:pPr>
        <w:pStyle w:val="BodyText"/>
      </w:pPr>
      <w:r>
        <w:t xml:space="preserve">Công chúa Cảnh Ninh cau mày, gương mặt như phủ mây đen, sắc mặt cực kỳ ảo não. Sau khi hành lễ triều kiến, nàng mới rầu rĩ trả lời: “Trên đường tới đây, con nhìn thấy một con mèo lông dài trắng như tuyết nên đuổi theo, vì vậy mới đến chậm một lát.”</w:t>
      </w:r>
    </w:p>
    <w:p>
      <w:pPr>
        <w:pStyle w:val="BodyText"/>
      </w:pPr>
      <w:r>
        <w:t xml:space="preserve">“Ngươi lúc nào cũng thích mèo. Vì không bắt được nên không vui đúng không?”</w:t>
      </w:r>
    </w:p>
    <w:p>
      <w:pPr>
        <w:pStyle w:val="BodyText"/>
      </w:pPr>
      <w:r>
        <w:t xml:space="preserve">Công chúa Cảnh Ninh im lặng trầm tư hồi lâu rồi mới nhỏ giọng nói: “Không phải… con đuổi theo con mèo đó, vô tình chạy đến Dịch U đình, thấy những người ở đó phải lao dịch khổ sở, vô cùng bi thảm, cho nên trong lòng có chút không vui…”</w:t>
      </w:r>
    </w:p>
    <w:p>
      <w:pPr>
        <w:pStyle w:val="BodyText"/>
      </w:pPr>
      <w:r>
        <w:t xml:space="preserve">Nghe nàng nhắc tới Dịch U đình, trái tim Tĩnh vương run lên, hắn thoáng nhìn Mai Trường Tô rất nhanh nhưng chỉ thấy vẻ mặt chàng vẫn bình tĩnh, dường như không hề nghe thấy những lời vừa rồi.</w:t>
      </w:r>
    </w:p>
    <w:p>
      <w:pPr>
        <w:pStyle w:val="BodyText"/>
      </w:pPr>
      <w:r>
        <w:t xml:space="preserve">Sắc mặt Hoàng đế Đại Lương hơi âm trầm, trách: “Ngươi thân là công chúa, tại sao lại đi đến một nơi như thế? Hơn nữa trong Dịch U đình đều là tội nhân, chịu nỗi khổ lao dịch là xứng đáng, không cần động lòng trắc ẩn như thế.”</w:t>
      </w:r>
    </w:p>
    <w:p>
      <w:pPr>
        <w:pStyle w:val="BodyText"/>
      </w:pPr>
      <w:r>
        <w:t xml:space="preserve">“Phụ hoàng dạy rất đúng.” Công chúa Cảnh Ninh cúi đầu, nói. “Nhưng ở đó còn có những đứa bé chưa trưởng thành, yếu đuối, đáng thương. Con nghĩ bọn chúng còn ít tuổi như vậy thì có thể có tội gì…”</w:t>
      </w:r>
    </w:p>
    <w:p>
      <w:pPr>
        <w:pStyle w:val="BodyText"/>
      </w:pPr>
      <w:r>
        <w:t xml:space="preserve">“Không cần nhiều lời nữa!” Hoàng đế Đại Lương quát một tiếng. “Đúng là chiều ngươi quá sinh hư rồi, ngươi không xem xem bây giờ đang là lúc nào mà lại nhắc tới đám tội nhân đó? Mau ngồi vào chỗ đi, các sứ thần sắp vào điện rồi, ngươi lúc nào cũng phải nhớ thân phận công chúa của mình. Nhìn Nghê Hoàng tỷ tỷ của ngươi xem, người ta chín chắn, đĩnh đạc thế nào…”</w:t>
      </w:r>
    </w:p>
    <w:p>
      <w:pPr>
        <w:pStyle w:val="BodyText"/>
      </w:pPr>
      <w:r>
        <w:t xml:space="preserve">“Bệ hạ quá khen.” Quận chúa Nghê Hoàng lập tức cười, nói. “Cảnh Ninh là công chúa được nuông chiều, nếu ra sa trường huyết chiến như Nghê Hoàng, chỉ sợ Bệ hạ lại không nỡ.”</w:t>
      </w:r>
    </w:p>
    <w:p>
      <w:pPr>
        <w:pStyle w:val="BodyText"/>
      </w:pPr>
      <w:r>
        <w:t xml:space="preserve">Hoàng đế Đại Lương lộ vẻ từ ái, nói: “Trẫm đâu nỡ để ngươi khổ cực phơi gió dầm sương như vậy? Lần này Thanh Nhi đã tập tước, chỉ cần chọn được giai tế cho ngươi nữa là trẫm yên tâm rồi.”</w:t>
      </w:r>
    </w:p>
    <w:p>
      <w:pPr>
        <w:pStyle w:val="BodyText"/>
      </w:pPr>
      <w:r>
        <w:t xml:space="preserve">“Hoàng ân mênh mông của Bệ hạ, không cần nói Nghê Hoàng xúc động trong lòng, cho dù gia phụ ở dưới suối vàng cũng sẽ cảm nhận được hoàng ân khó báo.” Quận chúa Nghê Hoàng cai quản Vân Nam nhiều năm, tự nhiên không chỉ dựa vào một bầu nhiệt huyết, ngay cả một lời tạ ơn thông thường mà nàng nói ra cũng rất chân thành, dễ nghe.</w:t>
      </w:r>
    </w:p>
    <w:p>
      <w:pPr>
        <w:pStyle w:val="BodyText"/>
      </w:pPr>
      <w:r>
        <w:t xml:space="preserve">Hoàng đế Đại Lương cười điềm đạm.</w:t>
      </w:r>
    </w:p>
    <w:p>
      <w:pPr>
        <w:pStyle w:val="BodyText"/>
      </w:pPr>
      <w:r>
        <w:t xml:space="preserve">Lúc này, sứ thần Đại Du và Bắc Yên đã cầm sứ tiết lên điện thi lễ rồi ngồi vào vị trí.</w:t>
      </w:r>
    </w:p>
    <w:p>
      <w:pPr>
        <w:pStyle w:val="BodyText"/>
      </w:pPr>
      <w:r>
        <w:t xml:space="preserve">Tiếp theo là mười người vượt qua cuộc thi võ vào điện, tất cả đều ăn mặc khác nhau, có vài người còn tỏ vẻ lo sợ, bất an, hiển nhiên là vì sáng sớm đã bị triệu kiến đột xuất, căn bản không có bất cứ chuẩn bị gì.</w:t>
      </w:r>
    </w:p>
    <w:p>
      <w:pPr>
        <w:pStyle w:val="BodyText"/>
      </w:pPr>
      <w:r>
        <w:t xml:space="preserve">So với những người kia, Tiêu Cảnh Duệ và Ngôn Dự Tân đã vào cung nhiều lần đương nhiên thoải mái hơn nhiều. Hai người này vừa đi vào đã đưa mắt nhìn khắp nơi, sau khi tìm được Mai Trường Tô, dù không dám lên tiếng chào hỏi nhưng lại đồng loạt nở nụ cười với chàng.</w:t>
      </w:r>
    </w:p>
    <w:p>
      <w:pPr>
        <w:pStyle w:val="BodyText"/>
      </w:pPr>
      <w:r>
        <w:t xml:space="preserve">Đợi mọi người tạ ơn rồi ngồi xuống, Hoàng đế Đại Lương mới lệnh cho cung nữ rót rượu ngon tới các bàn, trước hết ban ỗi người ba chén rồi mới nói: “Lần thịnh hội này quần anh tụ họp, cao thủ như lâm, các vị có thể vào đến vòng cuối, chứng tỏ đều là những bậc anh hào. Hôm nay trẫm ban tiệc, thực tế là để biểu dương khích lệ. Vẫn nói anh hùng đều có tửu lượng cao, mời các vị uống thêm chén nữa.”</w:t>
      </w:r>
    </w:p>
    <w:p>
      <w:pPr>
        <w:pStyle w:val="BodyText"/>
      </w:pPr>
      <w:r>
        <w:t xml:space="preserve">Mười thí sinh vội nâng chén đứng dậy, uống một hơi cạn sạch.</w:t>
      </w:r>
    </w:p>
    <w:p>
      <w:pPr>
        <w:pStyle w:val="BodyText"/>
      </w:pPr>
      <w:r>
        <w:t xml:space="preserve">Hoàng đế Đại Lương lại quay sang chính sứ hai nước. “Đại Du và Bắc Yên đều không hổ là nơi anh kiệt xuất hiện lớp lớp, những thiếu niên anh hùng này đều vượt đường xa đến đây, lại đều có chiến tích không tầm thường, chỉ có điều trẫm đều không thật sự nhận biết, quý sứ có thể giới thiệu cho trẫm một chút không?”</w:t>
      </w:r>
    </w:p>
    <w:p>
      <w:pPr>
        <w:pStyle w:val="BodyText"/>
      </w:pPr>
      <w:r>
        <w:t xml:space="preserve">Hai sứ thần vội đứng dậy thi lễ, nói: “Vâng!” Nhưng lúc bọn họ đứng thẳng dậy, định mở miệng thì lại phát hiện một vấn đề. Hai nước đều có người lọt vào vòng cuối, nhưng Hoàng đế Đại Lương chỉ bảo bọn họ “giới thiệu một chút” chứ không chỉ định ai giới thiệu trước, ai giới thiệu sau.</w:t>
      </w:r>
    </w:p>
    <w:p>
      <w:pPr>
        <w:pStyle w:val="BodyText"/>
      </w:pPr>
      <w:r>
        <w:t xml:space="preserve">Nói trước nói sau cũng không phải việc lớn gì, nhưng trong một bữa tiệc long trọng như thế này mọi người luôn phải chú ý giữ lễ, huống hồ Đại Du và Bắc Yên cũng không phải hai nước láng giềng hữu hảo gì, bình thường cũng không ít lần trở mặt sách nhiễu bắt bẻ lẫn nhau, chẳng ai muốn tỏ ra yếu thế.</w:t>
      </w:r>
    </w:p>
    <w:p>
      <w:pPr>
        <w:pStyle w:val="BodyText"/>
      </w:pPr>
      <w:r>
        <w:t xml:space="preserve">Đứng ngẩn ra một lát, hai chính sứ cảm thấy cứ hằm hè nhau như vậy cũng không giải quyết được gì, đành phải đồng loạt đưa ánh mắt về phía gia chủ. Kết quả lại chỉ thấy nụ cười không hề phúc hậu trên mặt vị Hoàng đế già, rõ ràng muốn xem chính bọn họ giải quyết vấn đề trình tự này.</w:t>
      </w:r>
    </w:p>
    <w:p>
      <w:pPr>
        <w:pStyle w:val="BodyText"/>
      </w:pPr>
      <w:r>
        <w:t xml:space="preserve">“Đại Du chúng ta lần này tổng cộng có hai dũng sĩ qua vòng…” Chính sứ Đại Du lập tức nói, ngụ ý là bọn họ ta có hai, các ngươi chỉ có một, cho nên bọn ta nói trước .</w:t>
      </w:r>
    </w:p>
    <w:p>
      <w:pPr>
        <w:pStyle w:val="BodyText"/>
      </w:pPr>
      <w:r>
        <w:t xml:space="preserve">“Đáng tiếc mười người này không có cơ hội so đấu với nhau, Bách Lý dũng sĩ của chúng ta vẫn rất muốn được giao lưu học hỏi.” Chính sứ Bắc Yên không cam lòng yếu thế, ý là hai tên dũng sĩ của nhà các ngươi cũng không lợi hại bằng một người nhà bọn ta, dựa vào cái gì mà các ngươi nói trước?</w:t>
      </w:r>
    </w:p>
    <w:p>
      <w:pPr>
        <w:pStyle w:val="BodyText"/>
      </w:pPr>
      <w:r>
        <w:t xml:space="preserve">“Kỳ thực, tệ quốc còn có không ít dũng sĩ có năng lực tham dự tranh phong, nhưng nghĩ rằng đây là cầu thân quận chúa, dù sao cũng phải tài mạo song toàn mới được, vì vậy trước đó còn sơ tuyển một lượt.” Chính sứ Đại Du cực kỳ khinh thường, cố ý châm chọc Bách Lý Kỳ tướng mạo xấu xí, quận chúa chắc chắn không thích hắn.</w:t>
      </w:r>
    </w:p>
    <w:p>
      <w:pPr>
        <w:pStyle w:val="BodyText"/>
      </w:pPr>
      <w:r>
        <w:t xml:space="preserve">“Từ xưa đã có câu “nhìn mặt chọn người, được không bằng mất”, quận chúa là người siêu phàm thoát tục thế nào, làm sao lại coi trọng những kẻ bên ngoài vàng ngọc, bên trong thối rữa được chứ…” Bắc Yên chính sứ cũng ăn nói sắc bén, lập tức trả đòn.</w:t>
      </w:r>
    </w:p>
    <w:p>
      <w:pPr>
        <w:pStyle w:val="BodyText"/>
      </w:pPr>
      <w:r>
        <w:t xml:space="preserve">Lúc này, Hoàng đế Đại Lương mới cười ha ha, khuyên giải: “Hôm nay ba nước giao hảo, chính là việc vui, cần gì câu nệ tiểu tiết? Hai vị mời ngồi, việc giới thiệu này để Mông Chí làm thay cũng được.”</w:t>
      </w:r>
    </w:p>
    <w:p>
      <w:pPr>
        <w:pStyle w:val="BodyText"/>
      </w:pPr>
      <w:r>
        <w:t xml:space="preserve">Mông Chí lập tức bước lên, sau một tếng: “Thần tuân chỉ”, liền xoay người bước tới bên cạnh một thí sinh Đại Du, lễ phép đưa tay chỉ: “Vị dũng sĩ Đại Du này họ Du tên Quảng Chi, hai mươi tám tuổi, phụ thân là quan nhị phẩm, từng có hôn ước với một nữ nhân họ Hồ, ba tháng trước đã từ hôn.”</w:t>
      </w:r>
    </w:p>
    <w:p>
      <w:pPr>
        <w:pStyle w:val="BodyText"/>
      </w:pPr>
      <w:r>
        <w:t xml:space="preserve">Sau đó lại đi tới bên cạnh bàn của Bắc Yên, nói: “Vị dũng sĩ Bắc Yên này họ Bách Lý tên Kỳ, ba mươi tuổi, là gia tướng của tứ hoàng tử Bắc Yên, trừ lần này đến Đại Lương thì chưa hề rời khỏi tứ hoàng tử nửa bước, chưa thành thân.”</w:t>
      </w:r>
    </w:p>
    <w:p>
      <w:pPr>
        <w:pStyle w:val="BodyText"/>
      </w:pPr>
      <w:r>
        <w:t xml:space="preserve">Tiếp theo ông ta lại đi về bên bàn của Đại Du, nói: “Vị dũng sĩ Đại Du này họ Trịnh tên Thành, hai mươi bảy tuổi, là nội đệ(*) của nhị hoàng tử Đại Du, từng thành thân với một nữ nhân họ Tăng, nửa năm trước đã hưu thê(**) vì tội ăn nói vô lễ.”</w:t>
      </w:r>
    </w:p>
    <w:p>
      <w:pPr>
        <w:pStyle w:val="BodyText"/>
      </w:pPr>
      <w:r>
        <w:t xml:space="preserve">(*) Em vợ.</w:t>
      </w:r>
    </w:p>
    <w:p>
      <w:pPr>
        <w:pStyle w:val="BodyText"/>
      </w:pPr>
      <w:r>
        <w:t xml:space="preserve">(**) Chỉ việc viết thư bỏ vợ của đàn ông thời phong kiến.</w:t>
      </w:r>
    </w:p>
    <w:p>
      <w:pPr>
        <w:pStyle w:val="BodyText"/>
      </w:pPr>
      <w:r>
        <w:t xml:space="preserve">Hoàng đế Đại Lương lặng lẽ nghe, ừ một tiếng.</w:t>
      </w:r>
    </w:p>
    <w:p>
      <w:pPr>
        <w:pStyle w:val="BodyText"/>
      </w:pPr>
      <w:r>
        <w:t xml:space="preserve">Sứ thần Đại Du không ngờ Đại Lương lại điều tra những người ứng tuyển này rõ ràng như vậy, trong lòng hơi chột dạ, vội giải thích: “Bệ hạ, hai vị này đều là anh tài nước ta, tướng mạo đoan chính, hôn ước trước đây tuyệt đối đã chấm dứt hoàn toàn, không dám để quận chúa phải tủi thân.”</w:t>
      </w:r>
    </w:p>
    <w:p>
      <w:pPr>
        <w:pStyle w:val="BodyText"/>
      </w:pPr>
      <w:r>
        <w:t xml:space="preserve">Sứ thần Bắc Yên cười lạnh, nói: “Chấm dứt thật là đúng lúc!”</w:t>
      </w:r>
    </w:p>
    <w:p>
      <w:pPr>
        <w:pStyle w:val="BodyText"/>
      </w:pPr>
      <w:r>
        <w:t xml:space="preserve">“Dù sao cũng còn hơn quý quốc đưa cả gia nô tới. Các ngươi rốt cuộc có biết đây là đến cầu thân quận chúa hay không?” Chính sứ Đại Du cả giận nói.</w:t>
      </w:r>
    </w:p>
    <w:p>
      <w:pPr>
        <w:pStyle w:val="BodyText"/>
      </w:pPr>
      <w:r>
        <w:t xml:space="preserve">“Quận chúa muốn chọn người, không phải chọn dòng dõi. Vốn dĩ với thân phận của quận chúa thì đâu cần quan tâm đến dòng dõi?”</w:t>
      </w:r>
    </w:p>
    <w:p>
      <w:pPr>
        <w:pStyle w:val="BodyText"/>
      </w:pPr>
      <w:r>
        <w:t xml:space="preserve">“Từ xưa tới nay, quý tiện vẫn khác nhau, há có thể xem thường?”</w:t>
      </w:r>
    </w:p>
    <w:p>
      <w:pPr>
        <w:pStyle w:val="BodyText"/>
      </w:pPr>
      <w:r>
        <w:t xml:space="preserve">“Trước khi đi, dũng sĩ Bách Lý của tệ quốc đã cùng tứ hoàng tử kết làm huynh đệ, hai chữ quý tiện này cũng phải thay đổi theo thời theo vận.”’</w:t>
      </w:r>
    </w:p>
    <w:p>
      <w:pPr>
        <w:pStyle w:val="BodyText"/>
      </w:pPr>
      <w:r>
        <w:t xml:space="preserve">“Ngươi…” Sứ thần Đại Du đang định tranh cãi tiếp thì người bên cạnh đã lén kéo tay áo hắn, nhỏ giọng nói: “Quận chúa kén chồng như thế nào đã có quy định rõ ràng, tranh cãi cũng vô ích.”</w:t>
      </w:r>
    </w:p>
    <w:p>
      <w:pPr>
        <w:pStyle w:val="BodyText"/>
      </w:pPr>
      <w:r>
        <w:t xml:space="preserve">Chính sứ Đại Du cũng không ngốc, nghe nhắc nhở lập tức hiểu ra, huống chi người lên tiếng ngăn cản lại là phó sứ của hắn, cao thủ thành danh trên Lang Gia bảng, Kim Diêu Sài Minh. Hắn sao có thể không quan lâm, lập tức “hừ” một tiếng rồi ngồi xuống.</w:t>
      </w:r>
    </w:p>
    <w:p>
      <w:pPr>
        <w:pStyle w:val="BodyText"/>
      </w:pPr>
      <w:r>
        <w:t xml:space="preserve">Hoàng đế Đại Lương thờ ơ, lạnh nhạt xem bọn họ tranh chấp, không hề lên tiếng. Đến khi song phương đều tạm thời chấm dứt khói lửa mới chậm rãi nói: “Mọi nười đều là anh tài, không cần tranh cãi. Đáng liếc là trẫm bận rộn triều chính không thể xem được tất cả các trận so tài, cũng chưa biết nhiều về mấy vị dũng sĩ này.”</w:t>
      </w:r>
    </w:p>
    <w:p>
      <w:pPr>
        <w:pStyle w:val="BodyText"/>
      </w:pPr>
      <w:r>
        <w:t xml:space="preserve">“Nhi thần có một đề nghị.” Dự vương là người lanh lợi nhất, hơn nữa lại có nguồn tin nhanh nhạy, sớm biết ý định của phụ hoàng nên nhân cơ hội nói: “Không bằng nhân yến tiệc hôm nay, để mười vị dũng sĩ này luận bàn một chút, cũng có thể coi là một chuyện đáng để mọi người nhớ kĩ.”</w:t>
      </w:r>
    </w:p>
    <w:p>
      <w:pPr>
        <w:pStyle w:val="BodyText"/>
      </w:pPr>
      <w:r>
        <w:t xml:space="preserve">Hoàng đế Đại Lương hơi trầm ngâm, vuốt râu, nói: “Không biết ý các vị như thế nào?”</w:t>
      </w:r>
    </w:p>
    <w:p>
      <w:pPr>
        <w:pStyle w:val="BodyText"/>
      </w:pPr>
      <w:r>
        <w:t xml:space="preserve">“Nhi thần cho rằng đề nghị này của Dự vương hơi thiếu suy nghĩ.” Thái tử vội nói. “Phụ hoàng giá lâm đến đây, trong triều đình há có thể xuất hiện ánh đao bóng kiếm, vạn nhất kinh động…” Vừa nói đến đây, đột nhiên khóe mắt hắn thoáng nhìn thấy Mai Trường Tô vừa nâng chén lên nhìn vừa khẽ lắc đầu, lập tức đổi giọng: “Đây cũng chỉ là nhi thẩn lo lắng cho phụ hoàng… Có điều nghĩ lại thì năm đó phụ hoàng dẹp yên nội loạn oai hùng như vậy, lại có Mông đại thống lĩnh đứng hầu bên cạnh, chắc cũng sẽ không có chuyện gì lớn. Cho nên nhi thần đề nghị, mọi người luận bàn thì được, nhưng chỉ chạm đến là dừng, thấy máu là chuyện chẳng lành.”</w:t>
      </w:r>
    </w:p>
    <w:p>
      <w:pPr>
        <w:pStyle w:val="BodyText"/>
      </w:pPr>
      <w:r>
        <w:t xml:space="preserve">Hắn đang nói thì đột nhiên thay lời đổi ý, cũng thể hiện được sự nhanh trí của mình. Bởi vì không nhìn thấy sự ám chỉ cùa Mai Trường Tô, Dự vương không biết tại sao Thái tử tự nhiên lại hiểu ra vấn đề, trong lòng hơi thất vọng, chỉ lạnh lùng “hừ” một tiếng.</w:t>
      </w:r>
    </w:p>
    <w:p>
      <w:pPr>
        <w:pStyle w:val="BodyText"/>
      </w:pPr>
      <w:r>
        <w:t xml:space="preserve">“Đề nghị của hai vị hoàng nhi đều rất hợp ý trẫm.” Hoàng đế Đại Lương cười, nói. “Vậy mọi người có thể tùy ý khiêu chiến, không cần định thêm quy tắc gì nữa.”</w:t>
      </w:r>
    </w:p>
    <w:p>
      <w:pPr>
        <w:pStyle w:val="BodyText"/>
      </w:pPr>
      <w:r>
        <w:t xml:space="preserve">Hoàng đế nói xong, thấy ông ta quả thật muốn xem mọi người so tài, Thái tử thầm than may mắn trong lòng, không khỏi đưa ánh mắt cảm kích về phía Mai Trường Tô. Nhưng Mai Trường Tô lại đang cúi đầu nghe quận chúa Nghê Hoàng nhỏ giọng nói chuyện nên hoàn toàn không nhìn thấy.</w:t>
      </w:r>
    </w:p>
    <w:p>
      <w:pPr>
        <w:pStyle w:val="BodyText"/>
      </w:pPr>
      <w:r>
        <w:t xml:space="preserve">Tuy nói là khiêu chiến tự do nhưng mọi người đều trải qua trăm cay nghìn đắng mới vào đến đây, lại đang ở trước mặt quận chúa, ai cũng không muốn vội vã đứng ra, sợ oai phong không thành mà lại mất mặt, vì vậy trong khoảng thời gian ngắn chỉ đánh giá lẫn nhau, khiến cục diện đột nhiên trở nên tẻ ngắt.</w:t>
      </w:r>
    </w:p>
    <w:p>
      <w:pPr>
        <w:pStyle w:val="Compact"/>
      </w:pPr>
      <w:r>
        <w:t xml:space="preserve">“Thôi thì ta ra trước.” Người phất áo đứng dậy cùng với một tiêng cười dài đương nhiên là Ngôn Dự Tân, không bao giờ phải giữ ý giữ kẽ gì. Hắn đi tới giữa điện thi lễ với Hoàng đế Đại Lương, sau đó thản nhiên xoay người lại, hất cằm. “Tại hạ Ngôn Dự Tân, khiêu chiến Tiêu đại công tử.”</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Trẻ con thách đấu</w:t>
      </w:r>
    </w:p>
    <w:p>
      <w:pPr>
        <w:pStyle w:val="BodyText"/>
      </w:pPr>
      <w:r>
        <w:t xml:space="preserve">Tiêu Cảnh Duệ dở khóc dở cười nhìn hắn nhưng cũng đành đứng dậy.</w:t>
      </w:r>
    </w:p>
    <w:p>
      <w:pPr>
        <w:pStyle w:val="BodyText"/>
      </w:pPr>
      <w:r>
        <w:t xml:space="preserve">Nhìn thấy hai người bọn họ đứng đối diện, ôm quyền chào nhau, trong số những người ở đây, vài người không khỏi bật cười. Hai tên nhóc này đánh nhau từ nhỏ đến lớn, còn chưa biết đi đã biết lưu dấu răng trên mặt đối phương rồi, nhưng nếu nói đánh nhau đàng hoàng thì quả thật là chưa ai nhìn thấy.</w:t>
      </w:r>
    </w:p>
    <w:p>
      <w:pPr>
        <w:pStyle w:val="BodyText"/>
      </w:pPr>
      <w:r>
        <w:t xml:space="preserve">Tuy nhiên, sau khi tập trung xem đấu võ với ánh mắt tràn ngập chờ mong, mới xem được mấy chiêu đầu tiên, tất cả mọi người người đều không nhịn được sự khinh thường.</w:t>
      </w:r>
    </w:p>
    <w:p>
      <w:pPr>
        <w:pStyle w:val="BodyText"/>
      </w:pPr>
      <w:r>
        <w:t xml:space="preserve">Đây mà là một cuộc đối chiến quan trọng? Rõ ràng chỉ là một trận đấu biểu diễn.</w:t>
      </w:r>
    </w:p>
    <w:p>
      <w:pPr>
        <w:pStyle w:val="BodyText"/>
      </w:pPr>
      <w:r>
        <w:t xml:space="preserve">Tiêu Cảnh Duệ thì còn đỡ, hắn đã quen lối đấu chính quy, nhưng Ngôn Dự Tân thì đang quyết tâm khoe khoang, hắn lôi hết tất cả những chiêu hoa mỹ nhất, dễ coi nhất của mình ra, giống như một cánh bướm hoa bay lượn khắp trong điện. Có lúc thế công của Tiêu Cảnh Duệ không cẩn thận làm vướng víu chiêu thức biểu diễn tiếp theo của hắn, hắn còn trợn mắt nhìn người ta, hơn nữa còn không quên thỉnh thoảng lựa chọn góc độ để nở nụ cười mê người với quận chúa, hại quận chúa Nghê Hoàng cười không ngồi thẳng dậy được, vừa thở hổn hển vừa xua tay, nói: “Tiểu… Tiểu Tân… Đủ rồi, đủ rồi… Ta biết từ nhỏ ngươi đã đẹp trai nhất rồi…”</w:t>
      </w:r>
    </w:p>
    <w:p>
      <w:pPr>
        <w:pStyle w:val="BodyText"/>
      </w:pPr>
      <w:r>
        <w:t xml:space="preserve">Sau trận tỷ thí mở màn như vậy, bầu không khí trên đại điện tự nhiên trở nên hết sức thoải mái. Nhanh chóng có người đứng ra khiêu chiến, nhất thời các màn so tài đặc sắc diễn ra không ngừng, mà mọi người cũng quả thật có thân thủ phi phàm, ai cũng có sở trường của mình.</w:t>
      </w:r>
    </w:p>
    <w:p>
      <w:pPr>
        <w:pStyle w:val="BodyText"/>
      </w:pPr>
      <w:r>
        <w:t xml:space="preserve">Sau khoảng bốn, năm trận, gã ngựa ô Bách Lý Kỳ rốt cuộc đứng lên ôm quyền với một thí sinh Đại Lương đã thắng một trận nhưng cũng đã được nghỉ ngơi một trận. Trong trường hợp này không ai được phép do dự, đương nhiên đối phương lập tức đứng dậy.</w:t>
      </w:r>
    </w:p>
    <w:p>
      <w:pPr>
        <w:pStyle w:val="BodyText"/>
      </w:pPr>
      <w:r>
        <w:t xml:space="preserve">“Người này không phải người ở kinh thành, ngươi có biết hắn không?” Ngôn Dự Tân ghé sát vào tai hảo bằng hữu, hỏi.</w:t>
      </w:r>
    </w:p>
    <w:p>
      <w:pPr>
        <w:pStyle w:val="BodyText"/>
      </w:pPr>
      <w:r>
        <w:t xml:space="preserve">“Lý Tiêu là đệ tử kiệt xuất nhất của Võ Đang bây giờ, cha ta thường xuyên khen ngợi hắn, nội công rất vững, cũng coi như là một đối thủ của Bách Lý Kỳ.” Tiêu Cảnh Duệ nhỏ giọng nói.</w:t>
      </w:r>
    </w:p>
    <w:p>
      <w:pPr>
        <w:pStyle w:val="BodyText"/>
      </w:pPr>
      <w:r>
        <w:t xml:space="preserve">Hai người còn đang thầm thì cặp đấu trên sân đã giao thủ.</w:t>
      </w:r>
    </w:p>
    <w:p>
      <w:pPr>
        <w:pStyle w:val="BodyText"/>
      </w:pPr>
      <w:r>
        <w:t xml:space="preserve">Võ Đang các đời đều không thiếu cao thủ, tâm pháp nội công, thân pháp chiêu số của phái này tự nhiên đều có điểm siêu phàm. Đối mặt với cao thủ như Bách Lý Kỳ, Lý Tiêu công thủ thỏa đáng, mỗi chiêu mỗi thức đều mộc mạc nhưng lại ẩn chứa uy lực mạnh mẽ. Chỉ chốc lát đã giao thủ hàng chục chiêu nhưng Lý Tiêu vẫn chưa có dấu hiệu thất bại.</w:t>
      </w:r>
    </w:p>
    <w:p>
      <w:pPr>
        <w:pStyle w:val="BodyText"/>
      </w:pPr>
      <w:r>
        <w:t xml:space="preserve">Tuy nhiên, trong lúc mọi người đang khen ngợi một chiêu mượn lực đẩy lực tuyệt diệu của Lý Tiêu thì quận chúa Nghê Hoàng đột nhiên lại hít mạnh một hơi, đồng thời Mông Chí cũng vận khí hét lớn một tiếng: “Không được!”</w:t>
      </w:r>
    </w:p>
    <w:p>
      <w:pPr>
        <w:pStyle w:val="BodyText"/>
      </w:pPr>
      <w:r>
        <w:t xml:space="preserve">Tiếng vang còn chưa dứt thì thân thể Lý Tiêu đã bay ra ngoài, được Mông Chí đỡ lấy rồi đặt ngồi xuống đất. Lúc này hắn đã ướt đẫm mồ hôi, sắc mặt trắng bệch.</w:t>
      </w:r>
    </w:p>
    <w:p>
      <w:pPr>
        <w:pStyle w:val="BodyText"/>
      </w:pPr>
      <w:r>
        <w:t xml:space="preserve">Mông Chí nắm cánh tay phải mềm nhũn của hắn xem xét, lông mày lập tức nhíu chặt.</w:t>
      </w:r>
    </w:p>
    <w:p>
      <w:pPr>
        <w:pStyle w:val="BodyText"/>
      </w:pPr>
      <w:r>
        <w:t xml:space="preserve">Mặc dù vừa rồi được một tiếng hét vận đủ mười thành công lực của Mông Chí bảo vệ nên Bách Lý Kỳ không thể chấn đứt tất cả kinh mạch trên cánh tay hắn, nhưng xương cánh tay đã gãy, gân tay cũng bị thương nghiêm trọng. Mặc dù người thanh niên này vẫn cắn răng không hề rên rỉ, nhưng qua ánh mắt thê lương của hắn có thể thấy được hắn đã biết rõ lần bị thương này sẽ làm tu vi của hăn rầt khó tăng thêm được nữa.</w:t>
      </w:r>
    </w:p>
    <w:p>
      <w:pPr>
        <w:pStyle w:val="BodyText"/>
      </w:pPr>
      <w:r>
        <w:t xml:space="preserve">“Đây là đoạn tục cao do hàn y Tuân Trân tiên sinh chế ra, đắp liền ba ngày, trong vòng nửa tháng không dùng lực sẽ có thể bình phục như lúc ban đầu.”</w:t>
      </w:r>
    </w:p>
    <w:p>
      <w:pPr>
        <w:pStyle w:val="BodyText"/>
      </w:pPr>
      <w:r>
        <w:t xml:space="preserve">Không biết Mai Trường Tô đã yên lặng đi vòng qua bên cạnh tới gần từ khi nào, chàng nhét một hộp thuốc vào trong túi áo của Lý Tiêu, nhỏ giọng nói: “Ngươi phải tin Tuân tiên sinh, yên tâm tĩnh dưỡng, sẽ không có di chứng gì.”</w:t>
      </w:r>
    </w:p>
    <w:p>
      <w:pPr>
        <w:pStyle w:val="BodyText"/>
      </w:pPr>
      <w:r>
        <w:t xml:space="preserve">Đoạn tục cao là loại thuốc tuyệt thế kỳ dược của Tuân Trân trên giang hồ, có muốn tìm cũng không tìm được. Một người không hề quen biết lại đưa nguyên hộp ình, Lý Tiêu vừa khiếp sợ vừa cảm kích, thậm chí quên cả cơn đau, chỉ ngơ ngác nhìn Mai Trường Tô mà nói không nên lời.</w:t>
      </w:r>
    </w:p>
    <w:p>
      <w:pPr>
        <w:pStyle w:val="BodyText"/>
      </w:pPr>
      <w:r>
        <w:t xml:space="preserve">Mông Chí gật đầu với Mai Trường Tô, gọi người dìu Lý Tiêu xuống.</w:t>
      </w:r>
    </w:p>
    <w:p>
      <w:pPr>
        <w:pStyle w:val="BodyText"/>
      </w:pPr>
      <w:r>
        <w:t xml:space="preserve">Bách Lý Kỳ lúc này đã trở lại vị trí của mình, ánh mắt vẫn hờ hững, dường như đòn hạ thủ độc ác vừa rồi cũng không có gì đáng kể.</w:t>
      </w:r>
    </w:p>
    <w:p>
      <w:pPr>
        <w:pStyle w:val="BodyText"/>
      </w:pPr>
      <w:r>
        <w:t xml:space="preserve">“Thích sứ thần đại nhân.” Bởi vì vừa rồi Thái tử đã đề nghị chạm đến là dừng nên lúc này cảm thấy rất mất mặt, lập tức giận dữ hỏi: “Mọi người luận bàn thiện ý, võ sĩ của quý quốc tại sao lại bất nhân như thế? Đúng là quá đáng!”</w:t>
      </w:r>
    </w:p>
    <w:p>
      <w:pPr>
        <w:pStyle w:val="BodyText"/>
      </w:pPr>
      <w:r>
        <w:t xml:space="preserve">Những thí sinh khác cũng tới tấp quay sang nhìn giận dữ.</w:t>
      </w:r>
    </w:p>
    <w:p>
      <w:pPr>
        <w:pStyle w:val="BodyText"/>
      </w:pPr>
      <w:r>
        <w:t xml:space="preserve">Chính sứ Bắc Yên đứng dậy, hãnh diện nói: “Chúng ta vẫn cẩn tuân ý chỉ của Thái tử, không hề làm đổ máu. Huống hồ luận võ đấu sức khó tránh khỏi thương tổn, Bắc Yên luôn luôn sùng kính người mạnh, thiên hạ đều biết. Quận chúa là người từng trải sa trường, cũng biết trên chiến trường không hề có chữ “nhân”, Bách Lý dũng sĩ của chúng ta nào có gì sai?”</w:t>
      </w:r>
    </w:p>
    <w:p>
      <w:pPr>
        <w:pStyle w:val="BodyText"/>
      </w:pPr>
      <w:r>
        <w:t xml:space="preserve">Hoàng đế Đại Lương không vui, nói: “Triều đình không phải là chiến trường, dũng sĩ quý quốc lỗ mãng rồi, lần sau không được như vậy.”</w:t>
      </w:r>
    </w:p>
    <w:p>
      <w:pPr>
        <w:pStyle w:val="BodyText"/>
      </w:pPr>
      <w:r>
        <w:t xml:space="preserve">Dù nói như thế nhưng người ta đang tỷ thí, Hoàng đế Đại Lương cũng không tiện trừng phạt khiến người khác nói ra nói vào, chỉ có thể trách cứ một câu, sau khi đối phương lên tiếng đáp ứng cũng không nhắc đến nữa.</w:t>
      </w:r>
    </w:p>
    <w:p>
      <w:pPr>
        <w:pStyle w:val="BodyText"/>
      </w:pPr>
      <w:r>
        <w:t xml:space="preserve">Tuy nhiên sau đó, trong nụ cười lạnh lùng của sứ thần Bắc Yên, mọi người phát hiện mục đích của Bách Lý Kỳ căn bản không phải chỉ tìm cơ hội thể hiện trình độ mà thôi. Hắn liên tiếp khiêu chiến bảy đối thủ trong đó có cả hai người Đại Du, mặc dù không hạ thủ tàn nhẫn làm gãy xương đứt gân nữa nhưng cũng khiến bọn họ ít nhiều đều bị nội thương.</w:t>
      </w:r>
    </w:p>
    <w:p>
      <w:pPr>
        <w:pStyle w:val="BodyText"/>
      </w:pPr>
      <w:r>
        <w:t xml:space="preserve">Cuối cùng chỉ còn lại Ngôn Dự Tân và Tiêu Cảnh Duệ là hắn không để ý tới, không biết là quá xem thường hay quá xem trọng bọn họ.</w:t>
      </w:r>
    </w:p>
    <w:p>
      <w:pPr>
        <w:pStyle w:val="BodyText"/>
      </w:pPr>
      <w:r>
        <w:t xml:space="preserve">Thấy Bách Lý Kỳ chiến thắng trở về chỗ ngồi, cũng không có ý định đứng dậy nữa, Tiêu Cảnh Duệ đứng lên, sắc mặt ngưng trọng, lạnh lùng ôm quyền với hắn, nói: “Tại hạ Tiêu Cảnh Duệ thỉnh giáo Bách Lý dũng sĩ.”</w:t>
      </w:r>
    </w:p>
    <w:p>
      <w:pPr>
        <w:pStyle w:val="BodyText"/>
      </w:pPr>
      <w:r>
        <w:t xml:space="preserve">Đây là lần đầu tiên trong ngày hôm nay Bách Lý Kỳ bị người khác khiêu chiến, ánh sáng chợt lóe trong mắt, nhưng quay sang nhìn sứ thần bản quốc, thấy hắn lắc đầu với mình, vẻ mặt lập tức chuyển thành đờ đẫn, lắc đầu từ chối: “Ta mệt rồi!”</w:t>
      </w:r>
    </w:p>
    <w:p>
      <w:pPr>
        <w:pStyle w:val="BodyText"/>
      </w:pPr>
      <w:r>
        <w:t xml:space="preserve">Tiêu Cảnh Duệ biết tên của mình rất dễ làm mọi người tưởng lầm là hoàng tử Đại Lương, nghi ngờ đối phương từ chối vì lý do này, vội bổ sung một câu: “Tại hạ Tiêu Cảnh Duệ, con trai Ninh Quốc hầu Tạ Ngọc thỉnh giáo dũng sĩ. Nếu Bách Lý dũng sĩ mệt mỏi thì có thể nghỉ ngơi chốc lát rồi chỉ điểm sau.”</w:t>
      </w:r>
    </w:p>
    <w:p>
      <w:pPr>
        <w:pStyle w:val="BodyText"/>
      </w:pPr>
      <w:r>
        <w:t xml:space="preserve">Bách Lý Kỳ lại quay sang nhìn một chút, sứ thần Bắc Yên vẫn lắc đầu, thế là hắn lại nói: “Hôm nay không đánh nữa!”</w:t>
      </w:r>
    </w:p>
    <w:p>
      <w:pPr>
        <w:pStyle w:val="BodyText"/>
      </w:pPr>
      <w:r>
        <w:t xml:space="preserve">Thực ra mọi người đều biết tính tình Tiêu Cảnh Duệ không thích tranh giành đấu đá, trong chuyện luận võ như thế này, hắn luôn luôn cho rằng bất kể thắng thua đều không nên kết oán.</w:t>
      </w:r>
    </w:p>
    <w:p>
      <w:pPr>
        <w:pStyle w:val="BodyText"/>
      </w:pPr>
      <w:r>
        <w:t xml:space="preserve">Nhưng hôm nay hành vi của Bách Lý Kỳ thật sự quá đáng, có lúc rõ ràng đối phương đã thua chạy mà hắn còn đuổi theo đánh ngã, không khỏi làm cho người thanh niên nhã nhặn này tức giận, vì vậy huyết khí dâng trào, mới chủ động bước ra khiêu chiến. Nghẹn đủ một hơi, nghĩ bụng cho dù có bị thương nặng cũng phải làm nhụt nhuệ khí của Bách Lý Kỳ, Tiêu Cảnh Duệ không ngờ vừa bắt đầu đã bị đối phương nhẹ nhàng từ chối. Mà người nọ quả thật vừa đánh liền mấy trận, một người tính tình hòa nhã như Tiêu Cảnh Duệ cũng không thể nói hắn cố tình lấy cớ mệt mỏi để từ chối được, vì vậy chỉ có thể tức giận đứng yên hồi lâu rồi nói: “Vậy mời Bách Lý dũng sĩ hẹn một thời gian, ta và ngươi tỷ thí sau.”</w:t>
      </w:r>
    </w:p>
    <w:p>
      <w:pPr>
        <w:pStyle w:val="BodyText"/>
      </w:pPr>
      <w:r>
        <w:t xml:space="preserve">Bách Lý Kỳ uống một ngụm trà, lắc đầu lần thứ ba, lạnh lùng nói: “Hôm khác còn có lý do gì để tái chiến sao? Ở đây nhiều người như vậy, nếu ngươi thật sự muốn đánh thì cứ chọn người khác là được.”</w:t>
      </w:r>
    </w:p>
    <w:p>
      <w:pPr>
        <w:pStyle w:val="BodyText"/>
      </w:pPr>
      <w:r>
        <w:t xml:space="preserve">Thấy hắn nhất quyết từ chối, Hoàng đế Đại Lương chợt nghĩ đến một chuyện, quay lại thoáng nhìn Mông Chí.</w:t>
      </w:r>
    </w:p>
    <w:p>
      <w:pPr>
        <w:pStyle w:val="BodyText"/>
      </w:pPr>
      <w:r>
        <w:t xml:space="preserve">Thống lĩnh cấm quân lập tức hiểu rõ ý ông ta, vội cúi người nói thầm: “Bệ hạ chớ hiểu lầm. Người Bắc Yên không phải là yếu thế, chỉ là biết Cảnh Duệ và Dự Tân nhất định có địa vị cao quý, vừa rồi lại thấy họ có quen biết quận chúa nên không muốn đắc tội các quý tộc Đại Lương thôi. Thực ra Cảnh Duệ không phải là đối thủ của Bách Lý Kỳ.”</w:t>
      </w:r>
    </w:p>
    <w:p>
      <w:pPr>
        <w:pStyle w:val="BodyText"/>
      </w:pPr>
      <w:r>
        <w:t xml:space="preserve">Hoàng đế Đại Lương nghe vậy, dù thần sắc vẫn như thường nhưng trong lòng không khỏi có chút thất vọng. Hôm nay Bách Lý Kỳ làm càn như thế, thân là quân chủ Đại Lương, đương nhiên ông ta vẫn hy vọng có một người bản quốc lấy lại được chút thể diện, nhưng e là khó có thể toại nguyện.</w:t>
      </w:r>
    </w:p>
    <w:p>
      <w:pPr>
        <w:pStyle w:val="BodyText"/>
      </w:pPr>
      <w:r>
        <w:t xml:space="preserve">Trong lòng đang buồn bực, đột nhiên Hoàng đế nhìn thấy Mai Trường Tô bên dưới không biết đang nhỏ giọng nói gì với quận chúa Nghê Hoàng, quận chúa nghe xong thì lộ vẻ kinh ngạc, ông ta chợt hỏi một câu: “Nghê Hoàng, ngươi và Tô khanh đang nói gì thế?”</w:t>
      </w:r>
    </w:p>
    <w:p>
      <w:pPr>
        <w:pStyle w:val="BodyText"/>
      </w:pPr>
      <w:r>
        <w:t xml:space="preserve">Quận chúa Nghê Hoàng chần chừ một lát, miễn cưỡng cười, nói: “Không có gì…”</w:t>
      </w:r>
    </w:p>
    <w:p>
      <w:pPr>
        <w:pStyle w:val="BodyText"/>
      </w:pPr>
      <w:r>
        <w:t xml:space="preserve">Hoàng đế Đại Lương hơi giận dữ, trầm giọng nói: “Không được khi quân, rốt cuộc là đang nói gì?”</w:t>
      </w:r>
    </w:p>
    <w:p>
      <w:pPr>
        <w:pStyle w:val="BodyText"/>
      </w:pPr>
      <w:r>
        <w:t xml:space="preserve">Quận chúa cười cười, nói: “Nghê Hoàng đâu dám! Chẳng qua là Tô tiên sinh chỉ bình luận sơ qua vài câu về cuộc đối chiến vừa rồi mà thôi, quả thật không có chuyện gì khác.”</w:t>
      </w:r>
    </w:p>
    <w:p>
      <w:pPr>
        <w:pStyle w:val="BodyText"/>
      </w:pPr>
      <w:r>
        <w:t xml:space="preserve">“A, Tô khanh có cao luận gì? Cứ nói ra ọi người nghe thử.”</w:t>
      </w:r>
    </w:p>
    <w:p>
      <w:pPr>
        <w:pStyle w:val="BodyText"/>
      </w:pPr>
      <w:r>
        <w:t xml:space="preserve">Quận chúa Nghê Hoàng nhìn Mai Trường Tô, thấy vẻ mặt chàng cũng tỏ ra bất đắc dĩ, đành phải đứng dậy, nói: “Tô tiên sinh nói Bách Lý dũng sĩ cứng quá dễ gãy, con đường luyện võ đã đi sai, nếu tìm ra sơ hở thì chỉ cần vài đứa trẻ con cũng có thể đánh ngã.”</w:t>
      </w:r>
    </w:p>
    <w:p>
      <w:pPr>
        <w:pStyle w:val="BodyText"/>
      </w:pPr>
      <w:r>
        <w:t xml:space="preserve">Nghe thấy lời bình luận này, cơ mặt Bách Lý Kỳ giật giật, lộ vẻ giận dữ. Có điều sứ thần Bắc Yên lại chỉ coi những lời này là người Đại Lương muốn gỡ gạc chút thể diện thôi, lập tức hãnh diện nói: “Lời này nói về ai cũng đều đúng cả. Nếu tiên sinh là cao nhân thì đừng ngại thử tìm sơ hở của hắn rồi lại kiếm vài đứa trẻ đến đánh bại hắn thì thật tốt.”</w:t>
      </w:r>
    </w:p>
    <w:p>
      <w:pPr>
        <w:pStyle w:val="BodyText"/>
      </w:pPr>
      <w:r>
        <w:t xml:space="preserve">Mai Trường Tô vội cười, nói: “Là ta nói bừa. Hai vị yên tâm, Bách Lý dũng sĩ có thể luyện đến mức này cũng không dễ dàng, ta sẽ không tùy tiện hủy hoại tiền đồ của người khác.”</w:t>
      </w:r>
    </w:p>
    <w:p>
      <w:pPr>
        <w:pStyle w:val="BodyText"/>
      </w:pPr>
      <w:r>
        <w:t xml:space="preserve">Rõ ràng là chàng đang xin lỗi nhưng lời này nghe vào tai còn thấy ức chế hơn nhiều, ngụ ý rõ ràng là: “Thực ra ta nói được làm được, có điều không muốn hủy hoại tiền đồ của ngươi thôi.”</w:t>
      </w:r>
    </w:p>
    <w:p>
      <w:pPr>
        <w:pStyle w:val="BodyText"/>
      </w:pPr>
      <w:r>
        <w:t xml:space="preserve">Sứ thần Bắc Yên đang hết sức đắc ý, giờ nghe câu này làm sao có thể thoải mái được, lập tức nói: “Vị tiên sinh này nếu có bản lĩnh như vậy thì đừng ngại thử một lần trước mặt Bệ hạ. Bách Lý dũng sĩ cùa bọn ta mặc dù đã mệt mỏi nhưng cũng không dám làm tiên sinh mất hứng.”</w:t>
      </w:r>
    </w:p>
    <w:p>
      <w:pPr>
        <w:pStyle w:val="BodyText"/>
      </w:pPr>
      <w:r>
        <w:t xml:space="preserve">“Sao có thể nhanh như vậy chứ?” Mai Trường Tô vẫn nhã nhặn mỉm cười. “Cho dù có thể lập tức tìm được mấy đứa trẻ thì ta ít nhất cũng phải dạy chúng vài ngày mới được. Thôi, cứ coi như ta nói nhảm đi, hai vị đừng để ý…”</w:t>
      </w:r>
    </w:p>
    <w:p>
      <w:pPr>
        <w:pStyle w:val="BodyText"/>
      </w:pPr>
      <w:r>
        <w:t xml:space="preserve">Sứ thần Bắc Yên thấy chàng càng nói càng giống như đây là chuyện thật, nếu bây giờ bỏ qua thì có khi mọi người lại nghĩ người Bắc Yên sợ chàng. Bách Lý Kỳ vất vả giành đủ thể diện cho Bắc Yên, nếu để Đại Lương dùng miệng lưỡi đòi lại thì sợ rằng sau này tứ hoàng tử biết được sẽ trách hắn làm chính sứ vô năng, sao hắn có thể bỏ qua được, lập tức cười lạnh, nói: “Tiên sinh cần huấn luyện thì chúng ta có thể chờ mà. Mời Bệ hạ hạ chỉ một ngày, chúng ta bảo đảm gọi là đến ngay.”</w:t>
      </w:r>
    </w:p>
    <w:p>
      <w:pPr>
        <w:pStyle w:val="BodyText"/>
      </w:pPr>
      <w:r>
        <w:t xml:space="preserve">Vẻ mặt Mai Trường Tô hơi khó xử, lẩm bẩm nói: “Ta lại không quen thuộc kinh thành, biết đi đâu tìm mấy đứa trẻ chứ…”</w:t>
      </w:r>
    </w:p>
    <w:p>
      <w:pPr>
        <w:pStyle w:val="BodyText"/>
      </w:pPr>
      <w:r>
        <w:t xml:space="preserve">Thực ra muốn tìm trẻ con thì chỉ cần chàng nói một tiếng, mỗi một người Đại Lương ở đây đều có thể lập tức tìm giúp chàng một đám đông. Nhưng mọi người không ai biết chàng nói thật hay là chỉ muốn chọc giận Bách Lý Kỳ nên không dám mở miệng.</w:t>
      </w:r>
    </w:p>
    <w:p>
      <w:pPr>
        <w:pStyle w:val="BodyText"/>
      </w:pPr>
      <w:r>
        <w:t xml:space="preserve">Thấy chàng nói vậy, sứ thần Bắc Yên càng khẳng định chàng chỉ phô trương thanh thế, lập tức thêm dầu vào lửa: “Chuyện này có khó khăn gì, nghe nói trong võ quán ở kinh thành quý quốc có rất nhiều tiểu học đồ…”</w:t>
      </w:r>
    </w:p>
    <w:p>
      <w:pPr>
        <w:pStyle w:val="BodyText"/>
      </w:pPr>
      <w:r>
        <w:t xml:space="preserve">“Bọn trẻ trong võ quán quá mạnh, ta sợ Bách Lý dũng sĩ sẽ phải chịu thiệt. Hơn nữa tìm mấy đứa trẻ đã luyện võ đến vây công thì cũng không công bằng.”</w:t>
      </w:r>
    </w:p>
    <w:p>
      <w:pPr>
        <w:pStyle w:val="BodyText"/>
      </w:pPr>
      <w:r>
        <w:t xml:space="preserve">Thấy đã đến nước này mà chàng vẫn tiếp tục khoác lác, sứ thần Bắc Yên tức giận đến cắn răng, nói: “Không ngại gì, chúng ta sẽ không oán thán.”</w:t>
      </w:r>
    </w:p>
    <w:p>
      <w:pPr>
        <w:pStyle w:val="BodyText"/>
      </w:pPr>
      <w:r>
        <w:t xml:space="preserve">“Không được.” Mai Trường Tô lắc đầu. “Phải tìm những đứa yếu một chút… Trong cung này và trong phủ của các vị có mấy đứa trẻ yếu đuối một chút không?”</w:t>
      </w:r>
    </w:p>
    <w:p>
      <w:pPr>
        <w:pStyle w:val="BodyText"/>
      </w:pPr>
      <w:r>
        <w:t xml:space="preserve">Mọi người dè dặt không dám trả lời, sợ không cẩn thận muốn giúp lại làm hỏng chuyện, chỉ có công chúa Cảnh Ninh không hiểu rõ tình hình, hơn nữa vừa mới đây còn bị tình cảm thê thảmDịch U đình kích thích nên lập tức tiếp lời: “Trong cung có, trong Dịch U đình có rất nhiều trẻ con, đều gầy trơ cả xương, rất đáng thương.”</w:t>
      </w:r>
    </w:p>
    <w:p>
      <w:pPr>
        <w:pStyle w:val="BodyText"/>
      </w:pPr>
      <w:r>
        <w:t xml:space="preserve">“Tội nô trong Dịch U đình…” Mai Trường Tô nhỏ giọng lẩm bẩm. “Quả thật thích hợp hơn con nhà bình thường, có điều không biết Bệ hạ có chấp thuận…”</w:t>
      </w:r>
    </w:p>
    <w:p>
      <w:pPr>
        <w:pStyle w:val="BodyText"/>
      </w:pPr>
      <w:r>
        <w:t xml:space="preserve">Thấy chàng đưa ánh mắt nhìn mình, Hoàng đế Đại Lương nhất thời cũng không có cách xác nhận thật ra chàng hy vọng mình đáp ứng hay là mong mình không đáp ứng, đang do dự thì thấy Mông Chí ghé tai thì thầm: “Mong Bệ hạ ân chuẩn!”</w:t>
      </w:r>
    </w:p>
    <w:p>
      <w:pPr>
        <w:pStyle w:val="BodyText"/>
      </w:pPr>
      <w:r>
        <w:t xml:space="preserve">Hoàng đế Đại Lương cực kỳ tín nhiệm vị đệ nhất cao thủ về võ học của bản quốc, lập tức nói: “Trẫm ân chuẩn. Người đâu, đến Dịch U đình chọn mấy đứa trẻ lại đây.</w:t>
      </w:r>
    </w:p>
    <w:p>
      <w:pPr>
        <w:pStyle w:val="BodyText"/>
      </w:pPr>
      <w:r>
        <w:t xml:space="preserve">Mai Trường Tô thêm vào một câu: “Nhớ là phải chọn những đứa yếu một chút.”</w:t>
      </w:r>
    </w:p>
    <w:p>
      <w:pPr>
        <w:pStyle w:val="BodyText"/>
      </w:pPr>
      <w:r>
        <w:t xml:space="preserve">Sứ giả Bắc Yên bị chàng chọc tức, hung tợn nói: “Tội nô thì cũng là người, tiên sinh kêu bọn trẻ này không dưng chịu chết, quả thật là nhẫn tâm.”</w:t>
      </w:r>
    </w:p>
    <w:p>
      <w:pPr>
        <w:pStyle w:val="BodyText"/>
      </w:pPr>
      <w:r>
        <w:t xml:space="preserve">Công chúa Cảnh Ninh thấy một câu mình buột miệng nói ra lại có hậu quả như thế này, đang sốt ruột, vội vã nói xen vào: “Đúng vậy, đây không phải là đưa những đứa bé đó đi chịu chết sao? Phụ hoàng, như vậy tuyệt đối không được!”</w:t>
      </w:r>
    </w:p>
    <w:p>
      <w:pPr>
        <w:pStyle w:val="BodyText"/>
      </w:pPr>
      <w:r>
        <w:t xml:space="preserve">“Công chúa yên tâm, ta vẫn còn có chút nắm chắc.” Mai Trường Tô khuyên nhủ. “Hơn nữa thân là tội nô, có thể phục vụ Bệ hạ thì dù có chết cũng đáng. Huống chi nếu bọn trẻ đó thắng thì Bệ hạ sẽ có trọng thưởng.”</w:t>
      </w:r>
    </w:p>
    <w:p>
      <w:pPr>
        <w:pStyle w:val="BodyText"/>
      </w:pPr>
      <w:r>
        <w:t xml:space="preserve">Công chúa Cảnh Ninh nghe vậy càng giận hơn. “Ngày nào bọn nó cũng phải lao dịch trong cung, có thưởng bao nhiêu bạc cũng không có chỗ tiêu, đương nhiên là tính mạng vẫn quan trọng hơn!”</w:t>
      </w:r>
    </w:p>
    <w:p>
      <w:pPr>
        <w:pStyle w:val="BodyText"/>
      </w:pPr>
      <w:r>
        <w:t xml:space="preserve">“Nói vậy cũng đúng.” Mai Trường Tô ngẩng đẩu suy nghĩ một lát. “Những tội nô này trong lòng không có hy vọng, chỉ sợ sẽ lười biếng, không dễ dạy bảo. Ý kiến này không ổn lắm, không nên chọn bọn chúng…”</w:t>
      </w:r>
    </w:p>
    <w:p>
      <w:pPr>
        <w:pStyle w:val="BodyText"/>
      </w:pPr>
      <w:r>
        <w:t xml:space="preserve">Vốn thấy bọn họ đã bắt đầu đi chọn người, sứ thần Bắc Yên còn có chút kinh ngạc, lúc này thấy Mai Trường Tô lại có ý lùi bước, trong lòng lập tức yên tâm, mở miệng châm chọc: “Tiên sinh đúng là mạnh miệng, đến lúc này vẫn còn cố chống chế làm gì. Thực ra chỉ cần nhận sai một câu, Bách Lý dũng sĩ của chúng ta cũng không phải người nhỏ mọn.”</w:t>
      </w:r>
    </w:p>
    <w:p>
      <w:pPr>
        <w:pStyle w:val="BodyText"/>
      </w:pPr>
      <w:r>
        <w:t xml:space="preserve">Mai Trường Tô yên lặng, chăm chú nhìn hắn, đến lúc hắn bắt đầu trở nên thiếu tự nhiên mới thở dài một hơi, nói: “Tô mỗ đã nhiều lần cho ngươi cơ hội xuống thang mà ngươi nhất định không chịu xuống, đã nhất quyết phải thử một lần, vậy thì đành xin lỗi Bách Lý dũng sĩ vậy.”</w:t>
      </w:r>
    </w:p>
    <w:p>
      <w:pPr>
        <w:pStyle w:val="BodyText"/>
      </w:pPr>
      <w:r>
        <w:t xml:space="preserve">Sứ thần Bắc Yên giận lắm, đang định phản kích thì thái giám vừa rồi phụng chỉ đến Dịch U đình đã quay về, bẩm: “Bệ hạ, nô tài mang năm đứa bé đến.”</w:t>
      </w:r>
    </w:p>
    <w:p>
      <w:pPr>
        <w:pStyle w:val="BodyText"/>
      </w:pPr>
      <w:r>
        <w:t xml:space="preserve">“Đều gọi vào đây.”</w:t>
      </w:r>
    </w:p>
    <w:p>
      <w:pPr>
        <w:pStyle w:val="BodyText"/>
      </w:pPr>
      <w:r>
        <w:t xml:space="preserve">“Vâng.”</w:t>
      </w:r>
    </w:p>
    <w:p>
      <w:pPr>
        <w:pStyle w:val="BodyText"/>
      </w:pPr>
      <w:r>
        <w:t xml:space="preserve">Năm bóng dáng nhỏ bé co ro đi theo phía sau thái giám lên điện rồi cuộn tròn quỳ sát xuống đất.</w:t>
      </w:r>
    </w:p>
    <w:p>
      <w:pPr>
        <w:pStyle w:val="BodyText"/>
      </w:pPr>
      <w:r>
        <w:t xml:space="preserve">Tĩnh vương vốn đã bắt đầu cảm thấy nghi hoặc, bây giờ nhìn thấy Đình Sinh ở trong đó, trong lòng càng hiểu rõ. Thấy sức chú ý của mọi người trong điện đều đổ dòn về phía bên kia, hắn vội tìm cơ hội khẽ nói mấy câu với hoàng muội Cảnh Ninh ngồi bên cạnh.</w:t>
      </w:r>
    </w:p>
    <w:p>
      <w:pPr>
        <w:pStyle w:val="BodyText"/>
      </w:pPr>
      <w:r>
        <w:t xml:space="preserve">“Ngẩng đầu lên, báo tuổi đi, là hậu nhân của tội thần nhà nào?” Giọng Lương đế lạnh như băng.</w:t>
      </w:r>
    </w:p>
    <w:p>
      <w:pPr>
        <w:pStyle w:val="BodyText"/>
      </w:pPr>
      <w:r>
        <w:t xml:space="preserve">Năm đứa trẻ đều hoảng sợ, dưới sự thúc giục của thái giám, chúng lần lượt run rẩy hồi bẩm.</w:t>
      </w:r>
    </w:p>
    <w:p>
      <w:pPr>
        <w:pStyle w:val="BodyText"/>
      </w:pPr>
      <w:r>
        <w:t xml:space="preserve">Đến phiên Đình Sinh, mặt trắng bệch, nó nhỏ giọng nói: “Tội nô… mười một tuổi, là cháu của… nguyên Thái Hòa… đại học sĩ Kính Khuê… bị vấn tội vì… vụ án trường thi…”</w:t>
      </w:r>
    </w:p>
    <w:p>
      <w:pPr>
        <w:pStyle w:val="BodyText"/>
      </w:pPr>
      <w:r>
        <w:t xml:space="preserve">Mai Trường Tô đột nhiên thấy trong lòng đau xót, vội bưng trà lên uống để che giấu tâm trạng.</w:t>
      </w:r>
    </w:p>
    <w:p>
      <w:pPr>
        <w:pStyle w:val="BodyText"/>
      </w:pPr>
      <w:r>
        <w:t xml:space="preserve">Bây giờ tưởng tượng lại năm đó, trong hoàn cảnh bị bắt giam vào Dịch U đình, không nhận được bất cứ trợ giúp gì của ngoại giới, đám nữ quyến của Kỳ vương lại có thể đồng tâm hiệp lực tạo ra một thân phận giả cho đứa bé mồ côi cha từ trong bụng mẹ này, nhờ vậy nó tránh thoát được Thái tử và Dự vương nhổ cỏ tận gốc, thật sự là làm mọi người phải kính trọng thở than.</w:t>
      </w:r>
    </w:p>
    <w:p>
      <w:pPr>
        <w:pStyle w:val="BodyText"/>
      </w:pPr>
      <w:r>
        <w:t xml:space="preserve">Nhưng điều làm người ta đau lòng là những nữ nhân trọng nghĩa này đã chịu đủ mọi sự hành hạ, bây giờ không còn mấy người sống sót trên đời.</w:t>
      </w:r>
    </w:p>
    <w:p>
      <w:pPr>
        <w:pStyle w:val="BodyText"/>
      </w:pPr>
      <w:r>
        <w:t xml:space="preserve">Năm đứa bé đã trả lời xong, Hoàng đế Đại Lương cũng không quá để ý, sau khi ừ một tiếng liền nói với Mai Trường Tô: “Tô khanh thấy bọn trẻ này có được không?”</w:t>
      </w:r>
    </w:p>
    <w:p>
      <w:pPr>
        <w:pStyle w:val="BodyText"/>
      </w:pPr>
      <w:r>
        <w:t xml:space="preserve">“Năm đứa thì quá nhiều, không thể thiếu công bằng với Bách Lý dũng sĩ được, ba đứa là đủ.” Mai Trường Tô tùy ý nhìn một chút rồi chỉ ba đứa, trong đó có Đình Sinh. “Sợ rằng thần phải đưa về chỗ ở để dạy bảo hai ngày, Bệ hạ có thể ân chuẩn hay không?”</w:t>
      </w:r>
    </w:p>
    <w:p>
      <w:pPr>
        <w:pStyle w:val="BodyText"/>
      </w:pPr>
      <w:r>
        <w:t xml:space="preserve">“Chuẩn tấu. Nếu sau hai ngày có thể thắng thì trẫm sẽ có trọng thưởng.”</w:t>
      </w:r>
    </w:p>
    <w:p>
      <w:pPr>
        <w:pStyle w:val="BodyText"/>
      </w:pPr>
      <w:r>
        <w:t xml:space="preserve">Mai Trường Tô thở dài một tiếng. “Bệ hạ ân sâu, có điều vừa rồi công chúa nói rất có lý, những đứa bé này là tội nô, thưởng bạc cũng không có chỗ dùng.”</w:t>
      </w:r>
    </w:p>
    <w:p>
      <w:pPr>
        <w:pStyle w:val="BodyText"/>
      </w:pPr>
      <w:r>
        <w:t xml:space="preserve">Hoàng đế Đại Lương không khỏi cười, nói: “Ngươi hiểu lầm rồi, ý trẫm là trọng thưởng cho ngươi.”</w:t>
      </w:r>
    </w:p>
    <w:p>
      <w:pPr>
        <w:pStyle w:val="BodyText"/>
      </w:pPr>
      <w:r>
        <w:t xml:space="preserve">“Ơ?” Mai Trường Tô ngẩn ra. “Thần thì không cần. Người ra sức đều là bọn chúng, không bằng Bệ hạ ban cho bọn chúng chút ân sủng có thể dùng được.”</w:t>
      </w:r>
    </w:p>
    <w:p>
      <w:pPr>
        <w:pStyle w:val="BodyText"/>
      </w:pPr>
      <w:r>
        <w:t xml:space="preserve">“Bọn chúng đương nhiên cũng phải thưởng.” Thấy sứ thần Bắc Yên nghe đến đây đã tức giận sa sầm mặt, Hoàng đế Đại Lương không khỏi cực kỳ sung sướng. “Nếu thắng, trẫm thưởng… ơ… thưởng…”</w:t>
      </w:r>
    </w:p>
    <w:p>
      <w:pPr>
        <w:pStyle w:val="BodyText"/>
      </w:pPr>
      <w:r>
        <w:t xml:space="preserve">Ông ta đang nghĩ xem nên thưởng cái gì, công chúa Cảnh Ninh đã nói xen vào: “Phụ hoàng, người phải có trọng thưởng thì bọn chúng mới chịu dùng hết sức, Tô tiên sinh mới dễ dạy bảo. Ý của con là, đối với những tội nô này thì ân thưởng lớn nhất chính là miễn trừ lao dịch để bọn chúng có thể ra khỏi Dịch U đình, tự tìm chốn lập thân. Cho dù phụ hoàng có thưởng núi vàng núi bạc thì cũng không bằng thưởng cái này.”</w:t>
      </w:r>
    </w:p>
    <w:p>
      <w:pPr>
        <w:pStyle w:val="BodyText"/>
      </w:pPr>
      <w:r>
        <w:t xml:space="preserve">Thấy hôm nay công chúa thật sự là quá thương đám tội nô nhỏ này, để làm nàng vui vẻ, hơn nữa những đứa bé đó cũng không có gì quan trọng nên Hoàng đế lập tức gật đầu. “Được, trẫm nghe lời ngươi. Nếu bọn chúng lập công, trẫm ân chuẩn miễn lao dịch, sai nội chính sảnh an trí thích đáng.”</w:t>
      </w:r>
    </w:p>
    <w:p>
      <w:pPr>
        <w:pStyle w:val="BodyText"/>
      </w:pPr>
      <w:r>
        <w:t xml:space="preserve">Công chúa Cảnh Ninh mừng rõ. “Tạ ơn phụ hoàng. Con gái biết phụ hoàng là thánh tâm nhân đức nhất mà.”</w:t>
      </w:r>
    </w:p>
    <w:p>
      <w:pPr>
        <w:pStyle w:val="BodyText"/>
      </w:pPr>
      <w:r>
        <w:t xml:space="preserve">“Ngươi lúc nào cũng dễ mềm lòng. Có điều là nữ nhi, có mềm lòng cũng không sao.” Hoàng đế Đại Lương từ ái nhìn nàng một cái rồi mới quay sang mọi người. “Hôm nay tạm thời thế đã. Ba ngày sau, trước kỳ thi văn của quận chúa, chúng ta sẽ xem bản lĩnh huấn luyện của Tô khanh rồi mới đến phần chơi đùa chữ nghĩa.”</w:t>
      </w:r>
    </w:p>
    <w:p>
      <w:pPr>
        <w:pStyle w:val="BodyText"/>
      </w:pPr>
      <w:r>
        <w:t xml:space="preserve">Mọi người lập tức đứng dậy, đồng thanh nói: “Tuân chỉ.”</w:t>
      </w:r>
    </w:p>
    <w:p>
      <w:pPr>
        <w:pStyle w:val="BodyText"/>
      </w:pPr>
      <w:r>
        <w:t xml:space="preserve">Hoàng đế Đại Lương được nội thị đỡ đứng dậy, khởi giá về nội cung. Những người trong điện kính cẩn đứng trang nghiêm, đợi ông ta rời khỏi mới lần lượt tản đi.</w:t>
      </w:r>
    </w:p>
    <w:p>
      <w:pPr>
        <w:pStyle w:val="BodyText"/>
      </w:pPr>
      <w:r>
        <w:t xml:space="preserve">Lúc này, cả Thái tử và Dự vương đều đuổi theo định thăm dò xem việc làm kinh người của Mai Trường Tô có phải là thật hay không, chỉ có Tĩnh vương một mình lặng lẽ ra về.</w:t>
      </w:r>
    </w:p>
    <w:p>
      <w:pPr>
        <w:pStyle w:val="BodyText"/>
      </w:pPr>
      <w:r>
        <w:t xml:space="preserve">Trong mắt Mai Trường Tô lộ ra vẻ tán thưởng, dường như không cầm lòng được khen ngợi: “Không ngờ Tĩnh vương điện hạ lại chín chắn, đĩnh đạc như thế, không nhiều lời, không nhiều chuyện, bất kể xảy ra chuyện gì cũng không hề thấy ngài ấy kinh ngạc mất không chế, thật sự là rất có phong phạm hoàng tử.”</w:t>
      </w:r>
    </w:p>
    <w:p>
      <w:pPr>
        <w:pStyle w:val="BodyText"/>
      </w:pPr>
      <w:r>
        <w:t xml:space="preserve">Thái tử và Dự vương nghe vậy, thì ra kỳ lân tài tử thích phong cách này, lập tức nuốt vô số câu hỏi vào bụng, chỉ lạnh nhạt chào hỏi rồi cùng “chín chắn, đĩnh đạc” đi ra ngoài.</w:t>
      </w:r>
    </w:p>
    <w:p>
      <w:pPr>
        <w:pStyle w:val="BodyText"/>
      </w:pPr>
      <w:r>
        <w:t xml:space="preserve">Mai Trường Tô một câu đuổi được hai hoàng tử, vừa quay đầu lại đã nhìn thấy quận chúa Nghê Hoàng mím môi nín cười, gật đầu với chàng, vẻ mặt bội phục, liền đáp lại bằng một nụ cười bất đắc dĩ.</w:t>
      </w:r>
    </w:p>
    <w:p>
      <w:pPr>
        <w:pStyle w:val="BodyText"/>
      </w:pPr>
      <w:r>
        <w:t xml:space="preserve">Lúc này Tiêu Cảnh Duệ dắt Đình Sinh, Ngôn Dự Tân dắt hai đứa bé khác cùng đi tới. Mới đi được vài bước, công tử quốc cữu đã bắt đầu hỏi: “Tô huynh, huynh có nắm chắc không? Vừa rồi bọn ta đã xác nhận, ba đứa bé này thật sự không biết võ công.”</w:t>
      </w:r>
    </w:p>
    <w:p>
      <w:pPr>
        <w:pStyle w:val="BodyText"/>
      </w:pPr>
      <w:r>
        <w:t xml:space="preserve">“Không sao, đâu có ai sinh ra đã biết võ công. Cảnh Duệ, phiền ngươi bẩm báo hầu gia một tiếng, ba đứa bé này cũng phải tới ở Tuyết Lư.”</w:t>
      </w:r>
    </w:p>
    <w:p>
      <w:pPr>
        <w:pStyle w:val="BodyText"/>
      </w:pPr>
      <w:r>
        <w:t xml:space="preserve">“Chuyện này không có vấn đề gì.” Tiêu Cảnh Duệ ân cần đỡ lấy cánh tay chàng. “Nhưng mà Tô huynh, hai ngày sau vẫn để ta đến khiêu chiến hắn trước đã, ta luôn cảm thấy…”</w:t>
      </w:r>
    </w:p>
    <w:p>
      <w:pPr>
        <w:pStyle w:val="BodyText"/>
      </w:pPr>
      <w:r>
        <w:t xml:space="preserve">“Được rồi.” Mai Trường Tô vỗ tay hắn, trấn an. “Ngươi cứ yên tâm, Tô huynh này dạy dỗ chính mình không được nhưng dạy dỗ người khác thì không đến nỗi.”</w:t>
      </w:r>
    </w:p>
    <w:p>
      <w:pPr>
        <w:pStyle w:val="BodyText"/>
      </w:pPr>
      <w:r>
        <w:t xml:space="preserve">“Tô huynh nói được là nhất định sẽ được, ngươi cũng đừng cau có nữa.” Ngôn Dự Tân cười, nói. “Vốn đã không đẹp trai bằng ta, giờ cau có lại càng kém xa ta.”</w:t>
      </w:r>
    </w:p>
    <w:p>
      <w:pPr>
        <w:pStyle w:val="BodyText"/>
      </w:pPr>
      <w:r>
        <w:t xml:space="preserve">Mọi người cùng cười ồ, tâm tình cũng trở nên nhẹ nhàng hơn, chỉ có ba đứa bé đó vẫn cúi đầu co ro, dáng vẻ thấp thỏm, lo âu.</w:t>
      </w:r>
    </w:p>
    <w:p>
      <w:pPr>
        <w:pStyle w:val="BodyText"/>
      </w:pPr>
      <w:r>
        <w:t xml:space="preserve">Mai Trường Tô biết tạm thời cũng không có cách nào làm cho bọn chúng hoàn toàn thả lỏng nên không vội vã nói chuyện với bọn chúng mà chỉ ra hiệu cho ba đứa đi theo mình cùng quận chúa ra ngoài cung. Nghê Hoàng nhìn thấy đệ đệ đang đứng ngay ngắn chờ mình, còn Mai Trường Tô thì có bằng hữu đi cùng nên không cần Mục vương phủ chuẩn bị xe đưa tiễn, vì vậy cũng không nán lại thêm mà cáo từ về trước.</w:t>
      </w:r>
    </w:p>
    <w:p>
      <w:pPr>
        <w:pStyle w:val="BodyText"/>
      </w:pPr>
      <w:r>
        <w:t xml:space="preserve">Đúng lúc này, xe ngựa của Ninh Quốc phủ và Ngôn phủ cũng chạy tới, Mai Trường Tô dẫn ba đứa trẻ cùng lên xe, trên đường vẫn không hỏi han gì, chỉ vén màn xe ra cho bọn chúng xem phong cảnh phố xá bên ngoài. Tiêu Cảnh Duệ ngồi cùng xe nhìn vẻ mặt trầm tĩnh của Đình Sinh, hồi tưởng lại tình hình lúc đầu gặp nó, trong lòng từ từ rõ ràng, không khỏi quay lại thoáng nhìn Mai Trường Tô. Đối mặt với ánh mắt mang ý thăm dò này, tông chủ Giang Tả minh chỉ cười nhạt, gật đầu.</w:t>
      </w:r>
    </w:p>
    <w:p>
      <w:pPr>
        <w:pStyle w:val="BodyText"/>
      </w:pPr>
      <w:r>
        <w:t xml:space="preserve">Tuy Mai Trường Tô thành khẩn bảo đảm chàng sẽ dạy dỗ ba đứa bé này nghiêm túc, nhưng tất cả những người đến dò xét tình hình hai ngày sau đó đều phát hiện, thực ra chàng rất tiêu dao thoải mái, ngoài việc vẽ mấy đường kỳ quái trên mặt đất để bọn nhỏ bước theo luyện tập, hầu như cả ngày chàng chỉ nửa nằm tựa vào lung ghế đặt dưới bòng cây, còn người vất vả nhảy tới nhảy lui thị phạm thân pháp lại là Phi Lưu.</w:t>
      </w:r>
    </w:p>
    <w:p>
      <w:pPr>
        <w:pStyle w:val="BodyText"/>
      </w:pPr>
      <w:r>
        <w:t xml:space="preserve">Dù vậy thì tất cả khách khứa vẫn bị chàng đuổi khéo với lý do “bí kỹ độc môn cần phải bảo mật”, chỉ cho đứng ngoài cửa viện nhìn một lát rồi phải ra ngoài ngay, khiến việc dạy dỗ trở nên thần bí. Chỉ có Tiêu Cảnh Duệ là tương đối đặc biệt, thỉnh thoảng hắn có thể đi vào ngồi một lát. Có điều xem một thời gian, dần dần hắn cũng có chút cảm thụ bất đồng.</w:t>
      </w:r>
    </w:p>
    <w:p>
      <w:pPr>
        <w:pStyle w:val="BodyText"/>
      </w:pPr>
      <w:r>
        <w:t xml:space="preserve">Buổi tối hôm sau, Tiêu đại công tử lần nữa vào Tuyết Lư chào hỏi, nhân tiện hỏi thăm tình hình, kinh ngạc phát hiện bộ pháp của mấy đứa bé rõ ràng nhanh hơn trước nhiều lần.</w:t>
      </w:r>
    </w:p>
    <w:p>
      <w:pPr>
        <w:pStyle w:val="BodyText"/>
      </w:pPr>
      <w:r>
        <w:t xml:space="preserve">“Từ chiều hôm qua đến giờ bọn chúng cũng mới luyện một ngày rưỡi mà đã có thể tiến bộ nhanh như vậy, muốn thấy rõ mỗi bước di chuyển của bọn chúng thì ta cũng phải ngưng thần mới được.”</w:t>
      </w:r>
    </w:p>
    <w:p>
      <w:pPr>
        <w:pStyle w:val="BodyText"/>
      </w:pPr>
      <w:r>
        <w:t xml:space="preserve">“Những đứa bé này mặc dù gầy yếu nhưng sự kiên nhẫn, ý chí và sức tập trung của chúng đều vượt xa người trưởng thành bình thường, tuyệt đối không thể xem nhẹ.” Mai Trường Tô vừa dùng động tác tay chỉ huy Phi Lưu chỉnh lại bước chân cho bọn trẻ vừa thuận miệng đáp. “Có điều, dù chúng có tư chất tốt đến mấy thì thời gian hai ngày vẫn không luyện được bao nhiêu.”</w:t>
      </w:r>
    </w:p>
    <w:p>
      <w:pPr>
        <w:pStyle w:val="BodyText"/>
      </w:pPr>
      <w:r>
        <w:t xml:space="preserve">“Ơ.” Tiêu Cảnh Duệ giật mình hỏi. “Vậy ý huynh là…”</w:t>
      </w:r>
    </w:p>
    <w:p>
      <w:pPr>
        <w:pStyle w:val="BodyText"/>
      </w:pPr>
      <w:r>
        <w:t xml:space="preserve">“Đừng có gấp.” Mai Trường Tô mỉm cười. “Nếu chỉ dựa vào những đứa trẻ này mà mong đánh bại Bách Lý Kỳ thì đương nhiên cũng như nằm mơ giữa ban ngày, thật sự có thể phát huy thực lực chỉ có kết hợp bộ pháp này và kiếm trận tương ứng.”</w:t>
      </w:r>
    </w:p>
    <w:p>
      <w:pPr>
        <w:pStyle w:val="BodyText"/>
      </w:pPr>
      <w:r>
        <w:t xml:space="preserve">“Nhưng… nhưng…” Tiêu Cảnh Duệ càng sốt ruột. “Nhung sự phối hợp và bộ pháp tinh diệu đến mấy mà không có sức mạnh tương xứng thì căn bản cũng không phát huy được. Bách Lý Kỳ có nội lực hùng hậu, cho dù liều mạng đứng yên chịu đựng vài kiếm thì bọn nhỏ này cũng không đâm sâu được bao nhiêu.”</w:t>
      </w:r>
    </w:p>
    <w:p>
      <w:pPr>
        <w:pStyle w:val="BodyText"/>
      </w:pPr>
      <w:r>
        <w:t xml:space="preserve">“Cảnh Duệ.” Ánh mắt Mai Trường Tô điềm đạm nhìn hắn. “Ngươi tập võ nhiều năm, không biết cái gì gọi là mượn lực đẩy lực à?”</w:t>
      </w:r>
    </w:p>
    <w:p>
      <w:pPr>
        <w:pStyle w:val="BodyText"/>
      </w:pPr>
      <w:r>
        <w:t xml:space="preserve">“Mượn lực đẩy lực cần có thủ pháp dẫn dắt xảo diệu, nhưng bọn trẻ con này cơ bản không biết gì về vũ kỹ.”</w:t>
      </w:r>
    </w:p>
    <w:p>
      <w:pPr>
        <w:pStyle w:val="BodyText"/>
      </w:pPr>
      <w:r>
        <w:t xml:space="preserve">“Thủ pháp đương nhiên không thể luyện tập trong thời gian ngắn, có điều phối hợp với bộ kiếm pháp này lại rất huyền diệu, đến lúc đó ngươi xem sẽ biết. Hơn nữa gã Bách Lý Kỳ đó càng cương mãnh thì yếu điểm của hắn càng dễ công phá. Ta đã biết mệnh môn của hắn ở nơi nào cho nên mới dám nói bừa trước mặt nghi giá. Thế nào? Ngươi không tin được Tô huynh à?”</w:t>
      </w:r>
    </w:p>
    <w:p>
      <w:pPr>
        <w:pStyle w:val="BodyText"/>
      </w:pPr>
      <w:r>
        <w:t xml:space="preserve">Tiêu Cảnh Duệ ngẩn ra một lát, vội nói: “Đâu có. Tô huynh tài học trùm thiên hạ, Cảnh Duệ không dám không tín, chỉ là lo lắng vạn nhất…”</w:t>
      </w:r>
    </w:p>
    <w:p>
      <w:pPr>
        <w:pStyle w:val="BodyText"/>
      </w:pPr>
      <w:r>
        <w:t xml:space="preserve">“Yên tâm đi, dù chuyện này rất vui nhưng nếu thật sự có rủi ro thì ta cũng không chơi đâu.” Mai Trường Tô thản nhiên nói. “Ngươi cứ kéo dài thời gian của ta một khắc thì tỉ lệ thành công sẽ giảm một phần.”</w:t>
      </w:r>
    </w:p>
    <w:p>
      <w:pPr>
        <w:pStyle w:val="BodyText"/>
      </w:pPr>
      <w:r>
        <w:t xml:space="preserve">Tiêu Cảnh Duệ giật mình, vội nói: “Tô huynh cứ làm việc đi, ta ra ngoài đây.” Nói xong, hắn lập tức đi ra ngoài.</w:t>
      </w:r>
    </w:p>
    <w:p>
      <w:pPr>
        <w:pStyle w:val="BodyText"/>
      </w:pPr>
      <w:r>
        <w:t xml:space="preserve">Mai Trường Tô nhìn bóng dáng hắn đi xa, trong mắt chợt hiện lên một thoáng thần thái khác thường, lẩm bẩm: “Quả nhiên người thật thà không dễ lừa gạt… Có phải bởi vì chính ngươi trầm ổn vững vàng, không cầu đi tắt, cho nên mới biết những thứ càng rực rỡ, càng huyền diệu thì lại càng không đáng tin hay không?”</w:t>
      </w:r>
    </w:p>
    <w:p>
      <w:pPr>
        <w:pStyle w:val="BodyText"/>
      </w:pPr>
      <w:r>
        <w:t xml:space="preserve">Phi Lưu nghe thấy chàng nói chuyện, lập tức lắc mình bay tới, hai mắt mở to nhìn chàng.</w:t>
      </w:r>
    </w:p>
    <w:p>
      <w:pPr>
        <w:pStyle w:val="BodyText"/>
      </w:pPr>
      <w:r>
        <w:t xml:space="preserve">“Không phải, không phải đang nói chuyện với Phi Lưu của chúng ta.” Mai Trường Tô cười dịu dàng, gạt mấy sợi tóc trước trán thiếu niên. “Phi Lưu vất vả rồi, bọn chúng còn phải luyện cho quen thuộc hơn nữa, phải làm mọi người hoa mắt mới được, như vậy Tô ca ca mới hù được người ta.</w:t>
      </w:r>
    </w:p>
    <w:p>
      <w:pPr>
        <w:pStyle w:val="BodyText"/>
      </w:pPr>
      <w:r>
        <w:t xml:space="preserve">“Quá chậm! Nhanh!” Phi Lưu gật đầu thật mạnh.</w:t>
      </w:r>
    </w:p>
    <w:p>
      <w:pPr>
        <w:pStyle w:val="BodyText"/>
      </w:pPr>
      <w:r>
        <w:t xml:space="preserve">“Không sai.” Mai Trường Tô khuyến khích. “Bây giờ còn quá chậm, phải nhanh hơn nữa.”</w:t>
      </w:r>
    </w:p>
    <w:p>
      <w:pPr>
        <w:pStyle w:val="BodyText"/>
      </w:pPr>
      <w:r>
        <w:t xml:space="preserve">Phi Lưu lập tức xoay người, lại nghiêm túc thực hiện nhiệm vụ luyện thân pháp cho ba đứa trẻ.</w:t>
      </w:r>
    </w:p>
    <w:p>
      <w:pPr>
        <w:pStyle w:val="BodyText"/>
      </w:pPr>
      <w:r>
        <w:t xml:space="preserve">Mai Trường Tô thả lỏng người về phía sau, ánh mắt dù vẫn nhìn ra sân tập nhưng tinh thần đã lơ đãng, không biết trải qua bao lâu mới bị một câu của Phi Lưu làm bừng tỉnh.</w:t>
      </w:r>
    </w:p>
    <w:p>
      <w:pPr>
        <w:pStyle w:val="BodyText"/>
      </w:pPr>
      <w:r>
        <w:t xml:space="preserve">“Đại thúc!” Phi Lưu đứng giữa sân, thở hổn hển, nói.</w:t>
      </w:r>
    </w:p>
    <w:p>
      <w:pPr>
        <w:pStyle w:val="BodyText"/>
      </w:pPr>
      <w:r>
        <w:t xml:space="preserve">Bởi vì hắn đột nhiên dừng lại nên ba đứa trẻ cũng đứng yên không dám động, ngơ ngác không biết xảy ra chuyện gì.</w:t>
      </w:r>
    </w:p>
    <w:p>
      <w:pPr>
        <w:pStyle w:val="BodyText"/>
      </w:pPr>
      <w:r>
        <w:t xml:space="preserve">Mai Trường Tô vừa tỉnh lại, phải ngẫm nghĩ trong chốc lát mới hiểu rõ ý Phi Lưu, vội nói: “Hôm nay đã luyện nhiều rồi, Phi Lưu dẫn các đệ đệ đến chái nhà phía tây ngủ, không cần ra ngoài này nữa.”</w:t>
      </w:r>
    </w:p>
    <w:p>
      <w:pPr>
        <w:pStyle w:val="BodyText"/>
      </w:pPr>
      <w:r>
        <w:t xml:space="preserve">“Ngủ?”</w:t>
      </w:r>
    </w:p>
    <w:p>
      <w:pPr>
        <w:pStyle w:val="BodyText"/>
      </w:pPr>
      <w:r>
        <w:t xml:space="preserve">“Đúng, ngủ. Ngày mai phải dạy sớm luyện tập, như thế mới là đứa bé ngoan.”</w:t>
      </w:r>
    </w:p>
    <w:p>
      <w:pPr>
        <w:pStyle w:val="BodyText"/>
      </w:pPr>
      <w:r>
        <w:t xml:space="preserve">Phi Lưu nhìn gian chính một lát, lại nghiêng đầu suy nghĩ, hình như cảm thấy làm đứa bé ngoan là việc tương đối quan trọng nên mới dẫn ba tiểu đồ đệ vào chái nhà mé tây, nhanh chóng đóng cửa sổ lại.</w:t>
      </w:r>
    </w:p>
    <w:p>
      <w:pPr>
        <w:pStyle w:val="BodyText"/>
      </w:pPr>
      <w:r>
        <w:t xml:space="preserve">Mai Trường Tô chậm rãi đứng dậy, đi vào gian chính nơi hằng ngày chàng vẫn ở.</w:t>
      </w:r>
    </w:p>
    <w:p>
      <w:pPr>
        <w:pStyle w:val="BodyText"/>
      </w:pPr>
      <w:r>
        <w:t xml:space="preserve">Đúng như lời Phi Lưu, Mông Chí đã ngồi bên bàn, vừa thấy chàng vào cửa liền lập tức đứng dậy.</w:t>
      </w:r>
    </w:p>
    <w:p>
      <w:pPr>
        <w:pStyle w:val="BodyText"/>
      </w:pPr>
      <w:r>
        <w:t xml:space="preserve">“Hôm nay hơi mệt, Mông đại ca đóng cửa sổ lại giúp ta.” Mai Trường Tô vừa sai khiến đệ nhất cao thủ Đại Lương vừa trèo thẳng lên giường sưởi, đắp một chiếc chăn lông rất dày lên người.</w:t>
      </w:r>
    </w:p>
    <w:p>
      <w:pPr>
        <w:pStyle w:val="BodyText"/>
      </w:pPr>
      <w:r>
        <w:t xml:space="preserve">“Ngươi thật là thoải mái.” Mông Chí đóng cửa sổ xong quay lại ngồi xuống bên cạnh giường chàng, nhìn mặt chàng chằm chằm. “Nói thật với ta, rốt cuộc ngươi định làm gì?”</w:t>
      </w:r>
    </w:p>
    <w:p>
      <w:pPr>
        <w:pStyle w:val="BodyText"/>
      </w:pPr>
      <w:r>
        <w:t xml:space="preserve">“Mông đại ca hỏi chuyện gì?”</w:t>
      </w:r>
    </w:p>
    <w:p>
      <w:pPr>
        <w:pStyle w:val="BodyText"/>
      </w:pPr>
      <w:r>
        <w:t xml:space="preserve">“Đừng giả bộ hồ đồ với ta! Ta hỏi là việc hôm qua ngươi bày ra. Mặc dù ta vẫn phối hợp với ngươi nhưng ta đã quan sát thân thủ của Bách Lý Kỳ rất tỷ mỉ, quá cứng dễ gãy đích xác là điểm yếu của hắn, có điều muốn để ba đứa trẻ con đánh bại hắn thì cho dù là ngươi cũng không làm được.”</w:t>
      </w:r>
    </w:p>
    <w:p>
      <w:pPr>
        <w:pStyle w:val="BodyText"/>
      </w:pPr>
      <w:r>
        <w:t xml:space="preserve">“Mông đại ca không tin à?” Mai Trường Tô khoan thai cười, nói. “Còn một ngày nữa là có kết quả, đến lúc đó huynh xem ta có làm được không.”</w:t>
      </w:r>
    </w:p>
    <w:p>
      <w:pPr>
        <w:pStyle w:val="BodyText"/>
      </w:pPr>
      <w:r>
        <w:t xml:space="preserve">Ánh mắt Mông Chí ngưng đọng trên gương mặt chàng, một hồi lâu sau mới thở dài, hai vai căng cứng chợt buông lỏng, trầm giọng nói: “Quả nhiên Bách Lý Kỳ là người của ngươi…”</w:t>
      </w:r>
    </w:p>
    <w:p>
      <w:pPr>
        <w:pStyle w:val="BodyText"/>
      </w:pPr>
      <w:r>
        <w:t xml:space="preserve">Mai Trường Tô xoa xoa đôi tay lạnh như băng, đưa lên miệng hà hơi. “Đoán sai rồi. Bách Lý Kỳ không phải người của ta, chỉ có điều người mà huynh nhìn thấy bây giờ không phải Bách Lý Kỳ thật sự thôi.”</w:t>
      </w:r>
    </w:p>
    <w:p>
      <w:pPr>
        <w:pStyle w:val="BodyText"/>
      </w:pPr>
      <w:r>
        <w:t xml:space="preserve">“Rốt cuộc là chuyện gì?”</w:t>
      </w:r>
    </w:p>
    <w:p>
      <w:pPr>
        <w:pStyle w:val="BodyText"/>
      </w:pPr>
      <w:r>
        <w:t xml:space="preserve">“Muốn làm mưa làm gió ở đế đô này để đạt được mục đích thì đương nhiên chính bản thân ta trước hết phải trở thành một người quan trọng mới được. Thái tử và Dự vương có xem trọng ta đến mấy cũng không bằng lọt vào mắt của Hoàng đế bệ hạ. Cho nên lúc đầu sắp xếp chuyện này, ta vốn định tự mình ra tay để tạo danh tiếng vang dội.” Ánh mắt Mai Trường Tô chuyển về phía cửa sổ phía tây, dường như muốn nhìn xuyên qua lớp giấy trên cánh cửa để thấy cậu bé gầy gò nằm trong chái nhà mé tây. “Giờ đây vì Đình Sinh, ta phải thay đổi kế hoạch một chút, lại cảm thấy như vậy sẽ tốt hơn, cũng tự nhiên hơn. Cũng coi như là trời cao giúp ta.”</w:t>
      </w:r>
    </w:p>
    <w:p>
      <w:pPr>
        <w:pStyle w:val="BodyText"/>
      </w:pPr>
      <w:r>
        <w:t xml:space="preserve">“Nói như vậy thì khi sứ đoàn Bắc Yên đi qua địa phận của Giang Tả minh, các ngươi đã bắt Bách Lý Kỳ thật sự, sau đó thay mận đổi đào?”</w:t>
      </w:r>
    </w:p>
    <w:p>
      <w:pPr>
        <w:pStyle w:val="BodyText"/>
      </w:pPr>
      <w:r>
        <w:t xml:space="preserve">“Đúng. Kỳ thực, thuật dịch dung cao thâm đến mấy, sau một thời gian cũng sẽ lộ ra sơ hở. Chỉ có điều Bách Lý Kỳ luôn luôn ở trong phủ hoàng lử, ít khi có người gặp hắn, mà tính tình hắn lại thô bạo, bộ mặt xấu xí, mọi người trong sứ đoàn đều không muốn nhìn kĩ hắn. Hơn nữa người đóng giả hắn lại có tâm tư cực kỳ tinh tế, cho nên đến nay vẫn chưa mảy may để lộ sơ hở.”</w:t>
      </w:r>
    </w:p>
    <w:p>
      <w:pPr>
        <w:pStyle w:val="BodyText"/>
      </w:pPr>
      <w:r>
        <w:t xml:space="preserve">“Vậy sách lược điệu thấp trước rồi mới phô trương sau của Bắc Yên lần này…”</w:t>
      </w:r>
    </w:p>
    <w:p>
      <w:pPr>
        <w:pStyle w:val="BodyText"/>
      </w:pPr>
      <w:r>
        <w:t xml:space="preserve">“Lúc xuất phát bọn chúng đã xác định như vậy. Trước hết để Bách Lý Kỳ che giấu sức mạnh, đến sau này mới kỳ binh trỗi dậy. Người của ta chẳng qua chỉ biết thời biết thế, hoàn toàn làm việc theo đúng kế hoạch của bọn chúng, vì vậy mới không làm người khác nghi ngờ.” Mai Trường Tô lạnh nhạt nói. “Ta mới nói với một người về chuyện mượn lực đẩy lực, nếu đối phương hoàn toàn không ra đòn thì bọn ta lại không thể ra tay.”</w:t>
      </w:r>
    </w:p>
    <w:p>
      <w:pPr>
        <w:pStyle w:val="BodyText"/>
      </w:pPr>
      <w:r>
        <w:t xml:space="preserve">Mông Chí gật gật đầu, lộ vẻ suy tư, trong lòng đã hiểu rõ hơn phân nửa. Với tu vi võ công của ông ta, hơn nữa bây giờ mới chỉ bắt đầu luyện, đương nhiên có thể lập tức nhìn ra bộ pháp và kiếm pháp này đều không có sức tấn công mạnh mẽ.</w:t>
      </w:r>
    </w:p>
    <w:p>
      <w:pPr>
        <w:pStyle w:val="BodyText"/>
      </w:pPr>
      <w:r>
        <w:t xml:space="preserve">Nhưng sau khi bọn trẻ luyện tập thì bộ pháp và kiếm pháp này lại có một công năng cực kỳ rõ ràng, đó chính là khiến người xem sinh ra ảo giác và lẫn lộn.</w:t>
      </w:r>
    </w:p>
    <w:p>
      <w:pPr>
        <w:pStyle w:val="BodyText"/>
      </w:pPr>
      <w:r>
        <w:t xml:space="preserve">Khi quá trình di chuyển và ra đòn của một người khiến người khác thấy không rõ, hầu như tất cả mọi người đều sẽ theo bản năng cho rằng đó nhất định là võ công cực kỳ tinh diệu, uy lực kinh người. Mà điều ba đứa bé đó cần phải làm là khiến mọi người không thấy rõ thân pháp và chiêu thức của bọn chúng, như vậy khi Bách Lý Kỳ ngã xuống, mọi người mới cảm thấy nhất định là hắn đã bị môn võ công tinh xảo đến mức không thể nào nhìn rõ kia đánh bại.</w:t>
      </w:r>
    </w:p>
    <w:p>
      <w:pPr>
        <w:pStyle w:val="BodyText"/>
      </w:pPr>
      <w:r>
        <w:t xml:space="preserve">“Có điều để cho bọn trẻ con ra đấu thật sự cũng hơi mạo hiểm, dù sao thì Kim Điêu Sài Minh và quận chúa đều là cao thủ, nhãn lực nhất định inh. Nhưng vì Đình Sinh, hình như cũng chỉ có thể làm như vậy.” Mông Chí thở dài, nói. “Tối mai ta lại đến xem, nếu thân pháp của bọn chúng đã được huấn luyện được thuần thục thì thôi, nếu vẫn còn sơ hở thì phải nghĩ cách khác.”</w:t>
      </w:r>
    </w:p>
    <w:p>
      <w:pPr>
        <w:pStyle w:val="BodyText"/>
      </w:pPr>
      <w:r>
        <w:t xml:space="preserve">“Vậy làm phiền Mông đại ca.” Mai Trường Tô vừa cười vừa nói đưa tay lên miệng hà hơi lần nữa.</w:t>
      </w:r>
    </w:p>
    <w:p>
      <w:pPr>
        <w:pStyle w:val="BodyText"/>
      </w:pPr>
      <w:r>
        <w:t xml:space="preserve">“Đắp chăn lông rồi mà vẫn còn lạnh à?” Mông Chí cầm tay chàng, chỉ cảm thấy hai bàn tay lạnh buốt, vội xoa xoa sưởi ấm cho chàng, trong lòng chua xót. “Còn chưa tới ngày đông chí mà ngươi đã như vậy… Trước kia ngươi hoàn toàn không sợ lạnh, ta còn từng nghe thấy Tĩnh vương trêu đùa ngươi vì chuyện này, nói thiếu soái của Xích Diễm quân giống như một hỏa nhân, có thể mặc giáp mỏng giữa đêm mưa tuyết, cưỡi ngựa truy địch hàng trăm dặm, sau khi bắt địch về doanh vẫn không hề thấy ngươi co ro vì lạnh… Nhưng ngươi bây giờ, thân thể tổn thương như thế…”</w:t>
      </w:r>
    </w:p>
    <w:p>
      <w:pPr>
        <w:pStyle w:val="BodyText"/>
      </w:pPr>
      <w:r>
        <w:t xml:space="preserve">“Được rồi.” Mai Trường Tô rút hai tay về, kéo chăn lên cao, giọng nói rất nhỏ, dường như vừa ra khỏi môi đã hòa tan trong không khí. “Cho nên ta mới không thích thường xuyên gặp mặt huynh. Ta sớm đã không phải ta trước kia, huynh lúc nào cũng so sánh như vậy chỉ làm người ta thêm thương cảm mà thôi. Bây giờ ta không muốn có bất cứ tâm tình mềm yếu nào, mong huynh sau này… có thể không nói đến những chuyện này thì cố gắng đừng nói…”</w:t>
      </w:r>
    </w:p>
    <w:p>
      <w:pPr>
        <w:pStyle w:val="BodyText"/>
      </w:pPr>
      <w:r>
        <w:t xml:space="preserve">Mông Chí chăm chú nhìn khuôn mặt trắng xanh yếu ớt của chàng, hơi đỏ mắt, cố gắng kìm nén cảm xúc, nhỏ giọng nói: “Ngươi nói đúng, quả thật ta hơi nhu nhược, không hơn được nữ nhân là mấy!”</w:t>
      </w:r>
    </w:p>
    <w:p>
      <w:pPr>
        <w:pStyle w:val="BodyText"/>
      </w:pPr>
      <w:r>
        <w:t xml:space="preserve">“Ai dám nói đệ nhất cao thủ của Đại Lương chúng ta không hơn được nữ nhân?” Mai Trường Tô mỉm cười xoa dịu tâm tình của ông ta. “Có điều như quận chúa Nghê Hoàng, tuy là nữ tử nhưng lại đâu kém nam nhân nào?”</w:t>
      </w:r>
    </w:p>
    <w:p>
      <w:pPr>
        <w:pStyle w:val="BodyText"/>
      </w:pPr>
      <w:r>
        <w:t xml:space="preserve">Mông Chí cũng cao giọng cười, đứng thẳng người dậy. “Đúng vậy. Chúng ta cũng phải luôn luôn lưu tâm, không thể để quận chúa vượt qua được.”</w:t>
      </w:r>
    </w:p>
    <w:p>
      <w:pPr>
        <w:pStyle w:val="BodyText"/>
      </w:pPr>
      <w:r>
        <w:t xml:space="preserve">“Mông đại ca phải đi rồi à?”</w:t>
      </w:r>
    </w:p>
    <w:p>
      <w:pPr>
        <w:pStyle w:val="BodyText"/>
      </w:pPr>
      <w:r>
        <w:t xml:space="preserve">“Ờ, ngươi cũng nghỉ ngơi sớm một chút, ngày mai ta sẽ quay lại, nếu không có gì quan trọng thì ta sẽ không xuất hiện.”</w:t>
      </w:r>
    </w:p>
    <w:p>
      <w:pPr>
        <w:pStyle w:val="BodyText"/>
      </w:pPr>
      <w:r>
        <w:t xml:space="preserve">Mai Trường Tô ờ một tiếng, định đứng dậy tiễn thì Mông Chí lập tức ngăn lại. Chàng không phải người câu nệ lễ tiết, cũng cười cười chứ không miễn cưỡng.</w:t>
      </w:r>
    </w:p>
    <w:p>
      <w:pPr>
        <w:pStyle w:val="BodyText"/>
      </w:pPr>
      <w:r>
        <w:t xml:space="preserve">Hôm sau, quả nhiên Mông Chí không hiện thân, có thể thấy tiến độ luyện tập của ba đứa bé làm người ta tương đối hài lòng.</w:t>
      </w:r>
    </w:p>
    <w:p>
      <w:pPr>
        <w:pStyle w:val="BodyText"/>
      </w:pPr>
      <w:r>
        <w:t xml:space="preserve">Sau bữa tối, Mai Trường Tô lại dặn dò một vài chuyện cần chú ý, vỗ về bọn trẻ hôm sau không cần căng thẳng rồi cho bọn chúng về phòng sớm.</w:t>
      </w:r>
    </w:p>
    <w:p>
      <w:pPr>
        <w:pStyle w:val="BodyText"/>
      </w:pPr>
      <w:r>
        <w:t xml:space="preserve">Tuy nhiên, Tuyết Lư lại không hề yên lặng.</w:t>
      </w:r>
    </w:p>
    <w:p>
      <w:pPr>
        <w:pStyle w:val="Compact"/>
      </w:pPr>
      <w:r>
        <w:t xml:space="preserve">Khoảng hơn một canh giờ sau, có một vị khách bất ngờ đến thăm giữa đêm khuya.</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Vẫn còn sơ hở</w:t>
      </w:r>
    </w:p>
    <w:p>
      <w:pPr>
        <w:pStyle w:val="BodyText"/>
      </w:pPr>
      <w:r>
        <w:t xml:space="preserve">Thực ra người này cũng không thể coi là khách, bởi vì Tuyết Lư nơi Mai Trường Tô đang ở bây giờ vốn đã ở trong nhà người đó. Chỉ có điều thời gian dài vừa rồi, bà chưa từng tới thăm chàng lấy một lần.</w:t>
      </w:r>
    </w:p>
    <w:p>
      <w:pPr>
        <w:pStyle w:val="BodyText"/>
      </w:pPr>
      <w:r>
        <w:t xml:space="preserve">Mặc dù troong lòng rất bất ngờ, Mai Trường Tô cũng không thể hiện ra ngoài mặt, chàng nhẹ nhàng trấn an Phi Lưu vừa nghe tiếng chạy ra quay trở lại phòng rồi mỉm cười, khom người thi lễ với trưởng công chúa Lỵ Dương.</w:t>
      </w:r>
    </w:p>
    <w:p>
      <w:pPr>
        <w:pStyle w:val="BodyText"/>
      </w:pPr>
      <w:r>
        <w:t xml:space="preserve">“Bên ngoài đã nổi gió rồi, nghe nói Tô tiên sinh thân thể không được khỏe, chúng ta vào trong phòng nói chuyện.” Vẻ mặt trưởng công chúa lãnh đạm nhưng ngữ khí vẫn có thể coi là nhã nhặn, thấy Mai Trường Tô nghiêng người nhường đường, bà cũng không khiêm nhường mà đi thẳng vào trong phòng rồi cởi chiếc áo choàng lụa màu vàng ra vì không khí trong phòng quá ấm áp.</w:t>
      </w:r>
    </w:p>
    <w:p>
      <w:pPr>
        <w:pStyle w:val="BodyText"/>
      </w:pPr>
      <w:r>
        <w:t xml:space="preserve">Lần này bà lặng lẽ đến đây một mình, bên cạnh đương nhiên không có thị nữ, Mai Trường Tô liền tiến lên đỡ áo choàng cho bà, treo lên giá áo bên cạnh, lại lấy ấm trà vẫn được ủ kín ra rót cho bà một chén trà nóng.</w:t>
      </w:r>
    </w:p>
    <w:p>
      <w:pPr>
        <w:pStyle w:val="BodyText"/>
      </w:pPr>
      <w:r>
        <w:t xml:space="preserve">Công chúa Lỵ Dương bưng chén trà nhưng vẫn không đưa lên miệng mà chỉ áp sát vào lòng bàn tay như ủ ấm, sau một lúc lâu mới nói: “Muộn như vậy còn đến quấy rầy tiên sinh, thật sự bất tiện, nhưng nếu đến sớm, ta lại sợ…”</w:t>
      </w:r>
    </w:p>
    <w:p>
      <w:pPr>
        <w:pStyle w:val="BodyText"/>
      </w:pPr>
      <w:r>
        <w:t xml:space="preserve">Thấy bà nói một nửa rồi dừng lại, Mai Trường Tô khẽ cười, nói nốt nửa câu sau: “Công chúa sợ đến sớm, Cảnh Duệ vẫn còn ở đây. Nói vậy nghĩa là công chúa có lời cần phân phó một mình Tô mỗ đúng không?”</w:t>
      </w:r>
    </w:p>
    <w:p>
      <w:pPr>
        <w:pStyle w:val="BodyText"/>
      </w:pPr>
      <w:r>
        <w:t xml:space="preserve">Trưởng công chúa Lỵ Dương ngẩng đầu nhìn chàng. Tô Triết vốn là bình dân, địa vị so với hoàng muội thì như trời với đất, hai chữ phân phó này cũng không phải lời nói khiêm tốn, nhưng nói ra từ miệng một người thân mang nhiều hào quang lại có vẻ bí ẩn như Mai Trường Tô làm người ta tạm thời không thể định vị thân phận của chàng.</w:t>
      </w:r>
    </w:p>
    <w:p>
      <w:pPr>
        <w:pStyle w:val="BodyText"/>
      </w:pPr>
      <w:r>
        <w:t xml:space="preserve">Nắm giữ thiên hạ đệ nhất đại bang, là hảo bằng hữu được các quý công tử số một, số hai kinh đô tôn trọng, dưới tay có một hộ vệ có thể so đấu với đệ nhất cao thủ Đại Lương, Thái tử và Dự vương đều đang ra sức chèo kéo, lại rất được quận chúa Nghê Hoàng ưu ái, cũng có quan hệ mập mờ không rõ với quận chúa Nghê Hoàng… Vô số vòng sáng này chồng lên nhau, cho dù là trưởng công chúa Lỵ Dương cao cao tại thượng cũng không thể coi chàng là một bình dân thông thường.</w:t>
      </w:r>
    </w:p>
    <w:p>
      <w:pPr>
        <w:pStyle w:val="BodyText"/>
      </w:pPr>
      <w:r>
        <w:t xml:space="preserve">Nhưng cũng chính vì biết chàng nhất định không phải là một người bình thường, biết chàng nhất định có thực lực mà người thường không thể nào so được nên trưởng công chúa ít khi ra khỏi cửa mới một mình đi tới tòa khách viện nhỏ bé này giữa lúc canh khuya đêm vắng.</w:t>
      </w:r>
    </w:p>
    <w:p>
      <w:pPr>
        <w:pStyle w:val="BodyText"/>
      </w:pPr>
      <w:r>
        <w:t xml:space="preserve">“Bất kể là chuyện gì thì công chúa vẫn nên nói ra, không cần do dự thêm làm gì.” Mai Trường Tô quan sát tất cả những thay đổi trên mặt vị khách đến thăm rồi chậm rãi nói. “ Nếu chuyện công chúa phân phó nằm trong khả năng của Tô Triết thì tại hạ tất nhiên sẽ lĩnh mệnh. Nhưng nếu là chuyện tại hạ không thể làm được thì cũng sẽ không lắm miệng nói ra ngoài, công chúa cứ yên tâm.”</w:t>
      </w:r>
    </w:p>
    <w:p>
      <w:pPr>
        <w:pStyle w:val="BodyText"/>
      </w:pPr>
      <w:r>
        <w:t xml:space="preserve">Ánh mắt trưởng công chúa Lỵ Dương hơi ngưng tụ giống như đã thầm hạ quyết tâm, chén trà trên tay cũng được đặt xuống bàn. Bà ngẩng lên nhìn thẳng vào mắt Mai Trường Tô, nói từng chữ từng câu: “Tô tiên sinh, tiên sinh hãy cứu Nghê Hoàng.”</w:t>
      </w:r>
    </w:p>
    <w:p>
      <w:pPr>
        <w:pStyle w:val="BodyText"/>
      </w:pPr>
      <w:r>
        <w:t xml:space="preserve">Nghe thấy một lời thỉnh cầu như vậy, tuy Mai Trường Tô là người tâm chí rất vững vàng nhưng trên mặt vẫn không thể không lộ vẻ kinh ngạc. “Trưởng công chúa điện hạ nói vậy là sao?”</w:t>
      </w:r>
    </w:p>
    <w:p>
      <w:pPr>
        <w:pStyle w:val="BodyText"/>
      </w:pPr>
      <w:r>
        <w:t xml:space="preserve">“Nghe nói Nghê Hoàng rất coi trọng tiên sinh, chắc là giữa hai người cũng có tình nghĩa.” Trưởng công chúa Lỵ Dương xua tay ngăn Mai Trường Tô khi thấy chàng định đính chính lời này, ra hiệu cho chàng nghe mình nói tiếp. “Nghê Hoàng mặc dù thông minh nhưng chung quy vẫn thường sống ở phiên trấn, không rõ nước ở kinh thành này sâu bao nhiêu, đục thế nào. Nó tự phụ phiên vị Vân Nam cao quý, chính mình lại là cao thủ trong cao thủ, định chơi đùa trong lần kén quận mã này, luôn cảm thấy hết thảy đều được khống chế trong lòng bàn tay nó nên không khỏi có điều sơ ý.”</w:t>
      </w:r>
    </w:p>
    <w:p>
      <w:pPr>
        <w:pStyle w:val="BodyText"/>
      </w:pPr>
      <w:r>
        <w:t xml:space="preserve">“Nghe những gì công chúa nói thì chẳng lẽ có người dám gài bẫy quận chúa hay sao?”</w:t>
      </w:r>
    </w:p>
    <w:p>
      <w:pPr>
        <w:pStyle w:val="BodyText"/>
      </w:pPr>
      <w:r>
        <w:t xml:space="preserve">“Vì mục đích của mình, người trong kinh thành này có gì không dám làm chứ?” Không biết nghĩ đến chuyện gì, trong mắt trưởng công chúa Lỵ Dương hơi lộ ra vẻ thống khổ. “Một mình Nghê Hoàng đã là đại diện lập trường của vương phủ Vân Nam, đại diện cho quân lực trăm ngàn thiết kỵ nam cương, chẳng lẽ như vậy vẫn không đáng để có người mạo hiểm gài bẫy hay sao?”</w:t>
      </w:r>
    </w:p>
    <w:p>
      <w:pPr>
        <w:pStyle w:val="BodyText"/>
      </w:pPr>
      <w:r>
        <w:t xml:space="preserve">Mai Trường Tô nhíu mày, chậm rãi gật đầu.</w:t>
      </w:r>
    </w:p>
    <w:p>
      <w:pPr>
        <w:pStyle w:val="BodyText"/>
      </w:pPr>
      <w:r>
        <w:t xml:space="preserve">Chàng đã nhiều lần suy nghĩ về giá trị của quận chúa Nghê Hoàng cho nên vẫn nghĩ cách làm cho nàng ủng hộ Tĩnh vương, đương nhiên những người khác càng không thể bỏ qua cơ hội này.</w:t>
      </w:r>
    </w:p>
    <w:p>
      <w:pPr>
        <w:pStyle w:val="BodyText"/>
      </w:pPr>
      <w:r>
        <w:t xml:space="preserve">Chỉ có điều… với sức mạnh của quận chúa Nghê Hoàng hiện nay và tính cách cương nghị của nàng, ai dám động vào lưỡi sắc, ai thật sự có thể dùng âm mưu quỷ kế để đạt được mục đích?</w:t>
      </w:r>
    </w:p>
    <w:p>
      <w:pPr>
        <w:pStyle w:val="BodyText"/>
      </w:pPr>
      <w:r>
        <w:t xml:space="preserve">“Ta biết Tô tiên sinh đang suy nghĩ điều gì.” Quan sát sắc mặt đương nhiên không phải bí kỹ độc môn của Giang Tả, trưởng công chúa từ nhỏ sống chung với bao mưu đồ quỷ quyệt đương nhiên cũng biết. Ánh mắt bà lấp lánh, khóe môi lộ ra nụ cười lành lạnh. “Nghê Hoàng quả thật rất mạnh, mạnh đến mức dường như không cần thiết phải bảo vệ nó… Nhưng Tô tiên sinh không rõ, nữ nhân có mạnh đến mấy chung quy vẫn chỉ là nữ nhân, có một số việc không là gì đối với nam nhân, nhưng đối với nữ nhân thì lại là đòn đả kích đủ để phá hủy tâm chí họ. Nếu Nghê Hoàng đã có người trong lòng thì đòn đả kích này sẽ càng trở nên nặng nề, sẽ làm nó cảm thấy lấy ai làm phu quân, tương lai sống thế nào đều không đáng phải quan tâm nữa…”</w:t>
      </w:r>
    </w:p>
    <w:p>
      <w:pPr>
        <w:pStyle w:val="BodyText"/>
      </w:pPr>
      <w:r>
        <w:t xml:space="preserve">Lúc nói những lời này, vẻ mặt trưởng công chúa Lỵ Dương rất bình tĩnh, giọng nói cũng lạnh nhạt nhưng đôi mắt dần dần đỏ lên và những ngón tay trắng xanh đặt trên bàn một cách cứng ngắc lại bán đứng tâm tình kích động của bà.</w:t>
      </w:r>
    </w:p>
    <w:p>
      <w:pPr>
        <w:pStyle w:val="BodyText"/>
      </w:pPr>
      <w:r>
        <w:t xml:space="preserve">Mai Trường Tô quay đi để che giấu vẻ cảm thông thoáng hiện lên trong mắt. Chàng gần như không nhớ gì về một công chúa Lỵ Dương hoạt bát cởi mở, tính tình nóng như lửa, mỗi lần ra ngoài đi săn đều phải tranh phong với các hoàng tử. Chàng chỉ nhớ rõ mình từng kêu ca với mẹ là dì Lỵ Dương quá mức lạnh lùng, không thích chơi với mình, khi đó mẹ chàng đã thì thào cảm thán.</w:t>
      </w:r>
    </w:p>
    <w:p>
      <w:pPr>
        <w:pStyle w:val="BodyText"/>
      </w:pPr>
      <w:r>
        <w:t xml:space="preserve">Chuyện năm đó rốt cuộc xảy ra thế nào? Vì sao lại xảy ra? Thật sự là quá bí ẩn, quá xa xôi, cho dù mấy năm nay vẫn tận lực điều tra nhưng cũng không tra ra được thông tin gì có giá trị.</w:t>
      </w:r>
    </w:p>
    <w:p>
      <w:pPr>
        <w:pStyle w:val="BodyText"/>
      </w:pPr>
      <w:r>
        <w:t xml:space="preserve">Có lẽ chân tướng chỉ giấu kín trong lòng những người đó, sẽ không ai nói ra.</w:t>
      </w:r>
    </w:p>
    <w:p>
      <w:pPr>
        <w:pStyle w:val="BodyText"/>
      </w:pPr>
      <w:r>
        <w:t xml:space="preserve">“Trưởng công chúa điện hạ.” Mai Trường Tồ trầm ngâm chốc lát rồi chậm rãi nói: “Tại hạ thừa nhận công chúa nói có lý, nhưng tại hạ vẫn không nghĩ ra rốt cuộc có cách gì có thể đạt tới hiệu quả như vậy?”</w:t>
      </w:r>
    </w:p>
    <w:p>
      <w:pPr>
        <w:pStyle w:val="BodyText"/>
      </w:pPr>
      <w:r>
        <w:t xml:space="preserve">Khóe môi công chúa Lỵ Dương khẽ giật, hình như không muốn nói rõ ràng. Nhưng trong lòng bà lại biết rất rõ nếu không tiết lộ thêm thông tin thì sẽ không có cách nào được người này tin tưởng.</w:t>
      </w:r>
    </w:p>
    <w:p>
      <w:pPr>
        <w:pStyle w:val="BodyText"/>
      </w:pPr>
      <w:r>
        <w:t xml:space="preserve">“Trong số mười người qua vòng thi võ lần này, có hai người được Thánh thượng vừa ý, muốn tác thành cho quận chúa, ngươi biết là ai không?”</w:t>
      </w:r>
    </w:p>
    <w:p>
      <w:pPr>
        <w:pStyle w:val="BodyText"/>
      </w:pPr>
      <w:r>
        <w:t xml:space="preserve">Mai Trường Tô đương nhiên lập tức lắc đầu.</w:t>
      </w:r>
    </w:p>
    <w:p>
      <w:pPr>
        <w:pStyle w:val="BodyText"/>
      </w:pPr>
      <w:r>
        <w:t xml:space="preserve">“Công tử Thái úy Tư Mã Lôi và Liêu Đinh Kiệt nhà Trung Túc hầu.”</w:t>
      </w:r>
    </w:p>
    <w:p>
      <w:pPr>
        <w:pStyle w:val="BodyText"/>
      </w:pPr>
      <w:r>
        <w:t xml:space="preserve">“À.” Mai Trường Tô không hề bất ngờ khi nghe thấy đáp án này. Trong hai người này vừa hay có người của nhà Tư Mã ủng hộ Thái tử và người của nhà Trung Túc hầu ủng hộ Dự vương, cũng cân bằng, không biết là Hoàng đế cố ý làm vậy hay chỉ là tình cờ?</w:t>
      </w:r>
    </w:p>
    <w:p>
      <w:pPr>
        <w:pStyle w:val="BodyText"/>
      </w:pPr>
      <w:r>
        <w:t xml:space="preserve">“Nhưng theo quy tắc tỷ thí hiện nay, trừ phi quận chúa cố ý chịu thua, nếu không hai người bọn chúng đều không có cơ hội thắng.”</w:t>
      </w:r>
    </w:p>
    <w:p>
      <w:pPr>
        <w:pStyle w:val="BodyText"/>
      </w:pPr>
      <w:r>
        <w:t xml:space="preserve">“Vâng.” Mai Trường Tô gật đầu lần nữa.</w:t>
      </w:r>
    </w:p>
    <w:p>
      <w:pPr>
        <w:pStyle w:val="BodyText"/>
      </w:pPr>
      <w:r>
        <w:t xml:space="preserve">Đâu chỉ có hai người bọn họ, cả mười người này đều không được.</w:t>
      </w:r>
    </w:p>
    <w:p>
      <w:pPr>
        <w:pStyle w:val="BodyText"/>
      </w:pPr>
      <w:r>
        <w:t xml:space="preserve">“Cho nên có người bắt đầu sốt ruột. Bởi vì sự ủng hộ của Mục phủ Vân Nam thật sự quá hấp dẫn, nhưng nếu không thể nhân lúc quận chúa còn ở kinh thành để làm xong chuyện này thì sau khi nàng trở lại Vân Nam, hiệu quả sẽ thấp hơn nhiều.” Công chúa Lỵ Dương đột nhiên cười lạnh. “Những người này sớm đã không còn quan tâm tới tâm ý của Nghê Hoàng nữa rồi. Người trong cung am hiểu nhất chính là không từ thủ đoạn, có vài người biết chuyện năm xưa không khỏi vọng tưởng bắt chước thủ đoạn của thái hậu…”</w:t>
      </w:r>
    </w:p>
    <w:p>
      <w:pPr>
        <w:pStyle w:val="BodyText"/>
      </w:pPr>
      <w:r>
        <w:t xml:space="preserve">Nhắc tới thái hậu, trong lòng Mai Trường Tô lại khẽ động. Không sai, bây giờ nghĩ lại, chàng nhớ trưởng công chúa Lỵ Dương rất ít vào cung thăm mẫu thân mình, càng chưa từng thấy bà nói một câu với thái hậu. Khi đó cuộc sống của chàng có quá nhiều chuyện vui vẻ nên chẳng hề quan tâm đến sự khác thường này.</w:t>
      </w:r>
    </w:p>
    <w:p>
      <w:pPr>
        <w:pStyle w:val="BodyText"/>
      </w:pPr>
      <w:r>
        <w:t xml:space="preserve">Trưởng công chúa Lỵ Dương nhắm mắt, dường như muốn ổn định lại tâm tình. Bởi vì những lời cần nói tiếp theo là mấu chốt trong toàn bộ thủ đoạn này.</w:t>
      </w:r>
    </w:p>
    <w:p>
      <w:pPr>
        <w:pStyle w:val="BodyText"/>
      </w:pPr>
      <w:r>
        <w:t xml:space="preserve">“Trong cung có một loại rượu tên gọi “Tình tơ nhiễu”, chỉ uống một chén là có hiệu quả ảo giác và kích dục. Nếu nữ nhân uống vào sẽ tưởng nam nhân bên cạnh là người mình nhớ nhung nhất trong lòng, vì thế bị dược lực ảnh hưởng chủ động tiến tới cầu hoan. Do không biết trên đời có tồn tại loại rượu này nên sau khi tỉnh táo lại, người đó sẽ cho rằng do tâm chí mình không vững, uống say đánh mất phẩm hạnh, hơn nữa là chính mình chủ động, càng không thể giận lây sang nam nhân kia, xấu hổ tuyệt vọng, cảm thấy đúng là sống không bằng chết. Nhưng chuyện gian nan từ xưa đến nay không ngoài cái chết, chết vào lúc này càng thêm oan ức. Trong lòng còn giữ bao nhiêu lời chưa nói, từ đây cũng không thể nói ra miệng được nữa. Trong lúc ngẩn ngơ tuyệt vọng, nếu có người mình tin tưởng đứng ra khuyên bảo thì nữ nhân đó đâu còn khả năng vùng vẫy, kháng cự, chỉ để mặc người ta thao túng mà thôi…”</w:t>
      </w:r>
    </w:p>
    <w:p>
      <w:pPr>
        <w:pStyle w:val="BodyText"/>
      </w:pPr>
      <w:r>
        <w:t xml:space="preserve">Công chúa Lỵ Dương nói đến đoạn sau, giọng bà dần dần thay đổi, sự bi thảm, đau thương đó khiến ngay cả người chậm hiểu nhất cũng có thể nghe ra những gì bà nói chính là cảm nhận sâu sắc nhất trong lòng bà.</w:t>
      </w:r>
    </w:p>
    <w:p>
      <w:pPr>
        <w:pStyle w:val="BodyText"/>
      </w:pPr>
      <w:r>
        <w:t xml:space="preserve">Mai Trường Tô đứng lên, chậm rãi đi tới mé bên kia phòng, quay lưng lại không nhìn bà, im lặng chờ bà bình tĩnh trở lại.</w:t>
      </w:r>
    </w:p>
    <w:p>
      <w:pPr>
        <w:pStyle w:val="BodyText"/>
      </w:pPr>
      <w:r>
        <w:t xml:space="preserve">Sau thời gian uống một tách trà, trưởng công chúa Lỵ Dương mới hít sâu một hơi, chậm rãi nói: “Để Tô tiên sinh chê cười rồi. Nữ nhân bị hãm hại năm đó là tỷ muội chí thân của ta, cho nên nhất thời có chút kích động, mong tiên sinh đừng để ý.”</w:t>
      </w:r>
    </w:p>
    <w:p>
      <w:pPr>
        <w:pStyle w:val="BodyText"/>
      </w:pPr>
      <w:r>
        <w:t xml:space="preserve">“Công chúa sao nói lời ấy? Những chuyện như thế này thật sự làm người ta phẫn nộ, dù không phải tỷ muội của công chúa cũng khiến người ta thấy căm giận và cảm thông. Có điều Tô mỗ không rõ, công chúa… tỷ muội của công chúa rốt cuộc ái mộ người nào mà lại khiến thái hậu phản đối như thế, thậm chí bất chấp…”</w:t>
      </w:r>
    </w:p>
    <w:p>
      <w:pPr>
        <w:pStyle w:val="BodyText"/>
      </w:pPr>
      <w:r>
        <w:t xml:space="preserve">Ánh mắt trưởng công chúa Lỵ Dương như xuyên qua thời gian mịt mờ, rơi vào một điểm xa xôi nào đó. “Người đó là… một con tin… Nam Sở đưa tới Đại Lương…”</w:t>
      </w:r>
    </w:p>
    <w:p>
      <w:pPr>
        <w:pStyle w:val="BodyText"/>
      </w:pPr>
      <w:r>
        <w:t xml:space="preserve">Mai Trường Tô lập tức hiểu rõ trong lòng, càng không nỡ hỏi tiếp.</w:t>
      </w:r>
    </w:p>
    <w:p>
      <w:pPr>
        <w:pStyle w:val="BodyText"/>
      </w:pPr>
      <w:r>
        <w:t xml:space="preserve">“Nghê Hoàng mặc dù không phải người có quan hệ ruột thịt với ta nhưng thần thái và khí chất của nó lại thường khiến ta nhớ lại quá khứ, nên trong lòng rất yêu mến.” Dường như công chúa Lỵ Dương rốt cuộc cũng vượt qua giới hạn của sự đau thương, vẻ mặt dần bình tĩnh lại. “Nếu có người muốn sử dụng thủ đoạn hèn hạ như vậy với nó thì dù thế nào ta cũng phải ngăn cản. Mong tiên sinh giúp ta!”</w:t>
      </w:r>
    </w:p>
    <w:p>
      <w:pPr>
        <w:pStyle w:val="BodyText"/>
      </w:pPr>
      <w:r>
        <w:t xml:space="preserve">Mai Trường Tô chớp mắt, im lặng một lát, cuối cùng vẫn hỏi: “Công chúa điện hạ làm sao… biết được âm mưu này?”</w:t>
      </w:r>
    </w:p>
    <w:p>
      <w:pPr>
        <w:pStyle w:val="BodyText"/>
      </w:pPr>
      <w:r>
        <w:t xml:space="preserve">Mặc dù trưởng công chúa Lỵ Dương biết rõ chàng sẽ hỏi như vậy nhưng vẫn không kìm được quay mặt né tránh ánh mắt chàng. “Thằng bé Tạ Bật này bị cuốn vào, nó lại không đủ tàn nhẫn, ta phát hiện tâm trạng nó không yên, vừa ép hỏi đã khai ra rồi…”</w:t>
      </w:r>
    </w:p>
    <w:p>
      <w:pPr>
        <w:pStyle w:val="BodyText"/>
      </w:pPr>
      <w:r>
        <w:t xml:space="preserve">“À.” Mai Trường Tô vừa gật đầu vừa hỏi tiếp một câu nữa. “Với vị thế của công chúa thì sẽ có nhiều cách để ngăn chặn việc này, vì sao lại chỉ chọn Tô mỗ?”</w:t>
      </w:r>
    </w:p>
    <w:p>
      <w:pPr>
        <w:pStyle w:val="BodyText"/>
      </w:pPr>
      <w:r>
        <w:t xml:space="preserve">Trưởng công chúa Lỵ Dương cười tự giễu, lạnh lùng nói: “Có nhiều cách sao? Ta không nghĩ vậy. Chuyện còn chưa xảy ra, ta đã đến chất vấn người chủ mưu sao? Bọn chúng sẽ không thừa nhận. Đi bẩm báo Hoàng đế bệ hạ? Nói suông không có bằng chứng thì có ích gì? Tự mình vào cung ngăn chặn? Nhưng làm sao biết thời điểm bọn chúng động thủ? Những lúc như thế này thì thân phận trưởng công chúa có thể có tác dụng gì?”</w:t>
      </w:r>
    </w:p>
    <w:p>
      <w:pPr>
        <w:pStyle w:val="BodyText"/>
      </w:pPr>
      <w:r>
        <w:t xml:space="preserve">Mai Trường Tô suy nghĩ một lát, vốn muốn hỏi vì sao bà không nhờ phu quân của mình giúp đỡ, đột nhiên nhớ ra thủ đoạn này cũng giống như thủ đoạn năm đó, cho dù năm đó Tạ Ngọc không phải là đồng mưu mà bị thái hậu lợi dụng thì cuối cùng cũng là người được hưởng lợi, bàn bạc chuyện này với ông ta thì hơi xấu hổ. Huống hồ nếu Tạ Ngọc giúp đỡ ngăn chặn thì tất nhiên sẽ đắc tội với người chủ mưu. Tạ Ngọc không phải người bồng bột, ông ta chưa chắc đã chịu làm chuyện này. Nghĩ đi nghĩ lại, trưởng công chúa điện hạ tôn quý thật sự không thể nhờ vả ai, đúng là làm người ta phải xót xa than thở, chỉ có điều…</w:t>
      </w:r>
    </w:p>
    <w:p>
      <w:pPr>
        <w:pStyle w:val="BodyText"/>
      </w:pPr>
      <w:r>
        <w:t xml:space="preserve">“Công chúa, cho dù Tô mỗ có ý tương trợ, nhưng thân chỉ là một kẻ bình dân, e rằng muốn giúp cũng không giúp được gì…”</w:t>
      </w:r>
    </w:p>
    <w:p>
      <w:pPr>
        <w:pStyle w:val="BodyText"/>
      </w:pPr>
      <w:r>
        <w:t xml:space="preserve">“Không phải tiên sinh có giao hảo với quận chúa Nghê Hoàng sao? Huống hồ ngày mai tiên sinh đã phải gặp nó. Nhờ tiên sinh ngày mai nói với nó tin tức này, bảo nó phải cẩn thận khi qua lại với các nương nương trong cung thì sẽ được bình an.”</w:t>
      </w:r>
    </w:p>
    <w:p>
      <w:pPr>
        <w:pStyle w:val="BodyText"/>
      </w:pPr>
      <w:r>
        <w:t xml:space="preserve">“Tại sao công chúa không tự nói với nàng?”</w:t>
      </w:r>
    </w:p>
    <w:p>
      <w:pPr>
        <w:pStyle w:val="BodyText"/>
      </w:pPr>
      <w:r>
        <w:t xml:space="preserve">“Tính ta xưa nay vốn lạnh lùng, mặc dù trong lòng thầm tán thưởng Nghê Hoàng nhưng lại không có thâm giao, chắc gì nó đã tin ta. Quan trọng hơn là bọn chúng đã biết ta phát giác việc này, chỉ cần ta vào cung là sẽ có một vị nương nương theo sát bên cạnh, hoàn toàn không có cơ hội nói chuyện riêng tư với quận chúa… May mà tiên sinh ở trong hầu phủ, ở đây ít ra ta còn có chút quyền hành, tin rằng đêm khuya tới thăm tiên sinh vẫn có thể giấu được tai mắt những người đó, có điều lại làm phiền tiên sinh.”</w:t>
      </w:r>
    </w:p>
    <w:p>
      <w:pPr>
        <w:pStyle w:val="BodyText"/>
      </w:pPr>
      <w:r>
        <w:t xml:space="preserve">Mai Trường Tô chăm chú nhìn bà, nói đầy thâm ý: “Tại hạ và trưởng công chúa cũng không thân quen, được trưởng công chúa tín nhiệm như thế, thật là vinh hạnh.”</w:t>
      </w:r>
    </w:p>
    <w:p>
      <w:pPr>
        <w:pStyle w:val="BodyText"/>
      </w:pPr>
      <w:r>
        <w:t xml:space="preserve">Trưởng công chúa Lỵ Dương thông minh hơn người sao có thể không rõ ý chàng, bà cười nhạt, nói: “Đột nhiên tới thăm quả thật hơi mạo muội. Có điều một là thật sự không có người nào khác để nhờ vả, hai là biết rõ tiên sinh có giao hảo với Nghê Hoàng, còn ba là Cảnh Duệ suốt ngày khen ngợi tiên sinh trước mặt ta. Đứa trẻ này tâm tính thiện lương, người nó tôn trọng chắc hẳn không phải là người bình thường. Trước khi đến ta cũng đã suy nghĩ, làm thế này nói không chừng sẽ khiến tiên sinh đắc tội với người có quyền thế, cho nên dù tiên sinh không nhận sự phó thác của ta thì cũng là điều hợp tình hợp lý. Mong tiên sinh suy nghĩ kĩ càng.”</w:t>
      </w:r>
    </w:p>
    <w:p>
      <w:pPr>
        <w:pStyle w:val="BodyText"/>
      </w:pPr>
      <w:r>
        <w:t xml:space="preserve">Nói xong những lời này, trưởng công chúa liền cúi đầu, lẳng lặng uống trà.</w:t>
      </w:r>
    </w:p>
    <w:p>
      <w:pPr>
        <w:pStyle w:val="BodyText"/>
      </w:pPr>
      <w:r>
        <w:t xml:space="preserve">Mai Trường Tô nhìn mái tóc đen đã bắt đầu có vài sợi bạc của bà, đột nhiên cảm thấy chua xót, tự nhiên sinh ra cảm giác hoảng hốt, ngẩn ngơ.</w:t>
      </w:r>
    </w:p>
    <w:p>
      <w:pPr>
        <w:pStyle w:val="BodyText"/>
      </w:pPr>
      <w:r>
        <w:t xml:space="preserve">“Đêm khuya rồi, mời trưởng công chúa về.” Tiếng trống canh vọng vào phòng qua cửa sổ, Mai Trường Tô lấy chiếc áo choàng bằng lụa vàng từ giá áo xuống, nhẹ nhàng khoác lên bờ vai gầy yếu của bà, từ tốn nói: “Quận chúa cũng là bằng hữu của Tô mỗ, Tô mỗ đương nhiên sẽ cố gắng hết sức. Ngày mai xin trưởng công chúa điện hạ cũng vào cung để tùy cơ hành sự.”</w:t>
      </w:r>
    </w:p>
    <w:p>
      <w:pPr>
        <w:pStyle w:val="BodyText"/>
      </w:pPr>
      <w:r>
        <w:t xml:space="preserve">Thấy chàng đã nhận lời, trưởng công chúa Lỵ Dương không nói thêm nữa, trùm mũ áo choàng lên đầu, lặng lẽ đi ra tiểu viện, chẳng bao lâu sau đã biến mất trong bóng tối.</w:t>
      </w:r>
    </w:p>
    <w:p>
      <w:pPr>
        <w:pStyle w:val="BodyText"/>
      </w:pPr>
      <w:r>
        <w:t xml:space="preserve">Mai Trường Tô đứng trước thềm đưa mắt nhìn theo, gió đêm thổi đến, chàng chợt rùng mình. Một đôi tay từ phía mạnh mẽ kéo chàng vào trong phòng, chàng quay lại, nhìn thấy một đôi mắt sáng ngời đang cố nén giận.</w:t>
      </w:r>
    </w:p>
    <w:p>
      <w:pPr>
        <w:pStyle w:val="BodyText"/>
      </w:pPr>
      <w:r>
        <w:t xml:space="preserve">“Xin lỗi, Tô ca ca quên mặc áo ngoài.” Chàng xoa đầu trấn an thiếu niên. “Phi Lưu của chúng ta còn chưa ngủ à?”</w:t>
      </w:r>
    </w:p>
    <w:p>
      <w:pPr>
        <w:pStyle w:val="BodyText"/>
      </w:pPr>
      <w:r>
        <w:t xml:space="preserve">“Bà ấy đi, tỉnh!”</w:t>
      </w:r>
    </w:p>
    <w:p>
      <w:pPr>
        <w:pStyle w:val="BodyText"/>
      </w:pPr>
      <w:r>
        <w:t xml:space="preserve">“A, đánh động làm ngươi tỉnh dậy à?” Mai Trường Tô cười tạ lỗi rồi cuộn tròn trên giường sưởi, ôm chặt chiếc chăn gấm dày. “Đi ngủ tiếp đi, ngày mai còn phải ra ngoài chơi mà?”</w:t>
      </w:r>
    </w:p>
    <w:p>
      <w:pPr>
        <w:pStyle w:val="BodyText"/>
      </w:pPr>
      <w:r>
        <w:t xml:space="preserve">“Ca ca ngủ!”</w:t>
      </w:r>
    </w:p>
    <w:p>
      <w:pPr>
        <w:pStyle w:val="BodyText"/>
      </w:pPr>
      <w:r>
        <w:t xml:space="preserve">“Được, được, được, ta cũng ngủ.” Mai Trường Tô nghe lời nhắm mắt lại, bề ngoài điềm tĩnh, thản nhiên nhưng trong đầu lại bắt đầu ngẫm nghĩ tất cả mọi chuyện từ cũ tới mới về các thế lực tại kinh thành, từ đó phán đoán lần này trưởng công chúa Lỵ Dương tới thăm, rốt cuộc sau lưng che giấu những gì.</w:t>
      </w:r>
    </w:p>
    <w:p>
      <w:pPr>
        <w:pStyle w:val="BodyText"/>
      </w:pPr>
      <w:r>
        <w:t xml:space="preserve">Phi Lưu không về phòng mình nữa mà chen vào nằm bên cạnh Tô ca ca, hài lòng ngủ say. Mai Trường Tô chỉnh lại chăn cho hắn rồi mới chậm rãi nằm xuống. Trước khi thật sự chìm vào giấc ngủ, chàng còn suy nghĩ một vấn đề cuối cùng: “Gã mật thám Thái tử cài vào bên cạnh Dự vương rốt cuộc là ai?”</w:t>
      </w:r>
    </w:p>
    <w:p>
      <w:pPr>
        <w:pStyle w:val="BodyText"/>
      </w:pPr>
      <w:r>
        <w:t xml:space="preserve">Bởi vì hôm trước ngủ muộn nên sáng hôm sau Mai Trường Tô cũng dậy muộn, Phi Lưu trấn giữ cửa không chịu ọi người vào gọi chàng dậy. Thấy đã sắp đến lúc phải vào cung gặp Hoàng đế rồi, mọi người đều vô cùng sốt ruột.</w:t>
      </w:r>
    </w:p>
    <w:p>
      <w:pPr>
        <w:pStyle w:val="BodyText"/>
      </w:pPr>
      <w:r>
        <w:t xml:space="preserve">Cuối cùng vẫn là Ngôn Dự Tân nghĩ ra cách, đứng ngoài tường viện kêu to: “Tô huynh dậy đi!” khiến Phi Lưu giận dữ đuổi theo bắt hắn. Tiêu Cảnh Duệ nhân cơ hội định chạy vào Tuyết Lư, không ngờ Phi Lưu tinh mắt lại lập tức phi thân về chặn ở trước cửa. Ngôn Dự Tân bên kia lại không sợ chết gọi ầm lên, gã thiếu niên lạnh lùng này tức giận, quyền đấm cước đá Tiêu Cảnh Duệ một trận. Tiêu đại công tử tủi thân vừa chống đỡ vừa nói: “Vì sao lại đánh ta… Có phải ta gọi đâu…”</w:t>
      </w:r>
    </w:p>
    <w:p>
      <w:pPr>
        <w:pStyle w:val="BodyText"/>
      </w:pPr>
      <w:r>
        <w:t xml:space="preserve">Tạ Bật đã trốn ra xa vẫn không quên phân tích: “Phi Lưu định đánh ngất ngươi rồi mới đi đuổi Dự Tân…”</w:t>
      </w:r>
    </w:p>
    <w:p>
      <w:pPr>
        <w:pStyle w:val="BodyText"/>
      </w:pPr>
      <w:r>
        <w:t xml:space="preserve">Ngôn Dự Tân rùng mình, vừa cao giọng gào “Tô huynh” vừa cổ vũ hảo bằng hữu: “Cố chống đỡ thêm lát nữa!”</w:t>
      </w:r>
    </w:p>
    <w:p>
      <w:pPr>
        <w:pStyle w:val="BodyText"/>
      </w:pPr>
      <w:r>
        <w:t xml:space="preserve">Vì vậy tình hình bên ngoài Tuyết Lư cực kỳ hỗn loạn, cho dù người bên trong có ngủ say như chết cũng không thể không tỉnh dậy.</w:t>
      </w:r>
    </w:p>
    <w:p>
      <w:pPr>
        <w:pStyle w:val="BodyText"/>
      </w:pPr>
      <w:r>
        <w:t xml:space="preserve">Mai Trường Tô mở cửa, lệnh cho Phi Lưu để mấy người bên ngoài vào, đám người hầu cũng nhanh chóng mang nước nóng và đồ ăn sáng đến.</w:t>
      </w:r>
    </w:p>
    <w:p>
      <w:pPr>
        <w:pStyle w:val="BodyText"/>
      </w:pPr>
      <w:r>
        <w:t xml:space="preserve">Ngôn Dự Tân vừa vào cửa đã định nói nhưng Tiêu Cảnh Duệ lại ngăn cản hắn, đến lúc Mai Trường Tô ăn xong cháo, đặt bát đũa xuống, hắn mới hạ tay xuống cho phép Ngôn Dự Tân nói.</w:t>
      </w:r>
    </w:p>
    <w:p>
      <w:pPr>
        <w:pStyle w:val="BodyText"/>
      </w:pPr>
      <w:r>
        <w:t xml:space="preserve">“Tô huynh, sáng sớm hôm nay trong cung truyền chỉ, nói là thi văn được hoãn lại đến ngày mai.” Ngôn Dự Tân sốt ruột thông báo.</w:t>
      </w:r>
    </w:p>
    <w:p>
      <w:pPr>
        <w:pStyle w:val="BodyText"/>
      </w:pPr>
      <w:r>
        <w:t xml:space="preserve">“A,vì sao?”</w:t>
      </w:r>
    </w:p>
    <w:p>
      <w:pPr>
        <w:pStyle w:val="BodyText"/>
      </w:pPr>
      <w:r>
        <w:t xml:space="preserve">“Bởi vì hôm nay huynh phải xử tên Bách Lý Kỳ!” Ngôn Dự Tân phóng khoáng xòe quạt, vừa mới phe phẩy đã Tiêu Cảnh Duệ đang trợn mắt nhìn mình. Hắn ngẩn ra một lát rồi mới phát hiện Mai Trường Tô vừa phải khẽ tránh gió lạnh từ chiếc quạt của mình. Hắn vội vàng gấp quạt lại nhưng vẫn phóng khoáng đập quạt vào lòng bàn tay kia, ai không biết còn tưởng rằng người hôm nay xử lý Bách Lý Kỳ chính là hắn.</w:t>
      </w:r>
    </w:p>
    <w:p>
      <w:pPr>
        <w:pStyle w:val="BodyText"/>
      </w:pPr>
      <w:r>
        <w:t xml:space="preserve">Thấy Ngôn đại công tử đang bận tạo dáng không có ý định nói tiếp, Tạ Bật vội vàng tiếp lời: “Là thế này, Dự vương điện hạ dâng tấu nói cho dù hôm nay Tô huynh có chỉ cho bọn trẻ đánh bại Bách Lý Kỳ thì tư cách dự thi của hắn vẫn sẽ không thay đổi, hắn vẫn phải tham gia thi văn như thường. Nhưng một khi chiến bại thì tất nhiên sẽ ảnh hưởng rất lớn đến tâm tình của hắn, không khỏi có chút bất công. Dù sao chuyện kén rể cũng không vội một ngày, hai ngày, sao không hoãn cuộc thi văn lại một ngày, cũng tránh để người Bắc Yên tìm cớ nói ra nói vào.”</w:t>
      </w:r>
    </w:p>
    <w:p>
      <w:pPr>
        <w:pStyle w:val="BodyText"/>
      </w:pPr>
      <w:r>
        <w:t xml:space="preserve">“Chủ ý này đúng là chu toàn, Thánh thượng chuẩn tấu rồi chứ?”</w:t>
      </w:r>
    </w:p>
    <w:p>
      <w:pPr>
        <w:pStyle w:val="BodyText"/>
      </w:pPr>
      <w:r>
        <w:t xml:space="preserve">“Chuẩn tấu rồi.”</w:t>
      </w:r>
    </w:p>
    <w:p>
      <w:pPr>
        <w:pStyle w:val="BodyText"/>
      </w:pPr>
      <w:r>
        <w:t xml:space="preserve">“Ờ.” Mai Trường Tô gật đầu. “Đa tạ vì đã báo tín. Không còn sớm nữa, ta phải đi rồi, cáo từ các vị.”</w:t>
      </w:r>
    </w:p>
    <w:p>
      <w:pPr>
        <w:pStyle w:val="BodyText"/>
      </w:pPr>
      <w:r>
        <w:t xml:space="preserve">“Cáo từ cái gì?” Tiêu Cảnh Duệ ngơ ngác lấy áo khoác cho chàng. “Chúng ta có thể cùng đi mà.”</w:t>
      </w:r>
    </w:p>
    <w:p>
      <w:pPr>
        <w:pStyle w:val="BodyText"/>
      </w:pPr>
      <w:r>
        <w:t xml:space="preserve">Mai Trường Tô nhìn mấy người. “Các ngươi đi đâu?”</w:t>
      </w:r>
    </w:p>
    <w:p>
      <w:pPr>
        <w:pStyle w:val="BodyText"/>
      </w:pPr>
      <w:r>
        <w:t xml:space="preserve">“Đi xem huynh đánh bại Bách Lý Kỳ như thế nào chứ đi đâu!”</w:t>
      </w:r>
    </w:p>
    <w:p>
      <w:pPr>
        <w:pStyle w:val="BodyText"/>
      </w:pPr>
      <w:r>
        <w:t xml:space="preserve">Mai Trường Tô không nhịn được bật cười, nói: “Điện Vũ Anh là điện chầu, không phải phường Thanh Lạc các ngươi thường xuyên đến chơi. Lần trước các ngươi được đi là bởi vì Thánh thượng triệu kiến, vốn hôm nay các ngươi cùng ta đi là bởi vì sau khi tỷ thí sẽ tổ chức thi văn, bây giờ thi văn đã bị hoãn, các ngươi còn có lý do gì để tự ý vào điện Vũ Anh? Cho dù các ngươi là quý công tử danh giá thì ít nhất cũng phải xin ý chỉ trước rồi mới được vào chứ!”</w:t>
      </w:r>
    </w:p>
    <w:p>
      <w:pPr>
        <w:pStyle w:val="BodyText"/>
      </w:pPr>
      <w:r>
        <w:t xml:space="preserve">“À…” Ngôn Dự Tân nhảy dựng lên, kêu thảm một tiếng. “Quên mất chuyện này rồi! Tự nhiên lãng phí bao nhiêu thời gian. Ta phải đi xin chỉ vào cung, chuyện náo nhiệt này ta có chết cũng phải xem!”</w:t>
      </w:r>
    </w:p>
    <w:p>
      <w:pPr>
        <w:pStyle w:val="BodyText"/>
      </w:pPr>
      <w:r>
        <w:t xml:space="preserve">Tạ Bật lại không quan tâm, hắn vốn đã không muốn đi nhưng Tiêu Cảnh Duệ thì khác, hắn cuống quýt đứng lên định đi theo hảo bằng hữu ra ngoài nhưng lại dừng chân quay lại nhìn Mai Trường Tô, không biết phải làm thế nào.</w:t>
      </w:r>
    </w:p>
    <w:p>
      <w:pPr>
        <w:pStyle w:val="BodyText"/>
      </w:pPr>
      <w:r>
        <w:t xml:space="preserve">“Đừng lo.” Mai Trường Tô cười, đẩy hắn một cái. “Tạ Bật sẽ sắp xếp xe ngựa giúp ta, ngươi mau đi xin chỉ đi, chẳng lẽ ngươi không muốn xem chuyện náo nhiệt này à?”</w:t>
      </w:r>
    </w:p>
    <w:p>
      <w:pPr>
        <w:pStyle w:val="BodyText"/>
      </w:pPr>
      <w:r>
        <w:t xml:space="preserve">Tiếu Cảnh Duệ nhoẻn miệng cười, ờ một tiếng rồi chạy ra bên ngoài. Tạ Bật nhún vai nhìn bóng lưng hắn, thở dài, nói: “Càng ngày càng giống Dự Tân, trước kia hắn không thích xem náo nhiệt như vậy…”</w:t>
      </w:r>
    </w:p>
    <w:p>
      <w:pPr>
        <w:pStyle w:val="BodyText"/>
      </w:pPr>
      <w:r>
        <w:t xml:space="preserve">Đối với Tạ Bật không rành vũ kỹ, Mai Trường Tô cũng không muốn giải thích cho hắn rốt cuộc luận võ lần này có điều gì khiến mọi người tò mò. Chàng tự thắt dây chiếc áo choàng trắng như tuyết, nhỏ giọng dặn dò Phi Lưu một hồi rồi dẫn ba đứa trẻ con sớm đã đứng chờ bên cạnh đi ra ngoài viện.</w:t>
      </w:r>
    </w:p>
    <w:p>
      <w:pPr>
        <w:pStyle w:val="BodyText"/>
      </w:pPr>
      <w:r>
        <w:t xml:space="preserve">Xe ngựa và hộ vệ của hầu phủ đã chờ ở ngoài cửa từ lâu, Tạ Bật nhàn trái nhìn phải, vui đùa: “Hôm nay quận chúa Nghê Hoàng không phái xe ngựa đến, Tô huynh có thất vọng không?”</w:t>
      </w:r>
    </w:p>
    <w:p>
      <w:pPr>
        <w:pStyle w:val="BodyText"/>
      </w:pPr>
      <w:r>
        <w:t xml:space="preserve">Mai Trường Tô chỉ cười không đáp. Chàng buông màn xe xuống, người đánh xe vung roi ngựa, chiếc xe đi thẳng về phía hoàng cung.</w:t>
      </w:r>
    </w:p>
    <w:p>
      <w:pPr>
        <w:pStyle w:val="BodyText"/>
      </w:pPr>
      <w:r>
        <w:t xml:space="preserve">Hôm nay số người đến điện Vũ Anh ít hơn lần trước nhiều.</w:t>
      </w:r>
    </w:p>
    <w:p>
      <w:pPr>
        <w:pStyle w:val="BodyText"/>
      </w:pPr>
      <w:r>
        <w:t xml:space="preserve">Trừ Bách Lý Kỳ, chín người dự tuyển còn lại đều không thấy bóng dáng, sứ đoàn Đại Du cũng chỉ có hai người đến là chính sứ và phó sứ.</w:t>
      </w:r>
    </w:p>
    <w:p>
      <w:pPr>
        <w:pStyle w:val="BodyText"/>
      </w:pPr>
      <w:r>
        <w:t xml:space="preserve">Mặc dù Tĩnh vương đến từ sớm vì Đình Sinh, nhưng Thái tử và Dự vương lại không thấy đâu, nghe nói là sáng sớm đã vào cung, đại khái sẽ đến cùng Hoàng đế.</w:t>
      </w:r>
    </w:p>
    <w:p>
      <w:pPr>
        <w:pStyle w:val="BodyText"/>
      </w:pPr>
      <w:r>
        <w:t xml:space="preserve">Hai tỷ đệ của Mục vương phủ cũng ung dung đến muộn, vì vậy khi Mai Trường Tô dẫn ba đứa bé vào điện, trừ Tĩnh vương đứng xa xa gật đầu chào thì không có ai đi tới hỏi han, bầu không khí rất tẻ nhạt, trái ngược hoàn toàn so với cảnh náo nhiệt mấy ngày hôm trước.</w:t>
      </w:r>
    </w:p>
    <w:p>
      <w:pPr>
        <w:pStyle w:val="BodyText"/>
      </w:pPr>
      <w:r>
        <w:t xml:space="preserve">Có điều Mai Trường Tô lại thích bầu không khí yên tĩnh như vậy.</w:t>
      </w:r>
    </w:p>
    <w:p>
      <w:pPr>
        <w:pStyle w:val="BodyText"/>
      </w:pPr>
      <w:r>
        <w:t xml:space="preserve">Chàng dẫn ba đứa bé đến một góc đại điện, lần lượt cầm tay từng đứa, cười hòa nhã động viên. Chẳng bao lâu sau, những ánh mắt e dè, sợ sệt đó đã bình tĩnh trở lại, cả ba lần lượt nghiêm túc gật đầu biểu thị sẽ cố gắng hết sức để nắm lấy cơ hội thoát khỏi thân phận tội nô.</w:t>
      </w:r>
    </w:p>
    <w:p>
      <w:pPr>
        <w:pStyle w:val="BodyText"/>
      </w:pPr>
      <w:r>
        <w:t xml:space="preserve">Khoảng nửa khắc sau, quận chúa Nghê Hoàng và Mục Thanh cùng đi đến, thần thái cả hai đều sáng láng. Mai Trường Tô vừa mỉm cười chào vừa thầm cảm khái không biết vì sao bất cứ lúc nào, bất cứ nơi đâu, hai tỷ đệ này đều tỏ ra rất có tinh thần, đúng là khác xa đám quý tộc ở kinh thành lúc nào cũng ra vẻ mệt mỏi, chỉ có khí chất của Tĩnh vương còn có vài nét giống họ.</w:t>
      </w:r>
    </w:p>
    <w:p>
      <w:pPr>
        <w:pStyle w:val="BodyText"/>
      </w:pPr>
      <w:r>
        <w:t xml:space="preserve">“Xem nét mặt Tô tiên sinh thì hình như tiên sinh rất tự tin?” Người nói chuyện trước là Mục Thanh, hắn sải bước đến gần, hơi cúi xuống hỏi ba đứa bé: “Nói với ta, Tô tiên sinh đã dạy các ngươi cái gì?”</w:t>
      </w:r>
    </w:p>
    <w:p>
      <w:pPr>
        <w:pStyle w:val="BodyText"/>
      </w:pPr>
      <w:r>
        <w:t xml:space="preserve">Mai Trường Tô cảm thấy để bọn trẻ làm quen với dáng vẻ của những người trên điện một chút cũng không có gì không tốt nên mặc kệ hắn, đưa mắt ra hiệu cho quận chúa Nghê Hoàng đi qua bên cạnh mấy bước.</w:t>
      </w:r>
    </w:p>
    <w:p>
      <w:pPr>
        <w:pStyle w:val="BodyText"/>
      </w:pPr>
      <w:r>
        <w:t xml:space="preserve">“Có chuyện gì thế? Có lời riêng tư gì cần nói với ta à?” Nữ soái nam cương vui đùa.</w:t>
      </w:r>
    </w:p>
    <w:p>
      <w:pPr>
        <w:pStyle w:val="BodyText"/>
      </w:pPr>
      <w:r>
        <w:t xml:space="preserve">“Có người nhờ ta nhắc nhở quận chúa.” Mai Trường Tô nhỏ giọng nói. “Bây giờ xem ra không còn hy vọng lấy được quận chúa nên trong cung có người muốn dùng thủ đoạn để ép quận chúa phải nghe theo. Quận chúa phải đề phòng Dự vương và Hoàng hậu nương nương… Nếu có ai mời quận chúa đến dự tiệc một mình, có thể không đi thì tốt nhất không đi…”</w:t>
      </w:r>
    </w:p>
    <w:p>
      <w:pPr>
        <w:pStyle w:val="BodyText"/>
      </w:pPr>
      <w:r>
        <w:t xml:space="preserve">“Ép ta nghe theo?” Sau một thoáng kinh ngạc, quận chúa Nghê Hoàng cười ngạo nghễ. “Bọn chúng định ép ta thế nào?”</w:t>
      </w:r>
    </w:p>
    <w:p>
      <w:pPr>
        <w:pStyle w:val="BodyText"/>
      </w:pPr>
      <w:r>
        <w:t xml:space="preserve">Mai Trường Tô không tiện nói quá tỷ mỉ, chỉ nói qua loa: “Quận chúa không được coi thường thủ đoạn của hậu cung, phải dè chừng đồ ăn thức uống…”</w:t>
      </w:r>
    </w:p>
    <w:p>
      <w:pPr>
        <w:pStyle w:val="BodyText"/>
      </w:pPr>
      <w:r>
        <w:t xml:space="preserve">Đang định nói tiếp, đột nhiên bên ngoài có tiếng bước chân. Ngôn Dự Tân kéo Tiêu Cảnh Duệ xông vào, ha ha cười, nói: “May quá vẫn kịp. Tô huynh, còn chưa bắt đầu chứ?”</w:t>
      </w:r>
    </w:p>
    <w:p>
      <w:pPr>
        <w:pStyle w:val="BodyText"/>
      </w:pPr>
      <w:r>
        <w:t xml:space="preserve">Mục Thanh rất không vui đứng ra chặn đường, cau mày, nói: “Còn chưa bắt đầu. Tô Tiên sinh và tỷ tỷ ta đang nói chuyện, hai ngươi đừng quấy rầy họ!”</w:t>
      </w:r>
    </w:p>
    <w:p>
      <w:pPr>
        <w:pStyle w:val="BodyText"/>
      </w:pPr>
      <w:r>
        <w:t xml:space="preserve">Được hắn tạo điều kiện như vậy, ngay cả quận chúa Nghê Hoàng cũng không tiện tiếp tục thì thầm vói Mai Trường Tô nữa.</w:t>
      </w:r>
    </w:p>
    <w:p>
      <w:pPr>
        <w:pStyle w:val="BodyText"/>
      </w:pPr>
      <w:r>
        <w:t xml:space="preserve">Dù sao nàng cũng là con gái vương gia chưa thành thân, lại đang là đại hội kén chồng, trái lễ giáo cũng không phải chuyện tốt.</w:t>
      </w:r>
    </w:p>
    <w:p>
      <w:pPr>
        <w:pStyle w:val="BodyText"/>
      </w:pPr>
      <w:r>
        <w:t xml:space="preserve">May mà cục diện khó xỠnhanh chóng chấm dứt, bởi vì lúc này Hoàng đế đã giá lâm.</w:t>
      </w:r>
    </w:p>
    <w:p>
      <w:pPr>
        <w:pStyle w:val="BodyText"/>
      </w:pPr>
      <w:r>
        <w:t xml:space="preserve">Đúng như phán đoán của mọi người, Thái tử và Dự vương một trái một phải dìu lão Hoàng đế xuất hiện, công chúa Cảnh Ninh theo sau, Mông Chí hộ giá.</w:t>
      </w:r>
    </w:p>
    <w:p>
      <w:pPr>
        <w:pStyle w:val="BodyText"/>
      </w:pPr>
      <w:r>
        <w:t xml:space="preserve">Sau khi thiên tử đã ngồi xuống, hai hoàng tử và Cảnh Ninh mới xuống bệ ngọc, cùng mọi người hành quốc lễ, sau khi có dụ bình thân mới ngồi vào vị trí của mình.</w:t>
      </w:r>
    </w:p>
    <w:p>
      <w:pPr>
        <w:pStyle w:val="BodyText"/>
      </w:pPr>
      <w:r>
        <w:t xml:space="preserve">“Tô khanh.” Hoàng đế Đại Lương mỉm cười hài lòng. “Thành quả của ngươi như thế nào?”</w:t>
      </w:r>
    </w:p>
    <w:p>
      <w:pPr>
        <w:pStyle w:val="BodyText"/>
      </w:pPr>
      <w:r>
        <w:t xml:space="preserve">“Thần có nói gì cũng vô ích, mời Bệ hạ chờ một lát xem sẽ biết.” Mai Trường Tô vẫy tay gọi ba đứa bé ra, xếp thanh hàng ngang, quỳ sát xuống đất.</w:t>
      </w:r>
    </w:p>
    <w:p>
      <w:pPr>
        <w:pStyle w:val="BodyText"/>
      </w:pPr>
      <w:r>
        <w:t xml:space="preserve">Lương đế nhìn ba bóng dáng gầy gò, lại nhìn Bách Lý Kỳ cơ bắp cuồn cuộn bên cạnh, trong lòng vẫn chưa hoàn toàn yên tâm, không khỏi quay lại nhìn Mông Chí một chút.</w:t>
      </w:r>
    </w:p>
    <w:p>
      <w:pPr>
        <w:pStyle w:val="BodyText"/>
      </w:pPr>
      <w:r>
        <w:t xml:space="preserve">“Bệ hạ, bắt đầu chưa ạ?” Mông Chí nhân cơ hội khom người xin chỉ.</w:t>
      </w:r>
    </w:p>
    <w:p>
      <w:pPr>
        <w:pStyle w:val="BodyText"/>
      </w:pPr>
      <w:r>
        <w:t xml:space="preserve">Tên đã lên dây không thể không bắn, Hoàng đế Đại Lương che giấu sự lo lắng trong mắt, gật đầu.</w:t>
      </w:r>
    </w:p>
    <w:p>
      <w:pPr>
        <w:pStyle w:val="BodyText"/>
      </w:pPr>
      <w:r>
        <w:t xml:space="preserve">Ba đứa bé lĩnh chỉ đứng dậy, mỗi đứa cầm một thanh kiếm, đứng thành hình tam giác đều, vẻ mặt cực kỳ kiên định. Sự bình tĩnh, tự tin này khác một trời một vực thái độ sợ hãi, e dè hai ngày trước, lập tức làm những người đứng xem không khỏi kinh ngạc.</w:t>
      </w:r>
    </w:p>
    <w:p>
      <w:pPr>
        <w:pStyle w:val="BodyText"/>
      </w:pPr>
      <w:r>
        <w:t xml:space="preserve">Bách Lý Kỳ tay không vào trận, ánh mắt hết sức khinh thường nhìn lướt qua những đối thủ trước mặt, tùy tiện bày một tư thế.</w:t>
      </w:r>
    </w:p>
    <w:p>
      <w:pPr>
        <w:pStyle w:val="BodyText"/>
      </w:pPr>
      <w:r>
        <w:t xml:space="preserve">“Bắt đầu!” Mông Chí vừa ra lệnh, đột nhiên một cơn gió nhẹ nổi lên, ba đứa bé di chuyển vòng tròn như con quay, bộ pháp đan vào nhau như bươm bướm vờn hoa, bóng dáng đang rõ ràng lập tức trở n mờ nhạt, người có võ công kém một chút nhìn vào sẽ hoa cả mắt.</w:t>
      </w:r>
    </w:p>
    <w:p>
      <w:pPr>
        <w:pStyle w:val="BodyText"/>
      </w:pPr>
      <w:r>
        <w:t xml:space="preserve">Kim Điêu Sài Minh nước Đại Du lập tức hào hứng ngồi thẳng người, đang định ngưng thần nhìn kĩ, đột nhiên cảm thấy có một luồng sát khí từ bên cạnh tràn đến. Hắn giật mình, không khỏi quay lại nhìn, chỉ thấy đệ nhất cao thủ Đại Lương, đại thống lĩnh cấm quân vương đô Kim Lăng, Mông Chí đại nhân đang trợn mắt nhìn hắn dữ dằn, lửa giận bùng cháy trong mắt, dường như giữa hai người có thù giết cha có hận cướp vợ không bằng. Sài Minh không khỏi rùng mình một cái, vừa trấn tĩnh tinh thần vừa ngẫm nghĩ xem mình đắc tội với Mông Chí từ bao giờ.</w:t>
      </w:r>
    </w:p>
    <w:p>
      <w:pPr>
        <w:pStyle w:val="BodyText"/>
      </w:pPr>
      <w:r>
        <w:t xml:space="preserve">Quận chúa Nghê Hoàng vừa thấy bóng dáng ba đứa bé trở nên thấp thoáng cũng bị thu hút hoàn toàn. Nàng đang nghiêng người về phía trước quan sát tỷ mỉ, đột nhiên một tiếng kêu kinh hãi của Mai Trường Tô vang lên bên cạnh. Nàng không khỏi giật mình quay sang nhìn, chỉ thấy chàng vừa làm đổ tách trà trên bàn, đang luống cuống tay chân, nghiêng người tránh nước trà chảy xuống từ mép bàn. Dáng vẻ hậu đậu đó hoàn toàn khác sự ung dung, tao nhã hằng ngày, khiến quận chúa không thể không bật cười.</w:t>
      </w:r>
    </w:p>
    <w:p>
      <w:pPr>
        <w:pStyle w:val="BodyText"/>
      </w:pPr>
      <w:r>
        <w:t xml:space="preserve">Trong lúc hai đại cao thủ đồng thời phân thần, mấy tiếng kêu đau đớn vang lên, tiếp theo lại huỵch một tiếng. Ba đứa bé thu kiếm nhảy lùi lại, tàn ảnh biến mất. Lúc mọi người nhìn lại, Bách Lý Kỳ đã nửa quỳ dưới đất, dùng cánh tay chống đỡ thân thể, nét mặt giận dữ không cam lòng.</w:t>
      </w:r>
    </w:p>
    <w:p>
      <w:pPr>
        <w:pStyle w:val="BodyText"/>
      </w:pPr>
      <w:r>
        <w:t xml:space="preserve">“Thắng rồi!”</w:t>
      </w:r>
    </w:p>
    <w:p>
      <w:pPr>
        <w:pStyle w:val="BodyText"/>
      </w:pPr>
      <w:r>
        <w:t xml:space="preserve">“Thắng rồi!”</w:t>
      </w:r>
    </w:p>
    <w:p>
      <w:pPr>
        <w:pStyle w:val="BodyText"/>
      </w:pPr>
      <w:r>
        <w:t xml:space="preserve">Ngôn Dự Tân và công chúa Cảnh Ninh đồng thời hoan hô.</w:t>
      </w:r>
    </w:p>
    <w:p>
      <w:pPr>
        <w:pStyle w:val="BodyText"/>
      </w:pPr>
      <w:r>
        <w:t xml:space="preserve">Hoàng đế Đại Lương dù có phong phạm đế vương nhưng lúc này cũng để lộ nụ cười thỏa mãn.</w:t>
      </w:r>
    </w:p>
    <w:p>
      <w:pPr>
        <w:pStyle w:val="BodyText"/>
      </w:pPr>
      <w:r>
        <w:t xml:space="preserve">Sài Minh đang ngưng thần chống lại cơn giận của Mông Chí chợt thấy toàn thân thư thái, Mông đại thống lĩnh vừa rồi còn bộ dáng không đội trời chung lập tức thay đổi sắc mặt, lộ ra một nụ cười chân thành, hữu hảo với hắn. Trong nháy mắt đó, hắn quả thực cảm thấy hnh như vừa rồi mình chỉ nằm mơ.</w:t>
      </w:r>
    </w:p>
    <w:p>
      <w:pPr>
        <w:pStyle w:val="BodyText"/>
      </w:pPr>
      <w:r>
        <w:t xml:space="preserve">“Bách Lý dũng sĩ, ngươi sao vậy?” Chính sứ Bắc Yên vừa giận dữ vừa sốt ruột xông vào.</w:t>
      </w:r>
    </w:p>
    <w:p>
      <w:pPr>
        <w:pStyle w:val="BodyText"/>
      </w:pPr>
      <w:r>
        <w:t xml:space="preserve">“Sứ thần đại nhân không cần lo lắng, bọn ta sẽ không làm khách bị tổn thương.” Mai Trường Tô một mặt cười nói, một mặt ra hiệu cho ba đứa bé. “Còn không mau tạ long ân của Bệ hạ?”</w:t>
      </w:r>
    </w:p>
    <w:p>
      <w:pPr>
        <w:pStyle w:val="BodyText"/>
      </w:pPr>
      <w:r>
        <w:t xml:space="preserve">Ba kiếm khách bé nhỏ lập tức khấu đầu, Hoàng đế Đại Lương tươi cười hớn hở, nói: “Các ngươi đã lập công, trẫm không nuốt lời, xóa thân phận tội nô, có thể nghe hữu ti an trí, cũng có thể đến nương tựa người quen.”</w:t>
      </w:r>
    </w:p>
    <w:p>
      <w:pPr>
        <w:pStyle w:val="BodyText"/>
      </w:pPr>
      <w:r>
        <w:t xml:space="preserve">Công chúa Cảnh Ninh hết sức vui mừng, lập tức nói: “Phụ hoàng thật là nhân đức.”</w:t>
      </w:r>
    </w:p>
    <w:p>
      <w:pPr>
        <w:pStyle w:val="BodyText"/>
      </w:pPr>
      <w:r>
        <w:t xml:space="preserve">Hoàng đế Đại Lương nhìn con gái một lát, đột nhiên nảy ra một ý: “Cảnh Ninh, ngươi thật sự thích mấy đứa trẻ này như vậy sao? Bọn chúng đã có công phu kiếm trận như vậy thì có thể tịnh thân đến chỗ ngươi hầu hạ, ngươi thì có những thị vệ mạnh hơn bình thường, bọn chúng thì cơm áo không lo, cũng xem như có một chốn yên lành…”</w:t>
      </w:r>
    </w:p>
    <w:p>
      <w:pPr>
        <w:pStyle w:val="BodyText"/>
      </w:pPr>
      <w:r>
        <w:t xml:space="preserve">Lời vừa nói ra, Mai Trường Tô và Tĩnh vương đồng thời thất sắc, nhất là Tĩnh vương gần như lập tức nhảy dựng lên phản đối, nhưng Mai Trường Tô đã đưa mắt kịp thời ngăn hắn lại.</w:t>
      </w:r>
    </w:p>
    <w:p>
      <w:pPr>
        <w:pStyle w:val="BodyText"/>
      </w:pPr>
      <w:r>
        <w:t xml:space="preserve">“Lời ấy của Bệ hạ không ổn.” Lúc này, người lên tiếng phản đối lại là Tiêu Cảnh Duệ. Hắn đứng dậy thi lễ, cao giọng nói: “Bệ hạ hạ chỉ khai ân thả bọn chúng ra khỏi Dịch U đình, đó là cho bọn chúng tương lai tự do tự tại. Kim khẩu đã nói ra, sao có thể thu hồi? Huống hồ bọn chúng không rành quy củ trong cung, có thu nhận cũng vô ích. Hầu hạ công chúa lại không thể mang theo binh khí bên mình, kiếm trận này căn bản là vô dụng. Cảnh Duệ cho rằng ngay cả bản thân công chúa Cảnh Ninh cũng chưa chắc đã muốn bọn chúng tịnh thân vào nội cung.”</w:t>
      </w:r>
    </w:p>
    <w:p>
      <w:pPr>
        <w:pStyle w:val="BodyText"/>
      </w:pPr>
      <w:r>
        <w:t xml:space="preserve">Công chúa Cảnh Ninh vội nói: “Đúng vậy, đúng vậy, trong cung Ninh Nhi có rất nhiều tiểu thái giám, cần bọn chúng tới làm gì nữa? Phụ hoàng thưởng Ninh Nhi thứ khác đi!”</w:t>
      </w:r>
    </w:p>
    <w:p>
      <w:pPr>
        <w:pStyle w:val="BodyText"/>
      </w:pPr>
      <w:r>
        <w:t xml:space="preserve">Hoàng đế Đại Lương luôn luôn ưu ái Tiêu Cảnh Duệ, nghe hắn nói thẳng cũng không tức giận, chỉ xua tay lệnh cho hắn ngồi xuống, bỏ qua không nhắc tới chuyện này nữa.</w:t>
      </w:r>
    </w:p>
    <w:p>
      <w:pPr>
        <w:pStyle w:val="BodyText"/>
      </w:pPr>
      <w:r>
        <w:t xml:space="preserve">Mai Trường Tô đã toát mồ hôi lạnh khắp người.</w:t>
      </w:r>
    </w:p>
    <w:p>
      <w:pPr>
        <w:pStyle w:val="BodyText"/>
      </w:pPr>
      <w:r>
        <w:t xml:space="preserve">“Tô tiên sinh dạy dỗ rất tốt, phải được công đầu. Đợi cuộc thi văn của quận chúa kết thúc, trẫm sẽ phong thưởng cho ngươi.” Lúc này, tâm tình Hoàng đế Đại Lương rất tốt, lại tự tay rót một chén rượu rồi sai người đưa đến cho Mai Trường Tô. “Trước kính tiên sinh một chén để mừng chiến thắng.”</w:t>
      </w:r>
    </w:p>
    <w:p>
      <w:pPr>
        <w:pStyle w:val="BodyText"/>
      </w:pPr>
      <w:r>
        <w:t xml:space="preserve">Mai Trường Tô tạ ơn, đón chén rượu uống một hơi cạn sạch, tự nhiên muốn ho, vội cố hết sức kìm nén, gương mặt trở nên đỏ ửng.</w:t>
      </w:r>
    </w:p>
    <w:p>
      <w:pPr>
        <w:pStyle w:val="BodyText"/>
      </w:pPr>
      <w:r>
        <w:t xml:space="preserve">Hoàng đế Đại Lương lại làm bộ an ủi Bách Lý Kỳ và sứ thần Bắc Yên một phen, sau đó vô cùng cao hứng khởi giá hồi cung.</w:t>
      </w:r>
    </w:p>
    <w:p>
      <w:pPr>
        <w:pStyle w:val="BodyText"/>
      </w:pPr>
      <w:r>
        <w:t xml:space="preserve">Hoàng đế vừa đi, Mai Trường Tô đã dùng tay áo che miệng, ho đến gập người. Tiêu Cảnh Duệ nhảy qua bàn chạy tới đỡ và vỗ lưng cho chàng, Thái tử và Dự vương cũng vội chạy tới xem xét.</w:t>
      </w:r>
    </w:p>
    <w:p>
      <w:pPr>
        <w:pStyle w:val="BodyText"/>
      </w:pPr>
      <w:r>
        <w:t xml:space="preserve">“Không có gì… Ngự tửu của Bệ hạ quá nặng…” Ho một trận, Mai Trường Tô mới hạ tay đang che miệng xuống, bám vào cánh tay Tiêu Cảnh Duệ, ngẩng đầu lên.</w:t>
      </w:r>
    </w:p>
    <w:p>
      <w:pPr>
        <w:pStyle w:val="BodyText"/>
      </w:pPr>
      <w:r>
        <w:t xml:space="preserve">Thái tử và Dự vương đều đứng rất gần để tỏ ý ân cần. Nhưng cũng giống như ở bữa tiệc trên điện Vũ Anh lần trước, trên người hai người này đều không hề có mùi long diên hương, có thể thấy thật sự là cố ý chứ không phải là trùng hợp.</w:t>
      </w:r>
    </w:p>
    <w:p>
      <w:pPr>
        <w:pStyle w:val="BodyText"/>
      </w:pPr>
      <w:r>
        <w:t xml:space="preserve">Mai Trường Tô lần nữa tin chắc bên cạnh Dự vương nhất định có mật thám của Thái tử.</w:t>
      </w:r>
    </w:p>
    <w:p>
      <w:pPr>
        <w:pStyle w:val="BodyText"/>
      </w:pPr>
      <w:r>
        <w:t xml:space="preserve">“Ngươi không sao chứ? Có cần nghỉ một lát rồi mới đi không?” Vừa rồi quận chúa Nghê Hoàng được một nữ quan mời sang bên cạnh nói chuyện, cho nên lúc này mới chạy tới hỏi thăm.</w:t>
      </w:r>
    </w:p>
    <w:p>
      <w:pPr>
        <w:pStyle w:val="BodyText"/>
      </w:pPr>
      <w:r>
        <w:t xml:space="preserve">“Không có vấn đề gì.” Mai Trường Tô khẽ cười, lại quay sang nói với Thái tử và Dự vương: “Hai vị điện hạ bận rộn quốc sự, nếu vì Tô mỗ mà chậm trễ thì Tô mỗ không đảm đương nổi.”</w:t>
      </w:r>
    </w:p>
    <w:p>
      <w:pPr>
        <w:pStyle w:val="BodyText"/>
      </w:pPr>
      <w:r>
        <w:t xml:space="preserve">Thái tử và Dự vương thoạt nhìn hình như quả thật có việc, hơn nữa không tiện thể hiện quá vồn vã, liền khách sáo mấy câu rồi xoay người đi.</w:t>
      </w:r>
    </w:p>
    <w:p>
      <w:pPr>
        <w:pStyle w:val="BodyText"/>
      </w:pPr>
      <w:r>
        <w:t xml:space="preserve">Mục Thanh một tay kéo Ngôn Dự Tân, tay kia đẩy Tiêu Cảnh Duệ nhưng lại không đẩy được.</w:t>
      </w:r>
    </w:p>
    <w:p>
      <w:pPr>
        <w:pStyle w:val="BodyText"/>
      </w:pPr>
      <w:r>
        <w:t xml:space="preserve">“Tô huynh còn đứng không vững.” Mặc dù biết rõ ý của Mục Thanh là muốn để tỷ tỷ của hắn ở lại với Mai Trường Tô, nhưng Tiêu Cảnh Duệ vẫn kiên trì đứng yên.</w:t>
      </w:r>
    </w:p>
    <w:p>
      <w:pPr>
        <w:pStyle w:val="BodyText"/>
      </w:pPr>
      <w:r>
        <w:t xml:space="preserve">Quận chúa Nghê Hoàng không khỏi cảm thấy buồn cười, rất hứng thú nhìn Tiêu đại công tử một lát rồi nói khẽ với Mai Trường Tô: “Hoàng hậu nương nương quả nhiên mời ta vào cung dự tiệc, chuyện này không thể không nhận lời, ta đi đây.”</w:t>
      </w:r>
    </w:p>
    <w:p>
      <w:pPr>
        <w:pStyle w:val="BodyText"/>
      </w:pPr>
      <w:r>
        <w:t xml:space="preserve">“Quận chúa.” Mai Trường Tô vội gọi nàng lại, suy nghĩ một lát thấy không còn chuyện gì dặn dò, chàng thở dài một hơi, cuối cùng chỉ nói hai chữ: “Bảo trọng!”</w:t>
      </w:r>
    </w:p>
    <w:p>
      <w:pPr>
        <w:pStyle w:val="BodyText"/>
      </w:pPr>
      <w:r>
        <w:t xml:space="preserve">Sau khi quận chúa Nghê Hoàng rời đi, trên đại điện chỉ còn lại vài người.</w:t>
      </w:r>
    </w:p>
    <w:p>
      <w:pPr>
        <w:pStyle w:val="BodyText"/>
      </w:pPr>
      <w:r>
        <w:t xml:space="preserve">Mai Trường Tô thật sự cảm thấy thân thể không khỏe, trong cung cấm lại không được ngồi xe ngồi kiệu, cho nên chàng phải ngồi xuống nghỉ ngơi một lát. Tiêu Cảnh Duệ và Ngôn Dự Tân hiển nhiên cũng ở lại với chàng.</w:t>
      </w:r>
    </w:p>
    <w:p>
      <w:pPr>
        <w:pStyle w:val="BodyText"/>
      </w:pPr>
      <w:r>
        <w:t xml:space="preserve">Công chúa Cảnh Ninh vẫn nói chuyện với Tĩnh vương, lúc này dường như đã nói xong, Tĩnh vương liền đi tới thăm hỏi. Chỉ sau vài lời, hai bên đã không còn chuyện gì để nói, Tĩnh vương lại thừa cơ quay sang gọi Đình Sinh đến, vừa nói chuyện vừa đi qua chỗ khác.</w:t>
      </w:r>
    </w:p>
    <w:p>
      <w:pPr>
        <w:pStyle w:val="BodyText"/>
      </w:pPr>
      <w:r>
        <w:t xml:space="preserve">Bởi vì Hoàng đế khởi giá đi thẳng đến chỗ của hậu phi nên Mông Chí không đi theo. Vì âm thầm lo lắng cho Lâm Thủ, ông ta cũng không đi mà ở lại trong điện, gọi hai đứa bé còn lại tới, lệnh cho bọn chúng diễn lại bộ pháp để mình xem. Ngôn Dự Tân rất hứng thú tiến đến gần, chỉ có Tiêu Cảnh Duệ chu đáo quay về bên cạnh Mai Trường Tô, thấy trên trán chàng không ngừng đổ mồ hôi lạnh liền thấp giọng hỏi: “Chén rượu đó nặng đến thế cơ à? Có phải huynh lại phát bệnh không?”</w:t>
      </w:r>
    </w:p>
    <w:p>
      <w:pPr>
        <w:pStyle w:val="BodyText"/>
      </w:pPr>
      <w:r>
        <w:t xml:space="preserve">Mai Trường Tô cố nén cảm giác đau đớn, trong lòng cũng biết rõ rượu nặng đã kích thích vết thương cũ, không muốn mở miệng nói chuyện, chỉ nhắm mắt tĩnh tọa.</w:t>
      </w:r>
    </w:p>
    <w:p>
      <w:pPr>
        <w:pStyle w:val="BodyText"/>
      </w:pPr>
      <w:r>
        <w:t xml:space="preserve">Mông Chí nhiều lần nhìn qua bên này, cuối cùng vẫn không kìm được đi tới.</w:t>
      </w:r>
    </w:p>
    <w:p>
      <w:pPr>
        <w:pStyle w:val="BodyText"/>
      </w:pPr>
      <w:r>
        <w:t xml:space="preserve">“Tô tiên sinh thế nào rồi?”</w:t>
      </w:r>
    </w:p>
    <w:p>
      <w:pPr>
        <w:pStyle w:val="BodyText"/>
      </w:pPr>
      <w:r>
        <w:t xml:space="preserve">“Không biết.” Tiêu Cảnh Duệ căng thẳng đến mức giọng nói run run. “Nghỉ ngơi hồi lâu mà không thấy đỡ hơn chút nào”</w:t>
      </w:r>
    </w:p>
    <w:p>
      <w:pPr>
        <w:pStyle w:val="BodyText"/>
      </w:pPr>
      <w:r>
        <w:t xml:space="preserve">“Để ta xem xem.” Mông Chí đưa tay đặt lên mạch môn của chàng, lập tức nhíu mày, đề khí ngưng thần rót một luồng nội kình vào để trấn áp thương thế cho chàng.</w:t>
      </w:r>
    </w:p>
    <w:p>
      <w:pPr>
        <w:pStyle w:val="BodyText"/>
      </w:pPr>
      <w:r>
        <w:t xml:space="preserve">Lúc này Ngôn Dự Tân, Tĩnh vương và công chúa Cảnh Ninh đều phát giác có chuyện không ổn, cùng đi tới.</w:t>
      </w:r>
    </w:p>
    <w:p>
      <w:pPr>
        <w:pStyle w:val="BodyText"/>
      </w:pPr>
      <w:r>
        <w:t xml:space="preserve">Ba đứa bé cũng rất lo lắng, ngơ ngác đứng nhìn.</w:t>
      </w:r>
    </w:p>
    <w:p>
      <w:pPr>
        <w:pStyle w:val="BodyText"/>
      </w:pPr>
      <w:r>
        <w:t xml:space="preserve">Gần nửa canh giờ sau, Mông Chí mới thở dài một hơi, sắc mặt hơi mệt mỏi.</w:t>
      </w:r>
    </w:p>
    <w:p>
      <w:pPr>
        <w:pStyle w:val="BodyText"/>
      </w:pPr>
      <w:r>
        <w:t xml:space="preserve">Mai Trường Tô thu tay lại, nhỏ giọng tạ ơn, giọng nói cũng có sức hơn chứ không đến nỗi quá yếu ớt như vừa rồi.</w:t>
      </w:r>
    </w:p>
    <w:p>
      <w:pPr>
        <w:pStyle w:val="BodyText"/>
      </w:pPr>
      <w:r>
        <w:t xml:space="preserve">“Làm ta giật cả mình…” Ngôn Dự Tân sợ nhất là bầu không khí nặng nề như thế này, hắn thở hổn hển. “May mà không có việc gì. Thân thể Tô huynh yếu ớt, thật sự phải tĩnh dưỡng cho tốt mới được. Cảnh Duệ, chúng ta mau đưa Tô huynh về, trận mã cầu hôm nay hẹn đánh chắc cũng không đánh được rồi…”</w:t>
      </w:r>
    </w:p>
    <w:p>
      <w:pPr>
        <w:pStyle w:val="BodyText"/>
      </w:pPr>
      <w:r>
        <w:t xml:space="preserve">“Đương nhiên là không đánh nữa. Chẳng lẽ ngươi còn có tâm tình đánh bóng?” Tiêu Cảnh Duệ rất không vui.</w:t>
      </w:r>
    </w:p>
    <w:p>
      <w:pPr>
        <w:pStyle w:val="BodyText"/>
      </w:pPr>
      <w:r>
        <w:t xml:space="preserve">“Ta cũng không định đánh, có điều dù sao cũng phải nói với Đình Kiệt một tiếng, đã hẹn trước rồi mà.”</w:t>
      </w:r>
    </w:p>
    <w:p>
      <w:pPr>
        <w:pStyle w:val="BodyText"/>
      </w:pPr>
      <w:r>
        <w:t xml:space="preserve">“Ngươi đi nói với hắn là được, ta không đi đâu.”</w:t>
      </w:r>
    </w:p>
    <w:p>
      <w:pPr>
        <w:pStyle w:val="BodyText"/>
      </w:pPr>
      <w:r>
        <w:t xml:space="preserve">Mai Trường Tô nghe hai người này nói chuyện, cứ thấy có một cảm giác kỳ quái nào đó nhưng lại không thể nắm giữ được, không khỏi nhíu mày ngẫm nghĩ.</w:t>
      </w:r>
    </w:p>
    <w:p>
      <w:pPr>
        <w:pStyle w:val="BodyText"/>
      </w:pPr>
      <w:r>
        <w:t xml:space="preserve">“Sao vậy? Lại không thoải mái à?” Tiêu Cảnh Duệ vội hỏi.</w:t>
      </w:r>
    </w:p>
    <w:p>
      <w:pPr>
        <w:pStyle w:val="BodyText"/>
      </w:pPr>
      <w:r>
        <w:t xml:space="preserve">“Không phải… Vừa rồi các ngươi nói… hẹn ai đi đánh mã cầu?”</w:t>
      </w:r>
    </w:p>
    <w:p>
      <w:pPr>
        <w:pStyle w:val="BodyText"/>
      </w:pPr>
      <w:r>
        <w:t xml:space="preserve">“Liêu Đình Kiệt, huynh không biết hắn, hắn là thế tử của Trung Túc hầu…”</w:t>
      </w:r>
    </w:p>
    <w:p>
      <w:pPr>
        <w:pStyle w:val="BodyText"/>
      </w:pPr>
      <w:r>
        <w:t xml:space="preserve">Dường như có một tia sáng lóe lên, cảm giác khác thường xuất hiện từ buổi sáng hôm nay lại dâng lên, Mai Trường Tô đột nhiên nghĩ ra một vài chuyện, trong lòng run rẩy không ngừng.</w:t>
      </w:r>
    </w:p>
    <w:p>
      <w:pPr>
        <w:pStyle w:val="BodyText"/>
      </w:pPr>
      <w:r>
        <w:t xml:space="preserve">Quận chúa đã bị mời vào trong cung, theo đạo lý thì Hoàng hậu và Dự vương phải sắp xếp tốt quỷ kế lần này rồi chứ, vì sao… vì sao kẻ được xác định phải trở thành phu quân của quận chúa trong phe cánh Dự vương là Liêu Đình Kiệt lại còn hẹn người khác đánh mã cầu ở ngoài cung?</w:t>
      </w:r>
    </w:p>
    <w:p>
      <w:pPr>
        <w:pStyle w:val="BodyText"/>
      </w:pPr>
      <w:r>
        <w:t xml:space="preserve">Mỗi một câu trưởng công chúa Lỵ Dương nói tối qua lại nhanh chóng hiện lên trong đầu chàng lần nữa, điểm khác thường nhất đó cũng lập tức được giải thích.</w:t>
      </w:r>
    </w:p>
    <w:p>
      <w:pPr>
        <w:pStyle w:val="BodyText"/>
      </w:pPr>
      <w:r>
        <w:t xml:space="preserve">Trưởng công chúa nói sở dĩ bà phát hiện ra âm mưu lần này vì Tạ Bật tâm trạng không yên, bị bà nhìn ra, ép hỏi mà biết. Nhưng buổi sáng hôm nay tâm tình của Tạ Bật tương đối tốt, lúc ra ngoài còn trêu đùa chuyện quận chúa Nghê Hoàng không phái xe đến đón, hoàn toàn không hề có vẻ áy náy, hổ thẹn. Mà từ một phương diện khác, quỷ kế của Hoàng hậu và Dự vương lần này là cực kỳ mạo hiểm, cùng lắm chỉ có mấy người trực tiếp tham gia biết được, nhất định không thể truyền đến tai người khác.</w:t>
      </w:r>
    </w:p>
    <w:p>
      <w:pPr>
        <w:pStyle w:val="BodyText"/>
      </w:pPr>
      <w:r>
        <w:t xml:space="preserve">Trong chuyện bí mật cung đình này, Tạ Bật căn bản không thể giúp được gì, Dự vương không dưng lại đi nói với hắn làm gì?</w:t>
      </w:r>
    </w:p>
    <w:p>
      <w:pPr>
        <w:pStyle w:val="BodyText"/>
      </w:pPr>
      <w:r>
        <w:t xml:space="preserve">Cho nên công chúa Lỵ Dương đã nói dối, nói dối về chi tiết bà cảm thấy không quan trọng, hơn nữa không tiện mở miệng, bởi vì bà không thế biết chuyện này từ chỗ Tạ Bật. Nguồn tin này có lẽ đến từ phu quân của bà, Ninh Quốc hầu Tạ Ngọc. Thủ đoạn của thái hậu năm đó chỉ có mấy người biết, Tạ Ngọc chính là một trong số đó.</w:t>
      </w:r>
    </w:p>
    <w:p>
      <w:pPr>
        <w:pStyle w:val="BodyText"/>
      </w:pPr>
      <w:r>
        <w:t xml:space="preserve">Nếu ông ta bày mưu cho người mình đang ủng hộ mà trưởng công chúa Lỵ Dương nghe thấy, cho dù chỉ đôi câu vài lời thì bà cũng sẽ lập tức hiểu rõ ràng.</w:t>
      </w:r>
    </w:p>
    <w:p>
      <w:pPr>
        <w:pStyle w:val="BodyText"/>
      </w:pPr>
      <w:r>
        <w:t xml:space="preserve">Mà sự hiểu lầm mấu chốt nhất đã xuất hiện ở bước cuối cùng này. Công chúa Lỵ Dương không biết tình hình nên mới đưa Tạ Bật ra che chắn, còn Mai Trường Tô biết rất rõ Tạ Bật là người của Dự vương, cho nên chàng tự nhiên cho rằng người cần thực hiện kế độc này là Hoàng hậu. Điều mà chàng chưa hề nghĩ tới là việc này vốn không có quan hệ gì với Tạ Bật mà là tác phẩm của phụ thân hắn, Tạ Ngọc.</w:t>
      </w:r>
    </w:p>
    <w:p>
      <w:pPr>
        <w:pStyle w:val="BodyText"/>
      </w:pPr>
      <w:r>
        <w:t xml:space="preserve">Còn lập trường của Tạ Ngọc… Lập trường của Tạ Ngọc…</w:t>
      </w:r>
    </w:p>
    <w:p>
      <w:pPr>
        <w:pStyle w:val="BodyText"/>
      </w:pPr>
      <w:r>
        <w:t xml:space="preserve">Mai Trường Tô thở dồn dập, hàm răng cắn chặt.</w:t>
      </w:r>
    </w:p>
    <w:p>
      <w:pPr>
        <w:pStyle w:val="BodyText"/>
      </w:pPr>
      <w:r>
        <w:t xml:space="preserve">Cái gì mà duy trì trung lập? Cái gì mà đặt mình bên ngoài cuộc chiến giành ngôi báu? Người khác không biết, nhưng chàng lại hiểu rất rõ Tạ Ngọc là người thế nào. Quá khứ của ông ta có vết đen, tự biết không thể làm thần tử đơn thuần. Giờ đây Hoàng đế đã cao tuổi, làm sao ông ta có thể không có dự định cho tương lai? Tạ Bật cao giọng ủng hộ Dự vương như thế, sớm đã đắc tội với Thái tử, một khi Thái tử thành công thì nhà họ Tạ cũng sẽ bị chèn ép, cho nên trong tình hình này, trung lập là hoàn toàn vô nghĩa. Với sự khôn khéo của Tạ Ngọc, ông ta làm sao có thể làm chuyện hoàn toàn vô nghĩa được? Nhưng sự thật là ông ta lại thản nhiên để mặc con trai cấu kết với Dự vương, còn mình thì làm ra vẻ không chịu giúp bất cứ bên nào.</w:t>
      </w:r>
    </w:p>
    <w:p>
      <w:pPr>
        <w:pStyle w:val="BodyText"/>
      </w:pPr>
      <w:r>
        <w:t xml:space="preserve">Điều này nói rõ ông ta đã có một kế hoạch hoàn toàn kín kẽ, kế hoạch này có thể giúp ông ta an hưởng tôn vinh cho dù là ai giành được ngôi báu đi chăng nữa.</w:t>
      </w:r>
    </w:p>
    <w:p>
      <w:pPr>
        <w:pStyle w:val="BodyText"/>
      </w:pPr>
      <w:r>
        <w:t xml:space="preserve">Tạ Bật công khai ủng hộ Dự vương, Tạ Ngọc ngấm ngầm ủng hộ Thái tử, rồi lại nói với Thái tử, Tạ Bật ủng hộ Dự vương là để làm nội ứng cho ông ta, thỉnh thoảng cũng đưa ra vài tin mật để chứng thực, cho nên Dự vương bị bịt mắt không biết gì còn Thái tử thì càng vui vẻ.</w:t>
      </w:r>
    </w:p>
    <w:p>
      <w:pPr>
        <w:pStyle w:val="BodyText"/>
      </w:pPr>
      <w:r>
        <w:t xml:space="preserve">Chỉ cần che giấu thành công thì viễn cảnh tương lai sẽ như sau: Dự vương thắng, vì Tạ Bật ủng hộ Dự vương, nhà họ Tạ không sụp đổ. Thái tử thắng, cha con Tạ Ngọc đều là công thần, càng có lợi hơn.</w:t>
      </w:r>
    </w:p>
    <w:p>
      <w:pPr>
        <w:pStyle w:val="BodyText"/>
      </w:pPr>
      <w:r>
        <w:t xml:space="preserve">Cho nên Tạ Ngọc là thật lòng phò tá Thái tử.</w:t>
      </w:r>
    </w:p>
    <w:p>
      <w:pPr>
        <w:pStyle w:val="BodyText"/>
      </w:pPr>
      <w:r>
        <w:t xml:space="preserve">Nghĩ đến đây, mồ hôi lạnh đã chảy đầy trên trán Mai Trường Tô.</w:t>
      </w:r>
    </w:p>
    <w:p>
      <w:pPr>
        <w:pStyle w:val="BodyText"/>
      </w:pPr>
      <w:r>
        <w:t xml:space="preserve">Nguy hiểm thật sự không phải ở cung Chính Dương của Hoàng hậu mà là ở cung Chiêu Nhân của Việt quý phi, thân mẫu của Thái tử.</w:t>
      </w:r>
    </w:p>
    <w:p>
      <w:pPr>
        <w:pStyle w:val="BodyText"/>
      </w:pPr>
      <w:r>
        <w:t xml:space="preserve">Bây giờ quận chúa vào cung đã lâu, nếu nàng nghe theo đề nghị của mình chỉ đề phòng Hoàng hậu thì chẳng phải sẽ sơ ý ở chỗ Việt quý phi và sập bẫy người ta sao?</w:t>
      </w:r>
    </w:p>
    <w:p>
      <w:pPr>
        <w:pStyle w:val="BodyText"/>
      </w:pPr>
      <w:r>
        <w:t xml:space="preserve">Nếu tình huống xấu nhất xảy ra, tính toán thời gian, bây giờ có lẽ còn kịp…</w:t>
      </w:r>
    </w:p>
    <w:p>
      <w:pPr>
        <w:pStyle w:val="BodyText"/>
      </w:pPr>
      <w:r>
        <w:t xml:space="preserve">“Tĩnh vương điện hạ, xin điện hạ lập tức vào cung hỏi thăm, nếu như quận chúa đã đến cung Chiêu Nhân của Việt quý phi thì điện hạ nhất định phải lập tức đuổi theo tìm được nàng bằng bất cứ giá nào.” Mai Trường Tô đột nhiên đứng lên, nắm chặt lấy tay Tĩnh vương, nghiêm túc nói. “Quận chúa Nghê Hoàng đang gặp nguy hiểm, sau này ta sẽ nói tỷ mỉ với điện hạ, bây giờ điện hạ mau đi, mau đi!”</w:t>
      </w:r>
    </w:p>
    <w:p>
      <w:pPr>
        <w:pStyle w:val="BodyText"/>
      </w:pPr>
      <w:r>
        <w:t xml:space="preserve">Tiêu Cảnh Diễm tuy không hiểu đầu đuôi ra sao nhưng thấy vẻ mặt chàng nghiêm túc đến mức gần như có thể gọi là nghiêm trọng nên lập tức tin tưởng, xoay người chạy vội đi.</w:t>
      </w:r>
    </w:p>
    <w:p>
      <w:pPr>
        <w:pStyle w:val="BodyText"/>
      </w:pPr>
      <w:r>
        <w:t xml:space="preserve">“Công chúa Cảnh Ninh, nhờ công chúa lập tức chạy đến chỗ thái nãi… chỗ Thái hoàng thái hậu, mời người lập tức tới cung Chiêu Nhân, cũng là để cứu Nghê Hoàng, công chúa nhất định phải tranh thủ thời gian…” Mai Trường Tô lại quay sang Tiêu Cảnh Ninh, giọng nói vẫn dồn dập. “Chắc công chúa còn nhớ là nợ ta một ân tình, mong công chúa trả lại ngay bây giờ.”</w:t>
      </w:r>
    </w:p>
    <w:p>
      <w:pPr>
        <w:pStyle w:val="BodyText"/>
      </w:pPr>
      <w:r>
        <w:t xml:space="preserve">Tiêu Cảnh Ninh lui lại hai bước, hơi luống cuống nhưng nghe thấy là cứu Nghê Hoàng tỷ tỷ, trong lòng lập tức run lên, không kịp ngẫm nghĩ, cũng rời đi luôn.</w:t>
      </w:r>
    </w:p>
    <w:p>
      <w:pPr>
        <w:pStyle w:val="BodyText"/>
      </w:pPr>
      <w:r>
        <w:t xml:space="preserve">“Mông đại thống lĩnh, làm phiền huynh lập tức sắp xếp nhân thủ mai phục bên ngoài cung Chiêu Nhân, nếu nhìn thấy công tử thái úy Tư Mã Lôi đi ra thì lập tức bắt lại vì tội ngoại thần tự ý vào nội cung, có vấn đế gì không?”</w:t>
      </w:r>
    </w:p>
    <w:p>
      <w:pPr>
        <w:pStyle w:val="BodyText"/>
      </w:pPr>
      <w:r>
        <w:t xml:space="preserve">Mông Chí cũng không hỏi nhiều, vỗ vỗ vai chàng, nói một tiếng: “Yên tâm đi!” rồi phi thân đi mất.</w:t>
      </w:r>
    </w:p>
    <w:p>
      <w:pPr>
        <w:pStyle w:val="BodyText"/>
      </w:pPr>
      <w:r>
        <w:t xml:space="preserve">Trên đại điện chỉ còn lại hai quý công tử ngơ ngác không biết xảy ra chuyện gì, chỉ ngẩn người nhìn Mai Trường Tô.</w:t>
      </w:r>
    </w:p>
    <w:p>
      <w:pPr>
        <w:pStyle w:val="BodyText"/>
      </w:pPr>
      <w:r>
        <w:t xml:space="preserve">“Tô huynh… đây… rốt cuộc là chuyện gì?” Sau một lúc Ngôn Dự Tân mới lắp bắp hỏi.</w:t>
      </w:r>
    </w:p>
    <w:p>
      <w:pPr>
        <w:pStyle w:val="Compact"/>
      </w:pPr>
      <w:r>
        <w:t xml:space="preserve">Mai Trường Tô nhắm mắt lại, vẻ mặt cực kỳ mệt mỏi, thở dài một tiếng nặng nề, lẩm bẩm nói: “Đều là sai lầm của ta, ta đã tính sai một việc… Bây giờ chỉ hy vọng… kết quả xấu nhất vẫn chưa xảy ra…”</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Chỉ mảnh treo chuông</w:t>
      </w:r>
    </w:p>
    <w:p>
      <w:pPr>
        <w:pStyle w:val="BodyText"/>
      </w:pPr>
      <w:r>
        <w:t xml:space="preserve">Khi chén rượu thoang thoảng hương thơm đó được đưa tới trước mặt quận chúa Nghê Hoàng, nàng đưa tay nhận lấy mà không hề chần chừ, ngẩng đẩu khẽ cười với người kính rượu.</w:t>
      </w:r>
    </w:p>
    <w:p>
      <w:pPr>
        <w:pStyle w:val="BodyText"/>
      </w:pPr>
      <w:r>
        <w:t xml:space="preserve">Những ngón tay được chăm sóc cẩn thận trắng muốt của Việt quý phi vẽ thành một đường vòng cung trên không trung, thu hồi lại trước người, động tác lùi bước rất đẹp đẽ. Váy phượng bằng vóc tím hơi phiêu đãng, tiếng ngọc bội khẽ vang lên trong bầu không khí thơm nức.</w:t>
      </w:r>
    </w:p>
    <w:p>
      <w:pPr>
        <w:pStyle w:val="BodyText"/>
      </w:pPr>
      <w:r>
        <w:t xml:space="preserve">Bà ta cũng là người Vân Nam, rời xa cố thổ vào cung đình đã ba mươi lăm năm, chưa về lại cố hương dù chỉ một lần.</w:t>
      </w:r>
    </w:p>
    <w:p>
      <w:pPr>
        <w:pStyle w:val="BodyText"/>
      </w:pPr>
      <w:r>
        <w:t xml:space="preserve">Khi bà ta hỏi thăm quận chúa về tình hình cố hương, sóng mắt hơi xao động, dường như vẫn là thiếu nữ đôi tám mơ mộng, ngây thơ.</w:t>
      </w:r>
    </w:p>
    <w:p>
      <w:pPr>
        <w:pStyle w:val="BodyText"/>
      </w:pPr>
      <w:r>
        <w:t xml:space="preserve">Vì đôi mắt chứa đầy nỗi buồn xa quê này, những dây thần kinh của quận chúa Nghê Hoàng vừa căng cứng trong cung Hoàng hậu nhanh chóng chùng xuống.</w:t>
      </w:r>
    </w:p>
    <w:p>
      <w:pPr>
        <w:pStyle w:val="BodyText"/>
      </w:pPr>
      <w:r>
        <w:t xml:space="preserve">“Bên Thúy hồ hằng năm vẫn có chim âu di trú, cảnh sắc cũng không thay đổi nhiều, chỉ có quanh bờ đã trồng liễu rủ nên cảnh sắc có vẻ êm đềm hơn. Thúy Vân đình trong lời nương nương cũng vẫn còn, nhưng Gìa Ẩn tự thì đã bị hỏa hoạn một lần và được xây dựng lại rồi.” Nghê Hoàng nâng chén lên môi nhưng cũng chưa uống mà chỉ khẽ chạm rồi lại tiếp tục nói: “Còn cao tăng xem quẻ mà nương nương nhắc tới thì Nghê Hoàng chưa gặp bao giờ.”</w:t>
      </w:r>
    </w:p>
    <w:p>
      <w:pPr>
        <w:pStyle w:val="BodyText"/>
      </w:pPr>
      <w:r>
        <w:t xml:space="preserve">“Đại khái đây cũng là cơ duyên. Cao tăng đó xem quẻ thật sự linh nghiệm, nếu ông ấy còn sống thì có thế hỏi chuyện cả đời của quận chúa rốt cuộc sẽ như thế nào.” Việt quý phi nói mơ hồ, thấy quận chúa chần chừ chưa uống rượu cũng không vội vàng khuyên bảo, ngược lại vẫn chỉ tươi cười tự uống một chén.</w:t>
      </w:r>
    </w:p>
    <w:p>
      <w:pPr>
        <w:pStyle w:val="BodyText"/>
      </w:pPr>
      <w:r>
        <w:t xml:space="preserve">Năm đó bà ta vốn là một nữ tử diễm lệ chốn hậu cung, hơn nữa phục sức hoa mỹ, trang điểm khéo léo, một nụ cười này vẫn còn nguyên vài phần nghiêng nước nghiêng thành. Chỉ có điều những nếp nhăn lờ mờ nơi khoé mắt vẫn như vết dao khắc của thời gian, ai cũng không thể chống lại được.</w:t>
      </w:r>
    </w:p>
    <w:p>
      <w:pPr>
        <w:pStyle w:val="BodyText"/>
      </w:pPr>
      <w:r>
        <w:t xml:space="preserve">“Nương nương tưởng niệm cố hương như thế, sao không tấu xin Thánh thượng về thăm một lần?”</w:t>
      </w:r>
    </w:p>
    <w:p>
      <w:pPr>
        <w:pStyle w:val="BodyText"/>
      </w:pPr>
      <w:r>
        <w:t xml:space="preserve">“Bản cung không thể so với Hoàng hậu nương nương, thành Kim Lăng chính là quê quán… Từ Vân Nam đến đế đô đường sá xa xôi, nếu đi cùng Hoàng thượng thì còn có hy vọng trở về thăm nhà, còn nếu xin về thăm nhà một mình thì e là không có quy củ này. Chi mong rằng tương lai…” Nói đến đây, Việt quý phi đột nhiên cảm thấy không ổn, vội vã ngừng lời.</w:t>
      </w:r>
    </w:p>
    <w:p>
      <w:pPr>
        <w:pStyle w:val="BodyText"/>
      </w:pPr>
      <w:r>
        <w:t xml:space="preserve">Cho dù hiểu rõ nhưng quận chúa Nghê Hoàng cũng như không để ý, coi lời này như gió thoảng bên tai.</w:t>
      </w:r>
    </w:p>
    <w:p>
      <w:pPr>
        <w:pStyle w:val="BodyText"/>
      </w:pPr>
      <w:r>
        <w:t xml:space="preserve">Một quý phi không thể rời khỏi thâm cung trèo đèo lội suối về thăm nhà, nhưng nếu tương lai Thái tử lên ngôi, phụng mẫu hậu về cố hương thì lại không phải là chuyện khó. Chỉ có điều, tiền đế của tương lai này là Hoàng đế hiện nay phải băng hà, đương nhiên không ai dám tùy ý nói ra. Nhưng cho dù không nói rõ, bà ta thân là mẹ ruột của Thái tử, trong tình huống không có gì bất ngờ xảy ra, sớm muộn cũng đợi được đến ngày đó.</w:t>
      </w:r>
    </w:p>
    <w:p>
      <w:pPr>
        <w:pStyle w:val="BodyText"/>
      </w:pPr>
      <w:r>
        <w:t xml:space="preserve">Đáng tiếc là hoàng cung không thiếu gì sóng gió, có bất ngờ nào xảy ra hay không thật sự là chuyện khó đoán trước nhất trên đời.</w:t>
      </w:r>
    </w:p>
    <w:p>
      <w:pPr>
        <w:pStyle w:val="BodyText"/>
      </w:pPr>
      <w:r>
        <w:t xml:space="preserve">Ít nhất, hiện nay sự tồn tại của Dự vương Tiêu Cảnh Hoàn chính là cái gai trong mắt mẫu tử bà ta.</w:t>
      </w:r>
    </w:p>
    <w:p>
      <w:pPr>
        <w:pStyle w:val="BodyText"/>
      </w:pPr>
      <w:r>
        <w:t xml:space="preserve">Thân mẫu của Dự vương địa vị thấp kém lại chết sớm, Dự vương được sinh ra sau Thái tử, vốn không có tư cách tranh giành kế vị, nhưng thuở nhỏ hắn được nuôi dạy trong cung Hoàng hậu, Hoàng hậu không có con nên coi hắn như con đẻ. Mặc dù bây giờ quốc cữu rất nhàn hạ, chỉ giữ một chức vụ trên danh nghĩa, sống cuộc sống thoải mái như thần tiên, nhưng các môn sinh và bằng hữu xưa kia của Ngôn lão thái sư năm đó để lại vẫn là một thế lực lớn của Hoàng hậu. Hơn nữa, bản thân Dự vương lại thông minh hào phóng, rất biết cách làm Hoàng đế vui vẻ nên được Hoàng đế cưng chiều, đãi ngộ rõ ràng vượt qua các hoàng tử khác.</w:t>
      </w:r>
    </w:p>
    <w:p>
      <w:pPr>
        <w:pStyle w:val="BodyText"/>
      </w:pPr>
      <w:r>
        <w:t xml:space="preserve">Nữ nhân đã lăn lộn hàng chục năm trong hậu cung, tấn thân từ chiêu dung lên quý phi này, biết rõ những ngày phú quý an ổn, không phải hao tổn tinh thần của mình vẫn còn xa lắm.</w:t>
      </w:r>
    </w:p>
    <w:p>
      <w:pPr>
        <w:pStyle w:val="BodyText"/>
      </w:pPr>
      <w:r>
        <w:t xml:space="preserve">“Nghê Hoàng, lần này quận chúa vào kinh có thể ở lại lâu không? Bản cung vẫn rất mong có một người cùng quê như quận chúa để thường xuyên trò chuyện…”</w:t>
      </w:r>
    </w:p>
    <w:p>
      <w:pPr>
        <w:pStyle w:val="BodyText"/>
      </w:pPr>
      <w:r>
        <w:t xml:space="preserve">“Gần đây nam cương coi như an bình, sau khi Thanh đệ tập tước nhận vương ấn thì ta cũng tự tại hơn nhiều. Có lẽ còn nấn ná thêm được nửa tháng hay một tháng nữa.”</w:t>
      </w:r>
    </w:p>
    <w:p>
      <w:pPr>
        <w:pStyle w:val="BodyText"/>
      </w:pPr>
      <w:r>
        <w:t xml:space="preserve">“Nhanh như vậy đã đi rồi à?” Việt quý phi tỏ vẻ kinh ngạc “Chọn được quận mã, cũng phải chuẩn bị đại hôn nữa mà.”</w:t>
      </w:r>
    </w:p>
    <w:p>
      <w:pPr>
        <w:pStyle w:val="BodyText"/>
      </w:pPr>
      <w:r>
        <w:t xml:space="preserve">Nghê Hoàng khẽ cười, cũng không phủ nhận, chỉ thuận miệng nói: “Nếu có thể chọn được thì nói tiếp.”</w:t>
      </w:r>
    </w:p>
    <w:p>
      <w:pPr>
        <w:pStyle w:val="BodyText"/>
      </w:pPr>
      <w:r>
        <w:t xml:space="preserve">“Quận chúa không phải nữ nhi tầm thường, phong cảnh hoa lệ chốn kinh thành này quả thật không có sức hấp dẫn với quận chúa, chỉ có sông suối núi non, rừng rậm mênh mông ở phương Nam mới hợp với tính khí quận chúa một chút.”</w:t>
      </w:r>
    </w:p>
    <w:p>
      <w:pPr>
        <w:pStyle w:val="BodyText"/>
      </w:pPr>
      <w:r>
        <w:t xml:space="preserve">Nghê Hoàng nghe lời này quả thật cảm thấy dễ chịu không khỏi cười, nói: “Nương nương vào kinh lâu như vậy mà vẫn giữ được tính tình nữ nhân Vân Nam chúng ta.”</w:t>
      </w:r>
    </w:p>
    <w:p>
      <w:pPr>
        <w:pStyle w:val="BodyText"/>
      </w:pPr>
      <w:r>
        <w:t xml:space="preserve">“Lúc còn trẻ đâu có ai chưa từng hăng hái, chỉ có điều nhiều năm bị hao mòn trong chốn thâm cung này, e là không còn lại nửa phần trước đây.” Việt quý phi lắc đầu, thở dài. “Cũng như hôm nay, bản cung làm sao không muốn chỉ nói chuyện quê hương với quận chúa để thoải mái trong lòng, tiếc là… dù ta nói chúng ta chỉ ôn chuyện thì sợ rằng quận chúa cũng không chịu tin.”</w:t>
      </w:r>
    </w:p>
    <w:p>
      <w:pPr>
        <w:pStyle w:val="BodyText"/>
      </w:pPr>
      <w:r>
        <w:t xml:space="preserve">Quận chúa Nghê Hoàng nhìn bà ta một hồi, ánh măt chăm chú, sau một lúc lâu mới đáp “vâng” một tiếng.</w:t>
      </w:r>
    </w:p>
    <w:p>
      <w:pPr>
        <w:pStyle w:val="BodyText"/>
      </w:pPr>
      <w:r>
        <w:t xml:space="preserve">“Vậy bản cung cũng không vòng vo thêm nữa.” Việt quý phi thần sắc đoan trang, ngữ điệu cũng trở nên nghiêm túc. “Công tử Tư Mã Lôi đã qua vòng thi võ của đại hội kén chồng lần này là người Thái tử đích thân chọn ra trong số sĩ tữ kinh đô, văn võ song toàn, tài đức đều đủ cả. Tuy võ công hơi kém hơn quận chúa nhưng quận chúa đã là cao thủ như vậy, cần gì phải chọn một kẻ chỉ biết luyện võ làm phu quân? Bản cung có thể bảo đảm, vị công tử này tuyệt đối xứng đôi với quận chúa. Huống hồ quận chúa và ta vốn cùng quê cùng quán, Thái tử cũng rất kính trọng quận chúa, lúc như thế này rất mong quận chúa ủng hộ Thái tử nhiều hơn.”</w:t>
      </w:r>
    </w:p>
    <w:p>
      <w:pPr>
        <w:pStyle w:val="BodyText"/>
      </w:pPr>
      <w:r>
        <w:t xml:space="preserve">Quận chúa Nghê Hoàng lẳng lặng đợi bà ta nói xong rồi mới cười, nói: “Thái tử là Thái tử, Mục phủ Vân Nam của ta hôm nay thần phục Hoàng thượng như thế nào, ngày sau Thái tử lên ngôi vẫn sẽ thần phục tân quân như thế, chuyện này nương nương không cần lo lắng. Còn chuyện kén chồng, Bê hạ đã định ra thể lệ, Tư Mã công tử ưu tú như vậy, có gì phải lo lắng chứ?”</w:t>
      </w:r>
    </w:p>
    <w:p>
      <w:pPr>
        <w:pStyle w:val="BodyText"/>
      </w:pPr>
      <w:r>
        <w:t xml:space="preserve">Nghe lời từ chối không mềm không cứng của nàng, Việt quý phi lại chỉ nhíu mày rồi lập tức bật cười. “Thực ra ta đã sớm biết sẽ nhận được đáp án này nhưng vẫn phải hỏi rõ trước mặt quận chúa. Tính bướng bỉnh của người Vân Nam chúng ta quả nhiên là không thể thay đổi được. Được rồi, quận chúa đã trả lời thẳng thắn, thành khẩn như thế thì bản cung cần gì phải cố cầu, xin mời quận chúa một chén coi như tạ lỗi. Nếu quận chúa không trách ta vừa rồi mạo muội thì xin cạn chén rượu này. Sau này ta và quận chúa gặp lại tuyệt đối chỉ nói chuyện quê nhà, nhất định không nhắc tới những chuyện phiền phức trong triều nữa.”</w:t>
      </w:r>
    </w:p>
    <w:p>
      <w:pPr>
        <w:pStyle w:val="BodyText"/>
      </w:pPr>
      <w:r>
        <w:t xml:space="preserve">Việt quý phi đưa tay áo che chén rượu, ngửa đầu uống cạn, Nghê Hoàng không uống cũng không tiện, huống hồ nơi đây mặc dù là trong cung nhưng lại không phải cung Chính Dương của Hoàng hậu, cho nên nàng nhìn chén rượu nhỏ một hồi rồi cũng chậm rãi uống hết.</w:t>
      </w:r>
    </w:p>
    <w:p>
      <w:pPr>
        <w:pStyle w:val="BodyText"/>
      </w:pPr>
      <w:r>
        <w:t xml:space="preserve">Thấy nàng đã uống xong, trong mắt Việt quý phi hơi lộ nét thương xót nhưng vẻ kiên định trên mặt lại không hề thay đổi. Lúc cầm dao bổ cam, động tác của bà ta cũng vẫn rất điềm tĩnh, gọn gàng gọt vỏ bổ lõi, tự tay đưa tới trước mặt quận chúa Nghê Hoàng.</w:t>
      </w:r>
    </w:p>
    <w:p>
      <w:pPr>
        <w:pStyle w:val="BodyText"/>
      </w:pPr>
      <w:r>
        <w:t xml:space="preserve">“Đây là cam ở quê nhà à?” Nghê Hoàng ăn thử một miếng, hơi kinh ngạc.</w:t>
      </w:r>
    </w:p>
    <w:p>
      <w:pPr>
        <w:pStyle w:val="BodyText"/>
      </w:pPr>
      <w:r>
        <w:t xml:space="preserve">“Đúng vậy. Cam không có chân lại có thể đến tận kinh đô, bản cung mặc dù có chân lại khó về cố thổ…” Sắc mặt Việt quý phi có chút bi thương, như đang nhớ nhà, lại như có tâm sự khác.</w:t>
      </w:r>
    </w:p>
    <w:p>
      <w:pPr>
        <w:pStyle w:val="BodyText"/>
      </w:pPr>
      <w:r>
        <w:t xml:space="preserve">“Nương nương không cần….” Nghê Hoàng đang định khuyên bảo thì một nữ quan xuất hiện trước cửa, bẩm báo: “Quý phi nương nương, Thái tử và Tư Mã công tử cầu kiến.”</w:t>
      </w:r>
    </w:p>
    <w:p>
      <w:pPr>
        <w:pStyle w:val="BodyText"/>
      </w:pPr>
      <w:r>
        <w:t xml:space="preserve">“A, đúng là khéo quá!” Việt quý phi vỗ tay cười, nói. “Ta quên là đã dặn nó đưa Tư Mã công tử đến cho ta gặp, lại đúng lúc quận chúa ở đây, quận chúa không ngại gặp một lát chứ?”</w:t>
      </w:r>
    </w:p>
    <w:p>
      <w:pPr>
        <w:pStyle w:val="BodyText"/>
      </w:pPr>
      <w:r>
        <w:t xml:space="preserve">Trong lòng quận chúa Nghê Hoàng đã sinh nghi, nhưng lại không nghĩ ra đối phương rố cuộc định giở thủ đoạn gì, trong lúc do dự thì Thái tử đã dẫn một công tử cao ráo, tuấn tú đi vào, cười ha ha, tiến lên thi lễ với Việt quý phi, lại lệnh Tư Mã Lôi thi lễ với quận chúa.</w:t>
      </w:r>
    </w:p>
    <w:p>
      <w:pPr>
        <w:pStyle w:val="BodyText"/>
      </w:pPr>
      <w:r>
        <w:t xml:space="preserve">Cuộc thi võ kéo dài nhiều ngày, lại cùng dự tiệc ở điện Vũ Anh, đây đương nhiên không phải lần đâu tiên quận chúa Nghê Hoàng thấy Tư Mã Lôi. Nhưng khác mấy lần trước là nam nhân này vừa đến gần, ánh mắt vừa tiếp xúc, nàng liền cảm thấy trong lòng đột nhiên rung động.</w:t>
      </w:r>
    </w:p>
    <w:p>
      <w:pPr>
        <w:pStyle w:val="BodyText"/>
      </w:pPr>
      <w:r>
        <w:t xml:space="preserve">Sau khi nhắm mắt, nín thở định thần, Nghê Hoàng nhạy cảm phát hiện tình cảnh nguy hiểm của mình hiện nay. Nàng vốn có chút kiêu ngạo, tự nhận là có võ công cao cường không sợ người khác cưỡng ép, lại không ngờ đối phương căn bản không dùng vũ lực, nhưng không biết chúng động tay, động chân ở nơi nào mà có thể tác động đến tinh thần của nàng.</w:t>
      </w:r>
    </w:p>
    <w:p>
      <w:pPr>
        <w:pStyle w:val="BodyText"/>
      </w:pPr>
      <w:r>
        <w:t xml:space="preserve">Nếu chính nàng không khống chế được để xảy ra chuyện gì, sau này không có bằng chứng thì có trăm cái miệng cũng không cãi được, ngay cả Hoàng thượng cũng sẽ không tin rằng có người có thể cưỡng chế, ép buộc được nàng.</w:t>
      </w:r>
    </w:p>
    <w:p>
      <w:pPr>
        <w:pStyle w:val="BodyText"/>
      </w:pPr>
      <w:r>
        <w:t xml:space="preserve">Cho nên việc gấp trước mắt là phải nhanh chóng rời khỏi chỗ này.</w:t>
      </w:r>
    </w:p>
    <w:p>
      <w:pPr>
        <w:pStyle w:val="BodyText"/>
      </w:pPr>
      <w:r>
        <w:t xml:space="preserve">“Nương nương, Nghê Hoàng đột nhiên nhớ ra mình có việc gấp, xin cáo từ.” Sau một lời chào vội vã, quận chúa Nghê Hoàng xoay người đi ngay.</w:t>
      </w:r>
    </w:p>
    <w:p>
      <w:pPr>
        <w:pStyle w:val="BodyText"/>
      </w:pPr>
      <w:r>
        <w:t xml:space="preserve">“Quận chúa…” Tư Mã Lôi vừa đưa tay ra lại không tự chủ được dừng lại, quay sang nhìn Thái tử, bị hắn hung ác trừng mắt nhìn, đành phải cắn răng lấy dũng khí đuổi theo, nắm lấy tay quận chúa Nghê Hoàng.</w:t>
      </w:r>
    </w:p>
    <w:p>
      <w:pPr>
        <w:pStyle w:val="BodyText"/>
      </w:pPr>
      <w:r>
        <w:t xml:space="preserve">“Làm càn!” Nghê Hoàng xoay người đề khí, định đánh văng bàn tay đang nắm tay mình ra, ánh mắt gặp nhau, tinh thần lại hoảng hốt một trận, ngay cả bàn tay đang nắm cổ tay mình cũng từ nóng bỏng biến thành ấm áp, giống như sự ấm áp nàng vẫn khao khát mỗi lúc đứng giữa sa trường đón gió sương tạt vào mặt.</w:t>
      </w:r>
    </w:p>
    <w:p>
      <w:pPr>
        <w:pStyle w:val="BodyText"/>
      </w:pPr>
      <w:r>
        <w:t xml:space="preserve">“Tư Mã, hình như quận chúa mệt rồi, ngươi đỡ nàng đi nghỉ ngơi một lát…” Giọng nói của Việt quý phi xa xôi truyền đến, âm hiểm lạnh lùng.</w:t>
      </w:r>
    </w:p>
    <w:p>
      <w:pPr>
        <w:pStyle w:val="BodyText"/>
      </w:pPr>
      <w:r>
        <w:t xml:space="preserve">Thái tử lui lại hai bước, nhìn Tư Mã Lôi giữ chắc người quận chúa, thấy một thoáng đau khổ, mâu thuẫn mà lại dịu dàng hiện lên trên gương mặt đẹp đẽ của nàng, đột nhiên cũng có cảm giác không đành lòng, vội quay mặt qua chỗ khác.</w:t>
      </w:r>
    </w:p>
    <w:p>
      <w:pPr>
        <w:pStyle w:val="BodyText"/>
      </w:pPr>
      <w:r>
        <w:t xml:space="preserve">Đúng lúc này có tiếng la hét huyên náo truyền đến. Việt quý phi đột nhiên đứng lên.</w:t>
      </w:r>
    </w:p>
    <w:p>
      <w:pPr>
        <w:pStyle w:val="BodyText"/>
      </w:pPr>
      <w:r>
        <w:t xml:space="preserve">Bà ta đứng trên bậc thềm nên có thể thấy rõ một bóng người nhanh chóng chạy vào, đám cung nhân cố gắng ngăn cản bị đánh ngã dúi dụi, không thể làm giảm tốc độ của người đó. Người đó xông thẳng tới, một chưởng đánh về phía Tư Mã Lôi.</w:t>
      </w:r>
    </w:p>
    <w:p>
      <w:pPr>
        <w:pStyle w:val="BodyText"/>
      </w:pPr>
      <w:r>
        <w:t xml:space="preserve">Tĩnh vương dù rất ít ra tay nhưng võ công thật sự cao cường, người bình thường chưa trải qua chiến trận không thể là đối thủ. Tư Mã Lôi một là chột dạ, hai là cũng không dám động thủ với hoàng tử, ba là thực lực vốn yếu kém, vì vậy bị ép lùi ra xa mấy trượng.</w:t>
      </w:r>
    </w:p>
    <w:p>
      <w:pPr>
        <w:pStyle w:val="BodyText"/>
      </w:pPr>
      <w:r>
        <w:t xml:space="preserve">“Cảnh Diễm! Ngươi thật to gan, cung Chiêu Nhân của ta là chỗ ngươi có thể tự ý xông vào à?” Lúc này Việt quý phi đã thấy rõ Tĩnh vương đến đây một mình, lập tức bước tới, nổi giận nói: “Ra tay đánh người khác bị thương, ngươi muốn tạo phản à?”</w:t>
      </w:r>
    </w:p>
    <w:p>
      <w:pPr>
        <w:pStyle w:val="BodyText"/>
      </w:pPr>
      <w:r>
        <w:t xml:space="preserve">Tĩnh vương đưa mắt nhìn một lượt, đã phát hiện hai mắt quận chúa ngỡ ngàng, hai chân mềm nhũn, dù chưa hiểu rõ hoàn toàn nhưng cũng đoán được hơn nửa, chỉ cảm thấy việc làm của mẫu tử Việt quý phi thật sự là đáng ghê tởm. Hắn cũng không muốn cãi nhau với bà ta, đi thẳng tới điểm mấy huyệt vị trên người quận chúa rồi dùng một tay vác nàng lên vai.</w:t>
      </w:r>
    </w:p>
    <w:p>
      <w:pPr>
        <w:pStyle w:val="BodyText"/>
      </w:pPr>
      <w:r>
        <w:t xml:space="preserve">Thái tử vừa sợ vừa giận, không ngừng quát mắng ra lệnh cho thị vệ dưới tay bao vây Tiêu Cảnh Diễm, vòng trong cầm cương đao, vòng ngoài lại cầm cung tên.</w:t>
      </w:r>
    </w:p>
    <w:p>
      <w:pPr>
        <w:pStyle w:val="BodyText"/>
      </w:pPr>
      <w:r>
        <w:t xml:space="preserve">“Cảnh Diễm, ngươi dám xông vào trong cung của mẫu phi bắt cóc quận chúa, may mà có bản Thái tử ở đây hộ giá, mau đặt quận chúa xuống, nể tình huynh đệ, ta sẽ không đi bẩm báo với phụ hoàng…”</w:t>
      </w:r>
    </w:p>
    <w:p>
      <w:pPr>
        <w:pStyle w:val="BodyText"/>
      </w:pPr>
      <w:r>
        <w:t xml:space="preserve">Tiêu Cảnh Diễm lạnh lùng nhìn hắn, vẫn không thèm quan tâm, cất bước đi thẳng về phía trước.</w:t>
      </w:r>
    </w:p>
    <w:p>
      <w:pPr>
        <w:pStyle w:val="BodyText"/>
      </w:pPr>
      <w:r>
        <w:t xml:space="preserve">Đám thị vệ vây quanh hắn đành phải chuyển động theo, đồng thời nhất loạt nhìn Thái tử với ánh mắt thăm dò.</w:t>
      </w:r>
    </w:p>
    <w:p>
      <w:pPr>
        <w:pStyle w:val="BodyText"/>
      </w:pPr>
      <w:r>
        <w:t xml:space="preserve">Nhưng lúc này Tiêu Cảnh Tuyên đang thật sự khó xử.</w:t>
      </w:r>
    </w:p>
    <w:p>
      <w:pPr>
        <w:pStyle w:val="BodyText"/>
      </w:pPr>
      <w:r>
        <w:t xml:space="preserve">Người huynh đệ này là kẻ chinh chiến sát phạt, những cách thông thường không thể cản được hắn, nếu thật sự đồng loạt bắn tên, bắn chết một hoàng tử trong cung Chiêu Nhân thì cũng không phải chuyện nhỏ, huống hồ quận chúa Nghê Hoàng vẫn còn trên vai hắn, chẳng lẽ bắn cả hai? Nhưng nếu không vây được hắn, để hắn xông ra ngoài thì chuyện này cũng sẽ vỡ lở không thể cứu vãn. Suy đi tính lại không có kế sách vẹn toàn Thái tử đành chuyển ánh mắt về phía Việt quý phi.</w:t>
      </w:r>
    </w:p>
    <w:p>
      <w:pPr>
        <w:pStyle w:val="BodyText"/>
      </w:pPr>
      <w:r>
        <w:t xml:space="preserve">Đôi môi đỏ của Việt quý phi mím chặt, hai chữ len ra qua kẽ răng: “Bắn tên!”</w:t>
      </w:r>
    </w:p>
    <w:p>
      <w:pPr>
        <w:pStyle w:val="BodyText"/>
      </w:pPr>
      <w:r>
        <w:t xml:space="preserve">“Mẫu phi!”</w:t>
      </w:r>
    </w:p>
    <w:p>
      <w:pPr>
        <w:pStyle w:val="BodyText"/>
      </w:pPr>
      <w:r>
        <w:t xml:space="preserve">“Bắn tên!” Âm điệu của Việt quý phi cực thấp nhưng ngữ khí lại mạnh mẽ. “Ít nhất phải làm cho người chết không nói được thì chúng ta mới có cơ hội nói nhiều hơn!”</w:t>
      </w:r>
    </w:p>
    <w:p>
      <w:pPr>
        <w:pStyle w:val="BodyText"/>
      </w:pPr>
      <w:r>
        <w:t xml:space="preserve">Thái tử rùng mình, lập tức chạy mấy bước về phía trước, cao giọng nói: “Tĩnh vương xông vào cung ám sát mẫu phi, mưu hại quận chúa, lập tức bắn chết!”</w:t>
      </w:r>
    </w:p>
    <w:p>
      <w:pPr>
        <w:pStyle w:val="BodyText"/>
      </w:pPr>
      <w:r>
        <w:t xml:space="preserve">Các thị vệ do dự một lát, nhưng dù sao Thái tử cũng là chủ của bọn họ, vì vậy vẫn nhanh chóng giương cung buông dây, nhất thời tên bay như mưa.</w:t>
      </w:r>
    </w:p>
    <w:p>
      <w:pPr>
        <w:pStyle w:val="BodyText"/>
      </w:pPr>
      <w:r>
        <w:t xml:space="preserve">Tĩnh vương tiến lên một bước, tung chân đá bay một thị vệ, giành lấy thanh đao trong tay hắn. Ánh đao múa lên như tuyết, gạt hết loạt tên đầu tiên. Nhân lúc loạt tên thứ hai chưa được bắn ra, Tĩnh vương chém giết đến trước bậc thềm, đặt quận chúa xuống đất, lại gạt hết loạt tên thứ hai vừa bắn tới, đột nhiên xoay người nhảy lên. Sau mấy lần búng người trên không, hắn chém trái chặt phải, lại chuyên chọn những chỗ đám thị vệ đứng tập trung làm xáo trộn vị trí của các cung thủ, đám thị vệ dùng đao lại không phải là đối thủ của hắn. Trong đám hỗn chiến, đột nhiên bóng dáng hắn phóng lên cao, vừa đánh vừa tiến lên, Thái tử đang nhìn đến ngẩn người đột nhiên thấy cổ mình mát lạnh, một thanh đào đã đặt trên cổ hắn, khí lạnh ép người.</w:t>
      </w:r>
    </w:p>
    <w:p>
      <w:pPr>
        <w:pStyle w:val="BodyText"/>
      </w:pPr>
      <w:r>
        <w:t xml:space="preserve">“Tất cả dừng tay!” Giọng nói của Tĩnh vương cũng không lớn nhưng tất cả những người xung quanh đều khựng lại.</w:t>
      </w:r>
    </w:p>
    <w:p>
      <w:pPr>
        <w:pStyle w:val="BodyText"/>
      </w:pPr>
      <w:r>
        <w:t xml:space="preserve">Việt quý phi toàn thân run rẩy, cắn răng, cả giận nói: “Tiêu Cảnh Diễm, ngươi dám…”</w:t>
      </w:r>
    </w:p>
    <w:p>
      <w:pPr>
        <w:pStyle w:val="BodyText"/>
      </w:pPr>
      <w:r>
        <w:t xml:space="preserve">“Chém tướng bắt soái giữa chốn ba quân vốn là việc ta vẫn thường làm.” Tĩnh vương cười lạnh lùng, ngạo khí như sương. “Thái tử điện hạ đứng hơi gần ta quá.”</w:t>
      </w:r>
    </w:p>
    <w:p>
      <w:pPr>
        <w:pStyle w:val="BodyText"/>
      </w:pPr>
      <w:r>
        <w:t xml:space="preserve">“Cảnh Diễm! Rốt cuộc ngươi muốn thế nào?” Thái tử run rẩy hỏi.</w:t>
      </w:r>
    </w:p>
    <w:p>
      <w:pPr>
        <w:pStyle w:val="BodyText"/>
      </w:pPr>
      <w:r>
        <w:t xml:space="preserve">“Đưa quận chúa lại đây, để ta và quận chúa ra khỏi cung.”</w:t>
      </w:r>
    </w:p>
    <w:p>
      <w:pPr>
        <w:pStyle w:val="BodyText"/>
      </w:pPr>
      <w:r>
        <w:t xml:space="preserve">Ánh mắt Việt quý phi lạnh lẽo như băng, “hừ” một tiếng, nói: “Nếu như bản cung nói không? Chẳng lẽ ngươi dám giết Thái tử hay sao?”</w:t>
      </w:r>
    </w:p>
    <w:p>
      <w:pPr>
        <w:pStyle w:val="BodyText"/>
      </w:pPr>
      <w:r>
        <w:t xml:space="preserve">“Quý phi nương nương muốn dùng Thái tử để đánh cược vói ta?” Giọng nói của Tiêu Cảnh Diễm cũng rất lạnh lẽo.</w:t>
      </w:r>
    </w:p>
    <w:p>
      <w:pPr>
        <w:pStyle w:val="BodyText"/>
      </w:pPr>
      <w:r>
        <w:t xml:space="preserve">Thái từ kinh hoàng, không khỏi kêu lên một tiếng: “Mẫu phi!”</w:t>
      </w:r>
    </w:p>
    <w:p>
      <w:pPr>
        <w:pStyle w:val="BodyText"/>
      </w:pPr>
      <w:r>
        <w:t xml:space="preserve">Việt quý phi mặt vẫn như băng lạnh nhưng ngực lại không ngừng phập phồng, rõ ràng là đang đấu tranh kịch liệt.</w:t>
      </w:r>
    </w:p>
    <w:p>
      <w:pPr>
        <w:pStyle w:val="BodyText"/>
      </w:pPr>
      <w:r>
        <w:t xml:space="preserve">Đúng lúc bà ta nhíu mày định lên tiếng thì đột nhiên tiếng truyền báo cao vút dồn dập vang lên bên ngoài: “Thái hoàng thái hậu giá lâm!”</w:t>
      </w:r>
    </w:p>
    <w:p>
      <w:pPr>
        <w:pStyle w:val="BodyText"/>
      </w:pPr>
      <w:r>
        <w:t xml:space="preserve">Việt quý phi lạnh buốt trong lòng, cả người cũng rùng mình tuyệt vọng.</w:t>
      </w:r>
    </w:p>
    <w:p>
      <w:pPr>
        <w:pStyle w:val="BodyText"/>
      </w:pPr>
      <w:r>
        <w:t xml:space="preserve">Nhưng chỉ nhắm mắt lại một lát, bà ta đã nhanh chóng bình tĩnh trở lại, câu đầu tiên là nói với Tư Mã Lôi: “Ngươi lập tức ra khỏi cung từ phía sau, nhớ kĩ, hôm nay ngươi hoàn toàn không bước vào cung Chiêu Nhân nửa bước!”</w:t>
      </w:r>
    </w:p>
    <w:p>
      <w:pPr>
        <w:pStyle w:val="BodyText"/>
      </w:pPr>
      <w:r>
        <w:t xml:space="preserve">Tư Mã Lôi ngẩn ra một hồi, nhìn trái nhìn phải rồi mới bừng tỉnh, nhanh như chớp chạy về phía sau.</w:t>
      </w:r>
    </w:p>
    <w:p>
      <w:pPr>
        <w:pStyle w:val="BodyText"/>
      </w:pPr>
      <w:r>
        <w:t xml:space="preserve">“Cảnh Diễm.” Việt quý phi lập tức vừa bước nhanh xuống bậc thềm vừa nói rất nhanh: “Ngươi cũng nghe đây, hôm nay Thái tử không lệnh thị vệ bắn các ngươi, ngươi cũng không kề đao vào cổ Thái tử, hiểu chưa?”</w:t>
      </w:r>
    </w:p>
    <w:p>
      <w:pPr>
        <w:pStyle w:val="BodyText"/>
      </w:pPr>
      <w:r>
        <w:t xml:space="preserve">Ánh mắt Tĩnh vương chợt lóe, không tiếp lời.</w:t>
      </w:r>
    </w:p>
    <w:p>
      <w:pPr>
        <w:pStyle w:val="BodyText"/>
      </w:pPr>
      <w:r>
        <w:t xml:space="preserve">“Dùng đao uy hiếp Thái tử và dùng tên bắn hoàng tử đều không phải chuyện Bệ hạ thích nghe. Bản cung không muốn cùng chết với các ngươi. Còn những chuyện khác chúng ta phải dựa vào bản lĩnh của mình để cho Bệ hạ phân xử.” Việt quý phi cười lanh. “Ngươi là người thông minh, biết đây là cuộc trao đổi cũng có lợi cho ngươi, sao lại không làm, đúng không?”</w:t>
      </w:r>
    </w:p>
    <w:p>
      <w:pPr>
        <w:pStyle w:val="BodyText"/>
      </w:pPr>
      <w:r>
        <w:t xml:space="preserve">Tĩnh vương sắc mặt không động nhưng thanh đao trong tay thong thả rời khỏi cổ Thái tử rồi bị ném xuống đất.</w:t>
      </w:r>
    </w:p>
    <w:p>
      <w:pPr>
        <w:pStyle w:val="BodyText"/>
      </w:pPr>
      <w:r>
        <w:t xml:space="preserve">Bóng dáng già nua của Thái hoàng thái hậu lúc này xuất hiện ngoài cửa nội viện, còn bên cạnh bà, ngoài công chúa Cảnh Ninh vẫn ngơ ngác không hiểu ra sao còn có một nữ nhân mũ phượng hoàng bào, dung nhan cao quý, đoan trang.</w:t>
      </w:r>
    </w:p>
    <w:p>
      <w:pPr>
        <w:pStyle w:val="BodyText"/>
      </w:pPr>
      <w:r>
        <w:t xml:space="preserve">Đó là chủ nhân của cung Chính Dương – Hoàng hậu đương triều.</w:t>
      </w:r>
    </w:p>
    <w:p>
      <w:pPr>
        <w:pStyle w:val="BodyText"/>
      </w:pPr>
      <w:r>
        <w:t xml:space="preserve">“Mời ai gia đến đây xem cái gì vậy?” Ánh mắt mơ mơ màng màng của Thái hoàng thái hậu nhìn quanh một vòng khắp viện. “Tại sao ở đây có nhiều người như vậy?”</w:t>
      </w:r>
    </w:p>
    <w:p>
      <w:pPr>
        <w:pStyle w:val="BodyText"/>
      </w:pPr>
      <w:r>
        <w:t xml:space="preserve">Việt quý phi vội ra hiệu cho Thái tử lệnh đám thị vệ đứng đầy trong viện lui ra, mình thì bước nhanh tới, quỳ gối. “Thần thiếp tham kiến Thái hoàng thái hậu, tham kiến Hoàng hậu nương nương. Không biết hai vị nương nương giá lâm, thứ thần thiếp không tiếp đón từ xa…”</w:t>
      </w:r>
    </w:p>
    <w:p>
      <w:pPr>
        <w:pStyle w:val="BodyText"/>
      </w:pPr>
      <w:r>
        <w:t xml:space="preserve">Ngôn Hoàng hậu không đợi bà ta nói hết lời, lập tức lạnh lùng hỏi: “Ngồi bên kia là Nghê Hoàng đúng không? Nó bị làm sao thế?”</w:t>
      </w:r>
    </w:p>
    <w:p>
      <w:pPr>
        <w:pStyle w:val="BodyText"/>
      </w:pPr>
      <w:r>
        <w:t xml:space="preserve">Việt quý phi liếc mắt nhìn, thấy Tĩnh vương đã đi tới bên cạnh Nghê Hoàng, nhẹ nhàng nâng nàng dậy. Mặt quận chúa đỏ bừng, hai mắt nhắm nghiền, dù sao cũng không thể nói nàng không có chuyện gì, đành phải bảo: “Hôm nay mời quận chúa đến đây dự tiệc, không nghĩ tới rượu quá ngấm, Nghê Hoàng đã say rồi…”</w:t>
      </w:r>
    </w:p>
    <w:p>
      <w:pPr>
        <w:pStyle w:val="BodyText"/>
      </w:pPr>
      <w:r>
        <w:t xml:space="preserve">“Quận chúa Nghê Hoàng là nữ trung anh hào, tửu lượng cũng không kém, làm sao có thể say dễ dàng như vậy được?”</w:t>
      </w:r>
    </w:p>
    <w:p>
      <w:pPr>
        <w:pStyle w:val="BodyText"/>
      </w:pPr>
      <w:r>
        <w:t xml:space="preserve">“Thần thiếp cũng cảm thấy kỳ lạ.” Nụ cười vẫn treo trên mặt Việt quý phi. “Có lẽ là mấy ngày gần đây, tinh thần quận chúa có chút ưu phiền vì chuyện kén chồng.”</w:t>
      </w:r>
    </w:p>
    <w:p>
      <w:pPr>
        <w:pStyle w:val="BodyText"/>
      </w:pPr>
      <w:r>
        <w:t xml:space="preserve">“Vậy đám thị vệ đang đứng đầy viện tới làm cái gì? Chẳng lẽ có người dám làm càn ở cung Chiêu Nhân hay sao? Cứ nói ra, ai gia phân xử giúp ngươi.”</w:t>
      </w:r>
    </w:p>
    <w:p>
      <w:pPr>
        <w:pStyle w:val="BodyText"/>
      </w:pPr>
      <w:r>
        <w:t xml:space="preserve">“A, những thị vệ này…” Việt quý phi cười, nói. “Là Thái tử diễn luyện đao trận cho thần thiếp xem, nói là đã huấn luyện chỉnh tề, có thể coi như một màn biểu diễn.”</w:t>
      </w:r>
    </w:p>
    <w:p>
      <w:pPr>
        <w:pStyle w:val="BodyText"/>
      </w:pPr>
      <w:r>
        <w:t xml:space="preserve">Ngôn Hoàng hậu yên lặng nhìn, đột nhiên cười nhạo một tiếng: “Quý phi nói chuyện cười gì thế? Ngươi để một khách quý như quận chúa Nghê Hoàng say nằm bệt trên bậc thềm mà không quan tâm, lại còn cùng nhi tử đứng xem đao trận gì đó ở đây… Chuyện này nói với ai gia thì còn có thể, nhưng lẽ nào ngươi muốn hồi bẩm Bệ hạ như vậy sao?”</w:t>
      </w:r>
    </w:p>
    <w:p>
      <w:pPr>
        <w:pStyle w:val="BodyText"/>
      </w:pPr>
      <w:r>
        <w:t xml:space="preserve">“Hồi bẩm Bệ hạ như thế nào là chuyện của chính thần thiếp, sao dám làm phiền Hoàng hậu nương nương phải bận tâm vì thần thiếp.” Việt quý phi mềm mỏng đón đỡ.</w:t>
      </w:r>
    </w:p>
    <w:p>
      <w:pPr>
        <w:pStyle w:val="BodyText"/>
      </w:pPr>
      <w:r>
        <w:t xml:space="preserve">Nhìn thấy mẫu thân bình tĩnh như thế, Thái tử từ sắc mặt còn trắng bệch nhưng cũng chậm rãi đi tới thi lễ với Thái hoàng thái hậu và Hoàng hậu.</w:t>
      </w:r>
    </w:p>
    <w:p>
      <w:pPr>
        <w:pStyle w:val="BodyText"/>
      </w:pPr>
      <w:r>
        <w:t xml:space="preserve">Thái hoàng thái hậu vẫn rất hứng thú nghe Hoàng hậu và quý phi đánh võ mồm, lúc này thấy Thái tử lại đây thi lễ, lập tức từ ái xoa đầu hắn. “Tuyên nhi à, hai người bên kia là ai? Đứng xa quá ta không thấy rõ…”</w:t>
      </w:r>
    </w:p>
    <w:p>
      <w:pPr>
        <w:pStyle w:val="BodyText"/>
      </w:pPr>
      <w:r>
        <w:t xml:space="preserve">“Ơ…” Thái tử hơi lúng túng, đáp: “Đó là Cảnh Diễm… và quận chúa Nghê Hoàng…”</w:t>
      </w:r>
    </w:p>
    <w:p>
      <w:pPr>
        <w:pStyle w:val="BodyText"/>
      </w:pPr>
      <w:r>
        <w:t xml:space="preserve">“Sao hai đứa nó không qua chỗ ta?”</w:t>
      </w:r>
    </w:p>
    <w:p>
      <w:pPr>
        <w:pStyle w:val="BodyText"/>
      </w:pPr>
      <w:r>
        <w:t xml:space="preserve">“Thái hoàng thái hậu yên tâm.” Ngôn Hoàng hậu ngữ điệu nhu hòa, nhưng ngữ ý như băng. “Nghê Hoàng bị say rượu, sớm muộn nó cũng sẽ tỉnh lại. Đợi sau khi nó tỉnh rượu, thần thiếp nhất định sẽ khuyên bảo nó tử tế, sau này không được uống rượu nặng như vậy nữa…”</w:t>
      </w:r>
    </w:p>
    <w:p>
      <w:pPr>
        <w:pStyle w:val="BodyText"/>
      </w:pPr>
      <w:r>
        <w:t xml:space="preserve">Việt quý phi như bị tắc nghẹn trong lồng ngực, cắn răng cố không để vẻ mặt biến sắc.</w:t>
      </w:r>
    </w:p>
    <w:p>
      <w:pPr>
        <w:pStyle w:val="BodyText"/>
      </w:pPr>
      <w:r>
        <w:t xml:space="preserve">Đây chính là điểm khó giải quyết nhất trong toàn bộ chuyện này.</w:t>
      </w:r>
    </w:p>
    <w:p>
      <w:pPr>
        <w:pStyle w:val="BodyText"/>
      </w:pPr>
      <w:r>
        <w:t xml:space="preserve">Tĩnh vương cầm đao uy hiếp Thái tử chính là có tội, nhưng chuyện đánh giết hai bên đã thỏa thuận không truy cứu lẫn nhau. Tư Mã Lôi cũng đã rời khỏi, Hoàng hậu không bắt được bằng chứng phạm tội nào rõ ràng, bất kể bà ta nói thế nào trước mặt Hoàng đế cũng chỉ là lời nói của một bên, có thể nghĩ cách giải thích được. Chỉ có quận chúa là không có cách nào bịt miệng được.</w:t>
      </w:r>
    </w:p>
    <w:p>
      <w:pPr>
        <w:pStyle w:val="BodyText"/>
      </w:pPr>
      <w:r>
        <w:t xml:space="preserve">Bây giờ bà ta chỉ có thể hy vọng quận chúa hổ thẹn, không muốn công khai chuyện mình suýt bị làm nhục để tránh làm hỏng danh tiếng trong sạch của nàng.</w:t>
      </w:r>
    </w:p>
    <w:p>
      <w:pPr>
        <w:pStyle w:val="BodyText"/>
      </w:pPr>
      <w:r>
        <w:t xml:space="preserve">Lúc này công chúa Cảnh Ninh đã chạy đến bên cạnh quận chúa Nghê Hoàng, lo lắng nhìn gương mặt đỏ bừng của nàng, nhỏ giọng nói: “Làm thế nào bây giờ? Đã say đến mức này rồi, hay dìu đến cung của muội nghỉ ngơi một lát?”</w:t>
      </w:r>
    </w:p>
    <w:p>
      <w:pPr>
        <w:pStyle w:val="BodyText"/>
      </w:pPr>
      <w:r>
        <w:t xml:space="preserve">Tĩnh vương cũng cảm thấy để công chúa Cảnh Ninh chăm sóc quận chúa thì sẽ tiện hơn nên lập tức gật đầu, sai người mang kiệu mềm đến, xin phép Hoàng hậu rồi cùng Cảnh Ninh hộ tống Nghê Hoàng rời khỏi.</w:t>
      </w:r>
    </w:p>
    <w:p>
      <w:pPr>
        <w:pStyle w:val="BodyText"/>
      </w:pPr>
      <w:r>
        <w:t xml:space="preserve">Hoàng hậu biết chuyện này để quận chúa Nghê Hoàng tố cáo sẽ tốt hơn chính mình ra mặt tố cáo nên cũng không nói nhiều, cùng Thái hoàng thái hậu vào chính điện cung Chiêu Nhân nói chuyện phiếm, buộc Việt quý phi không thể không đi theo bên cạnh, sẽ không có thời gian tới rào trước đón sau với Hoàng đế, cũng không tìm được cơ hội thông cung với Thái tử. Hai mẫu tử này đều miễn cưỡng tươi cười, Hoàng hậu nhìn mà trong lòng cực kỳ khoan khoái.</w:t>
      </w:r>
    </w:p>
    <w:p>
      <w:pPr>
        <w:pStyle w:val="BodyText"/>
      </w:pPr>
      <w:r>
        <w:t xml:space="preserve">Bên này, sau khi quận chúa Nghê Hoàng được hộ tống vào Dẫn Tiêu các – tẩm điện của công chúa Cảnh Ninh, Tĩnh vương lập tức triệu mấy thái y đến.</w:t>
      </w:r>
    </w:p>
    <w:p>
      <w:pPr>
        <w:pStyle w:val="BodyText"/>
      </w:pPr>
      <w:r>
        <w:t xml:space="preserve">Sau khi khám qua một lượt, các thái y đều nói quận chúa chỉ có mạch đập nhanh, hơi thở yếu, máu khó lưu thông, còn không có vấn đề gì lớn, không ảnh hưởng tới tính mạng.</w:t>
      </w:r>
    </w:p>
    <w:p>
      <w:pPr>
        <w:pStyle w:val="BodyText"/>
      </w:pPr>
      <w:r>
        <w:t xml:space="preserve">Nghe vậy Tĩnh vương mới yên tâm, đang chuẩn bị vận khí giải huyệt cho nàng, quận chúa đột nhiên cắn răng, lắc đầu với hắn. Hắn đành phải ngừng tay, dặn dò muội muội chăm sóc quận chúa cho tốt, còn mình thì đi ra ngoài điện để tránh bị nghi ngờ, lẳng lặng ngồi trên ghế dài ngoài hoa viên, vừa chờ đợi vừa canh chừng.</w:t>
      </w:r>
    </w:p>
    <w:p>
      <w:pPr>
        <w:pStyle w:val="BodyText"/>
      </w:pPr>
      <w:r>
        <w:t xml:space="preserve">Khoảng nửa canh giờ sau, công chúa Cảnh Ninh chạy ra, thở gấp, nói: “Cảnh Diễm ca ca, Nghê Hoàng tỷ tỷ đã tỉnh, gọi huynh vào.”</w:t>
      </w:r>
    </w:p>
    <w:p>
      <w:pPr>
        <w:pStyle w:val="BodyText"/>
      </w:pPr>
      <w:r>
        <w:t xml:space="preserve">Tĩnh vương vội đứng dậy, bước nhanh vào điện, quả nhiên nhìn thấy vẻ mặt Nghê Hoàng đã bình thản, lúc này mới thở phào một hơi, tiến lên giải huyệt đạo cho nàng.</w:t>
      </w:r>
    </w:p>
    <w:p>
      <w:pPr>
        <w:pStyle w:val="BodyText"/>
      </w:pPr>
      <w:r>
        <w:t xml:space="preserve">Quận chúa chậm rãi ngồi dậy, mắt lạnh như sương, trầm tư trong chốc lát rồi ngẩng đầu, chậm rãi thoáng nhìn Tĩnh vương, nhỏ giọng nói: “Đa tạ!”</w:t>
      </w:r>
    </w:p>
    <w:p>
      <w:pPr>
        <w:pStyle w:val="BodyText"/>
      </w:pPr>
      <w:r>
        <w:t xml:space="preserve">Tĩnh vương chỉ hơi gật đầu, không hề tiếp lời, chỉ có công chúa Cảnh Ninh ân cần hỏi: “Nghê Hoàng tỷ tỷ uống bao nhiêu mà say đến mức đó? Vừa rồi muội lay hồi lâu mà tỷ không hề phản ứng gì cả…”</w:t>
      </w:r>
    </w:p>
    <w:p>
      <w:pPr>
        <w:pStyle w:val="BodyText"/>
      </w:pPr>
      <w:r>
        <w:t xml:space="preserve">“Không sao nữa rồi.” Nghê Hoàng đưa tay nhẹ nhàng vuốt ve khuôn mặt Cảnh Ninh rồi bước xuống giường, xỏ giày đứng lên.</w:t>
      </w:r>
    </w:p>
    <w:p>
      <w:pPr>
        <w:pStyle w:val="BodyText"/>
      </w:pPr>
      <w:r>
        <w:t xml:space="preserve">“Tỷ định đi đâu?”</w:t>
      </w:r>
    </w:p>
    <w:p>
      <w:pPr>
        <w:pStyle w:val="BodyText"/>
      </w:pPr>
      <w:r>
        <w:t xml:space="preserve">“Gặp Hoàng thượng.”</w:t>
      </w:r>
    </w:p>
    <w:p>
      <w:pPr>
        <w:pStyle w:val="BodyText"/>
      </w:pPr>
      <w:r>
        <w:t xml:space="preserve">Ánh mắt Tĩnh vương không khỏi chớp động, thấp giọng hỏi: “Quận chúa quyết định rồi?”</w:t>
      </w:r>
    </w:p>
    <w:p>
      <w:pPr>
        <w:pStyle w:val="BodyText"/>
      </w:pPr>
      <w:r>
        <w:t xml:space="preserve">“Đây quả thật không phải chuyện hay ho gì.” Nghê Hoàng cười lạnh như băng. “Có lẽ quý phi đang trông chờ ta nén giận để che giấu nỗi nhục nhã này, đáng tiếc bà ta vẫn đánh giá sai Nghê Hoàng ta. Đừng nói hôm nay bà ta không đắc thủ, cho dù bà ta thực hiện được ý đồ, muốn ta khuất phục nghe theo cũng vẫn là mơ mộng hão huyền, tuyệt đối không có khả năng.”</w:t>
      </w:r>
    </w:p>
    <w:p>
      <w:pPr>
        <w:pStyle w:val="BodyText"/>
      </w:pPr>
      <w:r>
        <w:t xml:space="preserve">“Bệ hạ chắc đang ở điện Dưỡng Cư, quận chúa đã quyết định rồi thì Cảnh Diễm sẽ hộ tống quận chúa đi đến đó.” Tĩnh vương không bình luận thêm nửa câu, ngữ điệu bình thản.</w:t>
      </w:r>
    </w:p>
    <w:p>
      <w:pPr>
        <w:pStyle w:val="BodyText"/>
      </w:pPr>
      <w:r>
        <w:t xml:space="preserve">“Không cần phiền phức như vậy, ta bây giờ đã…”</w:t>
      </w:r>
    </w:p>
    <w:p>
      <w:pPr>
        <w:pStyle w:val="BodyText"/>
      </w:pPr>
      <w:r>
        <w:t xml:space="preserve">“Dù sao ở đây cũng không phải Vân Nam, cẩn thận một chút vẫn hơn.”</w:t>
      </w:r>
    </w:p>
    <w:p>
      <w:pPr>
        <w:pStyle w:val="BodyText"/>
      </w:pPr>
      <w:r>
        <w:t xml:space="preserve">Nghê Hoàng biết hắn có ý tốt, liền thôi khách sáo từ chối, gật đầu đáp ứng.</w:t>
      </w:r>
    </w:p>
    <w:p>
      <w:pPr>
        <w:pStyle w:val="BodyText"/>
      </w:pPr>
      <w:r>
        <w:t xml:space="preserve">Công chúa Cảnh Ninh hết nhìn bên này lại nhìn bên kia, rốt cuộc không nhịn được, hỏi: “Hai người đang nói gì vậy? Muội nghe không hiểu…”</w:t>
      </w:r>
    </w:p>
    <w:p>
      <w:pPr>
        <w:pStyle w:val="BodyText"/>
      </w:pPr>
      <w:r>
        <w:t xml:space="preserve">“Sau này sẽ giải thích uội nghe sau.” Nghê Hoàng mỉm cười với nàng. “Bây giờ tâm tình tỷ không tốt, trước khi gặp mặt Bệ hạ, tỷ không muốn nhiều lời. Cảnh Ninh, mong muội thứ lỗi.”</w:t>
      </w:r>
    </w:p>
    <w:p>
      <w:pPr>
        <w:pStyle w:val="BodyText"/>
      </w:pPr>
      <w:r>
        <w:t xml:space="preserve">“Sao tỷ lại khách sáo như vậy…” Tiêu Cảnh Ninh hơi xấu hổ. “Vậy muội cũng cùng đi với hai người?”</w:t>
      </w:r>
    </w:p>
    <w:p>
      <w:pPr>
        <w:pStyle w:val="BodyText"/>
      </w:pPr>
      <w:r>
        <w:t xml:space="preserve">“Không được.” Tĩnh vương lập tức ngăn lại. “Muội đừng dính vào chuyện này, cứ ở đây chờ, cũng không được tùy tiện hỏi thăm khắp nơi, hiểu chưa?” Tiêu Cảnh Ninh không phải một nữ nhi ngây thơ đến mức không hiểu gì hết, thấy vẻ mặt hai người nghiêm túc, nhớ lại bao nhiêu chuyện xảy ra trong ngày hôm nay, cũng biết chuyện này không hề đơn giản, lập tức không hỏi thêm nữa, ngoan ngoãn gật đầu.</w:t>
      </w:r>
    </w:p>
    <w:p>
      <w:pPr>
        <w:pStyle w:val="BodyText"/>
      </w:pPr>
      <w:r>
        <w:t xml:space="preserve">Ra khỏi Dẫn Tiêu các, hai người chỉ lặng lẽ đi, không có ý định nói chuyện, gặp các cung nhân thi lễ hai bên cũng coi như không nhìn thấy.</w:t>
      </w:r>
    </w:p>
    <w:p>
      <w:pPr>
        <w:pStyle w:val="BodyText"/>
      </w:pPr>
      <w:r>
        <w:t xml:space="preserve">Mãi cho đến trước điện Dưỡng Cư, hai người mới dừng bước, sai hoàng môn quan ngoài điện vào thông báo.</w:t>
      </w:r>
    </w:p>
    <w:p>
      <w:pPr>
        <w:pStyle w:val="BodyText"/>
      </w:pPr>
      <w:r>
        <w:t xml:space="preserve">Nghe thấy hai người này cùng lúc tới cầu kiến, Hoàng đế Đại Lương hơi giật mình, vội truyền lệnh cho vào. Vừa nhìn sắc mặt quận chúa, trong lòng càng sinh nghi, đợi họ hành quốc lễ xong, Lương đế lập tức hỏi: “Nghê Hoàng, có chuyện gì vậy? Ai chọc ngươi không vui à?”</w:t>
      </w:r>
    </w:p>
    <w:p>
      <w:pPr>
        <w:pStyle w:val="BodyText"/>
      </w:pPr>
      <w:r>
        <w:t xml:space="preserve">Quận chúa Nghê Hoàng nâng váy quỳ xuống rồi ngẩng đầu nói: “Xin Bệ hạ phân xử cho Nghê Hoàng.”</w:t>
      </w:r>
    </w:p>
    <w:p>
      <w:pPr>
        <w:pStyle w:val="BodyText"/>
      </w:pPr>
      <w:r>
        <w:t xml:space="preserve">“Ơ kìa, bình thân, mau bình thân. Có chuyện gì cứ chậm rãi nói…”</w:t>
      </w:r>
    </w:p>
    <w:p>
      <w:pPr>
        <w:pStyle w:val="BodyText"/>
      </w:pPr>
      <w:r>
        <w:t xml:space="preserve">Quận chúa Nghê Hoàng vẫn quỳ tại chỗ, nhìn thẳng vào mắt Hoàng đế Đại Lương, nói: “Hôm nay Việt quý phi nương nương lấy cớ ôn chuyện cố hương, truyền triệu Nghê Hoàng vào cung Chiêu Nhân, lại âm thầm động tay động chân vào chén rượu, mê hoặc tâm thần Nghê Hoàng. Thái tử thừa cơ mang ngoại thần Tư Mã Lôi vào trong viện muốn làm xằng làm bậy, để bức Nghê Hoàng phải thành thân với hắn. Mong Bệ hạ tra xét việc này để trả lại công bằng cho Nghê Hoàng.”</w:t>
      </w:r>
    </w:p>
    <w:p>
      <w:pPr>
        <w:pStyle w:val="BodyText"/>
      </w:pPr>
      <w:r>
        <w:t xml:space="preserve">Câu chữ ngắn gọn, rõ ràng, không hề vòng vo, từng chữ kinh tâm, Hoàng đế Đại Lương sớm đã tức giận đến mức toàn thân run lên, lập tức ra lệnh: “Truyền Việt quý phi và Thái từ đến điện Dưỡng Cư!”</w:t>
      </w:r>
    </w:p>
    <w:p>
      <w:pPr>
        <w:pStyle w:val="BodyText"/>
      </w:pPr>
      <w:r>
        <w:t xml:space="preserve">Đạo ý chỉ này được nhanh chóng được truyền đi, chẳng bao lâu sau, không chỉ những người nên đến đều đã đến mà ngay cả những người không nên đên cũng đã đến.</w:t>
      </w:r>
    </w:p>
    <w:p>
      <w:pPr>
        <w:pStyle w:val="BodyText"/>
      </w:pPr>
      <w:r>
        <w:t xml:space="preserve">Ngoài Việt quý phi và Thái tử bị triệu đến theo lệnh, không ngờ Hoàng hậu và Dự vương cũng cùng nhau xuất hiện.</w:t>
      </w:r>
    </w:p>
    <w:p>
      <w:pPr>
        <w:pStyle w:val="BodyText"/>
      </w:pPr>
      <w:r>
        <w:t xml:space="preserve">“Việt phi! Thái tử! Các ngươi đã biết tội chưa?” Không đợi mọi người thi lễ xong, Hoàng đế Đại Lương đã quát một tiếng phủ đầu đầy giận dữ.</w:t>
      </w:r>
    </w:p>
    <w:p>
      <w:pPr>
        <w:pStyle w:val="BodyText"/>
      </w:pPr>
      <w:r>
        <w:t xml:space="preserve">Việt quý phi lộ vẻ kinh ngạc, hoảng hốt quỳ xuống, nói: “Thần thiếp không biết chuyện gì chọc giận thánh nhan, mong Bệ hạ nói rõ.”</w:t>
      </w:r>
    </w:p>
    <w:p>
      <w:pPr>
        <w:pStyle w:val="BodyText"/>
      </w:pPr>
      <w:r>
        <w:t xml:space="preserve">“Ngươi còn giả bộ không biết?” Hoàng đế Đại Lưong vỗ ngự án. “Hôm nay ngươi đã làm gì Nghê Hoàng? Nói!”</w:t>
      </w:r>
    </w:p>
    <w:p>
      <w:pPr>
        <w:pStyle w:val="BodyText"/>
      </w:pPr>
      <w:r>
        <w:t xml:space="preserve">“Quận chúa Nghê Hoàng?” Việt quý phi càng tỏ vẻ kinh ngạc. “Hôm nay thần thiếp mời quận chúa dùng tiệc, sau đó quận chúa uống nhiều, say rượu không dậy được. Thần thiếp và Thái tử đang chăm sóc, đột nhiên Hoàng hậu đưa Thái hoàng thái hậu giá lâm, lệnh công chúa Cảnh Ninh đưa quận chúa về nghỉ ngơi… Chuyện sau đó thần thiếp không biết. Chẳng lẽ là bởi vì chiêu đãi không chu đáo, quận chúa cảm thấy mình bị đối xử lạnh nhạt?”</w:t>
      </w:r>
    </w:p>
    <w:p>
      <w:pPr>
        <w:pStyle w:val="BodyText"/>
      </w:pPr>
      <w:r>
        <w:t xml:space="preserve">Quận chúa Nghê Hoàng thấy bà ta chối bay chối biến, không khỏi cười lạnh vài tiếng, nói: “Rượu của ngươi đúng là lợi hại, chỉ uống một chén mà như trúng thuốc mê, thần chí mơ hồ. Thiên hạ có loại rượu như vậy sao? Huống hồ ta vừa uống chén rượu đó, Thái tử đã đưa Tư Mã Lôi đi vào dây dưa, đây cũng là trùng hợp?”</w:t>
      </w:r>
    </w:p>
    <w:p>
      <w:pPr>
        <w:pStyle w:val="BodyText"/>
      </w:pPr>
      <w:r>
        <w:t xml:space="preserve">“Rượu đó là rượu bách lý hương Thánh thượng ngự ban, dù là rượu nặng nhưng cũng chỉ có quận chúa nói uống rượu này vào như trúng mê dược. Bệ hạ có thể sai người lục soát trong cung của thần thiếp, tuyệt đối không có loại rượu nào khác. Hơn nữa, khi đó có lẽ quận chúa đã say, rõ ràng chỉ có Thái tử đi vào, đâu có Tư Mã Lôi nào? Việc này cũng có thể tra hỏi tất cả kẻ hầu người hạ trong cung Chiêu Nhân, xem có người thứ hai nào nhìn thấy Tư Mã Lôi đi vào hay không.”</w:t>
      </w:r>
    </w:p>
    <w:p>
      <w:pPr>
        <w:pStyle w:val="BodyText"/>
      </w:pPr>
      <w:r>
        <w:t xml:space="preserve">Quận chú Nghê Hoàng nhướng mày, cả giận nói: “Cung Chiêu Nhân đều là người của ngươi, ngươi thề thốt phủ nhận, ai dám tố giác ngươi?”</w:t>
      </w:r>
    </w:p>
    <w:p>
      <w:pPr>
        <w:pStyle w:val="BodyText"/>
      </w:pPr>
      <w:r>
        <w:t xml:space="preserve">Việt quý phi không hề tranh cãi với nàng mà vẫn nhìn Hoàng đế Đại Lương, dịu giọng giải thích: “Người trong cung Chiêu Nhân mặc dù hầu hạ thần thiếp, nhưng tất cả bọn họ và cả thần thiếp đều là nô tì của Bệ hạ, dưới thánh đức của Bệ hạ, ai dám khi quân?”</w:t>
      </w:r>
    </w:p>
    <w:p>
      <w:pPr>
        <w:pStyle w:val="BodyText"/>
      </w:pPr>
      <w:r>
        <w:t xml:space="preserve">Lời bà ta sắc như dao, không thể bắt bẻ. Ngôn Hoàng hậu sớm đã không kiềm chế được tức giận, trách mắng: “Ngươi đúng là giỏi ngụy biện, dám làm không dám nhận. Đáng tiếc ngươi chống chế thế nào cũng không thể giấu được sự thật, lẽ nào quận chúa vô duyên vô cớ vu hãm ngươi?”</w:t>
      </w:r>
    </w:p>
    <w:p>
      <w:pPr>
        <w:pStyle w:val="BodyText"/>
      </w:pPr>
      <w:r>
        <w:t xml:space="preserve">Việt quý phi vẫn dửng dưng, nói: “Thần thiếp cũng không rõ vì sao quận chúa lại vô duyên vô cớ bịa ra chuyện này, cũng như thần thiếp không rõ Hoàng hậu nương nương không có bằng chứng, vì sao lập tức tin tưởng quận chúa mà không chịu tin tưởng thần thiếp vậy…”</w:t>
      </w:r>
    </w:p>
    <w:p>
      <w:pPr>
        <w:pStyle w:val="BodyText"/>
      </w:pPr>
      <w:r>
        <w:t xml:space="preserve">Ngôn Hoàng hậu lập tức nhận ra mình đã làm sai một việc, rằng mình chỉ nên đứng xem từ đầu đến cuối chứ không nên nói xen vào.</w:t>
      </w:r>
    </w:p>
    <w:p>
      <w:pPr>
        <w:pStyle w:val="BodyText"/>
      </w:pPr>
      <w:r>
        <w:t xml:space="preserve">Vốn là quận chúa Nghê Hoàng tố cáo quý phi, Hoàng đế Đại Lương không thể cho rằng quận chúa tự tìm nhục nhã, dùng chuyện liên quan đến sự trong sạch của mình để mưu hại quý phi. Nhưng Hoàng hậu vừa nhúng tay bênh vực Nghê Hoàng thì hình như đã biến thành hai cung tranh đấu, Hoàng đế buộc phải nghi ngờ, suy tính cẩn thận.</w:t>
      </w:r>
    </w:p>
    <w:p>
      <w:pPr>
        <w:pStyle w:val="BodyText"/>
      </w:pPr>
      <w:r>
        <w:t xml:space="preserve">Việt quý phi thấy Hoàng đế bắt đầu cau mày suy nghĩ, mới chậm rãi nói: “Hơn nữa, thần thiếp còn muốn mời Hoàng hậu nương nương làm chứng, sau khi quận chúa say rượu, Hoàng hậu nương nương còn đưa Thái hoàng thái hậu đột nhiên xông vào nội viện cung Chiêu Nhân. Xin hỏi, khi đó nương nương có nhìn thấy ai sàm sỡ quận chúa hay không? Cho dù Thái hoàng thái hậu đã cao tuổi, lúc này không tiện đến quấy rầy người, nhưng khi đó công chúa Cảnh Ninh cũng có mặt, mời Hoàng thượng tra hỏi công chúa, lúc vào, công chúa Cảnh Ninh có nhìn thấy chuyện khó coi nào không?”</w:t>
      </w:r>
    </w:p>
    <w:p>
      <w:pPr>
        <w:pStyle w:val="BodyText"/>
      </w:pPr>
      <w:r>
        <w:t xml:space="preserve">Nghê Hoàng không ngờ vị quý phi nương nương này ăn nói sắc sảo như thế, càng thêm tức giận, liền buột miệng nói: “Đó là bởi vì khi họ tới thì độc kế của ngươi chưa thực hiện được…”</w:t>
      </w:r>
    </w:p>
    <w:p>
      <w:pPr>
        <w:pStyle w:val="BodyText"/>
      </w:pPr>
      <w:r>
        <w:t xml:space="preserve">Việt quý phi xoay người lại, đối mặt với ánh mắt như lửa cháy dao sắc của nàng nhưng không hề lùi bước, bình thản nói: “Quận chúa nhất định cho rằng ta có ý đồ xấu, ta không muốn tranh cãi. Quận chúa thân với Hoàng hậu nương nương và Dự vương hơn với ta và Thái tử, đó là do chúng ta còn chưa đủ đức độ, chúng ta cũng không dám oán hận trong lòng. Nhưng xin hỏi quận chúa, quận chúa luôn miệng nói rơi vào bẫy của ta, vậy ngọc thể có từng bị thương? Nếu ta khổ tâm sắp xếp một kế độc thì làm sao Hoàng hậu nương nương lại đúng lúc xông vào cứu giúp như thế?”</w:t>
      </w:r>
    </w:p>
    <w:p>
      <w:pPr>
        <w:pStyle w:val="BodyText"/>
      </w:pPr>
      <w:r>
        <w:t xml:space="preserve">Hoàng đế Đại Lương nhíu mày, khóe mắt thoáng nhìn Hoàng hậu và Dự vương, hình như đã bị câu này thuyết phục.</w:t>
      </w:r>
    </w:p>
    <w:p>
      <w:pPr>
        <w:pStyle w:val="BodyText"/>
      </w:pPr>
      <w:r>
        <w:t xml:space="preserve">Quận chúa Nghê Hoàng tức giận đến mức hai tay phát lạnh, chỉ sợ ngàn vạn quân địch trên chiến trường cũng không thể làm nàng kích động hơn vị quý phi trong thâm cung này. Quận chúa Nghê Hoàng định giận dữ mắng chửi thì một giọng nói trầm ổn vang lên: “Phụ hoàng, nhi thần có thể làm chứng. Khi nhi thần tiến vào nội viện cung Chiêu Nhân, quả thật Tư Mã Lôi đang ở bên người quận chúa, hành vi cực kỳ buông thả.”</w:t>
      </w:r>
    </w:p>
    <w:p>
      <w:pPr>
        <w:pStyle w:val="BodyText"/>
      </w:pPr>
      <w:r>
        <w:t xml:space="preserve">Việt quý phi chấn động toàn thân, quay đầu trợn mắt nhìn Tiêu Cảnh Diễm với vẻ khó tin.</w:t>
      </w:r>
    </w:p>
    <w:p>
      <w:pPr>
        <w:pStyle w:val="BodyText"/>
      </w:pPr>
      <w:r>
        <w:t xml:space="preserve">“Nhi thần thấy tình hình khẩn cấp, đành phải thất lễ, định cưỡng chế đưa quận chúa ra ngoài.” Tĩnh vương không thèm quan tâm đến bà ta, vẫn chậm rãi nói. “Để ngăn cản nhi thần, quý phi và Thái tử lại hạ lệnh cho thị vệ loạn tiễn tề phát. Nhi thần bất đắc dĩ, đành phải bắt giữ Thái tử làm con tin nên mới giữ được tính mạng, trì hoãn đến lúc Thái hoàng thái hậu giá lâm. Nhi thần tự biết uy hiếp Thái tử không phải là tội nhẹ, nhưng không muốn giấu tội của mình mà phải che giấu sự thật với phụ hoàng. Xin phụ hoàng suy xét, nếu không phải trong lòng có tà tâm nên luống cuống muốn che giấu thì Thái tử tại sao lại muốn bắn chết nhi thần diệt khẩu?”</w:t>
      </w:r>
    </w:p>
    <w:p>
      <w:pPr>
        <w:pStyle w:val="BodyText"/>
      </w:pPr>
      <w:r>
        <w:t xml:space="preserve">Chuyện này ngay cả Hoàng hậu và Dự vương cũng không biết, tất cả mọi người đều đứng sững. Việt quý phi càng không ngờ Tiêu Cảnh Diêm lại can đảm đến vậy, nhất thời lòng rối như tơ vò, sắc mặt trắng bệch.</w:t>
      </w:r>
    </w:p>
    <w:p>
      <w:pPr>
        <w:pStyle w:val="BodyText"/>
      </w:pPr>
      <w:r>
        <w:t xml:space="preserve">“Việt phi! Có việc này không?” Hoàng đế Đại Lương sa sầm nét mặt, đã không nén được cơn giận.</w:t>
      </w:r>
    </w:p>
    <w:p>
      <w:pPr>
        <w:pStyle w:val="BodyText"/>
      </w:pPr>
      <w:r>
        <w:t xml:space="preserve">Việt quý phi cắn răng, ngẩng đẩu nói: “Hoàng hậu nương nương, quận chúa và Tĩnh vương đã luôn miệng chỉ trích thần thiếp có tội, thần thiếp không dám biện hộ thêm, cũng không dám đòi hỏi bằng chứng gì. Thần thiếp chỉ xin Bệ hạ phán đoán sáng suốt. Nếu Bệ hạ cũng cho rằng thần thiếp có tội thì mẹ con thần thiếp tự nhiên nhận phạt, tuyệt đối không dám oán giận.”</w:t>
      </w:r>
    </w:p>
    <w:p>
      <w:pPr>
        <w:pStyle w:val="BodyText"/>
      </w:pPr>
      <w:r>
        <w:t xml:space="preserve">Bà ta lấy lùi làm tiến như vậy, Hoàng đế Đại Lương lại bắt đầu chần chừ. Đang do dự thì thái giám ngoài điện bẩm báo: “Bệ hạ, thống lĩnh Mông Chí cầu kiến.”</w:t>
      </w:r>
    </w:p>
    <w:p>
      <w:pPr>
        <w:pStyle w:val="BodyText"/>
      </w:pPr>
      <w:r>
        <w:t xml:space="preserve">Hoàng đế Đại Lương đang xử lý một chuyện nghiêm trọng thế này, không muốn bị quấy rầy, vẫy tay nói: “Bảo hắn chờ một chút, ta sẽ triệu kiến sau.”</w:t>
      </w:r>
    </w:p>
    <w:p>
      <w:pPr>
        <w:pStyle w:val="BodyText"/>
      </w:pPr>
      <w:r>
        <w:t xml:space="preserve">Thái giám khom người lui ra, một lát sau lại xuất hiện, bẩm: “Bệ hạ, Mông đại thống lĩnh lệnh nô tài chuyển tới Bệ hạ một câu, nói là Mông đại thống lĩnh bắt được một ngoại thần tự ý xông vào nội cung ở bên ngoài cung Chiêu Nhân tên là Tư Mã Lôi, mời Bệ hạ xử lý.”</w:t>
      </w:r>
    </w:p>
    <w:p>
      <w:pPr>
        <w:pStyle w:val="BodyText"/>
      </w:pPr>
      <w:r>
        <w:t xml:space="preserve">Lời vừa nói ra, tất cả những người trong điện đều giật mình.</w:t>
      </w:r>
    </w:p>
    <w:p>
      <w:pPr>
        <w:pStyle w:val="BodyText"/>
      </w:pPr>
      <w:r>
        <w:t xml:space="preserve">Nhưng chỉ lát sau, vẻ mặt của mỗi người đã hoàn toàn khác nhau.</w:t>
      </w:r>
    </w:p>
    <w:p>
      <w:pPr>
        <w:pStyle w:val="BodyText"/>
      </w:pPr>
      <w:r>
        <w:t xml:space="preserve">Việt quý phi cực kỳ căng thẳng, Thái tử mặt như màu đất, Tĩnh vương và quận chúa lộ vẻ suy tư, Hoàng hậu và Dự vương thầm lộ vẻ vui mừng, mà Hoàng đế bệ hạ ngồi ở chính vị trên cao thì mặt đầy mây đen, thoạt nhìn tâm tình cực kỳ phức tạp.</w:t>
      </w:r>
    </w:p>
    <w:p>
      <w:pPr>
        <w:pStyle w:val="BodyText"/>
      </w:pPr>
      <w:r>
        <w:t xml:space="preserve">Bầu không khí im lặng kéo dài làm người ta gần như nghẹt thở, Hoàng đế Đại Lương nặng nề giơ cánh tay lên, cho thái giám đến hồi bẩm lui ra.</w:t>
      </w:r>
    </w:p>
    <w:p>
      <w:pPr>
        <w:pStyle w:val="BodyText"/>
      </w:pPr>
      <w:r>
        <w:t xml:space="preserve">“Việt phi… Ngươi còn có gì để nói nữa không?” Không còn nghiêm khắc như lúc trước, câu hỏi này của Lương đế lại cực kỳ chậm rãi và mệt mỏi, nhưng khi lọt vào tai người khác lại làm người ta vô cùng sợ hãi.</w:t>
      </w:r>
    </w:p>
    <w:p>
      <w:pPr>
        <w:pStyle w:val="BodyText"/>
      </w:pPr>
      <w:r>
        <w:t xml:space="preserve">Lớp trang điểm diễm lệ trên mặt Việt quý phi đã không còn che lấp được sắc mặt trắng bệch, sau khi quay lại đờ đẫn nhìn nhi tử, bà ta đột nhiên xông tới quỳ xuống trước ngự tọa, ôm chặt chân Hoàng đế Đại Lương, run rẩy kêu lên: “Oan uổng…”</w:t>
      </w:r>
    </w:p>
    <w:p>
      <w:pPr>
        <w:pStyle w:val="BodyText"/>
      </w:pPr>
      <w:r>
        <w:t xml:space="preserve">“Đã đến lúc này mà ngươi còn muốn kêu oan?”</w:t>
      </w:r>
    </w:p>
    <w:p>
      <w:pPr>
        <w:pStyle w:val="BodyText"/>
      </w:pPr>
      <w:r>
        <w:t xml:space="preserve">“Thần thiếp biết chính mình không oan.” Việt quý phi ngẩng đầu lên, nước mắt lưng tròng, vẻ mặt cực kỳ đáng thương. “Nhưng Thái tử oan uổng!”</w:t>
      </w:r>
    </w:p>
    <w:p>
      <w:pPr>
        <w:pStyle w:val="BodyText"/>
      </w:pPr>
      <w:r>
        <w:t xml:space="preserve">“Ngươi nói gì?”</w:t>
      </w:r>
    </w:p>
    <w:p>
      <w:pPr>
        <w:pStyle w:val="BodyText"/>
      </w:pPr>
      <w:r>
        <w:t xml:space="preserve">“Tất cả chuyện này đều là kế hoạch của thần thiếp, do thần thiếp sắp xếp. Thái tử không biết gì hết… Là thần thiếp nói dối muốn gặp Tư Mã Lôi, gọi Thái tử đưa Tư Mã Lôi vào cung, Thái tử chỉ tuân theo lệnh mẫu thân mà thôi. Hoàng thượng cũng biết Tuyên nhi, nó luôn luôn hiếu thuận, không chỉ là đối với thần thiếp mà đối với Hoàng thượng cũng như vậy!”</w:t>
      </w:r>
    </w:p>
    <w:p>
      <w:pPr>
        <w:pStyle w:val="BodyText"/>
      </w:pPr>
      <w:r>
        <w:t xml:space="preserve">“Nếu Thái từ hoàn toàn v tội, vì sao từ lúc gọi các ngươi vào điện, nó vẫn không dám thanh minh một câu?”</w:t>
      </w:r>
    </w:p>
    <w:p>
      <w:pPr>
        <w:pStyle w:val="BodyText"/>
      </w:pPr>
      <w:r>
        <w:t xml:space="preserve">“Hoàng thượng, người muốn Tuyên nhi thanh minh như thế nào? Chẳng lẽ bắt nó đổ tất cả tội lỗi ẫu thân của nó trước mặt nhiều người như vậy sao? Tuyên nhi là đứa hiếu thuận, những chuyện như thế này nó không làm được! Chính bởi vì nó không biết cách tự bảo vệ mình, chỉ sơ ý một chút là bị người có lòng dạ khó lường ức hiếp nên thần thiếp mới phải lao tâm khổ tứ vì nó, muốn bên cạnh nó có nhiều người ủng hộ, như vậy mới không bị người ám toán…”</w:t>
      </w:r>
    </w:p>
    <w:p>
      <w:pPr>
        <w:pStyle w:val="BodyText"/>
      </w:pPr>
      <w:r>
        <w:t xml:space="preserve">“Nói bậy!” Hoàng đế Đại Lương đột nhiên giận dữ, vung tay hất Việt quý phi xuống dưới. “Thái tử là người kế vị tương lai, làm sao có người ám toán? Ngươi thân là mẫu phi của Thái tử, vốn nên dạy bảo nó rèn đức luyện tài, chăm chỉ làm việc, trên thì chia sẻ bớt công việc cho hoàng phụ, dưới thì làm gương cho thần dân, như vậy mới là thật sự muốn tốt cho nó. Nhưng ngươi xem bản thân mình đang làm gì? Những chuyện thâm độc ti tiện này mà ngươi cũng có thể làm được? Nếu hôm nay Nghê Hoàng có việc gì thì ngươi có chết trăm lần cũng không chuộc được tội! Ngay cả thanh danh địa vị của Thái tử cũng sẽ bị ngươi làm liên lụy, đúng là ngu xuẩn, ngu xuẩn!”</w:t>
      </w:r>
    </w:p>
    <w:p>
      <w:pPr>
        <w:pStyle w:val="BodyText"/>
      </w:pPr>
      <w:r>
        <w:t xml:space="preserve">Một phen mắng chửi này có thể nói là quân uy như sét, vang vọng như sấm, đủ làm mọi người tim đập chân run, hồn phiêu phách tán.</w:t>
      </w:r>
    </w:p>
    <w:p>
      <w:pPr>
        <w:pStyle w:val="BodyText"/>
      </w:pPr>
      <w:r>
        <w:t xml:space="preserve">Nhưng nghe Hoàng đế mắng lợi hại như vậy mà trên mặt Nghê Hoàng vẫn thoáng hiện một nụ cười lạnh, Hoàng hậu và Dự vương cũng hơi lộ vẻ thất vọng.</w:t>
      </w:r>
    </w:p>
    <w:p>
      <w:pPr>
        <w:pStyle w:val="BodyText"/>
      </w:pPr>
      <w:r>
        <w:t xml:space="preserve">Bởi vì dù ông ta mắng chửi nặng lời đến mấy thì cũng chỉ là mắng Việt quý phi mà thôi, đặc biệt là câu cuối cùng đã nói rõ ông ta muốn rũ hết trách nhiệm cho Thái tử.</w:t>
      </w:r>
    </w:p>
    <w:p>
      <w:pPr>
        <w:pStyle w:val="BodyText"/>
      </w:pPr>
      <w:r>
        <w:t xml:space="preserve">Trước cục diện như thế này, trong lòng Hoàng đế có thật sự tin tưởng Thái tử vô tội hay không cũng không quan trọng nữa, quan trọng là Thái tử đang phải đối mặt với tội danh bất nhân, bất nghĩa, bất hiếu, “bề trên hại bề dưới, giúp mẫu phi bức gian quận chúa, tìm cách bắn chết huynh đệ diệt khẩu”, nếu thật sự xử lý theo tội danh này thì thật sự sẽ làm dao động ngôi vị Thái tử của hắn.</w:t>
      </w:r>
    </w:p>
    <w:p>
      <w:pPr>
        <w:pStyle w:val="BodyText"/>
      </w:pPr>
      <w:r>
        <w:t xml:space="preserve">Mà đối với Hoàng đế Đại Lương, ông ta vẫn chưa muốn phế bỏ Thái tử vì một việc như vậy, từ đó tạo nên một cơn chấn động lớn cho cục diện triều đình đang tương đối vững vàng hiện nay.</w:t>
      </w:r>
    </w:p>
    <w:p>
      <w:pPr>
        <w:pStyle w:val="BodyText"/>
      </w:pPr>
      <w:r>
        <w:t xml:space="preserve">Cho nên sau khi Việt quý phi tự ôm hết tội lỗi vào mình, ông ta cũng có thể xuống nước để giải quyết vấn đề Thái tử.</w:t>
      </w:r>
    </w:p>
    <w:p>
      <w:pPr>
        <w:pStyle w:val="BodyText"/>
      </w:pPr>
      <w:r>
        <w:t xml:space="preserve">Sau một phen chửi mắng, Hoàng đế Đại Lương hít sâu lấy hơi, không vội vã xử trí Việt quý phi mà sai người đi truyền Mông Chí vào.</w:t>
      </w:r>
    </w:p>
    <w:p>
      <w:pPr>
        <w:pStyle w:val="BodyText"/>
      </w:pPr>
      <w:r>
        <w:t xml:space="preserve">Một lát sau, Mông Chí vào điện thi lễ. Hoàng đế Đại Lương hỏi sơ qua vài câu xem ông ta bắt được Tư Mã Lôi như thế nào. Mông Chí trả lời là thủ hạ đi tuần bắt gặp, sau khi bắt được mới biết là công tử Thái úy, không dám tự tiện xử lý nên đến xin chỉ thị Hoàng đế.</w:t>
      </w:r>
    </w:p>
    <w:p>
      <w:pPr>
        <w:pStyle w:val="BodyText"/>
      </w:pPr>
      <w:r>
        <w:t xml:space="preserve">Hoàng đế Đại Lương không phát hiện có gì khác thường, chỉ cảm thấy chỉ là người tính không bằng trời tính, không khỏi thở dài một hơi, hỏi: “Tư Mã Lôi hiện ở nơi nào?”</w:t>
      </w:r>
    </w:p>
    <w:p>
      <w:pPr>
        <w:pStyle w:val="BodyText"/>
      </w:pPr>
      <w:r>
        <w:t xml:space="preserve">“Tạm giữ ở trong đại viện nơi các thị vệ nghỉ ngơi sau ca trực, thần đã sai người trông coi.”</w:t>
      </w:r>
    </w:p>
    <w:p>
      <w:pPr>
        <w:pStyle w:val="BodyText"/>
      </w:pPr>
      <w:r>
        <w:t xml:space="preserve">Hoàng đế Đại Lương “ờ” một tiếng, nghĩ vụ án này liên quan đến sự trong sạch của quận chúa, không thể giao cho hữu ti thẩm tra xét xử, liền lệnh một tiểu hoàng môn bên cạnh đi truyền dụ đưa phạm nhân đến, chuẩn bị đích thân tra hỏi Tư Mã Lôi.</w:t>
      </w:r>
    </w:p>
    <w:p>
      <w:pPr>
        <w:pStyle w:val="BodyText"/>
      </w:pPr>
      <w:r>
        <w:t xml:space="preserve">Ai ngờ tiểu hoàng môn đó đi hồi lâu rồi hoang mang chạy về, nói: “Tư Mã Lôi bị đánh bầm tím hết mặt mũi, vô cùng thê thảm, bây giờ đang hôn mê nằm dưới đất, thật sự không thể kiến giá.”</w:t>
      </w:r>
    </w:p>
    <w:p>
      <w:pPr>
        <w:pStyle w:val="BodyText"/>
      </w:pPr>
      <w:r>
        <w:t xml:space="preserve">Hoàng đế Đại Lương nhướng mày, ánh mắt nghiêm khắc thoáng nhìn Mông Chí.</w:t>
      </w:r>
    </w:p>
    <w:p>
      <w:pPr>
        <w:pStyle w:val="BodyText"/>
      </w:pPr>
      <w:r>
        <w:t xml:space="preserve">Đại thống lĩnh cấm quân ngẩn người, nói: “Không thể, chưa được sự cho phép, thủ hạ của thần sẽ không tùy tiện đánh đập phạm nhân…”</w:t>
      </w:r>
    </w:p>
    <w:p>
      <w:pPr>
        <w:pStyle w:val="BodyText"/>
      </w:pPr>
      <w:r>
        <w:t xml:space="preserve">“Không phải.” Tiểu hoàng môn đó vội nói. “Không phải các thị vệ đánh, nghe nói là… là…”</w:t>
      </w:r>
    </w:p>
    <w:p>
      <w:pPr>
        <w:pStyle w:val="BodyText"/>
      </w:pPr>
      <w:r>
        <w:t xml:space="preserve">“Là cái gì? Nói mau!”</w:t>
      </w:r>
    </w:p>
    <w:p>
      <w:pPr>
        <w:pStyle w:val="BodyText"/>
      </w:pPr>
      <w:r>
        <w:t xml:space="preserve">“Là Mục tiểu vương gia. Không biết nghe được tin gì, Mục tiểu vương gia xông vào, các thị vệ cũng không dám ngăn cản. Tiểu vương gia quyền đấm cước đá, còn đánh gãy một cánh tay Tư Mã Lôi nữa…”</w:t>
      </w:r>
    </w:p>
    <w:p>
      <w:pPr>
        <w:pStyle w:val="BodyText"/>
      </w:pPr>
      <w:r>
        <w:t xml:space="preserve">Hoàng đế Đại Lương kêu một tiếng, đưa mắt liếc nhìn Nghê Hoàng, muốn xem phản ứng của nàng thế nào.</w:t>
      </w:r>
    </w:p>
    <w:p>
      <w:pPr>
        <w:pStyle w:val="BodyText"/>
      </w:pPr>
      <w:r>
        <w:t xml:space="preserve">Việc Mục Thanh xông vào hoàng cung sử dụng hình phạt riêng đối với nghi phạm chắc chắn là có tội. Nhưng khi ánh mắt Hoàng đế bệ hạ liếc đến, vị nữ soái nam cương kia vẫn ngồi nguyên trạng, sắc mặt lạnh lùng, không hề cử động, ngay cả đứng lên hỏi một câu cho có lệ: “Tiểu đệ lỗ mãng, xin Bệ ạ thứ tội” gì đó cũng không, lại khiến Hoàng đế Đại Lương hơi ngượng ngùng, quát mắng tiểu hoàng môn đó: “Đánh gãy thì đánh gãy chứ sao, có chuyện gì quan trọng thì hãy bẩm báo trẫm, mau xuống đi!”</w:t>
      </w:r>
    </w:p>
    <w:p>
      <w:pPr>
        <w:pStyle w:val="BodyText"/>
      </w:pPr>
      <w:r>
        <w:t xml:space="preserve">Mắng xong, ông ta lại liếc nhìn, quận chúa Nghê Hoàng vẫn lạnh mặt, hoàn toàn không có ý định tạ ơn, sự kiêu ngạo, cương trực đó e là ngay cả nam nhi cũng không mấy người có được, điều này không hề làm Hoàng đế Đại Lương mất hứng mà ngược lại sinh ra ý tán thưởng, thầm khen ngợi trong lòng.</w:t>
      </w:r>
    </w:p>
    <w:p>
      <w:pPr>
        <w:pStyle w:val="BodyText"/>
      </w:pPr>
      <w:r>
        <w:t xml:space="preserve">Đối với Tư Mã Lôi, xử trí hắn rất dễ dàng, xét xử hay không cũng không có gì quan trọng. Hoàng đế Đại Lương vội vã hạ chỉ xử hắn bị lưu đày với tội danh “Ngoại thần tự ý vào vườn thượng uyển”, cha hắn là Tư Mã thái úy cũng bị liên đới giáng cấp phạt bổng lộc.</w:t>
      </w:r>
    </w:p>
    <w:p>
      <w:pPr>
        <w:pStyle w:val="BodyText"/>
      </w:pPr>
      <w:r>
        <w:t xml:space="preserve">Nhưng đối với Việt quý phi, Hoàng đế Đại Lương lại cảm thấy hơi khó khăn.</w:t>
      </w:r>
    </w:p>
    <w:p>
      <w:pPr>
        <w:pStyle w:val="BodyText"/>
      </w:pPr>
      <w:r>
        <w:t xml:space="preserve">Nữ nhân này vào cung từ tuổi thanh xuân, nhiều năm qua ân sủng không giảm, phẩm cấp chỉ thấp hơn Hoàng hậu, lại là thân mẫu Thái tử. Nếu xử nặng thì trong lòng không nỡ, nếu xử nhẹ thì quận chúa lại lạnh lòng, huống hồ, nhiều đôi mắt đang nhìn như vậy, hai chữ công bằng cũng không thể không suy nghĩ.</w:t>
      </w:r>
    </w:p>
    <w:p>
      <w:pPr>
        <w:pStyle w:val="BodyText"/>
      </w:pPr>
      <w:r>
        <w:t xml:space="preserve">Giữa lúc Hoàng đế đang do dự, Thái tử đã phủ phục xuống đất, khóc lóc, nói: “Nhi thần xin nhận lỗi với quận chúa thay mẫu phi, cầu phụ hoàng nể tình mẫu phi nhiều năm hầu hạ mà xử nhẹ…”</w:t>
      </w:r>
    </w:p>
    <w:p>
      <w:pPr>
        <w:pStyle w:val="BodyText"/>
      </w:pPr>
      <w:r>
        <w:t xml:space="preserve">“Nghiệp chướng!” Hoàng đế Đại Lương giơ chân đạp Thái ngã xuống đất. “Mẫu thân ngươi làm một chuyện hồ đồ như vậy, tại sao ngươi không can ngăn? Hiếu đạo của ngươi đi đâu rồi?”</w:t>
      </w:r>
    </w:p>
    <w:p>
      <w:pPr>
        <w:pStyle w:val="BodyText"/>
      </w:pPr>
      <w:r>
        <w:t xml:space="preserve">Thái tử khóc lóc, lại bò lên ôm lấy chân Hoàng đế Đại Lương.</w:t>
      </w:r>
    </w:p>
    <w:p>
      <w:pPr>
        <w:pStyle w:val="BodyText"/>
      </w:pPr>
      <w:r>
        <w:t xml:space="preserve">Cúi đầu nhìn đứa con phủ phục dưới chân, Hoàng đế Đại Lương đột nhiên cảm thấy ngơ ngẩn một hồi, trong ngực như có thứ gì đó nghiền qua, đau như dao cắt.</w:t>
      </w:r>
    </w:p>
    <w:p>
      <w:pPr>
        <w:pStyle w:val="BodyText"/>
      </w:pPr>
      <w:r>
        <w:t xml:space="preserve">Một bóng dáng bị ông ta cố gắng lãng quên nhiều năm qua thoáng hiện lên trong đầu, tư thế kiên cường đó, gương mặt tuấn tú đó, vẻ mặt lanh lùng, cao ngạo, quật cường đó và cặp mắt quyết liệt như lửa cháy hừng hực đó…</w:t>
      </w:r>
    </w:p>
    <w:p>
      <w:pPr>
        <w:pStyle w:val="BodyText"/>
      </w:pPr>
      <w:r>
        <w:t xml:space="preserve">Nếu người đó cũng chịu phủ phục dưới chân ông ta khóc lóc kể lể, có phải ông ta cũng sẽ mềm lòng, đưa tay ôm hắn vào lòng không?</w:t>
      </w:r>
    </w:p>
    <w:p>
      <w:pPr>
        <w:pStyle w:val="BodyText"/>
      </w:pPr>
      <w:r>
        <w:t xml:space="preserve">Chỉ tiếc thời gian như nước, đã trôi qua thì không bao giờ trở lại.</w:t>
      </w:r>
    </w:p>
    <w:p>
      <w:pPr>
        <w:pStyle w:val="BodyText"/>
      </w:pPr>
      <w:r>
        <w:t xml:space="preserve">Có lẽ chính vì tóc đã dần bạc, người đã về già nên Hoàng đế mới giật mình phát hiện cách xử trí quyết liệt năm đó không chỉ hủy diệt người khác mà cũng trở thành một vết thương ngầm khắc sâu trong tim ông ta, không ai có thể phát hiện được.</w:t>
      </w:r>
    </w:p>
    <w:p>
      <w:pPr>
        <w:pStyle w:val="BodyText"/>
      </w:pPr>
      <w:r>
        <w:t xml:space="preserve">Bàn tay run run của Hoàng đế Đại Lương rốt cuộc cũng vuốt lên gáy Thái tử, Việt quý phi thở phào, vật người ngã sang một bên, dùng cánh tay gắng gượng chống đỡ thân thể.</w:t>
      </w:r>
    </w:p>
    <w:p>
      <w:pPr>
        <w:pStyle w:val="BodyText"/>
      </w:pPr>
      <w:r>
        <w:t xml:space="preserve">“Việt thị không có đức, hành vi hèn hạ, cung quy không thể dung tha. Từ hôm nay, tước danh hiệu quý phi, giáng xuống làm tần, tất cả đãi ngộ giảm theo, chuyển sang viện Thanh Lê sám hối, không có ý chỉ không được tự ý ra ngoài.” Hoàng đế Đại Lương chậm rãi nói từng chữ từng câu, cuối cùng đưa ánh mắt về phía Ngôn Hoàng hậu. “Hoàng hậu thấy thế nào?”</w:t>
      </w:r>
    </w:p>
    <w:p>
      <w:pPr>
        <w:pStyle w:val="BodyText"/>
      </w:pPr>
      <w:r>
        <w:t xml:space="preserve">Theo ý Hoàng hậu thì đương nhiên đày vào Dịch U đình là tốt nhất. Có điều bà ta cũng hiểu rõ tình hình. Thái tử đã bình an vô sự thì mẫu bằng tử quý, Hoàng đế Đại Lương cũng không thể làm nhục Việt phi quá mức, lúc này nói gì cũng không có hiệu quả, còn không bằng không nói.</w:t>
      </w:r>
    </w:p>
    <w:p>
      <w:pPr>
        <w:pStyle w:val="BodyText"/>
      </w:pPr>
      <w:r>
        <w:t xml:space="preserve">Thấy Hoàng hậu buông mắt không nói gì, Hoàng đế Đại Lương lại đưa ánh mắt qua chỗ Nghê Hoàng. “Quận chúa có gì dị nghị không?”</w:t>
      </w:r>
    </w:p>
    <w:p>
      <w:pPr>
        <w:pStyle w:val="BodyText"/>
      </w:pPr>
      <w:r>
        <w:t xml:space="preserve">Nghê Hoàng đến tố cáo với Hoàng đế chẳng qua là để đòi công bằng ình, thực ra trong lòng cũng biết rõ không thể thật sự vì chuyện này mà phế Thái tử.</w:t>
      </w:r>
    </w:p>
    <w:p>
      <w:pPr>
        <w:pStyle w:val="BodyText"/>
      </w:pPr>
      <w:r>
        <w:t xml:space="preserve">Bây giờ dù Hoàng đế Đại Lương thiên vị con trai, nhưng dù sao cũng đã giáng chức, giam lỏng quý phi nhất phẩm, thân mẫu của Thái tử vì mình, xem như đã tận tâm rồi. Nếu mình còn không chịu buông tha thì lại tỏ ra không biết thời biết thế, cho nên cũng không nhiều lời, chỉ lắc đầu.</w:t>
      </w:r>
    </w:p>
    <w:p>
      <w:pPr>
        <w:pStyle w:val="BodyText"/>
      </w:pPr>
      <w:r>
        <w:t xml:space="preserve">“Còn ngươi.” Hoàng đế Đại Lương hưng ác trợn mắt nhìn Thái tử. “Ngươi cũng bị cấm túc ba tháng trong Đông cung, tử tế đọc sách, suy nghĩ cái gì là Thái tử chi đạo. Sau này còn tham dự vào những chuyện bỉ ổi như vậy thì trẫm sẽ không tha!”</w:t>
      </w:r>
    </w:p>
    <w:p>
      <w:pPr>
        <w:pStyle w:val="BodyText"/>
      </w:pPr>
      <w:r>
        <w:t xml:space="preserve">“Nhi thần… cẩn tuân ân chỉ của phụ hoàng…”</w:t>
      </w:r>
    </w:p>
    <w:p>
      <w:pPr>
        <w:pStyle w:val="BodyText"/>
      </w:pPr>
      <w:r>
        <w:t xml:space="preserve">“Đứng lên Hoàng đế Đại Lương hơi nguôi giận, ngẩng đầu lên, ánh mắt như có thể xuyên thấu mọi vật lướt một vòng trong phòng, rơi trên người Tĩnh vương.</w:t>
      </w:r>
    </w:p>
    <w:p>
      <w:pPr>
        <w:pStyle w:val="BodyText"/>
      </w:pPr>
      <w:r>
        <w:t xml:space="preserve">“Cảnh Diễm…”</w:t>
      </w:r>
    </w:p>
    <w:p>
      <w:pPr>
        <w:pStyle w:val="BodyText"/>
      </w:pPr>
      <w:r>
        <w:t xml:space="preserve">“Có nhi thần!”</w:t>
      </w:r>
    </w:p>
    <w:p>
      <w:pPr>
        <w:pStyle w:val="Compact"/>
      </w:pPr>
      <w:r>
        <w:t xml:space="preserve">“Ngươi có biết tội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Lòng như gương sáng</w:t>
      </w:r>
    </w:p>
    <w:p>
      <w:pPr>
        <w:pStyle w:val="BodyText"/>
      </w:pPr>
      <w:r>
        <w:t xml:space="preserve">Tĩnh vương gạt áo bước ra khỏi hàng, quỳ xuống. “Nhi thần biết tội.”</w:t>
      </w:r>
    </w:p>
    <w:p>
      <w:pPr>
        <w:pStyle w:val="BodyText"/>
      </w:pPr>
      <w:r>
        <w:t xml:space="preserve">Hoàng đế Đại Lương lạnh lùng “hừ” một tiếng, nói: “Trẫm hỏi ngươi, tại sao ngươi biết quận chúa gặp nạn để xông vào cứu quận chúa đúng lúc?”</w:t>
      </w:r>
    </w:p>
    <w:p>
      <w:pPr>
        <w:pStyle w:val="BodyText"/>
      </w:pPr>
      <w:r>
        <w:t xml:space="preserve">Tĩnh vương vẫn đang suy nghĩ xem khi Hoàng đế Đại Lương hỏi câu này mình sẽ phải trả lời thế nào, nhưng đến lúc ông ta hỏi, hắn vẫn chưa nghĩ ra được câu trả lời hợp lý nên nhất thời có phần do dự.</w:t>
      </w:r>
    </w:p>
    <w:p>
      <w:pPr>
        <w:pStyle w:val="BodyText"/>
      </w:pPr>
      <w:r>
        <w:t xml:space="preserve">Tới cứu quận chúa là bởi vì Mai Trường Tô bảo hắn đến, nhưng tại sao Mai Trường Tô lại biết quận chúa gặp nạn thì hắn không hề biết, cho nên không dám tùy tiện khai tên chàng ra.</w:t>
      </w:r>
    </w:p>
    <w:p>
      <w:pPr>
        <w:pStyle w:val="BodyText"/>
      </w:pPr>
      <w:r>
        <w:t xml:space="preserve">“Thế nào? Vấn đề này ngươi không trả lời được sao?” Hoàng đế Đại Lương đợi một lát, giọng nói dần trở nên nghiêm khắc.</w:t>
      </w:r>
    </w:p>
    <w:p>
      <w:pPr>
        <w:pStyle w:val="BodyText"/>
      </w:pPr>
      <w:r>
        <w:t xml:space="preserve">“Không… Nhi thần… nhi thần là… bởi vì…”</w:t>
      </w:r>
    </w:p>
    <w:p>
      <w:pPr>
        <w:pStyle w:val="BodyText"/>
      </w:pPr>
      <w:r>
        <w:t xml:space="preserve">“Hồi bẩm phụ hoàng.” Một giọng nói bình tĩnh đột nhiên vang lên. “Là nhi thần nhờ Tĩnh vương đến.”</w:t>
      </w:r>
    </w:p>
    <w:p>
      <w:pPr>
        <w:pStyle w:val="BodyText"/>
      </w:pPr>
      <w:r>
        <w:t xml:space="preserve">“Ngươi?” Hoàng đế Đại Lương cau mày. “Thế làm sao ngươi biết được?”</w:t>
      </w:r>
    </w:p>
    <w:p>
      <w:pPr>
        <w:pStyle w:val="BodyText"/>
      </w:pPr>
      <w:r>
        <w:t xml:space="preserve">“Là thế này…” Dự vương tiến lên một bước, kính cẩn nói. “Nhi thần vào cung vấn an mẫu hậu, đi vào từ cửa Phổ Thanh, ngang qua cung Chiêu Nhân, lại gặp thị nữ của quận chúa bối rối chạy đi cầu cứu, nói tình hình bên trong có gì không ổn lắm. Nhi thần biết chuyện này không thể xem thường, thà rằng mình tính sai phải chịu tội tự ý xông vào chứ không thể để quận chúa xảy ra chuyện vì sự do dự của mình, nhưng nhi thần tự biết võ công quá kém, sợ chưa vào được nội viện đã bị ngăn cản trì hoãn thời gian, vừa hay lúc đó Tĩnh vương đi qua, nhi thần liền nhờ Tĩnh vương đi vào trước ổn định cục diện, còn bản thân thì chạy đi mời mẫu hậu. Tĩnh vương là người hào sảng, lập tức nhận lời nhi thần, không ngờ quý phi… à không, không ngờ Việt tần nương nương lại phát điên như thế, dám hạ lệnh bắn chết hoàng tử diệt khẩu, vì vậy mới có những chuyện tiếp theo. Mặc dù không phải nhi thần bày mưu cho Tĩnh vương uy hiếp Thái tử, nhưng dù sao Tĩnh vương cũng được nhi thần nhờ vả. Nếu phụ hoàng muốn giáng tội thì nhi thần sẵn lòng cùng chịu tội với Tĩnh vương.”</w:t>
      </w:r>
    </w:p>
    <w:p>
      <w:pPr>
        <w:pStyle w:val="BodyText"/>
      </w:pPr>
      <w:r>
        <w:t xml:space="preserve">Hắn nói chậm rãi, cũng không có chỗ nào không hợp tình hợp lý.</w:t>
      </w:r>
    </w:p>
    <w:p>
      <w:pPr>
        <w:pStyle w:val="BodyText"/>
      </w:pPr>
      <w:r>
        <w:t xml:space="preserve">Đương nhiên, mẫu tử Việt thị rất rõ ràng chuyện thị nữ của quận chúa chạy đi cầu cứu là không thể xảy ra, nhưng lúc này đã không có tư cách mở miệng hoài nghi Dự vương, hơn nữa những chi tiết này có đúng sự thật hay không thì cũng không thể thay đổi được gì, cho nên đều không mở miệng.</w:t>
      </w:r>
    </w:p>
    <w:p>
      <w:pPr>
        <w:pStyle w:val="BodyText"/>
      </w:pPr>
      <w:r>
        <w:t xml:space="preserve">Dù biết rõ Dự vương không hề cao thượng như hắn tự thổi phồng, chắc hẳn là vì nghe thấy có khả năng nắm được sơ hở của Thái tử nên hắn mới vui mừng ra tay giúp đỡ, nhưng Hoàng đế Đại Lương vẫn tin đại khái những gì hắn nói, gật đầu. “Thì ra là vậy. Có điều Cảnh Diễm dĩ hᠰhạm thượng, bắt Thái tử làm con tin, theo lý nên nghiêm trị.”</w:t>
      </w:r>
    </w:p>
    <w:p>
      <w:pPr>
        <w:pStyle w:val="BodyText"/>
      </w:pPr>
      <w:r>
        <w:t xml:space="preserve">Quận chúa Nghê Hoàng vừa biến sắc mặt, Hoàng đế Đại Lương lại nói tiếp: “Nhưng trẫm nghĩ lại, dù sao thì chuyện cũng có nguyên nhân, Dự vương lại sẵn lòng nhận tội cùng ngươi, huống hồ ngươi đã cứu được quận chúa, cũng xem như có công. Bây giờ công tội bù trừ, không thưởng không phạt. Dự vương nhanh nhẹn nhạy bén, quyết đoán kịp thời, Trẫm rất mừng, ban thưởng gấm vóc trăm cuộn, vàng ngàn lượng, thêm một viên ngọc vương châu.”</w:t>
      </w:r>
    </w:p>
    <w:p>
      <w:pPr>
        <w:pStyle w:val="BodyText"/>
      </w:pPr>
      <w:r>
        <w:t xml:space="preserve">“Nhi thần tạ long ân của phụ hoàng!”</w:t>
      </w:r>
    </w:p>
    <w:p>
      <w:pPr>
        <w:pStyle w:val="BodyText"/>
      </w:pPr>
      <w:r>
        <w:t xml:space="preserve">“Trẫm mệt rồi, đều lui ra đi!”</w:t>
      </w:r>
    </w:p>
    <w:p>
      <w:pPr>
        <w:pStyle w:val="BodyText"/>
      </w:pPr>
      <w:r>
        <w:t xml:space="preserve">Hoàng đế Đại Lương mệt mỏi nhắm mắt lại, thân thể vô lực tựa vào lưng ghế.</w:t>
      </w:r>
    </w:p>
    <w:p>
      <w:pPr>
        <w:pStyle w:val="BodyText"/>
      </w:pPr>
      <w:r>
        <w:t xml:space="preserve">Ngôn Hoàng hậu đương nhiên là người chấp hành xử phạt Việt thị, Thái tử cũng không làm gì được. Mắt thấy mẫu phi bị đưa về hậu cung, còn mình lại chỉ có thể đưa ánh mắt căm giận nhìn Dự vương mà thôi.</w:t>
      </w:r>
    </w:p>
    <w:p>
      <w:pPr>
        <w:pStyle w:val="BodyText"/>
      </w:pPr>
      <w:r>
        <w:t xml:space="preserve">Đến lúc này, Dự vương lại trở thành người được lợi nhất, vừa được Hoàng đế khen thưởng vừa ra mặt bảo vệ Tĩnh vương khiến Tĩnh vương phải mang ơn, còn vì bôn tẩu cứu giúp quận chúa mà trở thành ân nhân của Mục phủ Vân Nam, điều bất lợi duy nhất chính là hắn đã kéo hết oán hận của Thái tử sang người mình, làm cho hai nhà kết thù càng sâu hơn.</w:t>
      </w:r>
    </w:p>
    <w:p>
      <w:pPr>
        <w:pStyle w:val="BodyText"/>
      </w:pPr>
      <w:r>
        <w:t xml:space="preserve">Có điều hắn và Thái tử sớm đã không đội trời chung, đấu đá với nhau một mất một còn, có thêm việc này cũng không có gì khác biệt, cho nên điều bất lợi này hình như cũng không được tính là bất lợi. Việc này đúng là chỉ có lợi chứ không có hại, hắn không kiềm được sự vui mừng trong lòng, thầm bội phục vị kỳ lân tài tử Tô Triết kia đúng là có tầm nhìn xa trông rộng. May mà trên đường mình chạy vào hậu cung sau khi nhận được thông báo của Hoàng hậu lại tình cờ gặp hắn, cũng may mà mình đã hạ mình cầu hiền tiết lộ chuyện này cho hắn và thỉnh giáo đối sách, nếu không chỉ dựa vào bản thân thì quả thật không chắc có thể thừa dịp này bảo vệ Tĩnh vương, thu hết tất cả công lao về mình.</w:t>
      </w:r>
    </w:p>
    <w:p>
      <w:pPr>
        <w:pStyle w:val="BodyText"/>
      </w:pPr>
      <w:r>
        <w:t xml:space="preserve">Có điều nghĩ lại, Tĩnh vương quả đúng là gan to như đấu, đáng tiếc là quá lỗ mãng, mình chỉ cần nhìn lên chứ không cần nhìn xuống, Tĩnh vương không phải người đáng để đối phó.</w:t>
      </w:r>
    </w:p>
    <w:p>
      <w:pPr>
        <w:pStyle w:val="BodyText"/>
      </w:pPr>
      <w:r>
        <w:t xml:space="preserve">Lần này mình bao che cho hắn trước mặt phụ hoàng như thế, chắc hẳn hắn sẽ cảm kích trong lòng.</w:t>
      </w:r>
    </w:p>
    <w:p>
      <w:pPr>
        <w:pStyle w:val="BodyText"/>
      </w:pPr>
      <w:r>
        <w:t xml:space="preserve">Còn quận chúa Nghê Hoàng, đương nhiên lại càng…</w:t>
      </w:r>
    </w:p>
    <w:p>
      <w:pPr>
        <w:pStyle w:val="BodyText"/>
      </w:pPr>
      <w:r>
        <w:t xml:space="preserve">Vừa nghĩ tới đây, quận chúa Nghê Hoàng đã đi tới, hơi cúi người thi lễ, cười, nói: “Hôm nay nhờ có Dự vương điện hạ trọng nghĩa cứu giúp, Nghê Hoàng khó mà nói hết lời tạ ơn. Sau này nếu có cơ hội, tất nhiên Nghê Hoàng sẽ báo đáp.”</w:t>
      </w:r>
    </w:p>
    <w:p>
      <w:pPr>
        <w:pStyle w:val="BodyText"/>
      </w:pPr>
      <w:r>
        <w:t xml:space="preserve">Dự vương vội vàng đáp lễ, mặt đầy vẻ tươi cười. “Quận chúa khách khí rồi, quận chúa là người thế nào chứ? Bản vương đương nhiên phải hết sức hiệu lao.”</w:t>
      </w:r>
    </w:p>
    <w:p>
      <w:pPr>
        <w:pStyle w:val="BodyText"/>
      </w:pPr>
      <w:r>
        <w:t xml:space="preserve">Một nụ cười hoàn mỹ hiện lên trên gương mặt Nghê Hoàng, nàng đang định khách sáo vài câu thì khóe mắt liếc thấy Tĩnh vương đang lặng lẽ bước đi, trong lòng sốt ruột, có điều vẻ mặt lại không hề thay đổi, vẫn chậm rãi nói: “Ta thật sự vẫn chưa nguôi giận với Việt thị, nhưng lại không tiện đi xem Hoàng hậu nương nương xử phạt bà ta, không biết điện hạ có thể…”</w:t>
      </w:r>
    </w:p>
    <w:p>
      <w:pPr>
        <w:pStyle w:val="BodyText"/>
      </w:pPr>
      <w:r>
        <w:t xml:space="preserve">“Quận chúa yên tâm, việc này cứ giao cho bản vương làm. Bản vương sẽ lập tức vào nội cung nói với Hoàng hậu, tuyệt đối có thể khiến quận chúa được trút giận.” Dự vương cười dài một tiếng, xoay người bước nhanh về phía nội cung.</w:t>
      </w:r>
    </w:p>
    <w:p>
      <w:pPr>
        <w:pStyle w:val="BodyText"/>
      </w:pPr>
      <w:r>
        <w:t xml:space="preserve">Thấy hắn đã đi xa, quận chúa Nghê Hoàng mới vội vã rảo bước đuổi theo Tĩnh vương.</w:t>
      </w:r>
    </w:p>
    <w:p>
      <w:pPr>
        <w:pStyle w:val="BodyText"/>
      </w:pPr>
      <w:r>
        <w:t xml:space="preserve">Nghe thấy Nghê Hoàng gọi mình từ phía sau, Tiêu Cảnh Diễm dừng bước, nói: “Quận chúa còn có việc gì sao?”</w:t>
      </w:r>
    </w:p>
    <w:p>
      <w:pPr>
        <w:pStyle w:val="BodyText"/>
      </w:pPr>
      <w:r>
        <w:t xml:space="preserve">“Vừa rồi lúc ta đến tạ ơn Dự vương, có phải ngươi rất muốn đi tới nói với ta rằng kỳ thực chuyện này không liên quan đến hắn đúng không?” Quận chúa Nghê Hoàng cười ranh mãnh. “Vì sao lại không nói?”</w:t>
      </w:r>
    </w:p>
    <w:p>
      <w:pPr>
        <w:pStyle w:val="BodyText"/>
      </w:pPr>
      <w:r>
        <w:t xml:space="preserve">Tĩnh vương hơi cúi đầu, im lặng không nói gì.</w:t>
      </w:r>
    </w:p>
    <w:p>
      <w:pPr>
        <w:pStyle w:val="BodyText"/>
      </w:pPr>
      <w:r>
        <w:t xml:space="preserve">“Thực ra ngươi tới cứu ta là bởi vì Tô tiên sinh đúng không?”</w:t>
      </w:r>
    </w:p>
    <w:p>
      <w:pPr>
        <w:pStyle w:val="BodyText"/>
      </w:pPr>
      <w:r>
        <w:t xml:space="preserve">Tiêu Cảnh Diễm bị nàng đoán trúng, giật mình, hỏi: “Tại sao quận chúa lại biết?”</w:t>
      </w:r>
    </w:p>
    <w:p>
      <w:pPr>
        <w:pStyle w:val="BodyText"/>
      </w:pPr>
      <w:r>
        <w:t xml:space="preserve">“Bời vì trước đó Tô tiên sinh cũng đã cảnh cáo ta phải cẩn thận những âm mưu trong hậu cung, đáng tiếc lời nói hơi hàm hồ, ta chỉ đề phòng Hoàng hậu chứ không quá đề phòng Việt quý phi…”</w:t>
      </w:r>
    </w:p>
    <w:p>
      <w:pPr>
        <w:pStyle w:val="BodyText"/>
      </w:pPr>
      <w:r>
        <w:t xml:space="preserve">Tĩnh vương cau mày, trong lòng đột nhiên nghi ngờ, chậm rãi hỏi: “Hắn không nói rõ phải đề phòng Việt quý phi sao? Nhưng lúc nhờ ta vào cung, hắn đã nói rất rõ ràng là đến cung Chiêu Nhân mà?”</w:t>
      </w:r>
    </w:p>
    <w:p>
      <w:pPr>
        <w:pStyle w:val="BodyText"/>
      </w:pPr>
      <w:r>
        <w:t xml:space="preserve">“A, khi đó bọn ta nói được một nửa thì bị người khác cắt ngang, có thể là hắn chưa kịp nói hết.” Quận chúa Nghê Hoàng trời sinh hào sảng, cũng không hề để ý chuyện này, vẫn tiếp tục cười, nói: “Có điều, mặc dù được hắn cứu nhưng ta lại không thể công khai tạ ơn hắn, ngược lại chỉ có thể đi tạ ơn Dự vương, hơn nữa không chỉ là một tiếng cảm ơn vừa rồi là xong, ngày mai ta còn chuẩn bị đưa Thanh đệ tới vương phủ tạ ơn.”</w:t>
      </w:r>
    </w:p>
    <w:p>
      <w:pPr>
        <w:pStyle w:val="BodyText"/>
      </w:pPr>
      <w:r>
        <w:t xml:space="preserve">Tĩnh vương hơi thắc mắc: “Chuyện này là sao? Quận chúa biết rõ…”</w:t>
      </w:r>
    </w:p>
    <w:p>
      <w:pPr>
        <w:pStyle w:val="BodyText"/>
      </w:pPr>
      <w:r>
        <w:t xml:space="preserve">Nghê Hoàng cười nhạt, quay lại nhìn về phía Đông cung. “Việt quý phi mặc dù bị trách tội nhưng Thái tử vẫn là Thái tử, thế lực của hắn vẫn mạnh như cũ. Ta càng gióng trống khua chiêng đến tạ ơn Dự vương thì Thái tử sẽ càng căm hận hắn, tạm thời sẽ không có tâm tư gây sự với ngươi. Bây giờ dù sao ngươi cũng chưa thể chính diện đối đầu với Thái tử, đẩy Dự vương ra phía trước không phải tốt hơn sao?”</w:t>
      </w:r>
    </w:p>
    <w:p>
      <w:pPr>
        <w:pStyle w:val="BodyText"/>
      </w:pPr>
      <w:r>
        <w:t xml:space="preserve">Tĩnh vương không phải là không hiểu những chuyện đấu đá mưu mô này, chẳng qua chỉ không thích nghĩ đến. Nghê Hoàng giải thích sơ sơ, hắn đã lập tức hiểu rõ vấn đề, ánh mắt không khỏi nhìn về phía trước, lắc đầu thở dài.</w:t>
      </w:r>
    </w:p>
    <w:p>
      <w:pPr>
        <w:pStyle w:val="BodyText"/>
      </w:pPr>
      <w:r>
        <w:t xml:space="preserve">Hai người sánh vai chậm rãi ra khỏi cung, trên đường đi không ai nói tiếp về đề tài vừa rồi nữa.</w:t>
      </w:r>
    </w:p>
    <w:p>
      <w:pPr>
        <w:pStyle w:val="BodyText"/>
      </w:pPr>
      <w:r>
        <w:t xml:space="preserve">Vừa bước ra khỏi Thần Vũ môn đã nghe thấy có người kêu to: “Tỷ tỷ!”</w:t>
      </w:r>
    </w:p>
    <w:p>
      <w:pPr>
        <w:pStyle w:val="BodyText"/>
      </w:pPr>
      <w:r>
        <w:t xml:space="preserve">Mục Thanh chạy vội tới, đến sát bên cạnh quận chúa Nghê Hoàng mới dừng lại, vội vã hỏi han: “Tỷ tỷ không sao chứ? Làm đệ sợ gần chết!”</w:t>
      </w:r>
    </w:p>
    <w:p>
      <w:pPr>
        <w:pStyle w:val="BodyText"/>
      </w:pPr>
      <w:r>
        <w:t xml:space="preserve">“Đệ đã trưởng thành, kế tục vương tước rồi mà vẫn chẳng chững chạc hơn chút nào. Có gì mà phải sợ gần chết? Thiên hạ thiếu gì chuyện lớn hơn chuyện này!” Nghê Hoàng ngoài miệng trách cứ nhưng bàn tay lại đưa lên vuốt mấy sợi tóc rối cho đệ đệ, vẻ đầy yêu thương.</w:t>
      </w:r>
    </w:p>
    <w:p>
      <w:pPr>
        <w:pStyle w:val="BodyText"/>
      </w:pPr>
      <w:r>
        <w:t xml:space="preserve">“Đệ sợ tỷ bị thiệt thòi mà.” Mục Thanh làm nũng. “Cung đình không phải chỗ hay ho gì, sau này tỷ tỷ vào cung ít thôi. Tòa phủ ở kinh thành dù không lớn bằng ở Vân Nam nhưng cũng đủ để ở, chúng ta mau trở về đi.”</w:t>
      </w:r>
    </w:p>
    <w:p>
      <w:pPr>
        <w:pStyle w:val="BodyText"/>
      </w:pPr>
      <w:r>
        <w:t xml:space="preserve">Quận chúa Nghê Hoàng cười, dùng ngón tay chọc hắn, quay lại mời Tĩnh vương: “Điện hạ cũng phải về phủ chứ? Chúng ta cùng nhau đi.”</w:t>
      </w:r>
    </w:p>
    <w:p>
      <w:pPr>
        <w:pStyle w:val="BodyText"/>
      </w:pPr>
      <w:r>
        <w:t xml:space="preserve">“Không cần, ta tạm thời chưa về phủ vội.” Tiêu Cảnh Diễm suy nghĩ một lát, cuối cùng vẫn nói thật với Nghê Hoàng: “Ta phải đến phủ Ninh Quốc hầu một chuyến đã.”</w:t>
      </w:r>
    </w:p>
    <w:p>
      <w:pPr>
        <w:pStyle w:val="BodyText"/>
      </w:pPr>
      <w:r>
        <w:t xml:space="preserve">***</w:t>
      </w:r>
    </w:p>
    <w:p>
      <w:pPr>
        <w:pStyle w:val="BodyText"/>
      </w:pPr>
      <w:r>
        <w:t xml:space="preserve">Lúc Tiêu Cảnh Diễm đi tới trước cửa Tạ phủ, người đi ra nghênh đón hắn là Tạ Bật, câu đầu tiên chính là: “Tĩnh vương điện hạ đích thân đến à? Mau mời vào, Tô huynh đang ở Tuyết Lư.”</w:t>
      </w:r>
    </w:p>
    <w:p>
      <w:pPr>
        <w:pStyle w:val="BodyText"/>
      </w:pPr>
      <w:r>
        <w:t xml:space="preserve">Tĩnh vương hơi giật mình, hỏi: “Sao thế? Tô tiên sinh biết ta sẽ đến à?”</w:t>
      </w:r>
    </w:p>
    <w:p>
      <w:pPr>
        <w:pStyle w:val="BodyText"/>
      </w:pPr>
      <w:r>
        <w:t xml:space="preserve">“Cũng không phải vậy.” Tạ Bật cười, nói. “Tô huynh chỉ dặn ta là Tĩnh vương điện hạ muốn thu nhận ba đứa bé mới được thả khỏi Dịch U đình đó, sắp tới sẽ dạy dỗ bọn chúng thành thân binh cận vệ, cho nên sẽ nhanh chóng phái người tới đón bọn chúng. Ta chỉ không nghĩ là điện hạ sẽ đích thân đến phủ.”</w:t>
      </w:r>
    </w:p>
    <w:p>
      <w:pPr>
        <w:pStyle w:val="BodyText"/>
      </w:pPr>
      <w:r>
        <w:t xml:space="preserve">Tĩnh vương à một tiếng, lựa lời nói theo ý hắn: “Ta rất hứng thú với kiếm pháp Tô tiên sinh dạy, chủ yếu là muốn đến thỉnh giáo một chút, nhân tiện đón bọn chúng về.”</w:t>
      </w:r>
    </w:p>
    <w:p>
      <w:pPr>
        <w:pStyle w:val="BodyText"/>
      </w:pPr>
      <w:r>
        <w:t xml:space="preserve">“Tĩnh vương điện hạ quân công lớn lao, đương nhiên sẽ thấy hứng thú với kiếm pháp, còn ta có muốn cũng không được, ta không có thiên phú về mặt đó.” Tạ Bật vừa nói vừa đi trước dẫn đường.</w:t>
      </w:r>
    </w:p>
    <w:p>
      <w:pPr>
        <w:pStyle w:val="BodyText"/>
      </w:pPr>
      <w:r>
        <w:t xml:space="preserve">Hai người đến trước cửa Tuyết Lư, người hầu đi vào thông báo, Phi Lưu nhanh chóng xuất hiện trước mặt, lạnh lùng nhìn bọn họ, ánh mắt như mũi kim nhìn chằm chằm khiến Tạ Bật rất không thoải mái.</w:t>
      </w:r>
    </w:p>
    <w:p>
      <w:pPr>
        <w:pStyle w:val="BodyText"/>
      </w:pPr>
      <w:r>
        <w:t xml:space="preserve">“Vào đi!” Thiếu niên nói cứng rắn.</w:t>
      </w:r>
    </w:p>
    <w:p>
      <w:pPr>
        <w:pStyle w:val="BodyText"/>
      </w:pPr>
      <w:r>
        <w:t xml:space="preserve">Tạ Bật gắng gượng cười cười, nói với Tĩnh vương: “Tô huynh đang ốm, cần được yên tĩnh. Ta không đi vào làm phiền huynh ấy, mời điện hạ tự nhiên.”</w:t>
      </w:r>
    </w:p>
    <w:p>
      <w:pPr>
        <w:pStyle w:val="BodyText"/>
      </w:pPr>
      <w:r>
        <w:t xml:space="preserve">Tĩnh vương vốn cũng không muốn có người đi cùng, chỉ gật đầu đi vào tiểu viện. Mai Trường Tô đã chờ đón trước thềm, ngoài ba đứa bé xếp hàng sau lưng chàng thì không còn ai khác.</w:t>
      </w:r>
    </w:p>
    <w:p>
      <w:pPr>
        <w:pStyle w:val="BodyText"/>
      </w:pPr>
      <w:r>
        <w:t xml:space="preserve">“Bái kiến điện hạ.” Mai Trường Tô thi lễ thuộc hạ với hắn, cúi sâu người xuống, đám Đình Sinh cũng đồng loạt quỳ gối.</w:t>
      </w:r>
    </w:p>
    <w:p>
      <w:pPr>
        <w:pStyle w:val="BodyText"/>
      </w:pPr>
      <w:r>
        <w:t xml:space="preserve">“Không cần đa lễ.” Tĩnh vương nói với giọng dửng dưng. “Xe ngựa của ta dừng ở ngoài cổng phủ, bảo ba đứa nhỏ ra ngoài chờ ta trên xe.”</w:t>
      </w:r>
    </w:p>
    <w:p>
      <w:pPr>
        <w:pStyle w:val="BodyText"/>
      </w:pPr>
      <w:r>
        <w:t xml:space="preserve">Mai Trường Tô nghe thấy lời này, lập tức biết rõ Tĩnh vương có chuyện cần nói riêng với mình, liền lệnh Phi Lưu gọi một người hầu của nhà họ Tạ tới cùng dẫn đám Đình Sinh ra ngoài trước, mình thì xoay người mời Tĩnh vương đi vào trong phòng, đích thân châm trà.</w:t>
      </w:r>
    </w:p>
    <w:p>
      <w:pPr>
        <w:pStyle w:val="BodyText"/>
      </w:pPr>
      <w:r>
        <w:t xml:space="preserve">“Hôm nay quận chúa Nghê Hoàng suýt nữa chịu nhục, ngươi có biết không?” Tĩnh vương làm như không nhìn thấy thủ thế mời ngồi của Mai Trường Tô, vẫn đứng chắp tay sau lưng, lạnh lùng hỏi.</w:t>
      </w:r>
    </w:p>
    <w:p>
      <w:pPr>
        <w:pStyle w:val="BodyText"/>
      </w:pPr>
      <w:r>
        <w:t xml:space="preserve">“Không phải đã được cứu rồi sao?”</w:t>
      </w:r>
    </w:p>
    <w:p>
      <w:pPr>
        <w:pStyle w:val="BodyText"/>
      </w:pPr>
      <w:r>
        <w:t xml:space="preserve">“Chỉ cần ta đến muộn một bước là quận chúa sẽ bị bọn chúng đưa vào hậu viện, đến lúc đó cho dù ta liều mạng xông vào, e là cũng không cứu được nàng ra, ngươi có biết không?” Tĩnh vương tiến lên trước một bước, ngữ khí càng nghiêm khắc.</w:t>
      </w:r>
    </w:p>
    <w:p>
      <w:pPr>
        <w:pStyle w:val="BodyText"/>
      </w:pPr>
      <w:r>
        <w:t xml:space="preserve">Từ lúc hắn đi vào Tuyết Lư tới giờ, Mai Trường Tô đã phát hiện trên người hắn có một ngọn lửa giận bị kiềm chế, vốn tưởng rằng hắn còn chưa hết giận trước những hành động của mẹ con Việt quý phi, bây giờ xem ra cơn giận này nhằm vào chính mình.</w:t>
      </w:r>
    </w:p>
    <w:p>
      <w:pPr>
        <w:pStyle w:val="BodyText"/>
      </w:pPr>
      <w:r>
        <w:t xml:space="preserve">“Mặc dù quá trình có mạo hiểm, may mà hết thảy coi như yên lành, điện hạ cớ gì mà phải giận dữ như thế?” Mai Trường Tô suy nghĩ, sắc mặt đột nhiên trắng bệch. “Chẳng lẽ quận chúa vì xấu hổ nên tức giận…”</w:t>
      </w:r>
    </w:p>
    <w:p>
      <w:pPr>
        <w:pStyle w:val="BodyText"/>
      </w:pPr>
      <w:r>
        <w:t xml:space="preserve">“Ngươi thật sự để ý đến cảm nhận của quận chúa sao?” Tĩnh vương cười lạnh một tiếng. “Nhắc nhở nàng phòng họa từ lúc chuyện chưa xảy ra chẳng qua chỉ là một ơn huệ nhỏ, cũng không thể nhân cơ hội bắt tội Việt quý phi và Thái tử, ngươi đương nhiên không thỏa mãn với kết quả đó. Kết quả bây giờ mới là trọn vẹn, ta liều chết cứu giúp, quận chúa vô cùng cảm kích ta, tương lai một khi có tranh đấu thì tự nhiên Mục phủ Vân Nam sẽ dốc sức ủng hộ ta. Đây chính là mục đích ngươi muốn đạt được đúng không?”</w:t>
      </w:r>
    </w:p>
    <w:p>
      <w:pPr>
        <w:pStyle w:val="BodyText"/>
      </w:pPr>
      <w:r>
        <w:t xml:space="preserve">Mai Trường Tô hơi giật mình, chậm rãi đảo mắt, một hồi lâu mới nói: “Chẳng lẽ điện hạ cho rằng ta cố ý che giấu quận chúa để chuyện phát triển từng bước, từ đó giành được lợi ích lớn nhất?”</w:t>
      </w:r>
    </w:p>
    <w:p>
      <w:pPr>
        <w:pStyle w:val="BodyText"/>
      </w:pPr>
      <w:r>
        <w:t xml:space="preserve">“Chẳng lẽ không phải sao?” Tĩnh vương nhìn chằm chằm vào mắt chàng. “Ngươi biết rõ chuyện sẽ xảy ra trong cung Chiêu Nhân, rõ ràng trước đó ngươi có cơ hội nhắc nhở quận chúa, vì sao ngươi không nói? Có thời gian dặn nàng dè chừng Hoàng hậu mà thật sự không có thời gian nói ra ba chữ Việt quý phi?”</w:t>
      </w:r>
    </w:p>
    <w:p>
      <w:pPr>
        <w:pStyle w:val="BodyText"/>
      </w:pPr>
      <w:r>
        <w:t xml:space="preserve">Nhìn vẻ mặt hùng hổ dọa người của Tĩnh vương, Mai Trường Tô lại có vẻ thoải mái.</w:t>
      </w:r>
    </w:p>
    <w:p>
      <w:pPr>
        <w:pStyle w:val="BodyText"/>
      </w:pPr>
      <w:r>
        <w:t xml:space="preserve">Chàng thật sự không nghĩ rằng Tĩnh vương lại hiểu lầm như vậy, có thể thấy tâm tư con người quả nhiên là sâu không lường được, bất cứ ai cũng không thể nói mình nắm bắt được ý nghĩ của một người khác, cho nên dù là cha con cũng có thể bị lời đồn chia rẽ.</w:t>
      </w:r>
    </w:p>
    <w:p>
      <w:pPr>
        <w:pStyle w:val="BodyText"/>
      </w:pPr>
      <w:r>
        <w:t xml:space="preserve">Vì vẻ mặt thờ ơ, lãnh đạm của Mai Trường Tô, lửa giận của Tĩnh vương càng bùng cháy mãnh liệt, đồng thời cũng coi việc chàng im lặng không nói gì như một sự ngầm thừa nhận trước lời chất vấn của mình. Nhớ lại vẻ đau khổ, xấu hổ và tức giận trên mặt Nghê Hoàng lúc ngã ở bậc thềm, lửa giận càng không thể kiềm chế, Tĩnh vương không kìm được đưa tay tóm cổ áo Mai Trường Tô, kéo chàng đến trước mặt mình, tay kia giữ chặt cánh tay chàng, hơi thở phẫn hận dường như có thể làm bỏng da mặt lạnh buốt của đối phương.</w:t>
      </w:r>
    </w:p>
    <w:p>
      <w:pPr>
        <w:pStyle w:val="BodyText"/>
      </w:pPr>
      <w:r>
        <w:t xml:space="preserve">“Ngươi nghe đây, Tô Triết!” Giọng nói của Tiêu Cảnh Diễm dường như phải vất vả lắm mới lách được ra ngoài qua kẽ răng. “Ta biết đám mưu sĩ các ngươi không sợ làm những chuyện vô sỉ nhất, âm hiểm nhất. Ta cũng biết ngay cả người mạnh nhất cũng không thể chống đỡ những mũi tên không tiếng động các ngươi bắn ra. Nhưng ta phải cảnh cáo ngươi, ngươi đã nhận ta là chủ quân của ngươi thì ngươi phải rõ ràng giới hạn của ta. Quận chúa Nghê Hoàng không phải người sa vào tranh đấu quyền lực, nàng là thống soái trăm ngàn quân đội nam cương, nàng đã gánh vác trách nhiệm bảo vệ lãnh thổ Đại Lương, bảo vệ người thân của binh sĩ, chính nàng chém giết đẫm máu ở trên sa trường nên các ngươi mới có thể yên ổn đấu đá ở nơi vương đô phồn hoa này. Loại người nhất tâm tranh quyền đoạt thế như ngươi sẽ không biết cái gì là thiết huyết quân nhân, cái gì là khói lửa nơi sa trường. Ta không cho phép ngươi coi người như quận chúa Nghê Hoàng là quân cờ, tùy ý thao túng, tùy ý hy sinh. Nếu như ngay cả những tướng sĩ huyết chiến sa trường mà ngươi cũng không biết tôn trọng thì Tiêu Cảnh Diễm ta tuyệt đối không đứng cùng đội ngũ với ngươi! Nghe rõ chưa?”</w:t>
      </w:r>
    </w:p>
    <w:p>
      <w:pPr>
        <w:pStyle w:val="BodyText"/>
      </w:pPr>
      <w:r>
        <w:t xml:space="preserve">Một cơn bão táp dâng lên trong lòng Mai Trường Tô, khóe miệng cũng lộ ra nụ cười thê lương. Không biết cái gì là binh sĩ, cái gì là sa trường? Có lẽ trong trời đông giá rét giữa cơn mưa tuyết mười hai năm trước, trái tim chàng đã lạnh, máu cũng đã lạnh, nhưng những thứ đã ghi tạc tận trong xương tủy lẽ nào cũng đã lạnh theo?</w:t>
      </w:r>
    </w:p>
    <w:p>
      <w:pPr>
        <w:pStyle w:val="BodyText"/>
      </w:pPr>
      <w:r>
        <w:t xml:space="preserve">Có điều vấn đề này bây giờ không cần suy nghĩ nhiều nữa, cũng không cần lập tức trả lời, bởi vì trong tầm mắt Mai Trường Tô đột nhiên xuất hiện gương mặt giận dữ của Phi Lưu.</w:t>
      </w:r>
    </w:p>
    <w:p>
      <w:pPr>
        <w:pStyle w:val="BodyText"/>
      </w:pPr>
      <w:r>
        <w:t xml:space="preserve">Bàn tay thiếu niên lật lên làm kiếm tràn ngập sát khí, lạnh lẽo như lưỡi hái của thần chết chém thẳng vào cổ Tĩnh vương.</w:t>
      </w:r>
    </w:p>
    <w:p>
      <w:pPr>
        <w:pStyle w:val="BodyText"/>
      </w:pPr>
      <w:r>
        <w:t xml:space="preserve">“Dừng tay!” Mai Trường Tô lớn tiếng quát Phi Lưu dừng lại, đồng thời dùng hết sức mạnh đẩy Tĩnh vương sang bên cạnh, xoay thân thể mình ra đón đỡ.</w:t>
      </w:r>
    </w:p>
    <w:p>
      <w:pPr>
        <w:pStyle w:val="BodyText"/>
      </w:pPr>
      <w:r>
        <w:t xml:space="preserve">Một chiêu đằng đằng sát khí của Phi Lưu đang trên đường đến đích, đột nhiên nhìn thấy Tô ca ca xuất hiện trong phạm vi tấn công của chưởng phong, biết chàng không thể chịu được, trong lòng thiếu niên kinh hãi, lập tức toàn lực thu lại, dùng tay trái cản tay phải, tung người về phía sau vài thước, nhưng hơi lạnh vẫn quét trúng bên sườn Tĩnh vương và vai Mai Trường Tô.</w:t>
      </w:r>
    </w:p>
    <w:p>
      <w:pPr>
        <w:pStyle w:val="BodyText"/>
      </w:pPr>
      <w:r>
        <w:t xml:space="preserve">Tĩnh vương thường xuyên rèn luyện, gân cốt cứng rắn như sắt, chút khí lạnh đối với hắn mà nói không tính là gì, nhưng Mai Trường Tô lại cảm thấy như bị vô số mũi kim bằng băng đâm trúng, cổ họng ngòn ngọt, một ngụm máu trào lên lại bị chàng cố nuốt xuống.</w:t>
      </w:r>
    </w:p>
    <w:p>
      <w:pPr>
        <w:pStyle w:val="BodyText"/>
      </w:pPr>
      <w:r>
        <w:t xml:space="preserve">“Tô ca ca!” Phi Lưu kêu to một tiếng.</w:t>
      </w:r>
    </w:p>
    <w:p>
      <w:pPr>
        <w:pStyle w:val="BodyText"/>
      </w:pPr>
      <w:r>
        <w:t xml:space="preserve">Mai Trường Tô chịu đựng sự đau đớn trên người, sầm mặt đứng chặn ở phía trước Tĩnh vương, lạnh lùng nói: “Ngươi đã quên hết tất cả những lời ta nói với ngươi rồi sao? Ngươi không nhớ từng đáp ứng ta tuyệt đối không làm tổn thương người này sao?”</w:t>
      </w:r>
    </w:p>
    <w:p>
      <w:pPr>
        <w:pStyle w:val="BodyText"/>
      </w:pPr>
      <w:r>
        <w:t xml:space="preserve">“Nhưng hắn…” Mặc dù vẻ mặt Phi Lưu vẫn cứng ngắc nhưng trong đôi mắt to tròn lại tràn ngập vẻ tủi thân kiểu trẻ con.</w:t>
      </w:r>
    </w:p>
    <w:p>
      <w:pPr>
        <w:pStyle w:val="BodyText"/>
      </w:pPr>
      <w:r>
        <w:t xml:space="preserve">“Không được cãi!” Mai Trường Tô trách mắng. “Việc không được làm nhất định không được làm! Mau xin Tĩnh vương điện hạ thứ lỗi!”</w:t>
      </w:r>
    </w:p>
    <w:p>
      <w:pPr>
        <w:pStyle w:val="BodyText"/>
      </w:pPr>
      <w:r>
        <w:t xml:space="preserve">Toàn thân khẽ run lên, Phi Lưu mím môi thật chặt, gương mặt tuấn tú căng ra, quật cường quay đầu sang một bên.</w:t>
      </w:r>
    </w:p>
    <w:p>
      <w:pPr>
        <w:pStyle w:val="BodyText"/>
      </w:pPr>
      <w:r>
        <w:t xml:space="preserve">Tĩnh vương lại không hề phản cảm với người như Phi Lưu, chỉ cau mày, nói: “Ngươi không nên ép hắn.”</w:t>
      </w:r>
    </w:p>
    <w:p>
      <w:pPr>
        <w:pStyle w:val="BodyText"/>
      </w:pPr>
      <w:r>
        <w:t xml:space="preserve">“Không được.” Mai Trường Tô mặt lạnh như nước. “Nó phải nhớ điều này. Phi Lưu, ngươi có xin Tĩnh vương thứ lỗi hay không?”</w:t>
      </w:r>
    </w:p>
    <w:p>
      <w:pPr>
        <w:pStyle w:val="BodyText"/>
      </w:pPr>
      <w:r>
        <w:t xml:space="preserve">Phi Lưu rất ít khi bị Mai Trường Tô nghiêm khắc trách mắng như vậy, gương mặt đỏ bừng, hơi thở nặng nề, ngực nhấp nhô lên xuống, răng cắn chặt đến mức cơ hàm gồ lên, trên trán đã nổi đầy gân xanh. Nếu không phải từ nhỏ hắn đã được dạy bảo để gương mặt không còn biểu cảm thì quả thực đây chính là dáng vẻ của một đứa bé sắp khóc.</w:t>
      </w:r>
    </w:p>
    <w:p>
      <w:pPr>
        <w:pStyle w:val="BodyText"/>
      </w:pPr>
      <w:r>
        <w:t xml:space="preserve">Mai Trường Tô thở dài một hơi, trong lòng lại mềm xuống, chậm rãi bước tới, hai tay nâng mặt hắn lên, nhẹ nhàng vuốt ve, nhỏ giọng nói: “Đừng cắn răng, sẽ đau đầu…”</w:t>
      </w:r>
    </w:p>
    <w:p>
      <w:pPr>
        <w:pStyle w:val="BodyText"/>
      </w:pPr>
      <w:r>
        <w:t xml:space="preserve">Miệng Phi Lưu mếu máo, hắn xông về phía trước, nhào vào lòng chàng, hai tay ôm chặt người chàng.</w:t>
      </w:r>
    </w:p>
    <w:p>
      <w:pPr>
        <w:pStyle w:val="BodyText"/>
      </w:pPr>
      <w:r>
        <w:t xml:space="preserve">“Được rồi, được rồi…” Mai Trường Tô dỗ dành. “Phi Lưu có nghe lời Tô ca ca hay không?”</w:t>
      </w:r>
    </w:p>
    <w:p>
      <w:pPr>
        <w:pStyle w:val="BodyText"/>
      </w:pPr>
      <w:r>
        <w:t xml:space="preserve">“… Nghe…”</w:t>
      </w:r>
    </w:p>
    <w:p>
      <w:pPr>
        <w:pStyle w:val="BodyText"/>
      </w:pPr>
      <w:r>
        <w:t xml:space="preserve">“Vậy đến xin Tĩnh vương điện hạ thứ lỗi đi.”</w:t>
      </w:r>
    </w:p>
    <w:p>
      <w:pPr>
        <w:pStyle w:val="BodyText"/>
      </w:pPr>
      <w:r>
        <w:t xml:space="preserve">Phi Lưu cúi đầu nghĩ một hồi lâu, đột nhiên ngước mắt lên, hung dữ trợn mắt nhìn Tĩnh vương, cứng rắn nói: “Hắn trước!”</w:t>
      </w:r>
    </w:p>
    <w:p>
      <w:pPr>
        <w:pStyle w:val="BodyText"/>
      </w:pPr>
      <w:r>
        <w:t xml:space="preserve">Tĩnh vương cau mày không hiểu, nhưng Mai Trường Tô lập tức hiểu ý Phi Lưu.</w:t>
      </w:r>
    </w:p>
    <w:p>
      <w:pPr>
        <w:pStyle w:val="BodyText"/>
      </w:pPr>
      <w:r>
        <w:t xml:space="preserve">“Không được nói xằng, vì sao Tĩnh vương điện hạ phải xin ngươi thứ lỗi?”</w:t>
      </w:r>
    </w:p>
    <w:p>
      <w:pPr>
        <w:pStyle w:val="BodyText"/>
      </w:pPr>
      <w:r>
        <w:t xml:space="preserve">“Xin ca ca thứ lỗi.”</w:t>
      </w:r>
    </w:p>
    <w:p>
      <w:pPr>
        <w:pStyle w:val="BodyText"/>
      </w:pPr>
      <w:r>
        <w:t xml:space="preserve">“Xin ta thứ lỗi cũng không được…”</w:t>
      </w:r>
    </w:p>
    <w:p>
      <w:pPr>
        <w:pStyle w:val="BodyText"/>
      </w:pPr>
      <w:r>
        <w:t xml:space="preserve">“Hắn đánh ca ca.”</w:t>
      </w:r>
    </w:p>
    <w:p>
      <w:pPr>
        <w:pStyle w:val="BodyText"/>
      </w:pPr>
      <w:r>
        <w:t xml:space="preserve">“Điện hạ không đánh ta.” Mai Trường Tô tỏ vẻ bất đắc dĩ, buông thõng vai. “Điện hạ chỉ hơi tức giận, lúc nói chuyện đứng hơi gần ta một chút…”</w:t>
      </w:r>
    </w:p>
    <w:p>
      <w:pPr>
        <w:pStyle w:val="BodyText"/>
      </w:pPr>
      <w:r>
        <w:t xml:space="preserve">“Hắn xin ca ca thứ lỗi!” Phi Lưu kiên định nói.</w:t>
      </w:r>
    </w:p>
    <w:p>
      <w:pPr>
        <w:pStyle w:val="BodyText"/>
      </w:pPr>
      <w:r>
        <w:t xml:space="preserve">“Ta sẽ không xin ca ca ngươi thứ lỗi.” Mai Trường Tô còn chưa nói, Tĩnh vương đã lên tiếng.</w:t>
      </w:r>
    </w:p>
    <w:p>
      <w:pPr>
        <w:pStyle w:val="BodyText"/>
      </w:pPr>
      <w:r>
        <w:t xml:space="preserve">Chàng quay đầu lại nhìn, thấy vẻ mặt Tiêu Cảnh Diễm hết sức nghiêm túc đối mặt với Phi Lưu, cũng không hề có ý lừa gạt đối phương cho có lệ, ngược lại ngữ điệu rất nghiêm nghị: “Tất cả những lời của ta đều là những gì trong lòng muốn nói, không có một câu nào là sai là giả, cho nên ta không xin thứ lỗi. Có điều, Tô Triết, ta cũng không cần vị tiểu huynh đệ này xin ta thứ lỗi, hắn chẳng qua chỉ làm đúng chức trách hộ vệ của hắn mà thôi. Nhưng ta cho rằng ngươi lại nên đến xin quận chúa Nghê Hoàng thứ lỗi.”</w:t>
      </w:r>
    </w:p>
    <w:p>
      <w:pPr>
        <w:pStyle w:val="BodyText"/>
      </w:pPr>
      <w:r>
        <w:t xml:space="preserve">Mai Trường Tô nhìn hắn, trầm ngâm suy nghĩ trong chốc lát, hỏi: “Quận chúa Nghê Hoàng cũng cảm thấy ta cố ý giấu giếm sao?”</w:t>
      </w:r>
    </w:p>
    <w:p>
      <w:pPr>
        <w:pStyle w:val="BodyText"/>
      </w:pPr>
      <w:r>
        <w:t xml:space="preserve">Tiêu Cảnh Diễm thoáng giật mình. “Cái này thì không, nàng cho rằng ngươi chưa kịp nói đã bị người khác cắt ngang…”</w:t>
      </w:r>
    </w:p>
    <w:p>
      <w:pPr>
        <w:pStyle w:val="BodyText"/>
      </w:pPr>
      <w:r>
        <w:t xml:space="preserve">“Vậy cần gì phải xin quận chúa thứ lỗi, như vậy lại khiến nàng lạnh lòng.” Mai Trường Tô thản nhiên nói. “Quận chúa đã phải chịu uất ức ở vương đô như vậy, ngài còn nhất định phải làm cho nàng khó chịu hơn sao?”</w:t>
      </w:r>
    </w:p>
    <w:p>
      <w:pPr>
        <w:pStyle w:val="BodyText"/>
      </w:pPr>
      <w:r>
        <w:t xml:space="preserve">Tĩnh vương không nghĩ tới vấn đề này, không khỏi ngẩn người.</w:t>
      </w:r>
    </w:p>
    <w:p>
      <w:pPr>
        <w:pStyle w:val="BodyText"/>
      </w:pPr>
      <w:r>
        <w:t xml:space="preserve">“Lời của Tĩnh vương điện hạ ta ghi nhớ rồi, sau này sẽ cẩn thận.” Mai Trường Tô nói tiếp. “Nhưng ta cũng có mấy câu cần nói với điện hạ. Điện hạ không thể có ác cảm với mọi mưu kế. Đối phó người như Dự vương và Thái tử, chỉ dựa vào một bầu nhiệt huyết là không được, có lúc chúng ta phải tàn nhẫn, phải đen tối, phải cay độc, dù chỉ một chút sơ suất là sẽ thất bại không ngóc đầu dậy được. Có lẽ ngài cũng biết rõ điều này?”</w:t>
      </w:r>
    </w:p>
    <w:p>
      <w:pPr>
        <w:pStyle w:val="BodyText"/>
      </w:pPr>
      <w:r>
        <w:t xml:space="preserve">Tiêu Cảnh Diễm cau mày, lại biết rõ lời ấy không sai, chỉ cảm thấy trong ngực như bị nhét một mớ bông, khó mà miêu tả loại cảm giác chán ghét đó.</w:t>
      </w:r>
    </w:p>
    <w:p>
      <w:pPr>
        <w:pStyle w:val="BodyText"/>
      </w:pPr>
      <w:r>
        <w:t xml:space="preserve">Mai Trường Tô chăm chú nhìn mỗi sự thay đổi dù nhỏ nhất trên mặt hắn, ngữ điệu vẫn lạnh lùng: “Có lúc điện hạ khó tránh khỏi cảm thấy trong lòng không thoải mái, nhưng phải chịu đựng. Ta biết giới hạn của ngài ở đâu, cho nên sẽ không chạm đến nó, nhưng ta cũng có thủ đoạn và cách thức làm việc của ta, có lẽ điện hạ cũng phải từ từ thích ứng. Điện hạ và ta có chung mục đích, vì mục đích này, hy sinh một chút cảm thụ cá nhân thì có gì là ghê gớm?”</w:t>
      </w:r>
    </w:p>
    <w:p>
      <w:pPr>
        <w:pStyle w:val="BodyText"/>
      </w:pPr>
      <w:r>
        <w:t xml:space="preserve">Tĩnh vương ngẩng đầu lên, hít sâu một hơi, nhắm mắt yên lặng hồi lâu rồi mới chậm rãi mở mắt ra, đưa ánh mắt sáng ngời nhìn Mai Trường Tô, nói: “Đây chính là suy nghĩ chân thực của ngươi sao? Ta biết rồi. Ta cũng nói thật với ngươi, đối với Thái tử và Dự vương, ta quả thật không có chút tình huynh đệ nào. Đối với bọn chúng, ta cũng không để ý ngươi dùng thủ đoạn gì.”</w:t>
      </w:r>
    </w:p>
    <w:p>
      <w:pPr>
        <w:pStyle w:val="BodyText"/>
      </w:pPr>
      <w:r>
        <w:t xml:space="preserve">“Điện hạ đúng là người thẳng thắn, lời như vậy mà cũng dám nói rõ cho ta nghe.”</w:t>
      </w:r>
    </w:p>
    <w:p>
      <w:pPr>
        <w:pStyle w:val="BodyText"/>
      </w:pPr>
      <w:r>
        <w:t xml:space="preserve">“Đã cùng ngươi đứng chung trên một con thuyền, ta cần gì phải che giấu. Nếu ngươi thật sự muốn hại ta, chỉ dựa vào việc ngươi biết bí mật của Đình Sinh đã có thể làm ta khoanh tay chịu trói rồi. Mặc dù ngươi âm hiểm, tàn độc nhưng cũng thật sự có tài, bên cạnh ta không có người như ngươi thì làm sao có sức mạnh đối phó với Thái tử và Dự vương? Có điều thiên hạ Đại Lương này, trong triều đình vẫn có một số thần tử thuần thiện không tham gia bè phái tranh giành, đối với bọn họ…”</w:t>
      </w:r>
    </w:p>
    <w:p>
      <w:pPr>
        <w:pStyle w:val="BodyText"/>
      </w:pPr>
      <w:r>
        <w:t xml:space="preserve">“Ta vẫn phải lợi dụng.” Mai Trường Tô lạnh lùng nói. “Nhưng sẽ cố hết sức để họ không bị tổn thương.”</w:t>
      </w:r>
    </w:p>
    <w:p>
      <w:pPr>
        <w:pStyle w:val="BodyText"/>
      </w:pPr>
      <w:r>
        <w:t xml:space="preserve">Tĩnh vương yên lặng nhìn chàng, một lúc lâu sau mới chậm rãi gật đầu, nói từng chữ rõ ràng: “Ngươi nhớ thì tốt.”</w:t>
      </w:r>
    </w:p>
    <w:p>
      <w:pPr>
        <w:pStyle w:val="BodyText"/>
      </w:pPr>
      <w:r>
        <w:t xml:space="preserve">Mai Trường Tô mỉm cười, biết buổi nói chuyện hôm nay xem như đã kết thúc, lui lại một bước, khom mình hành lễ.</w:t>
      </w:r>
    </w:p>
    <w:p>
      <w:pPr>
        <w:pStyle w:val="BodyText"/>
      </w:pPr>
      <w:r>
        <w:t xml:space="preserve">Quả nhiên Tĩnh vương không nói thêm nữa mà xoay người sải bước đi ra ngoài. Đi tới bên cửa, hắn đột nhiên dừng chân, không quay đầu lại, nói: “Đa tạ ngươi đã cứu Đình Sinh ra.”</w:t>
      </w:r>
    </w:p>
    <w:p>
      <w:pPr>
        <w:pStyle w:val="BodyText"/>
      </w:pPr>
      <w:r>
        <w:t xml:space="preserve">“Điện hạ không cần khách khí.” Mai Trường Tô thản nhiên nói. “Còn mong điện hạ đừng thương nó vất vả mà chiều nó quá, nên cho nó theo đường binh nghiệp để tôi luyện, để nó sớm biết cái gì là nam nhi khẳng khái hào sảng, không được giống như ta chỉ đầy bụng cơ mưu…”</w:t>
      </w:r>
    </w:p>
    <w:p>
      <w:pPr>
        <w:pStyle w:val="BodyText"/>
      </w:pPr>
      <w:r>
        <w:t xml:space="preserve">Tiêu Cảnh Diễm dường như cứng đờ người trong chốc lát, nhưng cuối cùng vẫn không quay đầu lại mà đi thẳng một mạch ra ngoài viện.</w:t>
      </w:r>
    </w:p>
    <w:p>
      <w:pPr>
        <w:pStyle w:val="BodyText"/>
      </w:pPr>
      <w:r>
        <w:t xml:space="preserve">Ánh mắt ngập tràn sự giận dữ của Phi Lưu vẫn như dính trên người hắn từ lúc nãy đến giờ, đến lúc bóng dáng hắn đã biến mất vẫn cứ nhìn theo mãi không chịu thu hồi.</w:t>
      </w:r>
    </w:p>
    <w:p>
      <w:pPr>
        <w:pStyle w:val="BodyText"/>
      </w:pPr>
      <w:r>
        <w:t xml:space="preserve">“Phi Lưu, không được.” Mai Trường Tô cầm tay thiếu niên, kéo hắn vào phòng trong. “Tô ca ca nói lại lần nữa, người này tuyệt đối không được làm tổn thương, trong bất cứ tình huống nào cũng không được, hiểu chưa?”</w:t>
      </w:r>
    </w:p>
    <w:p>
      <w:pPr>
        <w:pStyle w:val="BodyText"/>
      </w:pPr>
      <w:r>
        <w:t xml:space="preserve">“Hiểu rồi…”</w:t>
      </w:r>
    </w:p>
    <w:p>
      <w:pPr>
        <w:pStyle w:val="BodyText"/>
      </w:pPr>
      <w:r>
        <w:t xml:space="preserve">“Xảy ra chuyện như hôm nay, Tô ca ca rất không vui…”</w:t>
      </w:r>
    </w:p>
    <w:p>
      <w:pPr>
        <w:pStyle w:val="BodyText"/>
      </w:pPr>
      <w:r>
        <w:t xml:space="preserve">“Hắn xấu!” Phi Lưu tủi thân nói. “Hắn đánh ca ca.”</w:t>
      </w:r>
    </w:p>
    <w:p>
      <w:pPr>
        <w:pStyle w:val="BodyText"/>
      </w:pPr>
      <w:r>
        <w:t xml:space="preserve">“Hắn không đánh, ta vĩnh viễn sẽ không để hắn đánh ta…” Mai Trường Tô vuốt tóc Phi Lưu. “Nếu bị hắn đánh, Tô ca ca nhất định sẽ rất tức giận, ngươi nhìn dáng vẻ của ta thấy có giống tức giận không?”</w:t>
      </w:r>
    </w:p>
    <w:p>
      <w:pPr>
        <w:pStyle w:val="BodyText"/>
      </w:pPr>
      <w:r>
        <w:t xml:space="preserve">Phi Lưu nhìn kĩ vài lần, lắc đầu.</w:t>
      </w:r>
    </w:p>
    <w:p>
      <w:pPr>
        <w:pStyle w:val="BodyText"/>
      </w:pPr>
      <w:r>
        <w:t xml:space="preserve">“Thực ra bây giờ Tô ca ca rất vui vẻ.” Mai Trường Tô véo má thiếu niên, cười nói. “Thật sự rất vui vẻ.”</w:t>
      </w:r>
    </w:p>
    <w:p>
      <w:pPr>
        <w:pStyle w:val="BodyText"/>
      </w:pPr>
      <w:r>
        <w:t xml:space="preserve">“Vui vẻ…” Phi Lưu nghiêng nghiêng đầu, hơi nghi hoặc.</w:t>
      </w:r>
    </w:p>
    <w:p>
      <w:pPr>
        <w:pStyle w:val="BodyText"/>
      </w:pPr>
      <w:r>
        <w:t xml:space="preserve">“Bởi vì hắn vẫn không thay đổi.” Mai Trường Tô nói, ánh mắt dần trở nên mơ hồ. “Mặc dù thoạt nhìn không thích nói chuyện, cũng không thích cười nữa, mặc dù không cởi mở, không rạng rỡ như trước nữa, mặc dù trong lòng hắn cũng chứa đầy oán giận và thù hận, nhưng tận sâu bên trong, hắn vẫn là Tiêu Cảnh Diễm lòng dạ lương thiện, vẫn là gã hảo bằng hữu có lúc bắt nạt ta, có lúc lại bị ta bắt nạt kia…”</w:t>
      </w:r>
    </w:p>
    <w:p>
      <w:pPr>
        <w:pStyle w:val="BodyText"/>
      </w:pPr>
      <w:r>
        <w:t xml:space="preserve">“Tô ca ca…”</w:t>
      </w:r>
    </w:p>
    <w:p>
      <w:pPr>
        <w:pStyle w:val="BodyText"/>
      </w:pPr>
      <w:r>
        <w:t xml:space="preserve">“Ờ? Gì thế?”</w:t>
      </w:r>
    </w:p>
    <w:p>
      <w:pPr>
        <w:pStyle w:val="BodyText"/>
      </w:pPr>
      <w:r>
        <w:t xml:space="preserve">“Không rơi!”</w:t>
      </w:r>
    </w:p>
    <w:p>
      <w:pPr>
        <w:pStyle w:val="BodyText"/>
      </w:pPr>
      <w:r>
        <w:t xml:space="preserve">“Tốt.” Mai Trường Tô hít sâu, trên gương mặt nở một nụ cười, dùng ngón tay nhẹ nhàng lau khóe mắt. “Không được rơi lệ, rõ ràng chúng ta rất vui vẻ mà.”</w:t>
      </w:r>
    </w:p>
    <w:p>
      <w:pPr>
        <w:pStyle w:val="BodyText"/>
      </w:pPr>
      <w:r>
        <w:t xml:space="preserve">“Vui vẻ!” Phi Lưu lập tức quên mất phiền muộn, chỉ ra bên ngoài. “Có mặt trời, chơi!”</w:t>
      </w:r>
    </w:p>
    <w:p>
      <w:pPr>
        <w:pStyle w:val="BodyText"/>
      </w:pPr>
      <w:r>
        <w:t xml:space="preserve">“Được… Chúng ta đi chơi.”</w:t>
      </w:r>
    </w:p>
    <w:p>
      <w:pPr>
        <w:pStyle w:val="BodyText"/>
      </w:pPr>
      <w:r>
        <w:t xml:space="preserve">Nói là chơi, nhưng Mai Trường Tô cũng chỉ ngồi xuống chiếc ghế dài dưới gốc cây để sưởi ấm bằng những tia nắng yếu ớt của buổi chiều đầu đông.</w:t>
      </w:r>
    </w:p>
    <w:p>
      <w:pPr>
        <w:pStyle w:val="BodyText"/>
      </w:pPr>
      <w:r>
        <w:t xml:space="preserve">Phi Lưu nhảy nhót trên cây đuổi bắt những vệt sáng xuyên qua tán lá, chơi rất vui vẻ, thỉnh thoảng lại chạy đến bên cạnh Tô ca ca, đòi chàng dùng khăn tay lau mồ hôi ình.</w:t>
      </w:r>
    </w:p>
    <w:p>
      <w:pPr>
        <w:pStyle w:val="BodyText"/>
      </w:pPr>
      <w:r>
        <w:t xml:space="preserve">Trong phút chốc, dường như thời gian quay ngược trở lại những năm tháng thanh xuân tươi đẹp đó. Chàng cởi trần trên đồng cỏ thuần phục con ngựa khó tính, cát vàng và bụi đất bay lên theo vết chân ngựa. Cảnh Diễm đứng ngoài hàng rào tung cho chàng một túi rượu, chàng đưa tay bắt được, ngẩng đầu uống thỏa thuê, rượu chảy đầy xuống ngực. Phụ thân chàng đi vào, mỉm cười xoa đầu con trai, dùng khăn tay nhẹ nhàng lau vệt rượu…</w:t>
      </w:r>
    </w:p>
    <w:p>
      <w:pPr>
        <w:pStyle w:val="BodyText"/>
      </w:pPr>
      <w:r>
        <w:t xml:space="preserve">“Tô ca ca…” Phi Lưu chớp đôi mắt trong suốt, gọi chàng.</w:t>
      </w:r>
    </w:p>
    <w:p>
      <w:pPr>
        <w:pStyle w:val="BodyText"/>
      </w:pPr>
      <w:r>
        <w:t xml:space="preserve">“Không sao.” Mai Trường Tô hòa nhã nhìn lại. “Ánh mặt trời rất ấm áp, suýt nữa ta ngủ mất…”</w:t>
      </w:r>
    </w:p>
    <w:p>
      <w:pPr>
        <w:pStyle w:val="BodyText"/>
      </w:pPr>
      <w:r>
        <w:t xml:space="preserve">“Như vậy, ngủ!” Phi Lưu tung người đi lấy một chiếc chăn, nhẹ nhàng đắp lên người Mai Trường Tô, còn mình ngồi xuống bên cạnh, dựa đầu vào đầu gối chàng.</w:t>
      </w:r>
    </w:p>
    <w:p>
      <w:pPr>
        <w:pStyle w:val="BodyText"/>
      </w:pPr>
      <w:r>
        <w:t xml:space="preserve">Bóng nắng chậm rãi di chuyển, cả Tuyết Lư đột nhiên trở nên cực kỳ yên tĩnh.</w:t>
      </w:r>
    </w:p>
    <w:p>
      <w:pPr>
        <w:pStyle w:val="Compact"/>
      </w:pPr>
      <w:r>
        <w:t xml:space="preserve">Nhưng đối với Mai Trường Tô đã bị cuốn vào cuộc tranh đấu quỷ quyệt thì những khoảng thời gian bình yên thế này sẽ ngày càng hiếm có, ngày càng ngắn ngủi…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Tập kích bất ngờ</w:t>
      </w:r>
    </w:p>
    <w:p>
      <w:pPr>
        <w:pStyle w:val="BodyText"/>
      </w:pPr>
      <w:r>
        <w:t xml:space="preserve">Khoảng mười dặm phía tây bên ngoài vương đô có một đồng cỏ nhấp nhô kéo dài, một dòng sông nhỏ trong vắt chảy qua, bên kia bờ sông là một cánh rừng rậm.</w:t>
      </w:r>
    </w:p>
    <w:p>
      <w:pPr>
        <w:pStyle w:val="BodyText"/>
      </w:pPr>
      <w:r>
        <w:t xml:space="preserve">Vì cảnh sắc đẹp đẽ, tĩnh mịch, lại không xa kinh thành nên xưa nay đây vẫn là nơi các công tử quý gia du ngoạn, đua ngựa hoặc luyện tập cưỡi ngựa, bắn cung.</w:t>
      </w:r>
    </w:p>
    <w:p>
      <w:pPr>
        <w:pStyle w:val="BodyText"/>
      </w:pPr>
      <w:r>
        <w:t xml:space="preserve">Tiếng vó ngựa dồn dập, hai con ngựa phi nhanh một trước một sau dọc theo bờ sông. Ngựa như rồng, người như gấm, dây cương trắng bạc, yên ngựa chạm trổ, hơn nữa kỹ thuật cưỡi ngựa cũng rất cao siêu. Người chạy trước hình như chưa đã, quay đầu ngựa chạy thẳng xuống sông, nước bắn tung tóe ướt cả giày và y phục.</w:t>
      </w:r>
    </w:p>
    <w:p>
      <w:pPr>
        <w:pStyle w:val="BodyText"/>
      </w:pPr>
      <w:r>
        <w:t xml:space="preserve">“Cảnh Duệ! Ngươi đừng nghịch nữa, bây giờ là mùa đông, ngươi mau đi lên cho ta!” Người trên bờ ghim chặt cưong ngựa, lớn tiếng kêu lên.</w:t>
      </w:r>
    </w:p>
    <w:p>
      <w:pPr>
        <w:pStyle w:val="BodyText"/>
      </w:pPr>
      <w:r>
        <w:t xml:space="preserve">Kỵ sĩ dưới sông dường như không nghe thấy, để mặc con tuấn mã tiếp tục chạy, nước đã sâu đến gần bụng ngựa.</w:t>
      </w:r>
    </w:p>
    <w:p>
      <w:pPr>
        <w:pStyle w:val="BodyText"/>
      </w:pPr>
      <w:r>
        <w:t xml:space="preserve">“Được!” Người trên bờ cũng không chịu thua kém. “Ngươi không chịu lên đúng không? Vậy ta xuống, cùng lắm nhiễm lạnh rồi ốm một trận giống như lần trước chứ gì…”</w:t>
      </w:r>
    </w:p>
    <w:p>
      <w:pPr>
        <w:pStyle w:val="BodyText"/>
      </w:pPr>
      <w:r>
        <w:t xml:space="preserve">Nói xong câu này, người trên bờ không hề đắn đo chạy xuống sông. Người dưới nước rốt cuộc cũng có phản ứng, quay ngựa chạy tới ngăn cản. Hai con ngựa chạy song song lên bờ, vượt qua một con dốc nhỏ. Tiêu Cảnh Duệ đột nhiên ghìm chặt dây cương, nhảy xuống ngựa, chạy nhanh về phía trước, thoáng cái đã ngã sấp xuống, vùi đầu vào đám cỏ dại um tùm.</w:t>
      </w:r>
    </w:p>
    <w:p>
      <w:pPr>
        <w:pStyle w:val="BodyText"/>
      </w:pPr>
      <w:r>
        <w:t xml:space="preserve">Ngôn Dự Tân lắc đầu, cũng nhảy xuống ngựa, đi tới khẽ đá một cái vào sườn gã bằng hữu. “Này, giả chết à?”</w:t>
      </w:r>
    </w:p>
    <w:p>
      <w:pPr>
        <w:pStyle w:val="BodyText"/>
      </w:pPr>
      <w:r>
        <w:t xml:space="preserve">Người đang nằm không hề nhúc nhích cũng chẳng nói gì, mái tóc đen xõa xuống hai má, cùng với cỏ dại che mặt hắn kín mít.</w:t>
      </w:r>
    </w:p>
    <w:p>
      <w:pPr>
        <w:pStyle w:val="BodyText"/>
      </w:pPr>
      <w:r>
        <w:t xml:space="preserve">“Đúng là hết cách với ngươi rồi.” Ngôn Dự Tân ngồi xuống bên cạnh hắn, tiện tay vặt một nhánh cỏ ngậm vào miệng. “Không phải từ nhỏ ngươi đã thích nhất trò giả bộ rộng lượng sao? Ai không biết Tiêu đại công tử bao dung độ lượng, tính tình hòa nhã, là một người khiêm tốn hiếm thấy chứ? Chuyện này thì có gì mà phải khó chịu? Tô huynh cũng chưa nói gì, sao ngươi đã tức giận như vậy?”</w:t>
      </w:r>
    </w:p>
    <w:p>
      <w:pPr>
        <w:pStyle w:val="BodyText"/>
      </w:pPr>
      <w:r>
        <w:t xml:space="preserve">Tiêu Cảnh Duệ đột nhiên lật người, mặt mày cau có, hai mắt mở trừng trừng, nhìn thẳng lên không trung.</w:t>
      </w:r>
    </w:p>
    <w:p>
      <w:pPr>
        <w:pStyle w:val="BodyText"/>
      </w:pPr>
      <w:r>
        <w:t xml:space="preserve">“Phơi xong lưng chuyển sang phơi bụng à?” Ngôn Dự Tân cười hì hì, nằm bò xuống bên cạnh hắn, cầm nhánh cỏ chọc tai hắn. “Giày tất đều ướt hết rồi đúng không? Cởi ra cùng phơi nào.”</w:t>
      </w:r>
    </w:p>
    <w:p>
      <w:pPr>
        <w:pStyle w:val="BodyText"/>
      </w:pPr>
      <w:r>
        <w:t xml:space="preserve">“Tránh ra, đừng làm phiền ta!” Tiêu Cảnh Duệ gạt tay hắn ra.</w:t>
      </w:r>
    </w:p>
    <w:p>
      <w:pPr>
        <w:pStyle w:val="BodyText"/>
      </w:pPr>
      <w:r>
        <w:t xml:space="preserve">Ngôn Dự Tân lập tức cau mày. “Này! Ngươi thấy rõ chưa? Là ta, ta không phải nơi ngươi trút giận. Ngươi bị lạnh nhạt ở chỗ người khác nhưng không được giận cá chém thớt, ta không có thói quen làm bị bông cho người khác trút giận.”</w:t>
      </w:r>
    </w:p>
    <w:p>
      <w:pPr>
        <w:pStyle w:val="BodyText"/>
      </w:pPr>
      <w:r>
        <w:t xml:space="preserve">Tiêu Cảnh Duệ xoay người ngồi dậy, tức giận trợn mắt nhìn hắn. “Ngươi nói cái gì?”</w:t>
      </w:r>
    </w:p>
    <w:p>
      <w:pPr>
        <w:pStyle w:val="BodyText"/>
      </w:pPr>
      <w:r>
        <w:t xml:space="preserve">“Ngươi trợn mắt nhìn ta thì ta sợ ngươi chắc?” Ngôn Dự Tân trợn mắt nhìn lại, giọng ngày càng cao. “Chính vì cảm thấy bị lạnh nhạt nên ngươi mới tức giận. Từ lúc Tô huynh nói với ngươi rằng: “Cảnh Duệ, ngươi đừng hỏi nữa, chuyện này không liên quan đến ngươi” là trong lòng ngươi cũng đã bắt đầu không thoải mái rồi, đúng không?”</w:t>
      </w:r>
    </w:p>
    <w:p>
      <w:pPr>
        <w:pStyle w:val="BodyText"/>
      </w:pPr>
      <w:r>
        <w:t xml:space="preserve">“Ta không…”</w:t>
      </w:r>
    </w:p>
    <w:p>
      <w:pPr>
        <w:pStyle w:val="BodyText"/>
      </w:pPr>
      <w:r>
        <w:t xml:space="preserve">“Đừng có làm bộ trước mặt ta.” Ngôn Dự Tân lập tức chặn họng hắn. “Sau đó ra khỏi cung, huynh ấy không muốn ngồi xe ngựa, nói muốn đi bộ một mình vì có chuyện cần suy nghĩ cho kĩ, ngươi không nhìn thấy vẻ mặt của ngươi lúc đó như thế nào đâu… Sau đó lại đuổi theo đòi đi cùng huynh ấy, kết quả là bị từ chối đúng không? Đó không phải khách sáo, là từ chối, là biểu thị rõ ràng không muốn để ngươi đi cùng, tại sao ngươi còn không rõ?”</w:t>
      </w:r>
    </w:p>
    <w:p>
      <w:pPr>
        <w:pStyle w:val="BodyText"/>
      </w:pPr>
      <w:r>
        <w:t xml:space="preserve">“Ta hiểu rõ mà!”</w:t>
      </w:r>
    </w:p>
    <w:p>
      <w:pPr>
        <w:pStyle w:val="BodyText"/>
      </w:pPr>
      <w:r>
        <w:t xml:space="preserve">“Rõ rồi thì ngươi còn giận dỗi cái gì? Câu ngươi nói khi đó đúng là không khác gì trẻ con, cái gì mà: “Thế thì huynh đi đi, ta đi đánh mã cầu”, ngươi trông chờ huynh ấy trả lời ngươi thế nào? Chẳng lẽ ngươi muốn nghe huynh ấy nói: “Cảnh Duệ, tại sao ngươi lại như vậy, ta đang ốm mà ngươi còn bỏ ta lại để đi chơi” à? Thôi đi, ngươi đã bao nhiêu tuổi rồi? Tô huynh nói không sai, ngươi muốn làm gì thì cứ làm, không cần phải nói với huynh ấy. Đây chẳng qua chỉ là lời nói thật, ngươi cũng không cần phải tức giận đến mức xoay người đi luôn chứ?”</w:t>
      </w:r>
    </w:p>
    <w:p>
      <w:pPr>
        <w:pStyle w:val="BodyText"/>
      </w:pPr>
      <w:r>
        <w:t xml:space="preserve">“Nhưng bọn ta là bằng hữu mà.” Tiêu Cảnh Duệ cắn môi. “Là bằng hữu chẳng lẽ không nên quan tâm lẫn nhau?”</w:t>
      </w:r>
    </w:p>
    <w:p>
      <w:pPr>
        <w:pStyle w:val="BodyText"/>
      </w:pPr>
      <w:r>
        <w:t xml:space="preserve">Ngôn Dự Tân nhún vai, bĩu môi, nói: “Ngươi còn nói mình đã hiểu rõ rồi? Ta nói cho ngươi biết, Tô huynh nói như vậy không phải để từ chối sự quan tâm của ngươi, huynh ấy nói thật, huynh ấy quả thật muốn đi bộ về một mình, còn vì sao huynh ấy muốn đi bộ một mình thì ta còn chưa nghĩ ra. Vốn ta còn định lén đi theo xem, nhưng thằng đần nhà ngươi lại quay người đi luôn nên ta đành phải đuổi theo ngươi.”</w:t>
      </w:r>
    </w:p>
    <w:p>
      <w:pPr>
        <w:pStyle w:val="BodyText"/>
      </w:pPr>
      <w:r>
        <w:t xml:space="preserve">“Ý ngươi là…” Tiêu Cảnh Duệ ngơ ngác hỏi: “Tô huynh muốn đi một mình không chỉ vì có chuyện cần suy nghĩ mà còn có mục đích khác?”</w:t>
      </w:r>
    </w:p>
    <w:p>
      <w:pPr>
        <w:pStyle w:val="BodyText"/>
      </w:pPr>
      <w:r>
        <w:t xml:space="preserve">Ngôn Dự Tân cười mấy tiếng, liếc mắt nhìn gã hảo bằng hữu. “Cảnh Duệ, chẳng lẽ cho tới bây giờ ngươi vẫn tưởng Tô huynh theo chúng ta đến Kim Lăng là để dưỡng bệnh à?</w:t>
      </w:r>
    </w:p>
    <w:p>
      <w:pPr>
        <w:pStyle w:val="BodyText"/>
      </w:pPr>
      <w:r>
        <w:t xml:space="preserve">“Ta…” Tiêu Cảnh Duệ nghẹn lời. “Đương nhiên ta không chậm hiểu như vậy… Hình như huynh ấy cũng không tận lực giấu chúng ta, vẫn để mọi chuyện phát triển một cách tự nhiên…”</w:t>
      </w:r>
    </w:p>
    <w:p>
      <w:pPr>
        <w:pStyle w:val="BodyText"/>
      </w:pPr>
      <w:r>
        <w:t xml:space="preserve">“Sau khi đến kinh thành, Tô huynh bị cuốn vào một loạt những chuyện này, đây nhất định không phải ngẫu nhiên. Tất cả những việc của huynh ấy chắc đều có mục đích rõ ràng, đáng tiếc chúng ta không biết rốt cuộc huynh ấy muốn làm gì.”</w:t>
      </w:r>
    </w:p>
    <w:p>
      <w:pPr>
        <w:pStyle w:val="BodyText"/>
      </w:pPr>
      <w:r>
        <w:t xml:space="preserve">Hai hàng lông mày của Tiêu Cành Duệ nhíu chặt tạo thành hai vết hằn dọc ở ấn đường, hắn lại thở dài một tiếng. “Ta nghĩ ta biết…”</w:t>
      </w:r>
    </w:p>
    <w:p>
      <w:pPr>
        <w:pStyle w:val="BodyText"/>
      </w:pPr>
      <w:r>
        <w:t xml:space="preserve">“Ngươi biết?” Mắt Ngôn Dự Tân lập tức mở to, thoáng cái đã đè người hắn xuống. “Vậy ngươi nói xem!”</w:t>
      </w:r>
    </w:p>
    <w:p>
      <w:pPr>
        <w:pStyle w:val="BodyText"/>
      </w:pPr>
      <w:r>
        <w:t xml:space="preserve">“Ta đã đến tìm Tạ Bật hỏi thăm rồi, khi đó hắn nhắc tới “kỳ lân tài tử” vốn dĩ là lời của các chủ Lang Gia các. Thái tử và Dự vương tranh nhau lôi kéo huynh ấy, căn nguyên cũng là từ đây.” Tiêu Cảnh Duệ định đẩy tay Ngôn Dự Tân ra nhưng không đẩy được lại thôi. “Ta nghĩ, với năng lực của Tô huynh và thế lực của Giang Tả minh, huynh ấy không thể chỉ biết chuyện này sau khi đến kinh thành…”</w:t>
      </w:r>
    </w:p>
    <w:p>
      <w:pPr>
        <w:pStyle w:val="BodyText"/>
      </w:pPr>
      <w:r>
        <w:t xml:space="preserve">“Ờ.” Ngôn Dự Tân gật đầu. “Có lý, tiếp tục!”</w:t>
      </w:r>
    </w:p>
    <w:p>
      <w:pPr>
        <w:pStyle w:val="BodyText"/>
      </w:pPr>
      <w:r>
        <w:t xml:space="preserve">“Nếu Tô huynh sớm đã biết Thái tử và Dự vương có ý định lôi kéo huynh ấy, vậy thì cho dù huynh ấy không đến kinh thành, phiền phức sẽ vẫn tìm tới cửa. Có lẽ đến lúc đó bị cuốn vào sẽ không chỉ là chính huynh ấy mà còn có cả Giang Tả minh.”</w:t>
      </w:r>
    </w:p>
    <w:p>
      <w:pPr>
        <w:pStyle w:val="BodyText"/>
      </w:pPr>
      <w:r>
        <w:t xml:space="preserve">“Cho nên để không mang phiền phức tới tận Lang Châu, vị tông chủ đại nhân này đã tự mình đến kinh thành xử lý?” Ngôn Dự Tân nghiêng đầu cười. “Cũng có lý, có vẻ giống kết luận mà một người như ngươi có thể suy đoán ra.”</w:t>
      </w:r>
    </w:p>
    <w:p>
      <w:pPr>
        <w:pStyle w:val="BodyText"/>
      </w:pPr>
      <w:r>
        <w:t xml:space="preserve">“Ta đương nhiên không ngây thơ như vậy!” Tiêu Cảnh Duệ hơi cáu, đưa tay cốc cái đầu phía trên mình. “Nhưng chuyện này Tô huynh rất bị động, thế lực của Thái tử và Dự vương quyết không phải một bang phái giang hồ có khả năng chống lại. Hơn nữa, Tô huynh tài học đầy bụng, mưu mẹo đầy mình, quả thật cũng xứng với danh tiếng kỳ lân tài tử. Cho dù huynh ấy đến kinh thành là thật sự muốn chọn chủ mà thờ thì chuyện này cũng không có gì không đúng. Đại trượng phu sinh ra trên đời, ai không muốn kiến công lập nghiệp, lập nên công danh để đời? Huống hồ ngươi và ta đều có thể thấy huynh ấy quan tâm đến Giang Tả minh của huynh ấy như thế nào, nếu huynh ấy thành công ở kinh thành, chẳng khác nào Giang Tả minh cũng nhận được sự ủng hộ cùa triều đình, đây cũng có thể coi là một mục đích của huynh ấy…”</w:t>
      </w:r>
    </w:p>
    <w:p>
      <w:pPr>
        <w:pStyle w:val="BodyText"/>
      </w:pPr>
      <w:r>
        <w:t xml:space="preserve">“Vậy ngươi định làm thế nào?” Ngôn Dự Tân nhìn hắn chăm chú. “Huynh ấy là người trên giang hồ, lại muốn cuốn vào tranh chấp chính trị để tìm kiếm công danh. Ngươi rõ ràng là con nhà hầu gia mà lại luôn thích tiêu dao bên ngoài, không dây dưa đến triều chính. Các ngươi rõ ràng là hai kẻ ngược đời, tại sao ngươi còn coi trọng huynh ấy như vậy?”</w:t>
      </w:r>
    </w:p>
    <w:p>
      <w:pPr>
        <w:pStyle w:val="BodyText"/>
      </w:pPr>
      <w:r>
        <w:t xml:space="preserve">“Đây là hai việc khác nhau! Ta coi trọng Tô huynh bởi vì huynh ấy là một bằng hữu đáng để kết giao, không liên quan gì đến việc sau này huynh ấy có làm quan hay không.”</w:t>
      </w:r>
    </w:p>
    <w:p>
      <w:pPr>
        <w:pStyle w:val="BodyText"/>
      </w:pPr>
      <w:r>
        <w:t xml:space="preserve">“Nhưng con đường huynh ấy lựa chọn không hề giống các sĩ tử trong thiên hạ.” Giọng nói của Ngôn Dự Tân dần trở nên lạnh lùng. “Cảnh Duệ, rõ ràng Tô huynh phải tham dự cuộc tranh giành ngôi báu, ngươi không cảm thấy bất an chút nào sao?”</w:t>
      </w:r>
    </w:p>
    <w:p>
      <w:pPr>
        <w:pStyle w:val="BodyText"/>
      </w:pPr>
      <w:r>
        <w:t xml:space="preserve">Tiêu Cảnh Duệ mím miệng suy nghĩ hồi lâu, khẽ than một tiếng: “Có, ta cũng có chút lo lắng, vạn nhất phe cánh huynh ấy chọn sau này thất bại…”</w:t>
      </w:r>
    </w:p>
    <w:p>
      <w:pPr>
        <w:pStyle w:val="BodyText"/>
      </w:pPr>
      <w:r>
        <w:t xml:space="preserve">“Ý ta không phải vậy.” Ngôn Dự Tân lập tức cắt lời hắn. “Huynh ấy chọn bên nào ta đều không quan tâm, nhưng còn ngươi? Ngươi không sợ lập trường của Tạ phủ chẳng may lại trái ngược với huynh ấy sao?”</w:t>
      </w:r>
    </w:p>
    <w:p>
      <w:pPr>
        <w:pStyle w:val="BodyText"/>
      </w:pPr>
      <w:r>
        <w:t xml:space="preserve">Tiêu Cảnh Duệ thật sự chưa từng nghĩ tới vấn đề này, ngẩn ra một lúc lâu rồi mới lắp bắp: “Sẽ không có chuyện này, mặc dù Tạ Bật hơi nghiêng về phía Dự vương nhưng cha ta chắc chắn không ủng hộ bên nào…”</w:t>
      </w:r>
    </w:p>
    <w:p>
      <w:pPr>
        <w:pStyle w:val="BodyText"/>
      </w:pPr>
      <w:r>
        <w:t xml:space="preserve">“Cha ngươi không thể cứ như vậy mãi được.” Ngôn Dự Tân nói với vẻ rất quả quyết. “Cha ngươi và cha ta khác nhau, cha ta tuy cũng có tước hầu nhưng chỉ mang một chức danh nhàn hạ, cha ngươi lại là người đứng đầu quan võ, là trụ cột triều đình. Việc nối ngôi là việc lớn nhất của các đời hoàng gia, đặt thân bên ngoài chuyện này đâu phải điều dễ dàng như vậy.”</w:t>
      </w:r>
    </w:p>
    <w:p>
      <w:pPr>
        <w:pStyle w:val="BodyText"/>
      </w:pPr>
      <w:r>
        <w:t xml:space="preserve">“Nhưng… nhưng…” Tiêu Cảnh Duệ suy nghĩ kĩ càng, nghĩ đến trường hợp xấu nhất, đột nhiên cả người nổi da gà, toàn thân toát mồ hôi lạnh.</w:t>
      </w:r>
    </w:p>
    <w:p>
      <w:pPr>
        <w:pStyle w:val="BodyText"/>
      </w:pPr>
      <w:r>
        <w:t xml:space="preserve">“Này, này!” Ngôn Dự Tân vội vỗ hai má đã trắng bệch của hắn. “Nắm chắc năm phần không coi là thấp. Ngươi cũng không cần phải tự dọa mình đến mức này chứ?”</w:t>
      </w:r>
    </w:p>
    <w:p>
      <w:pPr>
        <w:pStyle w:val="BodyText"/>
      </w:pPr>
      <w:r>
        <w:t xml:space="preserve">Tiêu Cảnh Duệ đưa tay gạt gã bằng hữu ra, sắc mặt nặng nề. “Không được, ta vẫn phải đi khuyên nhủ Tô huynh. Cục diện triều đình là vũng nước quá đục, huynh ấy tốt nhất đừng dây vào…”</w:t>
      </w:r>
    </w:p>
    <w:p>
      <w:pPr>
        <w:pStyle w:val="BodyText"/>
      </w:pPr>
      <w:r>
        <w:t xml:space="preserve">“Hơ, chính ngươi cũng đã nói huynh ấy là bị động, cho dù huynh ấy đáp ứng ngươi thì Thái tử và Dự vương có đáp ứng không?” Ngôn Dự Tân phủi những mảnh lá cỏ dính trên tay, ngồi xếp bằng lên. “Cảnh Duệ, nói thật ra, chuyện này sớm đã không phải chuyện chúng ta có khả năng can thiệp rồi, có điều ta phải nhắc nhở ngươi, tương lai còn chưa biết là bạn hay là địch, ngươi đừng có thiện cảm quá với huynh ấy.”</w:t>
      </w:r>
    </w:p>
    <w:p>
      <w:pPr>
        <w:pStyle w:val="BodyText"/>
      </w:pPr>
      <w:r>
        <w:t xml:space="preserve">Tiêu Cảnh Duệ toàn thân cứng đờ, không biết là vì không hiểu đối phương tại sao nói như vậy mà giật mình, hay là vì đã hiểu rõ thâm ý trong lời nói của hắn mà kinh ngạc, chỉ ngơ ngác nhìn Ngôn Dự Tân một hồi lâu mà không nói câu nào.</w:t>
      </w:r>
    </w:p>
    <w:p>
      <w:pPr>
        <w:pStyle w:val="BodyText"/>
      </w:pPr>
      <w:r>
        <w:t xml:space="preserve">“Ôi.” Công tử phủ quốc cữu từ trước đến nay luôn không đứng đắn chẳng mấy khi lộ ra vẻ mặt nghiêm túc, hai bàn tay nặng nề đặt trên vai Tiêu Cảnh Duệ, nhỏ giọng nói. “Ngươi chắc cũng hiểu rõ, Tô Triết là một người không giống chúng ta, lòng dạ huynh ấy rốt cuộc sâu bao nhiêu, cứng đến đâu, trong đó rốt cuộc chứa những suy nghĩ gì, chúng ta đều nhìn không thấu… Nhưng ngươi thì khác, trái tim ngươi quá nóng, quá mềm, quá thành thật, cho nên ngươi phải nghe ta, kéo dãn khoảng cách một chút, mọi người chỉ duy trì quan hệ hời hợt không phải cũng rất tốt hay sao? Giờ đây huynh ấy đã không phải Tô huynh lúc đầu ngươi dẫn vào kinh, hứa hẹn sẽ chăm sóc người ta dưỡng bệnh nữa rồi. Ta dám khẳng định bây giờ trong đầu huynh ấy không có lúc nào nghĩ đến ngươi, nếu ngươi còn nhiệt tình coi huynh ấy là hảo bằng hữu như trước kia thì người sau này thiệt thòi nhất định sẽ là ngươi, ngươi hiểu chưa?”</w:t>
      </w:r>
    </w:p>
    <w:p>
      <w:pPr>
        <w:pStyle w:val="BodyText"/>
      </w:pPr>
      <w:r>
        <w:t xml:space="preserve">“Dự Tân…”</w:t>
      </w:r>
    </w:p>
    <w:p>
      <w:pPr>
        <w:pStyle w:val="BodyText"/>
      </w:pPr>
      <w:r>
        <w:t xml:space="preserve">“Là bằng hữu thì ta mới nói với ngươi những lời này. Từ giờ trở đi, ngươi phải tự nói với mình, Tô Triết là một bằng hữu ngươi tình cờ gặp, cũng không quá thân quen, các ngươi kết bạn vào kinh, huynh ấy ở nhờ khách viện nhà ngươi, chỉ thế thôi. Ngươi không được coi huynh ấy là tri kỷ của mình. Ta không biết đối với ngươi thì huynh ấy là người tri kỷ đến đâu, ta chỉ biết ngươi không thể cũng là tri kỷ trong mắt huynh ấy được. Bởi vì, nói một câu không dễ nghe, Tô Triết là một người có lòng dạ sâu không thấy đáy, ngươi cũng thế, ta cũng vậy, chúng ta có nở mày nở mặt đến mấy cũng không có tư cách làm tri kỷ của huynh ấy.”</w:t>
      </w:r>
    </w:p>
    <w:p>
      <w:pPr>
        <w:pStyle w:val="BodyText"/>
      </w:pPr>
      <w:r>
        <w:t xml:space="preserve">Tiêu Cảnh Duệ chưa từng thấy Ngôn Dự Tân nói chuyện với mình một cách nghiêm túc và đứng đắn như vậy bao giờ, không khỏi hết sức kinh ngạc. Hắn cúi đầu suy nghĩ một hồi lâu, nghĩ tới nghĩ lui, lời của Ngôn Dự Tân cũng không sai, nhưng tình cảm tế nhị giữa người với người há có thể nói dăm ba câu là chia đứt cắt đoạn được sao?</w:t>
      </w:r>
    </w:p>
    <w:p>
      <w:pPr>
        <w:pStyle w:val="BodyText"/>
      </w:pPr>
      <w:r>
        <w:t xml:space="preserve">“Được rồi, ta nói xong rồi, ngươi cứ từ từ suy nghĩ đi.” Ngôn Dự Tân bật dậy, nắm tay Tiêu Cảnh Duệ kéo hắn lên, lại để lộ nụ cười vô tâm vô tính. “Bây giờ đi cùng ta đến Diệu Âm phường nghe hát, đã lâu lắm không đi rồi, Cung Vũ cô nương nhất định rất nhớ ta, nghe nói còn có làn điệu mới của Thập Tam tiên sinh. Buổi tối chúng ta lại ngồi thuyền hoa đi chơi hồ, ngắm đèn hoa đăng, thế nào?”</w:t>
      </w:r>
    </w:p>
    <w:p>
      <w:pPr>
        <w:pStyle w:val="BodyText"/>
      </w:pPr>
      <w:r>
        <w:t xml:space="preserve">“Còn có thể thế nào nữa?” Tiêu Cảnh Duệ lườm hắn. “Đại thiếu gia nhà ngươi kêu ta đi cùng thì ta dám không đi cùng sao?”</w:t>
      </w:r>
    </w:p>
    <w:p>
      <w:pPr>
        <w:pStyle w:val="BodyText"/>
      </w:pPr>
      <w:r>
        <w:t xml:space="preserve">“Ha ha, như vậy mới là thức thời. Nhìn ngươi kìa, ướt sũng rồi mà cũng không sợ lạnh, mau đi, đến Diệu Âm phường sẽ có y phục để thay…”</w:t>
      </w:r>
    </w:p>
    <w:p>
      <w:pPr>
        <w:pStyle w:val="BodyText"/>
      </w:pPr>
      <w:r>
        <w:t xml:space="preserve">“Dự Tân…”</w:t>
      </w:r>
    </w:p>
    <w:p>
      <w:pPr>
        <w:pStyle w:val="BodyText"/>
      </w:pPr>
      <w:r>
        <w:t xml:space="preserve">“Gì?”</w:t>
      </w:r>
    </w:p>
    <w:p>
      <w:pPr>
        <w:pStyle w:val="BodyText"/>
      </w:pPr>
      <w:r>
        <w:t xml:space="preserve">“Ta về phủ thay y phục thì hơn…”</w:t>
      </w:r>
    </w:p>
    <w:p>
      <w:pPr>
        <w:pStyle w:val="BodyText"/>
      </w:pPr>
      <w:r>
        <w:t xml:space="preserve">“Thôi đi, phủ nhà ngươi ở tận giữa thành, Diệu Âm phường thì gần cổng tây, ngươi không phân biệt được nơi nào gần hơn à?”</w:t>
      </w:r>
    </w:p>
    <w:p>
      <w:pPr>
        <w:pStyle w:val="BodyText"/>
      </w:pPr>
      <w:r>
        <w:t xml:space="preserve">Ánh mắt Tiêu Cảnh Duệ hơi chần chừ nhìn xuống đất, hắn nhỏ giọng nói: “Ta vẫn muốn về trước xem thế nào đã… Không biết Tô huynh đi một mình… đã về đến nhà chưa…”</w:t>
      </w:r>
    </w:p>
    <w:p>
      <w:pPr>
        <w:pStyle w:val="BodyText"/>
      </w:pPr>
      <w:r>
        <w:t xml:space="preserve">Ngôn Dự Tân buông thõng hai vai, vẻ mặt cực kỳ chán nản.</w:t>
      </w:r>
    </w:p>
    <w:p>
      <w:pPr>
        <w:pStyle w:val="BodyText"/>
      </w:pPr>
      <w:r>
        <w:t xml:space="preserve">“Khi đó ta xoay người bỏ đi, ngươi nhìn thấy phản ứng của huynh ấy thế nào?”</w:t>
      </w:r>
    </w:p>
    <w:p>
      <w:pPr>
        <w:pStyle w:val="BodyText"/>
      </w:pPr>
      <w:r>
        <w:t xml:space="preserve">“Căn bản không có phản ứng gì.” Ngôn Dự Tân nghiêm mặt nói. “Khi đó huynh ấy thật sự đang suy nghĩ chuyện gì đấy, hoàn toàn không để ý là ngươi tức giận, bước chân vẫn đều đều, đi từng bước chậm rãi.”</w:t>
      </w:r>
    </w:p>
    <w:p>
      <w:pPr>
        <w:pStyle w:val="BodyText"/>
      </w:pPr>
      <w:r>
        <w:t xml:space="preserve">“Ngươi cũng biết huynh ấy uống chén rượu đó xong liền giống như phát bệnh, huynh ấy đi chậm chính là vì không thoải mái. Cho dù chỉ là bằng hữu bình thường giống như ngươi nói thì cũng nên để ý một chút, nếu huynh ấy đi được nửa đường rồi ngất xỉu thì làm thế nào? Dù sao kinh thành này cũng không phải Giang Tả, Phi Lưu cũng không đi theo huynh ấy, lạ người lạ đất…”</w:t>
      </w:r>
    </w:p>
    <w:p>
      <w:pPr>
        <w:pStyle w:val="BodyText"/>
      </w:pPr>
      <w:r>
        <w:t xml:space="preserve">“Được rồi, được rồi…” Ngôn Dự Tân giơ hai tay lên nhận thua. “Nói cứ như ta thật sự không có lương tâm không bằng. Nghe lời ngươi, trước hết đi dọc đường tìm huynh ấy, nếu huynh ấy ngất ở đâu đó thật bị chúng ta nhặt được thì chúng ta sẽ đưa về trước rồi đi nghe hát, ý ngươi là thế đúng không?”</w:t>
      </w:r>
    </w:p>
    <w:p>
      <w:pPr>
        <w:pStyle w:val="BodyText"/>
      </w:pPr>
      <w:r>
        <w:t xml:space="preserve">“Tại sao bất kể lời nào ngươi nói ra nghe cũng có vẻ kỳ cục thế nhỉ?”</w:t>
      </w:r>
    </w:p>
    <w:p>
      <w:pPr>
        <w:pStyle w:val="BodyText"/>
      </w:pPr>
      <w:r>
        <w:t xml:space="preserve">“Là lời nói của ta kỳ cục hay là con người ngươi kỳ cục?” Ngôn Dự Tân “hừ” một tiêng. “Tông chủ Giang Tả minh là người thế nào? Mục đích hắn đến Kim Lăng đã không phải là để dưỡng bệnh thì chắc chắn hắn không thể chỉ mang một mình Phi Lưu đến. Người khác ta không biết, chỉ riêng bốn cao thủ giang hồ hộ tống ta vào kinh bây giờ vẫn còn ở trong thành chưa đi.”</w:t>
      </w:r>
    </w:p>
    <w:p>
      <w:pPr>
        <w:pStyle w:val="BodyText"/>
      </w:pPr>
      <w:r>
        <w:t xml:space="preserve">“Chỉ xem xem thế nào thôi mà, ta sợ vạn nhất có chuyện gì…”</w:t>
      </w:r>
    </w:p>
    <w:p>
      <w:pPr>
        <w:pStyle w:val="BodyText"/>
      </w:pPr>
      <w:r>
        <w:t xml:space="preserve">“Đã nói nghe lời ngươi rồi, còn dài dòng cái gì nữa?” Ngôn Dự Tân quay người đi dắt hai con ngựa của họ tới, ném dây cương ngựa của Tiêu Cảnh Duệ cho hắn, chính mình cũng bám chặt yên ngựa, chân trái luồn vào bàn đạp, chân phải phát lực đạp mạnh, đột nhiên kêu lên một tiếng.</w:t>
      </w:r>
    </w:p>
    <w:p>
      <w:pPr>
        <w:pStyle w:val="BodyText"/>
      </w:pPr>
      <w:r>
        <w:t xml:space="preserve">“Sao thế?” Tiêu Cảnh Duệ quay lại nhìn.</w:t>
      </w:r>
    </w:p>
    <w:p>
      <w:pPr>
        <w:pStyle w:val="BodyText"/>
      </w:pPr>
      <w:r>
        <w:t xml:space="preserve">“Giẫm phải hòn đả, suýt nữa trượt chân.” Ngôn Dự Tân lại hạ chân trái xuống, gạt hòn đá đó ra rồi tiện chân đá bay.</w:t>
      </w:r>
    </w:p>
    <w:p>
      <w:pPr>
        <w:pStyle w:val="BodyText"/>
      </w:pPr>
      <w:r>
        <w:t xml:space="preserve">Hòn đá rơi xuống một chỗ trũng trên đồng cỏ, vì cỏ mọc rậm rạp nên hòn đá không tạo ra tiếng động lớn, ngược lại tiếng xào xạc khi những thân cỏ cọ vào nhau lại khá rõ ràng.</w:t>
      </w:r>
    </w:p>
    <w:p>
      <w:pPr>
        <w:pStyle w:val="BodyText"/>
      </w:pPr>
      <w:r>
        <w:t xml:space="preserve">“Người nào ở đó nghe trộm?” Ngôn Dự Tân nhướng mày, cao giọng quát.</w:t>
      </w:r>
    </w:p>
    <w:p>
      <w:pPr>
        <w:pStyle w:val="BodyText"/>
      </w:pPr>
      <w:r>
        <w:t xml:space="preserve">“Ta đến trước, các ngươi đến sau, sao có thể nói là nghe trộm?” Một giọng nói bình tĩnh vang lên. “Ta đã cố để không quấy rầy các ngươi, nhưng có một hòn đá từ trên trời rơi xuống thì phải cho phép ta tránh một chút chứ?”</w:t>
      </w:r>
    </w:p>
    <w:p>
      <w:pPr>
        <w:pStyle w:val="BodyText"/>
      </w:pPr>
      <w:r>
        <w:t xml:space="preserve">Cùng với tiếng nói trong trẻo này, một người chậm rãi đứng lên trước mặt hai quý công tử.</w:t>
      </w:r>
    </w:p>
    <w:p>
      <w:pPr>
        <w:pStyle w:val="BodyText"/>
      </w:pPr>
      <w:r>
        <w:t xml:space="preserve">Người đó mặc một chiếc trường sam bằng tơ tằm màu ngó sen, thân hình dong dỏng, một mái tóc dài nửa buộc nửa buông, hai mắt sâu lắng, như cười như không. Gương mặt rõ ràng rất trẻ trung, tuấn tú nhưng trước trán lại có mấy sợi tóc bạc thấp thoáng khiến khí chất của người đó thêm vài phần âm nhu.</w:t>
      </w:r>
    </w:p>
    <w:p>
      <w:pPr>
        <w:pStyle w:val="BodyText"/>
      </w:pPr>
      <w:r>
        <w:t xml:space="preserve">Sau khi thấy rõ người xuất hiện trước mặt, Ngôn Dự Tân và Tiêu Cảnh Duệ nhìn nhau, hai người đồng thời lui lại một bước, chụm đầu nhỏ giọng nói: “Rốt cuộc là ai?”</w:t>
      </w:r>
    </w:p>
    <w:p>
      <w:pPr>
        <w:pStyle w:val="BodyText"/>
      </w:pPr>
      <w:r>
        <w:t xml:space="preserve">“Ta nghĩ là ca ca…”</w:t>
      </w:r>
    </w:p>
    <w:p>
      <w:pPr>
        <w:pStyle w:val="BodyText"/>
      </w:pPr>
      <w:r>
        <w:t xml:space="preserve">“Vạn nhất là tỷ tỷ thì sao?”</w:t>
      </w:r>
    </w:p>
    <w:p>
      <w:pPr>
        <w:pStyle w:val="BodyText"/>
      </w:pPr>
      <w:r>
        <w:t xml:space="preserve">“Tỷ tỷ mới đi được bao lâu? Nhanh như vậy đã về sao được? Chẳng phải cần tra xét cẩn thận sao?”</w:t>
      </w:r>
    </w:p>
    <w:p>
      <w:pPr>
        <w:pStyle w:val="BodyText"/>
      </w:pPr>
      <w:r>
        <w:t xml:space="preserve">“Nói vậy cũng đúng, xa như vậy cơ mà…”</w:t>
      </w:r>
    </w:p>
    <w:p>
      <w:pPr>
        <w:pStyle w:val="BodyText"/>
      </w:pPr>
      <w:r>
        <w:t xml:space="preserve">Người nọ mỉm cười nhìn hai người bọn họ, tươi cười, nhỏ giọng nói: “Tiểu Tân, ta bây giờ đứng cách xa để mặc các ngươi bàn bạc, không hề có ý lao tới, chẳng lẽ còn không biết ta là ai sao?”</w:t>
      </w:r>
    </w:p>
    <w:p>
      <w:pPr>
        <w:pStyle w:val="BodyText"/>
      </w:pPr>
      <w:r>
        <w:t xml:space="preserve">Ngôn Dự Tân chớp chớp mắt, quan sát tỷ mỉ từ trên xuống dưới một lần nữa, rốt cuộc cũng yên lòng, trên gương mặt lộ ra nụ cười tươi rói, vui mừng chạy tới ôm chặt cổ người nọ kêu lên: “Hạ Thu ca ca, ca ca về rồi! Đông hải có vui không?”</w:t>
      </w:r>
    </w:p>
    <w:p>
      <w:pPr>
        <w:pStyle w:val="BodyText"/>
      </w:pPr>
      <w:r>
        <w:t xml:space="preserve">Khóe miệng người nọ lộ ra một nụ cười tà ác, chậm rãi thu hai cánh tay ôm Ngôn Dự Tân vào lòng.</w:t>
      </w:r>
    </w:p>
    <w:p>
      <w:pPr>
        <w:pStyle w:val="BodyText"/>
      </w:pPr>
      <w:r>
        <w:t xml:space="preserve">Tiêu Cảnh Duệ cảm thấy một cơn ớn lạnh chạy dọc từ đầu đến chân, tất cả lông tơ trên lưng dựng đứng, không tự chủ được lui lại hai bước, quát to một tiếng: “Dự Tân chạy mau, đó là Hạ Đông tỷ tỷ!”</w:t>
      </w:r>
    </w:p>
    <w:p>
      <w:pPr>
        <w:pStyle w:val="BodyText"/>
      </w:pPr>
      <w:r>
        <w:t xml:space="preserve">Đáng tiếc là lời cảnh báo này đã quá muộn, Ngôn Dự Tân toàn thân cứng đờ, lúc định vùng vẫy thì hai cánh tay đã bị vặn ngược. Hạ Đông dùng một tay giữ hai tay hắn sau lưng, còn hắn trơ mắt nhìn bàn tay còn lại của nàng ta đưa lên một cách thong thả, đặt lên mặt mình, nhẹ nhàng vuốt ve một chút.</w:t>
      </w:r>
    </w:p>
    <w:p>
      <w:pPr>
        <w:pStyle w:val="BodyText"/>
      </w:pPr>
      <w:r>
        <w:t xml:space="preserve">“Cảnh Duệ…” Ngôn Dự Tân run rẩy gọi. “Ngươi là đồ không có nghĩa khí, còn không mau tới cứu ta…”</w:t>
      </w:r>
    </w:p>
    <w:p>
      <w:pPr>
        <w:pStyle w:val="BodyText"/>
      </w:pPr>
      <w:r>
        <w:t xml:space="preserve">“Cứu ngươi?” Ánh mắt Hạ Đông nhìn tới, dịu dàng hỏi. “Tiểu Duệ, ngươi có lại đây cứu hắn không?”</w:t>
      </w:r>
    </w:p>
    <w:p>
      <w:pPr>
        <w:pStyle w:val="BodyText"/>
      </w:pPr>
      <w:r>
        <w:t xml:space="preserve">Tiêu Cảnh Duệ lập tức lắc đầu như trống bỏi.</w:t>
      </w:r>
    </w:p>
    <w:p>
      <w:pPr>
        <w:pStyle w:val="BodyText"/>
      </w:pPr>
      <w:r>
        <w:t xml:space="preserve">“Tiểu Tân, ngươi hỏi ta Đông hải có vui không đúng không? Đáng tiếc là ta không biết, bởi vì ta chưa bao giờ đến dó.” Ngón tay Hạ Đông đột nhiên phát lực, hung ác vặn một cái trên mặt Ngôn Dự Tân, vết ngón tay in rõ trên mặt hắn, ngay cả Tiêu Cảnh Duệ nhìn thấy cũng phải rùng mình. “Ngươi có biết ta tới nơi nào không? Tới Tân Châu, chỗ đó đúng là một nơi vừa nghèo khổ vừa hoang vắng, chuyện cần điều tra cũng phiền phức, ta phải tốn rất nhiều công sức mới điều tra được… Công việc nhức đầu như vậy là ai đưa tới cho ta? Để ta nghĩ lại xem nào…”</w:t>
      </w:r>
    </w:p>
    <w:p>
      <w:pPr>
        <w:pStyle w:val="BodyText"/>
      </w:pPr>
      <w:r>
        <w:t xml:space="preserve">“Cứu mạng…” Ngôn Dự Tân chỉ cảm thấy trên mặt đau rát, kêu thảm thiết. “Không phải đệ cố ý… Ai biết Hoàng thượng lại phái tỷ đi…”</w:t>
      </w:r>
    </w:p>
    <w:p>
      <w:pPr>
        <w:pStyle w:val="BodyText"/>
      </w:pPr>
      <w:r>
        <w:t xml:space="preserve">“Ngươi kêu cứu mạng có tác dụng sao?” Hạ Đông cười lạnh lẽo. “Hạ Thu đã đến Đông hải, Hạ Xuân đến Thanh Giang Châu đón thê tử của hắn, ta xem ai có thể tới cứu ngươi. Tên tiểu tử ngươi không nghe lời, ra ngoài chơi còn mang rắc rối về cho ta, sợ Hạ Đông tỷ tỷ của ngươi quá nhàn hạ đúng không? Nếu ta thật sự không có chuyện gì làm thì cũng có thể giúp các ngươi rèn luyện mà. Có phải ngươi lớn rồi, cứng cáp rồi nên đã quên hết đau khổ trước kia không?”</w:t>
      </w:r>
    </w:p>
    <w:p>
      <w:pPr>
        <w:pStyle w:val="BodyText"/>
      </w:pPr>
      <w:r>
        <w:t xml:space="preserve">Nghe thấy hai chữ rèn luyện, chân hai quý công tử cùng nhũn ra.</w:t>
      </w:r>
    </w:p>
    <w:p>
      <w:pPr>
        <w:pStyle w:val="BodyText"/>
      </w:pPr>
      <w:r>
        <w:t xml:space="preserve">Nghe nói có một lý thuyết huấn luyện chó là bất kể loài chó hung dữ đến mức nào cũng không bao giờ dám phản kháng chủ nhân, chính là bởi vì khi nó còn rất nhỏ, mỗi lần phản kháng đều bị chủ nhân dùng gậy gỗ đánh một trận tàn nhẫn. Vì quá nhỏ nên nó không bao giờ thắng. Bị đánh nhiều lần, trong đầu nó liền hình thành tâm lý cho rằng người này tuyệt đối không thể phản kháng. Cho dù sau này nó đã lớn, sức mạnh và hàm răng đều hơn xa ngày trước nhưng vừa nhìn thấy chủ nhân từng huấn luyện nó là nó lập tức trở nên vô cùng ngoan ngoãn.</w:t>
      </w:r>
    </w:p>
    <w:p>
      <w:pPr>
        <w:pStyle w:val="BodyText"/>
      </w:pPr>
      <w:r>
        <w:t xml:space="preserve">Tiêu Cảnh Duệ và Ngôn Dự Tân chính là hai trong một đám chó con năm đó, còn Hạ Đông thì đương nhiên chính là người huấn luyện chó.</w:t>
      </w:r>
    </w:p>
    <w:p>
      <w:pPr>
        <w:pStyle w:val="BodyText"/>
      </w:pPr>
      <w:r>
        <w:t xml:space="preserve">Bên cạnh các đời Hoàng đế Đại Lương đều có một tổ chức tên là Huyền Kính ti.</w:t>
      </w:r>
    </w:p>
    <w:p>
      <w:pPr>
        <w:pStyle w:val="BodyText"/>
      </w:pPr>
      <w:r>
        <w:t xml:space="preserve">Thành viên của Huyền Kính ti được gọi là Huyền Kính sứ, đời đời tiếp nối bằng hình thức thầy trò truyền thụ, vô cùng trung thành với quân chủ, luôn luôn chỉ phụng mệnh của Hoàng đế để làm việc, chuyên điều tra những sự kiện quan trọng nhất, bí ẩn nhất.</w:t>
      </w:r>
    </w:p>
    <w:p>
      <w:pPr>
        <w:pStyle w:val="BodyText"/>
      </w:pPr>
      <w:r>
        <w:t xml:space="preserve">Thủ lĩnh Huyền Kính ti đời trước là Hạ Giang có ba đồ đệ, Hạ Thu và Hạ Đông là huynh muội song sinh, Hạ Xuân thì không có quan hệ huyết thống với bọn họ.</w:t>
      </w:r>
    </w:p>
    <w:p>
      <w:pPr>
        <w:pStyle w:val="BodyText"/>
      </w:pPr>
      <w:r>
        <w:t xml:space="preserve">Ba người tính cách khác hẳn nhau, nhưng cũng giống như các bậc tiền bối của Huyền Kính ti, tình cảm giữa bọn họ cực kỳ sâu sắc.</w:t>
      </w:r>
    </w:p>
    <w:p>
      <w:pPr>
        <w:pStyle w:val="BodyText"/>
      </w:pPr>
      <w:r>
        <w:t xml:space="preserve">Chức trách của Huyền Kính sứ vốn không bao hàm việc “huấn luyện chó” này, nhưng không ngờ một ngày của mười bảy năm trước, Hoàng đế bệ hạ đột nhiên nảy ra một ý tưởng, cảm thấy con em thế gia được nuông chiều, có nhiều kẻ không nên thân, không phải là chuyện tốt đối với triều đình. Cho nên Hoàng đế dành ra một góc trong hoàng cung, đặt tên là Thụ Nhân viện, tất cả con trai các quan tam phẩm trở lên ở kinh đô trong độ tuổi từ năm đến mười một đều phải đưa vào Thụ Nhân viện để Huyền Kính sứ giúp rèn luyện gân cốt.</w:t>
      </w:r>
    </w:p>
    <w:p>
      <w:pPr>
        <w:pStyle w:val="BodyText"/>
      </w:pPr>
      <w:r>
        <w:t xml:space="preserve">Tính cách Hạ Xuân và Hạ Thu tương đối hòa nhã, mặc dù giám sát nghiêm khắc nhưng ít nhất cũng nghĩ đến khả năng chịu đựng của đám tiểu bảo bối này, chỉ có Hạ Đông năm đó hai mươi tuổi, vừa xuất sư, vì có một bầu máu nóng đền đáp hoàng gia nên đã mang nguyên phương pháp sư phụ dạy dỗ ra để huấn luyện đám chó con non nớt, yếu đuối này, ngày nào cũng nghe thấy tiếng kêu thảm thiết vang lên không ngớt trong Thụ Nhân viện.</w:t>
      </w:r>
    </w:p>
    <w:p>
      <w:pPr>
        <w:pStyle w:val="BodyText"/>
      </w:pPr>
      <w:r>
        <w:t xml:space="preserve">Ngôn Dự Tân đáng thương khi đó vừa đầy năm tuổi, trắng mũm mĩm như châu như ngọc, vốn là một nhóc con kiêu hãnh, chỉ vài ngày sau khi huấn luyện, cứ nhìn thấy Hạ Đông tỷ tỷ, hắn đã tự động co rúm người. Cho tới bây giờ, căn bệnh này vẫn không hề thuyên giảm.</w:t>
      </w:r>
    </w:p>
    <w:p>
      <w:pPr>
        <w:pStyle w:val="BodyText"/>
      </w:pPr>
      <w:r>
        <w:t xml:space="preserve">“Tỷ… Hạ Đông tỷ tỷ…” Bởi vì thời gian bị “hành hạ” ngắn nên triệu chứng của Tiêu Cảnh Duệ nhẹ hơn Ngôn Dự Tân một chút, hắn lấy can đảm nói: “Dự Tân thật sự không phải cố ý, bọn đệ gặp phu thê nhà đó đi cáo trạng, dù sao cũng không thể không can thiệp…”</w:t>
      </w:r>
    </w:p>
    <w:p>
      <w:pPr>
        <w:pStyle w:val="BodyText"/>
      </w:pPr>
      <w:r>
        <w:t xml:space="preserve">Hạ Đông “hừ” một tiếng, vẫn vặn tay Ngôn Dự Tân, lại đưa mặt tới gần hơn một chút.</w:t>
      </w:r>
    </w:p>
    <w:p>
      <w:pPr>
        <w:pStyle w:val="BodyText"/>
      </w:pPr>
      <w:r>
        <w:t xml:space="preserve">Thực ra, riêng về tướng mạo, mặc dù từ nhỏ Hạ Đông đã khó phân biệt là nam hay nữ nhưng cũng có thể coi là rất tuấn mĩ, do có nội công thâm hậu nên trông trẻ hơn tuổi thực rất nhiều.</w:t>
      </w:r>
    </w:p>
    <w:p>
      <w:pPr>
        <w:pStyle w:val="BodyText"/>
      </w:pPr>
      <w:r>
        <w:t xml:space="preserve">Nhưng đối với Ngôn Dự Tân chỉ toàn kí ức đau đớn thì gương mặt đẹp đẽ này lại không khác gì chiếc mặt nạ quỷ, mắt thấy nó từ từ áp tới gần, vị công tử quốc cữu này chỉ cảm thấy da đầu tê dại từng cơn, dường như không kìm được sắp hét lên.</w:t>
      </w:r>
    </w:p>
    <w:p>
      <w:pPr>
        <w:pStyle w:val="BodyText"/>
      </w:pPr>
      <w:r>
        <w:t xml:space="preserve">“Tiểu Tân, không được nói chuyện, dìu ta đi ra đường lớn…” Giọng nói nhỏ như tiếng muỗi vo ve chợt lọt vào tai Ngôn Dự Tân, thân thể dựa vào người hắn đột nhiên trở nên nặng nề, mùi máu tanh cũng đồng thời chui vào mũi.</w:t>
      </w:r>
    </w:p>
    <w:p>
      <w:pPr>
        <w:pStyle w:val="BodyText"/>
      </w:pPr>
      <w:r>
        <w:t xml:space="preserve">Tim Ngôn Dự Tân thót lại, nhưng hắn nhanh chóng ổn dịnh vẻ mặt, khéo léo điều chỉnh góc đứng, chống đỡ thân thể đã không còn đứng vững của Hạ Đông, ngoài miệng vẫn nói với giọng điệu xin tha: “Hạ Đông tỷ tỷ đừng giận mà, đợi tỷ về kinh bẩm báo xong thì muốn phạt đệ thế nào cũng được.” Vừa nói, hắn vừa rút một tay ra nắm chặt khuỷu tay Hạ Đông, hơi nghiêng người, nhân tiện nháy mắt với Tiêu Cảnh Duệ.</w:t>
      </w:r>
    </w:p>
    <w:p>
      <w:pPr>
        <w:pStyle w:val="BodyText"/>
      </w:pPr>
      <w:r>
        <w:t xml:space="preserve">Tiêu Cảnh Duệ thoáng ngẩn người, nhưng dù sao hắn cũng đã từng va vấp giang hồ nên lập tức phát hiện sự khác thường. Dù vẫn giữ nguyên tư thế và vẻ mặt nhưng ánh mắt hắn đã nhanh chóng liếc qua khu vực trước mặt rồi lại nín thở cảm nhận xung quanh, quả nhiên phát hiện có một luồng sát khí mơ hồ quanh đây.</w:t>
      </w:r>
    </w:p>
    <w:p>
      <w:pPr>
        <w:pStyle w:val="BodyText"/>
      </w:pPr>
      <w:r>
        <w:t xml:space="preserve">“Thằng nhóc này từ nhỏ đã khéo ăn khéo nói.” Hạ Đông nhoẻn miệng cười, khuôn mặt lập tức lộ vẻ dễ thương nữ tính. “Ngươi cho rằng có thể dùng kế hoãn binh sao? Bị ta bắt được thì đừng nghĩ đến chuyện chạy trốn nữa, cùng đi với ta!”</w:t>
      </w:r>
    </w:p>
    <w:p>
      <w:pPr>
        <w:pStyle w:val="BodyText"/>
      </w:pPr>
      <w:r>
        <w:t xml:space="preserve">“Được, được, đệ có bao giờ dám không nghe lời Hạ Đông tỷ tỷ đâu?” Ngôn Dự Tân cười hì hì, lại hạ thấp giọng, hỏi: “Tỷ tỷ thế nào? Có thể cưỡi ngựa không?”</w:t>
      </w:r>
    </w:p>
    <w:p>
      <w:pPr>
        <w:pStyle w:val="BodyText"/>
      </w:pPr>
      <w:r>
        <w:t xml:space="preserve">Hạ Đông cười, cốc đầu hắn, môi khẽ mấp máy: “Cứ đi thế này, chỉ cần ta không ngã xuống thì bọn chúng sẽ không dám đi ra.”</w:t>
      </w:r>
    </w:p>
    <w:p>
      <w:pPr>
        <w:pStyle w:val="BodyText"/>
      </w:pPr>
      <w:r>
        <w:t xml:space="preserve">Lúc này Tiêu Cảnh Duệ cũng dắt ngựa tới gần, ánh mắt đầy vẻ ân cần, lại không dám tùy tiện nói chuyện.</w:t>
      </w:r>
    </w:p>
    <w:p>
      <w:pPr>
        <w:pStyle w:val="BodyText"/>
      </w:pPr>
      <w:r>
        <w:t xml:space="preserve">“Yên tâm, ở khoảng cách này chỉ cần nói nhỏ một chút là bọn chúng sẽ không nghe thấy.” Hạ Đông vẫn nhỏ giọng nói. “Bọn chúng không muốn để ta vào thành, rất có thể sẽ được ăn cả ngã về không… Các ngươi cũng chuẩn bị đi, dưới sông và trong rừng cây bờ bên kia đều có người…”</w:t>
      </w:r>
    </w:p>
    <w:p>
      <w:pPr>
        <w:pStyle w:val="BodyText"/>
      </w:pPr>
      <w:r>
        <w:t xml:space="preserve">Hai người ngầm đề chân khí, một người vẫn làm bộ bị vặn tay đỡ Hạ Đông đi trước, người kia dắt ngựa cố ý đi chậm lại vài bước chặn hậu cho bọn họ, ba người chậm rãi đi về phía đường lớn, nhìn từ xa giống như đang thoải mái cười đùa ầm ĩ, không hề có cảm giác căng thẳng.</w:t>
      </w:r>
    </w:p>
    <w:p>
      <w:pPr>
        <w:pStyle w:val="BodyText"/>
      </w:pPr>
      <w:r>
        <w:t xml:space="preserve">Nhưng hơi thở ngày càng rối loạn và bước chân dần trở nên nặng nề của Hạ Đông cho thấy tình hình đang chuyển biến xấu. Tiêu Cảnh Duệ nhìn vết chân dính máu mà hai người phía trước để lại, trong lòng đã biết không ổn, chỉ có thể cố gắng làm cho vó ngựa giẫm đổ những cây cỏ dính vết máu, hy vọng những sát thủ ẩn thân phía sau không phát hiện.</w:t>
      </w:r>
    </w:p>
    <w:p>
      <w:pPr>
        <w:pStyle w:val="BodyText"/>
      </w:pPr>
      <w:r>
        <w:t xml:space="preserve">Đáng tiếc sự nhạy cảm của sát thủ luôn cao hơn ngươi bình thường, trong khi bọn họ vẫn không hề có bất cứ sơ hở nào, đột nhiên một tiếng sáo lanh lảnh vang lên từ trong khu rừng rậm bên kia sông, ngay sau đó cành lá rung động, mấy bóng người màu xám nhạt bay vút ra ngoài.</w:t>
      </w:r>
    </w:p>
    <w:p>
      <w:pPr>
        <w:pStyle w:val="BodyText"/>
      </w:pPr>
      <w:r>
        <w:t xml:space="preserve">Cùng lúc đó, mặt sông đang tĩnh lặng đột nhiên nước bắn tung tóe, khoảng gần mười tên sát thủ tay cầm phân thủy thích(*) phóng vụt lên.</w:t>
      </w:r>
    </w:p>
    <w:p>
      <w:pPr>
        <w:pStyle w:val="BodyText"/>
      </w:pPr>
      <w:r>
        <w:t xml:space="preserve">(*) Tên một loại vũ khí.</w:t>
      </w:r>
    </w:p>
    <w:p>
      <w:pPr>
        <w:pStyle w:val="BodyText"/>
      </w:pPr>
      <w:r>
        <w:t xml:space="preserve">Hai đám người hợp lại, lập tức xếp thành hình quạt lao thẳng về phía ba người.</w:t>
      </w:r>
    </w:p>
    <w:p>
      <w:pPr>
        <w:pStyle w:val="BodyText"/>
      </w:pPr>
      <w:r>
        <w:t xml:space="preserve">Không ai nói một câu một chữ, ác chiến lập tức nổ ra.</w:t>
      </w:r>
    </w:p>
    <w:p>
      <w:pPr>
        <w:pStyle w:val="BodyText"/>
      </w:pPr>
      <w:r>
        <w:t xml:space="preserve">Chiêu số của đám sát thủ không hề hoa mĩ, tư thế cũng không hề đẹp đẽ nhưng lại rất đơn giản, hữu hiệu. Xông, đâm, bổ, chém, mỗi một hành động đều không rườm rà, chỉ có mục đích duy nhất là lấy mạng người.</w:t>
      </w:r>
    </w:p>
    <w:p>
      <w:pPr>
        <w:pStyle w:val="BodyText"/>
      </w:pPr>
      <w:r>
        <w:t xml:space="preserve">Cho dù đã từng trải giang hồ nhưng Tiêu Cảnh Duệ cũng tạm thời bị sát ý đậm đặc chấn nhiếp, thân pháp trở nên ngưng trệ, còn Ngôn Dự Tân mới chỉ được thấy các cuộc tỷ thí thì đương nhiên càng khó mà thích ứng.</w:t>
      </w:r>
    </w:p>
    <w:p>
      <w:pPr>
        <w:pStyle w:val="BodyText"/>
      </w:pPr>
      <w:r>
        <w:t xml:space="preserve">Hơn nữa hai người đều không có binh khí trong tay, tay không ứng phó cuộc tấn công tàn nhẫn của đám sát thủ liều mạng, lập tức rơi xuống thế hạ phong. Nếu không phải mục đích chủ yếu của đối phương là Hạ Đông thì e là bọn họ đã bị thương từ lâu rồi.</w:t>
      </w:r>
    </w:p>
    <w:p>
      <w:pPr>
        <w:pStyle w:val="BodyText"/>
      </w:pPr>
      <w:r>
        <w:t xml:space="preserve">So với hai người này, Hạ Đông thân là Huyền Kính sứ đương nhiên bình tĩnh hơn nhiều. Nàng ta hoàn toàn không chuyển động bước chân, không biết trong tay xuất hiện một thanh đoản kiếm sáng như tuyết từ khi nào, lấy đơn giản chống đơn giản, lấy tốc độ chống tốc độ, đám người vây công nàng ta nhất thời không đến gần được.</w:t>
      </w:r>
    </w:p>
    <w:p>
      <w:pPr>
        <w:pStyle w:val="BodyText"/>
      </w:pPr>
      <w:r>
        <w:t xml:space="preserve">Nhưng vì trên người đã bị thương, một lát sau Hạ Đông bắt đầu xuống sức. Sau khi liên tiếp chặn lại mấy đòn chém mạnh, hai chân nàng ta không đứng vững được nữa, thân thể lắc lư mấy cái rồi ngã xuống, dù vẫn có thể chống chịu nhưng tình thế cực kỳ nguy hiểm.</w:t>
      </w:r>
    </w:p>
    <w:p>
      <w:pPr>
        <w:pStyle w:val="BodyText"/>
      </w:pPr>
      <w:r>
        <w:t xml:space="preserve">May mà sau khi trải qua đợt tấn công ban đầu, Tiêu Cảnh Duệ và Ngôn Dự Tân đã bình tĩnh lại.</w:t>
      </w:r>
    </w:p>
    <w:p>
      <w:pPr>
        <w:pStyle w:val="BodyText"/>
      </w:pPr>
      <w:r>
        <w:t xml:space="preserve">Vì biết những kẻ dám đuổi giết cả Huyền Kính sứ cũng sẽ không cố kỵ thân phận của mình, huống hồ đối phương chưa chắc đã biết thân phận của hai người, cho nên sau khi hạ quyết tâm, cả hai chuyên tâm chiến đấu, hành động lưu loát hơn rất nhiều.</w:t>
      </w:r>
    </w:p>
    <w:p>
      <w:pPr>
        <w:pStyle w:val="BodyText"/>
      </w:pPr>
      <w:r>
        <w:t xml:space="preserve">Hai người bọn họ một người là truyền nhân của Thiên Tuyền sơn trang, một người tập luyện tâm pháp Càn môn, võ công tuyệt đối có thể coi là những người xuất sắc. Hơn nữa đang phải đối mặt với sinh tử, cho dù không vì chính mình thì cũng phải mở được một con đường sống cho hảo bằng hữu, cho nên hai người đều dốc hết sức, không hề giữ lại nửa phần dư lực.</w:t>
      </w:r>
    </w:p>
    <w:p>
      <w:pPr>
        <w:pStyle w:val="BodyText"/>
      </w:pPr>
      <w:r>
        <w:t xml:space="preserve">Sau khi ổn định lại thế trận, hai người sánh vai cùng bảo vệ phía trước Hạ Đông, công thủ phối hợp, tuy khó tránh vài vết thương nhẹ nhưng dần dần đã lấy lại được thế cân bằng, cuối cùng còn đoạt được hai thanh phân thủy thích.</w:t>
      </w:r>
    </w:p>
    <w:p>
      <w:pPr>
        <w:pStyle w:val="BodyText"/>
      </w:pPr>
      <w:r>
        <w:t xml:space="preserve">Kiếm pháp của Thiên Tuyền sơn trang lừng danh giang hồ, gần như có thể tranh phong với Hoa Sơn, Tiêu Cảnh Duệ lấy phân thủy thích làm kiếm, dù không vừa tay lắm nhưng uy lực đã tăng nhiều. Hơn nữa, thân pháp của Ngôn Dự Tân làm đối thủ hoa mắt, Hạ Đông xuất chiêu quỷ quyệt, trong nháy mắt cục diện đã thay đổi, song phương lại đấu ngang sức ngang tài.</w:t>
      </w:r>
    </w:p>
    <w:p>
      <w:pPr>
        <w:pStyle w:val="BodyText"/>
      </w:pPr>
      <w:r>
        <w:t xml:space="preserve">Đám sát thủ dù sao cũng chuyên làm chuyện đen tối, cảnh giới chí cao là một chiêu đắc thủ, để bị dây dưa đương nhiên là không ổn, huống hồ nơi đây dù sao cũng là ngoại ô kinh thành, thời gian càng lâu thì khả năng bị người qua đường nhìn thấy lại càng lớn.</w:t>
      </w:r>
    </w:p>
    <w:p>
      <w:pPr>
        <w:pStyle w:val="BodyText"/>
      </w:pPr>
      <w:r>
        <w:t xml:space="preserve">Thế là tiếng sáo trong rừng rậm lại vang lên, vừa gấp vừa ngắn, ba người cảm thấy rõ ràng mục tiêu tấn công đã thay đổi, đám sát thủ bắt đầu tập trung tấn công hai người trẻ tuổi.</w:t>
      </w:r>
    </w:p>
    <w:p>
      <w:pPr>
        <w:pStyle w:val="BodyText"/>
      </w:pPr>
      <w:r>
        <w:t xml:space="preserve">Hạ Đông nhân cơ hội thở dốc, sau khi vuốt ngực liền lui lại mấy bước, rời khỏi vòng chiến, điều tức cầm máu.</w:t>
      </w:r>
    </w:p>
    <w:p>
      <w:pPr>
        <w:pStyle w:val="BodyText"/>
      </w:pPr>
      <w:r>
        <w:t xml:space="preserve">Mặc dù áp lực tăng lên, lại không còn Hạ Đông bên cạnh để bổ sung chỗ sơ hở bất cứ lúc nào, nhưng sự phối hợp giữa Tiêu Cảnh Duệ và Ngôn Dự Tân đã dần ăn ý, càng chiến càng mạnh. Mũi phân thủy thích loáng lên, đã có vài tên sát thủ lảo đảo lui lại, chỉ có điều, đối phương đông người, lập tức lại có kẻ tiến lên thay thế.</w:t>
      </w:r>
    </w:p>
    <w:p>
      <w:pPr>
        <w:pStyle w:val="BodyText"/>
      </w:pPr>
      <w:r>
        <w:t xml:space="preserve">Lúc này tiếng sáo lại vang lên, âm cuối kéo dài, năm tên sát thủ cùng lao lên, đúng là đấu pháp kiểu tự sát.</w:t>
      </w:r>
    </w:p>
    <w:p>
      <w:pPr>
        <w:pStyle w:val="BodyText"/>
      </w:pPr>
      <w:r>
        <w:t xml:space="preserve">Lúc này, tên chỉ huy trong rừng rậm cũng hiện thân, chân khẽ đạp mặt nước bay nhanh qua con sông hẹp, thân pháp trong nháy mắt đã xuất hiện trong vòng chiến. Hắn dẫn tất cả các sát thủ còn lại, bao gồm cả những kẻ bị thương ngã dưới đất, toàn bộ vu hồi thọc sườn, vòng qua hai bên Tiêu Cảnh Duệ và Ngôn Dự Tân tiến về phía Hạ Đông.</w:t>
      </w:r>
    </w:p>
    <w:p>
      <w:pPr>
        <w:pStyle w:val="BodyText"/>
      </w:pPr>
      <w:r>
        <w:t xml:space="preserve">“Hạ Đông tỷ tỷ cẩn thận!” Ngôn Dự Tân vội cao giọng kêu lên, cùng Tiêu Cảnh Duệ nhanh chóng lui lại, cố gắng chạy tới bên cạnh Hạ Đông.</w:t>
      </w:r>
    </w:p>
    <w:p>
      <w:pPr>
        <w:pStyle w:val="BodyText"/>
      </w:pPr>
      <w:r>
        <w:t xml:space="preserve">Tuy nhiên, cả hai đang bị năm tên sát thủ liều lĩnh tấn công, đâu thể thoát đi dễ dàng như vậy? Hai người trơ mắt nhìn mấy bóng xám vượt qua chỗ mình, mũi kiếm lạnh như băng đâm về phía Hạ Đông không chút lưu tình.</w:t>
      </w:r>
    </w:p>
    <w:p>
      <w:pPr>
        <w:pStyle w:val="BodyText"/>
      </w:pPr>
      <w:r>
        <w:t xml:space="preserve">“Hạ Đông tỷ tỷ…” Trong tiếng kêu lo lắng của hai người, Hạ Đông vốn đã kiệt lực đột nhiên ngẩng đầu, ánh sáng lạnh lóe lên trong mắt, thân hình bay lên như gió lốc cuốn thành vòng xoáy đoạt mạng. Ánh sáng xanh đến đâu, hoa máu nở ra đến đó, mấy bóng người chạy tới đầu tiên đã bay ngược ra ngoài.</w:t>
      </w:r>
    </w:p>
    <w:p>
      <w:pPr>
        <w:pStyle w:val="BodyText"/>
      </w:pPr>
      <w:r>
        <w:t xml:space="preserve">Tình hình này không chỉ khiến hai quý công tử kinh ngạc mà ngay cả đám sát thủ cũng thoáng sững người.</w:t>
      </w:r>
    </w:p>
    <w:p>
      <w:pPr>
        <w:pStyle w:val="BodyText"/>
      </w:pPr>
      <w:r>
        <w:t xml:space="preserve">Tuy nhiên chuyện này còn chưa kết thúc, thân pháp linh động của Hạ Đông không hề dừng lại, giống như kiếm sắc đã ra khỏi vỏ, một chiêu đoạt mạng. Trong nháy mắt, bàn tay nàng ta đã đánh lên ngực một kẻ trong đám sát thủ rồi thuận thế vuốt lên, gọn gàng tháo khớp cằm hắn rồi đẩy hắn ngã xuống đất, đưa chân giẫm lên.</w:t>
      </w:r>
    </w:p>
    <w:p>
      <w:pPr>
        <w:pStyle w:val="BodyText"/>
      </w:pPr>
      <w:r>
        <w:t xml:space="preserve">Lúc này, thế trận của đám sát thủ đã loạn, thấy mục đích ám sát không thể hoàn thành, chúng tới tấp lui lại, vượt qua con sông nhỏ chạy vào khu rừng rậm.</w:t>
      </w:r>
    </w:p>
    <w:p>
      <w:pPr>
        <w:pStyle w:val="BodyText"/>
      </w:pPr>
      <w:r>
        <w:t xml:space="preserve">Hai người thanh niên chỉ đuổi đến bờ sông liền dừng bước, cùng quay lại trợn mắt nhìn Hạ Đông.</w:t>
      </w:r>
    </w:p>
    <w:p>
      <w:pPr>
        <w:pStyle w:val="BodyText"/>
      </w:pPr>
      <w:r>
        <w:t xml:space="preserve">Nữ Huyền Kính sứ tuấn mĩ ngẩng mặt cười to ba tiếng, dùng mũi chân chọc chọc tên tù binh dưới chân, mái tóc dài buông xuống hai vai bay phất phơ theo gió, sóng mắt lưu chuyển, thần thái ngạo nghễ, giọng nói cũng hết sức trong trẻo: “Đa tạ các ngươi xuất hiện ở đây hỗ trợ, nếu không ta không thể bắt sống tên đầu lĩnh co đầu rụt đuôi này… Người này võ công chẳng ra gì nhưng khinh công lại thật sự không tồi, trên đường đi luôn giữ khoảng cách với ta, đúng là rất khó bắt được… Ha ha ha…”</w:t>
      </w:r>
    </w:p>
    <w:p>
      <w:pPr>
        <w:pStyle w:val="BodyText"/>
      </w:pPr>
      <w:r>
        <w:t xml:space="preserve">Trên đời này luôn có một số kẻ dù họ làm gì ngươi, ngươi cũng không thể kêu ca phàn nàn. Mà đối với Tiêu Cảnh Duệ và Ngôn Dự Tân thì Hạ Đông chính là một người như vậy. Cho nên dù hai người đều sầm mặt lộ rõ vẻ không vui nhưng vẫn không dám lên tiếng oán trách một câu.</w:t>
      </w:r>
    </w:p>
    <w:p>
      <w:pPr>
        <w:pStyle w:val="BodyText"/>
      </w:pPr>
      <w:r>
        <w:t xml:space="preserve">“Nào, để ta xem xem thuốc độc ngươi dùng để tự sát được giấu ở đâu?” Hạ Đông ngồi xuống, tóm tên thủ lĩnh đám sát thủ nằm dưới đất lên, bóp mạnh quai hàm đã bị tháo khớp của hắn. Hắn đau đến mức hai chân đạp lung tung, sắc mặt trắng bệch như nến. “Chậc, chậc, rõ ràng vẫn giấu trong kXîg, đúng là chẳng có gì mới mẻ, không đổi sang chỗ khác được à?”</w:t>
      </w:r>
    </w:p>
    <w:p>
      <w:pPr>
        <w:pStyle w:val="BodyText"/>
      </w:pPr>
      <w:r>
        <w:t xml:space="preserve">Mặc dù ngữ điệu của nàng ta rất thoải mái nhưng hai người đứng nghe lại không khỏi chấn động, đưa mắt nhìn nhau.</w:t>
      </w:r>
    </w:p>
    <w:p>
      <w:pPr>
        <w:pStyle w:val="BodyText"/>
      </w:pPr>
      <w:r>
        <w:t xml:space="preserve">Sát thủ một khi thất thủ lập tức tự sát chính là tử sĩ cao cấp nhất trong nghề này, không những khó tìm mà giá tiền cũng cực cao. Rốt cuộc Hạ Đông đã điều tra được thông tin gì ở Tân Châu mà bọn chúng phải chó cùng dứt giậu đến bước này?</w:t>
      </w:r>
    </w:p>
    <w:p>
      <w:pPr>
        <w:pStyle w:val="BodyText"/>
      </w:pPr>
      <w:r>
        <w:t xml:space="preserve">“Thế này thì không thể hỏi được, vẫn phải lấy bọc độc ra mới được.” Hạ Đông không thèm quan tâm đến hai người vừa biến sắc mặt ở bên cạnh, bắt đầu tìm cách lấy bọc chứa thuốc độc rất nhỏ từ kẽ răng sát thủ ra để nắn lại khớp hàm, tiến hành thẩm vấn.</w:t>
      </w:r>
    </w:p>
    <w:p>
      <w:pPr>
        <w:pStyle w:val="BodyText"/>
      </w:pPr>
      <w:r>
        <w:t xml:space="preserve">Phần lớn nữ nhân thích sạch sẽ, cho dù là Hạ Đông thường xuyên bị người khác tưởng nhầm là mỹ nam tử cũng không phải ngoại lệ. Nàng ta vặn cằm người nọ nhìn một hồi lâu mà vẫn không nghĩ ra phải làm thế nào để không cần cho tay vào mồm hắn mà vẫn lấy được bọc độc ra, cuối cùng không kiên nhẫn nữa, vung tay lên, đánh một quyền vào bên hàm có túi độc của người nọ. Chỉ nghe thấy một tiếng kêu đau đớn, sát thủ phun ra một ngụm máu tươi, mấy cái răng và một cái bọc rất nhỏ bằng da mỏng cũng bị phun ra theo.</w:t>
      </w:r>
    </w:p>
    <w:p>
      <w:pPr>
        <w:pStyle w:val="BodyText"/>
      </w:pPr>
      <w:r>
        <w:t xml:space="preserve">Tiêu Cảnh Duệ và Ngôn Dự Tân liếc nhìn nhau lần thứ hai, sắc mặt càng thêm tái mét.</w:t>
      </w:r>
    </w:p>
    <w:p>
      <w:pPr>
        <w:pStyle w:val="BodyText"/>
      </w:pPr>
      <w:r>
        <w:t xml:space="preserve">Quả nhiên vẫn là bản sắc nữ ma đầu, thủ đoạn độc ác không hề thua kém năm đó…</w:t>
      </w:r>
    </w:p>
    <w:p>
      <w:pPr>
        <w:pStyle w:val="BodyText"/>
      </w:pPr>
      <w:r>
        <w:t xml:space="preserve">Hạ Đông điềm nhiên như không, lau mu bàn tay vào áo, chỉ nghe thấy hai tiếng khực khực, khớp hàm sát thủ đã được nắn lại. Hạ Đông lại không vội hỏi mà trước hết cầm cổ tay người nọ bóp mạnh, lập tức khớp cổ tay nát vụn, gân cốt đứt từng khúc. Đối phương đau đến mức không kêu thành tiếng được, chỉ có thể há to miệng thở hổn hển như cá sắp chết, thân thể rúm ró co giật, ánh mắt oán độc.</w:t>
      </w:r>
    </w:p>
    <w:p>
      <w:pPr>
        <w:pStyle w:val="BodyText"/>
      </w:pPr>
      <w:r>
        <w:t xml:space="preserve">“Còn dám nhìn ta như vậy?” Hạ Đông cười lạnh một tiếng, lại túm lấy cổ tay còn lại của người nọ. Chỉ nghe thấy tiếng xương vỡ vang lên không ngừng, cổ tay hắn lại mềm ra như bùn. Hắn kêu một tiếng thảm thiết ngất đi, nhưng chẳng bao lâu sau lại tỉnh lại vì quá đau.</w:t>
      </w:r>
    </w:p>
    <w:p>
      <w:pPr>
        <w:pStyle w:val="BodyText"/>
      </w:pPr>
      <w:r>
        <w:t xml:space="preserve">“Hạ Đông tỷ tỷ!” Mặc dù biết rõ đối phương là ác nhân giết người không chớp mắt nhưng Tiêu Cảnh Duệ vẫn không nỡ nhìn tiếp. “Dừng tay một chút đã, làm thế thật sự quá… Hơn nữa tỷ tỷ còn phải thẩm vấn mà, hành hạ đến chết thì sao thẩm vấn được nữa…”</w:t>
      </w:r>
    </w:p>
    <w:p>
      <w:pPr>
        <w:pStyle w:val="BodyText"/>
      </w:pPr>
      <w:r>
        <w:t xml:space="preserve">“Đúng vậy, ngươi không nói thì suýt nữa ta quên mất.” Hạ Đông cười lạnh, túm tóc tên sát thủ kéo đầu hắn lên, nhìn chằm chằm vào mắt hắn, giọng nói đầy sát khí. “Thực ra ta thích tra tấn hơn là thẩm vấn, ngươi nhất định không được trả lời quá thật thà khiến ta không được hưởng niềm vui tra tấn nữa…”</w:t>
      </w:r>
    </w:p>
    <w:p>
      <w:pPr>
        <w:pStyle w:val="BodyText"/>
      </w:pPr>
      <w:r>
        <w:t xml:space="preserve">“Hạ Đông tỷ tỷ…” Tiêu Cảnh Duệ còn muốn nói tiếp nhưng đã bị Ngôn Dự Tân kéo sang một bên.</w:t>
      </w:r>
    </w:p>
    <w:p>
      <w:pPr>
        <w:pStyle w:val="BodyText"/>
      </w:pPr>
      <w:r>
        <w:t xml:space="preserve">“Ngươi đừng xen vào, Huyền Kính sứ có phương pháp riêng của mình, chúng ta không can thiệp được.”</w:t>
      </w:r>
    </w:p>
    <w:p>
      <w:pPr>
        <w:pStyle w:val="BodyText"/>
      </w:pPr>
      <w:r>
        <w:t xml:space="preserve">“Tra khảo như vậy có hữu hiệu không?”</w:t>
      </w:r>
    </w:p>
    <w:p>
      <w:pPr>
        <w:pStyle w:val="BodyText"/>
      </w:pPr>
      <w:r>
        <w:t xml:space="preserve">“Đối phương là sát thủ lấy mạng đổi mạng, không tàn nhẫn với hắn thì e là nửa chữ cũng không hỏi được. Ngươi không quen nhìn thì đừng nhìn nữa là được. Trên đời này sao có thể toàn là chuyện hợp ý ngươi được?” Ngôn Dự Tân quay lại, thoáng nhìn rồi thở dài, nói: “Xem ra vụ án Khánh quốc công này không đơn giản như vậy, không biết sẽ gây ra bao nhiêu sóng gió.”</w:t>
      </w:r>
    </w:p>
    <w:p>
      <w:pPr>
        <w:pStyle w:val="BodyText"/>
      </w:pPr>
      <w:r>
        <w:t xml:space="preserve">“Ta cảm thấy chuyện này có chút kỳ lạ.” Tiêu Cảnh Duệ cau mày, nói. “Ai cũng biết Huyền Kính sứ không phải dễ chọc, thay vì bỏ ra bao nhiêu tâm sức đi đối phó Hạ Đông tỷ tỷ thế này thì tại sao lúc đầu không ra sức ngăn cản nguyên cáo vào kinh? Nếu như lúc đầu đã phái sát thủ đuổi theo giết phu thê lão Hồ thì họ làm gì còn mạng để mà trốn vào địa phận Giang Tả… Giờ đây cáo trạng đã đến tay Hoàng đế, Huyền Kính sứ cũng đã phụng mật chỉ hành động, lúc này mới có người vội vã muốn diệt khẩu, đây không phải bỏ dễ tìm khó sao?”</w:t>
      </w:r>
    </w:p>
    <w:p>
      <w:pPr>
        <w:pStyle w:val="BodyText"/>
      </w:pPr>
      <w:r>
        <w:t xml:space="preserve">“Nói không chừng lúc đầu Khánh quốc công không hề biết…” Ngôn Dự Tân suy nghĩ một lát rồi nói tiếp: ”Có thể người ở Tân Châu cho rằng bọn họ vẫn nghĩ cách xử lý được nên đã không thông báo cho người cần thông báo, không ngờ trên đường lại có chúng ta nhúng tay giúp đỡ khiến nguyên cáo vào kinh thuận lợi. Lúc này, người dính dáng vào vụ kiện mới bắt đầu cuống lên…”</w:t>
      </w:r>
    </w:p>
    <w:p>
      <w:pPr>
        <w:pStyle w:val="BodyText"/>
      </w:pPr>
      <w:r>
        <w:t xml:space="preserve">Tiêu Cảnh Duệ lắc đầu, nói: “Nếu lúc đầu Khánh quốc công không biết rõ thì cùng lắm cũng chỉ là tội danh dung túng thân tộc, cần gì phải đuổi giết Huyền Kính sứ vì tội nhỏ này?”</w:t>
      </w:r>
    </w:p>
    <w:p>
      <w:pPr>
        <w:pStyle w:val="BodyText"/>
      </w:pPr>
      <w:r>
        <w:t xml:space="preserve">“Có lẽ Hạ Đông tỷ tỷ tra được chuyện khác ở Tân Châu, có lẽ người đuổi giết tỷ ấy vốn không có quan hệ với Khánh quốc công, có lẽ với tính tình của tỷ ấy thì vừa ra cửa đã có thêm kẻ thù mới rồi.” Ngôn Dự Tân nhún vai, nói. “Có quá nhiều khả năng, ta không thích suy xét những chuyện này, rất phiền phức, cứ để Hạ Đông tỷ tỷ tự đi mà lo nghĩ. Sau khi tỷ ấy tra rõ, chúng ta đến hỏi đáp án là được, cần gì phải ở đây đoán già đoán non?”</w:t>
      </w:r>
    </w:p>
    <w:p>
      <w:pPr>
        <w:pStyle w:val="BodyText"/>
      </w:pPr>
      <w:r>
        <w:t xml:space="preserve">“A!” Tiêu Cảnh Duệ đột nhiên sợ hãi kêu lên một tiếng, Ngôn Dự Tân giật nảy, quay lại nhìn theo ánh mắt hắn, chỉ thấy Hạ Đông ném thân thể đã mềm nhũn của sát thủ đó xuống đất như ném một con chó chết, lấy một chiếc khăn lụa từ trong người ra lau tay, hai hàng lông mày cong như trăng non gần chạm vào nhau.</w:t>
      </w:r>
    </w:p>
    <w:p>
      <w:pPr>
        <w:pStyle w:val="BodyText"/>
      </w:pPr>
      <w:r>
        <w:t xml:space="preserve">“Làm sao vậy?” Ngôn Dự Tân hỏi.</w:t>
      </w:r>
    </w:p>
    <w:p>
      <w:pPr>
        <w:pStyle w:val="BodyText"/>
      </w:pPr>
      <w:r>
        <w:t xml:space="preserve">Thần sắc Tiêu Cảnh Duệ hơi nặng nề, chậm rãi đáp hai chữ: “Chết rồi!”</w:t>
      </w:r>
    </w:p>
    <w:p>
      <w:pPr>
        <w:pStyle w:val="BodyText"/>
      </w:pPr>
      <w:r>
        <w:t xml:space="preserve">“Nhãn lực của Tiểu Duệ không tồi.” Ánh mắt Hạ Đông tà tà phóng tới. “Đúng là chết rồi. Thật đáng tiếc, uổng công ta mất bao công sức mới bắt được hắn, không ngờ phía dưới môi hắn cũng bôi kịch độc, chỉ đưa lưỡi ra liếm đã chết rồi. Đáng ghét, hắn cũng không sợ lúc không muốn chết lại sơ ý liếm phải à…”</w:t>
      </w:r>
    </w:p>
    <w:p>
      <w:pPr>
        <w:pStyle w:val="BodyText"/>
      </w:pPr>
      <w:r>
        <w:t xml:space="preserve">“Vậy có hỏi được chuyện gì không?” Ngôn Dự Tân đi mấy bước đến gần, thoáng nhìn khuôn mặt bầm tím đáng sợ của xác chết nằm dưới đất rồi nhanh chóng chuyển ánh mắt qua chỗ khác. “Hắn tốt xấu gì cũng là kẻ cầm đầu, ít nhất cũng phải có chút manh mối.”</w:t>
      </w:r>
    </w:p>
    <w:p>
      <w:pPr>
        <w:pStyle w:val="BodyText"/>
      </w:pPr>
      <w:r>
        <w:t xml:space="preserve">“Hắn chỉ nói bốn chữ…” Hạ Đông bình thản nói. “Còn chưa kết thúc.”</w:t>
      </w:r>
    </w:p>
    <w:p>
      <w:pPr>
        <w:pStyle w:val="BodyText"/>
      </w:pPr>
      <w:r>
        <w:t xml:space="preserve">“Nghĩa là sao?”</w:t>
      </w:r>
    </w:p>
    <w:p>
      <w:pPr>
        <w:pStyle w:val="BodyText"/>
      </w:pPr>
      <w:r>
        <w:t xml:space="preserve">“Nghĩa là chuyện này còn chưa kết thúc.” Hạ Đông tung một cước đá xác chết bay ra xa mấy trượng, chửi bậy một câu: “Mẹ kiếp, hắn còn phải nói với ta là chuyện còn chưa kết thức nữa à? Bọn chúng trêu chọc ta suốt đường về, cho dù bọn chúng muốn kết thúc thì ta cũng không muốn!”</w:t>
      </w:r>
    </w:p>
    <w:p>
      <w:pPr>
        <w:pStyle w:val="BodyText"/>
      </w:pPr>
      <w:r>
        <w:t xml:space="preserve">“Hạ Đông tỷ tỷ…” Ngôn Dự Tân lau mồ hôi lạnh. “Tỷ là nữ nhân, không được chửi bậy như thế, thật chẳng nhã nhặn chút nào…”</w:t>
      </w:r>
    </w:p>
    <w:p>
      <w:pPr>
        <w:pStyle w:val="BodyText"/>
      </w:pPr>
      <w:r>
        <w:t xml:space="preserve">“A!” Hạ Đông cười duyên ghé tới, đầu mày khóe mắt đều là vẻ phong tình quyến rũ. “Tiểu Ngôn công tử đã lớn rồi, biết nữ nhân là gì rồi. Lại đây nói với tỷ tỷ, nữ nhân thường nói chuyện với ngươi thế nào?”</w:t>
      </w:r>
    </w:p>
    <w:p>
      <w:pPr>
        <w:pStyle w:val="BodyText"/>
      </w:pPr>
      <w:r>
        <w:t xml:space="preserve">Ngôn Dự Tần lùi lại mấy bước, trốn ra phía sau Tiêu Cảnh Duệ, cực kỳ hối hận vì vừa rồi tự nhiên lại lắm miệng, vội cười làm lành. “Đâu có, Hạ Đông tỷ tỷ xinh đẹp, thông minh, lại tài giỏi, là nữ nhân tuyệt vời nhất Đại Lương.”</w:t>
      </w:r>
    </w:p>
    <w:p>
      <w:pPr>
        <w:pStyle w:val="BodyText"/>
      </w:pPr>
      <w:r>
        <w:t xml:space="preserve">Hạ Đông cười lạnh vài tiếng, nói: “Ta đâu được coi là tuyệt vời nhất, nghe nói nữ nhân tuyệt vời nhất rốt cuộc cũng sắp thành thân rồi? Bây giờ tình hình như thế nào? Đã kén được chồng chưa?”</w:t>
      </w:r>
    </w:p>
    <w:p>
      <w:pPr>
        <w:pStyle w:val="BodyText"/>
      </w:pPr>
      <w:r>
        <w:t xml:space="preserve">Ngôn Dự Tân nhất thời kinh ngạc nhìn Tiêu Cảnh Duệ, vẻ mặt Tiêu Cảnh Duệ cũng rất kinh ngạc.</w:t>
      </w:r>
    </w:p>
    <w:p>
      <w:pPr>
        <w:pStyle w:val="BodyText"/>
      </w:pPr>
      <w:r>
        <w:t xml:space="preserve">Kỳ thực, từ sau khi rời khỏi Thụ Nhân viện hai người ít có cơ hội gặp mặt Hạ Đông nên cũng không hề biết thái độ của nàng ta đối với quận chúa Nghê Hoàng thế nào.</w:t>
      </w:r>
    </w:p>
    <w:p>
      <w:pPr>
        <w:pStyle w:val="BodyText"/>
      </w:pPr>
      <w:r>
        <w:t xml:space="preserve">Nhưng dù thế nào thì Nghê Hoàng cũng là quận chúa cao quý, phẩm hạnh thanh ọi người đều biết. Hạ Đông thân là Huyền Kính sứ, cũng xem như là một triều thần, thật sự không nên dùng giọng điệu đùa cợt như vậy để nói về Nghê Hoàng.</w:t>
      </w:r>
    </w:p>
    <w:p>
      <w:pPr>
        <w:pStyle w:val="BodyText"/>
      </w:pPr>
      <w:r>
        <w:t xml:space="preserve">“Sao? Hạ Đông tỷ tỷ không thích quận chúa Nghê Hoàng à?” Tiêu Cảnh Duệ không kìm được hỏi.</w:t>
      </w:r>
    </w:p>
    <w:p>
      <w:pPr>
        <w:pStyle w:val="BodyText"/>
      </w:pPr>
      <w:r>
        <w:t xml:space="preserve">“Ta lại còn phải nói thích hay không thích nữa à?” Giọng nói của Hạ Đông vẫn lạnh lùng như cũ, nhưng không biết tại sao người nghe lại cảm thấy bi thương. “Nàng là một nữ nhân, nên thành thân từ lâu rồi. Mười năm trước khi ta đến trong quân trợ trận đã nói với nàng ta, chỉ cần nàng thành thân, ta sẽ coi nàng là hảo bằng hữu.”</w:t>
      </w:r>
    </w:p>
    <w:p>
      <w:pPr>
        <w:pStyle w:val="BodyText"/>
      </w:pPr>
      <w:r>
        <w:t xml:space="preserve">Hai người càng nghe càng không hiểu, quả thực không biết thái độ của Hạ Đông đối với quận chúa Nghê Hoàng rốt cuộc là thế nào. Ngẩn ra hồi lâu, Ngôn Dự Tân mới thấp giọng hỏi: “Vậy ý của Hạ Đông tỷ tỷ là ngày nào quận chúa chưa thành thân thì ngày đó tỷ không phải hảo bằng hữu của quận chúa?”</w:t>
      </w:r>
    </w:p>
    <w:p>
      <w:pPr>
        <w:pStyle w:val="BodyText"/>
      </w:pPr>
      <w:r>
        <w:t xml:space="preserve">“Không sai.”</w:t>
      </w:r>
    </w:p>
    <w:p>
      <w:pPr>
        <w:pStyle w:val="BodyText"/>
      </w:pPr>
      <w:r>
        <w:t xml:space="preserve">“Vì sao lại thế? Chẳng lẽ nữ giới kết làm bằng hữu còn phải xem người kia đã thành thân hay chưa à?”</w:t>
      </w:r>
    </w:p>
    <w:p>
      <w:pPr>
        <w:pStyle w:val="BodyText"/>
      </w:pPr>
      <w:r>
        <w:t xml:space="preserve">Ánh mắt Hạ Đông như băng, lạnh lùng nhìn thoáng qua hai người, nói: “Các ngươi còn quá nhỏ, rất nhiều chuyện các ngươi không biết. Dù sao cũng không có quan hệ gì với các ngươi, đừng hỏi nữa.”</w:t>
      </w:r>
    </w:p>
    <w:p>
      <w:pPr>
        <w:pStyle w:val="BodyText"/>
      </w:pPr>
      <w:r>
        <w:t xml:space="preserve">“Bọn đệ quá nhỏ?” Ngôn Dự Tân kêu lên. “Quận chúa thì lớn hơn bọn đệ được mấy tuổi?”</w:t>
      </w:r>
    </w:p>
    <w:p>
      <w:pPr>
        <w:pStyle w:val="BodyText"/>
      </w:pPr>
      <w:r>
        <w:t xml:space="preserve">“Biến cố thường xảy ra trong nháy mắt, có lúc một năm có thể dài như một đời.” Hạ Đông nhìn thẳng về phía trước, bên má trắng xanh, vài sợi tóc dính vào cổ, mặc dù vẻ mặt không thay đổi nhưng đột nhiên lại tăng thêm vài phần yếu đuối. “Thực ra chuyện năm đó nàng ta cũng không biết rõ lắm, chỉ có điều nàng là đương sự, cho nên không thể thoát được. Nhưng các ngươi thì khác, các ngươi hoàn toàn đứng bên ngoài chuyện đó, chuyện quá khứ giống như hang núi bị tuyết dày phủ kín, người ngoài sẽ rất khó đi vào. Các ngươi cần gì phải truy cứu chỉ vì cảm thấy tò mò?”</w:t>
      </w:r>
    </w:p>
    <w:p>
      <w:pPr>
        <w:pStyle w:val="BodyText"/>
      </w:pPr>
      <w:r>
        <w:t xml:space="preserve">Hai người đưa mắt nhìn nhau, vẫn không hiểu, nhưng người ta đã bảo đừng hỏi nên cũng không tiện vặn hỏi đến cùng. Huống chi người đứng trước mặt là nữ ma đầu của Thụ Nhân viện, hai người trước nay vốn đã không dám chọc giận người này.</w:t>
      </w:r>
    </w:p>
    <w:p>
      <w:pPr>
        <w:pStyle w:val="BodyText"/>
      </w:pPr>
      <w:r>
        <w:t xml:space="preserve">“Các ngươi vẫn còn chưa nói, rốt cuộc quận chúa đã kén được chồng hay chưa?” Hạ Đông lắc đầu, lọn tóc bạc lấp lánh chói mắt giữa mái tóc đen, dường như đã gạt bỏ những kí ức vừa thoáng qua trong lòng. “Luận võ quy mô lớn như vậy thì kiểu gì cũng chọn ra được mấy người kha khá đúng không?”</w:t>
      </w:r>
    </w:p>
    <w:p>
      <w:pPr>
        <w:pStyle w:val="BodyText"/>
      </w:pPr>
      <w:r>
        <w:t xml:space="preserve">“Chưa xác định được. Ngày mai còn có một vòng thi văn.” Ngôn Dự Tân thở dài, nói. “Hơn nữa còn phải tỷ thí với quận chúa Nghê Hoàng, nếu thua thì vẫn không có hy vọng. Đệ thấy tất cả mười người này đều không có ai là đối thủ của quận chúa, cũng không biết quận chúa thích ai, xem ra lần này quận chúa vẫn không có ý định thành thân.”</w:t>
      </w:r>
    </w:p>
    <w:p>
      <w:pPr>
        <w:pStyle w:val="BodyText"/>
      </w:pPr>
      <w:r>
        <w:t xml:space="preserve">Hạ Đông hơi nhếch môi, trêu chọc: “Có vẻ ngươi không phục?”</w:t>
      </w:r>
    </w:p>
    <w:p>
      <w:pPr>
        <w:pStyle w:val="BodyText"/>
      </w:pPr>
      <w:r>
        <w:t xml:space="preserve">“Thì đúng là thế mà.” Ngôn Dự Tân ngẩng lên “Ta có gì không tốt? Vì sao quận chúa không suy nghĩ nghiêm túc một chút?”</w:t>
      </w:r>
    </w:p>
    <w:p>
      <w:pPr>
        <w:pStyle w:val="BodyText"/>
      </w:pPr>
      <w:r>
        <w:t xml:space="preserve">“Thực ra ngươi rất tốt…” Chẳng mấy khi Hạ Đông không hắt nước lạnh vào hắn. “Có điều, đối với Nghê Hoàng thì ngươi dù sao vẫn còn nhỏ, nàng ta đã là thống soái tam quân, một mình đảm đương một cõi, cho nên sẽ chỉ để ý đến người từng trải hơn nàng.”</w:t>
      </w:r>
    </w:p>
    <w:p>
      <w:pPr>
        <w:pStyle w:val="BodyText"/>
      </w:pPr>
      <w:r>
        <w:t xml:space="preserve">Ngôn Dự Tân thở dài một hơi rất khoa trương, cảm khái nói một câu đầy vẻ chua xót: “Nàng sinh ta chưa sinh, ta sinh nàng đã già…”</w:t>
      </w:r>
    </w:p>
    <w:p>
      <w:pPr>
        <w:pStyle w:val="BodyText"/>
      </w:pPr>
      <w:r>
        <w:t xml:space="preserve">“Này.” Tiêu Cảnh Duệ dở khóc dở cười đá hắn một cước. “Đừng ngâm thơ lung tung nữa, ngươi nói ai già hả?”</w:t>
      </w:r>
    </w:p>
    <w:p>
      <w:pPr>
        <w:pStyle w:val="BodyText"/>
      </w:pPr>
      <w:r>
        <w:t xml:space="preserve">“Aaa.” Ngôn Dự Tân vội che miệng lại. “Nói sai rồi, nói sai rồi, nên đánh. Có điều mọi người đều biết rõ ý ta là tiếc nuối mình không sinh ra sớm mấy năm mà… Nếu ta bằng tuổi Tô Triết bây giờ thì quận chúa cũng sẽ không thể coi ta như tiểu đệ đệ được…”</w:t>
      </w:r>
    </w:p>
    <w:p>
      <w:pPr>
        <w:pStyle w:val="BodyText"/>
      </w:pPr>
      <w:r>
        <w:t xml:space="preserve">“Ngươi đừng nói đến Tô huynh.” Tiêu Cảnh Duệ trừng mắt nhìn hắn. “Tô huynh thành thục, chín chắn hơn ngươi vô số lần, đâu chỉ có hơn ngươi tuổi tác chứ?”</w:t>
      </w:r>
    </w:p>
    <w:p>
      <w:pPr>
        <w:pStyle w:val="BodyText"/>
      </w:pPr>
      <w:r>
        <w:t xml:space="preserve">“Ờ, trong mắt ngươi đương nhiên ai cũng thua kém Tô huynh. Có điều thái độ của Tô huynh đối với quận chúa rốt cuộc là thế nào? Ngoài tán thưởng còn có ý khác hay không? Ta không nhìn ra được chuyện này…” Ngôn Dự Tân vốn còn định nhân tiện cảm thán một chút chuyện trên điện Vũ Anh hôm nay, chợt nhớ ra Hạ Đỏng là Huyên Kính sứ, chuyện này dính dáng đến cung đình, huống hồ Mai Trường Tô vẫn không chịu giải thích thêm, chỉ nói ngày mai tự nhiên sẽ có tin tức truyền ra ọi người biết, có lẽ chuyện này phải giữ bí mật cho nên không nhắc đến trước mặt Hạ Đông là hơn.</w:t>
      </w:r>
    </w:p>
    <w:p>
      <w:pPr>
        <w:pStyle w:val="BodyText"/>
      </w:pPr>
      <w:r>
        <w:t xml:space="preserve">“Ngươi đừng nghĩ linh tinh rồi nói hàm hồ nữa.” Tiêu Cảnh Duệ dù sao vẫn rất kính trọng Mai Trường Tô như người huynh trưởng tri kỷ, không muốn bất kỳ ai thảo luận sau lưng chàng, lại lo lắng Ngôn Dự Tân nói đến chỗ cao hứng rồi nói luôn cả chuyện hôm nay ra, tạo thêm phiền phức cho Mai Trường Tô, cho nên lập tức chặn câu chuyện của hắn lại. “Hạ Đông tỷ tỷ vừa về, ngươi nói những chuyện đứng đắn đi, nói về mười người vào vòng trong không được sao?”</w:t>
      </w:r>
    </w:p>
    <w:p>
      <w:pPr>
        <w:pStyle w:val="BodyText"/>
      </w:pPr>
      <w:r>
        <w:t xml:space="preserve">“Ta không thấy hứng thú với những kẻ nhất định sẽ bị loại.” Hạ Đông thản nhiên nói. “Ngược lại, gã Tô Triết này lại rất đáng chú ý đấy. Lúc ta nằm trên bãi cỏ đã nghe thấy hai người các ngươi không ngừng thì thầm vỠhắn, hình như cũng là một nhân vật tài ba. Thế nào? Có phải người này có vài phần tài hoa cho nên mang theo dã tâm đến kinh thành chuẩn bị truy danh đuổi lợi?”</w:t>
      </w:r>
    </w:p>
    <w:p>
      <w:pPr>
        <w:pStyle w:val="BodyText"/>
      </w:pPr>
      <w:r>
        <w:t xml:space="preserve">“Tô huynh không phải loại người đó!” Tiêu Cảnh Duệ rất không vui. “Hạ Đông tỷ tỷ không biết huynh ấy, làm sao có thể đoán bừa được.”</w:t>
      </w:r>
    </w:p>
    <w:p>
      <w:pPr>
        <w:pStyle w:val="BodyText"/>
      </w:pPr>
      <w:r>
        <w:t xml:space="preserve">“Xem ra ngươi rất kính trọng hắn.” Ánh mắt sắc bén của Hạ Đông đột nhiên trở nên lạnh băng. “Không biết thì đã sao chứ? Ta sẽ đi gặp hắn xem sao. Cái gì mà Thái tử và Dự vương đều tranh nhau lôi kéo? Nghe có vẻ còn cao giá hơn cả quận chúa Nghê Hoàng. Có một nhân vật như vậy xuất hiện ở kinh thành, thân là Huyền Kính sứ, làm sao ta có thể không tìm hiểu kĩ càng một chút chứ?”</w:t>
      </w:r>
    </w:p>
    <w:p>
      <w:pPr>
        <w:pStyle w:val="BodyText"/>
      </w:pPr>
      <w:r>
        <w:t xml:space="preserve">Tiêu Cảnh Duệ và Ngôn Dự Tân căng thẳng nhìn nhau vài lần, dùng ánh mắt trao đổi sơ qua, cuối cùng công tử quốc cữu tiến lên một bước, nghiêm mặt nói: “Hạ Đông tỷ tỷ đã nhắc tới chuyện này thì bọn đệ cũng phải giải thích một chút. Vừa rồi, những lời tỷ nghe thấy phần lớn là phỏng đoán của bọn đệ, một phần trong đó còn là những lời giận dỗi giữa bằng hữu với nhau khi không vui. Tô huynh là bằng hữu của hai người bọn đệ, sau khi vào kinh cũng không gây rối, mong Hạ Đông tỷ tỷ đừng có thành kiến với huynh ấy chỉ vì nghe những lời bọn đệ nói chuyện phiếm với nhau…”</w:t>
      </w:r>
    </w:p>
    <w:p>
      <w:pPr>
        <w:pStyle w:val="BodyText"/>
      </w:pPr>
      <w:r>
        <w:t xml:space="preserve">“Yên tâm!” Hạ Đông nhìn vẻ mặt nghiêm túc của hai người trẻ tuổi trước mặt, không khỏi mỉm cười. “Hiển nhiên là phải điều tra trước. Ta cũng sẽ không nói tất cả những chuyện chỉ là nghe đồn với Hoàng thượng, các ngươi cho rằng Huyền Kính sứ là những kẻ lưu truyền tin đồn chắc?”</w:t>
      </w:r>
    </w:p>
    <w:p>
      <w:pPr>
        <w:pStyle w:val="BodyText"/>
      </w:pPr>
      <w:r>
        <w:t xml:space="preserve">Câu trả lời này đương nhiên vẫn không thể làm hai người hài lòng, nhưng nếu còn tiếp tục nhiều lời thì sợ rằng Hạ Đông sẽ càng thêm hứng thú với Mai Trường Tô. Huống hồ tất cả những chuyện nên nghe và không nên nghe đều đã để người ta nghe thấy hết rồi, chỉ có thể tự trách mình không cảnh giác chứ không thể trách người ta nghe xong lại thấy nghi ngờ.</w:t>
      </w:r>
    </w:p>
    <w:p>
      <w:pPr>
        <w:pStyle w:val="BodyText"/>
      </w:pPr>
      <w:r>
        <w:t xml:space="preserve">“Xem ra hôm nay sẽ không còn có khách không mời mà đến nữa.” Hạ Đông thấy rõ vẻ mặt của hai người, lại có vẻ không hề để ý, chỉ tiện tay chỉnh lại y phục, nói. “Cùng vào thành thôi. Ta cưỡi ngựa của Tiểu Ngôn, hai người các ngươi cưỡi ngựa của Tiểu Duệ.”</w:t>
      </w:r>
    </w:p>
    <w:p>
      <w:pPr>
        <w:pStyle w:val="BodyText"/>
      </w:pPr>
      <w:r>
        <w:t xml:space="preserve">“Ơ.” Ngôn Dự Tân kêu khổ. “Bọn đệ là nam nhân sao có thể cưỡi chung một con ngựa…”</w:t>
      </w:r>
    </w:p>
    <w:p>
      <w:pPr>
        <w:pStyle w:val="BodyText"/>
      </w:pPr>
      <w:r>
        <w:t xml:space="preserve">“Vậy qua đây cưỡi ngựa với ta cũng được.” Hạ Đông nhẹ nhàng cười, nói. “Đứa nào qua?”</w:t>
      </w:r>
    </w:p>
    <w:p>
      <w:pPr>
        <w:pStyle w:val="BodyText"/>
      </w:pPr>
      <w:r>
        <w:t xml:space="preserve">Hai chàng tái mặt, cùng lắc đầu thật mạnh.</w:t>
      </w:r>
    </w:p>
    <w:p>
      <w:pPr>
        <w:pStyle w:val="BodyText"/>
      </w:pPr>
      <w:r>
        <w:t xml:space="preserve">“Vậy thì các ngươi đành phải chịu khó một chút vậy. Tiểu Duệ, mau dẫn ngựa lại đây!”</w:t>
      </w:r>
    </w:p>
    <w:p>
      <w:pPr>
        <w:pStyle w:val="BodyText"/>
      </w:pPr>
      <w:r>
        <w:t xml:space="preserve">Tiêu Cảnh Duệ nghe lời, dắt con ngựa đang cúi đầu ung dung ăn cỏ đến, vừa đưa dây cương cho Hạ Đông vừa nhỏ giọng nói: “Hạ Đông tỷ tỷ, có cần băng bó sơ qua vết thương trước không? Hình như vẫn còn chảy máu…”</w:t>
      </w:r>
    </w:p>
    <w:p>
      <w:pPr>
        <w:pStyle w:val="BodyText"/>
      </w:pPr>
      <w:r>
        <w:t xml:space="preserve">“Rốt cuộc vẫn là ngươi quan tâm tới ta.” Hạ Đông mỉm cười. “Không sao, sau khi vào thành ta sẽ xử lý cẩn thận.”</w:t>
      </w:r>
    </w:p>
    <w:p>
      <w:pPr>
        <w:pStyle w:val="BodyText"/>
      </w:pPr>
      <w:r>
        <w:t xml:space="preserve">“Hạ Đông tỷ tỷ bị thương thật à?” Ngôn Dự Tân ân cần thò đầu nhìn. “Bị thương ở đâu?”</w:t>
      </w:r>
    </w:p>
    <w:p>
      <w:pPr>
        <w:pStyle w:val="BodyText"/>
      </w:pPr>
      <w:r>
        <w:t xml:space="preserve">Hạ Đông dùng ngón tay búng vào thái dương hắn. “Tiểu tử, ngươi không hiểu gì à? Đám sát thủ này không phải hạng vừa, hơn nữa không để bọn chúng thấy máu thì làm sao có thể dễ dàng lôi được tên thủ lĩnh luôn co đầu rụt cổ này ra?”</w:t>
      </w:r>
    </w:p>
    <w:p>
      <w:pPr>
        <w:pStyle w:val="BodyText"/>
      </w:pPr>
      <w:r>
        <w:t xml:space="preserve">Tiêu Cảnh Duệ thoáng nhìn thi thể cách đó mấy trượng, cau mày, nói: “Người này cứ mặc kệ à?”</w:t>
      </w:r>
    </w:p>
    <w:p>
      <w:pPr>
        <w:pStyle w:val="BodyText"/>
      </w:pPr>
      <w:r>
        <w:t xml:space="preserve">“Một người chết không thể mở miệng cũng giống một thanh đao hỏng bị chủ nhân vứt bỏ, mang về làm gì?” Giọng nói của Hạ Đông rất lạnh lùng. “Về bảo phủ doãn phủ Kinh Triệu phái người kéo đi chôn là xong, cứ để đây đúng là làm xấu cả phong cảnh.”</w:t>
      </w:r>
    </w:p>
    <w:p>
      <w:pPr>
        <w:pStyle w:val="BodyText"/>
      </w:pPr>
      <w:r>
        <w:t xml:space="preserve">“Cũng chỉ có thể làm như vậy, chắc chắn sẽ không tra được đầu mối gì từ xác tên sát thủ này đâu. Chúng ta đi thôi.” Ngôn Dự Tân bám yên cương, xoay người lên ngựa. Tiêu Cảnh Duệ cũng nhảy lên theo, ngồi phía sau hắn. Ngôn Dự Tân mừng rỡ ném dây cương về phía sau rồi mặc kệ Tiêu Cảnh Duệ.</w:t>
      </w:r>
    </w:p>
    <w:p>
      <w:pPr>
        <w:pStyle w:val="BodyText"/>
      </w:pPr>
      <w:r>
        <w:t xml:space="preserve">“Này, cái tên lười kia, ngươi thoải mái nhỉ?” Tiêu Cảnh Duệ cười mắng một câu, cũng không so đo gì thêm.</w:t>
      </w:r>
    </w:p>
    <w:p>
      <w:pPr>
        <w:pStyle w:val="Compact"/>
      </w:pPr>
      <w:r>
        <w:t xml:space="preserve">Lúc này mặt trời đã ngả về tây, ba người hai ngựa đổ bóng dài trên mặt đường, đi thẳng đến cổng kinh thành trong tiếng ngựa hí vang.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Tay cứng dạ mềm</w:t>
      </w:r>
    </w:p>
    <w:p>
      <w:pPr>
        <w:pStyle w:val="BodyText"/>
      </w:pPr>
      <w:r>
        <w:t xml:space="preserve">Đúng như lời Mai Trường Tô, chỉ sau thời gian một ngày, tin tức Việt quý phi bị giáng vị, Thái tử bị phạt đóng cửa hối lỗi đã truyền khắp cả trong ngoài triều.</w:t>
      </w:r>
    </w:p>
    <w:p>
      <w:pPr>
        <w:pStyle w:val="BodyText"/>
      </w:pPr>
      <w:r>
        <w:t xml:space="preserve">Bởi vì khi tuyên bố tin tức này, Trung Thư tỉnh dùng từ quá mơ hồ, chỉ có tám chữ: “Không tuân thánh ý, hầu hạ bất kính”, cho nên vô số lời đồn bắt đầu xuất hiện, các suy đoán kỳ lạ cổ quái liên tiếp ra lò, chứng minh trí tưởng tượng của con người đúng là có thể mở rộng đến vô hạn.</w:t>
      </w:r>
    </w:p>
    <w:p>
      <w:pPr>
        <w:pStyle w:val="BodyText"/>
      </w:pPr>
      <w:r>
        <w:t xml:space="preserve">Có người nói có một cung tần mới được Hoàng đế sủng ái bị quý phi vô cớ sai người dùng gậy đánh chết, có người nói quý phi lắm miệng can thiệp Thái tử xử lý việc triều chính cho nên chọc giận thánh nhan, cũng có người nói quý phi làm phép tà ma trong nội viện bị Hoàng hậu bắt được, thậm chí còn có người nói vì quý phi mới nuôi một con chó con chưa được huấn luyện, nó lại đi cắn chân rồng của Hoàng đế…</w:t>
      </w:r>
    </w:p>
    <w:p>
      <w:pPr>
        <w:pStyle w:val="BodyText"/>
      </w:pPr>
      <w:r>
        <w:t xml:space="preserve">Càng là người không biết gì và không liên quan đến việc này thì càng thích suy đoán, chỉ những người có liên lụy hoặc biết phong thanh là im thin thít, không ai nói một câu dù là công khai hay lén lút.</w:t>
      </w:r>
    </w:p>
    <w:p>
      <w:pPr>
        <w:pStyle w:val="BodyText"/>
      </w:pPr>
      <w:r>
        <w:t xml:space="preserve">Bởi vì khi đó Tiêu Cảnh Duệ và Ngôn Dự Tân ở điện Vũ Anh đã nghe thấy những sắp xếp của Mai Trường Tô nên cũng đoán được chuyện này có liên quan tới quận chúa Nghê Hoàng, nhưng cụ thể như thế nào thì bọn họ cũng không rõ. Có điều hai người này cũng là người thông minh lại biết điều nên đều không hề hỏi kĩ.</w:t>
      </w:r>
    </w:p>
    <w:p>
      <w:pPr>
        <w:pStyle w:val="BodyText"/>
      </w:pPr>
      <w:r>
        <w:t xml:space="preserve">Cuộc thi văn ngày hôm sau không hề bị hủy bỏ hoặc trì hoãn vì sự kiện này, nhưng bất kể là đối với người dự thi hay đối với người tổ chức thì đến lúc này, đại hội kén rể thanh thế rất lớn này đã hoàn toàn biến thành một việc làm vô bổ.</w:t>
      </w:r>
    </w:p>
    <w:p>
      <w:pPr>
        <w:pStyle w:val="BodyText"/>
      </w:pPr>
      <w:r>
        <w:t xml:space="preserve">Mọi người đều không đoán ra tâm tư thật sự của quận chúa Nghê Hoàng.</w:t>
      </w:r>
    </w:p>
    <w:p>
      <w:pPr>
        <w:pStyle w:val="BodyText"/>
      </w:pPr>
      <w:r>
        <w:t xml:space="preserve">Nếu nói từ đầu nàng đã không định kén chồng bằng cách này thì nàng hoàn toàn có thể không nghe lời Hoàng đế tổ chức đại hội này, nhưng nếu nói nàng quả thật động tình nhi nữ, hy vọng có thể chọn được người ưu tú trong số rất nhiều anh hào trẻ tuổi thì thái độ của nàng lại không khỏi quá lãnh đạm.</w:t>
      </w:r>
    </w:p>
    <w:p>
      <w:pPr>
        <w:pStyle w:val="BodyText"/>
      </w:pPr>
      <w:r>
        <w:t xml:space="preserve">Bất kể là trong giai đoạn đấu võ ban đầu hay là sau khi mười người giành được tư cách vào vòng sau, nàng đều không hề tìm hiểu phẩm hạnh, tính tình và ưu khuyết điểm của những người trẻ tuổi này, dường như các cuộc tỷ thí đều không liên quan đến nàng, người khác có chủ động nói với nàng thì nàng cũng bịt tai không nghe. Chỉ có người của Mục phủ Vân Nam là tích cực, tất cả những chuyện cần biết và không cần biết đều điều tra cực kỳ kĩ lưỡng.</w:t>
      </w:r>
    </w:p>
    <w:p>
      <w:pPr>
        <w:pStyle w:val="BodyText"/>
      </w:pPr>
      <w:r>
        <w:t xml:space="preserve">Có điều, đối với tất cả những người đã vào đến vòng này thì đương nhiên không có lý do gì để từ bỏ dễ dàng, nói không chừng quận chúa e ngại không muốn để lộ ra ngoài, nhưng đến lúc giao thủ cuối cùng sẽ biết được tâm ý của nàng như thế nào.</w:t>
      </w:r>
    </w:p>
    <w:p>
      <w:pPr>
        <w:pStyle w:val="BodyText"/>
      </w:pPr>
      <w:r>
        <w:t xml:space="preserve">Cho nên đối với cuộc thi văn này, mặc dù người xem náo nhiệt ít hơn trước, nhưng trừ những người đến tham dự cho phải phép như Tiêu Cảnh Duệ, thái độ của đa số những người tham gia vẫn cực kỳ nghiêm túc.</w:t>
      </w:r>
    </w:p>
    <w:p>
      <w:pPr>
        <w:pStyle w:val="BodyText"/>
      </w:pPr>
      <w:r>
        <w:t xml:space="preserve">Bên cạnh đám người này, còn có một nhóm người gióng trống khua chiêng mà tới nhưng lại cúp đuôi ủ rũ đi về, đó chính là sứ đoàn Bắc Yên. Có một gã Bách Lý Kỳ võ công siêu tuyệt vốn là sự kiêu ngạo và tự hào của bọn chúng, Bách Lý Kỳ quả thật cũng là người duy nhất có hy vọng đánh bại quận chúa Nghê Hoàng trong tất cả những người tham gia, nhưng không ngờ nước đầy thì tràn, tự nhiên xuất hiện một tên Tô Triết ốm yếu bệnh tật, không biết dùng yêu thuật tà môn gì mà lại khiến vị cao thủ ngạnh công này thua một cách kỳ lạ.</w:t>
      </w:r>
    </w:p>
    <w:p>
      <w:pPr>
        <w:pStyle w:val="BodyText"/>
      </w:pPr>
      <w:r>
        <w:t xml:space="preserve">Kỳ thực có thua cũng không sao, cùng lắm chỉ mất mặt một lần mà thôi, sau khi lấy lại tinh thần thì đại cục vẫn không có gì thay đổi, nhưng không biết tại sao ngày hôm sau Bách Lý Kỳ đã biến mất khỏi dịch quán, chính sứ Bắc Yên nhờ đề đốc cửu môn tra tìm toàn thành mà cũng không thấy bóng dáng hắn, ngược lại còn khiến các quan binh Đại Lương xem như chuyện cười.</w:t>
      </w:r>
    </w:p>
    <w:p>
      <w:pPr>
        <w:pStyle w:val="BodyText"/>
      </w:pPr>
      <w:r>
        <w:t xml:space="preserve">Lần cầu thân này không thành, sứ đoàn còn mất tích một người, e rằng sau khi về nước, vị chính sứ xui xẻo này sẽ phải ăn bao nhiêu trái đắng.</w:t>
      </w:r>
    </w:p>
    <w:p>
      <w:pPr>
        <w:pStyle w:val="BodyText"/>
      </w:pPr>
      <w:r>
        <w:t xml:space="preserve">Đương nhiên, trong một đại hội long trọng thế này cũng không phải không có người được lợi. Một số người vốn không coi trọng việc phải hái được bông hoa cao quý này, nhưng lại có cơ hội để dương danh lộ mặt hoặc được ngươi khác tán thưởng chiêu nạp, cũng xem như thu hoạch được rất nhiều. Trong đó người không tốn sức lực gì nhưng lại thu lợi nhiều nhất hiển nhiên chính là gã Tô Triết không biết chui từ đâu ra kia.</w:t>
      </w:r>
    </w:p>
    <w:p>
      <w:pPr>
        <w:pStyle w:val="BodyText"/>
      </w:pPr>
      <w:r>
        <w:t xml:space="preserve">Gã thanh niên ốm yếu ngoại hình không có gì bắt mắt này có một hộ vệ thiếu niên võ công cao cường, vì vậy được Mông đại thống lĩnh tán thưởng. Ngoài ra, hắn lại dạy ba đứa bé dùng thủ pháp kỳ ảo đánh bại người đứng đầu vòng thi võ, thể hiện sức mạnh siêu cường của hắn. Hơn nữa, lúc chủ trì vòng thi văn giúp quận chúa còn đầy bụng văn chương thao lược, tài hoa chói mắt, khiến Thánh thượng rất hài lòng, nghe nói chỉ với thân phận bình dân mà được triệu vào Ngự thư phòng nói chuyện với Thánh thượng gần hai canh giờ, mặc dù không ai biết họ đã nói những gì, nhưng rất nhiều tặng phẩm và vị trí khách khanh sau đó đều cho thấy đây là một nhân vật mới xuất hiện rất có tiềm năng, tuyệt đối không thể xem thường. Thậm chí có người còn khẳng định, gã Tô Triết này chắc chắn sẽ là quận mã tương lai, tất cả những người khác chỉ là đến chơi đùa cùng hắn cho vui.</w:t>
      </w:r>
    </w:p>
    <w:p>
      <w:pPr>
        <w:pStyle w:val="BodyText"/>
      </w:pPr>
      <w:r>
        <w:t xml:space="preserve">Sau khi lan rộng, lời đồn này đương nhiên sẽ kéo theo một cơn sóng gió không nhỏ.</w:t>
      </w:r>
    </w:p>
    <w:p>
      <w:pPr>
        <w:pStyle w:val="BodyText"/>
      </w:pPr>
      <w:r>
        <w:t xml:space="preserve">Cho dù mục đích dự tuyển của đại đa số những người này đều không chỉ là vị trí quận mã, nhưng bị người khác dùng làm nền cũng không phải chuyện gì đáng vui vẻ, nhất thời tiêu điểm của toàn kinh thành đều rơi vào người vị tài tử mới xuất hiện này. Nếu không phải hắn đang ở nhờ trong phủ Ninh Quốc hầu được canh gác nghiêm ngặt thì e rằng sớm đã bị người khác đến quấy rầy cả ngày không yên.</w:t>
      </w:r>
    </w:p>
    <w:p>
      <w:pPr>
        <w:pStyle w:val="BodyText"/>
      </w:pPr>
      <w:r>
        <w:t xml:space="preserve">Dù thế vẫn có một số con cháu quý tộc có địa vị bất phàm không ngừng đến thăm hỏi, muốn nhìn xem gã Tô Triết này rốt cuộc có hình dạng thế nào.</w:t>
      </w:r>
    </w:p>
    <w:p>
      <w:pPr>
        <w:pStyle w:val="BodyText"/>
      </w:pPr>
      <w:r>
        <w:t xml:space="preserve">“Người cuối cùng hôm nay cũng bị quận chúa đánh bại rồi đúng không?” Mai Trường Tô kéo chặt chiếc áo da trên người, thở một hơi thật dài. “Một đại hội náo nhiệt như vậy cuối cùng lại không có kết quả, đúng là làm người ta tiếc nuối.”</w:t>
      </w:r>
    </w:p>
    <w:p>
      <w:pPr>
        <w:pStyle w:val="BodyText"/>
      </w:pPr>
      <w:r>
        <w:t xml:space="preserve">Tiêu Cảnh Duệ đứng trước mặt chàng, hai hàng lông mày nhíu chặt, ngày càng cảm thấy không hiểu rõ chàng. Nếu nói chàng không tốt với bằng hữu, rõ ràng chàng lại thân thiết, nhã nhặn, hiểu ý người khác, nếu nói chàng rất tốt với bằng hữu thì chính bản thân hắn lại luôn cảm thấy dù mình có làm gì cũng không hề chạm được vào trái tim chàng, dường như có một khoảng cách không dễ vượt qua.</w:t>
      </w:r>
    </w:p>
    <w:p>
      <w:pPr>
        <w:pStyle w:val="BodyText"/>
      </w:pPr>
      <w:r>
        <w:t xml:space="preserve">Ngày hôm đó, Tiêu Cảnh Duệ không khống chế được giận dỗi một hồi, sau đó lúc gặp chàng hắn còn cảm thấy hơi khó xử vì thấy mình quá hẹp hòi. Không ngờ chàng hoàn toàn không để ý tới sự giận dỗi trẻ con của hắn như lời Ngôn Dự Tân nói khiến hắn cảm thấy rất khó chịu.</w:t>
      </w:r>
    </w:p>
    <w:p>
      <w:pPr>
        <w:pStyle w:val="BodyText"/>
      </w:pPr>
      <w:r>
        <w:t xml:space="preserve">Tình trạng thờ ơ không nóng không lạnh làm mọi người ngán ngẩm này cũng xảy ra ở nhiều chuyện khác, thậm chí thái độ của chàng đối với quận chúa cũng như vậy. Nhưng dường như chàng lại rất quan tâm đến mọi chuyện, chuyện gì cũng nhúng tay vào, vì vậy đến bây giờ mới trở thành tiêu điểm chú ý của toàn kinh thành, nhưng nếu nói nghiêm túc thì hình như chàng lại chẳng có ý gì cả, việc chàng hy vọng quận chúa có thể chọn được giai tế hình như cũng không phải hư tình giả ý.</w:t>
      </w:r>
    </w:p>
    <w:p>
      <w:pPr>
        <w:pStyle w:val="BodyText"/>
      </w:pPr>
      <w:r>
        <w:t xml:space="preserve">Lúc này một tiếng động lạ lại vang lên ở phía đầu con đường trồng hoa hai bên, giống như có người bị ném ra ngoài.</w:t>
      </w:r>
    </w:p>
    <w:p>
      <w:pPr>
        <w:pStyle w:val="BodyText"/>
      </w:pPr>
      <w:r>
        <w:t xml:space="preserve">Tiêu Cảnh Duệ thoáng nhìn qua bên đó rồi lắc đầu thở dài.</w:t>
      </w:r>
    </w:p>
    <w:p>
      <w:pPr>
        <w:pStyle w:val="BodyText"/>
      </w:pPr>
      <w:r>
        <w:t xml:space="preserve">Vị trí của hai người bây giờ không phải Tuyết Lư nơi Mai Trường Tô thường ở, mà là một ngôi đình ngắm cảnh rất gần phủ Ninh Quốc hầu, bốn phía đều có hành lang, trên có cây cao bóng mát, dưới có hoa cỏ tốt tươi, có mấy con đường đi qua ngay bên cạnh đình, thực ra chỉ là một chỗ nghỉ chân bên cạnh đường lớn chứ không phải là nơi phù hợp để ngồi lâu.</w:t>
      </w:r>
    </w:p>
    <w:p>
      <w:pPr>
        <w:pStyle w:val="BodyText"/>
      </w:pPr>
      <w:r>
        <w:t xml:space="preserve">Bởi vì mấy ngày nay thật sự có quá nhiều người đến đòi gặp mặt với rất nhiều lý do khác nhau, cho dù bị từ chối cũng sẽ không ngừng tìm cách khác để quay lại, để tránh ngày càng phiền phức, Mai Trường Tô liền tìm một chỗ thông thoáng như vậy để ngồi, chàng mặc áo ấm, ngồi bên lò sưởi, nhàn tản đọc sách.</w:t>
      </w:r>
    </w:p>
    <w:p>
      <w:pPr>
        <w:pStyle w:val="BodyText"/>
      </w:pPr>
      <w:r>
        <w:t xml:space="preserve">Ai muốn đến xem chàng thì Tạ Bật sẽ dẫn đến gần nhìn một lát, sau khi thỏa mãn lòng hiếu kỳ thì phải đi ngay, bằng cách này đã đuổi được không ít khách.</w:t>
      </w:r>
    </w:p>
    <w:p>
      <w:pPr>
        <w:pStyle w:val="BodyText"/>
      </w:pPr>
      <w:r>
        <w:t xml:space="preserve">Tuy nhiên có một số người không thỏa mãn với việc chỉ thấy rõ tướng mạo chàng nên đã tìm mọi cách lách qua sự ngăn cản của Tạ Bật để đến gần hơn.</w:t>
      </w:r>
    </w:p>
    <w:p>
      <w:pPr>
        <w:pStyle w:val="BodyText"/>
      </w:pPr>
      <w:r>
        <w:t xml:space="preserve">Nhưng Mai Trường Tô lại có một hộ vệ có thể sánh ngang với Mông Chí, tên hộ vệ này đương nhiên không phải chỉ dùng để dọa thiên hạ, tóm những người xâm nhập vào phạm vi canh gác ném ra ngoài chính là một trò chơi Phi Lưu rất thích, có điều hắn luôn cố gắng không làm người ta bị thương.</w:t>
      </w:r>
    </w:p>
    <w:p>
      <w:pPr>
        <w:pStyle w:val="BodyText"/>
      </w:pPr>
      <w:r>
        <w:t xml:space="preserve">“Hôm nay chắc người đến xem cũng gần hết rồi, ở đây quá lạnh, Tô huynh vẫn nên về Tuyết Lư đi.” Tiêu Cảnh Duệ khuyên nhủ khi thấy Mai Trường Tô lại kéo cổ áo da lần nữa.</w:t>
      </w:r>
    </w:p>
    <w:p>
      <w:pPr>
        <w:pStyle w:val="BodyText"/>
      </w:pPr>
      <w:r>
        <w:t xml:space="preserve">Mai Trường Tô chậm rãi lắc đầu, khẽ cười, lại nói đến một việc hoàn toàn khác: “Cảnh Duệ, thằng bé Đình Sinh đó vẫn ổn chứ?”</w:t>
      </w:r>
    </w:p>
    <w:p>
      <w:pPr>
        <w:pStyle w:val="BodyText"/>
      </w:pPr>
      <w:r>
        <w:t xml:space="preserve">“Ơ?” Tiêu Cảnh Duệ ngạc nhiên hỏi: “Sáng nay huynh mới nhờ ta đi thăm nó, sao huynh biết ta đã đi về rồi?”</w:t>
      </w:r>
    </w:p>
    <w:p>
      <w:pPr>
        <w:pStyle w:val="BodyText"/>
      </w:pPr>
      <w:r>
        <w:t xml:space="preserve">“Đế giày ngươi có dính cát đỏ, đây là loại cát chỉ ở nơi luyện võ trong phủ Tĩnh vương mới có, nếu ngươi chưa đi thì dính cát đỏ ở đâu?”</w:t>
      </w:r>
    </w:p>
    <w:p>
      <w:pPr>
        <w:pStyle w:val="BodyText"/>
      </w:pPr>
      <w:r>
        <w:t xml:space="preserve">Bởi vì Mai Trường Tô thường biết một số chuyện mà không ai ngờ chàng lại biết, cho nên Tiêu Cảnh Duệ cũng không ngạc nhiên vì sao chàng lại nhận ra cả cát đỏ của phủ Tĩnh vương, chỉ giơ chân lên nhìn một cái rồi nói: “Ta định để tới buổi tối mới nói với huynh. Đình Sinh thoạt nhìn rất tốt. Phía sau phủ Tĩnh vương có một khu viện rất lớn, vốn đã thu nhận một số trẻ mồ côi là con của các tướng sĩ bỏ mình. Đình Sinh cũng sống ở đó, có phòng riêng, có thầy dạy văn dạy võ, ăn ngon ngủ tốt, không có ai bắt nạt nó, huynh không cần lo lắng.”</w:t>
      </w:r>
    </w:p>
    <w:p>
      <w:pPr>
        <w:pStyle w:val="BodyText"/>
      </w:pPr>
      <w:r>
        <w:t xml:space="preserve">Mai Trường Tô lộ vẻ tán thưởng.</w:t>
      </w:r>
    </w:p>
    <w:p>
      <w:pPr>
        <w:pStyle w:val="BodyText"/>
      </w:pPr>
      <w:r>
        <w:t xml:space="preserve">Tĩnh vương quả nhiên thông minh, không cho Đình Sinh bất cứ sự ưu đãi nào, bắt nó phải hòa đồng với những người khác, âm thầm huấn luyện, quả là cách làm tốt nhất.</w:t>
      </w:r>
    </w:p>
    <w:p>
      <w:pPr>
        <w:pStyle w:val="BodyText"/>
      </w:pPr>
      <w:r>
        <w:t xml:space="preserve">“Thằng bé Đình Sinh này cũng là người trọng ân tình, còn chủ động hỏi thăm tình hình sức khỏe của huynh, hy vọng có một ngày được đến bên cạnh huynh thụ giáo. Đúng rồi, nó còn nhờ ta mang một món quà về…” Tiêu Cảnh Duệ lấy một bọc nhỏ cất trong áo ra, mở ra xem. Đó là một con chim ưng tết bằng rễ cây, dù tay nghề còn kém nhưng vẫn rất mộc mạc, đáng yêu.</w:t>
      </w:r>
    </w:p>
    <w:p>
      <w:pPr>
        <w:pStyle w:val="BodyText"/>
      </w:pPr>
      <w:r>
        <w:t xml:space="preserve">Mai Trường Tô thoáng nhìn tay Tiêu Cảnh Duệ, gương mặt để lộ nụ cười, nói: “Nó thật có lòng. Phi Lưu đang ở trên cây bách cổ thụ bên kia, tự ngươi mang đến cho nó đi.”</w:t>
      </w:r>
    </w:p>
    <w:p>
      <w:pPr>
        <w:pStyle w:val="BodyText"/>
      </w:pPr>
      <w:r>
        <w:t xml:space="preserve">“Ơ?” Tiêu Cảnh Duệ ngạc nhiên hỏi lần nữa: “Sao huynh biết đây là quà tặng Phi Lưu?”</w:t>
      </w:r>
    </w:p>
    <w:p>
      <w:pPr>
        <w:pStyle w:val="BodyText"/>
      </w:pPr>
      <w:r>
        <w:t xml:space="preserve">“Vừa nhìn thấy đã biết rồi.” Mai Trường Tô không khỏi mím cười. “Nếu nó định tặng quà cho ta thì cũng không chọn món quà như vậy. Phi Lưu đã dạy bộ pháp cho bọn trẻ hai ngày, Đình Sinh rất thích nó, ta từng nhìn thấy bọn chúng ngồi cùng nhau tết những thứ này.”</w:t>
      </w:r>
    </w:p>
    <w:p>
      <w:pPr>
        <w:pStyle w:val="BodyText"/>
      </w:pPr>
      <w:r>
        <w:t xml:space="preserve">“Đúng là cái gì cũng không thể giấu được huynh.” Tiêu Cảnh Duệ nhìn chàng, mỉm cười.</w:t>
      </w:r>
    </w:p>
    <w:p>
      <w:pPr>
        <w:pStyle w:val="BodyText"/>
      </w:pPr>
      <w:r>
        <w:t xml:space="preserve">Kỳ thực, nếu nghĩ kĩ lại thì từ ngày quen biết đến giờ, thái độ của Mai Trường Tô với người khác vẫn không thay đổi nhiều, người ta đã không thay đổi mà mình lại bất mãn thì chính là do suy nghĩ chủ quan của mình, làm sao có thể đổ lỗi cho người ta được? Ngôn Dự Tân nói đúng, hắn coi Tô Triết như người thầy tốt bạn hiền, đó là bởi vì bản thân Tô Triết đã có tư cách và năng lực này. Mặt khác, nếu bây giờ Tiêu Cảnh Duệ không có thực lực để giành được vị trí tương ứng trong lòng Tô Triết thì đó là vấn đề của chính hắn, oán trách người ta lạnh nhạt thật sự là rất không công bằng.</w:t>
      </w:r>
    </w:p>
    <w:p>
      <w:pPr>
        <w:pStyle w:val="BodyText"/>
      </w:pPr>
      <w:r>
        <w:t xml:space="preserve">Nghĩ đến đây, vướng mắc trong lòng đã vơi đi nhiều, Tiêu Cảnh Duệ hít sâu một hơi, cảm thấy thoải mái hơn nhiều. Ánh mắt mang ý cười dịu dàng của Tô Triết cũng vẫn thân thiết, nhã nhặn giống như trước kia.</w:t>
      </w:r>
    </w:p>
    <w:p>
      <w:pPr>
        <w:pStyle w:val="BodyText"/>
      </w:pPr>
      <w:r>
        <w:t xml:space="preserve">Nhìn về phía cây bách cổ thụ Mai Trường Tô vừa chỉ, Tiêu Cảnh Duệ lại gói con chim ưng bằng rễ cây lại, lắc người phi thân qua đó, ngẩng đầu gọi: “Phi Lưu! Xuống xem đây là cái gì?”</w:t>
      </w:r>
    </w:p>
    <w:p>
      <w:pPr>
        <w:pStyle w:val="BodyText"/>
      </w:pPr>
      <w:r>
        <w:t xml:space="preserve">Tán lá cây thoạt nhìn không có gì khác thường quả nhiên lộ ra một gương mặt tuấn tú, Phi Lưu mở to mắt nhìn xuống dưới.</w:t>
      </w:r>
    </w:p>
    <w:p>
      <w:pPr>
        <w:pStyle w:val="BodyText"/>
      </w:pPr>
      <w:r>
        <w:t xml:space="preserve">“Này, tiểu bằng hữu của ngươi nhờ ta mang tới…” Tiêu Cảnh Duệ giơ cao tay, lắc lắc.</w:t>
      </w:r>
    </w:p>
    <w:p>
      <w:pPr>
        <w:pStyle w:val="BodyText"/>
      </w:pPr>
      <w:r>
        <w:t xml:space="preserve">“Cái gì?”</w:t>
      </w:r>
    </w:p>
    <w:p>
      <w:pPr>
        <w:pStyle w:val="BodyText"/>
      </w:pPr>
      <w:r>
        <w:t xml:space="preserve">“Xuống xem đi, xuống xem là biết.” Bởi vì đã thân quen hơn nên Tiêu Cảnh Duệ cũng bắt đầu trêu đùa thiếu niên thoạt nhìn có vẻ lạnh lùng nhưng lại hồn nhiên như trẻ con này, giống như đại ca chơi đùa với tiểu đệ.</w:t>
      </w:r>
    </w:p>
    <w:p>
      <w:pPr>
        <w:pStyle w:val="BodyText"/>
      </w:pPr>
      <w:r>
        <w:t xml:space="preserve">“Cái gì?” Phi Lưu quả nhiên hơi giận vì bị trêu đùa, hỏi lại lần nữa.</w:t>
      </w:r>
    </w:p>
    <w:p>
      <w:pPr>
        <w:pStyle w:val="BodyText"/>
      </w:pPr>
      <w:r>
        <w:t xml:space="preserve">“Không xuống à? Vậy ta mang đi đây…” Tiêu Cảnh Duệ đưa tay cầm bọc quà ra sau lưng, làm bộ chuẩn bị đi về.</w:t>
      </w:r>
    </w:p>
    <w:p>
      <w:pPr>
        <w:pStyle w:val="BodyText"/>
      </w:pPr>
      <w:r>
        <w:t xml:space="preserve">Trong nháy mắt, Phi Lưu đã đặt hai chân xuống đất, lật tay đánh tới. Tiêu Cảnh Duệ xê dịch bước chân tránh được, đồng thời vặn người nhảy lên, búng người mấy cái nhảy qua một hướng khác.</w:t>
      </w:r>
    </w:p>
    <w:p>
      <w:pPr>
        <w:pStyle w:val="BodyText"/>
      </w:pPr>
      <w:r>
        <w:t xml:space="preserve">Nói đến chuyện tập võ, chiêu thức cần có người truyền thụ, nội công và sự thành thạo phải dựa vào chính mình tu luyện, nhưng riêng về thân pháp, nếu có một cao thủ trong cao thủ như Phi Lưu đuổi theo đằng sau thì tuyệt đối có thể kích thích tiềm năng, đạt được hiệu quả mà bình thường rất khó vói tới.</w:t>
      </w:r>
    </w:p>
    <w:p>
      <w:pPr>
        <w:pStyle w:val="BodyText"/>
      </w:pPr>
      <w:r>
        <w:t xml:space="preserve">Mai Trường Tô ngồi xa xa xem hai người đuổi nhau, thấy Tiêu Cảnh Duệ cuối cùng cũng bị Phi Lưu bắt được, cướp lấy bọc quà, nhìn Phi Lưu cầm con chim ưng bằng rễ cây lắc mình nhảy lên, trong lòng chợt thấy rất bình yên, một nụ cười dần hiện ra trên gương mặt.</w:t>
      </w:r>
    </w:p>
    <w:p>
      <w:pPr>
        <w:pStyle w:val="BodyText"/>
      </w:pPr>
      <w:r>
        <w:t xml:space="preserve">Có điều nụ cười này lại biến mất rất nhanh.</w:t>
      </w:r>
    </w:p>
    <w:p>
      <w:pPr>
        <w:pStyle w:val="BodyText"/>
      </w:pPr>
      <w:r>
        <w:t xml:space="preserve">Không biết một luồng áp lực vô hình từ đâu tràn tới, chàng ngẩng đâu lên theo trực giác, ánh mắt đưa qua nhìn về cây cầu xa xa ngoài hành lang phía đông.</w:t>
      </w:r>
    </w:p>
    <w:p>
      <w:pPr>
        <w:pStyle w:val="BodyText"/>
      </w:pPr>
      <w:r>
        <w:t xml:space="preserve">Một bóng người dong dỏng đang lặng lẽ đứng trên cầu, do khoảng cách quá xa nên không nhìn rõ mặt mũi đối phương, chàng chỉ biết chắc một điều là người nọ đang nghiêm túc nhìn mình.</w:t>
      </w:r>
    </w:p>
    <w:p>
      <w:pPr>
        <w:pStyle w:val="BodyText"/>
      </w:pPr>
      <w:r>
        <w:t xml:space="preserve">Người khách đã đợi một ngày cuối cùng cũng tới thăm, Mai Trường Tô chậm rãi đứng lên, chiếc áo choàng hồ cừu, viền cổ bằng lông cáo trắng như tuyết trượt xuống đất. Gió lạnh thổi qua cổ, mặc dù không khắc nghiệt như những cơn bão cát quen thuộc miền tái ngoại nhưng cũng lạnh lẽo như dao cắt.</w:t>
      </w:r>
    </w:p>
    <w:p>
      <w:pPr>
        <w:pStyle w:val="BodyText"/>
      </w:pPr>
      <w:r>
        <w:t xml:space="preserve">Nhìn thấy Mai Trường Tô đứng dậy, bóng người đó cũng xoay người đi xuống cầu, bước vào hành lang sơn son mái vểnh. Mỗi một bước đến gần, hình ảnh trong mắt tông chủ Giang Tả minh cũng rõ ràng hơn một phần.</w:t>
      </w:r>
    </w:p>
    <w:p>
      <w:pPr>
        <w:pStyle w:val="BodyText"/>
      </w:pPr>
      <w:r>
        <w:t xml:space="preserve">Không giống lúc ở ngoại ô phía tây kinh thành, lúc này Hạ Đông mặc trang phục nữ giới. Mặc dù vẫn gọn gàng với tay áo hẹp và giày cao cổ nhưng những búi tua bên hông và hình thêu trên vạt áo trước đã hòa tan được khí chất trung tính thần bí của nàng ta, thêm vài phần xinh đẹp, quyến rũ.</w:t>
      </w:r>
    </w:p>
    <w:p>
      <w:pPr>
        <w:pStyle w:val="BodyText"/>
      </w:pPr>
      <w:r>
        <w:t xml:space="preserve">Chỉ có mái tóc dài mượt mà vẫn buộc đơn giản bằng mảnh lụa dài, không cài trâm ngọc, lọn tóc bạc trắng giữa mái tóc đen vẫn vô cùng nổi bật.</w:t>
      </w:r>
    </w:p>
    <w:p>
      <w:pPr>
        <w:pStyle w:val="BodyText"/>
      </w:pPr>
      <w:r>
        <w:t xml:space="preserve">Trong ánh nhìn chăm chú của Mai Trường Tô, bước chân nữ Huyền Kính sứ bước qua chỗ rẽ của hành lang, đột nhiên nhẹ nhàng xoay người, đuôi tóc tung bay, ánh mắt lạnh như nước mùa thu dưới hàng mi dài chợt trở nên sắc bén, giơ tay, tung người lên như một áng mây trôi, kéo theo một vệt chướng ảnh. Mà phá vỡ chiêu Bồ đề kim ảnh này chính là một kích Lăng không của Phi Lưu vốn im ắng nãy giờ.</w:t>
      </w:r>
    </w:p>
    <w:p>
      <w:pPr>
        <w:pStyle w:val="BodyText"/>
      </w:pPr>
      <w:r>
        <w:t xml:space="preserve">Trong thoáng chốc, hai người đã giao thủ mấy chiêu. Hạ Đông cười to một tiếng, kêu lên: “Thân pháp hay lắm!”</w:t>
      </w:r>
    </w:p>
    <w:p>
      <w:pPr>
        <w:pStyle w:val="BodyText"/>
      </w:pPr>
      <w:r>
        <w:t xml:space="preserve">Trong khi cao thủ giao đấu thì việc giữ ổn định nhịp thở là quan trọng nhất. Trong thế công dường như làm người ta ngạt thở của Phi Lưu mà nàng ta còn cố ý khen ngợi, một phần là do tâm tính cao ngạo, phần khác cũng có ý khiêu khích, dụ dỗ đối phương kiêu căng mở miệng theo, nhờ vậy có thể dùng tâm pháp Miên châm sở trường của mình để tìm sơ hở tấn công.</w:t>
      </w:r>
    </w:p>
    <w:p>
      <w:pPr>
        <w:pStyle w:val="BodyText"/>
      </w:pPr>
      <w:r>
        <w:t xml:space="preserve">Đáng tiếc là Phi Lưu không phải một đối thủ bình thường.</w:t>
      </w:r>
    </w:p>
    <w:p>
      <w:pPr>
        <w:pStyle w:val="BodyText"/>
      </w:pPr>
      <w:r>
        <w:t xml:space="preserve">Từ nhỏ hắn đã được học lấy nhẫn nhịn, kín kẽ làm đầu, chuyên đánh vào điểm yếu khi kẻ thủ sơ sẩy. Hạ Đông bất chợt lên tiếng, tiết tấu hơi thở liền có thay đổi rất nhỏ, giống như tấm lưới kim ti đang chống đỡ lưỡi đao đột nhiên xuất hiện vết rách, thế thủ của nàng ta bị Phi Lưu phá vỡ, lập tức bị ép lui lại phía đông hành lang. Còn ý thách thức trong giọng nói của Hạ Đông thì gã thiếu niên này hoàn toàn không lĩnh hội được.</w:t>
      </w:r>
    </w:p>
    <w:p>
      <w:pPr>
        <w:pStyle w:val="BodyText"/>
      </w:pPr>
      <w:r>
        <w:t xml:space="preserve">Tiêu Cảnh Duệ lúc này đã chạy về bên cạnh Mai Trường Tô, thấy hai người đó đánh nhau quyết liệt, hắn không khỏi sốt ruột kêu lên: “Tô huynh mau bảo Phi Lưu dừng tay, ngươi kia là…”</w:t>
      </w:r>
    </w:p>
    <w:p>
      <w:pPr>
        <w:pStyle w:val="BodyText"/>
      </w:pPr>
      <w:r>
        <w:t xml:space="preserve">“Võ công truyền thụ đời đời của Huyền Kính sứ quả nhiên là vương đạo.” Mai Trường Tô mỉm cười, ngữ điệu thản nhiên. “Cho dù có xuất hiện sai lầm thì vẫn có thể lùi chứ không thua. Nếu không phải Lang Gia các sớm nhận được mật lệnh của hoàng gia, không cho phép xếp Huyền Kính sứ lên Lang Gia bảng thì e là trong mười đại cao thủ đó không thể thiếu vị trí cúa bọn họ.”</w:t>
      </w:r>
    </w:p>
    <w:p>
      <w:pPr>
        <w:pStyle w:val="BodyText"/>
      </w:pPr>
      <w:r>
        <w:t xml:space="preserve">“Huyền Kính sứ không được phép xếp hạng?” Tiêu Cảnh Duệ chưa từng nghe nói chuyện này, lúc này vô cùng kinh ngạc. “Thảo nào, ta vẫn tưởng rằng vì bọn họ làm việc bí mật nên không bị Lang Gia các thu thập tư liệu chiến tích.”</w:t>
      </w:r>
    </w:p>
    <w:p>
      <w:pPr>
        <w:pStyle w:val="BodyText"/>
      </w:pPr>
      <w:r>
        <w:t xml:space="preserve">Mai Trường Tô cười, nói: “Ngươi cũng coi thường Lang Gia các quá. Có điều Huyền Kính sứ ít can thiệp vào chuyện giang hồ, ở trong triều cũng như người tàng hình, không lên bảng là đúng.”</w:t>
      </w:r>
    </w:p>
    <w:p>
      <w:pPr>
        <w:pStyle w:val="BodyText"/>
      </w:pPr>
      <w:r>
        <w:t xml:space="preserve">“Nhưng võ công của Phi Lưu cao cường như thế, tại sao cũng không lên bảng?”</w:t>
      </w:r>
    </w:p>
    <w:p>
      <w:pPr>
        <w:pStyle w:val="BodyText"/>
      </w:pPr>
      <w:r>
        <w:t xml:space="preserve">“Phi Lưu trước kia chưa từng ra khỏi cửa, sang năm sẽ xuất hiện trên bảng.” Mai Trường Tô thở dài, nói. “Nếu có thể tìm cách làm các chủ Lang Gia các không đưa hắn lên bảng thì tốt, Phi Lưu vẫn là một đứa trẻ…”</w:t>
      </w:r>
    </w:p>
    <w:p>
      <w:pPr>
        <w:pStyle w:val="BodyText"/>
      </w:pPr>
      <w:r>
        <w:t xml:space="preserve">“Chuyện này đúng là không dễ, lần này Phi Lưu liên tiếp giao đấu với các cao thủ ở kinh thành, e rằng sớm đã… A!” Vừa nói được một nửa, Tiêu Cảnh Duệ đột nhiên kêu lên một tiếng. “Tô huynh đã biết tỷ ấy là ai thì mau bảo Phi Lưu dừng tay đi! Ta cũng đúng là… mải nói chuyện với huynh mà quên mất chuyện này…”</w:t>
      </w:r>
    </w:p>
    <w:p>
      <w:pPr>
        <w:pStyle w:val="BodyText"/>
      </w:pPr>
      <w:r>
        <w:t xml:space="preserve">Nhưng Mai Trường Tô lại lắc đầu, khẩu khí kiên định: “Để bọn họ đánh đi, ta không can thiệp.”</w:t>
      </w:r>
    </w:p>
    <w:p>
      <w:pPr>
        <w:pStyle w:val="BodyText"/>
      </w:pPr>
      <w:r>
        <w:t xml:space="preserve">“Tô huynh…”</w:t>
      </w:r>
    </w:p>
    <w:p>
      <w:pPr>
        <w:pStyle w:val="BodyText"/>
      </w:pPr>
      <w:r>
        <w:t xml:space="preserve">“Ta đã dặn Phi Lưu rồi, hắn sẽ không làm người khác bị thương. Ngươi lo lắng cái gì?” Mai Trường Tô thản nhiên nói. “Võ công và tính tình của Huyền Kính sứ đều không thể suy đoán được, nếu ta gọi Phi Lưu dừng tay thì hắn sẽ lập tức dừng tay, nếu đối phương đột nhiên tấn công tiếp thì không phải làm hại Phi Lưu sao?”</w:t>
      </w:r>
    </w:p>
    <w:p>
      <w:pPr>
        <w:pStyle w:val="BodyText"/>
      </w:pPr>
      <w:r>
        <w:t xml:space="preserve">Nghe Mai Trường Tô nói như vậy, Tiêu Cảnh Duệ lại bắt đầu do dự.</w:t>
      </w:r>
    </w:p>
    <w:p>
      <w:pPr>
        <w:pStyle w:val="BodyText"/>
      </w:pPr>
      <w:r>
        <w:t xml:space="preserve">Thấy Mai Trường Tô đã chậm rãi ngồi xuống ghế, nhặt chiếc áo hồ cừu khoác lên người, dáng vẻ nhàn nhã, ung dung, xem ra sẽ thật sự không can thiệp, nhưng Tiêu Cảnh Duệ lại không thể không để ý. Hắn đành phải ho một tiếng, chạy tới bên cạnh hai người đang đánh nhau, kêu lớn: “Hạ Đông tỷ tỷ, tỷ dừng tay trước được không?”</w:t>
      </w:r>
    </w:p>
    <w:p>
      <w:pPr>
        <w:pStyle w:val="BodyText"/>
      </w:pPr>
      <w:r>
        <w:t xml:space="preserve">Nhưng ít khi được gặp kỳ phùng địch thủ, tính hiếu thắng của Hạ Đông đã bị kích thích, nàng ta căn bản không thèm để ý, dưới chân lùi lại một bước, đổ kình phong vào hai tay áo, không ngờ lại toàn lực sử dụng tuyệt học Giang tự lưu của sư môn. Hai cánh tay xoay tròn một vòng như vẽ hình thái cực, bóng chưởng dường như lập tức biến mất, một luồng khí xoáy mạnh mẽ cuốn thẳng về phía.</w:t>
      </w:r>
    </w:p>
    <w:p>
      <w:pPr>
        <w:pStyle w:val="BodyText"/>
      </w:pPr>
      <w:r>
        <w:t xml:space="preserve">Khuôn mặt lạnh lùng, thờ ơ của Phi Lưu lúc này rốt cuộc đã hơi thay đổi, có điều bất kể nhìn thế nào thì vẻ mặt này cũng không thể coi là lúng túng.</w:t>
      </w:r>
    </w:p>
    <w:p>
      <w:pPr>
        <w:pStyle w:val="BodyText"/>
      </w:pPr>
      <w:r>
        <w:t xml:space="preserve">Đối mặt với kình phong cuồn cuộn, thân thể lay động của hắn không những không cố gắng ổn định lại mà còn trở nên nhẹ nhàng hơn, cả người như một chiếc lá khô bay xuống từ ngọn cây, có thể xoay theo dòng khí xoáy một cách khó tin, hai tay từ dưới sườn đưa ra như quỷ mị, đâm thẳng vào trong bóng chưởng vô sắc vô hình, chém chính xác vào cổ tay Hạ Đông.</w:t>
      </w:r>
    </w:p>
    <w:p>
      <w:pPr>
        <w:pStyle w:val="BodyText"/>
      </w:pPr>
      <w:r>
        <w:t xml:space="preserve">Tất cả chấm dứt một cách đột ngột, vừa lúc trước bóng người bay lượn, chưởng phong khắp nơi, chớp mắt sau hai người đã tách ra, đứng đối mặt cách nhau hơn một trượng.</w:t>
      </w:r>
    </w:p>
    <w:p>
      <w:pPr>
        <w:pStyle w:val="BodyText"/>
      </w:pPr>
      <w:r>
        <w:t xml:space="preserve">Tay trái Hạ Đông nắm cổ tay phải, vẻ mặt vẫn bình tĩnh, chỉ có sắc mặt hơi trắng xanh, có tiếng thở dốc rất khó phát hiện.</w:t>
      </w:r>
    </w:p>
    <w:p>
      <w:pPr>
        <w:pStyle w:val="BodyText"/>
      </w:pPr>
      <w:r>
        <w:t xml:space="preserve">Phi Lưu vẫn lạnh lùng, hờ hững như ngày thường, trong mắt không hề có sự rung động, hắn đứng vững vàng, chỉ xuống dưới chân Hạ Đông. “Đứng đây! Có thể!”</w:t>
      </w:r>
    </w:p>
    <w:p>
      <w:pPr>
        <w:pStyle w:val="BodyText"/>
      </w:pPr>
      <w:r>
        <w:t xml:space="preserve">Tiêu Cảnh Duệ ngơ ngác hết nhìn bên này lại nhìn bên kia, một hồi lâu không nói nên lời.</w:t>
      </w:r>
    </w:p>
    <w:p>
      <w:pPr>
        <w:pStyle w:val="BodyText"/>
      </w:pPr>
      <w:r>
        <w:t xml:space="preserve">Nếu lúc này trước mặt hắn có một tấm gương, hắn nhất định sẽ nhìn thấy hai chữ rất rõ ràng trên mặt mình: Khiếp sợ!</w:t>
      </w:r>
    </w:p>
    <w:p>
      <w:pPr>
        <w:pStyle w:val="BodyText"/>
      </w:pPr>
      <w:r>
        <w:t xml:space="preserve">Mặc dù sớm đã biết võ công của Phi Lưu cực cao, mặc dù sớm đã biết thân thủ thiếu niên này hơn xa mình, nhưng… người kia là Hạ Đông, là Huyền Kính sứ đương triều đã xuất sư mười mấy năm, là cao thủ có thể đếm được trên đầu ngón tay cả trong triều lẫn trên giang hồ…</w:t>
      </w:r>
    </w:p>
    <w:p>
      <w:pPr>
        <w:pStyle w:val="BodyText"/>
      </w:pPr>
      <w:r>
        <w:t xml:space="preserve">Còn gã Phi Lưu này, gã thiếu niên tâm trí như trẻ con, thường xuyên nhìn thấy hắn quyến luyến dựa vào đầu gối Tô ca ca của hắn, vậy mà lại có thể đánh bại Huyền Kính sứ!</w:t>
      </w:r>
    </w:p>
    <w:p>
      <w:pPr>
        <w:pStyle w:val="BodyText"/>
      </w:pPr>
      <w:r>
        <w:t xml:space="preserve">Không giống vẻ mặt kinh ngạc của Tiêu Cảnh Duệ, vẻ mặt của Hạ Đông lại bình tĩnh và lạnh nhạt hơn nhiều.</w:t>
      </w:r>
    </w:p>
    <w:p>
      <w:pPr>
        <w:pStyle w:val="BodyText"/>
      </w:pPr>
      <w:r>
        <w:t xml:space="preserve">Trước hết nàng ta vận công khơi thông mạch máu trên cổ tay, lại vuốt vuốt mái tóc dài hơi rối, khẽ mỉm cười, nói: “Hạ Đông lỗ mãng rồi, mong Tô tiên sinh cho gặp.”</w:t>
      </w:r>
    </w:p>
    <w:p>
      <w:pPr>
        <w:pStyle w:val="BodyText"/>
      </w:pPr>
      <w:r>
        <w:t xml:space="preserve">Giọng nói của Mai Trường Tô khoan thai truyền đến sau mấy bụi cây thấp: “Phi Lưu, mời vị tỷ tỷ đó lại đây.”</w:t>
      </w:r>
    </w:p>
    <w:p>
      <w:pPr>
        <w:pStyle w:val="BodyText"/>
      </w:pPr>
      <w:r>
        <w:t xml:space="preserve">Phi Lưu lập tức ngẩng đầu, chỉ về phía Mai Trường Tô, nói với Hạ Đông: “Qua đi!”</w:t>
      </w:r>
    </w:p>
    <w:p>
      <w:pPr>
        <w:pStyle w:val="BodyText"/>
      </w:pPr>
      <w:r>
        <w:t xml:space="preserve">Người biết hắn đương nhiên hiểu rõ hắn luôn luôn như vậy, nhưng trong mắt người khác, cử chỉ này quả thực là cực kỳ vô lễ. Tiêu Cảnh Duệ vội bước lên, nói: “Hạ Đông tỷ tỷ chớ trách, Phi Lưu luôn ít lời như thế, không phải có ý bất kính.”</w:t>
      </w:r>
    </w:p>
    <w:p>
      <w:pPr>
        <w:pStyle w:val="BodyText"/>
      </w:pPr>
      <w:r>
        <w:t xml:space="preserve">Nhãn lực của Hạ Đông ra sao? Sau khi dừng tay quan sát kĩ càng, nàng ta đã phát hiện sự khác thường của Phi Lưu nên cũng không hề tức giận, cất bước đi qua chỗ rẽ hành lang tới đình nghỉ chân.</w:t>
      </w:r>
    </w:p>
    <w:p>
      <w:pPr>
        <w:pStyle w:val="BodyText"/>
      </w:pPr>
      <w:r>
        <w:t xml:space="preserve">Mai Trường Tô đã đứng dậy đón khách, mỉm cười mời Hạ Đông ngồi xuống đôn gấm bên cạnh bàn, mở nắp chiếc hũ đồng đặt trên hỏa lò bên cạnh, thoáng nhìn hơi nước mờ mịt, cười, nói: “Bảy phần tuyết mai, ba phần sương sớm, giờ đây nước vừa mới sôi, sẵn lòng phẩm một tách trà?”</w:t>
      </w:r>
    </w:p>
    <w:p>
      <w:pPr>
        <w:pStyle w:val="BodyText"/>
      </w:pPr>
      <w:r>
        <w:t xml:space="preserve">“Quấy quả tiên sinh rồi.” Hạ Đông bình thản đáp.</w:t>
      </w:r>
    </w:p>
    <w:p>
      <w:pPr>
        <w:pStyle w:val="BodyText"/>
      </w:pPr>
      <w:r>
        <w:t xml:space="preserve">Lúc này Phi Lưu đã biến mất, không biết lại nhảy lên ngọn cây nào rồi.</w:t>
      </w:r>
    </w:p>
    <w:p>
      <w:pPr>
        <w:pStyle w:val="BodyText"/>
      </w:pPr>
      <w:r>
        <w:t xml:space="preserve">Tiêu Cảnh Duệ là một người rất tế nhị, biết Hạ Đông không phải những người tò mò thông thường kia, lần này đến đây tất có nguyên nhân, biết mình không tiện ở lại nên lấy lý do có hẹn với bằng hữu rồi cáo từ ra về.</w:t>
      </w:r>
    </w:p>
    <w:p>
      <w:pPr>
        <w:pStyle w:val="BodyText"/>
      </w:pPr>
      <w:r>
        <w:t xml:space="preserve">Cho nên lúc này trong đình chỉ còn lại hai người.</w:t>
      </w:r>
    </w:p>
    <w:p>
      <w:pPr>
        <w:pStyle w:val="BodyText"/>
      </w:pPr>
      <w:r>
        <w:t xml:space="preserve">Dùng nước sôi tráng bộ đồ trà bằng đất tử sa, Mai Trường Tô lấy muôi gỗ múc một muôi trà đổ vào tách, chậm rãi rót nước sôi vào gần đầy tách, gạt bỏ trà vụn, đổ bỏ nước đầu rồi lại rót gần đầy, chờ một lát rồi dùng hai tay bưng lên mời khách.</w:t>
      </w:r>
    </w:p>
    <w:p>
      <w:pPr>
        <w:pStyle w:val="BodyText"/>
      </w:pPr>
      <w:r>
        <w:t xml:space="preserve">Hạ Đông cũng dùng hai tay tiếp nhận, từ tốn ngửi hương trà, nhẹ nhàng uống một ngụm, hơi ngậm trong miệng, sau khi nuốt xuống mới thấy vị ngọt, khép hờ mắt thưởng thức, một hồi lâu không nói gì, dường như thật sự chỉ nhận lời mời đến uống trà.</w:t>
      </w:r>
    </w:p>
    <w:p>
      <w:pPr>
        <w:pStyle w:val="BodyText"/>
      </w:pPr>
      <w:r>
        <w:t xml:space="preserve">Hạ Đông không nói, Mai Trường Tô cũng không phá vỡ sự yên lặng, chỉ cười nhẹ nâng tách uống cùng.</w:t>
      </w:r>
    </w:p>
    <w:p>
      <w:pPr>
        <w:pStyle w:val="BodyText"/>
      </w:pPr>
      <w:r>
        <w:t xml:space="preserve">Được trà nóng sưởi ấm, gương mặt vốn rất yếu ớt của chàng xuất hiện một thoáng hồng nhạt, thoạt nhìn cũng được coi là khí chất nhẹ nhàng, tao nhã phong độ.</w:t>
      </w:r>
    </w:p>
    <w:p>
      <w:pPr>
        <w:pStyle w:val="BodyText"/>
      </w:pPr>
      <w:r>
        <w:t xml:space="preserve">Hạ Đông chăm chú nhìn chàng hồi lâu rồi mới khẽ thở dài. “Ta có một lời nói thẳng, mong tiên sinh chớ trách.”</w:t>
      </w:r>
    </w:p>
    <w:p>
      <w:pPr>
        <w:pStyle w:val="BodyText"/>
      </w:pPr>
      <w:r>
        <w:t xml:space="preserve">“Hạ đại nhân không cần khách sáo.” Mai Trường Tô xưng hô tôn kính, ngữ điệu khiêm tốn, nhã nhặn. “Có lời gì cứ nói, đừng ngại.”</w:t>
      </w:r>
    </w:p>
    <w:p>
      <w:pPr>
        <w:pStyle w:val="BodyText"/>
      </w:pPr>
      <w:r>
        <w:t xml:space="preserve">“Tiên sinh quả thật là một nhân vật rất xuất sắc, ta tự biết bây giờ còn chưa nhìn thấu được tiên sinh, có điều… bất kể tiên sinh là loại người nào thì có lẽ cũng không tránh được một trong hai loại.”</w:t>
      </w:r>
    </w:p>
    <w:p>
      <w:pPr>
        <w:pStyle w:val="BodyText"/>
      </w:pPr>
      <w:r>
        <w:t xml:space="preserve">“A.” Mai Trường Tô mỉm cười. “Xin đại nhân nói rõ.”</w:t>
      </w:r>
    </w:p>
    <w:p>
      <w:pPr>
        <w:pStyle w:val="BodyText"/>
      </w:pPr>
      <w:r>
        <w:t xml:space="preserve">“Tiên sinh hoặc là tài tử phong nhã thích trà ngon đàn khéo, hoặc là mưu sĩ khôn ngoan bày kế điều quân, nhưng bất kể là loại nào cũng không phù hợp với quận chúa Nghê Hoàng.”</w:t>
      </w:r>
    </w:p>
    <w:p>
      <w:pPr>
        <w:pStyle w:val="BodyText"/>
      </w:pPr>
      <w:r>
        <w:t xml:space="preserve">Nụ cười vẫn giữ trên môi, Mai Trường Tô điềm đạm nói: “Chẳng lẽ hôm nay Hạ đại nhân đến là vì nghe tin đồn Tô mỗ được quận chúa lựa chọn làm phu quân tương lai, cho nên muốn quan sát trước xem sao?”</w:t>
      </w:r>
    </w:p>
    <w:p>
      <w:pPr>
        <w:pStyle w:val="BodyText"/>
      </w:pPr>
      <w:r>
        <w:t xml:space="preserve">Hạ Đông cười. “Quả thật là mục đích này, nhưng không phải là vì nghe đồn đại.”</w:t>
      </w:r>
    </w:p>
    <w:p>
      <w:pPr>
        <w:pStyle w:val="BodyText"/>
      </w:pPr>
      <w:r>
        <w:t xml:space="preserve">“Sao cơ?”</w:t>
      </w:r>
    </w:p>
    <w:p>
      <w:pPr>
        <w:pStyle w:val="BodyText"/>
      </w:pPr>
      <w:r>
        <w:t xml:space="preserve">“Ta và quận chúa Nghê Hoàng quen biết nhiều năm, cũng xem như biết vài phần tính cách của nàng. Nếu không có nguyên nhân đặc biệt, cho dù tiên sinh là người được Bệ hạ và các hoàng tử coi trọng thì nàng cũng sẽ không trọng đãi tiên sinh như vậy.” Nói tới đây, một thoáng lạnh lùng lóe lên trong mắt Hạ Đông. “Nhưng trước sự trọng đãi của quận chúa, phản ứng của tiên sinh lại làm người ta thất vọng, có thể nói là hòn đất ném đi mà không có hòn chì ném lại, khiến ta quả thực không thể hiểu được. Trong Mục phủ cũng có người có cảm giác giống như ta, cảm thấy tiên sinh không khỏi quá ngạo mạn, không đủ ân cần.”</w:t>
      </w:r>
    </w:p>
    <w:p>
      <w:pPr>
        <w:pStyle w:val="BodyText"/>
      </w:pPr>
      <w:r>
        <w:t xml:space="preserve">Mai Trường Tô cười khổ, nâng tách trà trong tay lên, lại uống một ngụm rồi chậm rãi nói: “Hạ đại nhân… Tô mỗ không ngại nói thẳng, ngài thật sự là sai rồi.”</w:t>
      </w:r>
    </w:p>
    <w:p>
      <w:pPr>
        <w:pStyle w:val="BodyText"/>
      </w:pPr>
      <w:r>
        <w:t xml:space="preserve">“Sai rồi?”</w:t>
      </w:r>
    </w:p>
    <w:p>
      <w:pPr>
        <w:pStyle w:val="BodyText"/>
      </w:pPr>
      <w:r>
        <w:t xml:space="preserve">“Quận chúa có phong thái tuyệt thế, khí độ hiên ngang, Tô mỗ không điếc không mù, há không có lòng ngưỡng mộ? Chỉ có điều… một là thân thể ốm yếu, khó mà trường thọ, sở dĩ đến nay chưa thành thân chính là vì không muốn làm liên lụy người ta, huống hồ là quận chúa? Hai là cho dù Tô mỗ có ý thì chỉ sợ quận chúa cũng không có lòng. Đúng như những gì Hạ đại nhân vừa nói, Tô mỗ bất kể là loại người nào cũng đều không hợp với quận chúa. Điểm này Hạ đại nhân biết, chính quận chúa sao lại không biết? Người trong lòng nàng phải là một nam nhân hào khí cương liệt, có thể cùng nàng chinh chiến nơi sa trường, sánh vai ngăn địch, sao có thể lờ đờ ủ rũ, không có nửa phần anh khí như Tô mỗ được?”</w:t>
      </w:r>
    </w:p>
    <w:p>
      <w:pPr>
        <w:pStyle w:val="BodyText"/>
      </w:pPr>
      <w:r>
        <w:t xml:space="preserve">“Nhưng Nghê Hoàng rõ ràng…”</w:t>
      </w:r>
    </w:p>
    <w:p>
      <w:pPr>
        <w:pStyle w:val="BodyText"/>
      </w:pPr>
      <w:r>
        <w:t xml:space="preserve">“Quận chúa Nghê Hoàng quả thật rất trọng đãi Tô mỗ, có điều nguyên do không phải như các vị tưởng tượng.” Mai Trường Tô đặt tách trà xuống, xòe tay ra sưởi trên bếp lò. “Hạ đại nhân thân là Huyền Kính sứ, thủ đoạn phi phàm, chắc hẳn đã điều tra chân tướng Tô mỗ rõ ràng rồi đúng không?”</w:t>
      </w:r>
    </w:p>
    <w:p>
      <w:pPr>
        <w:pStyle w:val="BodyText"/>
      </w:pPr>
      <w:r>
        <w:t xml:space="preserve">Hạ Đông thản nhiên gật đầu, nói: “Không sai. Tông chủ Giang Tả minh trẻ tuổi như thế, quả thật khiến ta hơi ngạc nhiên.”</w:t>
      </w:r>
    </w:p>
    <w:p>
      <w:pPr>
        <w:pStyle w:val="BodyText"/>
      </w:pPr>
      <w:r>
        <w:t xml:space="preserve">Mai Trường Tô nhìn hơi thở trắng mờ của mình trong không khí lành lạnh, ánh mắt dõi ra xa xăm, chậm rãi nói: “Thân phận này của ta quận chúa cũng biết. Sở dĩ nàng đối xử ân cần với Tô mỗ không vì cái gì khác mà chính vì thân phận này.”</w:t>
      </w:r>
    </w:p>
    <w:p>
      <w:pPr>
        <w:pStyle w:val="BodyText"/>
      </w:pPr>
      <w:r>
        <w:t xml:space="preserve">Hạ Đông nhíu mày, ánh mắt nhìn Mai Trường Tô với vẻ không hiểu. “Giang Tả minh tuy là bang phái lớn nhất thiên hạ, cũng có chút sức mạnh nhưng nói một câu không sợ tiên sinh tức giận, đó chẳng qua cũng chỉ là một bang phái giang hồ. Quận chúa là người cao quý, chỉ huy trăm ngàn thiết kỵ, thân phận này của tiên sinh có thể làm nàng chấn động bao nhiêu?”</w:t>
      </w:r>
    </w:p>
    <w:p>
      <w:pPr>
        <w:pStyle w:val="BodyText"/>
      </w:pPr>
      <w:r>
        <w:t xml:space="preserve">“Quận chúa đâu có chấn động gì chứ?” Mai Trường Tô bật cười, nói. “Ta cũng không dám vọng tưởng như vậy. Có điều ta nói quận chúa đặc biệt trọng đãi ta là bởi vì thân phận tông chủ Giang Tả minh của ta, lời này lại không sai.”</w:t>
      </w:r>
    </w:p>
    <w:p>
      <w:pPr>
        <w:pStyle w:val="BodyText"/>
      </w:pPr>
      <w:r>
        <w:t xml:space="preserve">Hạ Đông cau mày, nói: “Trên đời không phải toàn người thông minh như tiên sinh, tiên sinh có thể nói rõ ràng một chút không?”</w:t>
      </w:r>
    </w:p>
    <w:p>
      <w:pPr>
        <w:pStyle w:val="BodyText"/>
      </w:pPr>
      <w:r>
        <w:t xml:space="preserve">Mai Trường Tô chậm rãi ngồi thẳng dậy, lấy mấy cái bánh trong tay áo ra bỏ vào chiếc đỉnh bên cạnh cho nóng, lại bỏ chiếc lò ủ ấm trong lòng ra, mở nắp lò, dùng kẹp gắp than gắp mấy viên than hồng thay vào, đậy nắp, lại ôm vào lòng, đổi một tư thế thoải mái hơn rồi mới cười, nói: “Dù sắc trời âm u nhưng ôm lò ủ, ngửi hương thơm, lại có trà xanh trên tay, âu cũng là một chuyện vui. Nếu Hạ đại nhân không có việc quan trọng gì gấp thì có thể ngồi lại đây nghe Tô mỗ kể một câu chuyện.”</w:t>
      </w:r>
    </w:p>
    <w:p>
      <w:pPr>
        <w:pStyle w:val="BodyText"/>
      </w:pPr>
      <w:r>
        <w:t xml:space="preserve">Ánh mắt Hạ Đông dừng lại trên gương mặt bình thản của Mai Trường Tô, một lúc lâu sau mới chậm rãi thu lại, nhìn xuống.</w:t>
      </w:r>
    </w:p>
    <w:p>
      <w:pPr>
        <w:pStyle w:val="BodyText"/>
      </w:pPr>
      <w:r>
        <w:t xml:space="preserve">Hôm nay trước khi đến phủ Ninh Quốc hầu, nàng ta từng nghĩ vị Tô Triết tiên sinh này là loại người gì, đến lúc thật sự nhìn thấy mới phát hiện chàng còn trầm lặng hơn nhiều so với những lời đồn đại và tưởng tượng.</w:t>
      </w:r>
    </w:p>
    <w:p>
      <w:pPr>
        <w:pStyle w:val="BodyText"/>
      </w:pPr>
      <w:r>
        <w:t xml:space="preserve">“Tô tiên sinh đã rỗi rãi thì Hạ Đông đương nhiên phải rửa tai lắng nghe.”</w:t>
      </w:r>
    </w:p>
    <w:p>
      <w:pPr>
        <w:pStyle w:val="BodyText"/>
      </w:pPr>
      <w:r>
        <w:t xml:space="preserve">Mai Trường Tô hơi gật đầu, quay mặt đi, chuyển ánh mắt khỏi người ngồi trước mặt, nhìn về phía chân trời u ám ảm đạm, nói: “Chuyện rằng ở một đất nước nọ, có một vị phiên vương tay nắm hùng binh trấn giữ biên cương, luôn được Hoàng đế sủng ái, tín nhiệm.</w:t>
      </w:r>
    </w:p>
    <w:p>
      <w:pPr>
        <w:pStyle w:val="BodyText"/>
      </w:pPr>
      <w:r>
        <w:t xml:space="preserve">Có một năm, vị phiên vương này mang con gái vào kinh, tiểu quận chúa được để lại trong cung, quen biết rất nhiều con cháu hoàng thất, trong đó có một người là con trai độc nhất của đại nguyên soái trong triều, lớn hơn nàng hai tuổi, rất hoạt bát, nghịch ngợm, thích đùa thích chơi, hai người thường xuyên vui đùa ầm ĩ.</w:t>
      </w:r>
    </w:p>
    <w:p>
      <w:pPr>
        <w:pStyle w:val="BodyText"/>
      </w:pPr>
      <w:r>
        <w:t xml:space="preserve">Thái hậu thấy hai người bọn họ vô tư vui vẻ liền làm chủ đính ước chuyện hôn nhân cho bọn họ.</w:t>
      </w:r>
    </w:p>
    <w:p>
      <w:pPr>
        <w:pStyle w:val="BodyText"/>
      </w:pPr>
      <w:r>
        <w:t xml:space="preserve">Mặc dù phủ phiên vương và phủ nguyên soái không hề có qua lại mật thiết nhưng dù sao cũng môn đăng hộ đối, hai nhà đều không có gì dị nghị.</w:t>
      </w:r>
    </w:p>
    <w:p>
      <w:pPr>
        <w:pStyle w:val="BodyText"/>
      </w:pPr>
      <w:r>
        <w:t xml:space="preserve">Ai ngờ sau khi đính ước một năm, đại nguyên soái bị cuốn vào một vụ án phản nghịch, cha con đều chết.</w:t>
      </w:r>
    </w:p>
    <w:p>
      <w:pPr>
        <w:pStyle w:val="BodyText"/>
      </w:pPr>
      <w:r>
        <w:t xml:space="preserve">Mặc dù phiên vương xa tận biên thùy, không liên quan gì đến vụ án này nhưng cũng khó tránh khỏi liên lụy vì ước định hôn nhân của con gái.</w:t>
      </w:r>
    </w:p>
    <w:p>
      <w:pPr>
        <w:pStyle w:val="BodyText"/>
      </w:pPr>
      <w:r>
        <w:t xml:space="preserve">Hoàng đế nghi ngờ ông ta, việc điều động binh lính và lương thảo đều không còn thuận lợi như trước. Sau hai năm, sức chiến đấu của binh lính dưới tay phiên vương tất nhiên bị ảnh hưởng. Lúc này nước láng giềng đột nhiên xua quân xâm phạm biên giới, trận đầu phiên vương thất bại, trận thứ hai chết trận, để lại hai đứa con côi, một gái một trai còn nhỏ tuổi, binh tướng không có chủ, tất cả đều đau lòng không biết làm sao.</w:t>
      </w:r>
    </w:p>
    <w:p>
      <w:pPr>
        <w:pStyle w:val="BodyText"/>
      </w:pPr>
      <w:r>
        <w:t xml:space="preserve">Lúc đó viện binh chưa tới, tình thế nguy cấp, tiểu quận chúa tròn mười bảy tuổi mặc đồ tang ra trận, thay cha lãnh binh, sau một phen khổ chiến đẫm máu, nàng lại ổn định được thế thủ của quân mình.</w:t>
      </w:r>
    </w:p>
    <w:p>
      <w:pPr>
        <w:pStyle w:val="BodyText"/>
      </w:pPr>
      <w:r>
        <w:t xml:space="preserve">Hạ đại nhân, đại nhân nói vị tiểu quận chúa này có phải một nữ nhân xuất chúng đương thời hay không?”</w:t>
      </w:r>
    </w:p>
    <w:p>
      <w:pPr>
        <w:pStyle w:val="BodyText"/>
      </w:pPr>
      <w:r>
        <w:t xml:space="preserve">Ánh mắt Hạ Đông sâu thẳm, chỉ khẽ thở dài không nói gì.</w:t>
      </w:r>
    </w:p>
    <w:p>
      <w:pPr>
        <w:pStyle w:val="BodyText"/>
      </w:pPr>
      <w:r>
        <w:t xml:space="preserve">Dường như trước mặt lại nhìn thấy thiếu nữ thân mang giáp trắng, sắc mặt kiên nghị đứng trên tường thành khi mình theo viện quân về nam ngày đó.</w:t>
      </w:r>
    </w:p>
    <w:p>
      <w:pPr>
        <w:pStyle w:val="BodyText"/>
      </w:pPr>
      <w:r>
        <w:t xml:space="preserve">Dù lớn hơn nàng mười tuổi, dù nhiều năm thấy rõ sự đời trong kiếp Huyền Kính sứ, nhưng sau lần cùng vượt qua cửa ải nguy nan ấy, trong lòng nàng lại chỉ còn hai chữ kính trọng đối với thiếu nữ bất khuất kia.</w:t>
      </w:r>
    </w:p>
    <w:p>
      <w:pPr>
        <w:pStyle w:val="BodyText"/>
      </w:pPr>
      <w:r>
        <w:t xml:space="preserve">Nếu không phải trong lòng có mối huyết thù sâu như biển ngăn trở, tình bằng hữu giữa hai nữ nhân hiên ngang là Huyền Kính sứ Hạ Đông và quận chúa Nghê Hoàng chắc chắn sẽ không hề thua kém những nam nhân nghĩa liệt sinh tử tương giao.</w:t>
      </w:r>
    </w:p>
    <w:p>
      <w:pPr>
        <w:pStyle w:val="BodyText"/>
      </w:pPr>
      <w:r>
        <w:t xml:space="preserve">Mai Trường Tô chỉ hơi liếc nhìn vẻ mặt Hạ Đông rồi nói tiếp: “Mối nguy trước mắt dù đã giải, nhưng cục diện vẫn chưa ổn định. Quận chúa một trận chiến lập uy danh, tất cả thiết kỵ dưới trướng phiên vương đều cúi đầu. Triều đình không tìm được ai thích hợp hơn nàng, liền để nàng tạm nắm quân chính của phiên trấn.</w:t>
      </w:r>
    </w:p>
    <w:p>
      <w:pPr>
        <w:pStyle w:val="BodyText"/>
      </w:pPr>
      <w:r>
        <w:t xml:space="preserve">Sau đó là mười năm lâu dài, bao nhiêu lần phải đối mặt với hiểm cảnh, nàng đều một mình chống đỡ. Mọi người chỉ nhìn thấy uy thế hiển hách thống lĩnh hùng binh của nàng, có ai biết rõ những gian khổ và áp lực trong lòng nàng?</w:t>
      </w:r>
    </w:p>
    <w:p>
      <w:pPr>
        <w:pStyle w:val="BodyText"/>
      </w:pPr>
      <w:r>
        <w:t xml:space="preserve">Thậm chí rất nhiều người không biết, hai năm trước, nàng còn gặp phải một cục diện nguy cấp gần như không thể cứu vãn.”</w:t>
      </w:r>
    </w:p>
    <w:p>
      <w:pPr>
        <w:pStyle w:val="BodyText"/>
      </w:pPr>
      <w:r>
        <w:t xml:space="preserve">Nghe đến đây, Hạ Đông không khỏi lộ vẻ kinh sợ. “Có chuyện này sao? Tại sao không thấy báo lên triều đình?”</w:t>
      </w:r>
    </w:p>
    <w:p>
      <w:pPr>
        <w:pStyle w:val="BodyText"/>
      </w:pPr>
      <w:r>
        <w:t xml:space="preserve">Mai Trường Tô dùng ánh mắt ra hiệu cho nàng ta hãy an tâm, vẫn nói chậm rãi: “Binh lính của quận chúa giỏi dã chiến, giỏi công thủ, quả thật là đội quân uy mãnh, nhưng có một điểm rất yếu, đó là thủy chiến.”</w:t>
      </w:r>
    </w:p>
    <w:p>
      <w:pPr>
        <w:pStyle w:val="BodyText"/>
      </w:pPr>
      <w:r>
        <w:t xml:space="preserve">Hạ Đông tương đối hiểu kỵ binh Vân Nam, không tự chủ được gật đầu, hiển nhiên là đồng ý về điểm này.</w:t>
      </w:r>
    </w:p>
    <w:p>
      <w:pPr>
        <w:pStyle w:val="BodyText"/>
      </w:pPr>
      <w:r>
        <w:t xml:space="preserve">“Cục diện nguy cấp xảy ra là do nước láng giềng có một vị cao nhân đưa ra kế sách thủy công hết sức hung hiểm. Trước hết dùng kế tập kích kiểm soát các bến đò trên sông, lấy tàu lớn làm căn cứ, lấy thuyền nhỏ làm mũi nhọn, lấy sông làm đường tiến, tất cả hậu cần cũng được chuyển vận bằng đường thủy, thủy quân ào ào tiến lên đâm thẳng vào khu vực trung tâm. Tuy là dụng binh mạo hiểm nhưng lại có hiệu quả không ngờ.</w:t>
      </w:r>
    </w:p>
    <w:p>
      <w:pPr>
        <w:pStyle w:val="BodyText"/>
      </w:pPr>
      <w:r>
        <w:t xml:space="preserve">Nếu quận chúa toàn lực tấn công bến đò, thủy quân của địch liền thừa cơ lên bờ làm loạn. Nếu tấn công quân địch trên mặt nước thì là lấy sở đoản của mình đánh lại sở trường của địch. Lúc đó dưới trướng có nhiều tướng tài nhưng lại không ai có kế sách phá địch. Thân là chủ soái một quân, khi đó quận chúa lo lắng đến đâu, có thể nghĩ mà biết được.” Nói tới đây, chàng ho mấy tiếng, phải dừng lại uống trà.</w:t>
      </w:r>
    </w:p>
    <w:p>
      <w:pPr>
        <w:pStyle w:val="BodyText"/>
      </w:pPr>
      <w:r>
        <w:t xml:space="preserve">“Sau đó thế nào?” Hạ Đông đang chăm chú lắng nghe, thấy chàng dừng lại, không nhịn được lên tiếng vặn hỏi.</w:t>
      </w:r>
    </w:p>
    <w:p>
      <w:pPr>
        <w:pStyle w:val="BodyText"/>
      </w:pPr>
      <w:r>
        <w:t xml:space="preserve">“Đang trong lúc khó khăn, có một người thanh niên vào doanh trại, tự tiến cử mình rất giỏi thuỷ chiến, thỉnh cầu được giao trách nhiệm cầm quân. Quận chúa rất giỏi nhìn người, quyết định thu nhận. Người nọ quả nhiên không hề khoe khoang nửa chữ, thật sự là một kỳ tài thủy chiến. Trải qua nửa tháng chuẩn bị, hắn đích thân ra trận, một lần phá địch.</w:t>
      </w:r>
    </w:p>
    <w:p>
      <w:pPr>
        <w:pStyle w:val="BodyText"/>
      </w:pPr>
      <w:r>
        <w:t xml:space="preserve">Sau trận chiến cần báo tin thắng trận về triều đình, quận chúa vốn muốn xin chỉ ban thưởng công đầu cho hắn, nhưng không biết vì cớ gì mà người này lại nhất quyết không cho quận chúa báo danh tính của mình xin ban thưởng.”</w:t>
      </w:r>
    </w:p>
    <w:p>
      <w:pPr>
        <w:pStyle w:val="BodyText"/>
      </w:pPr>
      <w:r>
        <w:t xml:space="preserve">“Sao?” Hạ Đông ngẩn ra. “Công lao huyết chiến mà hắn cũng không cần, đúng là kỳ lạ!”</w:t>
      </w:r>
    </w:p>
    <w:p>
      <w:pPr>
        <w:pStyle w:val="BodyText"/>
      </w:pPr>
      <w:r>
        <w:t xml:space="preserve">“Có lẽ người này không có hứng thú với quan trường.” Mai Trường Tô đáp một câu mơ hồ, lại nói: “Sau đó nửa năm, người trẻ tuổi này vẫn ở lại trong quân của quận chúa, xây dựng và thao luyện thủy quân giúp nàng để khắc phục điểm yếu trước đây.</w:t>
      </w:r>
    </w:p>
    <w:p>
      <w:pPr>
        <w:pStyle w:val="BodyText"/>
      </w:pPr>
      <w:r>
        <w:t xml:space="preserve">Người này tính tình hào sảng, phong thái hiên ngang, lại rất hài hước. Hai người tuổi tác, dung mạo tương đương, qua lại một thời gian, tự nhiên không khỏi đều có thiện cảm, chỉ có điều thời cơ chưa đến, hai bên chưa thể biểu lộ, làm mọi người có chút tiếc nuối.”</w:t>
      </w:r>
    </w:p>
    <w:p>
      <w:pPr>
        <w:pStyle w:val="BodyText"/>
      </w:pPr>
      <w:r>
        <w:t xml:space="preserve">Hạ Đông nghe đến đây, nghĩ lại một lượt, trong lòng không khỏi giận dữ. Hai bên đều có thiện cảm, như vậy lần này quận chúa công khai kén rể, đối với người nọ chính là một cơ hội tốt để thỏa tâm nguyện, vậy mà người này lại không xuất hiện, e là đã có ý phụ lòng quận chúa.</w:t>
      </w:r>
    </w:p>
    <w:p>
      <w:pPr>
        <w:pStyle w:val="BodyText"/>
      </w:pPr>
      <w:r>
        <w:t xml:space="preserve">Hạ Đông luôn là một người thích bênh vực kẻ yếu, huống hồ liên quan đến quận chúa, làm sao có thể không giận? Vì vậy, lập tức phất áo đứng lên, mặt mày căng thẳng, hỏi: “Ng này là ai? Hiện ở nơi nào?”</w:t>
      </w:r>
    </w:p>
    <w:p>
      <w:pPr>
        <w:pStyle w:val="BodyText"/>
      </w:pPr>
      <w:r>
        <w:t xml:space="preserve">Mai Trường Tô không trả lời thẳng câu hỏi của nàng ta, vẫn hơi cúi đầu, tiếp tục kể chuyện, nhưng ngữ điệu dần dần trầm thấp: “Sau nửa năm, người thanh niên đó đột nhiên ra đi không lời từ giã, chỉ để lại một phong thư cho quận chúa, trên đó viết: “Vì có lệnh triệu, phụng mệnh trở về.”</w:t>
      </w:r>
    </w:p>
    <w:p>
      <w:pPr>
        <w:pStyle w:val="BodyText"/>
      </w:pPr>
      <w:r>
        <w:t xml:space="preserve">Thấy hắn ra đi quyết tuyệt, quận chúa tức giận xé nát phong thư, lệnh thuộc hạ không được đuổi theo.</w:t>
      </w:r>
    </w:p>
    <w:p>
      <w:pPr>
        <w:pStyle w:val="BodyText"/>
      </w:pPr>
      <w:r>
        <w:t xml:space="preserve">Nhưng đệ đệ của nàng lại không cam lòng, phái cao thủ tiếp tục truy tra, ai ngờ sau khi tiến vào Đồ , hành tung của người nọ đã biến mất như trâu đất xuống biển, không còn bất cứ đầu mối nào để bám theo.”</w:t>
      </w:r>
    </w:p>
    <w:p>
      <w:pPr>
        <w:pStyle w:val="BodyText"/>
      </w:pPr>
      <w:r>
        <w:t xml:space="preserve">Hạ Đông là người cực kỳ nhạy bén, lập tức nắm được trọng điểm. “Đồ đã thuộc phạm vi Giang Tả, trọn mười bốn châu, ngoài Giang Tả minh nào có bang phái thứ hai?”</w:t>
      </w:r>
    </w:p>
    <w:p>
      <w:pPr>
        <w:pStyle w:val="BodyText"/>
      </w:pPr>
      <w:r>
        <w:t xml:space="preserve">Mai Trường Tô không thừa nhận, cũng không phủ nhận, vẫn nói: “Một năm đã qua, phủ phiên vương vẫn chưa tra được bất cứ tin tức gì của người thanh niên này. Quận chúa dù im lặng nhưng mọi người trong phủ đều thấy người nọ bạc bẽo vô tình, không ai chịu tha thứ.</w:t>
      </w:r>
    </w:p>
    <w:p>
      <w:pPr>
        <w:pStyle w:val="BodyText"/>
      </w:pPr>
      <w:r>
        <w:t xml:space="preserve">Lúc này vừa đúng dịp đệ đệ của quận chúa đã trưởng thành, vào kinh tập tước, triều đình có ý công khai kén chồng cho quận chúa, trước đó trưng cầu ý kiến nàng. Mọi người đều cho rằng với tính tình cao ngạo của mình, quận chúa sẽ không chấp nhận phương thức chọn lựa công khai này, không ngờ nàng chỉ bổ sung thêm vài điều kiện rồi đáp ứng.”</w:t>
      </w:r>
    </w:p>
    <w:p>
      <w:pPr>
        <w:pStyle w:val="BodyText"/>
      </w:pPr>
      <w:r>
        <w:t xml:space="preserve">Hạ Đông xúc động, xót xa trong lòng, không khỏi thở dài, vẻ mặt nặng nề. “Nữ nhân si tình, luôn hơn nam giới. Có lẽ mặc dù bề ngoài nàng tỏ vẻ không quan tâm nhưng thực ra trong lòng vẫn ngóng trông người thanh niên đó nhân cơ hội này đến đây ứng tuyển…”</w:t>
      </w:r>
    </w:p>
    <w:p>
      <w:pPr>
        <w:pStyle w:val="Compact"/>
      </w:pPr>
      <w:r>
        <w:t xml:space="preserve">Mai Trường Tô cúi đầu không đáp, ánh mắt mang nặng vẻ thê lương. Chuyện đến đây mới coi như phát triển được một nửa, có điều không biết kết cục sẽ như thế nào.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Xương cốt vườn hoang</w:t>
      </w:r>
    </w:p>
    <w:p>
      <w:pPr>
        <w:pStyle w:val="BodyText"/>
      </w:pPr>
      <w:r>
        <w:t xml:space="preserve">Đám mây nặng nề phía chân trời ngày càng thấp, trời sắp có tuyết, gió thổi mạnh dần.</w:t>
      </w:r>
    </w:p>
    <w:p>
      <w:pPr>
        <w:pStyle w:val="BodyText"/>
      </w:pPr>
      <w:r>
        <w:t xml:space="preserve">Hạ Đông đặt tách trà xuống, đứng lên đi tới bên đình, nhìn về phía xa xa.</w:t>
      </w:r>
    </w:p>
    <w:p>
      <w:pPr>
        <w:pStyle w:val="BodyText"/>
      </w:pPr>
      <w:r>
        <w:t xml:space="preserve">Dưới nền trời u ám mây đen, dáng người cao ráo, thon thả của nữ Huyền Kính sứ càng tỏ ra dẻo dai, mạnh mẽ, trên khuôn mặt tuấn mĩ tà mị không chút biểu cảm, dường như đang trầm tư, lại dường như chỉ đang hít thở bình thường mà không hề nghĩ ngợi.</w:t>
      </w:r>
    </w:p>
    <w:p>
      <w:pPr>
        <w:pStyle w:val="BodyText"/>
      </w:pPr>
      <w:r>
        <w:t xml:space="preserve">Tuy nhiên sự yên lặng trước cơn bão luôn luôn ngắn ngủi, chỉ sau một lúc, nàng ta hít sâu một hơi, bỗng nhiên xoay người lại, ánh mắt như rực lửa nhìn thẳng vào Mai Trường Tô, giọng nói càng trở nên sắc bén: “Ngươi đã biết chuyện này thì hẳn có thể nói với ta, đã có cảm tình, vì sao hắn không đến?”</w:t>
      </w:r>
    </w:p>
    <w:p>
      <w:pPr>
        <w:pStyle w:val="BodyText"/>
      </w:pPr>
      <w:r>
        <w:t xml:space="preserve">“Vì sao không đến?” Mai Trường Tô cười thê lương, sắc mặt như tuyết, chậm rãi nhắm mắt lại, lẩm bẩm: “Lời này đại nhân có thể hỏi ta… nhưng ta… ta sao có thể hỏi hắn?”</w:t>
      </w:r>
    </w:p>
    <w:p>
      <w:pPr>
        <w:pStyle w:val="BodyText"/>
      </w:pPr>
      <w:r>
        <w:t xml:space="preserve">Đã có cảm tình, vì sao không đến? Vì sao không đến?</w:t>
      </w:r>
    </w:p>
    <w:p>
      <w:pPr>
        <w:pStyle w:val="BodyText"/>
      </w:pPr>
      <w:r>
        <w:t xml:space="preserve">Bởi vì có một người lẽ ra đã sớm phải xuống địa ngục bây giờ lại vẫn sống trên đời, cho nên hắn chỉ có thể đau khổ vùng vẫy giữa hai bên mà không sao thoát ra được.</w:t>
      </w:r>
    </w:p>
    <w:p>
      <w:pPr>
        <w:pStyle w:val="BodyText"/>
      </w:pPr>
      <w:r>
        <w:t xml:space="preserve">Đối với người nọ, tình yêu nam nữ dĩ nhiên là tinh khiết như nước, nhưng tình huynh đệ chẳng lẽ không phải cũng sáng như vàng ngọc?</w:t>
      </w:r>
    </w:p>
    <w:p>
      <w:pPr>
        <w:pStyle w:val="BodyText"/>
      </w:pPr>
      <w:r>
        <w:t xml:space="preserve">Ngay cả là người phóng khoáng tự tại, không câu nệ thế tục nhất trên đời thì cũng khó tránh khỏi có chút chấp niệm, không muốn phải thẹn với bằng hữu, huynh đệ.</w:t>
      </w:r>
    </w:p>
    <w:p>
      <w:pPr>
        <w:pStyle w:val="BodyText"/>
      </w:pPr>
      <w:r>
        <w:t xml:space="preserve">Chỉ có điều, xưa nay chữ tình vẫn không có cách nào tránh né, bề ngoài hắn vẫn nói cười thoải mái nhưng không che giấu được sự buồn bã, đau thương trong lòng. Cũng đau khổ như khi ở trên lầu Nghênh Phụng, quận chúa nhìn vị tông chủ Giang Tả minh này, rất nhiều lời đã ra đến bên môi, muốn hỏi mà không dám hỏi, đó là thứ tình cảm nội tâm mà bất cứ lớp mặt nạ bình tĩnh, kiên cường nào cũng không thể che giấu được.</w:t>
      </w:r>
    </w:p>
    <w:p>
      <w:pPr>
        <w:pStyle w:val="BodyText"/>
      </w:pPr>
      <w:r>
        <w:t xml:space="preserve">Lúc đầu phái hắn tới giúp đỡ Nghê Hoàng, chàng không hề đoán trước được kết cục này. Nhưng giờ đây đối mặt với hai tấm chân tình sáng trong như băng tuyết đó, chính mình há có thể cổ hủ cố chấp, trở thành trở ngại giữa hai bên? Vận mệnh Lâm Thù vốn đã long đong, chỉ vì hôn ước lúc thiếu thời mà Nghê Hoàng đã bị liên lụy nhiều năm, giờ đây ốm đau thoi thóp, sống tạm với đời, tiền đồ gian nan, chàng càng không có nửa phần sức lực để dính vào tình nhi nữ…</w:t>
      </w:r>
    </w:p>
    <w:p>
      <w:pPr>
        <w:pStyle w:val="BodyText"/>
      </w:pPr>
      <w:r>
        <w:t xml:space="preserve">Cho nên hôm nay chuẩn bị trà đãi khách, đợi Hạ Đông đến thăm, mục đích chính là chấm dứt tâm sự này.</w:t>
      </w:r>
    </w:p>
    <w:p>
      <w:pPr>
        <w:pStyle w:val="BodyText"/>
      </w:pPr>
      <w:r>
        <w:t xml:space="preserve">“Hạ đại nhân.” Lúc mở mắt ra, trong mắt Mai Trường Tô đã chỉ còn sự bình tĩnh và dịu dàng.</w:t>
      </w:r>
    </w:p>
    <w:p>
      <w:pPr>
        <w:pStyle w:val="BodyText"/>
      </w:pPr>
      <w:r>
        <w:t xml:space="preserve">Chàng dịu dàng nhìn Hạ Đông, giọng nói kiên định mà điềm tĩnh: “Tô mỗ và quận chúa giao hảo không sâu, có những lời không tiện nói trước mặt, cho nên hôm nay mượn trà giữ khách, nói chuyện này cho đại nhân nghe chính là muốn mời đại nhân chuyển lời giúp Tô mỗ: Mặc dù quận chúa vẫn do dự không trực tiếp thăm dò ta, nhưng ta biết nghi hoặc trong lòng nàng là gì. Người nọ quả thật là người trong Giang Tả minh của ta, trước kia ta không rõ ràng tấm lòng quận chúa, sợ giữa hai bên có hiểu lầm gì nên không muốn vặn hỏi hắn. Nhưng từ sau khi quen biết quận chúa, những chuyện nên thấy rõ ta đã thấy rõ, vì vậy xin quận chúa yên tâm, tấm lòng người nọ tuyệt đối không mỏng hơn quận chúa nửa phần, chỉ có điều hiện nay còn có sự vụ trên người, tạm thời không thể vào kinh. Nếu như quận chúa tin được Tô mỗ thì mong quận chúa cho hắn thêm chút thời gian.”</w:t>
      </w:r>
    </w:p>
    <w:p>
      <w:pPr>
        <w:pStyle w:val="BodyText"/>
      </w:pPr>
      <w:r>
        <w:t xml:space="preserve">Sau khi nghe những lời này, Hạ Đông nhất thời không vội vã phản ứng mà cân nhắc kĩ càng một hồi lâu rồi mới cau mày, nói: “Nam tử hán đại trượng phu phải dứt khoát rõ ràng, yêu chính là yêu, không yêu là không yêu, có sự vụ gì trọng đại đến mức hắn không thể đến Kim Lăng một chuyến?”</w:t>
      </w:r>
    </w:p>
    <w:p>
      <w:pPr>
        <w:pStyle w:val="BodyText"/>
      </w:pPr>
      <w:r>
        <w:t xml:space="preserve">Mai Trường Tô không giải thích thêm, chỉ mơ hồ nói một câu: “Người trong giang hồ, thân bất do kỷ, mong Hạ đại nhân thứ lỗi.”</w:t>
      </w:r>
    </w:p>
    <w:p>
      <w:pPr>
        <w:pStyle w:val="BodyText"/>
      </w:pPr>
      <w:r>
        <w:t xml:space="preserve">Hạ Đông “hừ” lạnh một tiếng, nhưng cuối cùng vẫn nói: “Việc này đã liên quan đến quận chúa, ngươi lại thẳng thắn thành khẩn cho biết như thế, ta giúp ngươi chuyển lời cho nàng cũng không ngại. Có điều ngươi cũng chuyển cáo tên kia, ngày sau thấy hắn, cửa ải Hạ Đông này không dễ qua đâu.”</w:t>
      </w:r>
    </w:p>
    <w:p>
      <w:pPr>
        <w:pStyle w:val="BodyText"/>
      </w:pPr>
      <w:r>
        <w:t xml:space="preserve">Mai Trường Tô mỉm cười. “Quận chúa có hảo bằng hữu như Hạ đại nhân quả đúng là may mắn.”</w:t>
      </w:r>
    </w:p>
    <w:p>
      <w:pPr>
        <w:pStyle w:val="BodyText"/>
      </w:pPr>
      <w:r>
        <w:t xml:space="preserve">Nghe được lời ấy, ánh mắt Hạ Đông đột nhiên lạnh lẽo, giọng nói cũng lạnh như băng: “Nàng bây giờ không phải bằng hữu của ta, sau khi nàng xuất giá, ta mới chịu thừa nhận chữ “bằng hữu” này.”</w:t>
      </w:r>
    </w:p>
    <w:p>
      <w:pPr>
        <w:pStyle w:val="BodyText"/>
      </w:pPr>
      <w:r>
        <w:t xml:space="preserve">“Vậy à?” Mai Trường Tô dường như không thèm để ý đến câu này, chỉ thuận miệng nói: “Bởi vì hôn ước năm đó sao? Quận chúa ngày nào không lấy người khác thì ngày đó vẫn là người của Lâm gia. Còn đối với Hạ đại nhân, người của Lâm gia chính là kẻ thù không đội trời chung đúng không?”</w:t>
      </w:r>
    </w:p>
    <w:p>
      <w:pPr>
        <w:pStyle w:val="BodyText"/>
      </w:pPr>
      <w:r>
        <w:t xml:space="preserve">Câu này chàng nói ra tựa như vô tình, nhưng nghe vào tai Hạ Đông lại khiến toàn thân nàng ta cứng đờ, hai hàng mi kịch liệt rung động.</w:t>
      </w:r>
    </w:p>
    <w:p>
      <w:pPr>
        <w:pStyle w:val="BodyText"/>
      </w:pPr>
      <w:r>
        <w:t xml:space="preserve">Không phải nàng takỳ quái vì Mai Trường Tô biết chuyện này. Bởi vì mặc dù bản án cũ năm đó đã bị triều đình cố hết sức che giấu, nhưng dù sao đó cũng là một việc lớn liên quan đến ngàn vạn người, với sức mạnh của bang phái lớn nhất giang hồ Giang Tả minh, chỉ cần có tâm tư điều tra thì tất nhiên sẽ không khó tra ra được.</w:t>
      </w:r>
    </w:p>
    <w:p>
      <w:pPr>
        <w:pStyle w:val="BodyText"/>
      </w:pPr>
      <w:r>
        <w:t xml:space="preserve">Điều thật sự khiến nàng ta ngạc nhiên và kinh hãi là cảm giác của chính mình khi nghe thấy câu nói này, đó là một cơn nước lũ tình cảm dâng lên trong lòng và khó có thể kiềm chế được.</w:t>
      </w:r>
    </w:p>
    <w:p>
      <w:pPr>
        <w:pStyle w:val="BodyText"/>
      </w:pPr>
      <w:r>
        <w:t xml:space="preserve">Cho dù chuyện đã trôi qua hơn mười hai năm, cho dù nửa đêm mơ thấy Hạ Đông không còn run rẩy rơi lệ, nhưng nhiều năm tu luyện khiến vết thương lòng đã bình phục, lúc này lại phát hiện vết thương này chưa bao giờ khỏi hẳn.</w:t>
      </w:r>
    </w:p>
    <w:p>
      <w:pPr>
        <w:pStyle w:val="BodyText"/>
      </w:pPr>
      <w:r>
        <w:t xml:space="preserve">Hai chữ Lâm gia vô cùng đơn giản của gã thư sinh thanh nhã kia lại có thể đột nhiên kéo ra vết thương rỉ máu và mối thù hận khắc cốt ghi tâm trong lòng, giống như lọn tóc bạc trên mái đầu đen này, rõ ràng bắt mắt, bất cứ lúc nào, bất cứ nơi đâu đều không thể làm bộ như không nhìn thấy được</w:t>
      </w:r>
    </w:p>
    <w:p>
      <w:pPr>
        <w:pStyle w:val="BodyText"/>
      </w:pPr>
      <w:r>
        <w:t xml:space="preserve">Mai Trường Tô dời ánh mắt khỏi Hạ Đông, dường như không nỡ nhìn thấy dáng vẻ yếu ớt bất chợt hiện ra trên người nàng ta.</w:t>
      </w:r>
    </w:p>
    <w:p>
      <w:pPr>
        <w:pStyle w:val="BodyText"/>
      </w:pPr>
      <w:r>
        <w:t xml:space="preserve">Hạ Đông thân là Huyền Kính sứ, đương nhiên là người mạnh mẽ trong số những người mạnh mẽ, nhưng sau khi lột bỏ thân phận đầy kiêu ngạo và lớp mặt nạ kiên cường đó, nàng ta vẫn là một trong hàng ngàn hàng vạn cô nhi quả phụ bi phẫn do thảm kịch đó mang lại.</w:t>
      </w:r>
    </w:p>
    <w:p>
      <w:pPr>
        <w:pStyle w:val="BodyText"/>
      </w:pPr>
      <w:r>
        <w:t xml:space="preserve">Còn nhớ nữ tử vừa làm lễ thành thân ngày đó, thanh xuân mĩ lệ, sức sống bừng bừng, vừa lật khăn voan lên đã không câu nệ lễ giáo tầm thường, ra khỏi tân phòng đỡ rượu cho phu quân.</w:t>
      </w:r>
    </w:p>
    <w:p>
      <w:pPr>
        <w:pStyle w:val="BodyText"/>
      </w:pPr>
      <w:r>
        <w:t xml:space="preserve">Một đôi người ngọc dưới nến đỏ trăng thanh, một là danh tướng trong quân Xích Diễm, một là cao đồ môn hạ Huyền Kính, sư phụ trên lễ đường mỉm cười chúc phúc, huynh đệ trong quân bao quanh ăn mừng, từ nay sớm mai ngắm hoa, đêm đêm thưởng nguyệt, thương yêu chăm sóc lẫn nhau.</w:t>
      </w:r>
    </w:p>
    <w:p>
      <w:pPr>
        <w:pStyle w:val="BodyText"/>
      </w:pPr>
      <w:r>
        <w:t xml:space="preserve">Vốn tưởng rằng hạnh phúc có thể dài lâu, ai ngờ bảy năm ân ái, quay đầu đã thành tro bụi. Dường như mới ngày nào còn thấy bóng dáng hai người lưu luyến chia tay bên lối cũ, lúc gặp lại nàng ta đã là một góa phụ thủ tiết mười hai năm.</w:t>
      </w:r>
    </w:p>
    <w:p>
      <w:pPr>
        <w:pStyle w:val="BodyText"/>
      </w:pPr>
      <w:r>
        <w:t xml:space="preserve">May mà nàng ta là Hạ Đông, chức trách và tâm chí kiên cường của Huyền Kính sứ đã giúp nàng ta vượt qua lần đả kích đó, cũng chưa từng thoáng lộ vẻ buồn đau trước mặt huynh đệ đồng môn. Không may nàng ta là Hạ Đông, trong cơn bão táp, người người đều yên tâm khi thấy sự kiên cường của nàng ta, chỉ đến một ngày đột nhiên phát hiện mái tóc đen đã thêm lọn bạc, ánh mắt trở nên sắc lạnh như băng, mới đột nhiên phát giác sự căm hận và bi thương tích tụ trong lòng nàng.</w:t>
      </w:r>
    </w:p>
    <w:p>
      <w:pPr>
        <w:pStyle w:val="BodyText"/>
      </w:pPr>
      <w:r>
        <w:t xml:space="preserve">Có lẽ chỉ có quận chúa Nghê Hoàng thoáng cảm nhận được cõi lòng của Hạ Đông, thiếu nữ bị ép phải sớm trưởng thành đó vốn là người một nữ tử cao ngạo và mạnh mẽ nhất trên đời, lại hết sức nhường nhịn sự khiêu khích và hoạnh họe của Hạ Đông trong thời gian ấy, cho dù sau khi hai người sánh vai ngăn địch, đã kết thành bằng hữu thâm giao, nàng vẫn lặng lẽ thừa nhận lời tuyên bố lạnh như băng: “Ngày nào ngươi không thành thân, ngày đó ngươi vẫn không phải bằng hữu của ta.”</w:t>
      </w:r>
    </w:p>
    <w:p>
      <w:pPr>
        <w:pStyle w:val="BodyText"/>
      </w:pPr>
      <w:r>
        <w:t xml:space="preserve">Nhưng Mai Trường Tô hiểu rõ, trên đời này nếu có người dám gây bất lợi cho quận chúa Nghê Hoàng, người đầu tiên đứng ra bênh vực nàng nhất định là Hạ Đông. Bất kể nàng đã thành thân hay chưa, bất kể trên danh nghĩa nàng có phải con dâu nhà họ Lâm hay không, nàng vẫn là hảo bằng hữu của Hạ Đông. Bởi vì tình nghĩa có được trên chiến trường là tình nghĩa khó thay đổi nhất trên cõi đời này.</w:t>
      </w:r>
    </w:p>
    <w:p>
      <w:pPr>
        <w:pStyle w:val="BodyText"/>
      </w:pPr>
      <w:r>
        <w:t xml:space="preserve">“Tô tiên sinh!” Sau một lát yên lặng, Hạ Đông đã khống chế được tâm tình kích động của mình, lạnh lùng hỏi: “Tiên sinh đến kinh thành rốt cuộc là vì điều gì?”</w:t>
      </w:r>
    </w:p>
    <w:p>
      <w:pPr>
        <w:pStyle w:val="BodyText"/>
      </w:pPr>
      <w:r>
        <w:t xml:space="preserve">Mai Trường Tô mỉm cười, nói: “Sao thế? Ngay cả chuyện này mà Huyền Kính sứ đại nhân cũng không điều tra ra à?”</w:t>
      </w:r>
    </w:p>
    <w:p>
      <w:pPr>
        <w:pStyle w:val="BodyText"/>
      </w:pPr>
      <w:r>
        <w:t xml:space="preserve">Hạ Đông “hừ” lạnh một tiếng, nói: “Ta biết ngươi là kỳ lân tài tử, cũng biết tiên sinh lòng ôm chí lớn, sớm muộn phải chọn chủ mà thờ, nhưng có điều ta không rõ là, cho dù tiên sinh phải tham dự vào cuộc tranh đấu của Thái tử và Dự vương thì vì sao phải tìm hiểu rõ ràng tất cả những chuyện đã qua từ lâu như thế?”</w:t>
      </w:r>
    </w:p>
    <w:p>
      <w:pPr>
        <w:pStyle w:val="BodyText"/>
      </w:pPr>
      <w:r>
        <w:t xml:space="preserve">Mai Trường Tô không để ý đến thái độ lạnh lùng của Hạ Đông, vẫn chỉ mỉm cười, nói: “Mỗi một thời điểm của hiện tại đều là sự tiếp diễn của quá khứ, không tra rõ quá khứ thì sao có thể biết bây giờ nên làm gì, không nên làm gì? Bất kể là quá khứ xa xưa đến mấy, gieo xuống nguyên nhân gì thì cuối cùng vẫn sẽ gặt được quả đó. Huyền Kính sứ làm việc luôn luôn mưu cầu công chính, chẳng lẽ không phải cũng có niềm tin này sao?”</w:t>
      </w:r>
    </w:p>
    <w:p>
      <w:pPr>
        <w:pStyle w:val="BodyText"/>
      </w:pPr>
      <w:r>
        <w:t xml:space="preserve">“Chuyện quá khứ hiển nhiên đều có ý nghĩa của nó, ta chỉ không nghĩ ra chúng có quan hệ gì với tiên sinh?” Hạ Đông mắt sáng như đuốc, rọi lên gương mặt Mai Trường Tô. “Chẳng lẽ bản án cũ từ mười hai năm trước đó lại ảnh hưởng đến cục diện tranh giành giữa Thái tử và Dự vương hiện nay hay sao?”</w:t>
      </w:r>
    </w:p>
    <w:p>
      <w:pPr>
        <w:pStyle w:val="BodyText"/>
      </w:pPr>
      <w:r>
        <w:t xml:space="preserve">“Chỉ cần có liên quan đến thì hoặc nhiều hoặc ít đều sẽ tạo thành ảnh hưởng. Chẳng lẽ Hạ đại nhân cho rằng bọn họ không hề liên quan đến chuyện năm đó sao?” Mai Trường Tô mơ hồ hỏi ngược lại.</w:t>
      </w:r>
    </w:p>
    <w:p>
      <w:pPr>
        <w:pStyle w:val="BodyText"/>
      </w:pPr>
      <w:r>
        <w:t xml:space="preserve">Nữ Huyền Kính sứ trầm ngâm một lát. “Có, ta thừa nhận khi đó bọn họ đã thêm dầu vào lửa, khiến cho sự diệt vong của Kỳ vương diễn ra sớm hơn, nhưng nếu không phải chính bản thân Kỳ vương lòng muông dạ thú, mưu đồ đại nghịch, nếu không phải quân Xích Diễm trợ Trụ làm ác, hành vi đáng khinh thì làm sao có sự trừng phạt tiếp theo?”</w:t>
      </w:r>
    </w:p>
    <w:p>
      <w:pPr>
        <w:pStyle w:val="BodyText"/>
      </w:pPr>
      <w:r>
        <w:t xml:space="preserve">Mai Trường Tô không đổi sắc mặt nhưng hàm răng đã thầm cắn chặt, sau một lúc lâu mới thở ra một hơi, nói: “Ta nghĩ… đây chính là nguyên nhân đại nhân vẫn tránh không gặp mặt Tĩnh vương điện hạ đúng không?”</w:t>
      </w:r>
    </w:p>
    <w:p>
      <w:pPr>
        <w:pStyle w:val="BodyText"/>
      </w:pPr>
      <w:r>
        <w:t xml:space="preserve">Thần sắc Hạ Đông trở nên chăm chú, nhìn chàng một hồi lâu rồi trầm giọng hỏi: “Tiên sinh nói thế có ý gì?”</w:t>
      </w:r>
    </w:p>
    <w:p>
      <w:pPr>
        <w:pStyle w:val="BodyText"/>
      </w:pPr>
      <w:r>
        <w:t xml:space="preserve">“Hạ đại nhân vẫn thật sự tin tưởng kết luận của triều đình về vụ án phản nghịch của Kỳ vương, còn Tĩnh vương lại luôn biện hộ cho Kỳ vương. Nếu không phải Hoàng đế bệ hạ nhân từ, lại thẩm tra ra Tĩnh vương chỉ vì tình huynh đệ, thật sự không liên quan đến vụ án đó thì e là Tĩnh vương sớm đã bị liên lụy rồi. Nhưng dù thế, Tĩnh vương vẫn bị chèn ép bấy lâu nay, hơn mười năm tích lũy quân công vẫn không đổi được một phong hiệu thân vương, vì vậy Thái tử và Dự vương đều không để Tĩnh vương vào mắt. Lập trường của đại nhân và Tĩnh vương trái ngược nhau, một khi gặp mặt, không nhắc tới việc này thì thôi, nếu vô tình nhắc tới thì khó tránh khỏi sẽ có xung đột. Cho nên có thể không gặp nhau thì tránh mặt nhau vẫn cứ tốt hơn nhỉ?” Mai Trường Tô nhìn thẳng vào mắt Hạ Đông. “Tô mỗ đoán vậy có đúng không?”</w:t>
      </w:r>
    </w:p>
    <w:p>
      <w:pPr>
        <w:pStyle w:val="BodyText"/>
      </w:pPr>
      <w:r>
        <w:t xml:space="preserve">Hạ Đông yên lặng nhìn chàng, ánh mắt như đang đánh giá kỹ, lại như không có ý gì khác, nhưng chung quy vẫn không phủ nhận, chỉ thản nhiên nói: “Tĩnh vương điện hạ là hoàng tử, Hạ Đông có thể không trêu chọc thì tuyệt không dám trêu chọc. Điện hạ nhất quyết muốn chối bỏ sự thật, trong lòng nghiêng về phe phản nghịch, nhưng Bệ hạ đã rộng lượng cho qua, Hạ Đông còn có thể làm gì được?”</w:t>
      </w:r>
    </w:p>
    <w:p>
      <w:pPr>
        <w:pStyle w:val="BodyText"/>
      </w:pPr>
      <w:r>
        <w:t xml:space="preserve">Mai Trường Tô vừa cúi người châm thêm trà nóng cho nàng ta vừa nói: “Xem ra Hạ đại nhân cho rằng Tĩnh vương nhất định đã sai?”</w:t>
      </w:r>
    </w:p>
    <w:p>
      <w:pPr>
        <w:pStyle w:val="BodyText"/>
      </w:pPr>
      <w:r>
        <w:t xml:space="preserve">“Đương nhiên là Tĩnh vương đã sai.” Ánh mắt Hạ Đông cực kỳ kiên định. “Tô tiên sinh đã tận lực điều tra về chuyện xưa này, đương nhiên phải biết vụ án phản nghịch của Kỳ vương là do người nào điều tra?”</w:t>
      </w:r>
    </w:p>
    <w:p>
      <w:pPr>
        <w:pStyle w:val="BodyText"/>
      </w:pPr>
      <w:r>
        <w:t xml:space="preserve">Khóe môi Mai Trường Tô thoáng mím chặt, chàng quay đầu lại, vẻ mặt vẫn ung dung như gió nhẹ mây mờ, cười, nói: “Cái này ai cũng biết, chính là thủ tôn Huyền Kính sứ khi đó, lệnh sư Hạ Giang Hạ đại sư.”</w:t>
      </w:r>
    </w:p>
    <w:p>
      <w:pPr>
        <w:pStyle w:val="BodyText"/>
      </w:pPr>
      <w:r>
        <w:t xml:space="preserve">Nhắc tới tên Hạ Giang, trong mắt Hạ Đông lập tức lộ vẻ kính trọng, giọng nói càng kiên định hơn bất cứ khi nào: “Từ khi xuất đạo tới nay, gia sư vẫn phò tá Bệ hạ, nhận hoàng mệnh điều tra vô số vụ án, đến nay chưa hề có một sai lầm. Nếu Tô tiên sinh còn dám tỏ ý nghi ngờ, Hạ Đông buộc phải coi là bất kính với gia sư.”</w:t>
      </w:r>
    </w:p>
    <w:p>
      <w:pPr>
        <w:pStyle w:val="BodyText"/>
      </w:pPr>
      <w:r>
        <w:t xml:space="preserve">“Tô mỗ không dám.” Mai Trường Tô nhún vai cười. “Hạ đại sư tọa trấn Huyền Kính ti, thiết diện vô tư, người người kính trọng. Tô mỗ là hậu bối, sao dám tự ý nghi ngờ? Chẳng qua là trò chuyện một hồi, đột nhiên nhớ tới Tĩnh vương nên mới nói đến chuyện này, mong Hạ đại nhân chớ trách.”</w:t>
      </w:r>
    </w:p>
    <w:p>
      <w:pPr>
        <w:pStyle w:val="BodyText"/>
      </w:pPr>
      <w:r>
        <w:t xml:space="preserve">“Tô tiên sinh là quốc sĩ, tại sao lại đột nhiên hứng thú với Tĩnh vương luôn luôn rời xa chuyện triều chính?”</w:t>
      </w:r>
    </w:p>
    <w:p>
      <w:pPr>
        <w:pStyle w:val="BodyText"/>
      </w:pPr>
      <w:r>
        <w:t xml:space="preserve">Mai Trường Tô khẽ chuyển con ngươi, nói: “Trước mặt Hạ đại nhân, người quang minh không nói chuyện lập lờ. Một hoàng tử võ công cao cường như Tĩnh vương, có thể lãnh binh lại không có mối đe dọa đối với ngôi vị, bất kể ai có thể kéo đến dưới cờ thì đều sẽ trở thành một trợ lực lớn đúng không?”</w:t>
      </w:r>
    </w:p>
    <w:p>
      <w:pPr>
        <w:pStyle w:val="BodyText"/>
      </w:pPr>
      <w:r>
        <w:t xml:space="preserve">Hạ Đông ngơ ngác nhìn chàng một hồi, đột nhiên ngẩng mặt cười to, cười đến mức chảy cả nước mắt.</w:t>
      </w:r>
    </w:p>
    <w:p>
      <w:pPr>
        <w:pStyle w:val="BodyText"/>
      </w:pPr>
      <w:r>
        <w:t xml:space="preserve">“Sao vậy? Lời Tô mỗ nói rất buồn cười sao?”</w:t>
      </w:r>
    </w:p>
    <w:p>
      <w:pPr>
        <w:pStyle w:val="BodyText"/>
      </w:pPr>
      <w:r>
        <w:t xml:space="preserve">“Không buồn cười à?” Hạ Đông nhẹ nhàng lau khóe mắt, lần nữa ngồi thẳng người. “Cho dù tiên sinh mang danh kỳ lân tài tử, có khả năng cân bằng thiên hạ, cho dù tiên sinh tay nắm thiên hạ đệ nhất đại bang, bên cạnh có vô số tai mắt, tiên sinh đã tra được cả những tình tiết vụn vặt trong chuyện xưa nhưng vẫn không thể tra rõ được lòng người.”</w:t>
      </w:r>
    </w:p>
    <w:p>
      <w:pPr>
        <w:pStyle w:val="BodyText"/>
      </w:pPr>
      <w:r>
        <w:t xml:space="preserve">“Cũng chưa chắc. Tĩnh vương bị Bệ hạ áp chế, mẫu phi ở trong cung lại không có ân sủng, dù không muốn nâng cao địa vị của bản thân thì cũng nên quyết định sớm trong khi còn có đất dụng võ để đảm bảo ột tương lai yên ổn. Còn nếu cứ khoanh tay đứng nhìn như vậy, đợi tương lai thế cục đã rõ ràng, chỉ e sẽ không còn mấy ngày được công hiến sức lực phục vụ triều đình nữa.”</w:t>
      </w:r>
    </w:p>
    <w:p>
      <w:pPr>
        <w:pStyle w:val="BodyText"/>
      </w:pPr>
      <w:r>
        <w:t xml:space="preserve">Hạ Đông cười lạnh một tiếng, nói: “Quả nhiên là lời của mưu sĩ, chỉ luận tình thế lợi hại, bất luận lòng người. Chuyện khác ta không dám nói, nhưng ta dám khẳng định với tiên sinh, bất kể tương lai tiên sinh phò tá Thái tử hay là Dự vương, tiên sinh đều vĩnh viễn không thể thu Tĩnh vương về dưới trướng bất cứ người nào trong bọn họ.”</w:t>
      </w:r>
    </w:p>
    <w:p>
      <w:pPr>
        <w:pStyle w:val="BodyText"/>
      </w:pPr>
      <w:r>
        <w:t xml:space="preserve">“A.” Mai Trường Tô mỉm cười, nói. “Hạ đại nhân lại khẳng định như vậy à? Ai biết tình thế thay đổi, lòng người cũng sẽ thay đổi theo? Tĩnh vương nhiều năm phấn đấu vô công, nếu có cơ hội tốt, có lẽ cũng sẽ không dễ dàng bỏ qua?”</w:t>
      </w:r>
    </w:p>
    <w:p>
      <w:pPr>
        <w:pStyle w:val="BodyText"/>
      </w:pPr>
      <w:r>
        <w:t xml:space="preserve">Hạ Đông hơi nhếch môi, dường như không muốn tiếp tục chủ đề này.</w:t>
      </w:r>
    </w:p>
    <w:p>
      <w:pPr>
        <w:pStyle w:val="BodyText"/>
      </w:pPr>
      <w:r>
        <w:t xml:space="preserve">Mặc dù nàng ta không cam lòng khi thấy nhiều năm qua Tĩnh vương Tiêu Cảnh Diễm vẫn cố chấp không tỉnh lại, nhưng ít nhất tình nghĩa của hắn đối với đại ca Kỳ vương và hảo bằng hữu Lâm Thù vẫn rất chân thành, không hề có ý định vạch rõ giới tuyến vì sợ bị liên lụy. Điều này khiến cho trong lòng Hạ Đông vẫn còn cảm thấy tôn kính hắn, vì vậy nàng ta hơi phản cảm với phán đoán không có tình người của Tô Triết, không trả lời nữa.</w:t>
      </w:r>
    </w:p>
    <w:p>
      <w:pPr>
        <w:pStyle w:val="BodyText"/>
      </w:pPr>
      <w:r>
        <w:t xml:space="preserve">Nhưng trong lòng Mai Trường Tô lại thấy ấm áp trước phản ứng của Hạ Đông.</w:t>
      </w:r>
    </w:p>
    <w:p>
      <w:pPr>
        <w:pStyle w:val="BodyText"/>
      </w:pPr>
      <w:r>
        <w:t xml:space="preserve">Mặc dù mục đích chàng nói những lời vừa rồi chỉ là để đánh lạc hướng vị Huyền Kính sứ này, làm nàng ta cho rằng tất cả mọi sự qua lại giữa mình và Tĩnh vương sau này đều là vì ý đồ lôi kéo và tính toán, vì thế sẽ không quá chú ý, nhưng thấy Hạ Đông rõ ràng đối lập với Kỳ vương và nhà họ Lâm lại vẫn không nỡ đánh giá xấu về Tĩnh vương, trong lòng chàng vẫn không thể không cảm thấy xúc động.</w:t>
      </w:r>
    </w:p>
    <w:p>
      <w:pPr>
        <w:pStyle w:val="BodyText"/>
      </w:pPr>
      <w:r>
        <w:t xml:space="preserve">Tiêu Cảnh Diễm kiên định lập trường của mình, ẩn nhẫn mười hai năm trời, bất kể đối mặt với bao nhiêu bất công và lạnh nhạt, hắn vẫn không chịu khom lưng, quỳ gối thỉnh tội trước phụ hoàng.</w:t>
      </w:r>
    </w:p>
    <w:p>
      <w:pPr>
        <w:pStyle w:val="BodyText"/>
      </w:pPr>
      <w:r>
        <w:t xml:space="preserve">Hắn là đại tướng có uy vọng trong quân, chỉ cần hơi tỏ ý, Thái tử và Dự vương đều sẽ sẵn lòng thu nạp hắn vào vây cánh. Hắn là hoàng tử từng lập vô số chiến công chốn biên cương, chỉ cần cúi đầu mềm lời sám hối, Hoàng đế cũng sẽ không đến mức lãnh đạm nhiều năm, có công không thưởng như vậy.</w:t>
      </w:r>
    </w:p>
    <w:p>
      <w:pPr>
        <w:pStyle w:val="BodyText"/>
      </w:pPr>
      <w:r>
        <w:t xml:space="preserve">Nhưng hết thảy những hành động tưởng như dễ dàng ấy, Tĩnh vương cũng không hề biểu hiện, hắn chỉ lặng lẽ tiếp nhận từng đạo chiếu lệnh, bôn ba nơi sa trường, thi thoảng nhàn hạ, hắn cũng dành phần lớn thời gian ở vương phủ của mình và quân doanh ngoài thành, rời xa vương quyền, cam lòng không được trong ngoài triều coi trọng, chỉ vì một chút phẫn nộ, oán hận khó giải trong lòng.</w:t>
      </w:r>
    </w:p>
    <w:p>
      <w:pPr>
        <w:pStyle w:val="BodyText"/>
      </w:pPr>
      <w:r>
        <w:t xml:space="preserve">Tuy nhiên, chính một Tĩnh vương Cảnh Diễm như vậy mới là hảo bằng hữu của thiếu soái Xích Diễm ngày xưa, mới là chủ quân tương lai mà Mai Trường Tô đang chuẩn bị dốc sức nâng đỡ lúc này.</w:t>
      </w:r>
    </w:p>
    <w:p>
      <w:pPr>
        <w:pStyle w:val="BodyText"/>
      </w:pPr>
      <w:r>
        <w:t xml:space="preserve">Ánh mắt bình tĩnh mà sâu lắng của tông chủ Giang Tả minh nhìn thoáng qua chân trời u ám trước khi rơi tuyết, nhìn một vệt sáng nhỏ bé giữa vùng trời chiều nặng nề tối tăm.</w:t>
      </w:r>
    </w:p>
    <w:p>
      <w:pPr>
        <w:pStyle w:val="BodyText"/>
      </w:pPr>
      <w:r>
        <w:t xml:space="preserve">Vì Tĩnh vương, phải lôi kéo tất cả những thế lực có thể mượn sức, Mục phủ Vân Nam đã không cần hao tâm tổn trí nữa, mà mục tiêu tiếp theo chính là Huyền Kính sứ Hạ Đông.</w:t>
      </w:r>
    </w:p>
    <w:p>
      <w:pPr>
        <w:pStyle w:val="BodyText"/>
      </w:pPr>
      <w:r>
        <w:t xml:space="preserve">Niếp Phong, đại tướng tiên phong tiếu ngạo quần hùng của quân Xích Diễm năm đó, do chủ soái ác ý đưa vào tử địa, toàn quân bị vây, chết chẳng toàn thây. Kết luận này là một cái gai trong lòng tất cả thân bằng gia quyến của Niếp Phong, cũng là ngọn nguồn thù hận của Hạ Đông.</w:t>
      </w:r>
    </w:p>
    <w:p>
      <w:pPr>
        <w:pStyle w:val="BodyText"/>
      </w:pPr>
      <w:r>
        <w:t xml:space="preserve">Cầm tay đưa tiễn là đấng phu quân anh tuấn, đón về là thi thể chẳng vẹn toàn, cộng thêm nửa tấm áo choàng thấm đẫm máu khô.</w:t>
      </w:r>
    </w:p>
    <w:p>
      <w:pPr>
        <w:pStyle w:val="BodyText"/>
      </w:pPr>
      <w:r>
        <w:t xml:space="preserve">Ngay cả uy danh hiển hách của sư môn, ngay cả thân phận làm mọi người kính sợ của Huyền Kính sứ, cũng khó bù đắp nỗi đau cô độc ngỡ ngàng trước mộ phần lạnh lẽo hằng năm, soi gương không thấy hình đôi lứa, quay ngang chẳng gặp bóng lang quân.</w:t>
      </w:r>
    </w:p>
    <w:p>
      <w:pPr>
        <w:pStyle w:val="BodyText"/>
      </w:pPr>
      <w:r>
        <w:t xml:space="preserve">Nỗi đau xé lòng, căm thù cực độ như thế, làm sao có thể bảo nàng ta không oán, bảo nàng ta không hận?</w:t>
      </w:r>
    </w:p>
    <w:p>
      <w:pPr>
        <w:pStyle w:val="BodyText"/>
      </w:pPr>
      <w:r>
        <w:t xml:space="preserve">Không giải được khúc mắc này, Huyền Kính ti sẽ vĩnh viễn là tử địch của nhà họ Lâm.</w:t>
      </w:r>
    </w:p>
    <w:p>
      <w:pPr>
        <w:pStyle w:val="BodyText"/>
      </w:pPr>
      <w:r>
        <w:t xml:space="preserve">Có điều bản án cũ sớm đã phán định xong, thủ tôn Huyền Kính ti Hạ Giang dù đã quy ẩn nhưng vẫn còn tại thế, muốn cởi bỏ mối huyết thù năm xưa lại dễ vậy sao?</w:t>
      </w:r>
    </w:p>
    <w:p>
      <w:pPr>
        <w:pStyle w:val="BodyText"/>
      </w:pPr>
      <w:r>
        <w:t xml:space="preserve">Kế duy nhất hiện nay chỉ có thể là kéo dài để sau tính tiếp.</w:t>
      </w:r>
    </w:p>
    <w:p>
      <w:pPr>
        <w:pStyle w:val="BodyText"/>
      </w:pPr>
      <w:r>
        <w:t xml:space="preserve">“Nghe nói Hạ đại nhân từng bị tấn công ở vùng ngoại ô kinh thành?” Mai Trường Tô cười, chuyển sang một chủ đề khác. “Hôm đó Cảnh Duệ bị thương trở về, từ trên xuống dưới trong hầu phủ đều cực kỳ hoảng sợ, trưởng công chúa sai người mời đại phu đến chữa trị, có thể nói là ồn ào gà chó không yên… Không biết thương thế của đại nhân đã đỡ nhiều chưa?”</w:t>
      </w:r>
    </w:p>
    <w:p>
      <w:pPr>
        <w:pStyle w:val="BodyText"/>
      </w:pPr>
      <w:r>
        <w:t xml:space="preserve">“Đã là nam tử hán thì bị thương có là gì? Trưởng công chúa cũng nuông chiều con trai mình quá.” Hạ Đông không thèm để ý. “Thương thế của ta không nặng, sớm đã khỏi rồi, đa tạ tiên sinh đã hỏi đến.”</w:t>
      </w:r>
    </w:p>
    <w:p>
      <w:pPr>
        <w:pStyle w:val="BodyText"/>
      </w:pPr>
      <w:r>
        <w:t xml:space="preserve">“Nhưng thương thế mới khỏi, hành động vẫn còn nhiều bất tiện. Vừa rồi Phi Lưu nhà ta vô lễ, còn mong đại nhân thứ lỗi.”</w:t>
      </w:r>
    </w:p>
    <w:p>
      <w:pPr>
        <w:pStyle w:val="BodyText"/>
      </w:pPr>
      <w:r>
        <w:t xml:space="preserve">Nhắc tới Phi Lưu, trong mắt Hạ Đông thoáng qua vẻ cuồng nhiệt của con nhà võ, nói: “Lệnh hộ vệ quả nhiên danh bất hư truyền, hôm nay ta bị thua cũng tâm phục khẩu phục. Có điều tiên sinh phải dặn hắn không được buông lơi, Huyền Kính môn của ta luôn luôn thua mà không nản, sau này Hạ Đông sẽ chăm chỉ tu luyện, sẽ còn đến đây lĩnh giáo.”</w:t>
      </w:r>
    </w:p>
    <w:p>
      <w:pPr>
        <w:pStyle w:val="BodyText"/>
      </w:pPr>
      <w:r>
        <w:t xml:space="preserve">Mai Trường Tô mỉm cười, dường như không hề lo lắng.</w:t>
      </w:r>
    </w:p>
    <w:p>
      <w:pPr>
        <w:pStyle w:val="BodyText"/>
      </w:pPr>
      <w:r>
        <w:t xml:space="preserve">Do tâm trí không phát triển bình thường nên Phi Lưu không phải phân tâm, lúc chơi cũng vẫn luyện công, luyện công đối với hắn chính là chơi, thêm nữa lại có tư chất võ học cực cao, cho dù người bình thường có chăm chỉ gấp đôi cũng khó có thể theo kịp hắn.</w:t>
      </w:r>
    </w:p>
    <w:p>
      <w:pPr>
        <w:pStyle w:val="BodyText"/>
      </w:pPr>
      <w:r>
        <w:t xml:space="preserve">Hạ Đông uống hết tách trà, đặt lại xuống bàn, đứng dậy, nói: “Hôm nay quấy quả tiên sinh, những gì tiên sinh nhờ vả, Hạ Đông sẽ làm hết sức. Sau này tiên sinh muốn làm gì thì đều là việc của tiên sinh, có điều Hạ Đông vẫn phải cảnh báo trước một câu, dù tiên sinh có thủ đoạn chồng chất cũng khó vượt qua vương pháp, chớ trái thánh ý, nếu không Huyền Kính ti trên có gương sáng, dưới có kiếm sắc, e là sẽ không tha thứ được cho tiên sinh.”</w:t>
      </w:r>
    </w:p>
    <w:p>
      <w:pPr>
        <w:pStyle w:val="BodyText"/>
      </w:pPr>
      <w:r>
        <w:t xml:space="preserve">“Lời của Hạ đại nhân, Tô mỗ nhất định nhớ kĩ.” Mai Trường Tô đứng dậy đưa tiễn, nở nụ cười chân thành. “Đại nhân đã căn dặn ân cần, Tô mỗ đâu dám không báo đáp? Cho nên tại hạ cũng có một câu cho đại nhân: Trung chưa chắc trung, gian chưa chắc gian, tính ra vừa là hiển quý trong triều vừa có thể hiểu rõ giang hồ, hiệu lệnh sát thủ tử sĩ không để lại dấu vết, thiên hạ có thể có được mấy người?”</w:t>
      </w:r>
    </w:p>
    <w:p>
      <w:pPr>
        <w:pStyle w:val="BodyText"/>
      </w:pPr>
      <w:r>
        <w:t xml:space="preserve">Hạ Đông chấn động trong lòng, chợt quay đầu lại, chỉ thấy đối phương thần sắc bình thản, vẻ mặt điềm tĩnh, dường như những lời vừa rồi chỉ là một câu nói bâng quơ mà thôi.</w:t>
      </w:r>
    </w:p>
    <w:p>
      <w:pPr>
        <w:pStyle w:val="BodyText"/>
      </w:pPr>
      <w:r>
        <w:t xml:space="preserve">Đối mặt với ánh mắt chất vấn của Hạ Đông, Mai Trường Tô lại không hề có ý giải thích thêm, rời bước đi trước dẫn đường tiễn khách, nhẹ nhàng nói một câu: “Mời đại nhân đi thong thả”, giờ thì quả thật là lời nói xã giao.</w:t>
      </w:r>
    </w:p>
    <w:p>
      <w:pPr>
        <w:pStyle w:val="BodyText"/>
      </w:pPr>
      <w:r>
        <w:t xml:space="preserve">Hạ Đông hai mươi tuổi chính thức xuất sư, trong cuộc đời Huyền Kính sứ mười bảy năm không biết đã gặp bao nhiêu vụ trọng án, cho nên chỉ cần một câu đã có thể chỉ ra phương hướng cho nàng ta truy tra, nếu nói thêm nữa thì lại thành vẽ rắn thêm chân…</w:t>
      </w:r>
    </w:p>
    <w:p>
      <w:pPr>
        <w:pStyle w:val="BodyText"/>
      </w:pPr>
      <w:r>
        <w:t xml:space="preserve">Bóng dáng Phi Lưu thấp thoáng trên tán cây rồi xuất hiện bên cạnh Mai Trường Tô, mặc dù sắc mặt lạnh lùng nhưng thần sắc trong mắt lại rất vui mừng khi thấy người khách này rốt cuộc đã đi.</w:t>
      </w:r>
    </w:p>
    <w:p>
      <w:pPr>
        <w:pStyle w:val="BodyText"/>
      </w:pPr>
      <w:r>
        <w:t xml:space="preserve">Hạ Đông quay lại nhìn gương mặt tuấn tú đơn thuần của hắn, đột nhiên bước chân nặng nề, một cảm giác mệt mỏi trào lên trong lòng. Một đại án trên tay còn chưa xét xử mà sóng gió trong kinh thành lại ngày càng mãnh liệt, dường như sẽ cuốn sạch hết thảy, làm mọi người cảm thấy không thể kháng cự, thậm chí chỉ mong tránh né.</w:t>
      </w:r>
    </w:p>
    <w:p>
      <w:pPr>
        <w:pStyle w:val="BodyText"/>
      </w:pPr>
      <w:r>
        <w:t xml:space="preserve">Hạ Đông cảm thấy lúc này đây mình cần cánh tay Niếp Phong hơn bất cứ thời điểm nào trong dĩ vãng.</w:t>
      </w:r>
    </w:p>
    <w:p>
      <w:pPr>
        <w:pStyle w:val="BodyText"/>
      </w:pPr>
      <w:r>
        <w:t xml:space="preserve">Do tính chất của công việc, hành động của Huyền Kính sứ luôn luôn bí mật, sau khi về kinh Hạ Đông cũng không hề lỗ mãng. Nhưng đối với những người có chủ ý quan tâm, hành động của nàng ta cũng không khó phát hiện.</w:t>
      </w:r>
    </w:p>
    <w:p>
      <w:pPr>
        <w:pStyle w:val="BodyText"/>
      </w:pPr>
      <w:r>
        <w:t xml:space="preserve">Tuy vậy, trước rất nhiều đôi mắt cả bí mật lẫn công khai dõi theo, Hạ Đông lại không hề tận lực giấu giếm, hoàng cung, phủ Ninh Quốc hầu, phủ đệ của Mục gia ở kinh thành, sau khi công khai ra vào ba nơi này, nàng ta không đi đâu nữa, luôn ở trong phủ nha của Huyền Kính ti.</w:t>
      </w:r>
    </w:p>
    <w:p>
      <w:pPr>
        <w:pStyle w:val="BodyText"/>
      </w:pPr>
      <w:r>
        <w:t xml:space="preserve">Nhưng khiến trong ngoài triều bất ngờ là cơn bão táp “vụ án chiếm đất” dự đoán sẽ bùng nổ khi Hạ Đông về kinh lại không lập tức tới ngay, tuy nhiên cảm giác gió giật trước lúc bão về lại càng khiến người ta khó chịu. Khánh quốc công Bách Nghiệp sớm đã cáo bệnh ở nhà, hơn nữa theo thái y tiết lộ, đây không phải hắn ốm giả vờ.</w:t>
      </w:r>
    </w:p>
    <w:p>
      <w:pPr>
        <w:pStyle w:val="BodyText"/>
      </w:pPr>
      <w:r>
        <w:t xml:space="preserve">Một chuyện nữa trong dự liệu của mọi người cũng không xảy ra, người được khẳng định sẽ là quận mã kia vẫn làm khách khanh trong phủ Ninh Quốc hầu, Hoàng đế ban cho hắn hai bức họa, tuyên hắn vào cung đánh đàn uống trà một lần, nhưng lại không có chút phong thanh về hôn ước.</w:t>
      </w:r>
    </w:p>
    <w:p>
      <w:pPr>
        <w:pStyle w:val="BodyText"/>
      </w:pPr>
      <w:r>
        <w:t xml:space="preserve">Một ngày sau khi Hạ Đông tới thăm, quận chúa Nghê Hoàng lại gửi một phong thư cho chàng, cũng không biết rốt cuộc những người này đang làm trò bí hiểm gì.</w:t>
      </w:r>
    </w:p>
    <w:p>
      <w:pPr>
        <w:pStyle w:val="BodyText"/>
      </w:pPr>
      <w:r>
        <w:t xml:space="preserve">Thái tử bị phạt đóng cửa hối lỗi tỏ ra hết sức ngoan ngoãn, mặc dù vì nguyên nhân thực sự bị che giấu nên hắn không tiện công khai xin quận chúa thứ lỗi, nhưng người trong Đông cung của Thái tử ra cửa gặp người của Mục vương phủ đều sẽ nghiêng người nhường đường, thái độ nhún nhường làm người ta không nói nên lời, vì vậy ngươi nhà họ Mục tràn ngập lửa giận cũng không thể làm quá, quan hệ của hai bên bởi vậy cũng không thể công khai chuyển biến xấu.</w:t>
      </w:r>
    </w:p>
    <w:p>
      <w:pPr>
        <w:pStyle w:val="BodyText"/>
      </w:pPr>
      <w:r>
        <w:t xml:space="preserve">Sau khi bị giáng cấp, Việt tần càng diễn đủ khổ nhục kế, sự già yếu và hốc hác nhanh chóng khiến lòng Hoàng đế dần cảm thấy thương hại, cơn giận đã không còn như lúc ban đầu.</w:t>
      </w:r>
    </w:p>
    <w:p>
      <w:pPr>
        <w:pStyle w:val="BodyText"/>
      </w:pPr>
      <w:r>
        <w:t xml:space="preserve">Trong tình hình nặng nề như vậy, gã Tô Triết đã trở thành danh nhân chốn kinh đô lại ung dung chọn một ngày trời trong nắng ấm, mời mấy bằng hữu cùng hắn ra ngoài chơi.</w:t>
      </w:r>
    </w:p>
    <w:p>
      <w:pPr>
        <w:pStyle w:val="BodyText"/>
      </w:pPr>
      <w:r>
        <w:t xml:space="preserve">Những bức tường loang lổ, mái ngói vỡ nát nhiều nơi, tường viện đã thủng nhiều lỗ trẻ con chui cũng vừa, trên tường đầy những dây tử đằng, thường xuân và tường vi dại đã khô đan xen chằng chịt.</w:t>
      </w:r>
    </w:p>
    <w:p>
      <w:pPr>
        <w:pStyle w:val="BodyText"/>
      </w:pPr>
      <w:r>
        <w:t xml:space="preserve">Nhìn một vòng xung quanh, trong tầm mắt chỉ có toàn cỏ dại, hồ sen đã gần cạn, hòn giả sơn đổ nát và những hanh lang chăng đầy tơ nhện. Chỉ có những bức tường rào xây nhấp nhô theo sườn dốc vẫn chắc chắn vây quanh trạch viện nhỏ đã lâu không có hơi người này.</w:t>
      </w:r>
    </w:p>
    <w:p>
      <w:pPr>
        <w:pStyle w:val="BodyText"/>
      </w:pPr>
      <w:r>
        <w:t xml:space="preserve">Chính giữa trạch viện, lờ mờ có thể nhìn thấy hình dáng một vườn hoa hình cung, có điều trong vườn đã không còn hoa nữa, chỉ còn lại toàn cỏ dại khô vàng phủ kín.</w:t>
      </w:r>
    </w:p>
    <w:p>
      <w:pPr>
        <w:pStyle w:val="BodyText"/>
      </w:pPr>
      <w:r>
        <w:t xml:space="preserve">Nhưng giữa khung cảnh đổ nát, khô héo này lại có mấy người mặc y phục đẹp đẽ, tất cả đều đang tán thưởng, dường như đang thưởng thức phong cảnh suy tàn xung quanh.</w:t>
      </w:r>
    </w:p>
    <w:p>
      <w:pPr>
        <w:pStyle w:val="BodyText"/>
      </w:pPr>
      <w:r>
        <w:t xml:space="preserve">“Nếu không phải ngẩng đầu có thể nhìn thấy đỉnh của tháp Sùng Âm thì ta thật không biết mình đã đến nơi nào…” Người nói chuyện là đại công tử phủ quốc cữu, mùa đông cũng vẫn cầm chiếc quạt gấp trên tay tạo dáng. “Không ngờ trong thành Kim Lăng còn có một nơi hoang vu như vậy… Tô huynh, tại sao huynh lại tìm được chỗ này?”</w:t>
      </w:r>
    </w:p>
    <w:p>
      <w:pPr>
        <w:pStyle w:val="BodyText"/>
      </w:pPr>
      <w:r>
        <w:t xml:space="preserve">“Cũng không phải chính ta tìm.” Người trả lời mặc thanh sam, trên mặt là nụ cười khổ. “Ta chỉ đến gặp một nhà buôn, nói muốn mua một khu viện ở trong thành, nhà buôn đó đã chỉ cho ta nơi này, nói là nơi này rất tốt…”</w:t>
      </w:r>
    </w:p>
    <w:p>
      <w:pPr>
        <w:pStyle w:val="BodyText"/>
      </w:pPr>
      <w:r>
        <w:t xml:space="preserve">“Rất tốt…” Tạ Bật nhắc lại hai chữ này, ngơ ngác đưa ánh mắt nhìn bồn hoa đã sụp một nửa cách đó không xa.</w:t>
      </w:r>
    </w:p>
    <w:p>
      <w:pPr>
        <w:pStyle w:val="BodyText"/>
      </w:pPr>
      <w:r>
        <w:t xml:space="preserve">“Hắn nói rất tốt mà huynh tin ngay à? Cũng không đến xem trước rồi mới trả tiền? Giang Tả minh đã giàu có đến mức này rồi à?” Ngôn Dự Tân đưa ra ba câu hỏi liên tiếp để biểu thị rõ ràng quan điểm của mình.</w:t>
      </w:r>
    </w:p>
    <w:p>
      <w:pPr>
        <w:pStyle w:val="BodyText"/>
      </w:pPr>
      <w:r>
        <w:t xml:space="preserve">“Ta… ta đã sai Phi Lưu đến xem, hắn cũng nói rất tốt…”</w:t>
      </w:r>
    </w:p>
    <w:p>
      <w:pPr>
        <w:pStyle w:val="BodyText"/>
      </w:pPr>
      <w:r>
        <w:t xml:space="preserve">“Rất tốt…” Hai chữ này lại vang lên lần nữa, bóng dáng Phi Lưu phía trước nhoáng lên giống như phối hợp với hắn rồi biến mất sau những đống giả sơn đổ nát, xem ra đang chơi rất vui vẻ.</w:t>
      </w:r>
    </w:p>
    <w:p>
      <w:pPr>
        <w:pStyle w:val="BodyText"/>
      </w:pPr>
      <w:r>
        <w:t xml:space="preserve">Ngôn Dự Tân đưa hai tay ôm ngực, quay đầu nhìn nam tử văn nhã trước mặt.</w:t>
      </w:r>
    </w:p>
    <w:p>
      <w:pPr>
        <w:pStyle w:val="BodyText"/>
      </w:pPr>
      <w:r>
        <w:t xml:space="preserve">Nhờ nhà buôn mua viện, chỉ phái một đứa bé đến xem rồi trả tiền, đây là cách làm của kỳ lân tài tử? Quả nhiên không giống người thường…</w:t>
      </w:r>
    </w:p>
    <w:p>
      <w:pPr>
        <w:pStyle w:val="BodyText"/>
      </w:pPr>
      <w:r>
        <w:t xml:space="preserve">“Thực ra nơi này cũng không quá tồi.” Mai Trường Tô cười, nói. “Ít nhất vị trí rất tốt, diện tích cũng vừa phải, nhiều năm không có người ở, hoang phế như vậy cũng không có gì lạ. Chỉ có điều phải thuê người đến sửa chữa lại, sau khi dọn dẹp chắc sẽ rất đẹp, hơn nữa Phi Lưu cũng thích… Cảnh Duệ, ngươi nói xem có phải không?”</w:t>
      </w:r>
    </w:p>
    <w:p>
      <w:pPr>
        <w:pStyle w:val="BodyText"/>
      </w:pPr>
      <w:r>
        <w:t xml:space="preserve">Người thanh niên từ đầu tới giờ vẫn không nói tiếng nào, lúc này chỉ ờ một tiếng coi như trả lời.</w:t>
      </w:r>
    </w:p>
    <w:p>
      <w:pPr>
        <w:pStyle w:val="BodyText"/>
      </w:pPr>
      <w:r>
        <w:t xml:space="preserve">“Sao vậy?” Tạ Bật bước tới gần. “Rõ ràng là Tô huynh mua nhà bị người ta lừa, tại sao nhìn ngươi còn có vẻ chán nản hơn cả huynh ấy thế?”</w:t>
      </w:r>
    </w:p>
    <w:p>
      <w:pPr>
        <w:pStyle w:val="BodyText"/>
      </w:pPr>
      <w:r>
        <w:t xml:space="preserve">Ngôn Dự Tân thoáng liếc nhìn hảo bằng hữu, không cùng Tạ Bật trêu đùa hắn như mọi ngày mà chậm rãi đập quạt vào lòng bàn tay kia, nhàn tản đi bộ xung quanh, dường như muốn nhìn rõ khu viện này hơn. Nhưng mới đi được tầm mười bước, đột nhiên hắn a một tiếng rồi biến mất.</w:t>
      </w:r>
    </w:p>
    <w:p>
      <w:pPr>
        <w:pStyle w:val="BodyText"/>
      </w:pPr>
      <w:r>
        <w:t xml:space="preserve">Những người bên cạnh đều giật mình, đồng loạt chạy vội tới chỗ Ngôn Dự Tân vừa mất tích một cách thần bí. Tiêu Cảnh Duệ thân thủ tốt nhất, đương nhiên là người đầu tiên chạy tới, miệng không ngừng gọi to: “Dự Tân! Dự Tân!”</w:t>
      </w:r>
    </w:p>
    <w:p>
      <w:pPr>
        <w:pStyle w:val="BodyText"/>
      </w:pPr>
      <w:r>
        <w:t xml:space="preserve">“Ở đây…” Một âm thanh ồm ồm từ dưới đất vang lên. “Kéo ta lên nào…”</w:t>
      </w:r>
    </w:p>
    <w:p>
      <w:pPr>
        <w:pStyle w:val="BodyText"/>
      </w:pPr>
      <w:r>
        <w:t xml:space="preserve">Sau khi được Tiêu Cảnh Duệ cầm tay kéo từ dưới đất lên, bộ trang phục đẹp đẽ, sang trọng của công tử quốc cữu đã lấm lem bùn đất và vụn cỏ khô, Tiêu Cảnh Duệ dùng tay phủi giúp hắn, bụi bặm mù mịt một góc trời.</w:t>
      </w:r>
    </w:p>
    <w:p>
      <w:pPr>
        <w:pStyle w:val="BodyText"/>
      </w:pPr>
      <w:r>
        <w:t xml:space="preserve">“Đây là một cái giếng cạn, có vẻ rất âm u…” Tạ Bật thận trọng gạt đám cỏ dại che khuất miệng giếng ra, cúi xuống quan sát. “Thành giếng đã sụp hết rồi, thảo nào ngươi không để ý…”</w:t>
      </w:r>
    </w:p>
    <w:p>
      <w:pPr>
        <w:pStyle w:val="BodyText"/>
      </w:pPr>
      <w:r>
        <w:t xml:space="preserve">“May mà ta thân thủ phi phàm, kịp thời bám được vào mép giếng.” Ngôn Dự Tân phủi lá cỏ trên tóc, mặt dài thườn thượt. “Đúng là đen đủi!”</w:t>
      </w:r>
    </w:p>
    <w:p>
      <w:pPr>
        <w:pStyle w:val="BodyText"/>
      </w:pPr>
      <w:r>
        <w:t xml:space="preserve">Tiêu Cảnh Duệ lại lộ vẻ suy tư. “May mà người rơi xuống là ngươi, nếu như là Tô huynh, nhất định huynh ấy sẽ không bám được vào đâu, rơi thẳng xuống đáy giếng…”</w:t>
      </w:r>
    </w:p>
    <w:p>
      <w:pPr>
        <w:pStyle w:val="BodyText"/>
      </w:pPr>
      <w:r>
        <w:t xml:space="preserve">Ngôn Dự Tân cắn răng nhìn hảo bằng hữu của mình như nhìn một kẻ vong ơn phụ nghĩa, oán hận: “Cái gì mà may mắn rơi xuống là ta? Ngươi đúng là đồ vô lương tâm…”</w:t>
      </w:r>
    </w:p>
    <w:p>
      <w:pPr>
        <w:pStyle w:val="BodyText"/>
      </w:pPr>
      <w:r>
        <w:t xml:space="preserve">Mai Trường Tô cũng đi tới chỉnh lại y phục giúp hắn, ôn tồn hỏi: “Có bị thương không?”</w:t>
      </w:r>
    </w:p>
    <w:p>
      <w:pPr>
        <w:pStyle w:val="BodyText"/>
      </w:pPr>
      <w:r>
        <w:t xml:space="preserve">“Không, không, một cao thủ như ta đâu có dễ dàng bị thương như vậy?” Ngôn Dự Tân cười ha ha, phất phất tay làm bộ thờ ơ như không.</w:t>
      </w:r>
    </w:p>
    <w:p>
      <w:pPr>
        <w:pStyle w:val="BodyText"/>
      </w:pPr>
      <w:r>
        <w:t xml:space="preserve">“Cũng đúng.” Tạ Bật nghiêm túc gật đầu đồng ý. “Hắn rất giỏi trò treo lơ lửng, trước kia trong Thụ Nhân viện thường xuyên nhìn thấy hắn treo lơ lửng như vậy…”</w:t>
      </w:r>
    </w:p>
    <w:p>
      <w:pPr>
        <w:pStyle w:val="BodyText"/>
      </w:pPr>
      <w:r>
        <w:t xml:space="preserve">Không biết Phi Lưu cũng đã đến từ bao giờ, mắt mở to nhìn Ngôn Dự Tân toàn thân nhem nhuốc đến mức Ngôn Dự Tân cũng cảm thấy mất tự nhiên vì tình trạng chật vật của mình.</w:t>
      </w:r>
    </w:p>
    <w:p>
      <w:pPr>
        <w:pStyle w:val="BodyText"/>
      </w:pPr>
      <w:r>
        <w:t xml:space="preserve">“Trong vườn hoang không biết nơi nào có nguy hiểm, lúc ra ngoài mọi người cứ đi trên đường lát đá cho yên tâm.” Tiêu Cảnh Duệ dặn dò một câu, lại quay sang thoáng nhìn Mai Trường Tô. “Tô huynh, huynh đi theo đúng bước chân của bọn ta nhé.”</w:t>
      </w:r>
    </w:p>
    <w:p>
      <w:pPr>
        <w:pStyle w:val="BodyText"/>
      </w:pPr>
      <w:r>
        <w:t xml:space="preserve">“Ngươi cẩn thận quá đấy.” Tạ Bật cười nhạo. “Vườn có hoang vu đến mấy thì cũng chỉ là vườn thôi, lấy đâu ra giếng cạn khắp nơi chứ?”</w:t>
      </w:r>
    </w:p>
    <w:p>
      <w:pPr>
        <w:pStyle w:val="BodyText"/>
      </w:pPr>
      <w:r>
        <w:t xml:space="preserve">“Cẩn thận không bao giờ thừa.” Mai Trường Tô cười bênh vực Tiêu Cảnh Duệ. “Vừa rồi mặc dù cỏ rất dày nhưng nếu Dự Tân cẩn thận một chút thì cũng chưa chắc đã trượt chân. Chỗ này bị cỏ che kín, địa hình mấp mô, đúng là quay lại đường chính vẫn tốt hơn.”</w:t>
      </w:r>
    </w:p>
    <w:p>
      <w:pPr>
        <w:pStyle w:val="BodyText"/>
      </w:pPr>
      <w:r>
        <w:t xml:space="preserve">Người lớn tuổi nói chuyện vẫn có trọng lượng hơn, mọi người nghe theo đề nghị của chàng, cùng trở lại đường chính, thong thả xem những chỗ vừa rồi còn chưa đi tới, nhưng đi đến đâu cũng chỉ thấy cảnh tượng hoang tàn.</w:t>
      </w:r>
    </w:p>
    <w:p>
      <w:pPr>
        <w:pStyle w:val="BodyText"/>
      </w:pPr>
      <w:r>
        <w:t xml:space="preserve">Khu viện không lớn, mấy người nhanh chóng đi đến cửa ngách. Hai cánh cửa vẫn đóng chặt, được khóa bằng một ổ khóa sắt han gỉ.</w:t>
      </w:r>
    </w:p>
    <w:p>
      <w:pPr>
        <w:pStyle w:val="BodyText"/>
      </w:pPr>
      <w:r>
        <w:t xml:space="preserve">Ngoài Phi Lưu, không ai muốn đi qua vườn trở về bằng lối cũ, vì vậy Tạ Bật đi đầu tiên liền đưa tay kéo cửa, ai ngờ vừa mới kéo, nguyên hai cánh cửa lập tức đổ ụp xuống.</w:t>
      </w:r>
    </w:p>
    <w:p>
      <w:pPr>
        <w:pStyle w:val="BodyText"/>
      </w:pPr>
      <w:r>
        <w:t xml:space="preserve">Trời ạ, mục nát đến mức này rồi. Chắc là chỉ còn mấy gian nhà bằng gạch xanh đó vẫn còn tương đối vững chắc.” Ngôn Dự Tân lắc đầu, nói. “Quả thực không có chỗ nào không cần sửa sang…”</w:t>
      </w:r>
    </w:p>
    <w:p>
      <w:pPr>
        <w:pStyle w:val="BodyText"/>
      </w:pPr>
      <w:r>
        <w:t xml:space="preserve">“Cửa sổ các gian nhà đó có lẽ cũng cần phải thay, dù không bị mục thì cũng bẩn quá rồi.” Tạ Bật cũng nói. “Tô huynh là ai chứ, làm sao có thể sống trong một khu viện đơn sơ như vậy được? Nghe nói phía đông thành có một khu viện được lắm…”</w:t>
      </w:r>
    </w:p>
    <w:p>
      <w:pPr>
        <w:pStyle w:val="BodyText"/>
      </w:pPr>
      <w:r>
        <w:t xml:space="preserve">“Thôi.” Mai Trường Tô mỉm cười ngắt lời hắn. “Tiền cũng đã trả rồi, còn nói gì nữa chứ? Đúng như Dự Tân nói, Giang Tả minh của ta còn chưa giàu đến mức có thể mua mấy khu viện trong kinh thành rồi bỏ trống như vậy được.”</w:t>
      </w:r>
    </w:p>
    <w:p>
      <w:pPr>
        <w:pStyle w:val="BodyText"/>
      </w:pPr>
      <w:r>
        <w:t xml:space="preserve">Tạ Bật vội nói: “Khu viện ở phía đông thành không cần mua, điện hạ nói…”</w:t>
      </w:r>
    </w:p>
    <w:p>
      <w:pPr>
        <w:pStyle w:val="BodyText"/>
      </w:pPr>
      <w:r>
        <w:t xml:space="preserve">“Tạ Bật.” Tiêu Cảnh Duệ nói vẻ hơi chán ghét. “Việc này tự Tô huynh sẽ tính toán, ngươi nói nhiều như vậy làm gì?”</w:t>
      </w:r>
    </w:p>
    <w:p>
      <w:pPr>
        <w:pStyle w:val="BodyText"/>
      </w:pPr>
      <w:r>
        <w:t xml:space="preserve">Tạ Bật hơi tức giận, đang định cãi lại, Mai Trường Tô đã chen vào giữa hai người, nói đùa: “Khu viện này có không tốt đến mấy thì cũng đã mua rồi, dù thế nào ta cũng phải ở đây, nếu không các huynh đệ trong minh sẽ mắng ta tiêu tiền hoang phí, các ngươi cũng không nỡ nhìn ta bị người khác mắng đúng không?” Ngoài miệng nói vậy còn trong lòng chàng lại thầm suy nghĩ điện hạ trong lời Tạ Bật vừa nói rốt cuộc là ai.</w:t>
      </w:r>
    </w:p>
    <w:p>
      <w:pPr>
        <w:pStyle w:val="BodyText"/>
      </w:pPr>
      <w:r>
        <w:t xml:space="preserve">“Khu viện này muốn sửa sang để ở được e rằng cũng phải mất hơn một tháng.” Ngôn Dự Tân cười, nói. “Có điều dù sao Tô huynh không vội, Cảnh Duệ cũng không muốn huynh chuyển ra ngoài sớm như vậy. Huynh xem, hôm nay mới chỉ đi xem nhà mới mà hắn đã tỏ vẻ lưu luyến lắm rồi.”</w:t>
      </w:r>
    </w:p>
    <w:p>
      <w:pPr>
        <w:pStyle w:val="BodyText"/>
      </w:pPr>
      <w:r>
        <w:t xml:space="preserve">Tiêu Cảnh Duệ mím môi, không phản bác lời của Ngôn Dự Tân, sau một hồi yên lặng mới chậm rãi hỏi: “Tô huynh thật sự… phải chuyển ra ngoài sao?”</w:t>
      </w:r>
    </w:p>
    <w:p>
      <w:pPr>
        <w:pStyle w:val="BodyText"/>
      </w:pPr>
      <w:r>
        <w:t xml:space="preserve">“Xem ra ta phải ở lại kinh thành một thời gian, cứ quấy quả quý phủ mãi ta cũng thấy áy náy.” Ánh mắt chàng nhìn Tiêu Cảnh Duệ rất nhu hòa nhưng lời nói ra lại khách sáo.</w:t>
      </w:r>
    </w:p>
    <w:p>
      <w:pPr>
        <w:pStyle w:val="BodyText"/>
      </w:pPr>
      <w:r>
        <w:t xml:space="preserve">“Tuyết Lư là khu dành cho khách, không liên quan đến nhà chính, có gì quấy quả đâu chứ.” Tiêu Cảnh Duệ rầu rĩ nói.</w:t>
      </w:r>
    </w:p>
    <w:p>
      <w:pPr>
        <w:pStyle w:val="BodyText"/>
      </w:pPr>
      <w:r>
        <w:t xml:space="preserve">Mai Trường Tô cười nhạt. “Ta biết hầu gia và trưởng công chúa sẽ không thấy phiền phức, nhưng dù sao thì cũng không tiện lắm…”</w:t>
      </w:r>
    </w:p>
    <w:p>
      <w:pPr>
        <w:pStyle w:val="BodyText"/>
      </w:pPr>
      <w:r>
        <w:t xml:space="preserve">Câu này mặc dù nói rất đơn giản nhưng lại có ý tứ sâu xa.</w:t>
      </w:r>
    </w:p>
    <w:p>
      <w:pPr>
        <w:pStyle w:val="BodyText"/>
      </w:pPr>
      <w:r>
        <w:t xml:space="preserve">Những người ở đây đều là người thông minh, nghĩ đến chuyện sau này chàng sớm muộn gì cũng là phụ tá quan trọng của một cung nào đó, biết chàng hiển nhiên không tiện ở lại, nhất thời mọi người đều im lặng không nói được gì.</w:t>
      </w:r>
    </w:p>
    <w:p>
      <w:pPr>
        <w:pStyle w:val="BodyText"/>
      </w:pPr>
      <w:r>
        <w:t xml:space="preserve">“Chuyển ra ngoài cũng tốt, dù sao ở đây cũng không xa lắm. Đối với ta thì đến nơi này thăm Tô huynh còn thuận tiện hơn đến Tạ phủ.” Sau một lúc lâu, Ngôn Dự Tân mới cười một tiếng phá vỡ bầu không khí nặng nề. “Có điều, nơi này mặc dù không lớn nhưng rốt cuộc cũng là nguyên một khu viện, chỉ có huynh và Phi Lưu ở thì sao ổn? Còn phải thuê thêm một số người hầu và hộ vệ mới được.”</w:t>
      </w:r>
    </w:p>
    <w:p>
      <w:pPr>
        <w:pStyle w:val="BodyText"/>
      </w:pPr>
      <w:r>
        <w:t xml:space="preserve">“Xưa nay ta không thích có người hầu hạ bên mình, Phi Lưu cũng luôn biết cách tự chăm sóc bản thân. Nhưng quả thật phải thuê vài người nữ tì nam bộc quét sân dọn vườn, đây cũng không phải chuyện khó khăn gì… Còn hộ vệ, thứ nhất là đã có Phi Lưu, thứ hai là ta còn mấy bằng hữu ở kinh thành, có thể mời tới đây ở một thời gian.”</w:t>
      </w:r>
    </w:p>
    <w:p>
      <w:pPr>
        <w:pStyle w:val="BodyText"/>
      </w:pPr>
      <w:r>
        <w:t xml:space="preserve">Tiêu Cảnh Duệ nhớ lại Ngôn Dự Tân đã nói bốn cao thủ hộ tống chàng vào kinh vẫn còn chưa đi, trong lòng lập tức rõ ràng, không khỏi cảm thấy chán chường, nhưng đồng thời lại thấy yên tâm hơn.</w:t>
      </w:r>
    </w:p>
    <w:p>
      <w:pPr>
        <w:pStyle w:val="BodyText"/>
      </w:pPr>
      <w:r>
        <w:t xml:space="preserve">“Có nhiều người ở đương nhiên là tốt, nhưng…” Không biết lại liên tưởng đến chuyện gì, Ngôn Dự Tân chớp mắt cười tinh quái. “Vườn hoang nhà bỏ, thiếu gì ma cây ma hoa. Tô huynh và các bằng hữu đến ở đây thì phải cẩn thận, nếu ngày nào đó có nữ tử xinh đẹp nửa đêm gõ cửa sổ thì nhất định phải khống chế bản thân, tốt nhất là không được mở cửa sổ nhìn người ta để khỏi bị bắt mất hồn.”</w:t>
      </w:r>
    </w:p>
    <w:p>
      <w:pPr>
        <w:pStyle w:val="BodyText"/>
      </w:pPr>
      <w:r>
        <w:t xml:space="preserve">“Hê.” Tạ Bật khinh thường. “Đã không nhìn người ta thì làm sao lại biết là nữ tử xinh đẹp?”</w:t>
      </w:r>
    </w:p>
    <w:p>
      <w:pPr>
        <w:pStyle w:val="BodyText"/>
      </w:pPr>
      <w:r>
        <w:t xml:space="preserve">“Một khi yêu tinh đã có khả năng biến hóa thì đương nhiên sẽ biến thành một nữ tử xinh đẹp, nếu biến thành dáng vẻ như Tôn đại nhân của bộ Lại thì không bằng lộ nguyên hình cho xong.”</w:t>
      </w:r>
    </w:p>
    <w:p>
      <w:pPr>
        <w:pStyle w:val="BodyText"/>
      </w:pPr>
      <w:r>
        <w:t xml:space="preserve">Vị chủ bạc họ Tôn ở bộ Lại nổi tiếng xấu xí khắp kinh thành, hai người Tiêu – Tạ nghĩ đến dáng vẻ của ông ta, nhất thời đều không nhịn được bật cười, Tạ Bật còn vừa cười vừa mắng: “Giễu cợt tướng mạo người ta, ngươi đúng là phũ phàng! Biết là ngươi đẹp rồi, nhưng Tôn đại nhân đâu có trêu chọc gì ngươi chứ?”</w:t>
      </w:r>
    </w:p>
    <w:p>
      <w:pPr>
        <w:pStyle w:val="BodyText"/>
      </w:pPr>
      <w:r>
        <w:t xml:space="preserve">Ngôn Dự Tân “hừ” một tiếng, mở quạt gấp ra phe phẩy, dương dương tự đắc quay vào trong vườn, nói: “Đám ma cây ma hoa nghe đây, nếu có biến thì phải biến thành dáng vẻ như bản thiếu gia, bảo đảm sau khi biến hóa, người người sẽ phải khen ngợi ngọc thụ lâm phong…”</w:t>
      </w:r>
    </w:p>
    <w:p>
      <w:pPr>
        <w:pStyle w:val="BodyText"/>
      </w:pPr>
      <w:r>
        <w:t xml:space="preserve">Nếu là lúc khác thì còn đỡ, đằng này mặc dù khuôn mặt vẫn tuấn tú nhưng toàn thân hắn lại dính đầy bùn đất, tóc cũng đã rối bù sau khi gỡ đám lá cỏ vương trên đầu, đâu phải cây ngọc đón gió, có mà là ổ gà đón gió thì có. Không những hai người bằng hữu cũ cười gập cả người mà ngay cả Mai Trường Tô cũng quay mặt sang một bên, hai vai khẽ rung.</w:t>
      </w:r>
    </w:p>
    <w:p>
      <w:pPr>
        <w:pStyle w:val="BodyText"/>
      </w:pPr>
      <w:r>
        <w:t xml:space="preserve">“Một giờ nửa khắc làm sao học được khí độ đón gió ngã nhào này của ngươi?” Tạ Bật cười sặc sụa, vừa ho vừa nói. “Tốt nhất là Tô huynh dọn dẹp cho ngươi một gian phòng, ngươi ở lại đây vài ngày để đám yêu quái đó nhìn kĩ một chút…”</w:t>
      </w:r>
    </w:p>
    <w:p>
      <w:pPr>
        <w:pStyle w:val="BodyText"/>
      </w:pPr>
      <w:r>
        <w:t xml:space="preserve">“Không thèm chấp các ngươi.” Ngôn Dự Tân quay đầu, nhìn Mai Trường Tô với vẻ mặt rất nghiêm túc. “Hai gã này từ nhỏ đã ghen tị với ta, ta cũng đã quen rồi.”</w:t>
      </w:r>
    </w:p>
    <w:p>
      <w:pPr>
        <w:pStyle w:val="BodyText"/>
      </w:pPr>
      <w:r>
        <w:t xml:space="preserve">“Ờ.” Mai Trường Tô gật đầu trịnh trọng. “Ta cũng cảm thấy là bọn chúng ghen tị với ngươi.”</w:t>
      </w:r>
    </w:p>
    <w:p>
      <w:pPr>
        <w:pStyle w:val="BodyText"/>
      </w:pPr>
      <w:r>
        <w:t xml:space="preserve">“Mau trở về thay y phục đi.” Tiêu Cảnh Duệ đấm hảo bằng hữu một quyền, cảm thấy sau trận cười vừa rồi, tâm tình đã thoải mái hơn không ít. “Danh tiếng giá áo túi cơm số một kinh thành không phải dễ dàng mà có được, ít nhất ngươi cũng phải giữ được cái lớp hào nhoáng bề ngoài này chứ.”</w:t>
      </w:r>
    </w:p>
    <w:p>
      <w:pPr>
        <w:pStyle w:val="BodyText"/>
      </w:pPr>
      <w:r>
        <w:t xml:space="preserve">“Ta rõ ràng là nội ngoại kiêm tu biết chưa? Ngươi là nam tử hán mà sao lại đố kỵ với ta thế không biết?” Ngôn Dự Tân vừa cảm thản vừa cúi đầu phủi vạt áo còn chưa sạch, ai ngờ mới phủi được hai cái, tay hắn liền khựng lại.</w:t>
      </w:r>
    </w:p>
    <w:p>
      <w:pPr>
        <w:pStyle w:val="BodyText"/>
      </w:pPr>
      <w:r>
        <w:t xml:space="preserve">“Làm sao thế?” Mai Trường Tô lập tức phát hiện có chuyện, vội hỏi.</w:t>
      </w:r>
    </w:p>
    <w:p>
      <w:pPr>
        <w:pStyle w:val="BodyText"/>
      </w:pPr>
      <w:r>
        <w:t xml:space="preserve">“Không thấy đâu…”</w:t>
      </w:r>
    </w:p>
    <w:p>
      <w:pPr>
        <w:pStyle w:val="BodyText"/>
      </w:pPr>
      <w:r>
        <w:t xml:space="preserve">“Không thấy cái gì?”</w:t>
      </w:r>
    </w:p>
    <w:p>
      <w:pPr>
        <w:pStyle w:val="BodyText"/>
      </w:pPr>
      <w:r>
        <w:t xml:space="preserve">“Thúy nguyệt giác của ta…”</w:t>
      </w:r>
    </w:p>
    <w:p>
      <w:pPr>
        <w:pStyle w:val="BodyText"/>
      </w:pPr>
      <w:r>
        <w:t xml:space="preserve">“Sao?” Tiêu Cảnh Duệ và Tạ Bật đều biết thúy nguyệt giác quý giá thế nào đối với Ngôn Dự Tân, hai người nhất tề bước về phía trước một bước. “Nhỡ ngươi không mang theo thì sao?”</w:t>
      </w:r>
    </w:p>
    <w:p>
      <w:pPr>
        <w:pStyle w:val="BodyText"/>
      </w:pPr>
      <w:r>
        <w:t xml:space="preserve">“Thúy nguyệt giác được khảm trên cái đai lưng này, đai lưng đeo trên người, làm sao lại không mang nó theo được? Trước khi đến nhà các ngươi ta còn sờ lên nó mà…” Ngôn Dự Tân nói, sắc mặt đã dần chuyển sang trắng bệch.</w:t>
      </w:r>
    </w:p>
    <w:p>
      <w:pPr>
        <w:pStyle w:val="BodyText"/>
      </w:pPr>
      <w:r>
        <w:t xml:space="preserve">Dù không biết bọn họ nói đến bảo vật gì, nhưng nhìn vẻ mặt mọi người, Mai Trường Tô cũng biết đó không phải bảo vật bình thường, vội nói: “Nhất định là đánh rơi rồi. Chúng ta mau quay lại tìm một lượt những nơi hôm nay ngươi đã đi qua, chắc là còn có thể tìm được.”</w:t>
      </w:r>
    </w:p>
    <w:p>
      <w:pPr>
        <w:pStyle w:val="BodyText"/>
      </w:pPr>
      <w:r>
        <w:t xml:space="preserve">“Đúng, đúng.” Tiêu Cảnh Duệ hùa theo, vỗ về khuyên nhủ hảo bằng hữu: “Hôm nay không tìm được cũng đừng sốt ruột, cứ treo thưởng giá cao cho ai tìm thấy, nhất định sẽ tìm về được.”</w:t>
      </w:r>
    </w:p>
    <w:p>
      <w:pPr>
        <w:pStyle w:val="BodyText"/>
      </w:pPr>
      <w:r>
        <w:t xml:space="preserve">Ngôn Dự Tân sốt ruột, không muốn nhiều lời, vội vã xoay người lại đi qua cửa ngách đã không còn cánh cửa, lần nữa tiến vào trong vườn hoang, vừa đi vừa gạt cỏ lật đá tìm kiếm.</w:t>
      </w:r>
    </w:p>
    <w:p>
      <w:pPr>
        <w:pStyle w:val="BodyText"/>
      </w:pPr>
      <w:r>
        <w:t xml:space="preserve">Sau khi nhỏ giọng hỏi hình dáng đại khái của thúy nguyệt giác, Mai Trường Tô cũng kéo hai người còn lại xắn tay khom người tìm kiếm.</w:t>
      </w:r>
    </w:p>
    <w:p>
      <w:pPr>
        <w:pStyle w:val="BodyText"/>
      </w:pPr>
      <w:r>
        <w:t xml:space="preserve">Phi Lưu lúc ẩn lúc hiện trên một cành cây cao, tò mò nhìn cảnh tượng hắn không thể hiểu được bên dưới.</w:t>
      </w:r>
    </w:p>
    <w:p>
      <w:pPr>
        <w:pStyle w:val="BodyText"/>
      </w:pPr>
      <w:r>
        <w:t xml:space="preserve">Tìm kiếm gần một canh giờ, tất cả những nơi từng đi qua đều được tìm kiếm kĩ càng, rác rưởi xếp thành đống mà vẫn không hề thấy bóng dáng miếng ngọc bích đó đâu.</w:t>
      </w:r>
    </w:p>
    <w:p>
      <w:pPr>
        <w:pStyle w:val="BodyText"/>
      </w:pPr>
      <w:r>
        <w:t xml:space="preserve">Cuối cùng mọi người đứng lên, eo đã hơi đau mỏi, ánh mắt cùng nhìn về một phía – cái giếng cạn với thành giếng đổ sụp đã bị cỏ dại che lấp.</w:t>
      </w:r>
    </w:p>
    <w:p>
      <w:pPr>
        <w:pStyle w:val="BodyText"/>
      </w:pPr>
      <w:r>
        <w:t xml:space="preserve">“Không trùng hợp đến mức đó chứ?” Tạ Bật nói, có chút lo lắng. “Nếu rơi xuống giếng thì không dễ tìm rồi, cho dù đã không có nước thì cũng sẽ có một lớp bùn rất dày…”</w:t>
      </w:r>
    </w:p>
    <w:p>
      <w:pPr>
        <w:pStyle w:val="BodyText"/>
      </w:pPr>
      <w:r>
        <w:t xml:space="preserve">Tiêu Cảnh Duệ nhíu mày, dùng khuỷu tay thúc nhị đệ một cái, xoay người tươi cười vỗ vai Ngôn Dự Tân, nói với giọng rất thoải mái: “Một cái giếng cạn thôi, sao mà phải vội? Ta sẽ xuống giếng, nhất định sẽ tìm được cho ngươi.”</w:t>
      </w:r>
    </w:p>
    <w:p>
      <w:pPr>
        <w:pStyle w:val="BodyText"/>
      </w:pPr>
      <w:r>
        <w:t xml:space="preserve">“Để tự ta xuống.” Ngôn Dự Tân hiểu rõ ý tốt của hắn, mỉm cười đáp lại. “Dù sao thì y phục của ta cũng bẩn rồi, cần gì phải kéo thêm ngươi xuống nước nữa…”</w:t>
      </w:r>
    </w:p>
    <w:p>
      <w:pPr>
        <w:pStyle w:val="BodyText"/>
      </w:pPr>
      <w:r>
        <w:t xml:space="preserve">“Thôi đi.” Tiêu Cảnh Duệ đấm hắn một quyền, nửa thật nửa giả nói: “Y phục đã là cái gì? Dưới giếng rất tối, ta nhìn trong đêm tối tốt hơn ngươi nhiều. Hơn nữa đại thiếu gia nhà ngươi không phải rất sợ rắn sao? Dưới bùn ướt giữa vườn cỏ dại này thiếu gì rắn rết…”</w:t>
      </w:r>
    </w:p>
    <w:p>
      <w:pPr>
        <w:pStyle w:val="BodyText"/>
      </w:pPr>
      <w:r>
        <w:t xml:space="preserve">Vừa dứt lời, hắn đã thấy đệ đệ và hảo bằng hữu cùng nhìn mình bằng ánh mắt khinh bỉ, đang ngơ ngác không hiểu ra sao thì Mai Trường Tô bên cạnh đã nhỏ giọng nói: “Cảnh Duệ, bây giờ là mùa đông, rắn phải ngủ đông…”</w:t>
      </w:r>
    </w:p>
    <w:p>
      <w:pPr>
        <w:pStyle w:val="BodyText"/>
      </w:pPr>
      <w:r>
        <w:t xml:space="preserve">“…”</w:t>
      </w:r>
    </w:p>
    <w:p>
      <w:pPr>
        <w:pStyle w:val="BodyText"/>
      </w:pPr>
      <w:r>
        <w:t xml:space="preserve">“Đừng để ý đến hắn.” Tạ Bật lườm ca ca bằng vẻ khinh thường. “Ta đi tìm sợi dây, bất kể là ai xuống thì cũng phải buộc dây vào người mới được.” Hắn vừa nói vừa xoay người định đi tìm, lại bị Mai Trường Tô ngăn lại.</w:t>
      </w:r>
    </w:p>
    <w:p>
      <w:pPr>
        <w:pStyle w:val="BodyText"/>
      </w:pPr>
      <w:r>
        <w:t xml:space="preserve">“Phi Lưu đã đi tìm rồi, hắn hành động tương đối nhanh…” Vừa mới nói đến đây, bóng dáng gã thiếu niên đã nhanh chóng xuất hiện, trên tay quả nhiên cầm một cuộn dây thừng chắc chắn.</w:t>
      </w:r>
    </w:p>
    <w:p>
      <w:pPr>
        <w:pStyle w:val="BodyText"/>
      </w:pPr>
      <w:r>
        <w:t xml:space="preserve">Tiêu Cảnh Duệ giành trước cầm lấy cuộn dây, buộc một đầu quanh thắt lưng mình. Ngôn Dự Tân biết chỉ cần vào chỗ tối là mình sẽ không khác gì người mù nên cũng không khách sáo, chỉ đưa tay kiểm tra giúp hắn xem dây thừng đã buộc chắc chắn hay chưa, đồng thời nhỏ giọng nói một câu: “Phải cẩn thận!”</w:t>
      </w:r>
    </w:p>
    <w:p>
      <w:pPr>
        <w:pStyle w:val="BodyText"/>
      </w:pPr>
      <w:r>
        <w:t xml:space="preserve">“Ờ.” Tiêu Cảnh Duệ gật đầu, quay lại nhìn thấy Mai Trường Tô đang ngồi nhổ cỏ khô, không khỏi thắc mắc: “Tô huynh, huynh đang làm gì thế?”</w:t>
      </w:r>
    </w:p>
    <w:p>
      <w:pPr>
        <w:pStyle w:val="BodyText"/>
      </w:pPr>
      <w:r>
        <w:t xml:space="preserve">“Nhổ cỏ khô buộc vào gậy gỗ làm đuốc, ngươi mang xuống đó.”</w:t>
      </w:r>
    </w:p>
    <w:p>
      <w:pPr>
        <w:pStyle w:val="BodyText"/>
      </w:pPr>
      <w:r>
        <w:t xml:space="preserve">“Không cần, buổi tối ta nhìn mọi thứ vẫn rõ ràng, bọn chúng đều nói ta là một con cú mèo.”</w:t>
      </w:r>
    </w:p>
    <w:p>
      <w:pPr>
        <w:pStyle w:val="BodyText"/>
      </w:pPr>
      <w:r>
        <w:t xml:space="preserve">Mai Trường Tô bật cười, lắc đầu. “Không phải cho ngươi dùng để chiếu sáng. Giếng này có vẻ rất sâu, hơn nữa miệng giếng bị cỏ dại che kín, không khí không thể lưu thông, phía dưới nhất định sẽ có khí độc. Nếu sau khi ngươi xuống mà đuốc không cháy được thì ngươi không thể ở dưới đó, nếu không sẽ rất dễ bị ngạt thở.”</w:t>
      </w:r>
    </w:p>
    <w:p>
      <w:pPr>
        <w:pStyle w:val="BodyText"/>
      </w:pPr>
      <w:r>
        <w:t xml:space="preserve">Hai người Ngôn – Tạ giật nảy, vội cùng ngồi xuống giúp chàng nhổ cỏ. Một ngọn đuốc đơn giản nhanh chóng được làm xong, Mai Trường Tô lấy một bộ đồ đánh lửa tinh xảo từ trên tay Phi Lưu, châm đuốc. Tiêu Cảnh Duệ cầm đuốc trên tay, chạm rãi tụt xuống theo dây thừng từ miệng giếng.</w:t>
      </w:r>
    </w:p>
    <w:p>
      <w:pPr>
        <w:pStyle w:val="BodyText"/>
      </w:pPr>
      <w:r>
        <w:t xml:space="preserve">Tạ Bật và Ngôn Dự Tân giữ đầu dây phía trên thật chắc, từ từ thả xuống. Mai Trường Tô thì cúi người bên miệng giếng, cẩn thận quan sát ngọn lửa của cây đuốc.</w:t>
      </w:r>
    </w:p>
    <w:p>
      <w:pPr>
        <w:pStyle w:val="BodyText"/>
      </w:pPr>
      <w:r>
        <w:t xml:space="preserve">Thúy nguyệt giác có thể được khảm trên dây lưng thì nhất định là không lớn, vì vậy Tiêu Cảnh Duệ đã xuống rất lâu rồi mà vẫn nghe thấy hắn không ngừng kêu thả xuống tiếp, hình như vẫn chưa thu hoạch được gì.</w:t>
      </w:r>
    </w:p>
    <w:p>
      <w:pPr>
        <w:pStyle w:val="BodyText"/>
      </w:pPr>
      <w:r>
        <w:t xml:space="preserve">“Dừng, đã đến đáy rồi, quả nhiên có lớp bùn rất dày.” Sau một lúc lâu, giọng nói của Tiêu Cảnh Duệ dưới giếng lại vang lên, vọng vào thành giếng phủ đầy rêu xanh, trở nên méo mó khác thường: “Không dễ tìm lắm, ta phải mò một lát mới được. Đuốc sắp cháy hết rồi, nếu các ngươi nhìn thấy lửa tắt thì cũng đừng có gấp…”</w:t>
      </w:r>
    </w:p>
    <w:p>
      <w:pPr>
        <w:pStyle w:val="BodyText"/>
      </w:pPr>
      <w:r>
        <w:t xml:space="preserve">“Nhưng mà…” Ngôn Dự Tân cắn cắn môi, trong lòng rất không yên tâm, đang định nói tiếp chợt cảm thấy trên vai hơi nặng, một bàn tay đã đè lên vai mình. Hắn quay đầu nhìn lại, thấy đôi mắt mang ý cười của Mai Trường Tô.</w:t>
      </w:r>
    </w:p>
    <w:p>
      <w:pPr>
        <w:pStyle w:val="BodyText"/>
      </w:pPr>
      <w:r>
        <w:t xml:space="preserve">“Đừng lo lắng, ngọn lửa vẫn cháy, chắc là không có việc gì.”</w:t>
      </w:r>
    </w:p>
    <w:p>
      <w:pPr>
        <w:pStyle w:val="BodyText"/>
      </w:pPr>
      <w:r>
        <w:t xml:space="preserve">Nhìn ánh mắt như biết rõ tất cả của chàng, Ngôn Dự Tân không khỏi cúi đầu, nhỏ giọng nói: “Cảnh Duệ… vốn là người rất sạch sẽ…”</w:t>
      </w:r>
    </w:p>
    <w:p>
      <w:pPr>
        <w:pStyle w:val="BodyText"/>
      </w:pPr>
      <w:r>
        <w:t xml:space="preserve">“Chỉ là bùn dưới giếng thôi, có phải không thể rửa sạch đâu?” Mai Trường Tô cười, nói. “Hắn còn không ngại, ngươi ngại cái gì? Miếng thúy nguyệt giác kia rất quan trọng đối với ngươi à?”</w:t>
      </w:r>
    </w:p>
    <w:p>
      <w:pPr>
        <w:pStyle w:val="BodyText"/>
      </w:pPr>
      <w:r>
        <w:t xml:space="preserve">Ngôn Dự Tân gật đầu. “Đó là vật truyền đời của gia tộc, ông nội đã cho ta trước lúc lâm chung…”</w:t>
      </w:r>
    </w:p>
    <w:p>
      <w:pPr>
        <w:pStyle w:val="BodyText"/>
      </w:pPr>
      <w:r>
        <w:t xml:space="preserve">“Chính vì thế…” Mai Trường Tô mỉm cười. “Đối với Cảnh Duệ, giúp hảo bằng hữu tìm được thứ quan trọng nhất cũng rất quan trọng.”</w:t>
      </w:r>
    </w:p>
    <w:p>
      <w:pPr>
        <w:pStyle w:val="BodyText"/>
      </w:pPr>
      <w:r>
        <w:t xml:space="preserve">Ngôn Dự Tân nhìn chàng chăm chú, đột nhiên nhoẻn miệng cười, cúi xuống miệng giếng lớn tiếng hô: “Cảnh Duệ, chẳng mấy khi có cơ hội lấy lòng ta, ngươi phải trân trọng mới được…”</w:t>
      </w:r>
    </w:p>
    <w:p>
      <w:pPr>
        <w:pStyle w:val="BodyText"/>
      </w:pPr>
      <w:r>
        <w:t xml:space="preserve">“Chết đi!” Tiếng cười mắng bên dưới vang lên. “Chờ ta trèo lên sẽ lau hết bùn vào người ngươi.”</w:t>
      </w:r>
    </w:p>
    <w:p>
      <w:pPr>
        <w:pStyle w:val="BodyText"/>
      </w:pPr>
      <w:r>
        <w:t xml:space="preserve">Mai Trường Tô bị hai người chọc không nhịn được cười, Tạ Bật cũng vừa cười vừa lắc đầu, bầu không khí nhất thời thoải mái hơn nhiều.</w:t>
      </w:r>
    </w:p>
    <w:p>
      <w:pPr>
        <w:pStyle w:val="BodyText"/>
      </w:pPr>
      <w:r>
        <w:t xml:space="preserve">Sau thời gian uống nửa tách trà, bên dưới vẫn chỉ có tiếng lõm bõm, hình như vẫn không phát hiện hiện ra điều gì.</w:t>
      </w:r>
    </w:p>
    <w:p>
      <w:pPr>
        <w:pStyle w:val="BodyText"/>
      </w:pPr>
      <w:r>
        <w:t xml:space="preserve">“Cảnh Duệ, không tìm được thì đi lên đi, cũng chưa chắc đã rơi dưới này…” Ngôn Dự Tân kêu lên.</w:t>
      </w:r>
    </w:p>
    <w:p>
      <w:pPr>
        <w:pStyle w:val="BodyText"/>
      </w:pPr>
      <w:r>
        <w:t xml:space="preserve">“Tìm một lúc nữa…” Âm thanh vang vang của Tiêu Cảnh Duệ truyền lên, nhưng dư âm chưa dứt, sợi dây đột nhiên lay động, đồng thời nghe thấy hắn kêu một tiếng kinh hãi.</w:t>
      </w:r>
    </w:p>
    <w:p>
      <w:pPr>
        <w:pStyle w:val="BodyText"/>
      </w:pPr>
      <w:r>
        <w:t xml:space="preserve">“Làm sao thế?” Ngôn Dự Tân giật mình, cúi nửa người xuống giếng, lớn tiếng hô: “Cảnh Duệ! Cảnh Duệ!”</w:t>
      </w:r>
    </w:p>
    <w:p>
      <w:pPr>
        <w:pStyle w:val="BodyText"/>
      </w:pPr>
      <w:r>
        <w:t xml:space="preserve">Dưới giếng im lặng một lát rồi mới có tiếng trả lời: “Không có gì…”</w:t>
      </w:r>
    </w:p>
    <w:p>
      <w:pPr>
        <w:pStyle w:val="BodyText"/>
      </w:pPr>
      <w:r>
        <w:t xml:space="preserve">“Không có gì thì ngươi kêu ầm lên để dọa mọi người à?” Ngôn Dự Tần không nhịn được mắng một câu, quay lại nói với Tạ Bật: “Chúng ta kéo hắn lên!”</w:t>
      </w:r>
    </w:p>
    <w:p>
      <w:pPr>
        <w:pStyle w:val="BodyText"/>
      </w:pPr>
      <w:r>
        <w:t xml:space="preserve">“Đừng vội!” Tiêu Cảnh Duệ vội vàng lên tiếng ngăn cản. “Còn có một chỗ chưa tìm, sẽ xong ngay đây…”</w:t>
      </w:r>
    </w:p>
    <w:p>
      <w:pPr>
        <w:pStyle w:val="BodyText"/>
      </w:pPr>
      <w:r>
        <w:t xml:space="preserve">Mai Trường Tô nhỏ giọng khuyên nhủ: “Đừng gấp, có việc gì thì Cảnh Duệ sẽ nói. Đã xuống rồi thì ít nhất cũng phải tìm đủ một lượt.”</w:t>
      </w:r>
    </w:p>
    <w:p>
      <w:pPr>
        <w:pStyle w:val="BodyText"/>
      </w:pPr>
      <w:r>
        <w:t xml:space="preserve">Ngôn Dự Tân cau mày, lần nữa ngồi xuống bên miệng giếng, cố gắng nhẫn nại, đợi một hồi mới nghe thấy Tiêu Cảnh Duệ lên tiếng: “Kéo ta lên đi!”</w:t>
      </w:r>
    </w:p>
    <w:p>
      <w:pPr>
        <w:pStyle w:val="BodyText"/>
      </w:pPr>
      <w:r>
        <w:t xml:space="preserve">Đi lên hiển nhiên dễ hơn tụt xuống nhiều, chỉ sau chớp mắt, Tiêu Cảnh Duệ đã thò đầu lên, bùn dính đầy người, hai tay cũng dính đầy bùn đúng như mọi người dự liệu.</w:t>
      </w:r>
    </w:p>
    <w:p>
      <w:pPr>
        <w:pStyle w:val="BodyText"/>
      </w:pPr>
      <w:r>
        <w:t xml:space="preserve">Ngôn Dự Tân lặng cầm một tay hắn, dùng vạt áo mình lau sạch, chỉ có Tạ Bật ở bên cạnh hỏi một câu: “Có tìm được không?”</w:t>
      </w:r>
    </w:p>
    <w:p>
      <w:pPr>
        <w:pStyle w:val="BodyText"/>
      </w:pPr>
      <w:r>
        <w:t xml:space="preserve">Tiêu Cảnh Duệ giơ bàn tay đen sì còn lại lên, năm ngón nắm chặt từ từ mở ra, một vật cứng hình trăng non dính đầy bùn đất nằm trong lòng bàn tay.</w:t>
      </w:r>
    </w:p>
    <w:p>
      <w:pPr>
        <w:pStyle w:val="BodyText"/>
      </w:pPr>
      <w:r>
        <w:t xml:space="preserve">“A, rơi xuống dưới giếng thật à?” Tạ Bật lấy khăn tay trong tay áo ra lau sạch miếng thúy nguyệt giác đưa cho Ngôn Dự Tân, Ngôn Dự Tân lặng lẽ thoáng nhìn rồi mới đưa tay cầm lấy cất vào trong người.</w:t>
      </w:r>
    </w:p>
    <w:p>
      <w:pPr>
        <w:pStyle w:val="BodyText"/>
      </w:pPr>
      <w:r>
        <w:t xml:space="preserve">“Tìm được rồi thì tốt, hai con ma bùn này đi về tắm rửa đi.” Tạ Bật thở phào nhẹ nhõm, vỗ mỗi người một chưởng.</w:t>
      </w:r>
    </w:p>
    <w:p>
      <w:pPr>
        <w:pStyle w:val="BodyText"/>
      </w:pPr>
      <w:r>
        <w:t xml:space="preserve">“Nhị đệ.” Tiêu Cảnh Duệ quay đầu lại, vẻ mặt hơi nghiêm túc. “Bọn ta về tắm, nhưng làm phiền ngươi đến nha môn phủ Kinh Triệu một chuyến.”</w:t>
      </w:r>
    </w:p>
    <w:p>
      <w:pPr>
        <w:pStyle w:val="BodyText"/>
      </w:pPr>
      <w:r>
        <w:t xml:space="preserve">“Nha môn Kinh Triệu? Để làm gì?” Tạ Bật không hiểu.</w:t>
      </w:r>
    </w:p>
    <w:p>
      <w:pPr>
        <w:pStyle w:val="BodyText"/>
      </w:pPr>
      <w:r>
        <w:t xml:space="preserve">“Báo án. Ta nhìn thấy dưới lớp bùn ở đáy giếng… có hài cốt người…”</w:t>
      </w:r>
    </w:p>
    <w:p>
      <w:pPr>
        <w:pStyle w:val="BodyText"/>
      </w:pPr>
      <w:r>
        <w:t xml:space="preserve">“A!” Mọi người đều giật mình, Ngôn Dự Tân thất thanh nói; “Vừa rồi ngươi kêu lên một tiếng đó chính là vì phát hiện ra hài cốt à?”</w:t>
      </w:r>
    </w:p>
    <w:p>
      <w:pPr>
        <w:pStyle w:val="BodyText"/>
      </w:pPr>
      <w:r>
        <w:t xml:space="preserve">“Ờ.”</w:t>
      </w:r>
    </w:p>
    <w:p>
      <w:pPr>
        <w:pStyle w:val="BodyText"/>
      </w:pPr>
      <w:r>
        <w:t xml:space="preserve">“Thế mà ngươi còn không đi lên ngay?”</w:t>
      </w:r>
    </w:p>
    <w:p>
      <w:pPr>
        <w:pStyle w:val="BodyText"/>
      </w:pPr>
      <w:r>
        <w:t xml:space="preserve">“Khi đó ta nhìn thấy hình như góc bên kia có một điểm sáng xanh. Thúy nguyệt giác nhỏ như vậy, nếu ta đi lên gọi người đào xác thì nhất định nó sẽ bị lẫn lộn không tìm thấy được nữa, cho nên ta muốn xem thử xem, may mà đúng là nó thật.”</w:t>
      </w:r>
    </w:p>
    <w:p>
      <w:pPr>
        <w:pStyle w:val="BodyText"/>
      </w:pPr>
      <w:r>
        <w:t xml:space="preserve">“Đồ đần!” Ngôn Dự Tân cắn răng mắng một câu. “Thối chết đi được, đi tắm đi!”</w:t>
      </w:r>
    </w:p>
    <w:p>
      <w:pPr>
        <w:pStyle w:val="BodyText"/>
      </w:pPr>
      <w:r>
        <w:t xml:space="preserve">“Giấu xác dưới giếng cạn…” Sắc mặt Tạ Bật trắng bệch. “Nghe đã thấy sởn gai ốc, ngươi thật là to gan, còn có thể ở lại dưới đó lâu như vậy… Nếu là ta thì ta đã trèo lên ngay rồi…”</w:t>
      </w:r>
    </w:p>
    <w:p>
      <w:pPr>
        <w:pStyle w:val="BodyText"/>
      </w:pPr>
      <w:r>
        <w:t xml:space="preserve">“Ngươi làm sao so được với Cảnh Duệ? Hắn tốt xấu cũng là một nửa người giang hồ.” Ngôn Dự Tân lập tức lại di chuyển mục tiêu tấn công.</w:t>
      </w:r>
    </w:p>
    <w:p>
      <w:pPr>
        <w:pStyle w:val="BodyText"/>
      </w:pPr>
      <w:r>
        <w:t xml:space="preserve">“Ờ, ta là người trong quan trường, loại người vô dụng nhất.” Tạ Bật tự giễu một câu rồi nhún vai. “Đi thôi Tô huynh!”</w:t>
      </w:r>
    </w:p>
    <w:p>
      <w:pPr>
        <w:pStyle w:val="BodyText"/>
      </w:pPr>
      <w:r>
        <w:t xml:space="preserve">Tiêu Cảnh Duệ trợn mắt nhìn hắn vẻ kỳ quái. “Ngươi gọi Tô huynh đi đâu?”</w:t>
      </w:r>
    </w:p>
    <w:p>
      <w:pPr>
        <w:pStyle w:val="BodyText"/>
      </w:pPr>
      <w:r>
        <w:t xml:space="preserve">“Đến nha môn Kinh Triệu báo án.”</w:t>
      </w:r>
    </w:p>
    <w:p>
      <w:pPr>
        <w:pStyle w:val="BodyText"/>
      </w:pPr>
      <w:r>
        <w:t xml:space="preserve">“Ngươi đi một mình không được à?”</w:t>
      </w:r>
    </w:p>
    <w:p>
      <w:pPr>
        <w:pStyle w:val="BodyText"/>
      </w:pPr>
      <w:r>
        <w:t xml:space="preserve">Tạ Bật nhíu mày. “Đại ca, bây giờ khu viện này đã được Tô huynh mua lại, người đứng ra báo án đương nhiên phải là huynh ấy mới thích hợp.”</w:t>
      </w:r>
    </w:p>
    <w:p>
      <w:pPr>
        <w:pStyle w:val="BodyText"/>
      </w:pPr>
      <w:r>
        <w:t xml:space="preserve">“Tạ Bật nói đúng.” Khóe mắt Mai Trường Tô thoáng nhìn miệng giếng giữa đám cỏ dại. “Đúng, ta nên đi một chuyến.”</w:t>
      </w:r>
    </w:p>
    <w:p>
      <w:pPr>
        <w:pStyle w:val="BodyText"/>
      </w:pPr>
      <w:r>
        <w:t xml:space="preserve">Tiêu Cảnh Duệ suy nghĩ thấy cũng có lý, hơn nữa toàn thân lại vừa thối vừa dính rất không thoải mái nên cũng không nói thêm gì nữa.</w:t>
      </w:r>
    </w:p>
    <w:p>
      <w:pPr>
        <w:pStyle w:val="Compact"/>
      </w:pPr>
      <w:r>
        <w:t xml:space="preserve">Năm người chia làm hai nhóm, sau khi ra khỏi viện liền chia làm hai ngả.</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Dây mơ dễ má</w:t>
      </w:r>
    </w:p>
    <w:p>
      <w:pPr>
        <w:pStyle w:val="BodyText"/>
      </w:pPr>
      <w:r>
        <w:t xml:space="preserve">Có lẽ là do thân phận những người phát hiện đều không đơn giản nên vụ án giấu xác dưới giếng cạn bị mấy quý công tử vô tình lật ra lập tức gây chấn động cả trong ngoài kinh thành, hơn hẳn những vụ án thông thường.</w:t>
      </w:r>
    </w:p>
    <w:p>
      <w:pPr>
        <w:pStyle w:val="BodyText"/>
      </w:pPr>
      <w:r>
        <w:t xml:space="preserve">Hơn nữa nha môn Kinh Triệu nhận được báo án chạy tới hiện trường điều tra lại bất ngờ đào được gần mười bộ hài cốt ở dưới đáy giếng, đều đã hoàn toàn thối rữa, kết quả khám nghiệm tử thi ban đầu cho thấy tất cả đều là nữ tính.</w:t>
      </w:r>
    </w:p>
    <w:p>
      <w:pPr>
        <w:pStyle w:val="BodyText"/>
      </w:pPr>
      <w:r>
        <w:t xml:space="preserve">Vụ án đáng sợ này lan truyền, nhất thời cả thành xôn xao.</w:t>
      </w:r>
    </w:p>
    <w:p>
      <w:pPr>
        <w:pStyle w:val="BodyText"/>
      </w:pPr>
      <w:r>
        <w:t xml:space="preserve">Phủ doãn phủ Kinh Triệu là Cao Thăng bị quan trên ra nghiêm lệnh phá án đúng kỳ hạn, đầu óc căng như dây đàn.</w:t>
      </w:r>
    </w:p>
    <w:p>
      <w:pPr>
        <w:pStyle w:val="BodyText"/>
      </w:pPr>
      <w:r>
        <w:t xml:space="preserve">Là chủ nhân hiện tại của khu viện bỏ hoang, Mai Trường Tô bị mời đến vặn hỏi mấy lần, nhưng chàng thật sự không biết gì cả, có hỏi cũng không có đầu mối gì để khai thác tiếp. Cộng thêm danh tiếng đang lên như diều của người này, Cao Thăng cũng không dám làm khó chàng, tất cả uy phong đều đổ lên đầu nhà buôn nọ, đồng thời sai cấp dưới điều tra khắp nơi, cần tìm hiểu rõ ràng trước khi bị bỏ hoang thì khu viện này rốt cuộc là nơi nào.</w:t>
      </w:r>
    </w:p>
    <w:p>
      <w:pPr>
        <w:pStyle w:val="BodyText"/>
      </w:pPr>
      <w:r>
        <w:t xml:space="preserve">Sau khoảng bảy, tám ngày, kết quả điều tra đã có, ngay trong năm nay khu viện này đã qua tay hai lần, trước đó vốn thuộc sở hữu của một người tên là Trương Tẫn, người này không biết có hậu thuẫn gì, chỉ biết từng sở hữu nhiều chốn trăng hoa ở kinh thành, tính tình trầm lặng nhưng tài lực và quan hệ đều rất mạnh mẽ.</w:t>
      </w:r>
    </w:p>
    <w:p>
      <w:pPr>
        <w:pStyle w:val="BodyText"/>
      </w:pPr>
      <w:r>
        <w:t xml:space="preserve">Bốn năm trước người này bị bệnh qua đời, con cháu chẳng nên thân, tài sản dần dần đội nón ra đi, khu viện này cũng bị mang ra bán.</w:t>
      </w:r>
    </w:p>
    <w:p>
      <w:pPr>
        <w:pStyle w:val="BodyText"/>
      </w:pPr>
      <w:r>
        <w:t xml:space="preserve">Căn cứ đầu mối này, Cao Thăng lập tức phái người đến nhà họ Trương, bắt hết tất cả nam giới trưởng thành đi tra hỏi.</w:t>
      </w:r>
    </w:p>
    <w:p>
      <w:pPr>
        <w:pStyle w:val="BodyText"/>
      </w:pPr>
      <w:r>
        <w:t xml:space="preserve">Lúc này lại có một sử đô quản, tự xưng là tâm phúc của Trương Tẫn khi còn sống đến nha môn Kinh Triệu đầu thú, luôn miệng nói là có người muốn giết hắn để diệt khẩu, thỉnh cầu quan phủ bảo vệ.</w:t>
      </w:r>
    </w:p>
    <w:p>
      <w:pPr>
        <w:pStyle w:val="BodyText"/>
      </w:pPr>
      <w:r>
        <w:t xml:space="preserve">Cao Thăng nghe tin thì vô cùng mừng rỡ, lập tức thẩm vấn suốt đêm, còn chưa hỏi được vài câu thì đột nhiên ngoài cửa có hạ nhân đến báo Thái tử điện hạ có khẩu dụ truyền xuống.</w:t>
      </w:r>
    </w:p>
    <w:p>
      <w:pPr>
        <w:pStyle w:val="BodyText"/>
      </w:pPr>
      <w:r>
        <w:t xml:space="preserve">Cao Thăng không hiểu có chuyện gì, lập tức thay y phục đi tới chính sảnh. Một tiểu thái giám mặc áo xanh đang đứng ở đó, đợi hắn thi lễ xong liền nói rõ ràng: “Truyền khẩu dụ của Thái tử, được biết vụ án giấu xác dưới giếng cạn trong vương thành, dư luận ồn ào, thân là Thái tử nắm quyền xử lý chính vụ không thể không hỏi đến, vì vậy lệnh phủ doãn phủ Kinh Triệu Cao Thăng ngày mai vào Đông cung gặp Thái tử bẩm báo về vụ án. Lĩnh dụ!”</w:t>
      </w:r>
    </w:p>
    <w:p>
      <w:pPr>
        <w:pStyle w:val="BodyText"/>
      </w:pPr>
      <w:r>
        <w:t xml:space="preserve">“Thần Cao Thăng tuân chỉ dụ của Thái tử.” Cao Thăng vội vã khấu đầu.</w:t>
      </w:r>
    </w:p>
    <w:p>
      <w:pPr>
        <w:pStyle w:val="BodyText"/>
      </w:pPr>
      <w:r>
        <w:t xml:space="preserve">Thái giám truyền dụ đã đi, Cao Thăng suy đi tính lại, không biết sự tình ra sao.</w:t>
      </w:r>
    </w:p>
    <w:p>
      <w:pPr>
        <w:pStyle w:val="BodyText"/>
      </w:pPr>
      <w:r>
        <w:t xml:space="preserve">Có thể làm quan phụ mẫu ở thành Kim Lăng quý tộc đầy đường này, Cao Thăng cũng có một loạt thủ đoạn đưa đẩy khéo léo và một sự nhạy cảm hơn người. Thái tử đột nhiên nhúng tay vào vụ án này, suy nghĩ kiểu gì cũng không giống chỉ vì chức trách nắm quyền xử lý chính vụ của Thái tử, trong đó tất có những ẩn tình.</w:t>
      </w:r>
    </w:p>
    <w:p>
      <w:pPr>
        <w:pStyle w:val="BodyText"/>
      </w:pPr>
      <w:r>
        <w:t xml:space="preserve">Cho nên suy tính trước sau, Cao Thăng sai người dẫn tên sử đô quản trong phòng thẩm vấn vào mật thất trong hậu viện của mình, khi xét hỏi cũng cố ý dẹp hết những người xung quanh.</w:t>
      </w:r>
    </w:p>
    <w:p>
      <w:pPr>
        <w:pStyle w:val="BodyText"/>
      </w:pPr>
      <w:r>
        <w:t xml:space="preserve">Trong lúc Cao Thăng bí mật thẩm vấn sử đô quản cả đêm thì đèn đuốc trong thư phòng phủ Dự vương cũng sáng choang đến tận khuya.</w:t>
      </w:r>
    </w:p>
    <w:p>
      <w:pPr>
        <w:pStyle w:val="BodyText"/>
      </w:pPr>
      <w:r>
        <w:t xml:space="preserve">“Trong tay tên sử đô quản kia thật sự có một danh sách à?” Dự vương Tiêu Cảnh Hoàn đi tới đi lui trong phòng. “Tin tức này có chính xác không?”</w:t>
      </w:r>
    </w:p>
    <w:p>
      <w:pPr>
        <w:pStyle w:val="BodyText"/>
      </w:pPr>
      <w:r>
        <w:t xml:space="preserve">“Thuộc hạ có thể bảo đảm.” Một người trung niên mặc áo xám đứng trước mặt hắn, chậm rãi nói. “Khu viện đó tên là Lan Viên, danh nghĩa là nhà riêng của Trương Tẫn, thực tế lại là địa điểm kinh doanh bí mật của hắn. Có một số triều thần e ngại quốc pháp, không dám công khai ra vào nơi trăng gió, phải đến chốn bí mật này của Trương Tẫn. Bất kể khách hàng đưa ra yêu cầu gì, hắn đều có thể đáp ứng.</w:t>
      </w:r>
    </w:p>
    <w:p>
      <w:pPr>
        <w:pStyle w:val="BodyText"/>
      </w:pPr>
      <w:r>
        <w:t xml:space="preserve">Sau một thời gian, có một số người thích trò ngược đãi để tăng thêm hưng phấn khó tránh khỏi hạ thủ quá đà, lỡ tay giết chết những cô gái bán thân, những thi thể đó chính là một bộ phận trong số này.</w:t>
      </w:r>
    </w:p>
    <w:p>
      <w:pPr>
        <w:pStyle w:val="BodyText"/>
      </w:pPr>
      <w:r>
        <w:t xml:space="preserve">Bốn năm trước Trương Tẫn chết, những nơi trăng hoa này cũng bị bỏ hoang. Có điều không ai ngờ hắn lại xử lý thi thể cẩu thả như thế, càng không ai nghĩ rằng hắn còn ghi lại tất cả mọi chuyện vào một bản danh sách.”</w:t>
      </w:r>
    </w:p>
    <w:p>
      <w:pPr>
        <w:pStyle w:val="BodyText"/>
      </w:pPr>
      <w:r>
        <w:t xml:space="preserve">Ánh sáng lấp lánh trong mắt Dự vương. “Nói như vậy thì trong danh sách đó…”</w:t>
      </w:r>
    </w:p>
    <w:p>
      <w:pPr>
        <w:pStyle w:val="BodyText"/>
      </w:pPr>
      <w:r>
        <w:t xml:space="preserve">“Tất cả đều là các nhân vật có máu mặt, thậm chí còn có các quan viên trong triều…”</w:t>
      </w:r>
    </w:p>
    <w:p>
      <w:pPr>
        <w:pStyle w:val="BodyText"/>
      </w:pPr>
      <w:r>
        <w:t xml:space="preserve">“Bên phía chúng ta thế nào?”</w:t>
      </w:r>
    </w:p>
    <w:p>
      <w:pPr>
        <w:pStyle w:val="BodyText"/>
      </w:pPr>
      <w:r>
        <w:t xml:space="preserve">“Thuộc hạ nghĩ người của hai bên đều có, chỉ là…” Người áo xám cười âm hiểm. “Bên phía Thái tử điện hạ sẽ sốt ruột hơn nhiều…”</w:t>
      </w:r>
    </w:p>
    <w:p>
      <w:pPr>
        <w:pStyle w:val="BodyText"/>
      </w:pPr>
      <w:r>
        <w:t xml:space="preserve">“Vì sao?”</w:t>
      </w:r>
    </w:p>
    <w:p>
      <w:pPr>
        <w:pStyle w:val="BodyText"/>
      </w:pPr>
      <w:r>
        <w:t xml:space="preserve">“Lúc thuộc hạ tìm được sử đô quản, mặc dù hắn không chịu giao danh sách nhưng vì muốn thuộc hạ tín nhiệm, hắn vẫn nói ra tên mấy người khách đã gây ra án mạng năm đó, trong đó có một người là Lâu Chi Kính.”</w:t>
      </w:r>
    </w:p>
    <w:p>
      <w:pPr>
        <w:pStyle w:val="BodyText"/>
      </w:pPr>
      <w:r>
        <w:t xml:space="preserve">Mắt Dự vương sáng lên, không khỏi cười to ba tiếng. “Thật sự có Lâu Chi Kính? Ha ha, Thái tử nhất định sẽ sốt ruột đến mức phải giậm chân.”</w:t>
      </w:r>
    </w:p>
    <w:p>
      <w:pPr>
        <w:pStyle w:val="BodyText"/>
      </w:pPr>
      <w:r>
        <w:t xml:space="preserve">“Lâu Chi Kính trong lòng có ma nên đương nhiên biết rất rõ, thuộc hạ cho rằng hắn nhất định sẽ chủ động xin Thái tử giúp đỡ. Vì sao điện hạ không cho sử đô quản đó vào phủ mà lại để hắn đến nha môn Kinh Triệu? Vạn nhất Thái tử…”</w:t>
      </w:r>
    </w:p>
    <w:p>
      <w:pPr>
        <w:pStyle w:val="BodyText"/>
      </w:pPr>
      <w:r>
        <w:t xml:space="preserve">“Yên tâm.” Dự vương lạnh lùng nói. “Trong kinh thành này, Thái tử còn chưa thể một tay che trời. Cao Thăng thoạt nhìn rất bình thường nhưng thực ra cũng không phải vậy, bất kể Thái tử đe dọa thế nào thì ít nhất hắn cũng có thể chống đỡ được hai, ba ngày.”</w:t>
      </w:r>
    </w:p>
    <w:p>
      <w:pPr>
        <w:pStyle w:val="BodyText"/>
      </w:pPr>
      <w:r>
        <w:t xml:space="preserve">“Ý điện hạ là…”</w:t>
      </w:r>
    </w:p>
    <w:p>
      <w:pPr>
        <w:pStyle w:val="BodyText"/>
      </w:pPr>
      <w:r>
        <w:t xml:space="preserve">“Chúng ta không thể để lại dấu vết can thiệp quá rõ ràng khiến phụ hoàng khỏi nghi ngờ.” Dự vương chăm chú nhìn chiếc đèn hoa bên cửa sổ, khóe môi khẽ nhếch lên, ra hiệu cho người áo xám tới gần mình, nói thầm mấy cái tên vào tai hắn, sau đó nói: “Tối nay ngươi chịu khó một chút, thay bản vương đi hỏi dò bọn chúng, bảo bọn chúng nói thật, có phải năm đó từng trao đổi với Trương Tẫn, có phải từng gây ra án mạng, nếu nói thật thì bản vương sẽ nghĩ cách bảo vệ, nếu không nói thật thì khi bị tra xét ra sẽ tự chịu trách nhiệm.”</w:t>
      </w:r>
    </w:p>
    <w:p>
      <w:pPr>
        <w:pStyle w:val="BodyText"/>
      </w:pPr>
      <w:r>
        <w:t xml:space="preserve">“Vâng.”</w:t>
      </w:r>
    </w:p>
    <w:p>
      <w:pPr>
        <w:pStyle w:val="BodyText"/>
      </w:pPr>
      <w:r>
        <w:t xml:space="preserve">“Chỉ cần mấy người này không có trong danh sách đó, những người khác có điều tra cũng không sao. Không hy sinh vài người bên mình thì sao có thể bắt được cá lớn?”</w:t>
      </w:r>
    </w:p>
    <w:p>
      <w:pPr>
        <w:pStyle w:val="BodyText"/>
      </w:pPr>
      <w:r>
        <w:t xml:space="preserve">Người áo xám đã quen với việc thí tốt của vị chủ thượng này nên không hề để ý, chỉ dạ một tiếng rồi lui ra ngoài.</w:t>
      </w:r>
    </w:p>
    <w:p>
      <w:pPr>
        <w:pStyle w:val="BodyText"/>
      </w:pPr>
      <w:r>
        <w:t xml:space="preserve">Dự vương lại tiếp tục đi qua đi lại trong phòng, cau mày suy nghĩ, tâm trạng hình như không được tốt lắm.</w:t>
      </w:r>
    </w:p>
    <w:p>
      <w:pPr>
        <w:pStyle w:val="BodyText"/>
      </w:pPr>
      <w:r>
        <w:t xml:space="preserve">Một hồi lâu sau mới thấy hắn nói với chiếc đèn bạc trên bàn: “Mai Trường Tô mua Lan Viên, lật ra vụ án này, chỉ sợ không phải là trùng hợp? Hắn làm như vậy có phải cho thấy hắn đã nghiêng về phía ta không?”</w:t>
      </w:r>
    </w:p>
    <w:p>
      <w:pPr>
        <w:pStyle w:val="BodyText"/>
      </w:pPr>
      <w:r>
        <w:t xml:space="preserve">Lúc này trong phòng đã không có một bóng người, lời này của hắn dường như đang tự nói với mình, nhưng vừa dứt lời chẳng bao lâu, bức màn trướng nhung dày mé đông phòng khẽ rung lên, có giọng nữ tử dịu dàng nói khẽ: “Cũng chưa chắc. Có thể hắn chỉ đang giải quyết ân oán cá nhân, không liên quan gì tới điện hạ.”</w:t>
      </w:r>
    </w:p>
    <w:p>
      <w:pPr>
        <w:pStyle w:val="BodyText"/>
      </w:pPr>
      <w:r>
        <w:t xml:space="preserve">Xuất hiện cùng với giọng nói dịu dàng đến cực điểm này là một bóng dáng thướt tha, uyển chuyển. Chỉ nhìn tướng mạo, có lẽ nữ tử này không thể coi là nghiêng nước nghiêng thành nhưng với khí chất diễm lệ quanh thân thì lại làm chấn động lòng người.</w:t>
      </w:r>
    </w:p>
    <w:p>
      <w:pPr>
        <w:pStyle w:val="BodyText"/>
      </w:pPr>
      <w:r>
        <w:t xml:space="preserve">Dự vương xoay người về phía nàng ta, mặc dù trong mắt cũng có chút rung động nhưng vẫn nhanh chóng tự khống chế được. “Bát Nhã, có phải ngươi đã tra được chuyện gì không?”</w:t>
      </w:r>
    </w:p>
    <w:p>
      <w:pPr>
        <w:pStyle w:val="BodyText"/>
      </w:pPr>
      <w:r>
        <w:t xml:space="preserve">Tần Bát Nhã khẽ mím đôi môi đỏ, dừng lại chốc lát rồi mớiói: “Điện hạ có biết Lâu Chi Kính đã từng làm thứ sử Dực Châu?”</w:t>
      </w:r>
    </w:p>
    <w:p>
      <w:pPr>
        <w:pStyle w:val="BodyText"/>
      </w:pPr>
      <w:r>
        <w:t xml:space="preserve">“Chuyện này ta biết.” Đầu óc Dự vương xoay chuyển rất nhanh. “Dực Châu nằm trong phạm vi của Giang Tả, trước kia bọn chúng có xích mích à?”</w:t>
      </w:r>
    </w:p>
    <w:p>
      <w:pPr>
        <w:pStyle w:val="BodyText"/>
      </w:pPr>
      <w:r>
        <w:t xml:space="preserve">“Lâu Chi Kính là một nhân tài hiếm có nên mới được Thái tử coi là tâm phúc, nhưng thói háo sắc của hắn thật sự là bản tính khó dời. Ta tra ra được, khi ở Dực Châu hắn đã bắt một cặp tỷ muội song sinh vào phủ. Biểu huynh của hai người này là một bang chúng thông thường trong Giang Tả minh, hắn cầu đường chủ của mình đứng ra khẩn cầu Lâu Chi Kinh thả hại tỷ muội song sinh. Lâu Chi Kính ngoài miệng nhận lời nhưng sau khi về phủ lại giày vò cưỡng hiếp hai tỷ muội họ rồi mới thả ra cổng phủ.</w:t>
      </w:r>
    </w:p>
    <w:p>
      <w:pPr>
        <w:pStyle w:val="BodyText"/>
      </w:pPr>
      <w:r>
        <w:t xml:space="preserve">Sau đó hai tỷ muội này tự sát, Lâu Chi Kính lại thề thốt phủ nhận tội ác của mình. Giang Tả minh không tìm được bằng chứng, chỉ có thể nhìn hắn ơn nhơn ngoài vòng pháp luật, vì vậy hai bên kết thành thù oán. Có điều chuyện này chưa bao giờ được công khai nên có rất ít người biết…”</w:t>
      </w:r>
    </w:p>
    <w:p>
      <w:pPr>
        <w:pStyle w:val="BodyText"/>
      </w:pPr>
      <w:r>
        <w:t xml:space="preserve">Dự vương đợi một lát, phát hiện nữ tử này không có ý định nói tiếp, không khỏi giật mình hỏi lại: “Có mỗi chút thù oán này thôi à?”</w:t>
      </w:r>
    </w:p>
    <w:p>
      <w:pPr>
        <w:pStyle w:val="BodyText"/>
      </w:pPr>
      <w:r>
        <w:t xml:space="preserve">“Điện hạ cảm thấy không đủ sao?”</w:t>
      </w:r>
    </w:p>
    <w:p>
      <w:pPr>
        <w:pStyle w:val="BodyText"/>
      </w:pPr>
      <w:r>
        <w:t xml:space="preserve">“Đương nhiên không đủ.” Dự vương cảm thấy hết sức khó tin. “Lâu Chi Kính là thượng thư bộ Hộ, tâm phúc của Thái tử. Vì biểu muội của một bang chúng nhỏ bé trong bang mà Mai Trường Tô lại coi hắn là kẻ thù?”</w:t>
      </w:r>
    </w:p>
    <w:p>
      <w:pPr>
        <w:pStyle w:val="BodyText"/>
      </w:pPr>
      <w:r>
        <w:t xml:space="preserve">Tần Bt Nhã im lặng một lát rồi nói: “Điện hạ có thật lòng muốn lôi kéo Mai Trường Tô?”</w:t>
      </w:r>
    </w:p>
    <w:p>
      <w:pPr>
        <w:pStyle w:val="BodyText"/>
      </w:pPr>
      <w:r>
        <w:t xml:space="preserve">“Điều này còn phải hỏi? Đương nhiên là thật lòng.”</w:t>
      </w:r>
    </w:p>
    <w:p>
      <w:pPr>
        <w:pStyle w:val="BodyText"/>
      </w:pPr>
      <w:r>
        <w:t xml:space="preserve">“Vậy điện hạ nên hiểu nhiều hơn về cách hành sự của Mai Trường Tô.”</w:t>
      </w:r>
    </w:p>
    <w:p>
      <w:pPr>
        <w:pStyle w:val="BodyText"/>
      </w:pPr>
      <w:r>
        <w:t xml:space="preserve">“Ý ngươi là…”</w:t>
      </w:r>
    </w:p>
    <w:p>
      <w:pPr>
        <w:pStyle w:val="BodyText"/>
      </w:pPr>
      <w:r>
        <w:t xml:space="preserve">“Đối với điện hạ, chuyện của hai tỷ muội nhà đó không được coi là gì, nhưng đối với Mai Trường Tô thì lại là một sự làm nhục và mạo phạm khó có thể chấp nhận.</w:t>
      </w:r>
    </w:p>
    <w:p>
      <w:pPr>
        <w:pStyle w:val="BodyText"/>
      </w:pPr>
      <w:r>
        <w:t xml:space="preserve">Giang Tả minh có thể nhanh chóng trỗi dậy trở thành bang phái lớn nhất thiên hạ không phải chỉ dựa vào chém giết giang hồ, cũng không phải chỉ dựa vào nhân nghĩa đạo đức, mua chuộc lòng người, quan trọng hơn là nhiều năm qua hầu như bang phái này vẫn luôn bảo vệ quyền uy của nó một cách cố chấp.</w:t>
      </w:r>
    </w:p>
    <w:p>
      <w:pPr>
        <w:pStyle w:val="BodyText"/>
      </w:pPr>
      <w:r>
        <w:t xml:space="preserve">Nếu như trước đó Giang Tả minh không đứng ra cầu tình thì cho dù hành vi của Lâu Chi Kính có ác độc đến mấy, Giang Tả minh cũng chưa chắc đã để ý như vậy, nhưng Lâu Chi Kính lại xem thường bang phái giang hồ này nên giở trò bằng mặt không bằng lòng như vậy, việc này đã phạm vào điều kiêng kỵ nhất của Giang Tả minh, tự nhiên sẽ bị coi là thách thức.”</w:t>
      </w:r>
    </w:p>
    <w:p>
      <w:pPr>
        <w:pStyle w:val="BodyText"/>
      </w:pPr>
      <w:r>
        <w:t xml:space="preserve">Dự vương nghe xong cảm thấy sững sờ. “Nói vậy thì Mai Trường Tô chỉ đang báo thù riêng chứ không hề có ý định bày tỏ thiện ý với ta?”</w:t>
      </w:r>
    </w:p>
    <w:p>
      <w:pPr>
        <w:pStyle w:val="BodyText"/>
      </w:pPr>
      <w:r>
        <w:t xml:space="preserve">“Điều này ta không dám khẳng định. Tất cả những việc làm của người này thời gian gần đây đều giống như một loạt câu đố, ta tạm thời còn chưa giải được.” Tần Bát Nhã khẽ than một tiếng. “Lần đầu tiên điện hạ tỏ ý muốn lôi kéo hắn hình như là vào tháng Bảy?”</w:t>
      </w:r>
    </w:p>
    <w:p>
      <w:pPr>
        <w:pStyle w:val="BodyText"/>
      </w:pPr>
      <w:r>
        <w:t xml:space="preserve">“Đúng thế.”</w:t>
      </w:r>
    </w:p>
    <w:p>
      <w:pPr>
        <w:pStyle w:val="BodyText"/>
      </w:pPr>
      <w:r>
        <w:t xml:space="preserve">“Lời mời của Thái tử có lẽ cũng không thể sớm hơn điện hạ bao nhiêu. Từ những tư liệu ta điều tra được, trước khi nhận được lời mời từ kinh đô, Mai Trường Tô chính là một người giang hồ thuần túy, ta không tra được hắn có quan hệ qua lại với bất kỳ ai trong triều. Nhưng ngay sau đó, một mặt Mai Trường Tô từ chối lời mời của Thái tử và vương gia, mặt khác lại lập tức rời khỏi trung tâm quyền lực của Giang Tả minh, cuối cùng lặn lội đi đến kinh thành. Rốt cuộc hắn muốn làm gì?”</w:t>
      </w:r>
    </w:p>
    <w:p>
      <w:pPr>
        <w:pStyle w:val="BodyText"/>
      </w:pPr>
      <w:r>
        <w:t xml:space="preserve">“Đại khái hắn đã biết, một nhân tài được Thái tử và bản vương nhìn trúng chỉ có hai con đường có thể đi. Thân là Mai lang Giang Tả, người đứng đầu Lang Gia bảng, cuộc sống đang thoải mái như vậy, đâu có lẽ nào hắn lại đi vào tử lộ?”</w:t>
      </w:r>
    </w:p>
    <w:p>
      <w:pPr>
        <w:pStyle w:val="BodyText"/>
      </w:pPr>
      <w:r>
        <w:t xml:space="preserve">“Nhưng điện hạ xem hắn bây giờ có giống như đang đi trên sinh lộ không?”</w:t>
      </w:r>
    </w:p>
    <w:p>
      <w:pPr>
        <w:pStyle w:val="BodyText"/>
      </w:pPr>
      <w:r>
        <w:t xml:space="preserve">Dự vương bị hỏi, ngập ngừng mãi không trả lời được.</w:t>
      </w:r>
    </w:p>
    <w:p>
      <w:pPr>
        <w:pStyle w:val="BodyText"/>
      </w:pPr>
      <w:r>
        <w:t xml:space="preserve">“Tảng đá nặng nhất trong lòng điện hạ hiện nay có phải là Khánh quốc công?”</w:t>
      </w:r>
    </w:p>
    <w:p>
      <w:pPr>
        <w:pStyle w:val="BodyText"/>
      </w:pPr>
      <w:r>
        <w:t xml:space="preserve">Tiêu Cảnh Hoàn nhướng mày. “Bát Nhã, ngươi biết rõ rồi còn hỏi?”</w:t>
      </w:r>
    </w:p>
    <w:p>
      <w:pPr>
        <w:pStyle w:val="BodyText"/>
      </w:pPr>
      <w:r>
        <w:t xml:space="preserve">“Trong quân có quá nhiều người trung lập, mấy viên võ thần ít ỏi trung thành ủng hộ điện hạ đều là người của phe Khánh quốc công. Nếu Khánh quốc công bị đánh đổ, trong tay ngài sẽ chỉ có bút mà không có kiếm…”</w:t>
      </w:r>
    </w:p>
    <w:p>
      <w:pPr>
        <w:pStyle w:val="BodyText"/>
      </w:pPr>
      <w:r>
        <w:t xml:space="preserve">“Cái này bản vương biết.” Dự vương nói, hơi bực mình. “Ngươi không cần nhắc lại.”</w:t>
      </w:r>
    </w:p>
    <w:p>
      <w:pPr>
        <w:pStyle w:val="BodyText"/>
      </w:pPr>
      <w:r>
        <w:t xml:space="preserve">“Từ những biểu hiện của Mai Trường Tô hiện nay có thể thấy hắn rất hiểu cục diện trong triều, không thể không biết tầm quan trọng của Khánh quốc công đối với điện hạ. Cho dù chuyện đúng như lời Tạ Bật, rằng bọn họ chỉ ngẫu nhiên gặp nguyên cáo trên đường, nhưng chỉ cần trong lòng Mai Trường Tô có nửa phần nghiêng về phía điện hạ thì hắn cũng không nên thêm dầu vào lửa để hai người đó có thể vào kinh như vậy.”</w:t>
      </w:r>
    </w:p>
    <w:p>
      <w:pPr>
        <w:pStyle w:val="BodyText"/>
      </w:pPr>
      <w:r>
        <w:t xml:space="preserve">Cùng với những lời nói không nhanh không chậm của Bát Nhã, một vệt mây đen xuất hiện trên trán Dự vương, nhưng hắn cũng chỉ nắm chặt nắm đấm, không hề nói gì.</w:t>
      </w:r>
    </w:p>
    <w:p>
      <w:pPr>
        <w:pStyle w:val="BodyText"/>
      </w:pPr>
      <w:r>
        <w:t xml:space="preserve">Tần Bát Nhã đưa tay gạt lọn tóc mai, đôi môi anh đào lại than thở: “Ở vào tình huống phải chọn một trong hai, đắc tội với điện hạ cũng đồng nghĩa với việc lấy lòng Thái tử. Cho nên khi đó ta có thể rất tự tin nói với điện hạ, Mai Trường Tô vào kinh, rất có khả năng sẽ lựa chọn Thái tử…”</w:t>
      </w:r>
    </w:p>
    <w:p>
      <w:pPr>
        <w:pStyle w:val="BodyText"/>
      </w:pPr>
      <w:r>
        <w:t xml:space="preserve">“Nhưng…” Sau khi nói một chữ này, Dự vương lại không hề nói tiếp.</w:t>
      </w:r>
    </w:p>
    <w:p>
      <w:pPr>
        <w:pStyle w:val="BodyText"/>
      </w:pPr>
      <w:r>
        <w:t xml:space="preserve">“Nhưng hành động của hắn hiện nay lại thật sự vượt ra ngoài ý liệu của ta.” Bát Nhã cúi đầu chỉnh lại tay áo, chiếc vòng bạch ngọc trên cổ tay trắng ngần hơi lay động, màu sắc lộng lẫy, mê người như nước da của nàng ta, nhưng lời nói phát ra từ miệng một mỹ nhân như vậy lại toàn là mưu kế lạnh như băng. “Nếu nói chuyện Khánh quốc công chỉ xem như hắn đắc tội điện hạ một chút thì trong vụ quận chúa hắn lại đắc tội Thái tử rất lớn…”</w:t>
      </w:r>
    </w:p>
    <w:p>
      <w:pPr>
        <w:pStyle w:val="BodyText"/>
      </w:pPr>
      <w:r>
        <w:t xml:space="preserve">Ánh sáng lạnh lóe lên trong mắt Dự vương. “Sao? Bát Nhã cảm thấy vụ quận chúa là do Mai Trường Tô làm?”</w:t>
      </w:r>
    </w:p>
    <w:p>
      <w:pPr>
        <w:pStyle w:val="BodyText"/>
      </w:pPr>
      <w:r>
        <w:t xml:space="preserve">“Chẳng lẽ điện hạ cảm thấy ngày đó gặp hắn chậm rãi đi một mình trên đường thật sự là chuyện ngẫu nhiên ư?”</w:t>
      </w:r>
    </w:p>
    <w:p>
      <w:pPr>
        <w:pStyle w:val="BodyText"/>
      </w:pPr>
      <w:r>
        <w:t xml:space="preserve">Dự vương lui lại một bước, ngồi xuống chiếc ghế bành bằng gỗ tử đàn, nắm đấm day mạnh lên đùi, vẻ mặt mông lung. “Ngươi cũng chỉ là suy đoán mà thôi. Chuyện của quận chúa dính dáng đến quá nhiều người, Tĩnh vương, Cảnh Ninh, Thái hoàng thái hậu, Hoàng hậu, Mông Chí, còn có ta… Có ai là người Mai Trường Tô có thể tùy ý điều động?”</w:t>
      </w:r>
    </w:p>
    <w:p>
      <w:pPr>
        <w:pStyle w:val="BodyText"/>
      </w:pPr>
      <w:r>
        <w:t xml:space="preserve">“Vậy phán đoán của điện hạ là…”</w:t>
      </w:r>
    </w:p>
    <w:p>
      <w:pPr>
        <w:pStyle w:val="BodyText"/>
      </w:pPr>
      <w:r>
        <w:t xml:space="preserve">“Có lẽ có một số việc là trùng hợp.” Ánh mắt âm trầm, Dự vương chậm rãi nói. “Có lẽ hắn không sắp xếp gì, chẳng qua chỉ nhận được tin tức đúng lúc. Có lẽ hắn không nhằm vào Thái tử mà chỉ muốn cứu Nghê Hoàng…”</w:t>
      </w:r>
    </w:p>
    <w:p>
      <w:pPr>
        <w:pStyle w:val="BodyText"/>
      </w:pPr>
      <w:r>
        <w:t xml:space="preserve">Không thể phủ nhận là mặc dù Dự vương đã đánh giá thấp khả năng khống chế tình hình của Mai Trường Tô, nhưng phán đoán của hắn về quá trình của chuyện này lại rất gần với sự thật.</w:t>
      </w:r>
    </w:p>
    <w:p>
      <w:pPr>
        <w:pStyle w:val="BodyText"/>
      </w:pPr>
      <w:r>
        <w:t xml:space="preserve">Tần Bát Nhã suy nghĩ một lát, dường như cũng thừa nhận Mai Trường Tô không thể khống chế toàn bộ mọi việc trong sự kiện liên quan đến quận chúa, liền gật đầu.</w:t>
      </w:r>
    </w:p>
    <w:p>
      <w:pPr>
        <w:pStyle w:val="BodyText"/>
      </w:pPr>
      <w:r>
        <w:t xml:space="preserve">“Có điều nói tới đây, ta mới đột nhiên phát hiện mình đã thiếu sót.” Một thoáng cười lạnh hiện lên trên mặt Dự vương. “Ngày mai ngươi liên lạc với Đoạn Đoạn, có một vài tin tức phải đưa đến chỗ Thái tử, dặn nàng ta cố gắng làm tự nhiên một chút.”</w:t>
      </w:r>
    </w:p>
    <w:p>
      <w:pPr>
        <w:pStyle w:val="BodyText"/>
      </w:pPr>
      <w:r>
        <w:t xml:space="preserve">Bát Nhã chỉ hơi ngẩn người suy nghĩ rồi lập tức hiểu rõ ý Dự vương.</w:t>
      </w:r>
    </w:p>
    <w:p>
      <w:pPr>
        <w:pStyle w:val="BodyText"/>
      </w:pPr>
      <w:r>
        <w:t xml:space="preserve">Lúc này Dự vương mới biết Mai Trường Tô có liên quan đến sự kiện của quận chúa. Tuy nhiên chỉ có Hoàng hậu vặn hỏi Cảnh Ninh, Cảnh Ninh nói rằng Mai Trường Tô đã nhờ mình đi mời Thái hoàng thái hậu, còn tất cả những người có liên quan đều không hề nhắc đến vị Tô tiên sinh này. Có lẽ Thái tử và Việt tần hiện nay hận Dự vương, hận Hoàng hậu, hận Tĩnh vương, thậm chí hận quận chúa, nhưng dù thế nào cũng sẽ không nghĩ đến chuyện hận Mai Trường Tô, bởi vì bọn họ vốn không biết Mai Trường Tô có liên quan đến việc này.</w:t>
      </w:r>
    </w:p>
    <w:p>
      <w:pPr>
        <w:pStyle w:val="BodyText"/>
      </w:pPr>
      <w:r>
        <w:t xml:space="preserve">Cho nên bây giờ cần nghĩ cách làm cho bọn họ biết việc làm của Mai Trường Tô, đương nhiên chuyện này sẽ có lợi ích lớn.</w:t>
      </w:r>
    </w:p>
    <w:p>
      <w:pPr>
        <w:pStyle w:val="BodyText"/>
      </w:pPr>
      <w:r>
        <w:t xml:space="preserve">Vừa nhìn vẻ mặt Tần Bát Nhã, Dự vương đã biết nàng ta hiểu rõ ý mình, không khỏi cười, nói: “Người ta vẫn nói Tỷ Can ngày xưa cực kỳ hiểu ý người khác, nhưng ta thấy Tỷ Can vẫn còn kém Bát Nhã nhiều.”</w:t>
      </w:r>
    </w:p>
    <w:p>
      <w:pPr>
        <w:pStyle w:val="BodyText"/>
      </w:pPr>
      <w:r>
        <w:t xml:space="preserve">Tần Bát Nhã thản nhiên cười, không hề khiêm tốn, cũng không hề đắc ý, mỹ nhân như ngọc dưới ánh đèn làm trái tim Dự vương rung động, hắn bất giác nắm tay nàng nhưng lại bị nàng nhẹ nhàng đẩy ra.</w:t>
      </w:r>
    </w:p>
    <w:p>
      <w:pPr>
        <w:pStyle w:val="BodyText"/>
      </w:pPr>
      <w:r>
        <w:t xml:space="preserve">“Ngươi vẫn không muốn sao?” Tiêu Cảnh Hoàn khẽ nhíu mày.</w:t>
      </w:r>
    </w:p>
    <w:p>
      <w:pPr>
        <w:pStyle w:val="BodyText"/>
      </w:pPr>
      <w:r>
        <w:t xml:space="preserve">Tần Bát Nhã thản nhiên nói: “Bát Nhã dù là kẻ phong trần nhưng cũng từng thề với sư phụ, đời này tuyệt đối không làm thiếp, mong điện hạ thứ lỗi.”</w:t>
      </w:r>
    </w:p>
    <w:p>
      <w:pPr>
        <w:pStyle w:val="BodyText"/>
      </w:pPr>
      <w:r>
        <w:t xml:space="preserve">Dự vương dù đã có lòng ham muốn đối với nàng ta từ lâu nhưng hắn cũng có phong cách của mình, không muốn làm chuyện cưỡng ép nữ nhân, hơn nữa hắn rất thích trí tuệ của Tần Bát Nhã, có thể thu thập và phân tích tình báo cho hắn, cho nên cũng chỉ đành hít sâu một hơi, kiềm chế dục vọng.</w:t>
      </w:r>
    </w:p>
    <w:p>
      <w:pPr>
        <w:pStyle w:val="BodyText"/>
      </w:pPr>
      <w:r>
        <w:t xml:space="preserve">Dự vương phi xuất thân danh môn, cha và ca ca cũng là đại thần trong triều, sớm đã sinh con trai, bản thân vương phi lại rất được Hoàng hậu yêu quý, cho nên dù hắn có đam mê sự xinh đẹp của Tần Bát Nhã đến mấy thì cũng không bao giờ có ý định phế truất vương phi. Hơn nữa hắn còn nhiều thời gian, cũng không vội một chốc một lát, vì thế hắn lập tức cầm ấm trà tử sa lên rót một chén trà thơm cho giai nhân, cười nói: “Bản vương đường đột rồi.”</w:t>
      </w:r>
    </w:p>
    <w:p>
      <w:pPr>
        <w:pStyle w:val="BodyText"/>
      </w:pPr>
      <w:r>
        <w:t xml:space="preserve">Tần Bát Nhã cũng hiểu rõ làm người phải một vừa hai phải nên chỉ cười trừ, vẫn tiếp tục đề tài trước đó: “Sở dĩ Bát Nhã cảm thấy mình không hiểu Mai Trường Tô chính là bởi vì hắn làm việc không hề có quy tắc. Trong chuyện Khánh quốc công, hắn lựa chọn đắc tội điện hạ. Trong vụ quận chúa, hắn lại lựa chọn đắc tội Thái tử. Giờ đây hắn đứng ra mua Lan Viên, lật ra một vụ giấu xác, dính dáng vào vụ án này có cả người của hai bên. Không phải điện hạ cũng lo trong danh sách đó có người quan trọng của mình cho nên mới sai Diều Hâu Xám đi điều tra ngay trong đêm sao?”</w:t>
      </w:r>
    </w:p>
    <w:p>
      <w:pPr>
        <w:pStyle w:val="BodyText"/>
      </w:pPr>
      <w:r>
        <w:t xml:space="preserve">Dự vương cau mày ngồi thất thần hồi lâu mới vô thức cầm chén trà vừa rót cho Tần Bát Nhã lên uống, ngơ ngác nói: “Chẳng lẽ… hắn lại đang…”</w:t>
      </w:r>
    </w:p>
    <w:p>
      <w:pPr>
        <w:pStyle w:val="BodyText"/>
      </w:pPr>
      <w:r>
        <w:t xml:space="preserve">“Cái gì?” Tần Bát Nhã nhíu hai hàng lông mày lá liễu.</w:t>
      </w:r>
    </w:p>
    <w:p>
      <w:pPr>
        <w:pStyle w:val="BodyText"/>
      </w:pPr>
      <w:r>
        <w:t xml:space="preserve">“Hắn lại đang thăm dò sự độ lượng của ta và Thái tử sao?”</w:t>
      </w:r>
    </w:p>
    <w:p>
      <w:pPr>
        <w:pStyle w:val="BodyText"/>
      </w:pPr>
      <w:r>
        <w:t xml:space="preserve">Tần Bát Nhã sững sờ, không khỏi trầm tư suy nghĩ.</w:t>
      </w:r>
    </w:p>
    <w:p>
      <w:pPr>
        <w:pStyle w:val="BodyText"/>
      </w:pPr>
      <w:r>
        <w:t xml:space="preserve">“E là còn có ý thể hiện năng lực của hắn nữa…” Dự vương càng nghĩ càng cảm thấy có khả năng, không khỏi vỗ bàn. “Phàm là đại tài, tâm tư và hành động đều có chút kỳ dị, kỵ nhất là gặp chủ quân hẹp hòi. Hắn muốn thăm dò một chút cũng không phải chuyện lạ.</w:t>
      </w:r>
    </w:p>
    <w:p>
      <w:pPr>
        <w:pStyle w:val="BodyText"/>
      </w:pPr>
      <w:r>
        <w:t xml:space="preserve">Nếu Thái tử biết rõ Mai Trường Tô đã tự tay phá hoại kế hoạch liên quan đến quận chúa mà vẫn không thay đổi thái độ chiêu hiền đãi sĩ đối với Mai Trường Tô, thậm chí hắn còn dùng Lâu Chi Kính làm quà để biểu thị mình quyết không thiên vị thì e rằng tâm chí Mai Trường Tô có cứng đến mấy cũng sẽ bị hắn làm cảm động…</w:t>
      </w:r>
    </w:p>
    <w:p>
      <w:pPr>
        <w:pStyle w:val="BodyText"/>
      </w:pPr>
      <w:r>
        <w:t xml:space="preserve">Một khi Mai Trường Tô về dưới trướng Thái tử, tất nhiên hắn sẽ nhanh chóng lập công lao để trả lại những món nợ trước kia với Thái tử, đồng thời cũng để giành được sự tín nhiệm hoàn toàn, khi đó hiển nhiên chúng ta sẽ gặp bất lợi nghiêm trọng.”</w:t>
      </w:r>
    </w:p>
    <w:p>
      <w:pPr>
        <w:pStyle w:val="BodyText"/>
      </w:pPr>
      <w:r>
        <w:t xml:space="preserve">Càng nói Dự vương càng cảm thấy không ổn, lại bực dọc đứng dậy. “Người này tâm kế vô song, ta quyết không thể để Thái tử giành được tiên cơ.”</w:t>
      </w:r>
    </w:p>
    <w:p>
      <w:pPr>
        <w:pStyle w:val="BodyText"/>
      </w:pPr>
      <w:r>
        <w:t xml:space="preserve">Tần Bát Nhã lại chậm rãi ngồi xuống, lộ vẻ suy tư. “Vậy nếu điện hạ được Mai Trường Tô phò tá thì điện hạ có tín nhiệm hắn hoàn toàn, không hề nghi kỵ hay không?”</w:t>
      </w:r>
    </w:p>
    <w:p>
      <w:pPr>
        <w:pStyle w:val="BodyText"/>
      </w:pPr>
      <w:r>
        <w:t xml:space="preserve">Thời gian này Dự vương chỉ nghĩ đến việc làm thế nào lôi kéo được Mai lang Giang Tả về dưới trướng, lại thật sự chưa nghĩ tới chuyện sau đó sẽ dùng như thế nào, vì vậy nhất thời không thể trả lời được.</w:t>
      </w:r>
    </w:p>
    <w:p>
      <w:pPr>
        <w:pStyle w:val="BodyText"/>
      </w:pPr>
      <w:r>
        <w:t xml:space="preserve">“Cho dù là người tài ba đếấy, giành được mà lại không dám dùng thì cũng có ích lợi gì?” Tần Bát Nhã rất thông minh, biết mình nên chạm đến là dừng, không nói sâu hơn. Nàng ta quay người ngắm trăng sáng, để Dự vương tự suy nghĩ.</w:t>
      </w:r>
    </w:p>
    <w:p>
      <w:pPr>
        <w:pStyle w:val="BodyText"/>
      </w:pPr>
      <w:r>
        <w:t xml:space="preserve">Một lúc lâu sau, chiếc đèn bạc trên bàn phát ra tiếng lách tách, mùi dầu mơ hồ tỏa ra xung quanh.</w:t>
      </w:r>
    </w:p>
    <w:p>
      <w:pPr>
        <w:pStyle w:val="BodyText"/>
      </w:pPr>
      <w:r>
        <w:t xml:space="preserve">Tần Bát Nhã đứng dậy mở chao đèn, cầm kéo bạc cắt bấc đèn, đưa mắt thoáng liếc nhìn Dự vương.</w:t>
      </w:r>
    </w:p>
    <w:p>
      <w:pPr>
        <w:pStyle w:val="BodyText"/>
      </w:pPr>
      <w:r>
        <w:t xml:space="preserve">“Nếu ngay cả một Mai Trường Tô cũng không thu phục được thì còn nói gì đến hùng đồ bá nghiệp?” Dường như Dự vương không nhìn thấy ánh mắt Tần Bát Nhã, nhưng lúc này tiếng hắn lại vang lên. “Bát Nhã, ngươi để ý động tĩnh của Thái tử giúp ta, bản vương… nhất định phải có được Mai Trường Tô.”</w:t>
      </w:r>
    </w:p>
    <w:p>
      <w:pPr>
        <w:pStyle w:val="BodyText"/>
      </w:pPr>
      <w:r>
        <w:t xml:space="preserve">***</w:t>
      </w:r>
    </w:p>
    <w:p>
      <w:pPr>
        <w:pStyle w:val="BodyText"/>
      </w:pPr>
      <w:r>
        <w:t xml:space="preserve">Màn đêm che phủ đến đâu, nơi đó đều có thể được miêu tả bằng hai từ: tối tăm và yên tĩnh. Tuy nhiên, trên đời có một số nơi tình hình lại hoàn toàn trái ngược.</w:t>
      </w:r>
    </w:p>
    <w:p>
      <w:pPr>
        <w:pStyle w:val="BodyText"/>
      </w:pPr>
      <w:r>
        <w:t xml:space="preserve">Phía tây thành Kim Lăng có một con hoa lộ rất dài tên là Loa Thị, hai bên nhà cửa đẹp đẽ, đình đài lầu các, ban ngày yên tĩnh an bình, ban đêm lại tiệc rượu phòng hoa, múa ca tấp nập.</w:t>
      </w:r>
    </w:p>
    <w:p>
      <w:pPr>
        <w:pStyle w:val="BodyText"/>
      </w:pPr>
      <w:r>
        <w:t xml:space="preserve">Con suối Hoán Sa chảy xuyên qua thành uốn lượn bên đường khiến chốn tiên cảnh nhân gian này càng thêm phong nhã, làm người ta lưu luyến quên về.</w:t>
      </w:r>
    </w:p>
    <w:p>
      <w:pPr>
        <w:pStyle w:val="BodyText"/>
      </w:pPr>
      <w:r>
        <w:t xml:space="preserve">Các chốn mua vui trên đường Loa Thị đều có phong cách đặc thù và điểm hấp dẫn riêng biệt, chẳng hạn như nhạc khúc ở Diệu Âm phường luôn thịnh hành hơn những nơi khác, vũ điệu của Dương Liễu Tâm không ngừng được đổi mới, Hồng Tụ Chiêu nhiều người đẹp nhất, Lan Chỉ viện thì thường xuyên có những cô nương cực kỳ chiều khách… Mỗi nơi đều có sở trường, tuy có cạnh tranh nhưng dù sao cũng không quá gay gắt nhờ những luật lệ bất thành văn, cho nên dù gần sát nhau nhưng vẫn tương đối yên bình, thậm chí thỉnh thoảng còn giúp nhau lúc cần thiết.</w:t>
      </w:r>
    </w:p>
    <w:p>
      <w:pPr>
        <w:pStyle w:val="BodyText"/>
      </w:pPr>
      <w:r>
        <w:t xml:space="preserve">Chẳng hạn như lúc này…</w:t>
      </w:r>
    </w:p>
    <w:p>
      <w:pPr>
        <w:pStyle w:val="BodyText"/>
      </w:pPr>
      <w:r>
        <w:t xml:space="preserve">“Chu ma ma, không phải ta không nể mặt, không chịu giúp đỡ.” Tân tam di cai quản Diệu Âm phường lộ vẻ khó xử. “Ngươi và ta quen biết nhiều năm, Dương Liễu Tâm và Diệu Âm phường xưa nay vẫn giống như một nhà. Các cô nương khác ngươi cứ việc kêu, ta quyết không nói một lời, nhưng hôm nay Cung Vũ cô nương không tiếp khách…”</w:t>
      </w:r>
    </w:p>
    <w:p>
      <w:pPr>
        <w:pStyle w:val="BodyText"/>
      </w:pPr>
      <w:r>
        <w:t xml:space="preserve">“Tân tam di, những cô nương khác thì bên chỗ ta còn có, nhưng chỉ có Cung Vũ cô nương mới cứu mạng được thôi.” Chu ma ma tái mặt, nước mắt đã sắp chảy xuống rồi, nếu không có người đỡ thì có lẽ đã quỳ xuống từ lâu.</w:t>
      </w:r>
    </w:p>
    <w:p>
      <w:pPr>
        <w:pStyle w:val="BodyText"/>
      </w:pPr>
      <w:r>
        <w:t xml:space="preserve">“Sao vậy? Có vị khách khó chiều nào mà ngay cả Chu ma ma cũng không xử lý được?”</w:t>
      </w:r>
    </w:p>
    <w:p>
      <w:pPr>
        <w:pStyle w:val="BodyText"/>
      </w:pPr>
      <w:r>
        <w:t xml:space="preserve">Chu ma ma đang chuẩn bị trả lời thì một gã sai vặt đã vừa lăn vừa bò vào, còn chưa đứng vững đã nhăn nhó kêu lên: “Chu ma ma, không xong rồi, Hà đại thiếu gia bắt đầu đập phá rồi.”</w:t>
      </w:r>
    </w:p>
    <w:p>
      <w:pPr>
        <w:pStyle w:val="BodyText"/>
      </w:pPr>
      <w:r>
        <w:t xml:space="preserve">Tân tam di cau mày, đưa tay đỡ Chu ma ma toàn thân đã mềm nhũn. “Là Hà đại thiếu gia nhà Hà đại nhân ở bộ Lại à?”</w:t>
      </w:r>
    </w:p>
    <w:p>
      <w:pPr>
        <w:pStyle w:val="BodyText"/>
      </w:pPr>
      <w:r>
        <w:t xml:space="preserve">“Chính là vị tiểu tổ tông này!” Chu ma ma giậm chân, nói. “Tối nay hắn say khướt tới chơi, nhất quyết đòi gặp Tâm Liễu, nhưng Tâm Liễu đang tiếp Khâu công tử nhà Văn Viễn bá, bảo cô nương khác ra tiếp nhưng hắn nhất định không nghe, còn đòi đập phá lung tung nữa.”</w:t>
      </w:r>
    </w:p>
    <w:p>
      <w:pPr>
        <w:pStyle w:val="BodyText"/>
      </w:pPr>
      <w:r>
        <w:t xml:space="preserve">Sắc mặt Tân tam di sa sầm. “Đâu phải lần đầu tiên đến chơi? Tại sao hắn lại không biết quy củ thứ tự trước sau?”</w:t>
      </w:r>
    </w:p>
    <w:p>
      <w:pPr>
        <w:pStyle w:val="BodyText"/>
      </w:pPr>
      <w:r>
        <w:t xml:space="preserve">“Chính vì cậy thế chứ sao? Văn Viễn bá tuy có tước vị nhưng không có chức vụ trong triều, Hà thượng thư tay nắm bộ Lại, đây lại là chức vụ thực sự. Vị đại thiếu gia này luôn luôn được người khác tâng bốc thành quen, mới ngồi đợi được một canh giờ đã bắt đầu sốt ruột.”</w:t>
      </w:r>
    </w:p>
    <w:p>
      <w:pPr>
        <w:pStyle w:val="BodyText"/>
      </w:pPr>
      <w:r>
        <w:t xml:space="preserve">Tân tam di thở dài một hơi, nói: “Nhân tình thế thái quả thật như thế. Vì sao ngươi không khuyên nhủ Khâu công tử nhường một bước?”</w:t>
      </w:r>
    </w:p>
    <w:p>
      <w:pPr>
        <w:pStyle w:val="BodyText"/>
      </w:pPr>
      <w:r>
        <w:t xml:space="preserve">Chu ma ma than một tiếng: “Khâu công tử ái mộ Tâm Liễu đã lâu, lúc này sao có thể chịu thua? Hắn đến trước nếu nhất định không chịu nhường thì ta cũng không thể phá vỡ quy củ. Hơn nữa con nha đầu Tâm Liễu đó cũng ghét tên đại thiếu gia kia.”</w:t>
      </w:r>
    </w:p>
    <w:p>
      <w:pPr>
        <w:pStyle w:val="BodyText"/>
      </w:pPr>
      <w:r>
        <w:t xml:space="preserve">“Thế còn Tâm Dương?”</w:t>
      </w:r>
    </w:p>
    <w:p>
      <w:pPr>
        <w:pStyle w:val="BodyText"/>
      </w:pPr>
      <w:r>
        <w:t xml:space="preserve">“Ốm rồi, còn nằm trên giường không dậy được.”</w:t>
      </w:r>
    </w:p>
    <w:p>
      <w:pPr>
        <w:pStyle w:val="BodyText"/>
      </w:pPr>
      <w:r>
        <w:t xml:space="preserve">Tân tam di mím môi trầm tư suy nghĩ.</w:t>
      </w:r>
    </w:p>
    <w:p>
      <w:pPr>
        <w:pStyle w:val="BodyText"/>
      </w:pPr>
      <w:r>
        <w:t xml:space="preserve">“Tân tam di, ta cầu xin ngươi đây. Chỉ cần Cung Vũ cô nương chịu lộ diện thì gã Hà đại thiếu gia đó nhất định sẽ vui vẻ, ta mới giữ được sản nghiệp bình yên, sau này tam di có gì phân phó, có phải nhảy vào lửa ta cũng sẵn lòng…”</w:t>
      </w:r>
    </w:p>
    <w:p>
      <w:pPr>
        <w:pStyle w:val="BodyText"/>
      </w:pPr>
      <w:r>
        <w:t xml:space="preserve">“Được rồi, không phải nói khách sáo nữa.” Tân tam di nâng Chu ma ma đang làm bộ định quỳ xuống lạy dậy. “Không phải ta làm bộ làm tịch, nhưng những cô nương đứng đầu bảng này có ai là không kiêu căng? Ta không dám nhận lời ngươi, phải hỏi Vũ nhi trước mới trả lời được.”</w:t>
      </w:r>
    </w:p>
    <w:p>
      <w:pPr>
        <w:pStyle w:val="BodyText"/>
      </w:pPr>
      <w:r>
        <w:t xml:space="preserve">“Tam di đưa ta đi, ta sẽ tự mình cầu xin Cung Vũ cô nương.”</w:t>
      </w:r>
    </w:p>
    <w:p>
      <w:pPr>
        <w:pStyle w:val="BodyText"/>
      </w:pPr>
      <w:r>
        <w:t xml:space="preserve">“Chuyện này… Thôi được rồi, ngươi đi theo ta.” Tân tam di vừa dẫn Chu ma ma quay người lại đã đứng sững người.</w:t>
      </w:r>
    </w:p>
    <w:p>
      <w:pPr>
        <w:pStyle w:val="BodyText"/>
      </w:pPr>
      <w:r>
        <w:t xml:space="preserve">Một cô nương mặc váy màu vàng nhạt, khoác áo màu xanh lá đang đứng ngay trước hành lang, mỉm cười, nói: “Ta đã nghe thấy rồi. Vốn ta cũng đang định đến thăm xem Tâm Dương ốm đau thế nào, bây giờ Chu ma ma lại có chuyện khó giải quyết, ta tiện đường đến khuyên bảo vài câu cũng không sao.”</w:t>
      </w:r>
    </w:p>
    <w:p>
      <w:pPr>
        <w:pStyle w:val="BodyText"/>
      </w:pPr>
      <w:r>
        <w:t xml:space="preserve">Tân tam di đi đến gần nhỏ giọng nói: “Ngươi có nắm chắc không?”</w:t>
      </w:r>
    </w:p>
    <w:p>
      <w:pPr>
        <w:pStyle w:val="BodyText"/>
      </w:pPr>
      <w:r>
        <w:t xml:space="preserve">Cung Vũ cười lạnh một tiếng. “Chỉ là Hà Văn Tân đúng không? Ta tự có cách.”</w:t>
      </w:r>
    </w:p>
    <w:p>
      <w:pPr>
        <w:pStyle w:val="BodyText"/>
      </w:pPr>
      <w:r>
        <w:t xml:space="preserve">Nàng là cô nương đầu bảng của Diệu Âm phường, Tân tam di cũng không dám ép buộc, bây giờ thấy nàng nói như vậy Tân tam di cũng không nói gì thêm, chỉ lệnh cho thủ hạ chuẩn bị kiệu ấm, đích thân đưa nàng ra cửa, nhìn nàng lên kiệu đến Dương Liễu Tâm.</w:t>
      </w:r>
    </w:p>
    <w:p>
      <w:pPr>
        <w:pStyle w:val="BodyText"/>
      </w:pPr>
      <w:r>
        <w:t xml:space="preserve">Vừa đến Dương Liễu Tâm, Cung Vũ đã thấy tình hình ở đây rất hỗn loạn.</w:t>
      </w:r>
    </w:p>
    <w:p>
      <w:pPr>
        <w:pStyle w:val="BodyText"/>
      </w:pPr>
      <w:r>
        <w:t xml:space="preserve">May mà phòng khách quý đều ở phía sau, được phân thành một loạt tiểu viện, chỉ có hàng xóm láng giềng hơi bị quấy rầy một chút, còn lại cơ bản người của Dương Liễu Tâm vẫn cố gắng khống chế được cục diện.</w:t>
      </w:r>
    </w:p>
    <w:p>
      <w:pPr>
        <w:pStyle w:val="BodyText"/>
      </w:pPr>
      <w:r>
        <w:t xml:space="preserve">Người trẻ tuổi ăn mặc xa hoa giữa đám hỗn loạn đó chính là gã Hà Văn Tân xú danh vang khắp kinh thành.</w:t>
      </w:r>
    </w:p>
    <w:p>
      <w:pPr>
        <w:pStyle w:val="BodyText"/>
      </w:pPr>
      <w:r>
        <w:t xml:space="preserve">Mặc dù bề ngoài hắn không khó coi nhưng vẻ kiêu căng ngạo mạn của hắn lại làm mọi người rất khó sinh ra thiện cảm, Cung Vũ chỉ thoáng nhìn qua đã nhếch miệng, trên mặt lộ vẻ chán ghét.</w:t>
      </w:r>
    </w:p>
    <w:p>
      <w:pPr>
        <w:pStyle w:val="BodyText"/>
      </w:pPr>
      <w:r>
        <w:t xml:space="preserve">“Cung Vũ cô nương…” Chu ma ma rất lo lắng nhưng lại không dám thúc giục, chỉ rụt rè gọi một tiêng.</w:t>
      </w:r>
    </w:p>
    <w:p>
      <w:pPr>
        <w:pStyle w:val="BodyText"/>
      </w:pPr>
      <w:r>
        <w:t xml:space="preserve">Cung Vũ nhẹ nhàng chớp mắt, suy cho cùng vẫn là một người ở chốn mua vui, khóe miệng nhanh chóng chuyển thành nụ cười, chậm rãi đi vào trong viện. Chu ma ma lập tức ra hiệu cho đám tay chân đang ngăn cản Hà Văn Tân lui ra ngoài.</w:t>
      </w:r>
    </w:p>
    <w:p>
      <w:pPr>
        <w:pStyle w:val="BodyText"/>
      </w:pPr>
      <w:r>
        <w:t xml:space="preserve">Gã đại thiếu gia Hà Văn Tân đang đập phá hăng say kia lập tức cầm một giò phong lan bên cạnh lên ném thẳng về phía Cung Vũ.</w:t>
      </w:r>
    </w:p>
    <w:p>
      <w:pPr>
        <w:pStyle w:val="BodyText"/>
      </w:pPr>
      <w:r>
        <w:t xml:space="preserve">Trong tiếng kêu sợ hãi của mọi người, Cung Vũ thoáng lắc mình tránh sang trái một bước, vừa vặn tránh được giò hoa, đồng thời kêu lên một tiếng sợ hãi rồi ngã xuống đất.</w:t>
      </w:r>
    </w:p>
    <w:p>
      <w:pPr>
        <w:pStyle w:val="BodyText"/>
      </w:pPr>
      <w:r>
        <w:t xml:space="preserve">“Cung Vũ cô nương!” Chu ma ma sợ mất vía, vội vã lao tới nâng nàng dậy, cuống quýt hỏi: “Có bị thương không?”</w:t>
      </w:r>
    </w:p>
    <w:p>
      <w:pPr>
        <w:pStyle w:val="BodyText"/>
      </w:pPr>
      <w:r>
        <w:t xml:space="preserve">Vừa nghe thấy hai chữ Cung Vũ, Hà Văn Tân lập tức sáng mắt lên, định thần nhìn lại. Giai nhân xinh đẹp, yêu kiều kia chẳng phải là Cung Vũ cô nương mình vẫn khát khao mà mới gặp được một, hai lần đây ư? Hắn lập tức tươi cười, cũng vội vã tiến lên đỡ nàng dậy, miệng nói: “Sao Cung Vũ cô nương lại ở đây? Làm Cung Vũ cô nương hoảng sợ rồi, đều là đám nô tài chết bầm này không hiểu chuyện…”</w:t>
      </w:r>
    </w:p>
    <w:p>
      <w:pPr>
        <w:pStyle w:val="BodyText"/>
      </w:pPr>
      <w:r>
        <w:t xml:space="preserve">Cung Vũ hơi run rẩy nhưng vẫn gạt tay Hà Văn Tân ra, nhỏ giọng nói: “Là ta đi nhầm chỗ…”</w:t>
      </w:r>
    </w:p>
    <w:p>
      <w:pPr>
        <w:pStyle w:val="BodyText"/>
      </w:pPr>
      <w:r>
        <w:t xml:space="preserve">“Không sao, không sao.” Hà Văn Tân lập tức tiếp lời. “Cô nương muốn đi đâu?”</w:t>
      </w:r>
    </w:p>
    <w:p>
      <w:pPr>
        <w:pStyle w:val="BodyText"/>
      </w:pPr>
      <w:r>
        <w:t xml:space="preserve">“À, tối nay rảnh rỗi, ta muốn đi tìm Tâm Liễu tỷ tỷ nói chuyện…”</w:t>
      </w:r>
    </w:p>
    <w:p>
      <w:pPr>
        <w:pStyle w:val="BodyText"/>
      </w:pPr>
      <w:r>
        <w:t xml:space="preserve">Chu ma ma vội nói: “Nha đầu Tâm Liễu đang tiếp khách, cô nương ngồi chờ một lát nhé?”</w:t>
      </w:r>
    </w:p>
    <w:p>
      <w:pPr>
        <w:pStyle w:val="BodyText"/>
      </w:pPr>
      <w:r>
        <w:t xml:space="preserve">“Nếu thế thì ta cũng nên về Diệu Âm phường luôn, ngày khác ta sẽ trở lại.”</w:t>
      </w:r>
    </w:p>
    <w:p>
      <w:pPr>
        <w:pStyle w:val="BodyText"/>
      </w:pPr>
      <w:r>
        <w:t xml:space="preserve">“Ai da!” Thấy trên trời không rơi xuống bánh thịt nhưng lại rơi xuống một đại mỹ nhân, Hà Văn Tân sớm đã mở cờ trong bụng, vội vã ân cần. “Tối nay cô nương rảnh rỗi, bản công tử muốn giải sầu với cô nương, giờ có về cũng chỉ là đêm dài cô quạnh… Nào, mau vào đây…” Đang ra sức mời gọi, đột nhiên hắn nhớ ra cả tiểu viện đã bị mình đập phá thành một đống hỗn độn, giờ sao có thể mời người đẹp đi vào, liền trợn mắt nhìn Chu ma ma. “Mau chuẩn bị một tiểu viện tốt nhất cho ta, bản công tử phải uống rượu ngắm trăng với Cung Vũ cô nương.”</w:t>
      </w:r>
    </w:p>
    <w:p>
      <w:pPr>
        <w:pStyle w:val="BodyText"/>
      </w:pPr>
      <w:r>
        <w:t xml:space="preserve">Chu ma ma ngẩng đầu nhìn, mây đen đầy trời, làm gì có có trăng mà ngắm?</w:t>
      </w:r>
    </w:p>
    <w:p>
      <w:pPr>
        <w:pStyle w:val="BodyText"/>
      </w:pPr>
      <w:r>
        <w:t xml:space="preserve">Những lời này đương nhiên không thể nói ra, bây giờ chuyện thu xếp nơi khác cho Hà Văn Tân mới là quan trọng, Chu ma ma lập tức cười cầu tài. “Xuân Kiều các vẫn còn trống, chỗ đó rất thoải mái, công tử và cô nương đến đó được không?”</w:t>
      </w:r>
    </w:p>
    <w:p>
      <w:pPr>
        <w:pStyle w:val="BodyText"/>
      </w:pPr>
      <w:r>
        <w:t xml:space="preserve">“Mau, mau dẫn ường.” Hà Văn Tân không chờ đợi được, đồng thời đưa tay cầm cánh tay ngọc của Cung Vũ nâng dậy. “Cung Vũ cô nương, chúng ta đi luôn chứ?”</w:t>
      </w:r>
    </w:p>
    <w:p>
      <w:pPr>
        <w:pStyle w:val="BodyText"/>
      </w:pPr>
      <w:r>
        <w:t xml:space="preserve">Cung Vũ cúi đầu, lần nữa tránh bàn tay của Hà Văn Tân, ra hiệu cho tì nữ của mình tới, lẳng lặng cất bước đi trước.</w:t>
      </w:r>
    </w:p>
    <w:p>
      <w:pPr>
        <w:pStyle w:val="BodyText"/>
      </w:pPr>
      <w:r>
        <w:t xml:space="preserve">Hà đại thiếu gia mặc dù không vui nhưng cũng biết vị cô nương đầu bảng của Diệu Âm phường này luôn luôn như vậy nên cũng kiềm chế sắc tâm, đi theo nàng ra khỏi tiểu viện.</w:t>
      </w:r>
    </w:p>
    <w:p>
      <w:pPr>
        <w:pStyle w:val="BodyText"/>
      </w:pPr>
      <w:r>
        <w:t xml:space="preserve">Xuân Kiều các nằm ở mé tây Dương Liễu Tâm, phải đi vòng qua hồ nước rồi lại đi qua một vườn đào mới đến. Có giai nhân bên cạnh, Hà Văn Tân hoàn toàn không thấy đường xa, vẫn không ngừng cười đùa trêu ghẹo.</w:t>
      </w:r>
    </w:p>
    <w:p>
      <w:pPr>
        <w:pStyle w:val="BodyText"/>
      </w:pPr>
      <w:r>
        <w:t xml:space="preserve">Vừa đi qua hồ nước, bước lên con đường lát đá xanh, Cung Vũ đột nhiên dừng chân, nhỏ giọng nói: “Mời công tử đi trước, Cung Vũ sẽ đến sau.”</w:t>
      </w:r>
    </w:p>
    <w:p>
      <w:pPr>
        <w:pStyle w:val="BodyText"/>
      </w:pPr>
      <w:r>
        <w:t xml:space="preserve">Hà Văn Tân khựng lại, lập tức hỏi: “Cô nương muốn làm gì?”</w:t>
      </w:r>
    </w:p>
    <w:p>
      <w:pPr>
        <w:pStyle w:val="BodyText"/>
      </w:pPr>
      <w:r>
        <w:t xml:space="preserve">“Vừa rồi bị ngã, váy áo dính đất bẩn, ta muốn đi thay váy áo đã.”</w:t>
      </w:r>
    </w:p>
    <w:p>
      <w:pPr>
        <w:pStyle w:val="BodyText"/>
      </w:pPr>
      <w:r>
        <w:t xml:space="preserve">“Không việc gì.” Hà Văn Tân cười tít mắt. “Bản công tử nhìn người đẹp chưa bao giờ để ý đến váy áo, không cần phải thay làm gì cho phiền phức.”</w:t>
      </w:r>
    </w:p>
    <w:p>
      <w:pPr>
        <w:pStyle w:val="BodyText"/>
      </w:pPr>
      <w:r>
        <w:t xml:space="preserve">Ánh mắt Cung Vũ đong đưa, dịu dàng nói: “Đã bồi công tử uống rượu thì Cung Vũ không muốn có một chút thất lễ nào, mong công tử thứ lỗi.”</w:t>
      </w:r>
    </w:p>
    <w:p>
      <w:pPr>
        <w:pStyle w:val="BodyText"/>
      </w:pPr>
      <w:r>
        <w:t xml:space="preserve">Nghe người đẹp nũng nịu như thế, Hà Văn Tân sao có thể từ chối tiếp, vội cười nói: “Tốt, tốt, tốt, có điều bản công tử không muốn đi trước, ta sẽ chờ ở đây, cô nương thay váy áo xong chúng ta sẽ cùng đi tiếp.”</w:t>
      </w:r>
    </w:p>
    <w:p>
      <w:pPr>
        <w:pStyle w:val="BodyText"/>
      </w:pPr>
      <w:r>
        <w:t xml:space="preserve">Cung Vũ liếc mắt đưa tình, mỉm cười, nhẹ nhàng xoay người bước đi, biến mất sau một chỗ rẽ bên tòa tiểu lâu gần đó.</w:t>
      </w:r>
    </w:p>
    <w:p>
      <w:pPr>
        <w:pStyle w:val="BodyText"/>
      </w:pPr>
      <w:r>
        <w:t xml:space="preserve">Hà Văn Tân ngơ ngẩn thần hồn, không tự chủ được đi theo vài bước, muốn nhìn nàng thêm lát nữa, đột nhiên thấy cồm cộm dưới chân, đồng thời thoáng thấy thứ gì đó lấp lánh. Hắn cúi đầu nhìn kĩ, thì ra là một chiếc trâm ngọc tinh xảo, không biết rơi từ trên đầu người đẹp xuống khi nào.</w:t>
      </w:r>
    </w:p>
    <w:p>
      <w:pPr>
        <w:pStyle w:val="BodyText"/>
      </w:pPr>
      <w:r>
        <w:t xml:space="preserve">Cúi xuống nhặt chiếc trâm lên, hình ảnh người đẹp thay váy áo hiện ra trong đầu Hà Văn Tân. Hắn nảy ra một ý định, lập tức bỏ trâm ngọc vào trong tay áo rồi chạy theo hướng Cung Vũ vừa đi, muốn lấy lý do trả trâm để nhìn cho no mắt.</w:t>
      </w:r>
    </w:p>
    <w:p>
      <w:pPr>
        <w:pStyle w:val="BodyText"/>
      </w:pPr>
      <w:r>
        <w:t xml:space="preserve">Chu ma ma dẫn đường phía trước vừa thấy hắn rẽ qua hướng này đã biết không ổn, định mở miệng ngăn cản liền bị đám tùy tùng ác ôn nhà họ Hà đẩy sang bên cạnh.</w:t>
      </w:r>
    </w:p>
    <w:p>
      <w:pPr>
        <w:pStyle w:val="BodyText"/>
      </w:pPr>
      <w:r>
        <w:t xml:space="preserve">Rẽ qua chỗ ngoặt sau tòa lầu nhỏ, phía trước quả nhiên có một gian phòng có ánh đèn, Hà Văn Tân cười xấu xa đi đến bên cửa sổ, đang định hé cửa ra thì đột nhiên bên trong có tiếng nói chuyện.</w:t>
      </w:r>
    </w:p>
    <w:p>
      <w:pPr>
        <w:pStyle w:val="BodyText"/>
      </w:pPr>
      <w:r>
        <w:t xml:space="preserve">“Cô nương, Tâm Liễu cô nương đang tiếp Khâu công tử trong phòng riêng trên lầu à?”</w:t>
      </w:r>
    </w:p>
    <w:p>
      <w:pPr>
        <w:pStyle w:val="BodyText"/>
      </w:pPr>
      <w:r>
        <w:t xml:space="preserve">“Đúng vậy… Khâu công tử anh tuấn phóng khoáng, rất xứng đôi với Tâm Liễu tỷ tỷ, ta thật mừng thay cho bọn họ…”</w:t>
      </w:r>
    </w:p>
    <w:p>
      <w:pPr>
        <w:pStyle w:val="BodyText"/>
      </w:pPr>
      <w:r>
        <w:t xml:space="preserve">“Cô nương còn vui mừng nữa à? Bọn họ trai tài gái sắc triền miên ân ái ở trên lầu, dựa vào cái gì mà cô nương phải ấm ức đi tiếp cái tên tiểu nhân họ Hà kia?”</w:t>
      </w:r>
    </w:p>
    <w:p>
      <w:pPr>
        <w:pStyle w:val="BodyText"/>
      </w:pPr>
      <w:r>
        <w:t xml:space="preserve">Cung Vũ thở dài một tiếng. “Tỷ muội với nhau đương nhiên phải giúp đỡ lẫn nhau mà… Chỉ có điều tên họ Hà kia thật sự quá mức thô tục, nếu hắn có một phần mười phong thái của Khâu công tử thì ta cũng chưa đến mức khó chịu như thế…”</w:t>
      </w:r>
    </w:p>
    <w:p>
      <w:pPr>
        <w:pStyle w:val="BodyText"/>
      </w:pPr>
      <w:r>
        <w:t xml:space="preserve">Bất kỳ người nào nghe thấy lời bình luận về mình thế này cũng sẽ không chịu được, huống hồ Hà Văn Tân còn không phải người. Lửa giận lập tức bốc cao, lại nghe thấy tên Khâu công từ gì đó đang ở ngay trên tầng trên tòa lầu này, hắn lập tức chạy lên cầu thang. Lên đến tầng hai, hắn lần lượt đá cửa phòng, ngoài miệng chửi bới: “Họ Khâu, lăn con bà nó ra đây cho bản thiếu gia!”</w:t>
      </w:r>
    </w:p>
    <w:p>
      <w:pPr>
        <w:pStyle w:val="BodyText"/>
      </w:pPr>
      <w:r>
        <w:t xml:space="preserve">Tình hình đã trở nên ầm ĩ ngay cả những người trên đường chính cũng nghe thấy. Chu ma ma hoang mang dẫn người chạy tới, gia nô nhà họ Hà cũng tràn hết lên lầu.</w:t>
      </w:r>
    </w:p>
    <w:p>
      <w:pPr>
        <w:pStyle w:val="BodyText"/>
      </w:pPr>
      <w:r>
        <w:t xml:space="preserve">Trên tầng hai, ngoài Tâm Liễu và Khâu công tử còn có hai vị khách khác, hơn nữa hai cánh cửa bị Hà Văn Tân đá ra đầu tiên chính là cửa phòng hai vị khách xui xẻo này. Có điều vừa nhìn thấy bọn họ ít nhất cũng đã bốn mươi tuổi, cho dù trí lực có thấp đến mấy thì Hà Văn Tân cũng biết đây không phải người mình cần tìm. Hắn đang định đá cửa phòng thứ ba thì cửa đã mở ra trước, một thanh niên hơn hai mươi tuổi, tướng mạo đoan chính xông ra, cũng quát lớn: “Người nào đang ồn ào?”</w:t>
      </w:r>
    </w:p>
    <w:p>
      <w:pPr>
        <w:pStyle w:val="BodyText"/>
      </w:pPr>
      <w:r>
        <w:t xml:space="preserve">Hà Văn Tân lập tức đỏ mắt, tiến lên tung ngay một quyền. Gã Khâu công tử nọ cũng là công tử quý tộc, chỉ quen bắt nạt người khác chứ không quen bị người khác bắt nạt, hơn nữa đã uống chút rượu, người đẹp lại đang nhìn phía sau, sao có thể đứng yên chịu đòn? Hắn nghiêng người né tránh rồi cũng đáp lại ngay một quyền.</w:t>
      </w:r>
    </w:p>
    <w:p>
      <w:pPr>
        <w:pStyle w:val="BodyText"/>
      </w:pPr>
      <w:r>
        <w:t xml:space="preserve">Hai người này đều không có võ công, bình thường cho dù có va chạm cũng rất ít khi đích thân động thủ, lúc này xông vào đánh nhau hoàn toàn không có chiêu thức, giống y như những tên lưu manh ngoài đường, hết sức khó coi.</w:t>
      </w:r>
    </w:p>
    <w:p>
      <w:pPr>
        <w:pStyle w:val="BodyText"/>
      </w:pPr>
      <w:r>
        <w:t xml:space="preserve">Chu ma ma chạy tới, sốt ruột đến mức sắp khóc, vừa ra lệnh cho thủ hạ đến tách hai người ra thì đám gia nô nhà họ Hà đã xông lên giúp đỡ chủ nhân.</w:t>
      </w:r>
    </w:p>
    <w:p>
      <w:pPr>
        <w:pStyle w:val="BodyText"/>
      </w:pPr>
      <w:r>
        <w:t xml:space="preserve">Mặc dù Khâu công tử cũng có tùy tùng nhưng đều đã được mời đến nơi khác uống trà uống rượu, căn bản không nhận được tin tức. Chu ma ma thấy tình thế không ổn, vội lệnh cho đám tay chân của Dương Liễu Tâm đến bảo vệ hắn.</w:t>
      </w:r>
    </w:p>
    <w:p>
      <w:pPr>
        <w:pStyle w:val="BodyText"/>
      </w:pPr>
      <w:r>
        <w:t xml:space="preserve">Đám gia nô nhà họ Hà tác oai tác quái đã quen, lập tức đánh loạn một trận. Hà Văn Tân càng thêm điên cuồng, tiện tay ôm một lọ hoa bằng sứ rất to bên cạnh lên đập xuống đầu Khâu công tử.</w:t>
      </w:r>
    </w:p>
    <w:p>
      <w:pPr>
        <w:pStyle w:val="BodyText"/>
      </w:pPr>
      <w:r>
        <w:t xml:space="preserve">“Công tử mau tránh ra!” Một tiếng thét kinh hãi vang lên trong phòng, Khâu công tử vội vàng nghiêng người qua trái, không ngờ lúc này chân phải đột nhiên bủn rủn, thân thể mất cân bằng lại nghiêng sang phải. Một bóng đen đè thẳng xuống đầu, hắn chỉ cảm thấy trán rất đau, lập tức ngã xuống đất.</w:t>
      </w:r>
    </w:p>
    <w:p>
      <w:pPr>
        <w:pStyle w:val="BodyText"/>
      </w:pPr>
      <w:r>
        <w:t xml:space="preserve">Lọ hoa bằng sứ cao bằng nửa người đập vào đầu Khâu công tử rồi vỡ tan, tiếng động làm tất cả mọi người có mặt ở đây kinh hoàng, mở to mắt nhìn một dòng máu tươi chảy ra từ đỉnh đầu Khâu công tử, thân thể hắn lắc lư mấy cái rồi vô lực ngã xuống mặt sàn đầy mảnh sứ. Một vũng máu nhanh chóng xuất hiện quanh đầu, nhất thời ngay cả chính kẻ hành hung cũng sợ hãi đến ngẩn người.</w:t>
      </w:r>
    </w:p>
    <w:p>
      <w:pPr>
        <w:pStyle w:val="BodyText"/>
      </w:pPr>
      <w:r>
        <w:t xml:space="preserve">Sau một thoáng sững sờ, một tiếng kêu sợ hãi vang lên trong phòng, mọi người mới giật mình bừng tỉnh, ý thức được có đại sự xảy ra, tất cả đều tái mét mặt mày. Chu ma ma xông tới bên cạnh Khâu công tử, cầm cổ tay hắn kiểm tra rồi toàn thân lập tức mềm nhũn, suýt nữa ngất xỉu.</w:t>
      </w:r>
    </w:p>
    <w:p>
      <w:pPr>
        <w:pStyle w:val="BodyText"/>
      </w:pPr>
      <w:r>
        <w:t xml:space="preserve">“Hắn… chính hắn không tránh… hắn không tránh…” Hà Văn Tân nói năng lộn xộn, liên tiếp lui lại mấy bước, dựa vào lan can.</w:t>
      </w:r>
    </w:p>
    <w:p>
      <w:pPr>
        <w:pStyle w:val="BodyText"/>
      </w:pPr>
      <w:r>
        <w:t xml:space="preserve">Một vị khách to gan tiến lên xem xét rồi ngẩng đầu run run nói: “Chết… chết rồi…”</w:t>
      </w:r>
    </w:p>
    <w:p>
      <w:pPr>
        <w:pStyle w:val="BodyText"/>
      </w:pPr>
      <w:r>
        <w:t xml:space="preserve">Lúc này Chu ma ma đã tỉnh táo hơn một chút, tóc tai bù xù đứng lên, cao giọng kêu: “Người đâu, người đâu, báo quan, mau đi báo quan…”</w:t>
      </w:r>
    </w:p>
    <w:p>
      <w:pPr>
        <w:pStyle w:val="BodyText"/>
      </w:pPr>
      <w:r>
        <w:t xml:space="preserve">Mặc dù Hà Văn Tân đã sợ đến ngơ ngẩn sau khi tự tay giết người, nhưng trong đám người hắn mang đến lại có một hộ vệ tương đối hiểu chuyện, vội vã ngăn mọi người. “Đừng… đừng báo quan vội, thương lượng, chúng ta thương lượng một chút…”</w:t>
      </w:r>
    </w:p>
    <w:p>
      <w:pPr>
        <w:pStyle w:val="BodyText"/>
      </w:pPr>
      <w:r>
        <w:t xml:space="preserve">Nghe thấy câu này, hình như đầu óc Hà Văn Tân cũng tỉnh táo lại một chút, tiến lên vài bước nắm tay Chu ma ma, kêu lên: “Không được báo quan, ta cho tiền, cho tiền!”</w:t>
      </w:r>
    </w:p>
    <w:p>
      <w:pPr>
        <w:pStyle w:val="BodyText"/>
      </w:pPr>
      <w:r>
        <w:t xml:space="preserve">“Cho tiền cũng có tác dụng gì?” Chu ma ma khóc lớn, nói. “Khâu công tử cũng xuất thân gia đình danh quý, Văn Viễn bá sao chịu để yên? Dương Liễu Tâm của ta xem như xong rồi… xong rồi…”</w:t>
      </w:r>
    </w:p>
    <w:p>
      <w:pPr>
        <w:pStyle w:val="BodyText"/>
      </w:pPr>
      <w:r>
        <w:t xml:space="preserve">“Thiếu gia, đừng ngẩn ra ở đây nữa, đi nhanh đi, mau về nhà cầu lão gia nghĩ cách, mau đi đi!” Tên hộ vệ nọ vội vàng kêu lên rồi kéo Hà Văn Tân chạy ra ngoài. Người của Dương Liễu Tâm không muốn gánh trách nhiệm nên tiến tới ngăn lại, tình cảnh lại lập tức trở nên hỗn loạn.</w:t>
      </w:r>
    </w:p>
    <w:p>
      <w:pPr>
        <w:pStyle w:val="BodyText"/>
      </w:pPr>
      <w:r>
        <w:t xml:space="preserve">Hoàn toàn đối lập với cảnh hỗn loạn và huyên náo này, không biết Cung Vũ xuất hiện ngoài hiên tầng hai từ khi nào. Nàng đã thay một chiếc váy hai lớp màu lam nhạt chậm rãi bước qua sàn nhà bừa bộn, đi vào gian phòng vừa xảy ra xung đột kia mà không làm bất kỳ ai chú ý.</w:t>
      </w:r>
    </w:p>
    <w:p>
      <w:pPr>
        <w:pStyle w:val="BodyText"/>
      </w:pPr>
      <w:r>
        <w:t xml:space="preserve">Một cô nương nhu mì, xinh đẹp ngồi bệt trên nền nhà sau cánh cửa, vẻ mặt kinh hoàng, đôi mắt ướt đẫm chứa đầy sợ hãi, toàn thân run rẩy, hàm răng cắn chặt, hiển nhiên đã bị cảnh tượng đẫm máu này làm cho hoảng sợ.</w:t>
      </w:r>
    </w:p>
    <w:p>
      <w:pPr>
        <w:pStyle w:val="BodyText"/>
      </w:pPr>
      <w:r>
        <w:t xml:space="preserve">Cung Vũ đi tới ngồi xuống bên cạnh nàng, nhẹ nhàng vỗ lưng nàng, dịu dàng nói: “Tâm Liễu tỷ tỷ, đừng sợ, không có việc gì… Tỷ sẽ không sao cả…”</w:t>
      </w:r>
    </w:p>
    <w:p>
      <w:pPr>
        <w:pStyle w:val="BodyText"/>
      </w:pPr>
      <w:r>
        <w:t xml:space="preserve">Giọng nói của nàng rất ngọt ngào, dường như có ma lực có thể làm người nghe trấn tĩnh.</w:t>
      </w:r>
    </w:p>
    <w:p>
      <w:pPr>
        <w:pStyle w:val="BodyText"/>
      </w:pPr>
      <w:r>
        <w:t xml:space="preserve">Tâm Liễu run run ngẩng đẩu nhìn nàng một cái, đột nhiên lao vào lòng nàng, lớn tiếng khóc.</w:t>
      </w:r>
    </w:p>
    <w:p>
      <w:pPr>
        <w:pStyle w:val="Compact"/>
      </w:pPr>
      <w:r>
        <w:t xml:space="preserve">Cảnh hỗn loạn bên ngoài vẫn đang tiếp diễn, Cung Vũ nhẹ nhàng vuốt mái tóc dài của Tâm Liễu, ánh mắt nhìn thi thể nằm trong vũng máu ngoài cửa, một nụ cười lạnh thoáng hiện bên môi rồi nhanh chóng biến mất.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Quân sư bí mật</w:t>
      </w:r>
    </w:p>
    <w:p>
      <w:pPr>
        <w:pStyle w:val="BodyText"/>
      </w:pPr>
      <w:r>
        <w:t xml:space="preserve">Mấy ngày nay tâm tình Dự vương rất tốt, sau khi phái Diều Hâu Xám đi điều tra, thấy mấy thuộc hạ đắc lực nhất của mình đều không dính dáng đến vụ án giấu xác dưới giếng cạn, hắn ung dung chuẩn bị tinh thần xem Thái tử sốt ruột lo âu.</w:t>
      </w:r>
    </w:p>
    <w:p>
      <w:pPr>
        <w:pStyle w:val="BodyText"/>
      </w:pPr>
      <w:r>
        <w:t xml:space="preserve">Thượng thư bộ Hộ Lâu Chi Kính trẻ trung khỏe mạnh, hằng năm không biết kiếm được bao nhiêu bạc cho Thái tử mà thần không biết quỷ không hay, quả thực chính là một thần tài được Thái tử yêu quý. Bây giờ thấy vị thần tài này sắp bị giải quyết, Dự vương đúng là đang ngủ cũng bật cười tỉnh dậy, không biết đã thầm cười nhạo Thái tử bao nhiêu lần.</w:t>
      </w:r>
    </w:p>
    <w:p>
      <w:pPr>
        <w:pStyle w:val="BodyText"/>
      </w:pPr>
      <w:r>
        <w:t xml:space="preserve">Hắn không ngờ cười người hôm trước hôm sau người cười, một việc phiền hà tương tự của Thái tử cũng nhanh chóng đến với mình, mặc dù tình hình còn chưa quá nghiêm trọng nhưng cũng đủ khiến hắn đau đầu, không còn tâm tình mà cười nhạo người khác nữa.</w:t>
      </w:r>
    </w:p>
    <w:p>
      <w:pPr>
        <w:pStyle w:val="BodyText"/>
      </w:pPr>
      <w:r>
        <w:t xml:space="preserve">“Điện hạ! Điện hạ! Xin ngài… Nhà ta ba đời độc đinh… Chỉ có một mình nhi tử này nối dõi…” Vị quan áo tím nước mắt ròng ròng quỳ trong phòng khách phủ Dự vương chính là thượng thư bộ Lại Hà Kính Trung. Sau khi đánh chết Khâu Chính Bình, con trai Văn Viễn bá, mặc dù Hà Văn Tân con trai hắn được đám gia nô bảo vệ chạy về được đến nhà nhưng sư đi thì chùa còn đó, ngày hôm sau phủ doãn phủ Kinh Triệu đã sai người tới nhà tìm bắt.</w:t>
      </w:r>
    </w:p>
    <w:p>
      <w:pPr>
        <w:pStyle w:val="BodyText"/>
      </w:pPr>
      <w:r>
        <w:t xml:space="preserve">Hà Kính Trung vốn dựa vào chức hàm quan nhất phẩm của mình, nhất quyết đóng cửa không gặp, ai ngờ gã bộ khoái bát phẩm ở phủ Kinh Triệu lại rất cao tay, một không đánh, hai không giận, chỉ cầm công văn đứng ngoài cửa Hà phủ, lớn tiếng đọc: “Phụng mệnh truy bắt phạm nhân Hà Văn Tân, tối qua phạm tội giết người ở lầu xanh Dương Liễu Tâm rồi bỏ trốn, mời đại nhân mở cửa!” Cứ thế đọc hết lần này tới lần khác, mệt rồi liền gọi người khác đọc thay. Thấy người tụ tập trước cửa phủ ngày càng nhiều, chỉ sợ để hắn đọc tiếp thì nửa thành Kim Lăng sẽ chạy tới xem náo nhiệt, mất mặt không nói, e là còn kinh động ngự sử, Hà Kính Trung cũng chỉ có thể tạm thời chịu thua, giao gã con trai vừa khóc vừa kêu ra ngoài, đồng thời nói mấy câu đe dọa đám bộ khoái đến bắt người không được làm khó con trai mình, sau đó vội vã chạy đến phủ Dự vương van nài.</w:t>
      </w:r>
    </w:p>
    <w:p>
      <w:pPr>
        <w:pStyle w:val="BodyText"/>
      </w:pPr>
      <w:r>
        <w:t xml:space="preserve">Chuyện xảy ra ở đường Loa Thi, đại bộ phận nhân thủ và mật thám Tần Bát Nhã dùng để thám thính tin tức các bên đều ở đó nên đương nhiên nhanh chóng tra rõ được quá trình xảy ra hung án rồi bẩm báo với Dự vương.</w:t>
      </w:r>
    </w:p>
    <w:p>
      <w:pPr>
        <w:pStyle w:val="BodyText"/>
      </w:pPr>
      <w:r>
        <w:t xml:space="preserve">Vừa nghe nói là giết người ngay trước mắt đám đông, thuộc về vụ án nhân chứng vật chứng chỉ ngại nhiều không ngại ít, Tiêu Cảnh Hoàn cũng cảm thấy khó giải quyết, cau mày đi qua đi lại trong phòng, sầm mặt không nói.</w:t>
      </w:r>
    </w:p>
    <w:p>
      <w:pPr>
        <w:pStyle w:val="BodyText"/>
      </w:pPr>
      <w:r>
        <w:t xml:space="preserve">“Điện hạ.” Thấy vẻ mặt Dự vương không tốt, trong lòng Hà Kính Trung càng thêm sốt ruột, lại lau nước mắti chức biết mình không biết cách dạy con, tiểu nhi quả thật đã gây ra đại họa… Nhưng mong điện hạ nể tình ti chức đã hết lòng hết sức phục vụ nhiều năm, tuổi đã quá ngũ tuần mà chỉ có một đứa con trai này, huống hồ gia mẫu cưng chiều nó như mạng sống, nếu có bất trắc, chỉ sợ gia mẫu sẽ không chịu nổi… Điện hạ, điện hạ…”</w:t>
      </w:r>
    </w:p>
    <w:p>
      <w:pPr>
        <w:pStyle w:val="BodyText"/>
      </w:pPr>
      <w:r>
        <w:t xml:space="preserve">Dự vương lạnh lùng liếc nhìn hắn một cái, trong lòng cực kỳ bực bội. Nhưng hắn luôn luôn sử dụng thủ đoạn thi ân với thuộc hạ để mua chuộc lòng người, huống hồ từ khi gã Hà Kính Trung này đảm nhiệm thượng thư bộ Lại tới nay quả thật đã nắm rất chắc quyền nhận đuổi thưởng phạt quan chức, Thái tử dùng mọi cách mà không chen vào được. Giờ đây thấy hắn khóc lóc như vậy, nghĩ bụng thằng con trai này quả thực là tử huyệt của hắn, không can thiệp thì sợ rằng không ổn, cho nên Dự vương đành nói với giọng trách cứ: “Ngươi đúng là không chịu dạy dỗ con mình, đất kinh kỳ trọng địa, dưới chân thiên tử, sao có thể làm những chuyện điên cuồng như vậy? Nếu là đánh chết một bình dân thì còn đỡ, đằng này người bị giết là con trai bá gia, dù hắn không làm quan trong triều nhưng tước vị tổ tông để lại vẫn còn, Văn Viễn bá cũng có quyền thượng tấu. Nếu bản vương nhất quyết bao che, không những có thể bị một vài tên ngự sử không có mắt tham tấu mà chính Văn Viễn bá cũng sẽ không chịu để yên. Nếu như chuyện này đến tai Hoàng thượng thì đối với ngươi và bản vương đều không phải chuyện tốt gì.”</w:t>
      </w:r>
    </w:p>
    <w:p>
      <w:pPr>
        <w:pStyle w:val="BodyText"/>
      </w:pPr>
      <w:r>
        <w:t xml:space="preserve">Hà Kính Trung dập đầu xuống đất, khóc lóc. “Ti chức cũng biết đã làm khó điện hạ, nhưng nếu chỉ đánh chết bình dân thì ti chức sao dám đến quấy rầy điện hạ? Chính là bởi vì đánh chết người nhà Văn Viễn bá, ti chức tự biết mình không đủ sức nên mới phải đến cầu cứu điện hạ. Điện hạ cũng biết Văn Viễn bá luôn sợ phiền phức, nếu điện hạ đích thân ra mặt hòa giải thì có lẽ hắn cũng không dám không nể mặt ngài…”</w:t>
      </w:r>
    </w:p>
    <w:p>
      <w:pPr>
        <w:pStyle w:val="BodyText"/>
      </w:pPr>
      <w:r>
        <w:t xml:space="preserve">“Ngươi nói dễ nghe nhỉ? Đây là một chuyện nhỏ sao? Hà Văn Tân là con trai ngươi, còn Khâu Chính Bình thì không phải con trai hắn chắc? Một khi giận dữ thì có chuyện gì mà người ta không dám làm?” Dự vương mắng một câu rồi lại trấn an. “Bây giờ ngươi cũng đừng cuống lên vội, có phải ngày mai đã xử trảm đâu, hoảng lên làm gì?”</w:t>
      </w:r>
    </w:p>
    <w:p>
      <w:pPr>
        <w:pStyle w:val="BodyText"/>
      </w:pPr>
      <w:r>
        <w:t xml:space="preserve">“Ti chức sợ nha môn Kinh Triệu định án thì sẽ khó có thể lật án được…”</w:t>
      </w:r>
    </w:p>
    <w:p>
      <w:pPr>
        <w:pStyle w:val="BodyText"/>
      </w:pPr>
      <w:r>
        <w:t xml:space="preserve">“Nha môn Kinh Triệu?” Dự vương cười lạnh một tiếng. “Ngươi cho rằng phủ doãn phủ Kinh Triệu thích xử vụ án này của ngươi à? Bây giờ Cao Thăng còn đang rất đau đầu ấy chứ.”</w:t>
      </w:r>
    </w:p>
    <w:p>
      <w:pPr>
        <w:pStyle w:val="BodyText"/>
      </w:pPr>
      <w:r>
        <w:t xml:space="preserve">Lời này của Dự vương quả thật không sai, nếu Cao Thăng nghe thấy thì nhất định sẽ vỗ đùi kêu tri kỷ.</w:t>
      </w:r>
    </w:p>
    <w:p>
      <w:pPr>
        <w:pStyle w:val="BodyText"/>
      </w:pPr>
      <w:r>
        <w:t xml:space="preserve">Đầu tiên là một vụ án giấu xác dưới giếng cạn làm Thái tử cực kỳ căng thẳng, bây giờ lại thêm sự kiện giết người ở lầu xanh dính dáng đến tay chân thân tín của Dự vương, bây giờ người đau đầu nhất kinh thành chắc chắn chính là Cao Thăng phủ doãn phủ Kinh Triệu chức hàm chỉ có tam phẩm này.</w:t>
      </w:r>
    </w:p>
    <w:p>
      <w:pPr>
        <w:pStyle w:val="BodyText"/>
      </w:pPr>
      <w:r>
        <w:t xml:space="preserve">Hà Kính Trung dùng tay áo lau mặt, cố gắng bình tĩnh lại. “Ti chức thật sự là sốt ruột. Điện hạ không biết, lúc phủ Kinh Triệu phái người tới bắt, bọn chúng không nể nang chút nào, cho nên ti chức lo lắng…”</w:t>
      </w:r>
    </w:p>
    <w:p>
      <w:pPr>
        <w:pStyle w:val="BodyText"/>
      </w:pPr>
      <w:r>
        <w:t xml:space="preserve">“Đây chính là chỗ hơn người của Cao Thăng.” Dự vương lại lộ ra vẻ mặt tán thưởng. “Vụ án này một bên là ngươi, một bên là Văn Viễn bá, hiển nhiên là một vụ án có thể đến tai hoàng thượng bất cứ lúc nào. Huống hồ đây là một vụ án mạng có tang chứng rõ ràng, không có lý do kéo dài, cho nên bắt người nhất định phải dứt khoát. Nếu hành động quá chậm, ngươi giúp con trai ngươi bỏ trốn thì trách nhiệm sẽ biến thành của hắn, hắn biết giải thích với Văn Viễn bá thế nào? Bây giờ thủ phạm đã bị bắt giam, có thể xem hướng gió rồi từ từ xét xử, nếu sau này phán con trai ngươi tội chết thì việc đắc tội ngươi lúc bắt người cũng không là gì, nếu con trai ngươi được phán vô tội thì hắn thành ra có ơn với ngươi, chẳng lẽ ngươi còn tính toán chuyện nhỏ này sao? Ngươi đừng tưởng rằng làm quan phụ mẫu thành Kim Lăng thì dễ dàng hơn làm thượng thư bộ Lại.”</w:t>
      </w:r>
    </w:p>
    <w:p>
      <w:pPr>
        <w:pStyle w:val="BodyText"/>
      </w:pPr>
      <w:r>
        <w:t xml:space="preserve">Hà Kính Trung cũng là một kẻ lắm mưu nhiều kế, chỉ có điều chuyện liên quan đến con trai mình nên đầu óc không được tỉnh táo như mọi ngày, giờ nghe Dự vương giải thích, hắn cũng lập tức rõ ràng. Sự lo lắng ban đầu đã giảm bớt, vội khom người, nói: “Điện hạ anh minh, ti chức đúng là hồ đồ.”</w:t>
      </w:r>
    </w:p>
    <w:p>
      <w:pPr>
        <w:pStyle w:val="BodyText"/>
      </w:pPr>
      <w:r>
        <w:t xml:space="preserve">“Được rồi, ngươi cũng không cần nịnh nữa. Nói thế nào thì vụ án của ngươi cũng khó, bản vương nhất thời chưa nghĩ ra biện pháp giải quyết.” Dự vương xoay người lại, thấy hắn lại chuẩn bị khóc lóc cầu xin, vội phất tay. “Ngươi đi gặp Quý sư gia đi, trước hết bàn bạc xem có cách nào không, sau đó bản vương sẽ xem xét tính khả thi.”</w:t>
      </w:r>
    </w:p>
    <w:p>
      <w:pPr>
        <w:pStyle w:val="BodyText"/>
      </w:pPr>
      <w:r>
        <w:t xml:space="preserve">Thấy Dự vương nói nhẹ nhàng, Hà Kính Trung mừng rỡ, vội vã khấu tạ rồi chạy sang khu tiểu viện bên cạnh tìm Quý sư gia theo lời Dự vương.</w:t>
      </w:r>
    </w:p>
    <w:p>
      <w:pPr>
        <w:pStyle w:val="BodyText"/>
      </w:pPr>
      <w:r>
        <w:t xml:space="preserve">Tiêu Cảnh Hoàn là một hoàng tử có thực lực tranh chấp được với Thái tử, thủ hạ hiển nhiên có rất nhiều quân sư phụ tá. Sở dĩ hắn chỉ định Quý sư gia là bởi vì vị lão tiên sinh này vốn là một quan chức bộ Hình, sở trường nhất là xử lý các vụ kiện tụng, nói không chừng sẽ có thể nghĩ được cách nào đó.</w:t>
      </w:r>
    </w:p>
    <w:p>
      <w:pPr>
        <w:pStyle w:val="BodyText"/>
      </w:pPr>
      <w:r>
        <w:t xml:space="preserve">Nghe Hà Kính Trung tường thuật lại vụ án, hai hàng lông mày đã ngả màu muối tiêu của Quý sư gia bắt đầu nhíu chặt, kết hợp với bộ mặt vốn đã nhăn nheo của lão, thoạt nhìn hết sức buồn cười. Nhưng Hà Kính Trung hiện nay thật sự là không có tâm tư nào để ý đến mặt lão mà chỉ giương mắt nhìn vẻ đầy trông mong, hai hàng lông mày kia nhíu càng chặt thì trong lòng hắn lại càng lo lắng.</w:t>
      </w:r>
    </w:p>
    <w:p>
      <w:pPr>
        <w:pStyle w:val="BodyText"/>
      </w:pPr>
      <w:r>
        <w:t xml:space="preserve">Sau thời gian uống một tách trà, Quý sư gia thở một hơi thật dài, nói: “Tai họa lệnh công tử gây ra quả thật không nhỏ…”</w:t>
      </w:r>
    </w:p>
    <w:p>
      <w:pPr>
        <w:pStyle w:val="BodyText"/>
      </w:pPr>
      <w:r>
        <w:t xml:space="preserve">“Điều này ta biết.” Hà Kính Trung vội nói. “Nhưng cho dù muốn cho nó một bài học thì cũng phải đợi chuyện này được giải quyết đã.”</w:t>
      </w:r>
    </w:p>
    <w:p>
      <w:pPr>
        <w:pStyle w:val="BodyText"/>
      </w:pPr>
      <w:r>
        <w:t xml:space="preserve">Quý sư gia đưa tay vuốt chòm râu dưới cằm, chậm rãi nói: “Kế sách duy nhất hiện nay, nha môn Kinh Triệu cần kết án đã…”</w:t>
      </w:r>
    </w:p>
    <w:p>
      <w:pPr>
        <w:pStyle w:val="BodyText"/>
      </w:pPr>
      <w:r>
        <w:t xml:space="preserve">“Cái gì?” Hà Kính Trung lập tức nhảy dựng lên.</w:t>
      </w:r>
    </w:p>
    <w:p>
      <w:pPr>
        <w:pStyle w:val="BodyText"/>
      </w:pPr>
      <w:r>
        <w:t xml:space="preserve">“Hà đại nhân cứ an tâm, đừng nóng vội.” Quý sư gia đưa tay giữ lại. “Nghe lão hủ chậm rãi giải thích.”</w:t>
      </w:r>
    </w:p>
    <w:p>
      <w:pPr>
        <w:pStyle w:val="BodyText"/>
      </w:pPr>
      <w:r>
        <w:t xml:space="preserve">Hà Kính Trung kiềm chế tâm tình, chắp tay nói: “Sư gia, mời nói.”</w:t>
      </w:r>
    </w:p>
    <w:p>
      <w:pPr>
        <w:pStyle w:val="BodyText"/>
      </w:pPr>
      <w:r>
        <w:t xml:space="preserve">“Đầu tiên, dù phủ Kinh Triệu quản hạt trị an đế đô nhưng dù sao cũng chỉ xem như quan nha địa phương, cả đại nhân và Văn Viễn bá, phủ doãn phủ Kinh Triệu đều không đắc tội được. Phán công tử có tội, Cao Thăng dĩ nhiên không dám, nhưng phán công tử vô tội thì chẳng lẽ Cao Thăng lại dám gánh vác trách nhiệm này một mình? Nếu hắn không biết làm sao nên đành trì hoãn vụ án này thì người chịu khổ là lệnh công tử. Cho nên đầu tiên đại nhân phải nhường một bước, cho Cao Thăng có thể xuống thang, trước hết để hắn xét xử vụ án này, hơn nữa còn không thể làm khó hắn, cứ để hắn phán công tử có tội giết người.”</w:t>
      </w:r>
    </w:p>
    <w:p>
      <w:pPr>
        <w:pStyle w:val="BodyText"/>
      </w:pPr>
      <w:r>
        <w:t xml:space="preserve">“Hả?”</w:t>
      </w:r>
    </w:p>
    <w:p>
      <w:pPr>
        <w:pStyle w:val="BodyText"/>
      </w:pPr>
      <w:r>
        <w:t xml:space="preserve">“Đại nhân đừng hoảng, phủ Kinh Triệu kết án không hề đáng sợ, đáng sợ là hắn kết án với bằng chứng không thể chối cãi. Đại nhân đã nhượng bộ một bước, Cao Thăng tự nhiên phải hòn đất ném đi hòn chì ném lại, vụ án dù được phán định là giết người nhưng những bằng chứng kèm theo thì có thể làm sai lệch một chút, lời khai của nhân chứng cũng phải có những điểm sơ hở. Đến lúc đó Văn Viễn bá cũng chỉ biết phủ Kinh Triệu kết án là giết người, còn hồ sơ cụ thể viết thế nào thì hắn không biết được. Như vậy một mặt Cao Thăng được ngài cho phép, mặt khác cũng sẽ không đắc tội với Văn Viễn bá, cho nên hắn tất nhiên sẽ không từ chối.” Quý sư gia lộ ra một nụ cười xảo trá. “Đại nhân, ngài nghĩ xem, phủ Kinh Triệu kết án giết người, kế tiếp sẽ làm gì?”</w:t>
      </w:r>
    </w:p>
    <w:p>
      <w:pPr>
        <w:pStyle w:val="BodyText"/>
      </w:pPr>
      <w:r>
        <w:t xml:space="preserve">“Bộ Hình…”</w:t>
      </w:r>
    </w:p>
    <w:p>
      <w:pPr>
        <w:pStyle w:val="BodyText"/>
      </w:pPr>
      <w:r>
        <w:t xml:space="preserve">“Không sai. Hắn phải báo lên bộ Hình.” Quý sư gia dùng ngón tay gõ bàn, nói bằng vẻ vô cùng tự đắc. “Vụ án này ở trong tay phủ Kinh Triệu thì chúng ta không thể lật án. Thứ nhất là hắn không dám, thứ hai là chức quan của hắn nhỏ, cũng không thể làm được. Nhưng đưa lên bộ Hình thì khác, chưa nói quyền hạn và trách nhiệm của bộ Hình hơn phủ Kinh Triệu nhiều, quan trọng nhất, nơi này là địa bàn của Dự vương điện hạ, Tề thượng thư chẳng lẽ lại không tận tâm hết sức?”</w:t>
      </w:r>
    </w:p>
    <w:p>
      <w:pPr>
        <w:pStyle w:val="BodyText"/>
      </w:pPr>
      <w:r>
        <w:t xml:space="preserve">Hà Kính Trung như bừng tỉnh, vỗ đùi khen ngợi: “Quý sư gia quả nhiên là người có kinh nghiệm!”</w:t>
      </w:r>
    </w:p>
    <w:p>
      <w:pPr>
        <w:pStyle w:val="BodyText"/>
      </w:pPr>
      <w:r>
        <w:t xml:space="preserve">“Vụ án này mặc dù dính dáng đến toàn đại nhân vật nhưng dù sao cũng chỉ chết một người, là án hình sự thông thường. Tề thượng thư dù muốn thì cũng không thể bắt phủ Kinh Triệu chuyển án lên trên, cho nên chỉ có thể để phủ Kinh Triệu tự kết án rồi thượng báo. Nếu vụ án báo lên là án giết người với bằng chứng vững chắc như núi thì đương nhiên chúng ta không làm gì được, nhưng nếu là một vụ án mà cả bằng chứng và lời khai đều có sơ hở thì bộ Hình sẽ có lý do để tiến hành phúc thẩm, đến lúc đó sẽ có thể động tay động chân được, công tử được chuyển lên đây cũng có thể bớt khổ hơn một chút, đại nhân cảm thấy thế nào?”</w:t>
      </w:r>
    </w:p>
    <w:p>
      <w:pPr>
        <w:pStyle w:val="BodyText"/>
      </w:pPr>
      <w:r>
        <w:t xml:space="preserve">Hà Kính Trung vô cùng cảm kích. “Kế này của sư gia rất diệu, hạ quan sẽ đi gặp điện hạ ngay để xin điện hạ nói vài lời với Tề thượng thư. Có điều bên chỗ Cao Thăng…”</w:t>
      </w:r>
    </w:p>
    <w:p>
      <w:pPr>
        <w:pStyle w:val="BodyText"/>
      </w:pPr>
      <w:r>
        <w:t xml:space="preserve">“Chuyện này ngài yên tâm, Cao đại nhân hiện nay đang đau đầu vì vụ án giếng cạn, nhất định chỉ mong sao có thể ném hòn than bỏng tay này ra ngoài.” Quý sư gia cười, nói. “Sư gia của hắn bây giờ là người quen của lão hủ, lão hủ sẽ đi một chuyến giúp Hà đại nhân…”</w:t>
      </w:r>
    </w:p>
    <w:p>
      <w:pPr>
        <w:pStyle w:val="BodyText"/>
      </w:pPr>
      <w:r>
        <w:t xml:space="preserve">Hà Kính Trung vội vàng thi lễ, nói: “Làm phiền sư gia! Chuyện này nếu thành, hạ quan nhất định có lễ trọng tạ ơn.”</w:t>
      </w:r>
    </w:p>
    <w:p>
      <w:pPr>
        <w:pStyle w:val="BodyText"/>
      </w:pPr>
      <w:r>
        <w:t xml:space="preserve">“Đều là phục vụ điện hạ, cần gì khách khí.” Quý sư gia khiêm tốn mấy câu rồi đứng dậy tiễn khách.</w:t>
      </w:r>
    </w:p>
    <w:p>
      <w:pPr>
        <w:pStyle w:val="BodyText"/>
      </w:pPr>
      <w:r>
        <w:t xml:space="preserve">Bởi vì Hà Kính Trung là tay chân tâm phúc của Dự vương nên lão cũng không dám thờ ơ, vội vã sai người chuẩn bị kiệu vải xanh đến nha môn Kinh Triệu.</w:t>
      </w:r>
    </w:p>
    <w:p>
      <w:pPr>
        <w:pStyle w:val="BodyText"/>
      </w:pPr>
      <w:r>
        <w:t xml:space="preserve">***</w:t>
      </w:r>
    </w:p>
    <w:p>
      <w:pPr>
        <w:pStyle w:val="BodyText"/>
      </w:pPr>
      <w:r>
        <w:t xml:space="preserve">“Quả này!” Một quả lê to hình bầu dục được đưa tới trước mặt Mai Trường Tô, thoạt nhìn bóng loáng, hết sức ngon miệng.</w:t>
      </w:r>
    </w:p>
    <w:p>
      <w:pPr>
        <w:pStyle w:val="BodyText"/>
      </w:pPr>
      <w:r>
        <w:t xml:space="preserve">“Vì sao lại cho ta quả này?” Mai Trường Tô mỉm cười hỏi thiếu niên trước mặt.</w:t>
      </w:r>
    </w:p>
    <w:p>
      <w:pPr>
        <w:pStyle w:val="BodyText"/>
      </w:pPr>
      <w:r>
        <w:t xml:space="preserve">“To nhất!”</w:t>
      </w:r>
    </w:p>
    <w:p>
      <w:pPr>
        <w:pStyle w:val="BodyText"/>
      </w:pPr>
      <w:r>
        <w:t xml:space="preserve">“To nhất thì cho Tô ca ca ăn à?”</w:t>
      </w:r>
    </w:p>
    <w:p>
      <w:pPr>
        <w:pStyle w:val="BodyText"/>
      </w:pPr>
      <w:r>
        <w:t xml:space="preserve">“Ờ!”</w:t>
      </w:r>
    </w:p>
    <w:p>
      <w:pPr>
        <w:pStyle w:val="BodyText"/>
      </w:pPr>
      <w:r>
        <w:t xml:space="preserve">Mai Trường Tô liếc mắt, thấy Mông Chí ngồi bên cạnh đang bưng chén uống nước. Chàng cười thầm, lại cố ý hỏi: “Phi Lưu, ngươi nói với Tô ca ca, quả lê này có màu gì?”</w:t>
      </w:r>
    </w:p>
    <w:p>
      <w:pPr>
        <w:pStyle w:val="BodyText"/>
      </w:pPr>
      <w:r>
        <w:t xml:space="preserve">“Màu trắng đậm!”</w:t>
      </w:r>
    </w:p>
    <w:p>
      <w:pPr>
        <w:pStyle w:val="BodyText"/>
      </w:pPr>
      <w:r>
        <w:t xml:space="preserve">Phụt một tiếng, Mông Chí phun hết ngụm trà trong miệng ra ngoài, vừa ho sặc sụa vừa trợn mắt nhìn Phi Lưu. “Màu… màu gì đậm?”</w:t>
      </w:r>
    </w:p>
    <w:p>
      <w:pPr>
        <w:pStyle w:val="BodyText"/>
      </w:pPr>
      <w:r>
        <w:t xml:space="preserve">Phi Lưu “hừ” một tiêng, quay mặt đi, hoàn toàn phớt lờ ông ta.</w:t>
      </w:r>
    </w:p>
    <w:p>
      <w:pPr>
        <w:pStyle w:val="BodyText"/>
      </w:pPr>
      <w:r>
        <w:t xml:space="preserve">“Thực ra Phi Lưu của chúng ta là người có nhiều từ mới nhất.” Mai Trường Tô nhìn Phi Lưu bằng ánh mắt ấm áp, nhẹ nhàng vuốt tóc Phi Lưu. Dường như có thể cảm nhận được sự quan tâm của chàng, Phi Lưu hơi nghiêng người, lần nữa giơ quả lê trong tay lên.</w:t>
      </w:r>
    </w:p>
    <w:p>
      <w:pPr>
        <w:pStyle w:val="BodyText"/>
      </w:pPr>
      <w:r>
        <w:t xml:space="preserve">“Phi Lưu, quả này bây giờ còn chưa ăn được.” Mai Trường Tô mỉm cười. “Đây là lê băng…”</w:t>
      </w:r>
    </w:p>
    <w:p>
      <w:pPr>
        <w:pStyle w:val="BodyText"/>
      </w:pPr>
      <w:r>
        <w:t xml:space="preserve">“Lê băng…”</w:t>
      </w:r>
    </w:p>
    <w:p>
      <w:pPr>
        <w:pStyle w:val="BodyText"/>
      </w:pPr>
      <w:r>
        <w:t xml:space="preserve">“Nghĩa là cho vào băng để có thể bảo quản lâu một chút, nhưng lúc ăn thì phải để nó tan băng đã, nếu không sẽ không cắn nổi.”</w:t>
      </w:r>
    </w:p>
    <w:p>
      <w:pPr>
        <w:pStyle w:val="BodyText"/>
      </w:pPr>
      <w:r>
        <w:t xml:space="preserve">Phi Lưu mở to mắt nhìn quả lê trên tay trái rồi lại nhìn quả bên tay phải, cuối cùng giơ quả nhỏ hơn lên cắn một miếng và lập tức ngẩn ra.</w:t>
      </w:r>
    </w:p>
    <w:p>
      <w:pPr>
        <w:pStyle w:val="BodyText"/>
      </w:pPr>
      <w:r>
        <w:t xml:space="preserve">“Không cắn được đúng không?” Mông Chí lúc này đã khôi phục phong độ cao thủ, quay người sang nói. “Phải ngâm dưới nước cho tan, mềm ra thì mới ăn được.”</w:t>
      </w:r>
    </w:p>
    <w:p>
      <w:pPr>
        <w:pStyle w:val="BodyText"/>
      </w:pPr>
      <w:r>
        <w:t xml:space="preserve">Phi Lưu ngẫm nghĩ câu này một lát rồi bóng dáng hắn lập tức biến mất.</w:t>
      </w:r>
    </w:p>
    <w:p>
      <w:pPr>
        <w:pStyle w:val="BodyText"/>
      </w:pPr>
      <w:r>
        <w:t xml:space="preserve">“Thực ra quả lê này không thể xem như lớn nhất.” Mông Chí lắc đầu cảm khái. “Bây giờ vật hình tròn lớn nhất trong hoàng thành có lẽ là cái đầu của Cao Thăng, phủ doãn phủ Kinh Triệu?”</w:t>
      </w:r>
    </w:p>
    <w:p>
      <w:pPr>
        <w:pStyle w:val="BodyText"/>
      </w:pPr>
      <w:r>
        <w:t xml:space="preserve">Mai Trường Tô không khỏi bật cười. “Mông đại ca nói chuyện thật thú vị, cho dù không gặp phải những khó khăn này thì cái đầu vị Cao đại nhân đó cũng vẫn to hơn quả lê mà?”</w:t>
      </w:r>
    </w:p>
    <w:p>
      <w:pPr>
        <w:pStyle w:val="BodyText"/>
      </w:pPr>
      <w:r>
        <w:t xml:space="preserve">Chính Mông Chí cũng không nhịn được bật cười. “Ngươi còn nói nữa à? Mang hai vụ án đau đầu như thế đến cho người ta, còn chính mình lại nhàn nhã thế này? Thấy ngươi trêu đùa Phi Lưu, ta biết hôm nay tâm tình ngươi rất tốt.”</w:t>
      </w:r>
    </w:p>
    <w:p>
      <w:pPr>
        <w:pStyle w:val="BodyText"/>
      </w:pPr>
      <w:r>
        <w:t xml:space="preserve">Nơi hai người đang ngồi bây giờ là một quán trà thanh nhã, độc đáo ở phía nam thành, mặc dù quán trà nằm sát đường nhưng không hề huyên náo, mỗi phòng trà đều là một căn nhà một gian độc lập bằng trúc, trang trí rất phong cách.</w:t>
      </w:r>
    </w:p>
    <w:p>
      <w:pPr>
        <w:pStyle w:val="BodyText"/>
      </w:pPr>
      <w:r>
        <w:t xml:space="preserve">Sau khi vụ án giấu xác dưới giếng cạn được báo quan, mọi người ở Kim Lăng đều biết hai chuyện.</w:t>
      </w:r>
    </w:p>
    <w:p>
      <w:pPr>
        <w:pStyle w:val="BodyText"/>
      </w:pPr>
      <w:r>
        <w:t xml:space="preserve">Thứ nhất, dưới giếng ở Lan Viên có hài cốt. Thứ hai, vị danh nhân mới nổi Tô Triết đang cần mua một tòa viện.</w:t>
      </w:r>
    </w:p>
    <w:p>
      <w:pPr>
        <w:pStyle w:val="BodyText"/>
      </w:pPr>
      <w:r>
        <w:t xml:space="preserve">Lan Viên đổ nát hoang tàn, lại là hiện trường hung án, đương nhiên không thể ở được, cho nên Tô Triết còn phải tìm mua một khu viện khác.</w:t>
      </w:r>
    </w:p>
    <w:p>
      <w:pPr>
        <w:pStyle w:val="BodyText"/>
      </w:pPr>
      <w:r>
        <w:t xml:space="preserve">Thế là những người muốn nhân cơ hội kết giao, những người quả thật có lòng tốt giới thiệu và cả những người muốn bán được nhà cửa, đều đến mời chàng đi xem nhà, có lúc còn xếp thành hàng dài.</w:t>
      </w:r>
    </w:p>
    <w:p>
      <w:pPr>
        <w:pStyle w:val="BodyText"/>
      </w:pPr>
      <w:r>
        <w:t xml:space="preserve">Có điều chàng ở trong Tạ phủ, đương nhiên những chuyện phiền toái này đều do Tạ Bật giải quyết. Ngoài lúc đi xem những khu viện do Mục thị Vân Nam và Hạ Đông giới thiệu, hôm nay là lần thứ ba Mai Trường Tô ra cửa.</w:t>
      </w:r>
    </w:p>
    <w:p>
      <w:pPr>
        <w:pStyle w:val="BodyText"/>
      </w:pPr>
      <w:r>
        <w:t xml:space="preserve">“Ngươi cảm thấy tòa viện ta chọn đó thế nào?” Mông Chí tới gần một chút, hỏi.</w:t>
      </w:r>
    </w:p>
    <w:p>
      <w:pPr>
        <w:pStyle w:val="BodyText"/>
      </w:pPr>
      <w:r>
        <w:t xml:space="preserve">Mai Trường Tô chậm rãi quay lại nhìn ông ta. “Lẽ nào huynh định bán tòa viện đó cho ta thật à?”</w:t>
      </w:r>
    </w:p>
    <w:p>
      <w:pPr>
        <w:pStyle w:val="BodyText"/>
      </w:pPr>
      <w:r>
        <w:t xml:space="preserve">Mông Chí cười đùa. “Mặc dù có vẻ ta hơi vội vàng kết giao, nhưng ngươi quả thật cũng nể mặt ta, chịu đi cùng ta ra ngoài xem nhà.”</w:t>
      </w:r>
    </w:p>
    <w:p>
      <w:pPr>
        <w:pStyle w:val="BodyText"/>
      </w:pPr>
      <w:r>
        <w:t xml:space="preserve">“Mông đại thống lĩnh có vai vế ra sao? Bất cứ ai cũng không dám không nể mặt huynh. Huynh xem, hôm nay ta nhận lời mời của huynh, Tạ Bật cảm thấy đó là chuyện quá bình thường, nếu như ta từ chối huynh thì hắn mới thấy lạ.” Mai Trường Tô cười nhạt. “Huống chi chút danh tiếng ban đầu của ta ở kinh thành đều là nhờ trận chiến giữa huynh và Phi Lưu. Mặc dù chuyện đó không phải do ta sắp xếp nhưng cũng xem như có hiệu quả bất ngờ.”</w:t>
      </w:r>
    </w:p>
    <w:p>
      <w:pPr>
        <w:pStyle w:val="BodyText"/>
      </w:pPr>
      <w:r>
        <w:t xml:space="preserve">“Tiểu tử Phi Lưu đó đúng là kỳ tài, mấy ngày không gặp, dường như nó lại tiến bộ rồi. Nghe nói không lâu trước nó còn đánh bại Hạ Đông?”</w:t>
      </w:r>
    </w:p>
    <w:p>
      <w:pPr>
        <w:pStyle w:val="BodyText"/>
      </w:pPr>
      <w:r>
        <w:t xml:space="preserve">“Ờ.” Mai Trường Tô thuận miệng đáp, dường như không hề để ý. “Tên tiểu tử này tâm rất tĩnh, hiển nhiên dễ nhập tâm vào võ đạo. Có điều dù sao nó cũng còn nhỏ, nội lực không đủ, nếu gặp cao thủ chí cương chí dương như huynh thì nó vẫn khó tránh khỏi thất bại.”</w:t>
      </w:r>
    </w:p>
    <w:p>
      <w:pPr>
        <w:pStyle w:val="BodyText"/>
      </w:pPr>
      <w:r>
        <w:t xml:space="preserve">“Thì đã làm sao? Nó còn rất nhiều thời gian để tu luyện.” Mông Chí gõ chén trà, hỏi lại lần thứ hai: “Ngươi thấy tòa viện ta chọn thế nào?”</w:t>
      </w:r>
    </w:p>
    <w:p>
      <w:pPr>
        <w:pStyle w:val="BodyText"/>
      </w:pPr>
      <w:r>
        <w:t xml:space="preserve">Mai Trường Tô nghĩ một chút, nói: “Có thể thấy là huynh chọn.”</w:t>
      </w:r>
    </w:p>
    <w:p>
      <w:pPr>
        <w:pStyle w:val="BodyText"/>
      </w:pPr>
      <w:r>
        <w:t xml:space="preserve">“Nói chuyện đừng có vòng vo như vậy. Mặc dù ta không hiểu về đình đài lầu các cho lắm nhưng ta biết tâm tư của ngươi, vì vậy mới dốc hết sức tìm được nơi này cho ngươi, vậy mà ngươi còn không cảm kích.”</w:t>
      </w:r>
    </w:p>
    <w:p>
      <w:pPr>
        <w:pStyle w:val="BodyText"/>
      </w:pPr>
      <w:r>
        <w:t xml:space="preserve">“Ý ta chính là như vậy.” Mai Trường Tô điềm đạm nhìn ông ta. “Mông đại ca, quả nhiên là huynh vẫn hiểu ta cần gì nhất.”</w:t>
      </w:r>
    </w:p>
    <w:p>
      <w:pPr>
        <w:pStyle w:val="BodyText"/>
      </w:pPr>
      <w:r>
        <w:t xml:space="preserve">Mặc dù Mông Chí vốn có chút dương dương tự đắc, nhưng nghe chàng tạ ơn thẳng thắn như vậy lại cảm thấy ngượng ngùng, gãi đầu nói: “Ta cũng biết khu viện đó quả thật hơi xấu…”</w:t>
      </w:r>
    </w:p>
    <w:p>
      <w:pPr>
        <w:pStyle w:val="BodyText"/>
      </w:pPr>
      <w:r>
        <w:t xml:space="preserve">“Vườn tược nhà cửa đều phải sửa lại lần nữa, nếu không người ta sẽ thắc mắc tại sao ta chọn đi chọn lại mà cuối cùng lại chọn một tòa viện như vậy. Nhưng tòa viện này có một chỗ tốt, hơn cả chục cảnh đẹp. Mông đại ca, đúng là để huynh phải vất vả.”</w:t>
      </w:r>
    </w:p>
    <w:p>
      <w:pPr>
        <w:pStyle w:val="BodyText"/>
      </w:pPr>
      <w:r>
        <w:t xml:space="preserve">“Cũng không có gì vất vả.” Mông Chí ngượng ngùng nói. “Ta chỉ tình cờ phát hiện khi đi qua đây. Tường sau tòa viện này và tường sau phủ Tĩnh vương chỉ cách nhau mấy trượng, bởi vì giữa hai bức tường này là ngòi thoát nước, không có đường đi, bốn phía lại đều là cây cối um tùm, hơn nữa cổng chính của hai tòa viện lại mở ra hai con phố khác nhau nên có cảm giác hai tòa viện này không cùng một khu, quả thật không ai để ý hai nơi này lại gần nhau như vậy. Tiểu Thù, thủ hạ của ngươi có người rất giỏi đào hầm đúng không? Sau khi ngươi chuyển đến đây thì cho đào một mật đạo nối hậu viện của ngươi với hậu viện của Tĩnh vương, cho dù hằng ngày các ngươi không qua lại công khai nhưng ban đêm hắn cũng có thể lén đi qua mật đạo đến gặp riêng ngươi…”</w:t>
      </w:r>
    </w:p>
    <w:p>
      <w:pPr>
        <w:pStyle w:val="BodyText"/>
      </w:pPr>
      <w:r>
        <w:t xml:space="preserve">Mai Trường Tô chán nản nhìn vị đệ nhất cao thủ Đại Lương này, dở khóc dở cười, nói: “Mặc dù là một ý kiến hay nhưng huynh có thể đừng học cách dùng từ của Phi Lưu hay không? Cái gì gọi là gặp riêng?”</w:t>
      </w:r>
    </w:p>
    <w:p>
      <w:pPr>
        <w:pStyle w:val="BodyText"/>
      </w:pPr>
      <w:r>
        <w:t xml:space="preserve">“Thì đại để là thế mà.” Mông Chí nghĩ một chút, lại hỏi: “Bây giờ ngươi còn không có ý định tỏ thái độ rõ ràng à? Chuyện của quận chúa lần trước, Thái tử sớm muộn cũng sẽ biết là do ngươi phá hoại. Hắn không phải người độ lượng, rất có thể sẽ dùng thủ đoạn nào đó để trả thù, ta thấy ngươi vẫn nên giả bộ nghiêng về phía Dự vương, dù không cần hắn ngầm bảo vệ thì ít nhất cũng không cần hai mặt thụ địch?”</w:t>
      </w:r>
    </w:p>
    <w:p>
      <w:pPr>
        <w:pStyle w:val="BodyText"/>
      </w:pPr>
      <w:r>
        <w:t xml:space="preserve">“Huynh yên tâm, bây giờ bọn chúng đều rất bận, còn chưa thể trả thù ta được.” Một nụ cười lạnh hiện lên trên mặt Mai Trường Tô. “Vẫn thường nghe nói chỉ phòng thủ thì nhất định sẽ bại, Dự vương đã mượn vụ giếng cạn tấn công thượng thư bộ Hộ Lâu Chi Kính, Thái tử tất nhiên cũng sẽ nhìn chằm chằm vụ án của Hà Văn Tân. Ta nghĩ… Hà Kính Trung nhất định sẽ tìm cách đưa vụ án giết người của con trai hắn lên bộ Hình xét xử.”</w:t>
      </w:r>
    </w:p>
    <w:p>
      <w:pPr>
        <w:pStyle w:val="BodyText"/>
      </w:pPr>
      <w:r>
        <w:t xml:space="preserve">“Bộ Hình là thiên hạ của Dự vương, Thái tử có thể can thiệp được sao?”</w:t>
      </w:r>
    </w:p>
    <w:p>
      <w:pPr>
        <w:pStyle w:val="BodyText"/>
      </w:pPr>
      <w:r>
        <w:t xml:space="preserve">“Dự vương quả thật có lợi thế ở đó, nhung vụ án của Hà Văn Tân thật sự là quá trắng trợn, Văn Viễn bá rất giận dữ, bộ Hình muốn động tay động chân cũng không dễ dàng.”</w:t>
      </w:r>
    </w:p>
    <w:p>
      <w:pPr>
        <w:pStyle w:val="BodyText"/>
      </w:pPr>
      <w:r>
        <w:t xml:space="preserve">“Đương nhiên là ngươi rất thích nhìn thấy bọn chúng cắn xé lẫn nhau.” Thấy Mai Trường Tô rút tay vào trong tay áo, Mông Chí vội đẩy một chiếc lò ủ ấm tới. “Có điều, cho dù Hà Văn Tân bị Thái tử đẩy vào chỗ chết thì xét cho cùng cũng không phải bản thân Hà Kính Trung, đối với Dự vương cũng không phải một tổn thất lớn.”</w:t>
      </w:r>
    </w:p>
    <w:p>
      <w:pPr>
        <w:pStyle w:val="BodyText"/>
      </w:pPr>
      <w:r>
        <w:t xml:space="preserve">Khóe miệng Mai Trường Tô đột nhiên để lộ một nụ cười sâu xa, nhỏ giọng nói: “Nếu hắn biết cách khống chế thuộc hạ phải có chừng mực thì vụ án Hà Văn Tân đúng là không thể gây ra tổn thất lớn cho hắn… Điểm yếu nhất của hắn hiện nay vẫn là Khánh quốc công Bách Nghiệp.”</w:t>
      </w:r>
    </w:p>
    <w:p>
      <w:pPr>
        <w:pStyle w:val="BodyText"/>
      </w:pPr>
      <w:r>
        <w:t xml:space="preserve">Mông Chí vỗ đùi, nói: “Nói đến chuyện này, ta còn đang muốn thỉnh giáo ngươi. Ta nghĩ Hạ Đông về kinh, có lẽ đã nắm được không ít bằng chứng, tại sao vụ án chiếm đất đó đến bây giờ vẫn chưa có động tĩnh gì? Ngươi nói xem, rốt cuộc Hoàng thượng đang nghĩ gì?”</w:t>
      </w:r>
    </w:p>
    <w:p>
      <w:pPr>
        <w:pStyle w:val="BodyText"/>
      </w:pPr>
      <w:r>
        <w:t xml:space="preserve">“Ông ta đang nghĩ… vụ án chiếm đất này rốt cuộc nên để ai phụ trách…”</w:t>
      </w:r>
    </w:p>
    <w:p>
      <w:pPr>
        <w:pStyle w:val="BodyText"/>
      </w:pPr>
      <w:r>
        <w:t xml:space="preserve">“Sao?”</w:t>
      </w:r>
    </w:p>
    <w:p>
      <w:pPr>
        <w:pStyle w:val="BodyText"/>
      </w:pPr>
      <w:r>
        <w:t xml:space="preserve">Mai Trường Tô đưa tay ra đặt lên lò ủ ấm, vẻ mặt vẫn rất bình thản như đang nói một chuyện vặt vãnh. “Hoàng thượng cần xử vụ án chiếm đất, chủ yếu là vì gần đây đám quyền quý ngày càng thôn tính đất đai trắng trợn, ảnh hưởng đến nền tảng của đất nước. Nhưng vụ án lớn như vậy nên giao cho ai xét xử? Đây là một vấn đề khó. Ta nghĩ ông ta chưa lựa chọn được người này cho nên mới chưa có động tĩnh gì.”</w:t>
      </w:r>
    </w:p>
    <w:p>
      <w:pPr>
        <w:pStyle w:val="BodyText"/>
      </w:pPr>
      <w:r>
        <w:t xml:space="preserve">Mông Chí thân là thống lĩnh cấm quân, đương nhiên không phải một người đơn thuần không rành thế sự, chỉ suy nghĩ một chút rồi gật đầu, nói: “Không sai, Huyền Kính ti chỉ phụ trách điều tra, không có quyền xét xử. Vụ án này quá lớn, chỉ có thể giao cho Trung Thư tỉnh, Ngự Sử đài và Đình úy phủ ba ti hội thẩm… Nhưng…”</w:t>
      </w:r>
    </w:p>
    <w:p>
      <w:pPr>
        <w:pStyle w:val="BodyText"/>
      </w:pPr>
      <w:r>
        <w:t xml:space="preserve">Mai Trường Tô cười lạnh, nói: “Hoàng đế bệ hạ trong lòng hiểu rõ, ba ti hội thẩm, nếu không có một người trung lập đứng đầu áp chế thì vụ án chiếm đất này lập tức sẽ biến thành một cuộc đấu đá phe phái, dự định mượn vụ án này lập uy răn đe quý tộc của Hoàng thượng sẽ không thực hiện được.”</w:t>
      </w:r>
    </w:p>
    <w:p>
      <w:pPr>
        <w:pStyle w:val="BodyText"/>
      </w:pPr>
      <w:r>
        <w:t xml:space="preserve">Mông Chí cau mày, thở dài, nói: “Thảo nào Hoàng thượng lại chậm chạp không quyết, việc này quả thật khó làm.”</w:t>
      </w:r>
    </w:p>
    <w:p>
      <w:pPr>
        <w:pStyle w:val="BodyText"/>
      </w:pPr>
      <w:r>
        <w:t xml:space="preserve">Mai Trường Tô nhìn ông ta một cái, như cười như không, nói: “Cho nên cần nhờ huynh phân ưu với Hoàng thượng.”</w:t>
      </w:r>
    </w:p>
    <w:p>
      <w:pPr>
        <w:pStyle w:val="BodyText"/>
      </w:pPr>
      <w:r>
        <w:t xml:space="preserve">‘Ta?” Mông Chí giật mình. “Ta có thể có biện pháp gì hay?”</w:t>
      </w:r>
    </w:p>
    <w:p>
      <w:pPr>
        <w:pStyle w:val="BodyText"/>
      </w:pPr>
      <w:r>
        <w:t xml:space="preserve">“Biện pháp thì tất nhiên là có.” Mai Trường Tô ôm lò sưởi dựa vào lưng ghế, khóe môi khẽ nhếch. “Huynh có thể đề cử một người với Hoàng thượng.”</w:t>
      </w:r>
    </w:p>
    <w:p>
      <w:pPr>
        <w:pStyle w:val="BodyText"/>
      </w:pPr>
      <w:r>
        <w:t xml:space="preserve">“Ai?”</w:t>
      </w:r>
    </w:p>
    <w:p>
      <w:pPr>
        <w:pStyle w:val="BodyText"/>
      </w:pPr>
      <w:r>
        <w:t xml:space="preserve">“Tĩnh vương.”</w:t>
      </w:r>
    </w:p>
    <w:p>
      <w:pPr>
        <w:pStyle w:val="BodyText"/>
      </w:pPr>
      <w:r>
        <w:t xml:space="preserve">Mông Chí đột nhiên đứng lên. “Ngươi nói cái gì?”</w:t>
      </w:r>
    </w:p>
    <w:p>
      <w:pPr>
        <w:pStyle w:val="BodyText"/>
      </w:pPr>
      <w:r>
        <w:t xml:space="preserve">“Cần áp chế ba ti, triều thần nào cũng không làm được, chỉ có thể dựa vào hoàng tộc. Để Thái tử làm, vụ án này sẽ bị xử rất nặng, cục diện sẽ không thể cứu vãn. Để Dự vương làm, chắc chắn chuyện lớn sẽ hóa nhỏ, chuyện nhỏ thành không có. Tĩnh vương rời xa trung tâm triều chính nhiều năm, tính tình lại cương trực, để hắn xét xử vụ án này thì mới có thể đạt được mục đích Hoàng thượng cần.”</w:t>
      </w:r>
    </w:p>
    <w:p>
      <w:pPr>
        <w:pStyle w:val="BodyText"/>
      </w:pPr>
      <w:r>
        <w:t xml:space="preserve">“Nhưng đối với Tĩnh vương thì làm việc này chẳng phải sẽ đắc tội với người khác sao?”</w:t>
      </w:r>
    </w:p>
    <w:p>
      <w:pPr>
        <w:pStyle w:val="BodyText"/>
      </w:pPr>
      <w:r>
        <w:t xml:space="preserve">“Muốn can dự vào việc phân tranh thì làm sao có thể không đắc tội với người khác được? Mấu chốt là có đáng hay không.” Giọng Mai Trường Tô vừa nhẹ nhàng vừa lạnh lùng. “Xử tốt vụ án này, một có thể được lòng dân, hai có thể lập uy, ba có thể chứng tỏ năng lực, huống hồ đắc tội một số người thì đương nhiên sẽ được một vài người khác ủng hộ. Cứ đứng ngoài xa thì không ai có thể nhìn thấy sự tồn tại của hắn được…”</w:t>
      </w:r>
    </w:p>
    <w:p>
      <w:pPr>
        <w:pStyle w:val="BodyText"/>
      </w:pPr>
      <w:r>
        <w:t xml:space="preserve">Mông Chí ngơ ngác nhìn chàng hồi lâu rồi mới chậm rãi thở ra một hơi, nói: “Ngươi đã đưa ra chủ ý thì tất nhiên là không sai. Trên đời này vốn đã không có chuyện gì là hoàn hảo, ta nghĩ ngươi nhất định đã tính toán hết rồi. Nhưng vạn nhất Hoàng thượng không đồng ý thì sao?”</w:t>
      </w:r>
    </w:p>
    <w:p>
      <w:pPr>
        <w:pStyle w:val="BodyText"/>
      </w:pPr>
      <w:r>
        <w:t xml:space="preserve">“Ông ta sẽ đồng ý.”</w:t>
      </w:r>
    </w:p>
    <w:p>
      <w:pPr>
        <w:pStyle w:val="BodyText"/>
      </w:pPr>
      <w:r>
        <w:t xml:space="preserve">“Ngươi khẳng định như vậy à?”</w:t>
      </w:r>
    </w:p>
    <w:p>
      <w:pPr>
        <w:pStyle w:val="BodyText"/>
      </w:pPr>
      <w:r>
        <w:t xml:space="preserve">“Bởi vì ông ta không có lựa chọn nào tốt hơn.” Mai Trường Tô mím chặt môi, nuốt xuống một tiếng thở dài đã lên đến bên môi.</w:t>
      </w:r>
    </w:p>
    <w:p>
      <w:pPr>
        <w:pStyle w:val="BodyText"/>
      </w:pPr>
      <w:r>
        <w:t xml:space="preserve">Ngoài việc không có lựa chọn nào khác, kỳ thực còn có một lý do.</w:t>
      </w:r>
    </w:p>
    <w:p>
      <w:pPr>
        <w:pStyle w:val="BodyText"/>
      </w:pPr>
      <w:r>
        <w:t xml:space="preserve">Đó chính là Hoàng đế Đại Lương không hề thương yêu Tĩnh vương, ông ta sẽ không cần suy nghĩ đến những khó khăn Tĩnh vương có thể gặp phải sau khi nhận vụ án này, cho nên ông ta có thể quyết định dễ dàng.</w:t>
      </w:r>
    </w:p>
    <w:p>
      <w:pPr>
        <w:pStyle w:val="BodyText"/>
      </w:pPr>
      <w:r>
        <w:t xml:space="preserve">Còn đối với Tĩnh vương, đây lại là bước đầu tiên của hắn trên con đường tranh giành quyền lực. Sau khi bước lên, hắn sẽ không thể nào quay đầu lại.</w:t>
      </w:r>
    </w:p>
    <w:p>
      <w:pPr>
        <w:pStyle w:val="BodyText"/>
      </w:pPr>
      <w:r>
        <w:t xml:space="preserve">***</w:t>
      </w:r>
    </w:p>
    <w:p>
      <w:pPr>
        <w:pStyle w:val="BodyText"/>
      </w:pPr>
      <w:r>
        <w:t xml:space="preserve">Nói chuyện với Mông Chí một hồi, dù vẫn còn rất nhiều lời chưa nói ra nhưng tinh thần Mai Trường Tô đã hơi mệt mỏi, chàng uể oải gục xuống bàn ngủ một lát.</w:t>
      </w:r>
    </w:p>
    <w:p>
      <w:pPr>
        <w:pStyle w:val="BodyText"/>
      </w:pPr>
      <w:r>
        <w:t xml:space="preserve">Lúc đi vào thấy chàng nằm gục xuống bàn không nhúc nhích, Phi Lưu lập tức kinh hãi, đang định lắc mình đến xem xét thì Mông Chí đã đưa tay cản lại vì không muốn đế hắn đánh thức Mai Trường Tô dậy. Thiếu niên này lập tức bị chọc giận, vung chưởng đánh tới, Mông Chí cũng đành phải tiếp chiêu. Hai người giao thủ mấy chiêu, mặc dù động tĩnh không lớn nhưng Mai Trường Tô ngủ không say vẫn bị đánh thức, chán nản ngồi thẳng người lên.</w:t>
      </w:r>
    </w:p>
    <w:p>
      <w:pPr>
        <w:pStyle w:val="BodyText"/>
      </w:pPr>
      <w:r>
        <w:t xml:space="preserve">“Tô ca ca!” Phi Lưu lập tức bỏ qua Mông Chí, chạy tới khiến vị đại thống lĩnh cấm quân này hết sức kinh hãi.</w:t>
      </w:r>
    </w:p>
    <w:p>
      <w:pPr>
        <w:pStyle w:val="BodyText"/>
      </w:pPr>
      <w:r>
        <w:t xml:space="preserve">Mai Trường Tô để lộ nụ cười với thiếu niên, đưa tay nhận quả lê hắn vừa lấy từ trong tay áo ra, ngước mắt thấy vẻ mặt kinh ngạc của Mông Chí, không khỏi lên tiếng hỏi: “Mông đại ca, có chuyện gì vậy?”</w:t>
      </w:r>
    </w:p>
    <w:p>
      <w:pPr>
        <w:pStyle w:val="BodyText"/>
      </w:pPr>
      <w:r>
        <w:t xml:space="preserve">Mông Chí chăm chú nhìn Phi Lưu. “Mặc dù ta chưa dùng toàn lực, cũng sẽ không làm hắn bị thương, nhưng rõ ràng là đang giao thủ mà hắn lại có thể lập tức lui ra, hơn nữa thân pháp nhanh nhẹn, không hề có sơ hở, hơi thở cũng không có bất cứ rung động nào, thật sự làm người ta kinh ngạc.”</w:t>
      </w:r>
    </w:p>
    <w:p>
      <w:pPr>
        <w:pStyle w:val="BodyText"/>
      </w:pPr>
      <w:r>
        <w:t xml:space="preserve">Mai Trường Tô cười. “Huynh sợ rồi đúng không? Cẩn thận danh tiếng đệ nhất cao thủ Đại Lương của huynh sớm muộn cũng bị Phi Lưu nhà ta cướp mất.”</w:t>
      </w:r>
    </w:p>
    <w:p>
      <w:pPr>
        <w:pStyle w:val="BodyText"/>
      </w:pPr>
      <w:r>
        <w:t xml:space="preserve">“Cái này còn sớm, còn sớm.” Mông Chí ngập tràn hào khí, cười nói. “Ta không dám xem thường tên tiểu tử này, nhưng cũng sẽ không sợ hắn. Biết trên đời còn có sự tồn tại của loại võ công như vậy, ta cũng có rất nhiều lợi ích. Có điều xem thân pháp và chiêu thức của hắn có vẻ âm độc, kỳ dị, tại sao nội lực của hắn lại giống như có dương khí?”</w:t>
      </w:r>
    </w:p>
    <w:p>
      <w:pPr>
        <w:pStyle w:val="BodyText"/>
      </w:pPr>
      <w:r>
        <w:t xml:space="preserve">“Tâm pháp hắn tập luyện trước đây quá tổn hại sức khỏe, sau khi cưỡng chế luyện thành mặc dù có uy lực mạnh mẽ nhưng lại ảnh hưởng đến tuổi thọ, cho nên bây giờ hắn đã chuyển sang tập tâm pháp Hi Nhật quyết, có thể hóa giải khí âm độc trong cơ thể.” Mai Trường Tô giải thích sơ qua.</w:t>
      </w:r>
    </w:p>
    <w:p>
      <w:pPr>
        <w:pStyle w:val="BodyText"/>
      </w:pPr>
      <w:r>
        <w:t xml:space="preserve">Mặc dù chàng nói rất nhẹ nhàng nhưng Mông Chí lại biết một người muốn thay đổi tâm pháp thì sẽ phải hủy tâm pháp cũ rồi mới tu luyện từ đầu, Phi Lưu chắc chắn đã phải trải qua một quá trình đau đớn mới có thể làm được điều này. Mà tâm pháp Hi Nhật quyết này mặc dù nghe có vẻ lạ nhưng xem hiệu quả của nó thì nhất định cũng là một tâm pháp nội công rất cao, không biết là người phương nào truyền cho Phi Lưu.</w:t>
      </w:r>
    </w:p>
    <w:p>
      <w:pPr>
        <w:pStyle w:val="BodyText"/>
      </w:pPr>
      <w:r>
        <w:t xml:space="preserve">Có điều một môn võ học thần kỳ như vậy tất nhiên sẽ liên quan đến một số bí ẩn giang hồ không muốn người khác biết, cho nên dù có quan hệ thân thiết với Mai Trường Tô nhưng Mông Chí cũng không muốn tìm hiểu sâu hơn, chỉ hồi tưởng lại các đặc tính nội lực của Phi Lưu vừa rồi và tự mình suy nghĩ.</w:t>
      </w:r>
    </w:p>
    <w:p>
      <w:pPr>
        <w:pStyle w:val="BodyText"/>
      </w:pPr>
      <w:r>
        <w:t xml:space="preserve">“Ăn!” Mặc dù biết hai người này đang nói chuyện về mình nhưng Phi Lưu không có hứng thú lắng nghe. Thấy Tô ca ca chỉ cắn quả lê đó một miếng rồi dừng lại, hắn liền cầm tay áo chàng, thúc giục một câu.</w:t>
      </w:r>
    </w:p>
    <w:p>
      <w:pPr>
        <w:pStyle w:val="BodyText"/>
      </w:pPr>
      <w:r>
        <w:t xml:space="preserve">Mai Trường Tô nhã nhặn cười với hắn, cúi đầu chậm rãi ăn lê. Thấy chàng ăn rất ngon lành, Mông Chí cũng cười trêu Phi Lưu: “Ta là khách, không cho ta một quả à?”</w:t>
      </w:r>
    </w:p>
    <w:p>
      <w:pPr>
        <w:pStyle w:val="BodyText"/>
      </w:pPr>
      <w:r>
        <w:t xml:space="preserve">Phi Lưu do dự một lát, kỳ thực hắn rất không thích vị đại thúc mình đánh không lại này, nhưng xem thái độ của Tô ca ca đối với ông ta, hắn cũng hiểu rõ đại thúc này là người một nhà. Sau khi suy nghĩ một lát vẫn không nghĩ ra cách nào, hắn đành lạnh mặt lấy một quả lê nữa trong tay áo ra, ném cho Mông Chí.</w:t>
      </w:r>
    </w:p>
    <w:p>
      <w:pPr>
        <w:pStyle w:val="BodyText"/>
      </w:pPr>
      <w:r>
        <w:t xml:space="preserve">Mông Chí vung tay bắt được quả lê, cắn một miếng, không khỏi ngẩn ra một lát, nhưng sau khi nhìn thấy ánh mắt mang ý cười của Mai Trường Tô, ông ta lại tiếp tục ăn, điềm nhiên như không.</w:t>
      </w:r>
    </w:p>
    <w:p>
      <w:pPr>
        <w:pStyle w:val="BodyText"/>
      </w:pPr>
      <w:r>
        <w:t xml:space="preserve">Một tiếng sáo khoan thai, trầm bổng du dương chợt vang lên từ căn nhà trúc gần đó làm lòng người như được gột rửa.</w:t>
      </w:r>
    </w:p>
    <w:p>
      <w:pPr>
        <w:pStyle w:val="BodyText"/>
      </w:pPr>
      <w:r>
        <w:t xml:space="preserve">Trong tiếng sáo, thân hình Phi Lưu chợt nhoáng lên, hắn bay qua cửa sổ như một cánh chim, lại búng người nhảy lên tán cây.</w:t>
      </w:r>
    </w:p>
    <w:p>
      <w:pPr>
        <w:pStyle w:val="BodyText"/>
      </w:pPr>
      <w:r>
        <w:t xml:space="preserve">“Thằng nhóc này bỏ lê vào nước nóng rã đông.” Mông Chí cầm quả lê đã chỉ còn lại lõi, lắc đầu than thở. “Lê vốn đã không ngọt, sau khi bị nó ngâm nước nóng ăn vào thật chẳng khác gì gặm gỗ non.”</w:t>
      </w:r>
    </w:p>
    <w:p>
      <w:pPr>
        <w:pStyle w:val="BodyText"/>
      </w:pPr>
      <w:r>
        <w:t xml:space="preserve">Mai Trường Tô lại như không nghe thấy ông ta nói chuyện, dựa người vào lưng chiếc ghế trúc, mí mắt hơi cụp xuống, lẳng lặng nghe tiếng sáo càng ngày càng du dương trong gió, cho đến khi khúc nhạc kết thúc mới thở dài một tiếng, nói: “Ta vào kinh thành là vì long tranh hổ đấu, giành ình một khoảng trời đất rộng rãi, khúc nhạc này của Thập Tam thúc bi thương quá.”</w:t>
      </w:r>
    </w:p>
    <w:p>
      <w:pPr>
        <w:pStyle w:val="BodyText"/>
      </w:pPr>
      <w:r>
        <w:t xml:space="preserve">Lông mày Mông Chí khẽ động, một ông lão gầy gò đi ra từ căn nhà trúc cách đó hai lớp hàng rào, một thân thanh sam như hòa lẫn với rừng trúc phía sau khiến người ta khó có thể nhìn rõ.</w:t>
      </w:r>
    </w:p>
    <w:p>
      <w:pPr>
        <w:pStyle w:val="BodyText"/>
      </w:pPr>
      <w:r>
        <w:t xml:space="preserve">Đi tới bên ngoài ngôi nhà này, ông lão lại không vào ngay mà vén áo quỳ xuống trước thềm, trầm giọng nói: “Thập Tam gặp lại tiểu chủ nhân, nghĩ đến quá khứ, trong lòng đau thương, không ngờ lại quấy nhiễu tâm trạng của tiểu chủ nhân, thật sự đáng chết.”</w:t>
      </w:r>
    </w:p>
    <w:p>
      <w:pPr>
        <w:pStyle w:val="BodyText"/>
      </w:pPr>
      <w:r>
        <w:t xml:space="preserve">Trong mắt Mai Trường Tô cũng hơi lộ vẻ hoài niệm, nhỏ giọng nói: “Thập Tam thúc cũng biết lòng ta, lúc này không muốn nhận lễ, mau mời vào.”</w:t>
      </w:r>
    </w:p>
    <w:p>
      <w:pPr>
        <w:pStyle w:val="BodyText"/>
      </w:pPr>
      <w:r>
        <w:t xml:space="preserve">Ông lão thần sắc đau thương, đứng dậy đi vào cửa, nhìn dáng người gầy gò ốm yếu của Mai Trường Tô, râu tóc đều run, hiển nhiên là hết sức kích động.</w:t>
      </w:r>
    </w:p>
    <w:p>
      <w:pPr>
        <w:pStyle w:val="BodyText"/>
      </w:pPr>
      <w:r>
        <w:t xml:space="preserve">Mông Chí trước kia từng là người của Xích Diễm, biết bên người mẫu thân của Lâm Thù có một vị nhạc sư được ngự phong. Ông ta đảm nhiệm chức vụ ở Kim Lăng nhiều năm, cũng từng nghe danh vị Thập Tam tiên sinh, kỳ nhân chế nhạc ở Diệu Âm phường, nhưng chưa từng liên hệ hai người này với nhau, giờ đây thấy tình cảnh này, trong lòng như chợt bừng tỉnh, cũng cảm thấy vô cùng chấn động.</w:t>
      </w:r>
    </w:p>
    <w:p>
      <w:pPr>
        <w:pStyle w:val="BodyText"/>
      </w:pPr>
      <w:r>
        <w:t xml:space="preserve">Mai Trường Tô bình ổn lại tâm tình, đưa tay ra hiệu cho Thập Tam tiên sinh đến gần vài bước, ngẩng đầu nói với Mông Chí: “Mông đại ca, vị Thập Tam tiên sinh này là người cũ trong Lâm phủ của ta, sau này ở thành Kim Lăng, còn nhờ Mông đại thống lĩnh chiếu cố nhiều hơn.”</w:t>
      </w:r>
    </w:p>
    <w:p>
      <w:pPr>
        <w:pStyle w:val="BodyText"/>
      </w:pPr>
      <w:r>
        <w:t xml:space="preserve">Mông Chí hiểu rõ ý chàng, gật đầu nói: “Diệu Âm phường đúng không? Ta nhất định sẽ để ý.”</w:t>
      </w:r>
    </w:p>
    <w:p>
      <w:pPr>
        <w:pStyle w:val="BodyText"/>
      </w:pPr>
      <w:r>
        <w:t xml:space="preserve">“Vậy thì đa tạ đại ca trước.” Mai Trường Tô khẽ cười một tiếng. “Mông đại ca đi ra cũng lâu rồi, tiếp theo bọn ta cần bàn bạc một số chuyện không tuân thủ vương pháp, đại thống lĩnh tránh một chút có lẽ tốt hơn.”</w:t>
      </w:r>
    </w:p>
    <w:p>
      <w:pPr>
        <w:pStyle w:val="BodyText"/>
      </w:pPr>
      <w:r>
        <w:t xml:space="preserve">Mông Chí “hừ” một tiếng, nói: “Ta cứ muốn nghe chuyện cơ mật của ngươi đây, ngươi làm gì ta?”</w:t>
      </w:r>
    </w:p>
    <w:p>
      <w:pPr>
        <w:pStyle w:val="BodyText"/>
      </w:pPr>
      <w:r>
        <w:t xml:space="preserve">Mai Trường Tô chậm rãi cúi đầu không nói gì, một lúc lâu sau mới nói: “Lúc cần thiết, ta sẽ lợi dụng sức mạnh của huynh không hề khách khí, nhưng dù thế nào thì ta vẫn hy vọng huynh chỉ giúp ta làm những chuyện không nguy hiểm, dù sao thì huynh đạt được địa vị hiện nay cũng thật sự không dễ…”</w:t>
      </w:r>
    </w:p>
    <w:p>
      <w:pPr>
        <w:pStyle w:val="BodyText"/>
      </w:pPr>
      <w:r>
        <w:t xml:space="preserve">Mông Chí yên lặng nhìn chàng. “Ngươi muốn nghe lời nói thật chứ?”</w:t>
      </w:r>
    </w:p>
    <w:p>
      <w:pPr>
        <w:pStyle w:val="BodyText"/>
      </w:pPr>
      <w:r>
        <w:t xml:space="preserve">“Mông đại ca…”</w:t>
      </w:r>
    </w:p>
    <w:p>
      <w:pPr>
        <w:pStyle w:val="BodyText"/>
      </w:pPr>
      <w:r>
        <w:t xml:space="preserve">“Ta quả thật rất coi trọng địa vị và thân phận của mình hiện nay, nếu ngươi không trở lại, những thứ này đúng là rất quan trọng đối với ta.” Ánh mắt Mông Chí rất kiên định, hoàn toàn không có một chút dao động nào. “Nhưng mà, Tiểu Thù, ngươi đã về rồi, bây giờ có tránh cũng không tránh được nữa.”</w:t>
      </w:r>
    </w:p>
    <w:p>
      <w:pPr>
        <w:pStyle w:val="BodyText"/>
      </w:pPr>
      <w:r>
        <w:t xml:space="preserve">Mai Trường Tô nhắm mắt lại, đến lúc mở ra thì ánh mắt đã trong như nước, thậm chí không còn nhìn Mông Chí nữa mà quay sang nói với Thập Tam tiên sinh: “Thập Tam thúc, chuyện ta nhờ đó, thúc đã tra rõ được chưa?”</w:t>
      </w:r>
    </w:p>
    <w:p>
      <w:pPr>
        <w:pStyle w:val="BodyText"/>
      </w:pPr>
      <w:r>
        <w:t xml:space="preserve">“Đã tra rồi.” Thập Tam tiên sinh cung kính nói. “Tần Bát Nhã ở Hồng Tụ Chiêu là đệ tử của công chúa cuối cùng của Hoạt tộc bị diệt quốc ba mươi năm trước, là người Dự vương rất tín nhiệm. Thập Tam đã tra ra tổng cộng có cơ thiếp của mười lăm vị triều thần đều là thủ hạ của ả, đây là danh sách… Mạng lưới tình báo của ả cũng thật là kín đáo, có điều Cung Vũ đã thành công sắp đặt nhân thủ của chúng ta vào trong mạng lưới của ả, chỉ cần tiểu chủ nhân hạ lệnh, Thập Tam có lòng tin có thể phá hủy thế lực của Tần Bát Nhã.”</w:t>
      </w:r>
    </w:p>
    <w:p>
      <w:pPr>
        <w:pStyle w:val="BodyText"/>
      </w:pPr>
      <w:r>
        <w:t xml:space="preserve">Mông Chí cau mày, nói: “Thông qua cơ thiếp để giám sát triều thần, thủ đoạn của Dự vương thật sự nhiều hơn Thái tử.”</w:t>
      </w:r>
    </w:p>
    <w:p>
      <w:pPr>
        <w:pStyle w:val="BodyText"/>
      </w:pPr>
      <w:r>
        <w:t xml:space="preserve">“Huynh cho rằng Thái tử thì ít à?” Mai Trường Tô liếc nhìn ông ta, lại quay đầu, nói. “Tạm thời không cần động đến Tần Bát Nhã vội, có một số thông tin ta không tiện trực tiếp nói với Dự vương, còn phải phiền ả làm thay. Thúc trở về thương lượng với Cung Vũ một chút, ở đây ta có hai tin tình báo quan trọng, hai người nghĩ cách để Tần Bát Nhã phát hiện được.”</w:t>
      </w:r>
    </w:p>
    <w:p>
      <w:pPr>
        <w:pStyle w:val="BodyText"/>
      </w:pPr>
      <w:r>
        <w:t xml:space="preserve">“Xin tiểu chủ nhân nói rõ.”</w:t>
      </w:r>
    </w:p>
    <w:p>
      <w:pPr>
        <w:pStyle w:val="BodyText"/>
      </w:pPr>
      <w:r>
        <w:t xml:space="preserve">“Một, Huyền Kính sứ Hạ Đông bị đuổi giết trên đường về kinh, mọi người đều cho rằng là Khánh quốc công sai khiến, thực ra không phải như vậy. Đám sát thủ tử sĩ đó là người của Thiên Tuyền sơn trang, do trang chủ Trác Đỉnh Phong trực tiếp sai khiến. Hai, phu thê nhà họ Hồ vào kinh cáo trạng rõ ràng là tuổi già sức yếu, vậy mà vẫn tránh thoát được thế gia sai người đuổi giết suốt bốn châu, tiến vào ranh giới Giang Tả, nguyên nhân không phải là họ may mắn gặp được một vị nghĩa sĩ mà là còn có người khác âm thầm bảo vệ. Mai Trường Tô dừng lại một chút, khóe miệng mím chặt. “Những người bí mật bảo vệ họ vào kinh cáo trạng cũng chịu sự sai khiến từ Thiên Tuyền sơn trang.”</w:t>
      </w:r>
    </w:p>
    <w:p>
      <w:pPr>
        <w:pStyle w:val="BodyText"/>
      </w:pPr>
      <w:r>
        <w:t xml:space="preserve">“Hả?” Mông Chí ở bên cạnh nghe mà không hiểu ra sao, biết rõ là không nên hỏi nhưng vẫn không nhịn được. “Thế là thế nào?”</w:t>
      </w:r>
    </w:p>
    <w:p>
      <w:pPr>
        <w:pStyle w:val="BodyText"/>
      </w:pPr>
      <w:r>
        <w:t xml:space="preserve">“Chỉ nhìn vào hai tin tức mâu thuẫn nhau này thì mọi người sẽ rất khó hiểu.” Mai Trường Tô cười, nói. “Để ta giải thích cho huynh nghe. Vừa nhắc tới nhà họ Trác ở Thiên Tuyền sơn trang, huynh sẽ nghĩ đến ai trong triều?”</w:t>
      </w:r>
    </w:p>
    <w:p>
      <w:pPr>
        <w:pStyle w:val="BodyText"/>
      </w:pPr>
      <w:r>
        <w:t xml:space="preserve">“Đương nhiên là Ninh Quốc hầu Tạ Ngọc. Từ khi hai nhà này có chung một con trai thì quan hệ đã trở nên rất thân thiết.”</w:t>
      </w:r>
    </w:p>
    <w:p>
      <w:pPr>
        <w:pStyle w:val="BodyText"/>
      </w:pPr>
      <w:r>
        <w:t xml:space="preserve">“Trác Đỉnh Phong vốn là người giang hồ, hắn nhúng tay vào chuyện này, nhất định là do Tạ Ngọc nhờ vả. Huynh nghĩ xem, Tạ Ngọc thông qua nhà họ Trác hộ tống hai phu thê già vào kinh kiện Khánh quốc công, có phải cảm thấy rất quái không?”</w:t>
      </w:r>
    </w:p>
    <w:p>
      <w:pPr>
        <w:pStyle w:val="BodyText"/>
      </w:pPr>
      <w:r>
        <w:t xml:space="preserve">Mông Chí trầm ngâm nói: “Đúng vậy… Mặc dù Tạ Ngọc mặt ngoài trung lập, nhưng thế tử của hắn là Tạ Bật rõ ràng đang theo phe Dự vương. Tại sao nhà họ Tạ lại đưa người vào kinh kiện Khánh quốc công, người được Dự vương rất coi trọng? Trừ phi…” Mông Chí lại hít một hơi, trong lòng đột nhiên sáng tỏ. “Trừ phi Tạ Ngọc trên thực tế là người của Thái tử!”</w:t>
      </w:r>
    </w:p>
    <w:p>
      <w:pPr>
        <w:pStyle w:val="BodyText"/>
      </w:pPr>
      <w:r>
        <w:t xml:space="preserve">Mai Trường Tô mỉm cười, nói: “Vụ án chiếm đất ở Tân Châu cũng không khó tra, cho dù là một người bình thường cũng có thể tra rất dễ dàng. Đáng tiếc Hoàng thượng lại phái Hạ Đông đi, kết quả nàng ta không chỉ điều tra rõ đầu đuôi vụ chiếm đất mà còn vô tình tra được người âm thầm hộ tống phu thê nhà đó vào kinh là do Trác Đỉnh Phong phái tới. Cũng giống như huynh, đương nhiên Hạ Đông cũng lập tức liên tưởng đến Tạ gia, đương nhiên cũng phát hiện Tạ Ngọc thực ra là người của phe Thái tử. Nhưng lúc này Tạ Ngọc còn muốn duy trì cục diện bắt cá hai tay tốt đẹp hiện nay, để không cho Dự vương biết vai trò của hắn trong vụ án chiếm đất, hắn đành phải đập nồi dìm thuyền, muốn diệt khẩu Hạ Đông trước khi nàng ta về kinh.”</w:t>
      </w:r>
    </w:p>
    <w:p>
      <w:pPr>
        <w:pStyle w:val="BodyText"/>
      </w:pPr>
      <w:r>
        <w:t xml:space="preserve">Mông Chí cau mày, thở dài, nói: “Thực ra hắn hoàn toàn không cần làm như thế…”</w:t>
      </w:r>
    </w:p>
    <w:p>
      <w:pPr>
        <w:pStyle w:val="BodyText"/>
      </w:pPr>
      <w:r>
        <w:t xml:space="preserve">“Không sai, thực ra hắn hoàn toàn không cần làm như thế…” Ánh mắt Mai Trường Tô trở nên thâm trầm. “Bởi vì Huyền Kính sứ luôn không can thiệp trực tiếp vào tranh chấp bè phái, cho dù Hạ Đông có biết thì nàng ta cũng sẽ không nói ra… Tạ Ngọc dính vào vụ này, người trong cuộc u mê, nhất thời không nghĩ ra điểm này…”</w:t>
      </w:r>
    </w:p>
    <w:p>
      <w:pPr>
        <w:pStyle w:val="BodyText"/>
      </w:pPr>
      <w:r>
        <w:t xml:space="preserve">“Bây giờ Hạ Đông biết Tạ Ngọc là người đứng sau màn ám sát nàng ta chứ?”</w:t>
      </w:r>
    </w:p>
    <w:p>
      <w:pPr>
        <w:pStyle w:val="BodyText"/>
      </w:pPr>
      <w:r>
        <w:t xml:space="preserve">“Biết…”</w:t>
      </w:r>
    </w:p>
    <w:p>
      <w:pPr>
        <w:pStyle w:val="BodyText"/>
      </w:pPr>
      <w:r>
        <w:t xml:space="preserve">“Lại là ngươi nghĩ cách nói với nàng ta đúng không?” Mông Chí cười hì hì.</w:t>
      </w:r>
    </w:p>
    <w:p>
      <w:pPr>
        <w:pStyle w:val="BodyText"/>
      </w:pPr>
      <w:r>
        <w:t xml:space="preserve">“Cho dù ta không nhắc nhở thì chính nàng ta cũng sẽ tra ra được.”</w:t>
      </w:r>
    </w:p>
    <w:p>
      <w:pPr>
        <w:pStyle w:val="BodyText"/>
      </w:pPr>
      <w:r>
        <w:t xml:space="preserve">“Đúng là kỳ lạ, Hạ Đông đã biết là Tạ Ngọc muốn giết người diệt khẩu, vậy tại sao nàng ta đã về kinh lâu như vậy mà vẫn không nói nửa chữ? Việc này không hợp với tính khí nóng nảy không bao giờ chịu thua thiệt của nàng ta.”</w:t>
      </w:r>
    </w:p>
    <w:p>
      <w:pPr>
        <w:pStyle w:val="BodyText"/>
      </w:pPr>
      <w:r>
        <w:t xml:space="preserve">Mai Trường Tô than nhẹ một tiếng, buồn bã nói: “Vốn ta cũng hy vọng Hạ Đông nói ra trước, sau đó suy nghĩ kĩ lại mới hiểu vì sao nàng ta ngậm miệng không nói…”</w:t>
      </w:r>
    </w:p>
    <w:p>
      <w:pPr>
        <w:pStyle w:val="BodyText"/>
      </w:pPr>
      <w:r>
        <w:t xml:space="preserve">“Ngươi biết nguyên nhân?”</w:t>
      </w:r>
    </w:p>
    <w:p>
      <w:pPr>
        <w:pStyle w:val="BodyText"/>
      </w:pPr>
      <w:r>
        <w:t xml:space="preserve">“Năm đó Niếp Phong chết trận, người hộ tống thi thể đã tổn hại của huynh ấy về kinh giao cho Hạ Đông chính là Tạ Ngọc… Vì ân tình này, Hạ Đông sẽ tha cho hắn một lần…”</w:t>
      </w:r>
    </w:p>
    <w:p>
      <w:pPr>
        <w:pStyle w:val="BodyText"/>
      </w:pPr>
      <w:r>
        <w:t xml:space="preserve">Mông Chí cảm thấy trong lòng nặng nề, đau đớn, mặc dù ông ta biết kết cục thê thảm năm đó nhưng tình hình cụ thể rốt cuộc là như thế nào thì ông ta vẫn không rõ, cũng không dám hỏi. Lúc này nghe Mai Trường Tô nhắc tới Niếp Phong, mặc dù giọng chàng vẫn lạnh nhạt, vẻ mặt chàng vẫn bình tĩnh nhưng không biết vì sao, Mông Chí lại cảm thấy sợ hãi vô cớ, dường như vừa nhìn xuyên qua một lớp màn che, nhìn thấy một góc kinh khủng của địa ngục, hình ảnh vừa hiện lên rõ ràng, ông ta lại không dám nhìn nữa.</w:t>
      </w:r>
    </w:p>
    <w:p>
      <w:pPr>
        <w:pStyle w:val="BodyText"/>
      </w:pPr>
      <w:r>
        <w:t xml:space="preserve">“Hạ Đông đã không chịu nói thì để ta nói vậy” Mai Trường Tô vẫn bình thản, hình như tâm tình không hề rung động. “Cuộc sống hai chân đạp hai thuyền của Tạ Ngọc thật sự thoải mái, đáng tiếc là sắp phải kết thúc rồi. Hắn đã lựa chọn Thái tử thì ta phải cho Dự vương biết, trong số những kẻ địch hắn cần đối phó còn có một vị trụ cột triều đình không thể buông tha như vậy…”</w:t>
      </w:r>
    </w:p>
    <w:p>
      <w:pPr>
        <w:pStyle w:val="BodyText"/>
      </w:pPr>
      <w:r>
        <w:t xml:space="preserve">Mông Chí nặng nề gật đầu. “Tên Tạ Ngọc này thật sự là tâm cơ kín đáo. Có điều, Tiểu Thù, ngươi chỉ đưa hai tin tức này ra ngoài thì Dự vương có hiểu được không?”</w:t>
      </w:r>
    </w:p>
    <w:p>
      <w:pPr>
        <w:pStyle w:val="BodyText"/>
      </w:pPr>
      <w:r>
        <w:t xml:space="preserve">“Huynh yên tâm.” Mai Trường Tô cười khẽ. “Vị Tần cô nương kia thông tuệ vô song, tâm tư tinh tế, rất giứ sử dụng lượng tin tình báo ít ỏi để phân tích ra kết luận chính xác nhất, đối với ả thì hai tin tức này đã đủ rồi. Đáng tiếc ả lại chọn Dự vương để thực hiện dã tâm của mình, nếu không thì cũng là một nhân tài hiếm có.”</w:t>
      </w:r>
    </w:p>
    <w:p>
      <w:pPr>
        <w:pStyle w:val="BodyText"/>
      </w:pPr>
      <w:r>
        <w:t xml:space="preserve">“Còn nói thế nữa? Ả có thông tuệ đến mấy thì giờ đây chẳng phải vẫn bị ngươi tính toán sao?”</w:t>
      </w:r>
    </w:p>
    <w:p>
      <w:pPr>
        <w:pStyle w:val="BodyText"/>
      </w:pPr>
      <w:r>
        <w:t xml:space="preserve">Mai Trường Tô lắc đầu, nói: “Ả ở ngoài sáng, ta ở trong tối, ngay cả nhất thời thắng lợi thì ta cũng không dám quá mức tự đại.” Nói xong chàng lại quay sang dặn dò Thập Tam tiên sinh vẫn cung kính chắp tay lắng nghe: “Khi tiết lộ tin tức cũng phải cẩn thận, tiết lộ bao nhiêu và thời cơ tiết lộ đều rất quan trọng. Tần Bát Nhã cực kỳ thông minh lanh lợi, nhất quyết không thể khinh thường.”</w:t>
      </w:r>
    </w:p>
    <w:p>
      <w:pPr>
        <w:pStyle w:val="BodyText"/>
      </w:pPr>
      <w:r>
        <w:t xml:space="preserve">“Vâng.” Thập Tam tiên sinh cúi đầu nói. “Thập Tam nhất định không nhục mệnh.”</w:t>
      </w:r>
    </w:p>
    <w:p>
      <w:pPr>
        <w:pStyle w:val="BodyText"/>
      </w:pPr>
      <w:r>
        <w:t xml:space="preserve">“Tốt.” Mai Trường Tô có vẻ đã hơi mệt, đứng dậy. “Nếu có chuyện gì cứ liên lạc với ta bằng phương thức cũ. Mời Thập Tam thúc về đi!”</w:t>
      </w:r>
    </w:p>
    <w:p>
      <w:pPr>
        <w:pStyle w:val="BodyText"/>
      </w:pPr>
      <w:r>
        <w:t xml:space="preserve">Thập Tam tiên sinh khom người thi lễ, lui lại vài bước, chợt nhớ ra chuyện gì đó, lấy một chiếc túi thêu hoa từ trong lòng ra, hai tay đưa lên. “Tiểu chủ nhân đến nơi kinh thành hổ sói này nhất định sẽ ngủ không ngon, đây là an miên hương do Cung Vũ điều chế mất mấy tháng trời, biết hôm nay ta đến gặp tiểu chủ nhân nên nhờ ta mang đến. Mong tiểu chủ nhân không chê tấm lòng của nàng, trước khi ngủ đốt một mảnh sẽ có thể ngủ ngon hơn.”</w:t>
      </w:r>
    </w:p>
    <w:p>
      <w:pPr>
        <w:pStyle w:val="BodyText"/>
      </w:pPr>
      <w:r>
        <w:t xml:space="preserve">Mai Trường Tô lẳng lặng đứng, trên khuôn mặt trắng nhợt không nhìn ra có rung động gì, nhưng sau khi im lặng một lát, chàng vẫn chậm rãi đưa tay nhận lấy chiếc túi, không thèm nhìn mà cất vào trong tay áo, thản nhiên nói: “Tốt, tạ ơn Cung Vũ một tiếng giúp ta.”</w:t>
      </w:r>
    </w:p>
    <w:p>
      <w:pPr>
        <w:pStyle w:val="Compact"/>
      </w:pPr>
      <w:r>
        <w:t xml:space="preserve">Thập Tam tiên sinh thi lễ lần nữa rồi rời khỏi gian nhà trúc, nhanh chóng biến mất giữa rừng trúc đầy sương mù.</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Sát cơ đến gần</w:t>
      </w:r>
    </w:p>
    <w:p>
      <w:pPr>
        <w:pStyle w:val="BodyText"/>
      </w:pPr>
      <w:r>
        <w:t xml:space="preserve">Sau khi rời khỏi quán trà giữa rừng trúc, Mông Chí và Mai Trường Tô lên đường trở về, một người ngồi kiệu vải xanh, một người cưỡi tuấn mã đỏ thẫm, đi theo phía sau là vài tên hộ vệ cấm quân và hai gia bộc Tạ Bật phái tới. Để tránh dòng người đông đúc trên tuyến phố chính, mọi người quyết định đi về theo đường nhỏ yên tĩnh.</w:t>
      </w:r>
    </w:p>
    <w:p>
      <w:pPr>
        <w:pStyle w:val="BodyText"/>
      </w:pPr>
      <w:r>
        <w:t xml:space="preserve">Vừa đi ra khỏi ngõ nhỏ đến một ngã tư, một tên kỵ úy thủ hạ của đại thống lĩnh cấm quân chạy tới bẩm báo, nói Hoàng đế bệ hạ truyền triệu.</w:t>
      </w:r>
    </w:p>
    <w:p>
      <w:pPr>
        <w:pStyle w:val="BodyText"/>
      </w:pPr>
      <w:r>
        <w:t xml:space="preserve">Mông Chí nghe vậy đang do dự, thì Mai Trường Tô đã vén rèm kiệu, nói: “Đa tạ thịnh tình của Mông đại thống lĩnh, Bệ hạ đã tuyên triệu, tại hạ không dám lưu lại, xin phép cáo từ ở đây, ngày khác Tô mỗ sẽ đến phủ tạ ơn sau.”</w:t>
      </w:r>
    </w:p>
    <w:p>
      <w:pPr>
        <w:pStyle w:val="BodyText"/>
      </w:pPr>
      <w:r>
        <w:t xml:space="preserve">“Tô tiên sinh khách khí quá.” Mông Chí chắp tay, xoay người lại dặn dò các hộ vệ cấm quân đi theo hộ tống cẩn thận Tô Triết về Tạ phủ, sau đó chào từ biệt rồi thúc ngựa chạy về hướng hoàng cung.</w:t>
      </w:r>
    </w:p>
    <w:p>
      <w:pPr>
        <w:pStyle w:val="BodyText"/>
      </w:pPr>
      <w:r>
        <w:t xml:space="preserve">Sau khi chạy qua mấy con đường lớn, Mông Chí đột nhiên nhớ ra hôm qua miếng ngọc bội đeo trên đai lưng bộ quan phục để trong phòng trực bị rơi, mặc dù ít người để ý nhưng đã đến gặp Hoàng thượng thì dung nhan trang phục chỉnh tề là chuyện rất quan trọng, vì vậy ông ta vội kéo dây cương ngựa chạy chậm lại, định lệnh cho tên kỵ úy truyền tin vòng qua phủ thống lĩnh lấy một chiếc đai lưng mới. Nhưng vừa quay đầu lại, Mông Chí phát hiện bốn phía hoàn toàn không có bóng dáng người nọ, trong lòng lập tức nghi ngờ, lại suy nghĩ kĩ, mặc dù tên kỵ úy đó thoáng nhìn đúng là thuộc hạ mình thường gặp thật, nhưng lúc đến truyền tin hắn vẫn quỳ sát đất, chỉ nói hai, ba câu, ông ta vốn không để ý lắm, bây giờ nghĩ lại, quả thật rất có thể đó là người ngoài giả mạo.</w:t>
      </w:r>
    </w:p>
    <w:p>
      <w:pPr>
        <w:pStyle w:val="BodyText"/>
      </w:pPr>
      <w:r>
        <w:t xml:space="preserve">Nếu lệnh truyền mình vào cung là giả thì chỉ cần vào đến cửa cung sẽ có thể bị vạch trần, cho nên mục đích của đối phương hiển nhiên không phải muốn lừa ông ta đi làm gì mà chỉ muốn điệu hổ li sơn thôi.</w:t>
      </w:r>
    </w:p>
    <w:p>
      <w:pPr>
        <w:pStyle w:val="BodyText"/>
      </w:pPr>
      <w:r>
        <w:t xml:space="preserve">Nghĩ đến đây, Mông Chí chợt thấy giật thót trong lòng, vội vàng quay ngựa, phi như bay theo con đường vừa đi, lại vận nội lực quát người đi đường tránh ra, chỉ hận không thể mọc thêm hai cánh, hy vọng Mai Trường Tô không xảy ra chuyện bất trắc gì.</w:t>
      </w:r>
    </w:p>
    <w:p>
      <w:pPr>
        <w:pStyle w:val="BodyText"/>
      </w:pPr>
      <w:r>
        <w:t xml:space="preserve">Lúc chạy tới ngã tư nơi chia tay Mai Trường Tô, nơi này đã không còn bóng dáng một ai. Bởi vì cách đó không xa có hai lối rẽ đều có thể đi về Tạ phủ, Mông Chí dừng lại, đánh ngựa quay mấy vòng tại chỗ mà vẫn không thể quyết định được. Đang trong lúc phân vân không biết phải làm sao, đột nhiên ông ta nghe thấy có tiếng hô hoán văng vẳng từ xa truyền đến, may mà nhờ có đôi tai linh mẫn nên mới phát hiện được.</w:t>
      </w:r>
    </w:p>
    <w:p>
      <w:pPr>
        <w:pStyle w:val="BodyText"/>
      </w:pPr>
      <w:r>
        <w:t xml:space="preserve">Sau khi nhanh chóng phán đoán phương hướng và khoảng cách, Mông Chí tung người nhảy khỏi yên ngựa, bay thẳng lên nóc nhà bên cạnh, mũi chân khẽ điểm mấy lần, thân như tên rời cung bay vụt về phía trước, sau một lát đã chạy tới hiện trường hỗn chiến. Mới nhìn thoáng qua cảnh tượng ở đây, Mông Chí vừa sợ hãi vừa giận dữ.</w:t>
      </w:r>
    </w:p>
    <w:p>
      <w:pPr>
        <w:pStyle w:val="BodyText"/>
      </w:pPr>
      <w:r>
        <w:t xml:space="preserve">Chỉ thấy chiếc kiệu nhỏ Mai Trường Tô ngồi đổ lật bên đường, nóc kiệu đã bị đánh vỡ tan, kiệu phu và đám tùy tùng ngã ngổn ngang khắp nơi xung quanh, không biết là hôn mê hay chết rồi, ngay cả mấy hộ vệ ông ta lưu lại cũng không ngoại lệ. Chính giữa đường, Phi Lưu đang giao thủ quyết liệt với một người mặc hoàng sam, chưởng phong kiếm khí mạnh mẽ cuốn thành một khí trường bạo liệt, các hộ vệ không thể nhảy vào trợ chiến.</w:t>
      </w:r>
    </w:p>
    <w:p>
      <w:pPr>
        <w:pStyle w:val="BodyText"/>
      </w:pPr>
      <w:r>
        <w:t xml:space="preserve">Mông Chí không có thời gian nhìn kĩ, lập tức đưa mắt nhìn lướt một vòng nhưng không phát hiện bóng dáng Mai Trường Tô. Vừa lo lắng vừa sốt ruột, ông ta hét lớn một tiếng rồi lao thẳng xuống, một chiêu Quang bộc chưởng hừng hực như lửa đánh thẳng về phía hai người đang giao đấu, định cùng Phi Lưu bắt giữ đối phương.</w:t>
      </w:r>
    </w:p>
    <w:p>
      <w:pPr>
        <w:pStyle w:val="BodyText"/>
      </w:pPr>
      <w:r>
        <w:t xml:space="preserve">Ai biết một chưởng này đánh tới, mặc dù quả thật đã ép đối phương phải cấp tốc lui lại để né tránh nhưng không ngờ Phi Lưu lại rất không vui, lập tức thay đổi phương hướng, lật tay vận lực định ngăn cản.</w:t>
      </w:r>
    </w:p>
    <w:p>
      <w:pPr>
        <w:pStyle w:val="BodyText"/>
      </w:pPr>
      <w:r>
        <w:t xml:space="preserve">“Là ta!” Mông Chí biết lúc này nếu giao thủ với Phi Lưu thì không dưng địch thủ lại có cơ hội đào tẩu, nhưng Phi Lưu trí lực đơn thuần, khả năng phán đoán cũng không tốt lắm nên Mông Chí cũng không kịp nhiều lời, chỉ đề khí nhảy lên muốn chuyển sang bên kia ngăn cản đường đi của người mặc hoàng sam đó.</w:t>
      </w:r>
    </w:p>
    <w:p>
      <w:pPr>
        <w:pStyle w:val="BodyText"/>
      </w:pPr>
      <w:r>
        <w:t xml:space="preserve">Thấy ông ta thu tay lại, Phi Lưu cũng không dây dưa mà lập tức chuyển thế công về phía người mặc hoàng sam, tung liền một mạch mấy chưởng.</w:t>
      </w:r>
    </w:p>
    <w:p>
      <w:pPr>
        <w:pStyle w:val="BodyText"/>
      </w:pPr>
      <w:r>
        <w:t xml:space="preserve">Trong chớp mắt, hắn đã liên tiếp hai lần thay đổi đối tượng giao thủ, nhưng quá trình lại trôi chảy tự nhiên, hơi thở không hề ngưng trệ, người mặc hoàng sam không khỏi liên tục kêu hai tiếng ngạc nhiên.</w:t>
      </w:r>
    </w:p>
    <w:p>
      <w:pPr>
        <w:pStyle w:val="BodyText"/>
      </w:pPr>
      <w:r>
        <w:t xml:space="preserve">Lúc này Mông Chí đã nhảy qua vị trí mới, đang định gia nhập cuộc chiến lần nữa, đột nhiên nghe thấy một tiếng gọi nhẹ nhàng bên cạnh: “Mông đại ca…”</w:t>
      </w:r>
    </w:p>
    <w:p>
      <w:pPr>
        <w:pStyle w:val="BodyText"/>
      </w:pPr>
      <w:r>
        <w:t xml:space="preserve">Ông ta quay đầu lại nhìn, đúng là Mai Trường Tô đứng dưới mái hiên ngôi nhà bên đường đang vẫy tay với ông ta. Sau giây lát sửng sốt xem xét vị trí đó, Mông Chí nhớ ra đúng là ngay bên dưới mái nhà vừa nãy mình đứng, do bị khuất mái hiên nên ông ta không phát hiện ra Mai Trường Tô.</w:t>
      </w:r>
    </w:p>
    <w:p>
      <w:pPr>
        <w:pStyle w:val="BodyText"/>
      </w:pPr>
      <w:r>
        <w:t xml:space="preserve">Lướt người tới nắm lấy cổ tay Mai Trường Tô thăm dò, lại nhìn một lượt từ đầu đến chân, thấy mặc dù sắc mặt chàng trắng bệch nhưng không hề bị thương, Mông Chí mới yên lòng thở phào một hơi.</w:t>
      </w:r>
    </w:p>
    <w:p>
      <w:pPr>
        <w:pStyle w:val="BodyText"/>
      </w:pPr>
      <w:r>
        <w:t xml:space="preserve">“Phi Lưu tạm thời không sao, huynh đừng can thiệp vội.” Ánh mắt Mai Trường Tô chăm chú nhìn hai người đang giao đấu trên đường, nhỏ giọng khuyên Mông Chí một câu.</w:t>
      </w:r>
    </w:p>
    <w:p>
      <w:pPr>
        <w:pStyle w:val="BodyText"/>
      </w:pPr>
      <w:r>
        <w:t xml:space="preserve">“Ngươi không sao thì tốt, thân thủ của Phi Lưu, ta yên tâm…” Mông Chí vừa trả lời được một nửa đ không nói tiếp được nữa.</w:t>
      </w:r>
    </w:p>
    <w:p>
      <w:pPr>
        <w:pStyle w:val="BodyText"/>
      </w:pPr>
      <w:r>
        <w:t xml:space="preserve">Vừa rồi tình thế cấp bách, ông ta vừa ra tay thì người mặc hoàng sam đã lập tức lui lại, cho nên chưa thể chú ý xem sức mạnh của đối phương như thế nào. Bây giờ nhìn kĩ một lát, ông ta không khỏi lấy làm kinh hãi.</w:t>
      </w:r>
    </w:p>
    <w:p>
      <w:pPr>
        <w:pStyle w:val="BodyText"/>
      </w:pPr>
      <w:r>
        <w:t xml:space="preserve">Thân thủ của Phi Lưu hiện nay sớm đã có thể xếp vào danh sách mười đại cao thủ, nông sâu không thể lường được, ngay cả Huyền Kính sứ Hạ Đông cũng thua dưới tay hắn. Cho dù ông ta được xưng là đệ nhất cao thủ Đại Lương thì khi giao thủ với thiếu niên này cũng phải hết sức tập trung, không dám có một chút khinh thường.</w:t>
      </w:r>
    </w:p>
    <w:p>
      <w:pPr>
        <w:pStyle w:val="BodyText"/>
      </w:pPr>
      <w:r>
        <w:t xml:space="preserve">Không ngờ người mặc hoàng sam tướng mạo tầm thường này lại có thể chiếm thế thượng phong trước những đòn tấn công toàn lực của Phi Lưu.</w:t>
      </w:r>
    </w:p>
    <w:p>
      <w:pPr>
        <w:pStyle w:val="BodyText"/>
      </w:pPr>
      <w:r>
        <w:t xml:space="preserve">Mai Trường Tô im lặng nhìn một lát rồi cau mày, trong lòng đã có phán đoán, quay sang trao đổi bằng ánh mắt với Mông Chí. Qua ánh mắt Mông Chí, chàng biết kết luận của ông ta cũng giống như phán đoán của mình, thế là tiến lên trước một bước, cao giọng nói: “Thác Bạt tướng quân, ngươi ở xa tới là khách, luận bàn hai chiêu là được rồi. Hiện Mông Chí đại nhân đang ở đây, tướng quân có thể dừng tay, mọi người tìm một chỗ nói chuyện được không?”</w:t>
      </w:r>
    </w:p>
    <w:p>
      <w:pPr>
        <w:pStyle w:val="BodyText"/>
      </w:pPr>
      <w:r>
        <w:t xml:space="preserve">Người mặc hoàng sam bị chàng gọi đúng họ tên, lại nghe thấy người vừa đánh ra một chưởng cực mạnh về phía mình chính là Mông Chí, trong lòng biết nếu cứ đánh tiếp, cho dù có đánh bại được cao thủ thiếu niên vô danh này thì mình cũng chạy không thoát được, đành phải nhảy lùi lại, rời khỏi cuộc chiến.</w:t>
      </w:r>
    </w:p>
    <w:p>
      <w:pPr>
        <w:pStyle w:val="BodyText"/>
      </w:pPr>
      <w:r>
        <w:t xml:space="preserve">Phi Lưu cũng nghe thấy lời Mai Trường Tô nói cho nên không áp sát mà chỉ nhìn người mặc hoàng sam chăm chăm bằng ánh mắt âm hàn sắc bén.</w:t>
      </w:r>
    </w:p>
    <w:p>
      <w:pPr>
        <w:pStyle w:val="BodyText"/>
      </w:pPr>
      <w:r>
        <w:t xml:space="preserve">Bởi vì biết người trước mặt là đại cao thủ xếp hạng thứ ba trên bảng cao thủ Lang Gia nên Mông Chí cố ý đi phía trước, che chở cho Mai Trường Tô phía sau, chắp tay hành lễ, nói: “Thác Bạt tướng quân, sứ đoàn của quý quốc đã rời kinh nhiều ngày, tại sao lúc này tướng quân lại nể mặt đến chơi?”</w:t>
      </w:r>
    </w:p>
    <w:p>
      <w:pPr>
        <w:pStyle w:val="BodyText"/>
      </w:pPr>
      <w:r>
        <w:t xml:space="preserve">Thác Bạt Hạo im lặng đứng yên, bởi vì trên mặt hắn đeo mặt nạ dịch dung cho nên không nhìn thấy vẻ mặt hắn thế nào. Sau một lúc yên lặng, hắn ôm quyền đáp lễ, nói: “Sứ đoàn tệ quốc đến quý quốc tan tác mà về, dũng sĩ Bách Lý Kỳ do tứ hoàng tử của tệ quốc đích thân chọn lựa cũng bị vị Tô tiên sinh này dạy một bài học, đến bây giờ vẫn mất tích bên ngoài, không rõ đi đâu. Nếu ta không đến xem thì đúng là không còn chút thể diện nào.”</w:t>
      </w:r>
    </w:p>
    <w:p>
      <w:pPr>
        <w:pStyle w:val="BodyText"/>
      </w:pPr>
      <w:r>
        <w:t xml:space="preserve">Mai Trường Tô nghe vậy thì cười, nói: “Chẳng lẽ tướng quân đến đây là muốn thay Bách Lý dũng sĩ dạy ta một bài học để trút giận? Vậy thì thật là quá oan uổng, lúc đó ta đã tìm mọi cách từ chối, nhưng vì lệnh vua khó trái, chính sứ của quý quốc lại lên tiếng khiêu khích nên mới đành phải dùng chút thủ đoạn. Mong tướng quân rộng lượng tha thứ.”</w:t>
      </w:r>
    </w:p>
    <w:p>
      <w:pPr>
        <w:pStyle w:val="BodyText"/>
      </w:pPr>
      <w:r>
        <w:t xml:space="preserve">Thác Bạt Hạo “hừ” lạnh một tiếng. “Khi Bách Lý Kỳ xuất phát, ta đã kiểm tra võ công của hắn, cho nên trước khi đến đây ta cũng nghe nói ngươi là kẻ trong giới thư sinh, chỉ biết dùng thủ đoạn để thủ thắng, có điều qua cuộc chiến hôm nay…” Ánh mắt hắn chuyển qua thoáng nhìn Phi Lưu. “Có thể có một cao thủ như vậy làm hộ vệ bên cạnh, chắc hẳn ngươi cũng quả thật có chỗ hơn người.”</w:t>
      </w:r>
    </w:p>
    <w:p>
      <w:pPr>
        <w:pStyle w:val="BodyText"/>
      </w:pPr>
      <w:r>
        <w:t xml:space="preserve">Mai Trường Tô cười khổ, nói: “Phi Lưu còn nhỏ, đâu phải đối thủ của Thác Bạt tướng quân. Nếu ta có chỗ hơn người thì cũng chưa đến mức bị tướng quân một kiếm chém vỡ nóc kiệu, phải chật vật chạy trốn như vậy…”</w:t>
      </w:r>
    </w:p>
    <w:p>
      <w:pPr>
        <w:pStyle w:val="BodyText"/>
      </w:pPr>
      <w:r>
        <w:t xml:space="preserve">Nghe chàng nói, sắc mặt Mông Chí lập tức âm trầm, lên tiếng: “Thác Bạt tướng quân chưa gửi công hàm lại đến kinh đô Đại Lương ta, tự tiện tấn công khách khanh bản quốc là hà cớ gì?”</w:t>
      </w:r>
    </w:p>
    <w:p>
      <w:pPr>
        <w:pStyle w:val="BodyText"/>
      </w:pPr>
      <w:r>
        <w:t xml:space="preserve">Thác Bạt Hạo nghẹn lời, hiển nhiên khó có thể trả lời câu hỏi này.</w:t>
      </w:r>
    </w:p>
    <w:p>
      <w:pPr>
        <w:pStyle w:val="BodyText"/>
      </w:pPr>
      <w:r>
        <w:t xml:space="preserve">Hắn ỷ vào võ công cao cường, âm thầm lẻn vào kinh đô Đại Lương muốn xem xem gã Tô Triết dùng ba đứa trẻ ép Bách Lý Kỳ thua trận mất tích rốt cuộc là nhân vật ra sao, dự định ban đầu vốn không muốn thật sự làm Tô Triết bị thương mà chỉ thăm dò nông sâu một chút rồi đi. Ai ngờ bên cạnh Tô Triết có một cao thủ như Phi Lưu nên mới bị cầm chân, sau đó ngay cả đệ nhất cao thủ Đại Lương là Mông Chí cũng xuất hiện, kết quả không những không đi được mà thân phận cũng bị bại lộ, rơi vào tình cảnh khó xử không giải thích được như bây giờ.</w:t>
      </w:r>
    </w:p>
    <w:p>
      <w:pPr>
        <w:pStyle w:val="BodyText"/>
      </w:pPr>
      <w:r>
        <w:t xml:space="preserve">Có điều mặc dù đuối lý nhưng Thác Bạt Hạo lại không muốn yếu thế, huống hồ hắn là người xếp thứ ba trên bảng cao thủ Lang Gia, Mông Chí xếp hạng thứ hai, nhưng hai người lại chưa bao giờ giao thủ chính diện, thật sự không rõ các chủ Lang Gia các dựa vào cái gì để sắp xếp thứ tự này, trong lòng từ lâu vẫn không phục. Bây giờ dù sao cũng đã bị người ta bắt quả tang, thay vì gắng gượng giải thích, không bằng nhân cơ hội đấu một trận cho xong.</w:t>
      </w:r>
    </w:p>
    <w:p>
      <w:pPr>
        <w:pStyle w:val="BodyText"/>
      </w:pPr>
      <w:r>
        <w:t xml:space="preserve">Thác Bạt Hạo lập tức nâng kiếm lên trước ngực, giọng nói lạnh lùng kiêu ngạo: “Nơi này là địa bàn của Mông đại nhân, ta còn gì để nói nữa? Động thủ đi!”</w:t>
      </w:r>
    </w:p>
    <w:p>
      <w:pPr>
        <w:pStyle w:val="BodyText"/>
      </w:pPr>
      <w:r>
        <w:t xml:space="preserve">Mai Trường Tô vốn muốn ngăn cản nhưng chỉ thoáng suy nghĩ lại thay đổi chủ ý, xoay người lùi đến một nơi khá xa xem tỷ thí.</w:t>
      </w:r>
    </w:p>
    <w:p>
      <w:pPr>
        <w:pStyle w:val="BodyText"/>
      </w:pPr>
      <w:r>
        <w:t xml:space="preserve">Phi Lưu đi theo bên cạnh chàng, vẻ mặt dù lãnh đạm nhưng sâu trong hai mắt lại có một nét hưng phấn.</w:t>
      </w:r>
    </w:p>
    <w:p>
      <w:pPr>
        <w:pStyle w:val="BodyText"/>
      </w:pPr>
      <w:r>
        <w:t xml:space="preserve">Bảng nhãn và thám hoa trên bảng cao thủ Lang Gia giao thủ trong một con ngõ ở kinh đô Đại Lương, nếu tin tức này truyền ra ngoài, bảo đảm một nửa số người giang hồ sẽ tìm mọi cách chen vào xem, còn một nửa không đến vì biết dù mình có cố đến mấy cũng không chen vào được.</w:t>
      </w:r>
    </w:p>
    <w:p>
      <w:pPr>
        <w:pStyle w:val="BodyText"/>
      </w:pPr>
      <w:r>
        <w:t xml:space="preserve">Đáng tiếc chuyện này lại xảy ra quá mức đột ngột, bây giờ mới đi tung tin rồi thu tiền vào cửa thì đã không kịp, vì vậy chỉ có hai người được mở rộng tầm mắt là Mai Trường Tô và Phi Lưu đứng an nhàn bên cạnh.</w:t>
      </w:r>
    </w:p>
    <w:p>
      <w:pPr>
        <w:pStyle w:val="BodyText"/>
      </w:pPr>
      <w:r>
        <w:t xml:space="preserve">Ngày xưa, quyền thần Bắc Yên lộng hành, hoàng tộc Mộ Dung bị ép phải nhường ngôi vua.</w:t>
      </w:r>
    </w:p>
    <w:p>
      <w:pPr>
        <w:pStyle w:val="BodyText"/>
      </w:pPr>
      <w:r>
        <w:t xml:space="preserve">Trong đại lễ nhường ngôi, gia chủ Thác Bạt một chiêu thành công ám sát quyền thần, lúc đó binh mã đầy quanh điện, chỉ có ông ta một người một kiếm, gặp ma giết ma, gặp phật giết phật, y phục đẫm máu đỡ họ Mộ Dung giành lại ngôi báu.</w:t>
      </w:r>
    </w:p>
    <w:p>
      <w:pPr>
        <w:pStyle w:val="BodyText"/>
      </w:pPr>
      <w:r>
        <w:t xml:space="preserve">Từ đó trở đi, họ Thác Bạt giữ vững địa vị đứng đầu kiếm tông Bắc Yên, gia chủ các đời không ai không phải cao thủ tuyệt thế.</w:t>
      </w:r>
    </w:p>
    <w:p>
      <w:pPr>
        <w:pStyle w:val="BodyText"/>
      </w:pPr>
      <w:r>
        <w:t xml:space="preserve">So với tiếng tăm lừng lẫy như truyền kỳ của gia tộc Thác Bạt, tiếng tăm của Mông Chí giản dị hơn nhiều.</w:t>
      </w:r>
    </w:p>
    <w:p>
      <w:pPr>
        <w:pStyle w:val="BodyText"/>
      </w:pPr>
      <w:r>
        <w:t xml:space="preserve">Toàn bộ công phu nội ngoại của ông ta đều tập từ Thiếu Lâm, võ công không hề thần bí hay khéo léo, chỉ dựa vào từng quyền từng cước để giành lấy địa vị hiện nay.</w:t>
      </w:r>
    </w:p>
    <w:p>
      <w:pPr>
        <w:pStyle w:val="BodyText"/>
      </w:pPr>
      <w:r>
        <w:t xml:space="preserve">Khác với cuộc giao thủ lấy nhanh chế nhanh giữa Thác Bạt Hạo và Phi Lưu vừa rồi, mỗi chiêu mỗi thức của Mông Chí hình như đều quá rõ ràng chững chạc, dường như Thác Bạt Hạo đã đâm được hàng chục kiếm mà ông ta mới chậm rãi đánh được một chưởng.</w:t>
      </w:r>
    </w:p>
    <w:p>
      <w:pPr>
        <w:pStyle w:val="BodyText"/>
      </w:pPr>
      <w:r>
        <w:t xml:space="preserve">Tuy nhanh chậm khác nhau nhưng trăm sông đều đổ về biển, kiếm của Thác Bạt Hạo nhanh như kết thành một tấm lưới đan bằng ánh sáng, chưởng của Mông Chí chậm lại ngưng tụ vững vàng thành một bức tường dày.</w:t>
      </w:r>
    </w:p>
    <w:p>
      <w:pPr>
        <w:pStyle w:val="BodyText"/>
      </w:pPr>
      <w:r>
        <w:t xml:space="preserve">Lưới ánh sáng và bức tường dày va chạm vào nhau, tóe ra tia lửa chói mắt mà chỉ có hai đại cao thủ tuyệt thế này mới có thể đánh ra được.</w:t>
      </w:r>
    </w:p>
    <w:p>
      <w:pPr>
        <w:pStyle w:val="BodyText"/>
      </w:pPr>
      <w:r>
        <w:t xml:space="preserve">Là một trong số rất ít người được xem cuộc chiến đỉnh cao, Mai Trường Tô lại không hề tỏ ra quý trọng cơ hội này, ánh mắt lơ đãng như đang phân tâm, thỉnh thoảng còn cúi đầu trầm tư một lát, căn bản không hề chăm chú quan sát. Đến tận lúc gió kiếm bóng ảnh nổ tung, hai người đều nhảy mấy bước về phía sau rồi lần nữa tập trung tinh thần nhìn nhau, chàng mới nhớ ra cần phải thực hiện tốt nghĩa vụ của người xem, vội vàng vỗ tay khen ngợi.</w:t>
      </w:r>
    </w:p>
    <w:p>
      <w:pPr>
        <w:pStyle w:val="BodyText"/>
      </w:pPr>
      <w:r>
        <w:t xml:space="preserve">Nhìn bề ngoài dường như trận chiến này chưa phân thắng bại, còn cần tiếp tục đánh một trận mới đúng.</w:t>
      </w:r>
    </w:p>
    <w:p>
      <w:pPr>
        <w:pStyle w:val="BodyText"/>
      </w:pPr>
      <w:r>
        <w:t xml:space="preserve">Nhưng khi Mai Trường Tô vừa cười khen “đặc sắc” vừa tiến đến gần, Mông Chí lại không nhắc nhở chàng quay lại chỗ cũ, ngược lại còn thu hết kình khí, dường như đang muốn nhân cơ hội đặt dấu chấm hết cho trận chiến này.</w:t>
      </w:r>
    </w:p>
    <w:p>
      <w:pPr>
        <w:pStyle w:val="BodyText"/>
      </w:pPr>
      <w:r>
        <w:t xml:space="preserve">Vẻ mặt Thác Bạt Hạo bị che khuất dưới lớp mặt nạ dịch dung, không nhìn ra manh mối, nhưng bởi vì mặt nạ rất mỏng manh tinh xảo nên vẫn có thể phát hiện hắn đang cắn chặt răng, mắt đã hơi đỏ lên.</w:t>
      </w:r>
    </w:p>
    <w:p>
      <w:pPr>
        <w:pStyle w:val="BodyText"/>
      </w:pPr>
      <w:r>
        <w:t xml:space="preserve">Tuy thế, cuối cùng hắn cũng kiềm chế được tâm tình của mình, tra bảo kiếm trong tay vào vỏ, lạnh lùng “hừ” một tiếng.</w:t>
      </w:r>
    </w:p>
    <w:p>
      <w:pPr>
        <w:pStyle w:val="BodyText"/>
      </w:pPr>
      <w:r>
        <w:t xml:space="preserve">“Kiếm pháp Hãn Hải của nhà Thác Bạt, quà nhiên sắc như gió nóng đại mạc, thế như sóng dậy biển xanh.” Mông Chí nghiêm túc khen một câu, nhưng giọng nói lập tức lại chuyển thành lạnh lẽo: “Có điều vẫn để ta nhắc tới vừa rồi, Thác Bạt tướng quân vẫn phải trả lời. Ngươi đi tới đế đô tệ quốc rốt cuộc là muốn làm gì?”</w:t>
      </w:r>
    </w:p>
    <w:p>
      <w:pPr>
        <w:pStyle w:val="BodyText"/>
      </w:pPr>
      <w:r>
        <w:t xml:space="preserve">Ánh mắt băng lạnh của Thác Bạt Hạo nhìn thoáng qua gương mặt Mai Trường Tô, nói: “Sứ đoàn cầu thân của tệ quốc mang thiện ý mà đến, lại có một dũng sĩ tự dưng mất tích, quý quốc đã bao giờ cho chúng ta một lời giải thích?”</w:t>
      </w:r>
    </w:p>
    <w:p>
      <w:pPr>
        <w:pStyle w:val="BodyText"/>
      </w:pPr>
      <w:r>
        <w:t xml:space="preserve">“Ngươi nói tên Bách Lý Kỳ đó?” Mông Chí mặc dù trong lòng biết rõ chân tướng vụ Bách Lý Kỳ mất tích nhưng ngoài mặt lại không để lộ mảy may. “Chân mọc trên người hắn, làm sao bọn ta biết hắn đi đâu? Nếu như Thác Bạt tướng quân cảm thấy mình có quyền hỏi tội tệ quốc thì vì sao không trình quốc thư để hỏi cho rõ ràng?”</w:t>
      </w:r>
    </w:p>
    <w:p>
      <w:pPr>
        <w:pStyle w:val="BodyText"/>
      </w:pPr>
      <w:r>
        <w:t xml:space="preserve">“Hừ, người Đại Lương các ngươi xưa nay gian xảo quỷ quyệt, có hỏi cũng vô ích. Ta chẳng qua chỉ muốn đến xem rốt cuộc là người kiểu gì mà có thể ép Bách Lý Kỳ không còn mặt mũi nào quay về cố quốc.”</w:t>
      </w:r>
    </w:p>
    <w:p>
      <w:pPr>
        <w:pStyle w:val="BodyText"/>
      </w:pPr>
      <w:r>
        <w:t xml:space="preserve">Mai Trường Tô mỉm cười, nói: “Thác Bạt tướng quân xem người đều vô cớ nhảy đến chém vỡ nóc kiệu của người ta để xem à?”</w:t>
      </w:r>
    </w:p>
    <w:p>
      <w:pPr>
        <w:pStyle w:val="BodyText"/>
      </w:pPr>
      <w:r>
        <w:t xml:space="preserve">Thác Bạt Hạo bất khuất nói: “Ta không bao giờ hối hận vì chuyện đã làm, đã đắc tội Tô tiên sinh, các ngươi muốn làm thế nào thì cứ nói thẳng.”</w:t>
      </w:r>
    </w:p>
    <w:p>
      <w:pPr>
        <w:pStyle w:val="BodyText"/>
      </w:pPr>
      <w:r>
        <w:t xml:space="preserve">“Chúng ta đương nhiên là…” Mông Chí đang chuẩn bị nói “đương nhiên là phải bắt ngươi lại rồi tính tiếp”, đột nhiên cảm thấy Mai Trường Tô khẽ chạm vào lưng mình, may mà ông ta phản ứng nhanh, lập tức đổi giọng, nói: “Đương nhiên là Tô tiên sinh bị ngươi tấn công nói làm thế nào thì làm thế ấy…”</w:t>
      </w:r>
    </w:p>
    <w:p>
      <w:pPr>
        <w:pStyle w:val="BodyText"/>
      </w:pPr>
      <w:r>
        <w:t xml:space="preserve">Nghe thấy cách nói lạ lùng như vậy, Thác Bạt Hạo không khỏi có chút kinh ngạc, ánh mắt không kìm được lại một lần nữa nhìn về phía Mai Trường Tô.</w:t>
      </w:r>
    </w:p>
    <w:p>
      <w:pPr>
        <w:pStyle w:val="BodyText"/>
      </w:pPr>
      <w:r>
        <w:t xml:space="preserve">Bất kể là nhìn từ thân phận, địa vị hay là tuổi tác tư lịch thì người có thể quyết định ở đây vẫn nên là Mông Chí mới đúng, chẳng lẽ gã Tô Triết này lại có địa vị phi thường ở Đại Lương, có thể làm cho đại thống lĩnh cấm quân cũng phải nghe lệnh?</w:t>
      </w:r>
    </w:p>
    <w:p>
      <w:pPr>
        <w:pStyle w:val="BodyText"/>
      </w:pPr>
      <w:r>
        <w:t xml:space="preserve">“Đại thống lĩnh lại cho ta một vấn đề khó rồi.” Mai Trường Tô vừa nhìn đã biết Thác Bạt Hạo đang kinh ngạc chuyện gì, không khỏi cười cười, nhưng vẻ mặt lại rất thoải mái. “Vừa rồi Thác Bạt tướng quân một kiếm chém ra chỉ chém nát nóc kiệu chứ không làm ta bị thương, đối với đám tùy tùng cũng hạ thủ lưu tình, chưa dùng sát chiêu, hiển nhiên cũng không có ý định gây sóng gió.</w:t>
      </w:r>
    </w:p>
    <w:p>
      <w:pPr>
        <w:pStyle w:val="BodyText"/>
      </w:pPr>
      <w:r>
        <w:t xml:space="preserve">Có điều chúng ta quả thật không biết rõ chuyện của Bách Lý Kỳ, nếu chính hắn cố ý bỏ đi thì tướng quân làm sao có thể tra được trong một giờ nửa khắc?”</w:t>
      </w:r>
    </w:p>
    <w:p>
      <w:pPr>
        <w:pStyle w:val="BodyText"/>
      </w:pPr>
      <w:r>
        <w:t xml:space="preserve">Thác Bạt Hạo không phải tên ngốc, lập tức hiểu rõ ý tứ của Mai Trường Tô.</w:t>
      </w:r>
    </w:p>
    <w:p>
      <w:pPr>
        <w:pStyle w:val="BodyText"/>
      </w:pPr>
      <w:r>
        <w:t xml:space="preserve">Hắn tới tìm Tô Triết chẳng qua là vì thể diện của Bắc Yên chứ không phải nhất định cần tra rõ tăm tích của Bách Lý Kỳ mới chịu bỏ qua, vì vậy cũng biết điều xuống thang, nói: “Tô tiên sinh đã nói không biết thì ta cũng không có lý do gì để không tin. Xin hai vị yên tâm, ta sẽ lập tức rời khỏi Kim Lăng, trong vòng mười ngày sẽ trở lại tệ quốc, trên đường tuyệt đối không dừng lại.”</w:t>
      </w:r>
    </w:p>
    <w:p>
      <w:pPr>
        <w:pStyle w:val="BodyText"/>
      </w:pPr>
      <w:r>
        <w:t xml:space="preserve">“Tốt!” Mông Chí trầm giọng nói. “Ta tin tưởng Thác Bạt tướng quân là người nhất ngôn cửu đỉnh. Nếu như thế thì bây giờ chúng ta chia tay, sau này sẽ còn gặp lại!”</w:t>
      </w:r>
    </w:p>
    <w:p>
      <w:pPr>
        <w:pStyle w:val="BodyText"/>
      </w:pPr>
      <w:r>
        <w:t xml:space="preserve">Mặc dù Mai Trường Tô đã tỏ ý sẽ thả hắn đi, nhưng Thác Bạt Hạo vẫn không ngờ Mông Chí lại đáp ứng dứt khoát như vậy, vốn đã chuẩn bị để ác đấu một phen, bây giờ không phải đánh nhau làm hắn cũng sững sờ.</w:t>
      </w:r>
    </w:p>
    <w:p>
      <w:pPr>
        <w:pStyle w:val="BodyText"/>
      </w:pPr>
      <w:r>
        <w:t xml:space="preserve">Có điều trong lòng hắn biết rõ, một khi thân phận đã bại lộ, mình nhất quyết không thể ở lại thành Kim Lăng thêm nửa khắc nào nữa. Sau một thoáng sửng sốt, hắn lập tức phản ứng lại, ôm quyền, không đợi đối phương nói thêm câu nào đã xoay người nhảy lên, bóng dáng nhanh chóng biến mất.</w:t>
      </w:r>
    </w:p>
    <w:p>
      <w:pPr>
        <w:pStyle w:val="BodyText"/>
      </w:pPr>
      <w:r>
        <w:t xml:space="preserve">Chờ đến khi cảm thấy cao thủ Bắc Yên thật sự đã đi xa, Mông Chí mới cúi xuống kiểm tra những người bị thương. Thấy bọn họ chỉ bị đánh bất tỉnh, không có gì đáng lo ngại, ông ta mới quay sang kéo Mai Trường Tô qua một bên, nhỏ giọng hỏi: “Vì sao lại thả hắn đi?”</w:t>
      </w:r>
    </w:p>
    <w:p>
      <w:pPr>
        <w:pStyle w:val="BodyText"/>
      </w:pPr>
      <w:r>
        <w:t xml:space="preserve">Mai Trường Tô liếc nhìn ông ta. “Đại thống lĩnh có nắm chắc bắt sống được hắn không?”</w:t>
      </w:r>
    </w:p>
    <w:p>
      <w:pPr>
        <w:pStyle w:val="BodyText"/>
      </w:pPr>
      <w:r>
        <w:t xml:space="preserve">“Việc này… e rằng sẽ phải khổ chiến. Có điều hắn cũng đã nói, nơi này là địa bàn của ta, đây lại không phải giang hồ quyết đấu, ta cũng không cần thiết phải một đấu một với hắn.”</w:t>
      </w:r>
    </w:p>
    <w:p>
      <w:pPr>
        <w:pStyle w:val="BodyText"/>
      </w:pPr>
      <w:r>
        <w:t xml:space="preserve">“Bắt được hắn thì có thể thế nào?” Mai Trường Tô thản nhiên nói. “Giết hắn? Hay là cầm tù hắn?”</w:t>
      </w:r>
    </w:p>
    <w:p>
      <w:pPr>
        <w:pStyle w:val="BodyText"/>
      </w:pPr>
      <w:r>
        <w:t xml:space="preserve">Hình như chưa hề nghĩ đến chuyện xử trí tiếp theo, Mông Chí tỏ ra do dự.</w:t>
      </w:r>
    </w:p>
    <w:p>
      <w:pPr>
        <w:pStyle w:val="BodyText"/>
      </w:pPr>
      <w:r>
        <w:t xml:space="preserve">“Hắn là thượng tướng Bắc Yên, rể hiền của Yên đế, bất kể là giết chết hay cầm tù thì Yên đế và Thác Bạt gia chủ đều sẽ không chịu để yên. Đến lúc đó, nếu vì một Thác Bạt Hạo mà dẫn đến hai nước giao tranh, biên giới không yên thì ai sẽ bị điều đi trấn thủ?” Mai Trường Tô thở dài một hơi, nói. “Chắc chắn không phải là Thái tử hoặc Dự vương đúng không?”</w:t>
      </w:r>
    </w:p>
    <w:p>
      <w:pPr>
        <w:pStyle w:val="BodyText"/>
      </w:pPr>
      <w:r>
        <w:t xml:space="preserve">“A.” Mông Chí chợt tỉnh ngộ. “Không sai, lúc này đương nhiên không thể để Tĩnh vương bị điều ra ngoài lãnh binh được…”</w:t>
      </w:r>
    </w:p>
    <w:p>
      <w:pPr>
        <w:pStyle w:val="BodyText"/>
      </w:pPr>
      <w:r>
        <w:t xml:space="preserve">Mai Trường Tô nhìn theo hướng Thác Bạt Hạo vừa rời đi, ánh mắt như điện, đôi môi mỏng khẽ mím lại, lạnh lúng nói: “Trước kia chưa giao thủ, không biết hắn dụng binh thế nào. Để lúc khác có thời gian rảnh, thiếu gì cơ hội đọ sức với hắn.”</w:t>
      </w:r>
    </w:p>
    <w:p>
      <w:pPr>
        <w:pStyle w:val="BodyText"/>
      </w:pPr>
      <w:r>
        <w:t xml:space="preserve">“Không sai.” Mông Chí cười, nói. “Giao thủ với người này thật là đã nghiền, đến lúc đó đừng quên để ta làm tiên phong cho ngươi nhé.”</w:t>
      </w:r>
    </w:p>
    <w:p>
      <w:pPr>
        <w:pStyle w:val="BodyText"/>
      </w:pPr>
      <w:r>
        <w:t xml:space="preserve">Mai Trường Tô cũng cười, ánh mắt sắc bén lập tức biến mất,lại khôi phục dáng vẻ thờ ơ, điềm tĩnh, quay lại hỏi: “Không phải huynh nhận lệnh vào cung sao? Tại sao tự nhiên lại quay về?”</w:t>
      </w:r>
    </w:p>
    <w:p>
      <w:pPr>
        <w:pStyle w:val="BodyText"/>
      </w:pPr>
      <w:r>
        <w:t xml:space="preserve">“Tên kỵ úy kia là giả, trên đường bị ta phát hiện, nhận ra đây là kế điệu hổ li sơn nên ta vội đuổi theo đến đây, may mà ngươi không có chuyện gì…”</w:t>
      </w:r>
    </w:p>
    <w:p>
      <w:pPr>
        <w:pStyle w:val="BodyText"/>
      </w:pPr>
      <w:r>
        <w:t xml:space="preserve">“Giả à?” Hai hàng lông mày dài của Mai Trường Tô khẽ nhíu lại.</w:t>
      </w:r>
    </w:p>
    <w:p>
      <w:pPr>
        <w:pStyle w:val="BodyText"/>
      </w:pPr>
      <w:r>
        <w:t xml:space="preserve">“Đúng vậy, thuật dịch dung không tồi, đóng giả thành một thuộc hạ quen thuộc của ta, cho nên lúc đầu mới lừa được ta, không làm ta sinh nghi. Nếu không phải nửa đường ta nhớ ra cần giao cho hắn một việc thì e là phải đến tận cửa cung mới biết bị lừa.”</w:t>
      </w:r>
    </w:p>
    <w:p>
      <w:pPr>
        <w:pStyle w:val="BodyText"/>
      </w:pPr>
      <w:r>
        <w:t xml:space="preserve">Mai Trường Tô chậm rãi cất bước đi một đoạn về phía trước, vừa xoa hai bàn tay vào nhau vừa trầm tư.</w:t>
      </w:r>
    </w:p>
    <w:p>
      <w:pPr>
        <w:pStyle w:val="BodyText"/>
      </w:pPr>
      <w:r>
        <w:t xml:space="preserve">Một lát sau, chàng quay đầu lại, giọng nói kiên định: “Mông đại ca, huynh lập tức vào cung bẩm báo với Hoàng đế bệ hạ chuyện hôm nay nhìn thấy Thác Bạt Hạo.”</w:t>
      </w:r>
    </w:p>
    <w:p>
      <w:pPr>
        <w:pStyle w:val="BodyText"/>
      </w:pPr>
      <w:r>
        <w:t xml:space="preserve">“Hả? Tại sao? Chẳng phải đã thả hắn đi rồi sao?”</w:t>
      </w:r>
    </w:p>
    <w:p>
      <w:pPr>
        <w:pStyle w:val="BodyText"/>
      </w:pPr>
      <w:r>
        <w:t xml:space="preserve">“Chính là bởi vì đã thả hắn đi cho nên huynh mới phải vào cung, vừa là bẩm báo, cũng coi như là thỉnh tội.” Đôi mắt đen thăm thẳm của Mai Trường Tô sâu không thấy đáy. “Bời vì nếu huynh không nói thì sẽ nhanh chóng có người tâu với Hoàng đế bệ hạ là huynh tự ý cho phép trọng thần nước khác ra vào kinh đô.”</w:t>
      </w:r>
    </w:p>
    <w:p>
      <w:pPr>
        <w:pStyle w:val="BodyText"/>
      </w:pPr>
      <w:r>
        <w:t xml:space="preserve">“Sao có thể thế được? Chẳng lẽ tên Thác Bạt Hạo không cẩn thận đến mức đó, còn bị những người khác phát hiện hành tung hay sao?” Mông Chí hơi giật mình. “Làm sao ngươi biết?”</w:t>
      </w:r>
    </w:p>
    <w:p>
      <w:pPr>
        <w:pStyle w:val="BodyText"/>
      </w:pPr>
      <w:r>
        <w:t xml:space="preserve">“Mông đại ca, có phải huynh cho rằng tên kỵ úy giả mạo kia là do Thác Bạt Hạo sai tới dẫn huynh đi chỗ khác không?”</w:t>
      </w:r>
    </w:p>
    <w:p>
      <w:pPr>
        <w:pStyle w:val="BodyText"/>
      </w:pPr>
      <w:r>
        <w:t xml:space="preserve">“Chẳng lẽ không phải?” Mông Chí suy nghĩ một hồi rồi dần hiểu ra.</w:t>
      </w:r>
    </w:p>
    <w:p>
      <w:pPr>
        <w:pStyle w:val="BodyText"/>
      </w:pPr>
      <w:r>
        <w:t xml:space="preserve">Vừa biết Hoàng đế thường xuyên có thói quen triệu kiến bất ngờ, vừa biết người nào phụ trách truyền báo lệnh vua trong phủ cấm quân, còn có thể giả mạo khuôn mặt và hành vi cử chỉ của người đó, vì vậy lúc đầu đã lừa được cả ông ta, người đứng sau vụ này tuyệt đối là người hiểu rất rõ và có khả năng khống chế một số thế lực ở Kim Lăng, chứ quyết không phải một người từ ngoại quốc vừa mới lén vào Kim Lăng chưa được mấy ngày như Thác Bạt Hạo.</w:t>
      </w:r>
    </w:p>
    <w:p>
      <w:pPr>
        <w:pStyle w:val="BodyText"/>
      </w:pPr>
      <w:r>
        <w:t xml:space="preserve">Thác Bạt Hạo có thể hỏi thăm được Tô Triết hôm nay ra ngoài và mai phục trên đường chàng về là đã giỏi lắm rồi.</w:t>
      </w:r>
    </w:p>
    <w:p>
      <w:pPr>
        <w:pStyle w:val="BodyText"/>
      </w:pPr>
      <w:r>
        <w:t xml:space="preserve">Mai Trường Tô nhìn vẻ mặt Mông Chí, biết ông ta đã hiểu rõ vấn đề, lại nói: “Ta có thể đoán được là có người định thừa dịp ta ra ngoài để hạ thủ, có điều kiêng kỵ huynh đi cùng nên mới lập kế điều huynh về trước. Không nghĩ tới Thác Bạt Hạo lại tự dưng xen vào làm xáo trộn kế hoạch của bọn chúng, bọn chúng còn chưa kịp đưa ra kế sách tương ứng thì huynh lại phát hiện bị lừa và quay về. Cho nên từ đầu đến cuối những người này vẫn chưa hề lộ diện. Nhưng cho dù bọn chúng không đến gần thì kiếm pháp Hãn Hải của Thác Bạt Hạo cũng quá kinh người, chúng ta không thể mạo hiểm cho rằng bọn chúng không phát hiện được gì. Cho nên huynh phải nhanh chóng đi về chủ động bẩm báo chuyện này với Bệ hạ.”</w:t>
      </w:r>
    </w:p>
    <w:p>
      <w:pPr>
        <w:pStyle w:val="BodyText"/>
      </w:pPr>
      <w:r>
        <w:t xml:space="preserve">“Được.” Mông Chí vuốt cái cằm lởm chởm chân râu, gật đầu. “Bệ hạ bây giờ không có ý định trở mặt với Bắc Yên, đúng như ngươi nói, nếu thật sự bắt được Thác Bạt Hạo thì triều đình lại rất khó xử lý. Buộc hắn mau chóng rời khỏi Kim Lăng thực ra là phương pháp giải quyết gọn gàng nhất, Bệ hạ chắc cũng không trách ta tự ý thả hắn.”</w:t>
      </w:r>
    </w:p>
    <w:p>
      <w:pPr>
        <w:pStyle w:val="BodyText"/>
      </w:pPr>
      <w:r>
        <w:t xml:space="preserve">“Nhưng huynh cũng phải lập tức hồi bẩm rõ ràng mới được. Nếu chỉ bí mật thả hắn mà không bẩm báo, nếu Hoàng thượng biết được thì chắc chắn sẽ sinh nghi.” Mai Trường Tô đẩy tay ông ta. “Đừng chần chừ nữa, đi nhanh đi!”</w:t>
      </w:r>
    </w:p>
    <w:p>
      <w:pPr>
        <w:pStyle w:val="BodyText"/>
      </w:pPr>
      <w:r>
        <w:t xml:space="preserve">“Nhưng mà ở đây…”</w:t>
      </w:r>
    </w:p>
    <w:p>
      <w:pPr>
        <w:pStyle w:val="BodyText"/>
      </w:pPr>
      <w:r>
        <w:t xml:space="preserve">“Đám tùy tùng cũng sắp tỉnh rồi, ta và Phi Lưu ở đây một lát rồi về sau.”</w:t>
      </w:r>
    </w:p>
    <w:p>
      <w:pPr>
        <w:pStyle w:val="BodyText"/>
      </w:pPr>
      <w:r>
        <w:t xml:space="preserve">“Làm thế không được, vạn nhất đám người muốn âm thần hạ thủ ngươi còn chưa rút đi thì làm thế nào?”</w:t>
      </w:r>
    </w:p>
    <w:p>
      <w:pPr>
        <w:pStyle w:val="BodyText"/>
      </w:pPr>
      <w:r>
        <w:t xml:space="preserve">Mai Trường Tô hơi buồn cười nhìn ông ta, nhỏ giọng nói: “Đại thống lĩnh, huynh thật sự cho rằng trong thành Kim Lăng này ta chỉ có thể dựa vào huynh bảo vệ à? Yên tâm đi, không có việc gì đâu.”</w:t>
      </w:r>
    </w:p>
    <w:p>
      <w:pPr>
        <w:pStyle w:val="BodyText"/>
      </w:pPr>
      <w:r>
        <w:t xml:space="preserve">Mông Chí hơi sững người rồi bật cười ngượng ngùng.</w:t>
      </w:r>
    </w:p>
    <w:p>
      <w:pPr>
        <w:pStyle w:val="BodyText"/>
      </w:pPr>
      <w:r>
        <w:t xml:space="preserve">Ông ta bình thường không phải người thiếu quyết đoán, Mai Trường Tô vừa nói như vậy, ông ta liền không nói thêm nữa, chỉ cáo từ rồi phi thân đi trước.</w:t>
      </w:r>
    </w:p>
    <w:p>
      <w:pPr>
        <w:pStyle w:val="BodyText"/>
      </w:pPr>
      <w:r>
        <w:t xml:space="preserve">Mai Trường Tô dẫn Phi Lưu đi kiểm tra những người nằm dưới đất, lệnh thiếu niên điểm vào một số huyệt vị trên người bọn họ.</w:t>
      </w:r>
    </w:p>
    <w:p>
      <w:pPr>
        <w:pStyle w:val="BodyText"/>
      </w:pPr>
      <w:r>
        <w:t xml:space="preserve">Thác Bạt Hạo không định làm thương tổn người khác ngay tại kinh đô Đại Lương nên hạ thủ rất có chừng mực, chỉ một hồi sau tất cả đều đã tỉnh lại.</w:t>
      </w:r>
    </w:p>
    <w:p>
      <w:pPr>
        <w:pStyle w:val="BodyText"/>
      </w:pPr>
      <w:r>
        <w:t xml:space="preserve">Nơi này đã cách Tạ phủ không quá xa, Mai Trường Tô không bảo tùy tùng đi thuê kiệu nữa mà bảo Phi Lưu dìu mình đi bộ về. Đến trước cửa phủ, chàng lại đuổi hết thủ hạ của Mông Chí về.</w:t>
      </w:r>
    </w:p>
    <w:p>
      <w:pPr>
        <w:pStyle w:val="BodyText"/>
      </w:pPr>
      <w:r>
        <w:t xml:space="preserve">Đàng hoàng đi ra, nhếch nhác trở về, Tạ Bật nhìn chằm chằm chiếc kiệu nhỏ đã không còn nóc rồi mới nhớ ra cần hỏi Mai Trường Tô xem rốt cuộc đã xảy ra chuyện gì.</w:t>
      </w:r>
    </w:p>
    <w:p>
      <w:pPr>
        <w:pStyle w:val="BodyText"/>
      </w:pPr>
      <w:r>
        <w:t xml:space="preserve">Không cần tra cũng biết những người hôm nay điều Mông Chí đi để hạ thủ đó không thể không có quan hệ với Thái tử.</w:t>
      </w:r>
    </w:p>
    <w:p>
      <w:pPr>
        <w:pStyle w:val="BodyText"/>
      </w:pPr>
      <w:r>
        <w:t xml:space="preserve">Bởi vì nói một cách nghiêm túc thì sau khi tới Kim Lăng chàng chỉ đắc tội với phe phái của Thái tử, bên Dự vương vẫn còn 㯠tươtng có thể lôi kéo kỳ lân tài tử, chắc chưa đến mức hạ tử thủ sớm như vậy.</w:t>
      </w:r>
    </w:p>
    <w:p>
      <w:pPr>
        <w:pStyle w:val="BodyText"/>
      </w:pPr>
      <w:r>
        <w:t xml:space="preserve">Chắc là Thái tử rốt cuộc cũng biết vai trò của chàng trong sự kiện quận chúa, không còn hy vọng chiêu nạp chàng vào Đông cung, vì thế mới dùng một chiêu “không ăn được thì đạp đổ”.</w:t>
      </w:r>
    </w:p>
    <w:p>
      <w:pPr>
        <w:pStyle w:val="BodyText"/>
      </w:pPr>
      <w:r>
        <w:t xml:space="preserve">Đã là tác phẩm của Thái tử thì nhất định có liên quan đến Tạ Ngọc, nói không chừng con đường đi lại của đám kiệu phu Tạ phủ đó đều đã được xác định từ trước, nếu không tên kỵ úy giả hiệu kia cũng sẽ không thuận lợi tìm được Mông Chí trong thành Kim Lăng rộng lớn như thế.</w:t>
      </w:r>
    </w:p>
    <w:p>
      <w:pPr>
        <w:pStyle w:val="BodyText"/>
      </w:pPr>
      <w:r>
        <w:t xml:space="preserve">Có điều xem dáng vẻ sốt ruột thăm dò của Tạ Bật và phản ứng của hắn khi nghe chàng kể lại, Tạ Bật lại có vẻ thật sự không biết gì về kế hoạch ám sát này.</w:t>
      </w:r>
    </w:p>
    <w:p>
      <w:pPr>
        <w:pStyle w:val="BodyText"/>
      </w:pPr>
      <w:r>
        <w:t xml:space="preserve">Hơn nữa thông qua chuyện này để quan sát Tạ Bật, Mai Trường Tô dường như đã có thể khẳng định chắc chắn, với sự khôn khéo của Dự vương, sở dĩ hắn chưa từng hoài nghi Tạ Bật không phải là người của phe mình chính là bởi vì vị thế tử Ninh Quốc hầu này thật sự cho rằng phụ thân mình ngầm đồng ý ình thần phục Dự vương, cho nên lời nói, hành động đều không có gì sơ hở.</w:t>
      </w:r>
    </w:p>
    <w:p>
      <w:pPr>
        <w:pStyle w:val="BodyText"/>
      </w:pPr>
      <w:r>
        <w:t xml:space="preserve">Nói cách khác, Tạ Bật hoàn toàn không biết phụ thân hắn đang lợi dụng hắn để chân đạp hai thuyền, theo đuổi kết quả tốt nhất trong tương lai.</w:t>
      </w:r>
    </w:p>
    <w:p>
      <w:pPr>
        <w:pStyle w:val="BodyText"/>
      </w:pPr>
      <w:r>
        <w:t xml:space="preserve">Nghĩ đến chuyện Tạ Ngọc tâm tư kín đáo đến mức này, ngay cả đứa con trai hắn sủng ái nhất cũng lợi dụng triệt để, Mai Trường Tô cảm thấy rét lạnh trong lòng, khi thấy Tạ Bật vặn hỏi, chàng cũng tỏ ra hết sức nhã nhặn vì thông cảm với hắn.</w:t>
      </w:r>
    </w:p>
    <w:p>
      <w:pPr>
        <w:pStyle w:val="BodyText"/>
      </w:pPr>
      <w:r>
        <w:t xml:space="preserve">“Thật sự không có đầu mối gì để điều tra ra là ai làm à?” Tạ Bật không hề biết tâm tư của vị Tô huynh trước mặt, hắn chỉ suy nghĩ rất nghiêm túc. “Một người cũng không bắt được à?”</w:t>
      </w:r>
    </w:p>
    <w:p>
      <w:pPr>
        <w:pStyle w:val="BodyText"/>
      </w:pPr>
      <w:r>
        <w:t xml:space="preserve">“Mông đại thống lĩnh đã ra tay thì còn ai dám ở lại? Đương nhiên tất cả đều sợ quá mà chạy mất.” Mai Trường Tô cười mệt mỏi. “Cứ để ông ta đi điều tra, ta không muốn phải bận tâm vì việc này.”</w:t>
      </w:r>
    </w:p>
    <w:p>
      <w:pPr>
        <w:pStyle w:val="BodyText"/>
      </w:pPr>
      <w:r>
        <w:t xml:space="preserve">“Nhưng đây rõ ràng là nhằm vào huynh mà.” Tạ Bật vội nói. “Hay là ta đến nói với Dự vương điện hạ, nhờ Dự vương điện hạ…”</w:t>
      </w:r>
    </w:p>
    <w:p>
      <w:pPr>
        <w:pStyle w:val="BodyText"/>
      </w:pPr>
      <w:r>
        <w:t xml:space="preserve">“Không cần.” Mai Trường Tô thoáng nhìn Tạ Bật, giữ hắn lại. “Vụ án không có đầu mối, điều tra cũng vô ích, chung quy cũng không thể làm gì được kẻ chủ mưu. Sau này ta cẩn thận hơn là được.”</w:t>
      </w:r>
    </w:p>
    <w:p>
      <w:pPr>
        <w:pStyle w:val="BodyText"/>
      </w:pPr>
      <w:r>
        <w:t xml:space="preserve">Tạ Bật ngơ ngác suy nghĩ một lát, buột miệng nói: “Chẳng lẽ là…”</w:t>
      </w:r>
    </w:p>
    <w:p>
      <w:pPr>
        <w:pStyle w:val="BodyText"/>
      </w:pPr>
      <w:r>
        <w:t xml:space="preserve">Mai Trường Tô ngăn không cho hắn nói tiếp, nhắm mắt lại, nói: “Tạ Bật, ta hơi mệt rồi, muốn nghỉ một lát. Đợi Cảnh Duệ về, nếu hắn hỏi chuyện này thì ngươi giúp ta kể sơ qua đầu đuôi với hắn, ta không muốn nói lại một lần nữa.”</w:t>
      </w:r>
    </w:p>
    <w:p>
      <w:pPr>
        <w:pStyle w:val="BodyText"/>
      </w:pPr>
      <w:r>
        <w:t xml:space="preserve">Tạ Bật im lặng nhìn nước da trắng xanh và vẻ mặt ủ rũ của chàng, trong lòng biết hai chữ “mệt rồi” này là thật, liền không quấy rầy thêm, chỉ nói một câu: “Tô huynh nhớ đi nghỉ sớm”, rồi chậm rãi rời khỏi Tuyết Lư.</w:t>
      </w:r>
    </w:p>
    <w:p>
      <w:pPr>
        <w:pStyle w:val="BodyText"/>
      </w:pPr>
      <w:r>
        <w:t xml:space="preserve">Hôm đó Tiêu Cảnh Duệ theo trưởng công chúa Lỵ Dương ra ngoài, khi trở về thì sắc trời đã tối, nhưng nghe Tạ Bật nói chuyện Mai Trường Tô bị tấn công bên ngoài, hắn vẫn lập tức chạy tứ Tuyết Lư hỏi thăm.</w:t>
      </w:r>
    </w:p>
    <w:p>
      <w:pPr>
        <w:pStyle w:val="BodyText"/>
      </w:pPr>
      <w:r>
        <w:t xml:space="preserve">Đến trước cửa khách viện, hắn mới phát hiện đèn trong viện đã tắt, hiển nhiên những người trong viện đều đã an giấc.</w:t>
      </w:r>
    </w:p>
    <w:p>
      <w:pPr>
        <w:pStyle w:val="BodyText"/>
      </w:pPr>
      <w:r>
        <w:t xml:space="preserve">Nếu là trước kia, nói không chừng hắn còn không quan tâm, cứ thế xông vào gọi mọi người dậy. Nhưng không biết vì sao gần đây quan hệ giữa hắn và Mai Trường Tô lại ngày càng xa lạ, lễ số và những lời khách sáo còn nhiều hơn cả những ngày mới quen biết.</w:t>
      </w:r>
    </w:p>
    <w:p>
      <w:pPr>
        <w:pStyle w:val="BodyText"/>
      </w:pPr>
      <w:r>
        <w:t xml:space="preserve">Lúc này nhìn cửa viện tối om và những tán cây trong bóng đêm, cảm giác này càng sâu sắc hơn, hình như người bằng hữu mà mình kính trọng giờ đây đã thật sự càng đi càng xa, không còn là Tô huynh nói cười ấm áp suốt quãng đường về kinh đó nữa.</w:t>
      </w:r>
    </w:p>
    <w:p>
      <w:pPr>
        <w:pStyle w:val="BodyText"/>
      </w:pPr>
      <w:r>
        <w:t xml:space="preserve">Nhẹ nhàng thở dài một tiếng, Tiêu Cảnh Duệ xoay người, chậm rãi đi dọc con đường lát đá về phòng mình.</w:t>
      </w:r>
    </w:p>
    <w:p>
      <w:pPr>
        <w:pStyle w:val="BodyText"/>
      </w:pPr>
      <w:r>
        <w:t xml:space="preserve">Đêm khuya gió lạnh, trong không khí có mùi ẩm ướt, có lẽ sau nửa đêm sẽ lại có tuyết.</w:t>
      </w:r>
    </w:p>
    <w:p>
      <w:pPr>
        <w:pStyle w:val="BodyText"/>
      </w:pPr>
      <w:r>
        <w:t xml:space="preserve">Lần đầu tiên gặp mặt, đó là một ngày tuyết rơi ở Tần Lĩnh, lấy mai kết bạn, uống rượu chuyện trò. Mới chỉ một năm trôi qua, người xưa cảnh cũ đều đã thay đổi, hắn bất giác sinh lòng thương cảm, bước chân cũng càng bước càng chậm, càng đi càng nhẹ.</w:t>
      </w:r>
    </w:p>
    <w:p>
      <w:pPr>
        <w:pStyle w:val="BodyText"/>
      </w:pPr>
      <w:r>
        <w:t xml:space="preserve">Vừa mới rẽ qua hòn giả sơn, hắn chợt thấy bên má lành lạnh, đưa tay sờ thấy hơi ươn ướt.</w:t>
      </w:r>
    </w:p>
    <w:p>
      <w:pPr>
        <w:pStyle w:val="BodyText"/>
      </w:pPr>
      <w:r>
        <w:t xml:space="preserve">Ngẩng đầu lên, bầu trời tối mịt, vốn chẳng nhìn thấy gì, nhưng da dẻ và miệng mũi đã nhanh hơn tai mắt, phát hiện những bông hoa tuyết đầu tiên đang nhẹ nhàng bay xuống.</w:t>
      </w:r>
    </w:p>
    <w:p>
      <w:pPr>
        <w:pStyle w:val="BodyText"/>
      </w:pPr>
      <w:r>
        <w:t xml:space="preserve">Chưa tới canh ba, tuyết đã rơi, xem ra ngày mai cả kinh thành sẽ trở thành một thế giới băng tuyết long lanh.</w:t>
      </w:r>
    </w:p>
    <w:p>
      <w:pPr>
        <w:pStyle w:val="BodyText"/>
      </w:pPr>
      <w:r>
        <w:t xml:space="preserve">Nếu như không có những sự vụ hỗn loạn của thế tục, có thể mời vài ba bằng hữu đến ngồi quanh lò sưởi uống rượu ngắm tuyết, tình này cảnh ấy, chỉ nghĩ đã thấy là một chuyện vui thú chốn nhân gian.</w:t>
      </w:r>
    </w:p>
    <w:p>
      <w:pPr>
        <w:pStyle w:val="BodyText"/>
      </w:pPr>
      <w:r>
        <w:t xml:space="preserve">Chỉ tiếc là…</w:t>
      </w:r>
    </w:p>
    <w:p>
      <w:pPr>
        <w:pStyle w:val="BodyText"/>
      </w:pPr>
      <w:r>
        <w:t xml:space="preserve">Lần nữa thở dài một hơi, Tiêu Cảnh Duệ lắc đầu, dường như muốn vứt hết những phiền muộn trong lòng, đưa tay lau nước tuyết trên mặt.</w:t>
      </w:r>
    </w:p>
    <w:p>
      <w:pPr>
        <w:pStyle w:val="BodyText"/>
      </w:pPr>
      <w:r>
        <w:t xml:space="preserve">Hắn tiếp tục cất bước, hình như đuôi mắt thoáng nhìn thấy một bóng đen nhoáng qua rất nhanh, giống như ảo giác. Đến lúc hắn quay sang nhìn kĩ thì trước mắt đã không còn động tĩnh gì.</w:t>
      </w:r>
    </w:p>
    <w:p>
      <w:pPr>
        <w:pStyle w:val="BodyText"/>
      </w:pPr>
      <w:r>
        <w:t xml:space="preserve">Không biết là vì linh tính mách bảo hay vì sự cảnh giác thông thường, Tiêu Cảnh Duệ ngừng mọi hành động, chỉ lẳng lặng đứng sau hòn giả sơn, nhìn về phía Tuyết Lư qua khe hở của hòn non bộ.</w:t>
      </w:r>
    </w:p>
    <w:p>
      <w:pPr>
        <w:pStyle w:val="BodyText"/>
      </w:pPr>
      <w:r>
        <w:t xml:space="preserve">Quả nhiên chỉ chốc lát sau lại có một bóng đen thoáng qua.</w:t>
      </w:r>
    </w:p>
    <w:p>
      <w:pPr>
        <w:pStyle w:val="BodyText"/>
      </w:pPr>
      <w:r>
        <w:t xml:space="preserve">Lần này bởi vì đã tập trung chú ý nên Tiêu Cảnh Duệ thấy rõ ràng hơn.</w:t>
      </w:r>
    </w:p>
    <w:p>
      <w:pPr>
        <w:pStyle w:val="BodyText"/>
      </w:pPr>
      <w:r>
        <w:t xml:space="preserve">Bóng đen nhảy vào qua bức tường phía đông Tuyết Lư, sau khi nhảy lên tường viện liền nằm sát xuống nóc nhà bất động. Lát sau lại thêm một bóng đen nhảy vào, như thế lặp đi lặp lại mấy lần, trên nóc Tuyết Lư đã có gần mười người.</w:t>
      </w:r>
    </w:p>
    <w:p>
      <w:pPr>
        <w:pStyle w:val="BodyText"/>
      </w:pPr>
      <w:r>
        <w:t xml:space="preserve">Tiêu Cảnh Duệ đang thắc mắc tại sao Phi Lưu không có động tĩnh gì thì cửa sổ gian nhà phía tây Tuyết Lư đột nhiên mở ra, gần như đồng thời ngay lúc đó, một tiếng kêu đau đớn vang lên trên nóc nhà, đã có một cái đầu người rơi xuống dưới sân. Không biết từ khi nào, trong màn đêm có thêm một bóng dáng hơi gầy gò đang di chuyển như một bóng ma, mấy bóng đen còn lại đều đã bị bức lui về đỉnh chái nhà phía đông chật vật chống đỡ.</w:t>
      </w:r>
    </w:p>
    <w:p>
      <w:pPr>
        <w:pStyle w:val="BodyText"/>
      </w:pPr>
      <w:r>
        <w:t xml:space="preserve">Trên mặt Tiêu Cảnh Duệ vừa nở một nụ cười tán thưởng thân thủ của Phi Lưu, ngay lập tức nụ cười này đã đông cứng.</w:t>
      </w:r>
    </w:p>
    <w:p>
      <w:pPr>
        <w:pStyle w:val="BodyText"/>
      </w:pPr>
      <w:r>
        <w:t xml:space="preserve">Bởi vì trong tầm mắt hắn xuất hiện một đám người khác đến tấn công. Đám người này nhảy vào từ tường phía nam, vừa vặn tránh được Phi Lưu đang bị đám người đầu tiên ngăn cản.</w:t>
      </w:r>
    </w:p>
    <w:p>
      <w:pPr>
        <w:pStyle w:val="BodyText"/>
      </w:pPr>
      <w:r>
        <w:t xml:space="preserve">Tiêu Cảnh Duệ không kịp nghĩ thêm, lập tức phi thân lên, đồng thời quát lớn một tiếng: “Người nào ban đêm dám xông vào Tạ phủ?”</w:t>
      </w:r>
    </w:p>
    <w:p>
      <w:pPr>
        <w:pStyle w:val="BodyText"/>
      </w:pPr>
      <w:r>
        <w:t xml:space="preserve">Bời vì trên người không mang binh khí nên sau khi quát, Tiêu Cảnh Duệ chỉ có thể chọn một kẻ gần mình nhất rồi dùng tay không tấn công.</w:t>
      </w:r>
    </w:p>
    <w:p>
      <w:pPr>
        <w:pStyle w:val="BodyText"/>
      </w:pPr>
      <w:r>
        <w:t xml:space="preserve">Đối phương hiển nhiên đã tìm hiểu về tình hình Tuyết Lư, không ngờ ngoài Phi Lưu lại có người thứ hai nên lúc đầu cũng hơi kinh ngạc nhưng nhanh chóng khôi phục bình tĩnh. Một kẻ có vẻ là tên cầm đầu làm một thủ thế, chia ra hai người ngăn cản Tiêu Cảnh Duệ, còn mình và các thủ hạ còn lại lao thẳng tới gian nhà chính nơi Mai Trường Tô sinh hoạt hằng ngày.</w:t>
      </w:r>
    </w:p>
    <w:p>
      <w:pPr>
        <w:pStyle w:val="BodyText"/>
      </w:pPr>
      <w:r>
        <w:t xml:space="preserve">Tên thủ lĩnh đám thích khách mặc dù hành động quyết đoán nhưng hắn lại phạm phải hai sai lầm.</w:t>
      </w:r>
    </w:p>
    <w:p>
      <w:pPr>
        <w:pStyle w:val="BodyText"/>
      </w:pPr>
      <w:r>
        <w:t xml:space="preserve">Thứ nhất, hắn đánh giá thấp võ công của Tiêu Cảnh Duệ.</w:t>
      </w:r>
    </w:p>
    <w:p>
      <w:pPr>
        <w:pStyle w:val="BodyText"/>
      </w:pPr>
      <w:r>
        <w:t xml:space="preserve">Hai người áo đen được hắn chia ra ngăn cản Tiêu Cảnh Duệ đánh đến chiêu thứ ba đã bị đoạt mất binh khí, chiêu thứ tư đã cùng ngã xuống đất, chỉ có thể làm bước chân vị công tử hầu môn chậm lại một chút mà thôi.</w:t>
      </w:r>
    </w:p>
    <w:p>
      <w:pPr>
        <w:pStyle w:val="BodyText"/>
      </w:pPr>
      <w:r>
        <w:t xml:space="preserve">Thứ hai, hắn đánh giá thấp sự tàn nhẫn của Phi Lưu.</w:t>
      </w:r>
    </w:p>
    <w:p>
      <w:pPr>
        <w:pStyle w:val="BodyText"/>
      </w:pPr>
      <w:r>
        <w:t xml:space="preserve">Bời vì Mai Trường Tô vẫn trói buộc Phi Lưu, không cho hắn làm người khác bị thương nên một số người nhìn thấy hắn ra tay sẽ có nhận định sai lầm, cho rằng thiếu niên này chỉ có võ công à thôi.</w:t>
      </w:r>
    </w:p>
    <w:p>
      <w:pPr>
        <w:pStyle w:val="BodyText"/>
      </w:pPr>
      <w:r>
        <w:t xml:space="preserve">Không ngờ trong đêm tối, Phi Lưu lại giống như thần chết, từng chiêu đoạt mạng, không để lại một tia sinh cơ nào, giải quyết đám người xung quanh không những nhanh chóng mà còn dứt khoát đến kinh người.</w:t>
      </w:r>
    </w:p>
    <w:p>
      <w:pPr>
        <w:pStyle w:val="BodyText"/>
      </w:pPr>
      <w:r>
        <w:t xml:space="preserve">Nhưng đồng thời Tiêu Cảnh Duệ và Phi Lưu cũng phạm phải một sai lầm, bọn họ đều đánh giá thấp sức mạnh của gã thủ lĩnh này.</w:t>
      </w:r>
    </w:p>
    <w:p>
      <w:pPr>
        <w:pStyle w:val="BodyText"/>
      </w:pPr>
      <w:r>
        <w:t xml:space="preserve">Sau khi ý thức được bất lợi của mình, gã thủ lĩnh đó nhanh chóng lệnh tất cả thủ hạ đi ngăn cản Phi Lưu, một mình đối mặt với một đao Tiêu Cảnh Duệ bổ tới.</w:t>
      </w:r>
    </w:p>
    <w:p>
      <w:pPr>
        <w:pStyle w:val="BodyText"/>
      </w:pPr>
      <w:r>
        <w:t xml:space="preserve">Đao là cương đao, chiêu lại là chiêu kiếm.</w:t>
      </w:r>
    </w:p>
    <w:p>
      <w:pPr>
        <w:pStyle w:val="BodyText"/>
      </w:pPr>
      <w:r>
        <w:t xml:space="preserve">Bởi vì là binh khí đoạt được, sử dụng không quen tay, nhưng đao mang hồn kiếm vẫn sắc bén vô cùng. Tên thủ lĩnh đó dịch chân xoay người, dùng gai sắt trên cổ tay đón đỡ, vừa ngăn chặn được nhát đao thì một chưởng của Tiêu Cảnh Duệ đã mạnh mẽ đánh tới.</w:t>
      </w:r>
    </w:p>
    <w:p>
      <w:pPr>
        <w:pStyle w:val="BodyText"/>
      </w:pPr>
      <w:r>
        <w:t xml:space="preserve">Một chưởng đánh thẳng vào trước ngực, thân thể đối phương bay lên như diều đứt dây. Lúc này Tiêu Cảnh Duệ mới phát hiện không đúng, nhưng còn chưa kịp thu tay lại thì tên thủ lĩnh đó đã liều mạng đón đỡ sức mạnh của một chưởng này, thân hình như một mũi tên đụng vỡ cánh cửa bắn thẳng vào trong nhà chính.</w:t>
      </w:r>
    </w:p>
    <w:p>
      <w:pPr>
        <w:pStyle w:val="BodyText"/>
      </w:pPr>
      <w:r>
        <w:t xml:space="preserve">Theo những gì Tiêu Cảnh Duệ biết, trong gian nhà này luôn luôn chỉ có một mình Mai Trường Tô yếu ớt gầy gò, thậm chí không có tôi tớ hầu hạ.</w:t>
      </w:r>
    </w:p>
    <w:p>
      <w:pPr>
        <w:pStyle w:val="BodyText"/>
      </w:pPr>
      <w:r>
        <w:t xml:space="preserve">“Tô huynh!” Kêu lên một tiếng thất thanh, Tiêu Cảnh Duệ xông lên bậc thềm, giẫm lên cánh cửa bây giờ đã biến thành vụn gỗ vương vãi khắp nơi, chạy vào trong phòng tối như hũ nút.</w:t>
      </w:r>
    </w:p>
    <w:p>
      <w:pPr>
        <w:pStyle w:val="BodyText"/>
      </w:pPr>
      <w:r>
        <w:t xml:space="preserve">Mùi máu xộc thẳng vào mũi, dù có thị lực nhìn trong bóng tối kinh người nhưng hắn cũng chỉ nhìn thấy một người lờ mờ đứng ở chính giữa phòng.</w:t>
      </w:r>
    </w:p>
    <w:p>
      <w:pPr>
        <w:pStyle w:val="BodyText"/>
      </w:pPr>
      <w:r>
        <w:t xml:space="preserve">Trước khi não bộ xác định được hành động tiếp theo thì trước mắt chợt có ánh lửa, ngọn đèn trên bàn sáng lên. Trong ánh sáng màu vàng dịu, Mai Trường Tô khoác một chiếc áo khoác da, đứng vịn tay vào mặt bàn. Ánh đèn chập chờn chiếu lên gương mặt trắng nhợt khiến chàng càng trở nên yếu ớt.</w:t>
      </w:r>
    </w:p>
    <w:p>
      <w:pPr>
        <w:pStyle w:val="BodyText"/>
      </w:pPr>
      <w:r>
        <w:t xml:space="preserve">Ánh mắt Tiêu Cảnh Duệ chỉ nhìn thoáng qua người Mai Trường Tô rồi liếc xuống một chiếc nỏ nhỏ nhắn chàng tiện tay ném trên bàn. Cánh nỏ đỏ như son, dây nỏ đen như mực, lẫy nỏ bằng bạch ngọc, trên thân có hoa văn nhìn như những giọt nước mắt.</w:t>
      </w:r>
    </w:p>
    <w:p>
      <w:pPr>
        <w:pStyle w:val="BodyText"/>
      </w:pPr>
      <w:r>
        <w:t xml:space="preserve">“Họa bất thành?”</w:t>
      </w:r>
    </w:p>
    <w:p>
      <w:pPr>
        <w:pStyle w:val="BodyText"/>
      </w:pPr>
      <w:r>
        <w:t xml:space="preserve">“Đúng, đây chính là “Họa bất thành”, loại nỏ cứng do Ban gia chế tạo.” Mai Trường Tô thản nhiên nói. “Kim Lăng quả nhiên hơn hẳn những nơi khác, lại có thể ép ta phải dùng đến nó.”</w:t>
      </w:r>
    </w:p>
    <w:p>
      <w:pPr>
        <w:pStyle w:val="BodyText"/>
      </w:pPr>
      <w:r>
        <w:t xml:space="preserve">Tiêu Cảnh Duệ cúi xuống, thi thể gã thủ lĩnh thích khách nằm dưới nền nhà cách chân hắn không xa. Một mũi tên nhỏ cắm thẳng vào chính giữa cổ họng hắn.</w:t>
      </w:r>
    </w:p>
    <w:p>
      <w:pPr>
        <w:pStyle w:val="BodyText"/>
      </w:pPr>
      <w:r>
        <w:t xml:space="preserve">Mặc dù trước ngực thích khách đỏ sẫm màu máu, nhưng hiển nhiên là máu từ vết thương do một chưởng của Tiêu Cảnh Duệ đánh trúng, còn vết thương trên cổ họng lại bởi vì mũi tên bắn quá mạnh kích thích da thịt người chết co lại nên không hề có máu chảy ra. Có thể tưởng tượng người bắn tên ngồi trong bóng tối khi đó có đôi mắt tinh tường ra sao, cánh tay vững đến mức nào.</w:t>
      </w:r>
    </w:p>
    <w:p>
      <w:pPr>
        <w:pStyle w:val="BodyText"/>
      </w:pPr>
      <w:r>
        <w:t xml:space="preserve">“Tốt nhất là ngươi đừng xem.” Thấy Tiêu Cảnh Duệ có vẻ đang muốn lật chiếc khăn đen che mặt người chết ra, Mai Trường Tô nhẹ nhàng ngăn lại. “Muộn thế này rồi, ta không nghĩ ngươi lại đến.”</w:t>
      </w:r>
    </w:p>
    <w:p>
      <w:pPr>
        <w:pStyle w:val="BodyText"/>
      </w:pPr>
      <w:r>
        <w:t xml:space="preserve">“Ta nghe nói hôm nay Tô huynh ra ngoài bị tấn công nên hơi lo lắng, sau khi chạy tới đây mới phát giác là trời đã tối.” Ngón tay Tiêu Cảnh Duệ đã cầm một góc chiếc khăn che mặt nhưng trong lòng lại có một sự do dự khó hiểu nên không lập tức vén ra.</w:t>
      </w:r>
    </w:p>
    <w:p>
      <w:pPr>
        <w:pStyle w:val="BodyText"/>
      </w:pPr>
      <w:r>
        <w:t xml:space="preserve">Hắn không phải Tạ Bật, hắn đã tiếp xúc với giang hồ từ thuở nhỏ nên cũng hiểu chuyện giang hồ, hắn cũng từng tự tay giết người, cũng từng thấy hiện trường một vụ báo thù ngổn ngang thi thể trong giang hồ, hắn cũng không sợ thi thể, bất kể người nọ chết khó coi đến mức nào thì cũng chưa đến mức có thể làm Tiêu công tử xếp hạng thứ hai trên bảng công tử Lang Gia hoảng sợ.</w:t>
      </w:r>
    </w:p>
    <w:p>
      <w:pPr>
        <w:pStyle w:val="BodyText"/>
      </w:pPr>
      <w:r>
        <w:t xml:space="preserve">Nhưng Tô huynh lại nói…</w:t>
      </w:r>
    </w:p>
    <w:p>
      <w:pPr>
        <w:pStyle w:val="BodyText"/>
      </w:pPr>
      <w:r>
        <w:t xml:space="preserve">“Tốt nhất là ngươi đừng xem…”</w:t>
      </w:r>
    </w:p>
    <w:p>
      <w:pPr>
        <w:pStyle w:val="BodyText"/>
      </w:pPr>
      <w:r>
        <w:t xml:space="preserve">Gã thích khách này đang nằm trước mặt, tướng mạo hắn bị che dưới lớp khăn đen, bất kể có xem hay không thì cũng vẫn là một khuôn mặt như nhau.</w:t>
      </w:r>
    </w:p>
    <w:p>
      <w:pPr>
        <w:pStyle w:val="BodyText"/>
      </w:pPr>
      <w:r>
        <w:t xml:space="preserve">Cũng giống như một số sự việc, bất kể mình có biết rõ hay không thì những sự thật đó vẫn vĩnh viễn tồn tại không hề thay đổi.</w:t>
      </w:r>
    </w:p>
    <w:p>
      <w:pPr>
        <w:pStyle w:val="BodyText"/>
      </w:pPr>
      <w:r>
        <w:t xml:space="preserve">Tiêu Cảnh Duệ cắn răng, cuối cùng vẫn lật chiếc khăn che mặt dù mỏng manh nhưng lại nặng tựa ngàn cân đó ra.</w:t>
      </w:r>
    </w:p>
    <w:p>
      <w:pPr>
        <w:pStyle w:val="BodyText"/>
      </w:pPr>
      <w:r>
        <w:t xml:space="preserve">Vừa mới thoáng nhìn, hắn đã cực kỳ kinh ngạc. Bàn tay chậm rãi nắm lại thành nắm đấm, cơ mặt co rút vì căng thẳng.</w:t>
      </w:r>
    </w:p>
    <w:p>
      <w:pPr>
        <w:pStyle w:val="BodyText"/>
      </w:pPr>
      <w:r>
        <w:t xml:space="preserve">Đó là một khuôn mặt dường như xa lạ, lại dường như quen thuộc.</w:t>
      </w:r>
    </w:p>
    <w:p>
      <w:pPr>
        <w:pStyle w:val="BodyText"/>
      </w:pPr>
      <w:r>
        <w:t xml:space="preserve">Nói hắn xa lạ là bởi vì chưa bao giờ chào hỏi, nói chuyện, không biết tên hắn, không biết chức vụ của hắn.</w:t>
      </w:r>
    </w:p>
    <w:p>
      <w:pPr>
        <w:pStyle w:val="BodyText"/>
      </w:pPr>
      <w:r>
        <w:t xml:space="preserve">Nói hắn quen thuộc là bởi vì thường gặp, ở ngay bên cạnh phụ thân, thường nhìn thấy hắn đi theo, nghe theo và chấp hành một số mệnh lệnh vặt vãnh.</w:t>
      </w:r>
    </w:p>
    <w:p>
      <w:pPr>
        <w:pStyle w:val="BodyText"/>
      </w:pPr>
      <w:r>
        <w:t xml:space="preserve">Nếu như một khuôn mặt như vậy còn chưa thể nói rõ vấn đề gì, thì sự tĩnh lặng xung quanh lúc này càng giống như một tấm lưới đang từ từ siết lại, từ từ thắt chặt trái tim Tiêu Cảnh Duệ.</w:t>
      </w:r>
    </w:p>
    <w:p>
      <w:pPr>
        <w:pStyle w:val="BodyText"/>
      </w:pPr>
      <w:r>
        <w:t xml:space="preserve">Sự tĩnh lặng đó khiến các loại âm thanh giao tạp càng trở nên rõ ràng.</w:t>
      </w:r>
    </w:p>
    <w:p>
      <w:pPr>
        <w:pStyle w:val="BodyText"/>
      </w:pPr>
      <w:r>
        <w:t xml:space="preserve">Âm thanh của gió đêm mơn man, âm thanh của bông tuyết rơi xuống, âm thanh của trái tim đập mạnh, âm thanh của mỗi nhịp thở nặng nề… Tất cả những âm thanh không nên nghe thấy đều đã nghe thấy, nhưng âm thanh nên nghe thấy lại không hề vang lên.</w:t>
      </w:r>
    </w:p>
    <w:p>
      <w:pPr>
        <w:pStyle w:val="BodyText"/>
      </w:pPr>
      <w:r>
        <w:t xml:space="preserve">Đường đường phủ Ninh Quốc hầu, đêm khuya bị tấn công, tiếng kêu tiếng giết tiếng binh khí va chạm sớm đã có thể xé rách trời đêm, nhưng lại chỉ như một viên sỏi rơi xuống giếng cổ, sau một gợn sóng lăn tăn liền hoàn toàn tĩnh lặng.</w:t>
      </w:r>
    </w:p>
    <w:p>
      <w:pPr>
        <w:pStyle w:val="BodyText"/>
      </w:pPr>
      <w:r>
        <w:t xml:space="preserve">Phi Lưu ở bên ngoài sớm đã xử lý hết tất cả các đối thủ nhưng vẫn chưa đi vào, không biết đang làm gì.</w:t>
      </w:r>
    </w:p>
    <w:p>
      <w:pPr>
        <w:pStyle w:val="BodyText"/>
      </w:pPr>
      <w:r>
        <w:t xml:space="preserve">Mùi máu tanh vốn nồng nặc đã nhạt dần trong gió đêm, nhạt đến mức có thể khiến người ta không để ý đến.</w:t>
      </w:r>
    </w:p>
    <w:p>
      <w:pPr>
        <w:pStyle w:val="BodyText"/>
      </w:pPr>
      <w:r>
        <w:t xml:space="preserve">Không có ai đến trợ giúp, thậm chí không có ai đến xem xét, cả Tạ phủ đều như không nghe thấy gì, vẫn yên tĩnh như đang ngủ say, chờ đợi bình minh của ngày hôm sau.</w:t>
      </w:r>
    </w:p>
    <w:p>
      <w:pPr>
        <w:pStyle w:val="BodyText"/>
      </w:pPr>
      <w:r>
        <w:t xml:space="preserve">“Cảnh Duệ.” Âm thanh điềm tĩnh của Mai Trường Tô vang lên, dường như không để ý đến vẻ mặt kinh ngạc và đau đớn của người thanh niên trước mặt, giọng nói vẫn bình thản. “Hôm nay ta ra ngoài xem một tòa viện, chỗ đó do Mông đại thống lĩnh giới thiệu, ở gần khu Trường Chất phường. Nhà cửa rất sạch sẽ, chắc chắn, tất cả đồ dùng trong nhà đều đầy đủ, cảnh sắc trong vườn hơi kém một chút nhưng đằng nào ta cũng cần phải sửa sang lại. Cho nên… ta cũng nên chuyển ra ngoài rồi…”</w:t>
      </w:r>
    </w:p>
    <w:p>
      <w:pPr>
        <w:pStyle w:val="BodyText"/>
      </w:pPr>
      <w:r>
        <w:t xml:space="preserve">“Chuyển ra…” Ánh mắt Tiêu Cảnh Duệ vẫn ngơ ngác nhìn thi thể trước mặt, lẩm bẩm nói. “Đúng vậy, cũng nên chuyển đi, Tuyết Lư này quả thật không ở được nữa…”</w:t>
      </w:r>
    </w:p>
    <w:p>
      <w:pPr>
        <w:pStyle w:val="BodyText"/>
      </w:pPr>
      <w:r>
        <w:t xml:space="preserve">“Cảnh Duệ, ngươi nghe ta nói.” Mai Trường Tô đặt tay lên vai người thanh niên, hơi dùng sức. “Bây giờ ngươi quay về phòng mình, cứ coi như đêm nay chưa từng tới Tuyết Lư. Mọi chuyện ngươi nhìn thấy chẳng qua chỉ là một giấc mộng. Ngày mai gọi Dự Tân ra ngoài du ngoạn một chuyến, thả lỏng tâm tình, tất cả sẽ đều giống như trước kia. Ngươi không được suy nghĩ lung tung để mẫu thân ngươi phải lo lắng…”</w:t>
      </w:r>
    </w:p>
    <w:p>
      <w:pPr>
        <w:pStyle w:val="BodyText"/>
      </w:pPr>
      <w:r>
        <w:t xml:space="preserve">“Tất cả… thật sự có thể vẫn giống như trước kia hay sao?” Tiêu Cảnh Duệ đứng dậy, quay lại chăm chú nhìn Mai Trường Tô. “Ta không muốn biết vì sao phụ thân phải giết huynh, ta chỉ muốn biết… vì sao huynh phải cuốn vào vòng xoáy ở thành Kim Lăng này? Huynh vốn là người giang hồ, loại người ta ngưỡng mộ nhất, vô câu vô thúc, tự do tự tại…”</w:t>
      </w:r>
    </w:p>
    <w:p>
      <w:pPr>
        <w:pStyle w:val="BodyText"/>
      </w:pPr>
      <w:r>
        <w:t xml:space="preserve">Mai Trường Tô cười thê lương, nhìn ngọn lửa le lói trên chiếc đèn dầu trên bàn. “Ngươi sai rồi, trên đời vốn không có người tự do tự tại, chỉ cần một người có tình cảm, có dục vọng, người đó sẽ vĩnh viễn không thể tự do tự tại.”</w:t>
      </w:r>
    </w:p>
    <w:p>
      <w:pPr>
        <w:pStyle w:val="BodyText"/>
      </w:pPr>
      <w:r>
        <w:t xml:space="preserve">“Nhưng huynh rõ ràng có thể tránh ra…”</w:t>
      </w:r>
    </w:p>
    <w:p>
      <w:pPr>
        <w:pStyle w:val="BodyText"/>
      </w:pPr>
      <w:r>
        <w:t xml:space="preserve">“Cảnh Duệ.” Mai Trường Tô ngước lên, ánh mắt lạnh thấu xương. “Ngươi không phải ta, không được đưa ra phán đoán thay ta. Ngươi về đi, sáng sớm ngày mai ta đi. Trong những ngày ở Tuyết Lư, ta được ngươi chăm sóc chu đáo. Chờ ta dọn dẹp xong nhà mới, nếu ngươi muốn, bất cứ lúc nào ta cũng hoan nghênh ngươi đến làm khách.”</w:t>
      </w:r>
    </w:p>
    <w:p>
      <w:pPr>
        <w:pStyle w:val="BodyText"/>
      </w:pPr>
      <w:r>
        <w:t xml:space="preserve">Tiêu Cảnh Duệ ngơ ngác nhìn chàng, hỏi: “Sau này chúng ta còn có thể qua lại sao?”</w:t>
      </w:r>
    </w:p>
    <w:p>
      <w:pPr>
        <w:pStyle w:val="BodyText"/>
      </w:pPr>
      <w:r>
        <w:t xml:space="preserve">Mai Trường Tô mỉm cười. “Có gì mà không thể? Chỉ sợ sau này ngươi không muốn đến cũng chưa biết chừng.”</w:t>
      </w:r>
    </w:p>
    <w:p>
      <w:pPr>
        <w:pStyle w:val="BodyText"/>
      </w:pPr>
      <w:r>
        <w:t xml:space="preserve">Tiêu Cảnh Duệ nghĩ đến tình hình mịt mờ như sương mù hiện nay, nghĩ đến lập trường của phụ thân trái ngược với chàng, trong lòng rối rắm như một mớ bòng bong, mờ mịt và ngỡ ngàng.</w:t>
      </w:r>
    </w:p>
    <w:p>
      <w:pPr>
        <w:pStyle w:val="BodyText"/>
      </w:pPr>
      <w:r>
        <w:t xml:space="preserve">Vốn tưởng rằng chỉ có Tạ Bật rơi vào cuộc đấu đá, còn có thể nói không ảnh hưởng đến đại cục, tương lai dù có sảy chân cũng còn có Ninh Quốc hầu và trưởng công chúa bao che, hôm nay đột nhiên phát hiện thực ra phụ thân cũng không phải là trung lập như vẫn thể hiện, hắn mới rõ ràng nhà họ Tạ đã chìm bao sâu vào cuộc tranh giành quyền kế vị.</w:t>
      </w:r>
    </w:p>
    <w:p>
      <w:pPr>
        <w:pStyle w:val="BodyText"/>
      </w:pPr>
      <w:r>
        <w:t xml:space="preserve">Mặc dù xưa nay vẫn buông tay mặc kệ, mặc dù thường xuyên thanh nhàn tự tại du ngoạn ở bên ngoài, nhưng dù sao hắn vẫn là một phần của nhà họ Tạ, không thể hoàn toàn không quan tâm được.</w:t>
      </w:r>
    </w:p>
    <w:p>
      <w:pPr>
        <w:pStyle w:val="BodyText"/>
      </w:pPr>
      <w:r>
        <w:t xml:space="preserve">Bây giờ nghĩ lại, những lời Ngôn Dự Tân khuyên mình trên đồng cỏ quả thật chính xác như một lời tiên tri.</w:t>
      </w:r>
    </w:p>
    <w:p>
      <w:pPr>
        <w:pStyle w:val="BodyText"/>
      </w:pPr>
      <w:r>
        <w:t xml:space="preserve">“Chuyện còn chưa tới nước đó, sao phải sớm ưu phiền?” Như nhìn thấy tâm tư của hắn, Mai Trường Tô mơ hồ cười, nói. “Ngươi chỉ cần giữ được bản tính thành thật của mình, có chuyện gì là không vượt qua được? Giống như cơn mưa tuyết này, mặc dù có vẻ ngày càng lớn, nhưng cả ngươi và ta đều biết cuối cùng nó vẫn phải dừng lại.”</w:t>
      </w:r>
    </w:p>
    <w:p>
      <w:pPr>
        <w:pStyle w:val="BodyText"/>
      </w:pPr>
      <w:r>
        <w:t xml:space="preserve">Dường như để phối hợp với câu nói này của chàng, một cơn gió tuyết tràn vào qua cánh cửa đã bị đụng vỡ, mang theo từng đợt khí lạnh và một bóng người.</w:t>
      </w:r>
    </w:p>
    <w:p>
      <w:pPr>
        <w:pStyle w:val="BodyText"/>
      </w:pPr>
      <w:r>
        <w:t xml:space="preserve">Phi Lưu đưa tay kéo thi thể nằm dưới đất ra ngoài.</w:t>
      </w:r>
    </w:p>
    <w:p>
      <w:pPr>
        <w:pStyle w:val="BodyText"/>
      </w:pPr>
      <w:r>
        <w:t xml:space="preserve">Tiêu Cảnh Duệ đi theo ra cửa nhìn, chỉ thấy hắn tiện tay ném thẳng xác chết ra ngoài tường, lại thấy mặt đất trong viện đã được dọn sạch, không còn những thi thể ngổn ngang.</w:t>
      </w:r>
    </w:p>
    <w:p>
      <w:pPr>
        <w:pStyle w:val="BodyText"/>
      </w:pPr>
      <w:r>
        <w:t xml:space="preserve">“Ngươi cứ ném ra ngoài là xong à?” Tiêu Cảnh Duệ giật mình hỏi.</w:t>
      </w:r>
    </w:p>
    <w:p>
      <w:pPr>
        <w:pStyle w:val="BodyText"/>
      </w:pPr>
      <w:r>
        <w:t xml:space="preserve">“Được rồi.” Người trả lời là Mai Trường Tô. “Cứ ném ra ngoài, tự sẽ có người xử lý.”</w:t>
      </w:r>
    </w:p>
    <w:p>
      <w:pPr>
        <w:pStyle w:val="BodyText"/>
      </w:pPr>
      <w:r>
        <w:t xml:space="preserve">Tiêu Cảnh Duệ nghe thấy giọng chàng lạnh như băng, hoàn toàn không giống vị Tô huynh điềm đạm hắn từng quen biết, trái tim không khỏi lạnh buốt, sau lưng cũng lạnh từng cơn.</w:t>
      </w:r>
    </w:p>
    <w:p>
      <w:pPr>
        <w:pStyle w:val="BodyText"/>
      </w:pPr>
      <w:r>
        <w:t xml:space="preserve">Phi Lưu đã quay lại, cầm tay Mai Trường Tô. “Cùng nhau!”</w:t>
      </w:r>
    </w:p>
    <w:p>
      <w:pPr>
        <w:pStyle w:val="BodyText"/>
      </w:pPr>
      <w:r>
        <w:t xml:space="preserve">“Tốt.” Mai Trường Tô dịu dàng cười với hắn, vẻ mặt thay đổi rất nhanh chóng, lại cực kỳ tự nhiên. “Tô ca ca và ngươi cùng đến chái nhà phía tây ngủ. Ngươi đưa Tiêu ca ca ra ngoài trước được không?”</w:t>
      </w:r>
    </w:p>
    <w:p>
      <w:pPr>
        <w:pStyle w:val="BodyText"/>
      </w:pPr>
      <w:r>
        <w:t xml:space="preserve">Phi Lưu quay lại, trợn mắt nhìn Tiêu Cảnh Duệ còn đang ngơ ngác. “Không được.”</w:t>
      </w:r>
    </w:p>
    <w:p>
      <w:pPr>
        <w:pStyle w:val="BodyText"/>
      </w:pPr>
      <w:r>
        <w:t xml:space="preserve">“Phi Lưu…”</w:t>
      </w:r>
    </w:p>
    <w:p>
      <w:pPr>
        <w:pStyle w:val="BodyText"/>
      </w:pPr>
      <w:r>
        <w:t xml:space="preserve">“Không cần, không cần.” Tiêu Cảnh Duệ phục hồi lại tinh thần, trong lòng cảm thấy đắng chát, buồn bã nói. “Huynh nghỉ ngơi đi, ta về trước đây. Sau nửa đêm… cũng phải cẩn thận.”</w:t>
      </w:r>
    </w:p>
    <w:p>
      <w:pPr>
        <w:pStyle w:val="BodyText"/>
      </w:pPr>
      <w:r>
        <w:t xml:space="preserve">Mai Trường Tô cười nhẹ, gật đầu, nhìn Tiêu Cảnh Duệ xoay người nặng nề cất bước đi ra ngoài, nụ cười trên mặt dần chuyển thành một nỗi xót xa.</w:t>
      </w:r>
    </w:p>
    <w:p>
      <w:pPr>
        <w:pStyle w:val="BodyText"/>
      </w:pPr>
      <w:r>
        <w:t xml:space="preserve">Nhìn từ sau lưng, người thanh niên đó cúi đầu, dáng người vốn cao ráo hơi khom xuống, dường như có một vật nặng vô hình đè trên lưng hắn.</w:t>
      </w:r>
    </w:p>
    <w:p>
      <w:pPr>
        <w:pStyle w:val="BodyText"/>
      </w:pPr>
      <w:r>
        <w:t xml:space="preserve">Tương lai hắn sẽ phải đối mặt với chuyện gì? Có lẽ chỉ một mình chàng biết. Nhưng sự cố chấp như băng như sắt trong lồng ngực lại nói với chàng, cho dù chàng biết nhưng tất cả những gì cần xảy ra cũng vẫn sẽ xảy ra theo đúng quỹ đạo đã định.</w:t>
      </w:r>
    </w:p>
    <w:p>
      <w:pPr>
        <w:pStyle w:val="Compact"/>
      </w:pPr>
      <w:r>
        <w:t xml:space="preserve">“Mới chỉ là khởi đầu mà thôi… Cảnh Duệ… Mong rằng ngươi có thể vượt qua được mọi chuyện…” Thì thào nói nhỏ một tiếng, Mai Trường Tô kìm lại sự thương cảm trào dâng trong lòng, dắt tay Phi Lưu chậm rãi đi về mé tây.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Lật tay là mây</w:t>
      </w:r>
    </w:p>
    <w:p>
      <w:pPr>
        <w:pStyle w:val="BodyText"/>
      </w:pPr>
      <w:r>
        <w:t xml:space="preserve">Trận tuyết đó khi rơi khi ngừng, kéo dài suốt ba ngày mới dứt.</w:t>
      </w:r>
    </w:p>
    <w:p>
      <w:pPr>
        <w:pStyle w:val="BodyText"/>
      </w:pPr>
      <w:r>
        <w:t xml:space="preserve">Trong cơn mưa tuyết, Tô Triết lặng lẽ chuyển đến tòa viện mới, không hề thông báo cho bất cứ người nào. Nhưng chỉ sau vài ngày, tất cả những người nên biết vẫn đều biết hết.</w:t>
      </w:r>
    </w:p>
    <w:p>
      <w:pPr>
        <w:pStyle w:val="BodyText"/>
      </w:pPr>
      <w:r>
        <w:t xml:space="preserve">Mục vương phủ và Dự vương phủ tự nhiên tặng rất nhiều lễ trọng, trong cung cũng ban ấy hòm châu báu và gấm vóc, nghe nói trong đó còn có một phần do công chúa Cảnh Ninh chuẩn bị.</w:t>
      </w:r>
    </w:p>
    <w:p>
      <w:pPr>
        <w:pStyle w:val="BodyText"/>
      </w:pPr>
      <w:r>
        <w:t xml:space="preserve">Huyền Kính sứ Hạ Đông tay không tới nhà, dạo qua một vòng, bỏ lại một câu “khu viện quá xấu” rồi đi mất. Có điều những khách khứa khác lần lượt tới nhà lại không dám bình luận tương tự, bởi vì mọi người đều biết khu viện này là do Mông đại thống lĩnh giới thiệu, quan điểm thẩm mĩ của quân nhân đại khái chính là thế này.</w:t>
      </w:r>
    </w:p>
    <w:p>
      <w:pPr>
        <w:pStyle w:val="BodyText"/>
      </w:pPr>
      <w:r>
        <w:t xml:space="preserve">Tiêu Cảnh Duệ, Ngôn Dự Tân và Tạ Bật hiển nhiên cũng tới nhà làm khách, nhưng bầu không khí hòa hợp, vui tươi trước kia đã biến mất từ lâu, chỉ có Ngôn Dự Tân vẫn cố gắng nói đủ chuyện hay ho để làm mọi người vui vẻ, Tiêu Cảnh Duệ gần như không nói được mấy câu, thậm chí ngay cả Tạ Bật cũng không biết tại sao cứ ngẩn ngơ không có tinh thần.</w:t>
      </w:r>
    </w:p>
    <w:p>
      <w:pPr>
        <w:pStyle w:val="BodyText"/>
      </w:pPr>
      <w:r>
        <w:t xml:space="preserve">Mượn cơ hội này, Mai Trường Tô khuyên ba người bọn họ cùng ra khỏi kinh thành đến suối nước nóng Hổ Khâu gần đó để thư giãn vài ngày.</w:t>
      </w:r>
    </w:p>
    <w:p>
      <w:pPr>
        <w:pStyle w:val="BodyText"/>
      </w:pPr>
      <w:r>
        <w:t xml:space="preserve">“Bây giờ quả đúng là lúc thích hợp để đi ngâm suối nước nóng.” Được Mai Trường Tô gợi ý, Ngôn Dự Tân lập tức thấy hứng thú. “Có điều Cảnh Duệ thì còn dễ, bất cứ lúc nào cũng có thể kéo hắn đi được, nhưng Tạ Bật thì e là không thể thoải mái muốn đi là đi được. Hắn không phải người rảnh rỗi như bọn ta, mỗi ngày có rất nhiều công việc phải xử lý, đi suối nước nóng Hổ Khâu một chuyến rồi quay về ít nhất cũng phải mất thời gian nửa tháng.”</w:t>
      </w:r>
    </w:p>
    <w:p>
      <w:pPr>
        <w:pStyle w:val="BodyText"/>
      </w:pPr>
      <w:r>
        <w:t xml:space="preserve">Hắn vừa dứt lời, Tạ Bật đột nhiên vỗ bàn, nói: “Tại sao ta lại không đi được? Đi, chúng ta cùng nhau đi…”</w:t>
      </w:r>
    </w:p>
    <w:p>
      <w:pPr>
        <w:pStyle w:val="BodyText"/>
      </w:pPr>
      <w:r>
        <w:t xml:space="preserve">“Ngươi không bị sốt đây chứ?” Ngôn Dự Tân đưa tay sờ trán hắn. “Lúc nào cũng thấy ngươi kêu bận, bây giờ lại không bận nữa à?”</w:t>
      </w:r>
    </w:p>
    <w:p>
      <w:pPr>
        <w:pStyle w:val="BodyText"/>
      </w:pPr>
      <w:r>
        <w:t xml:space="preserve">Tạ Bật ngẩn ra, vẻ mặt buồn bã. “Không bận nữa, bây giờ… cũng không có việc gì cần làm…”</w:t>
      </w:r>
    </w:p>
    <w:p>
      <w:pPr>
        <w:pStyle w:val="BodyText"/>
      </w:pPr>
      <w:r>
        <w:t xml:space="preserve">Thấy hắn không giống đang nói dối, Ngôn Dự Tân không khỏi thoáng giật mình.</w:t>
      </w:r>
    </w:p>
    <w:p>
      <w:pPr>
        <w:pStyle w:val="BodyText"/>
      </w:pPr>
      <w:r>
        <w:t xml:space="preserve">Tiêu Cảnh Duệ đã đưa tay khoác vai Tạ Bật, nói: “Nhị đệ, đừng nghĩ nhiều như vậy nữa. Tô huynh nói đúng, suối nước nóng Hổ Khâu là một nơi tốt để nghỉ ngơi, ta và ngươi cùng đi cho khuây khỏa rồi về…”</w:t>
      </w:r>
    </w:p>
    <w:p>
      <w:pPr>
        <w:pStyle w:val="BodyText"/>
      </w:pPr>
      <w:r>
        <w:t xml:space="preserve">Mai Trường Tô thầm thở dài trong lòng, đang định nói thì một người hầu mới chạy vội vào bẩm: “Tiên sinh, Dự vương điện hạ đến.”</w:t>
      </w:r>
    </w:p>
    <w:p>
      <w:pPr>
        <w:pStyle w:val="BodyText"/>
      </w:pPr>
      <w:r>
        <w:t xml:space="preserve">Tạ Bật giật mình hoảng sợ, không biết phải làm sao.</w:t>
      </w:r>
    </w:p>
    <w:p>
      <w:pPr>
        <w:pStyle w:val="BodyText"/>
      </w:pPr>
      <w:r>
        <w:t xml:space="preserve">Mai Trường Tô hiểu rõ tâm tình hắn bây giờ, nhỏ giọng nói: “Nếu không ngại thì đi về qua cửa ngách, được không?”</w:t>
      </w:r>
    </w:p>
    <w:p>
      <w:pPr>
        <w:pStyle w:val="BodyText"/>
      </w:pPr>
      <w:r>
        <w:t xml:space="preserve">Ngôn Dự Tân đảo mắt, dù không rõ vì sao bây giờ Tạ Bật lại sợ gặp Dự vương nhưng cũng biết tất nhiên phải có nguyên nhân nên không nói nhiều mà đi cùng hai huynh đệ ra ngoài theo đám tôi tớ dẫn đường.</w:t>
      </w:r>
    </w:p>
    <w:p>
      <w:pPr>
        <w:pStyle w:val="BodyText"/>
      </w:pPr>
      <w:r>
        <w:t xml:space="preserve">Mai Trường Tô vừa ra đón đến bức tường bình phong ngoài cổng, Dự vương cũng đã đi đến, thường phục, mũ tuyết, nụ cười khiêm tốn, phong thái chiêu hiền đãi sĩ cực kỳ chuẩn mực. Thấy Mai Trường Tô khom mình hành lễ, hắn vội vàng sải bước tới giơ tay đỡ dậy, cười, nói: “Nhân dịp mưa tuyết tới thăm tiên sinh, chỉ vì tình hữu nghị, cần gì phải đa lễ.”</w:t>
      </w:r>
    </w:p>
    <w:p>
      <w:pPr>
        <w:pStyle w:val="BodyText"/>
      </w:pPr>
      <w:r>
        <w:t xml:space="preserve">Mai Trường Tô mỉm cười đứng thẳng dậy.</w:t>
      </w:r>
    </w:p>
    <w:p>
      <w:pPr>
        <w:pStyle w:val="BodyText"/>
      </w:pPr>
      <w:r>
        <w:t xml:space="preserve">Dự vương đưa mắt nhìn quanh một chút, hình như muốn khen ngợi, nhưng nghẹn lời hồi lâu mới khen được một câu: “Khu viện này rộng rãi thoáng mát, mộc mạc thú vị…”</w:t>
      </w:r>
    </w:p>
    <w:p>
      <w:pPr>
        <w:pStyle w:val="BodyText"/>
      </w:pPr>
      <w:r>
        <w:t xml:space="preserve">Mai Trường Tô chỉ cười mà không nói, đưa tay mời Dự vương vào thư phòng vừa sắp xếp xong, mời ngồi rồi sai người dâng trà.</w:t>
      </w:r>
    </w:p>
    <w:p>
      <w:pPr>
        <w:pStyle w:val="BodyText"/>
      </w:pPr>
      <w:r>
        <w:t xml:space="preserve">“Tiên sinh mới chuyển đến nơi ở mới, không biết có đủ người để sai bảo hay không? Bản vương có mấy nha đầu nhan sắc không tồi, dạy bảo cũng rất chu đáo, nếu tiên sinh không chê…”</w:t>
      </w:r>
    </w:p>
    <w:p>
      <w:pPr>
        <w:pStyle w:val="BodyText"/>
      </w:pPr>
      <w:r>
        <w:t xml:space="preserve">“Đa tạ hảo ý của điện hạ.” Mai Trường Tô hạ thấp người, nói. “Tô mỗ là người giang hồ, lại chưa thành thân, không quen có tì nữ hầu hạ. May mà trong kinh có một số bằng hữu cũ, mấy người hầu đưa tới đều rất nghe lời, nếu sau này có chỗ nào không đủ sẽ xin điện hạ sau.”</w:t>
      </w:r>
    </w:p>
    <w:p>
      <w:pPr>
        <w:pStyle w:val="BodyText"/>
      </w:pPr>
      <w:r>
        <w:t xml:space="preserve">Dự vương cũng chỉ thuận miệng nói vậy chứ không trông chờ chàng sẽ nhận, sau khi bị từ chối khéo cũng không cảm thấy có vấn đề gì, ánh mắt đưa một vòng quan sát thư phòng rồi dừng lại trên án thư.</w:t>
      </w:r>
    </w:p>
    <w:p>
      <w:pPr>
        <w:pStyle w:val="BodyText"/>
      </w:pPr>
      <w:r>
        <w:t xml:space="preserve">“Đây là bản vẽ của tiên sinh à? Đúng là rất đẹp!”</w:t>
      </w:r>
    </w:p>
    <w:p>
      <w:pPr>
        <w:pStyle w:val="BodyText"/>
      </w:pPr>
      <w:r>
        <w:t xml:space="preserve">“Đó không phải bản vẽ chính thức.” Mai Trường Tô cười cười. “Mặc dù điện hạ cảm thấy viện này mộc mạc thú vị nhưng đáng tiếc quan điểm thẩm mĩ của Tô mỗ vẫn chưa thoát khỏi thế tục. Đây là bản phác thảo khung cảnh trong viện của Tô mỗ, chuẩn bị đến đầu xuân tuyết tan sẽ thuê người sửa chữa theo bản phác thảo này.”</w:t>
      </w:r>
    </w:p>
    <w:p>
      <w:pPr>
        <w:pStyle w:val="BodyText"/>
      </w:pPr>
      <w:r>
        <w:t xml:space="preserve">“Ai da, chỉ là một bản vẽ phác thảo à? Vậy mà đã có thần vận như thế. Xem này, cỏ cây hòa hợp, lối đi tiểu cảnh, trong nhỏ có lớn, đan xen ngang dọc, không phải là người lòng ôm sông núi nhất định không thể vẽ ra được.” Dự vương là người thấy thứ không đáng khen cũng có thể khen được một câu, giờ nhìn thấy thứ đáng khen đương nhiên càng không thiếu từ ngữ. “Viện này nếu được sửa chữa theo đúng bản phác thảo thì tuyệt đối là một khu viện đẹp ở Kim Lăng. Bản vương đã nói rồi mà, khu viện Mai lang Giang Tả ở dù sao cũng phải thế này mới được.”</w:t>
      </w:r>
    </w:p>
    <w:p>
      <w:pPr>
        <w:pStyle w:val="BodyText"/>
      </w:pPr>
      <w:r>
        <w:t xml:space="preserve">“Điện hạ quá khen. Vẫn là nhờ ánh mắt của Mông đại thống lĩnh, lần đầu tiên đến đây ta đã cảm thấy vị trí và địa thế viện này rất hợp ý mình, giá cả lại rất phải chăng nên đã mua luôn. May mà lần này may mắn hơn, không gặp phải chuyện đáng sợ như ở Lan Viên. Mấy ngày nay đến đây ở cảm thấy rất dễ chịu.”</w:t>
      </w:r>
    </w:p>
    <w:p>
      <w:pPr>
        <w:pStyle w:val="BodyText"/>
      </w:pPr>
      <w:r>
        <w:t xml:space="preserve">Thấy chàng chủ động nhắc tới Lan Viên, Dự vương mừng thầm trong lòng, rời khỏi án thư, xoay người lại ngồi xuống. “Vụ kỳ án giấu xác ở Lan Viên đã khiến Tô tiên sinh kinh hãi. Nghe nói bây giờ phủ doãn phủ Kinh Triệu đã có kết quả sơ bộ của vụ án này, tiên sinh có biết không?”</w:t>
      </w:r>
    </w:p>
    <w:p>
      <w:pPr>
        <w:pStyle w:val="BodyText"/>
      </w:pPr>
      <w:r>
        <w:t xml:space="preserve">“Đại án của quan phủ, thảo dân làm sao biết được…” Mai Trường Tô cười đáp.</w:t>
      </w:r>
    </w:p>
    <w:p>
      <w:pPr>
        <w:pStyle w:val="BodyText"/>
      </w:pPr>
      <w:r>
        <w:t xml:space="preserve">Dự vương thầm nghĩ, rõ ràng là bản án cũ ngươi lật ra để báo thù Lâu Chi Kính, có lẽ nào lại không bám sát từng bước tiến triển? Có điều hắn không nói ra, chỉ nở nụ cười nhã nhặn. “Nói đến vụ án này đúng là li kỳ, rõ ràng là một vụ án hình sự thông thường mà lại liên lụy đến những mấy quan chức trong triều đình. Vì vậy hôm qua phủ doãn phủ Kinh Triệu Cao Thăng đã thượng sổ lên bộ Hình, nói vụ này có liên quan đến quan chức nhị phẩm, quyền hạn và trách nhiệm của nha môn Kinh Triệu có hạn, không thể tự ý xét xử, vì vậy giao hết tất cả bằng chứng và nhân chứng lên trên, làm việc coi như gọn gàng, sạch sẽ.”</w:t>
      </w:r>
    </w:p>
    <w:p>
      <w:pPr>
        <w:pStyle w:val="BodyText"/>
      </w:pPr>
      <w:r>
        <w:t xml:space="preserve">Mai Trường Tô nhìn vẻ đắc ý không thể che giấu của Dự vương, trong lòng không khỏi cười thầm.</w:t>
      </w:r>
    </w:p>
    <w:p>
      <w:pPr>
        <w:pStyle w:val="BodyText"/>
      </w:pPr>
      <w:r>
        <w:t xml:space="preserve">Gã Cao Thăng đó dù không phải người của phe phái nào nhưng cũng không dám bóp méo hay phá hoại bằng chứng chỉ vì Thái tử gây chút áp lực. Phải xét xử vụ án này, hắn đã ăn không ngon ngủ không yên, vừa hay sư gia trong phủ đưa ra chủ ý về vụ án giết người của Hà Văn Tân, đề nghị hắn kết án qua loa rồi báo lên trên, vô tình làm hắn nhớ đến vụ án này. Thế là hắn lập tức thẩm vấn gã sử đô quản ngay trong đêm, đến lúc gã khai ra tên “Lâu Chi Kính” lại lập tức chấm dứt, không hỏi thêm bất cứ chi tiết nào nữa, chỉ bám chặt lý do: “Liên quan đến quan chức nhị phẩm trở lên”, niêm phong toàn bộ hồ sơ và chuyển hết hồ sơ, nhân chứng lên bộ Hình, trong vòng một ngày đã đẩy được hai đại án có thể đắc tội với người khác, từ lúc đó mới có thể ngủ ngon được.</w:t>
      </w:r>
    </w:p>
    <w:p>
      <w:pPr>
        <w:pStyle w:val="BodyText"/>
      </w:pPr>
      <w:r>
        <w:t xml:space="preserve">Cứ như thế, cùng lắm kết quả đánh giá công trạng năm nay bị xếp vào loại không có năng lực, nhưng dù sao thì tính mạng và gia quyến đều không gặp nguy hiểm, nếu có thể bị giáng chức đến nơi khác làm quan thì lại là một điều may bất ngờ.</w:t>
      </w:r>
    </w:p>
    <w:p>
      <w:pPr>
        <w:pStyle w:val="BodyText"/>
      </w:pPr>
      <w:r>
        <w:t xml:space="preserve">Cách giải quyết đưa đẩy khéo léo của Cao Thăng lại rất hợp ý Dự vương. Giờ đây hai vụ án, một vụ bất lợi với bên mình, một vụ rất có lợi cho bên mình, tất cả đều được nắm trong tay bộ Hình. Thượng thư bộ Hình Tề Mẫn lại là thủ hạ tâm phúc đã nhiều năm, Dự vươngthể không cảm thấy sung sướng.</w:t>
      </w:r>
    </w:p>
    <w:p>
      <w:pPr>
        <w:pStyle w:val="BodyText"/>
      </w:pPr>
      <w:r>
        <w:t xml:space="preserve">Nghĩ đến Lâu Chi Kính là kẻ thù của Giang Tả minh, vụ án giấu xác này lại do một tay Mai Trường Tô lật ra, Dự vương đương nhiên phải đến đây để tạo hàm ơn.</w:t>
      </w:r>
    </w:p>
    <w:p>
      <w:pPr>
        <w:pStyle w:val="BodyText"/>
      </w:pPr>
      <w:r>
        <w:t xml:space="preserve">“Nghe nói vụ án Lan Viên liên lụy tới Lâu đại nhân ở bộ Lại?” Quả nhiên gã Mai Trường Tô thông minh này vừa nghe thấy vụ án đã được đẩy lên bộ Hình liền lập tức tỏ ra ân cần. “Không biết bộ Hình có quyền hạn thẩm tra quan chức cùng cấp hay không?”</w:t>
      </w:r>
    </w:p>
    <w:p>
      <w:pPr>
        <w:pStyle w:val="BodyText"/>
      </w:pPr>
      <w:r>
        <w:t xml:space="preserve">“Đại khái tiên sinh không rõ quy củ của triều đình, chỉ có bộ Hình thì đương nhiên là không thể xét xử được, nhưng chỉ cần có nhân chứng, vật chứng xác thực thì có thể trình báo Bệ hạ cho Đình Úy phủ giám thẩm, hai bộ hội thẩm một bộ thì sẽ không còn là xét xử cùng cấp nữa.”</w:t>
      </w:r>
    </w:p>
    <w:p>
      <w:pPr>
        <w:pStyle w:val="BodyText"/>
      </w:pPr>
      <w:r>
        <w:t xml:space="preserve">“Thì ra là vậy.” Mai Trường Tô làm như vừa vỡ lẽ. “Nhưng do trước đó đều là bộ Hình điều tra vụ án cho nên Đình Úy phủ có lẽ cũng không nắm rõ vụ án lắm, cả quá trình vẫn là bộ Hình đóng vai trò chủ chốt?”</w:t>
      </w:r>
    </w:p>
    <w:p>
      <w:pPr>
        <w:pStyle w:val="BodyText"/>
      </w:pPr>
      <w:r>
        <w:t xml:space="preserve">“Đó là điều đương nhiên. Tên mặt người dạ thú Lâu Chi Kính này giết hại thiếu nữ vô tội, bộ Hình nhất định sẽ không khoan dung, mong tiên sinh yên tâm.”</w:t>
      </w:r>
    </w:p>
    <w:p>
      <w:pPr>
        <w:pStyle w:val="BodyText"/>
      </w:pPr>
      <w:r>
        <w:t xml:space="preserve">Tô Triết chỉ là người tố giác chứ không phải nguyên cáo, hai chữ yên tâm này nói ra có vẻ không hợp lắm, nhưng Mai Trường Tô nghe hắn nói như vậy lại không tỏ ý gì khác, chỉ gật đầu không nói, dường như đã ngầm thừa nhận ân oán riêng tư giữa mình và Lâu Chi Kính. Dự vương cảm thấy thái độ của chàng lại nghiêng thêm một chút về phía mình, như trong vụ này đã có mùi đồng mưu, hắn càng thêm mừng rỡ, một vấn đề khó vốn định để tìm thời cơ khác thỉnh giáo cũng nhân cơ hội này hỏi luôn.</w:t>
      </w:r>
    </w:p>
    <w:p>
      <w:pPr>
        <w:pStyle w:val="BodyText"/>
      </w:pPr>
      <w:r>
        <w:t xml:space="preserve">“Tô tiên sinh có biết vụ án chiếm đất ở Tân Châu không?”</w:t>
      </w:r>
    </w:p>
    <w:p>
      <w:pPr>
        <w:pStyle w:val="BodyText"/>
      </w:pPr>
      <w:r>
        <w:t xml:space="preserve">Mai Trường Tô cúi đầu uống trà, tùy ý gật đầu. “Có, trên đường đến Kim Lăng từng gặp hai phu thê nguyên cáo đó.”</w:t>
      </w:r>
    </w:p>
    <w:p>
      <w:pPr>
        <w:pStyle w:val="BodyText"/>
      </w:pPr>
      <w:r>
        <w:t xml:space="preserve">Dự vương đột nhiên đứng dậy, vái dài thi lễ, nói: “Vụ án này làm bản vương hết sức đau đầu, mong tiên sinh chỉ giáo.”</w:t>
      </w:r>
    </w:p>
    <w:p>
      <w:pPr>
        <w:pStyle w:val="BodyText"/>
      </w:pPr>
      <w:r>
        <w:t xml:space="preserve">Mai Trường Tô chăm chú nhìn hắn một hồi lâu rồi thấp giọng hỏi: “Bệ hạ rốt cuộc đã quyết định phải xét xử vụ án này rồi à?”</w:t>
      </w:r>
    </w:p>
    <w:p>
      <w:pPr>
        <w:pStyle w:val="BodyText"/>
      </w:pPr>
      <w:r>
        <w:t xml:space="preserve">“Ờ, hôm nay phụ hoàng triệu Thái tử và bản vương vào cung thăm dò thái độ của bọn ta đối với việc điều tra xét xử vụ án này, cuối cùng quyết định giao cho Tĩnh vương chủ thẩm, ba ti hỗ trợ…”</w:t>
      </w:r>
    </w:p>
    <w:p>
      <w:pPr>
        <w:pStyle w:val="BodyText"/>
      </w:pPr>
      <w:r>
        <w:t xml:space="preserve">Mai Trường Tô mặt không đổi sắc. “Thái tử và điện hạ ứng đối quyết định này của Bệ hạ như thế nào?”</w:t>
      </w:r>
    </w:p>
    <w:p>
      <w:pPr>
        <w:pStyle w:val="BodyText"/>
      </w:pPr>
      <w:r>
        <w:t xml:space="preserve">“Đều không hề phản đối…” Dự vương thở dài một hơi. “Thái tử không phản đối là bởi vì biết phụ hoàng tuyệt đối sẽ không giao vụ án cho hắn, chỉ cần không để bản vương chủ thẩm là hắn đã rất hài lòng rồi, huống hồ tính cách Tĩnh vương lại cương trực.”</w:t>
      </w:r>
    </w:p>
    <w:p>
      <w:pPr>
        <w:pStyle w:val="BodyText"/>
      </w:pPr>
      <w:r>
        <w:t xml:space="preserve">“Vậy còn điện hạ?”</w:t>
      </w:r>
    </w:p>
    <w:p>
      <w:pPr>
        <w:pStyle w:val="BodyText"/>
      </w:pPr>
      <w:r>
        <w:t xml:space="preserve">“Bản vương là không dám phản đối, sợ phụ hoàng nghi ngờ. Tiên sinh nên biết, Khánh quốc công Bách Nghiệp và bản vương qua lại mật thiết…” Mặt Dự vương lộ vẻ lo lắng. “Vụ án này không rơi vào tay Thái tử đã là may mắn lắm rồi, nhưng điều làm bản vương lo lắng là tên Cảnh Diễm cố chấp kia có lẽ không dễ tác động.”</w:t>
      </w:r>
    </w:p>
    <w:p>
      <w:pPr>
        <w:pStyle w:val="BodyText"/>
      </w:pPr>
      <w:r>
        <w:t xml:space="preserve">“Chẳng phải không lâu trước đây điện hạ còn bao che cho Tĩnh vương trước mặt Bệ hạ trong chuyện của quận chúa sao? Đây cũng coi như là một ân tình mà?”</w:t>
      </w:r>
    </w:p>
    <w:p>
      <w:pPr>
        <w:pStyle w:val="BodyText"/>
      </w:pPr>
      <w:r>
        <w:t xml:space="preserve">Dự vương cười khổ, nói: “Là ân tình, không sai, nhưng ân tình này còn không đủ để làm cho Tĩnh vương cúi đầu nghe lệnh. Có lẽ Tô tiên sinh không biết Cảnh Diễm là người thế nào. Nói thật, bản vương chưa từng gặp kẻ nào không biết biến báo, cố chấp cứng nhắc như hắn, ngay cả phụ hoàng có lúc cũng không có cách nào với hắn…”</w:t>
      </w:r>
    </w:p>
    <w:p>
      <w:pPr>
        <w:pStyle w:val="BodyText"/>
      </w:pPr>
      <w:r>
        <w:t xml:space="preserve">“Vậy điện hạ muốn Tô mỗ tìm cách hạn chế Tĩnh vương, làm cho hắn xét xử vụ án chiếm đất này theo ý của điện hạ đúng không?”</w:t>
      </w:r>
    </w:p>
    <w:p>
      <w:pPr>
        <w:pStyle w:val="BodyText"/>
      </w:pPr>
      <w:r>
        <w:t xml:space="preserve">“Nếu tiên sinh có kế hay thì bản vương vô cùng cảm kích.”</w:t>
      </w:r>
    </w:p>
    <w:p>
      <w:pPr>
        <w:pStyle w:val="BodyText"/>
      </w:pPr>
      <w:r>
        <w:t xml:space="preserve">“Vậy xin hỏi điện hạ, ý ngài là phải xử lý vụ chiếm đất này như thế nào thì ngài mới hài lòng?”</w:t>
      </w:r>
    </w:p>
    <w:p>
      <w:pPr>
        <w:pStyle w:val="BodyText"/>
      </w:pPr>
      <w:r>
        <w:t xml:space="preserve">“Có thể tìm cách chứng minh là điêu dân vu cáo thì tốt nhất. Nếu như không thể thì cố gắng cho vụ án này chìm xuống.”</w:t>
      </w:r>
    </w:p>
    <w:p>
      <w:pPr>
        <w:pStyle w:val="BodyText"/>
      </w:pPr>
      <w:r>
        <w:t xml:space="preserve">Mai Trường Tô nhìn hắn một hồi, đột nhiên cười lạnh vài tiếng. “Điện hạ đêm qua ngủ đến giờ vẫn chưa tỉnh à? Ngài cho rằng bằng chứng Huyền Kính sứ thu thập về là để chơi đùa?”</w:t>
      </w:r>
    </w:p>
    <w:p>
      <w:pPr>
        <w:pStyle w:val="BodyText"/>
      </w:pPr>
      <w:r>
        <w:t xml:space="preserve">Dự vương ho mấy tiếng, bởi vì hình tượng nhân hậu đã được tạo dựng từ lâu nên lòng dạ cũng rộng rãi, không những không tức giận mà còn lộ vẻ ngượng ngùng. “Cái này… quả là có chút khó khăn, cho nên phải nghĩ cách để Tĩnh vương tận lực bao che mới được. Dù thế nào thì chỉ cần kết luận Khánh quốc công không biết rõ sự tình là được, phạt tiền hay cắt giảm bổng lộc ta đều không quan tâm.”</w:t>
      </w:r>
    </w:p>
    <w:p>
      <w:pPr>
        <w:pStyle w:val="BodyText"/>
      </w:pPr>
      <w:r>
        <w:t xml:space="preserve">Mai Trường Tô mím môi, ánh mắt sâu thẳm chăm chú nhìn Dự vương hồi lâu, đến lúc hắn bắt đầu cảm thấy mất tự nhiên mới lạnh lùng, nói: “Nếu điện hạ thật sự ôm tâm tư này thì Tô mỗ cũng đành phải nói không khách khí, thế gian có trăm ngàn lối đi, tội gì ngài cứ đi vào con đường chết?”</w:t>
      </w:r>
    </w:p>
    <w:p>
      <w:pPr>
        <w:pStyle w:val="BodyText"/>
      </w:pPr>
      <w:r>
        <w:t xml:space="preserve">Dự vương ngẩn ra. “Sao tiên sinh lại nói lời ấy?”</w:t>
      </w:r>
    </w:p>
    <w:p>
      <w:pPr>
        <w:pStyle w:val="BodyText"/>
      </w:pPr>
      <w:r>
        <w:t xml:space="preserve">“Điện hạ là một hiền vương, rất được Bệ hạ sủng ái, quần thần ủng hộ, cho nên mới có đủ thực lực cạnh tranh với Thái tử. Đáng tiếc điện hạ lại quên một điều, bất kể điện hạ quyền thế ngập trời như thế nào thì trong thiên hạ Đại Lương này vẫn còn một người mà điện hạ tuyệt đối không thể chống lại được.” Khóe miệng Mai Trường Tô lộ ra nụ cười lạnh buốt như băng tuyết, từng chữ như dao. “Đó chính là Hoàng đế đương triều, phụ vương của điện hạ.”</w:t>
      </w:r>
    </w:p>
    <w:p>
      <w:pPr>
        <w:pStyle w:val="BodyText"/>
      </w:pPr>
      <w:r>
        <w:t xml:space="preserve">Dự vương bỗng nhiên đứng dậy, phản bác. “Bản vương chưa bao giờ dám chống lại phụ hoàng.”</w:t>
      </w:r>
    </w:p>
    <w:p>
      <w:pPr>
        <w:pStyle w:val="BodyText"/>
      </w:pPr>
      <w:r>
        <w:t xml:space="preserve">“Vậy điện hạ cho rằng vụ án chiếm đất này là ai cần xử? Là Thái tử? Hay là Tĩnh vương? Đều không phải, đó là Bệ hạ! Bệ hạ dốc hết tâm tư tìm ra một người chủ thẩm như Tĩnh vương là để làm gì? Còn không phải để làm kinh sợ trào lưu thôn tính đất đai hiện nay? Ngài và Thái tử tranh nhau, đương nhiên chuyện lớn nhất trong mắt chính là tranh quyền kế vị, nhưng đối với Hoàng đế bệ hạ, ông ấy còn phải thống trị thiên hạ. Ông ấy có thể khoan dung cho ngài và Thái tử đấu đá thoải mái nhưng quyết không khoan nhượng cho ngài và Thái tử làm trở ngại việc thực hiện chính sách của ông ấy. Khi Bệ hạ phái Huyền Kính sứ đi tra án, khi Bệ hạ quyết định để Tĩnh vương làm chủ thẩm, trong lòng Bệ hạ đã có những kỳ vọng rõ ràng đối với kết quả của bản án này. Nếu như điện hạ xen ngang can thiệp khiến thiết tưởng ban đầu của Bệ hạ bị đổ vỡ thì người giận dữ nhất sẽ là ai? Ngài bảo vệ được một Khánh quốc công nhưng lại làm mất niềm vui của Bệ hạ, bên nào nặng bên nào nhẹ, ngài có từng nghĩ tới?”</w:t>
      </w:r>
    </w:p>
    <w:p>
      <w:pPr>
        <w:pStyle w:val="BodyText"/>
      </w:pPr>
      <w:r>
        <w:t xml:space="preserve">Chàng nói một hơi những lời này, mồ hôi lạnh đã toát ra trên trán Dự vương. Hắn ngồi yên chốc lát, đưa tay cầm bát trà trên bàn uống một hơi dài.</w:t>
      </w:r>
    </w:p>
    <w:p>
      <w:pPr>
        <w:pStyle w:val="BodyText"/>
      </w:pPr>
      <w:r>
        <w:t xml:space="preserve">“Điện hạ.” Giọng nói của Mai Trường Tô lại tiếp tục vang lên, có phần lạnh lẽo giống như không chịu buông tha cho hắn. “Khánh quốc công đã không thể bảo vệ được nữa rồi, ngài nhất định phải hiểu rõ điểm này mới được.”</w:t>
      </w:r>
    </w:p>
    <w:p>
      <w:pPr>
        <w:pStyle w:val="BodyText"/>
      </w:pPr>
      <w:r>
        <w:t xml:space="preserve">Khánh quốc công đã không thể bảo vệ được nữa rồi… Kết luận này không phải Mai Trường Tô là người đầu tiên đưa ra, khi bàn bạc chuyện này, các mưu sĩ trong phủ Dự vương cũng từng có nhiều người nói vậy, có điều khi đó ý của mọi người chủ yếu vẫn là do tính khí cứng mềm đều không nghe của Tĩnh vương, lại thêm bằng chứng Huyền Kính sứ tự thân xuất mã thu thập về, muốn lật án gần như là chuyện không thể v.v… Tất cả những điều này làm cho Dự vương vẫn còn giữ một tia hy vọng.</w:t>
      </w:r>
    </w:p>
    <w:p>
      <w:pPr>
        <w:pStyle w:val="BodyText"/>
      </w:pPr>
      <w:r>
        <w:t xml:space="preserve">Nhưng hôm nay dăm ba câu của Mai Trường Tô lại chặt đứt hy vọng của hắn tận gốc, chỉ ra rõ ràng Khánh quốc công không bảo vệ được không phải vì khó có thể bảo vệ mà là bởi vì không được phép bảo vệ ông ta.</w:t>
      </w:r>
    </w:p>
    <w:p>
      <w:pPr>
        <w:pStyle w:val="BodyText"/>
      </w:pPr>
      <w:r>
        <w:t xml:space="preserve">Khác Thái tử, Dự vương là một người có khả năng phán đoán, Mai Trường Tô vừa nói xong, hắn đã biết sự thật quả đúng là như thế, sự hưng phấn vừa rồi lập tức tan như mây khói, trong lòng nặng trĩu.</w:t>
      </w:r>
    </w:p>
    <w:p>
      <w:pPr>
        <w:pStyle w:val="BodyText"/>
      </w:pPr>
      <w:r>
        <w:t xml:space="preserve">Thực ra đối với Dự vương, hắn và Khánh quốc công không hề có cảm tình cá nhân sâu sắc gì, nhưng trong tình hình thái độ của các tướng soái đa số đều mập mờ thì ông ta là võ thần duy nhất công khai ủng hộ Dự vương, mà thân phận nguyên lão của ông ta cũng đủ để hiệu triệu một loạt môn sinh và bằng hữu cũ, vì vậy tỏ ra đặc biệt đáng quý.</w:t>
      </w:r>
    </w:p>
    <w:p>
      <w:pPr>
        <w:pStyle w:val="BodyText"/>
      </w:pPr>
      <w:r>
        <w:t xml:space="preserve">Có điều nếu là vài ngày trước thì sự mất mát này mặc dù nặng nề nhưng vẫn có thể gắng gượng chịu đựng, tuy nhiên khi Tần Bát Nhã mật báo tin tức Tạ Ngọc đã ngả về phe Thái tử, Dự vương lại càng cảm nhận được tầm quan trọng của Khánh quốc công đối với mình.</w:t>
      </w:r>
    </w:p>
    <w:p>
      <w:pPr>
        <w:pStyle w:val="BodyText"/>
      </w:pPr>
      <w:r>
        <w:t xml:space="preserve">Theo quốc chế của Đại Lương, văn thần võ thần phân biệt rõ ràng, trừ dòng họ hoàng thất, văn thần không phong hầu, võ thần không tham chính, dưới nhất phẩm không thể kiêm hai chức văn võ.</w:t>
      </w:r>
    </w:p>
    <w:p>
      <w:pPr>
        <w:pStyle w:val="BodyText"/>
      </w:pPr>
      <w:r>
        <w:t xml:space="preserve">Văn thần muốn thăng tiến có thể dựa vào sát hạch, cũng có thể dựa vào cấp trên hoặc Hoàng đế ưu ái đề bạt, nhưng võ thần muốn thăng tiến thì phải có quân công mới được, không thể chỉ dựa vào ân sủng của Hoàng đế.</w:t>
      </w:r>
    </w:p>
    <w:p>
      <w:pPr>
        <w:pStyle w:val="BodyText"/>
      </w:pPr>
      <w:r>
        <w:t xml:space="preserve">Chính bởi vì truyền thống này nên đại bộ phận võ thần đều không thấy hứng thú với những việc không quan hệ đến quân vụ như tranh chấp quyền kế vị, bởi vì cho dù phải chịu mạo hiểm cực lớn để ủng hộ một phe, rồi lại may mắn chọn đúng phe thắng cuộc, nhưng không có quân công thật sự trên sa trường thì vẫn không thể thăng tiến, thật sự là một vụ đầu tư chỉ có hại mà không hề có lợi, không bằng ngoan ngoãn đứng cuộc cho xong.</w:t>
      </w:r>
    </w:p>
    <w:p>
      <w:pPr>
        <w:pStyle w:val="BodyText"/>
      </w:pPr>
      <w:r>
        <w:t xml:space="preserve">Chỉ có võ thần đã tích đủ quân công thăng đến nhất phẩm, đã phong hầu hoặc bái soái thì mới không gặp phải những hạn chế này, có thể được Hoàng đế gia phong bất cứ lúc nào, nhờ vậy mới giành được những đãi ngộ vượt trên phẩm bậc và quyền thế tập cha truyền con nối cho gia tộc.</w:t>
      </w:r>
    </w:p>
    <w:p>
      <w:pPr>
        <w:pStyle w:val="BodyText"/>
      </w:pPr>
      <w:r>
        <w:t xml:space="preserve">Mà hiện nay tại toàn bộ Đại Lương chỉ có năm võ thần có tư cách này mà thôi. Khuynh hướng của năm người này cũng đại diện cho thái độ của đại bộ phận các võ thần.</w:t>
      </w:r>
    </w:p>
    <w:p>
      <w:pPr>
        <w:pStyle w:val="BodyText"/>
      </w:pPr>
      <w:r>
        <w:t xml:space="preserve">Mặc dù nhìn từ tình hình bây giờ, trong năm người trừ Khánh quốc công công khai ủng hộ Dự vương, Ninh Quốc hầu ngầm ủng hộ Thái tử, ba người còn lại hình như đều đặt thân ngoài cuộc tranh đấu này.</w:t>
      </w:r>
    </w:p>
    <w:p>
      <w:pPr>
        <w:pStyle w:val="BodyText"/>
      </w:pPr>
      <w:r>
        <w:t xml:space="preserve">Đương nhiên trong các nhân tố ảnh hưởng đến lựa chọn truyền ngôi cuối cùng của Hoàng đế, có tám phần vẫn phải xem biểu hiện của Thái tử và Dự vương trong công việc triều chính và kết quả đấu đá giành thực quyền trong sáu bộ, nhưng hai phần còn lại, Hoàng đế vẫn không thể không tham khảo ý kiến của các tướng soái nắm binh quyền.</w:t>
      </w:r>
    </w:p>
    <w:p>
      <w:pPr>
        <w:pStyle w:val="BodyText"/>
      </w:pPr>
      <w:r>
        <w:t xml:space="preserve">Cho dù Dự vương có lòng tin giành thế thượng phong trước Thái tử trong tám phần kia, nhưng chỉ cần chênh lệch giữa hai bên không quá lớn thì hai phần còn lại vẫn có khả năng thay đổi kết cục.</w:t>
      </w:r>
    </w:p>
    <w:p>
      <w:pPr>
        <w:pStyle w:val="BodyText"/>
      </w:pPr>
      <w:r>
        <w:t xml:space="preserve">Huống hồ xưa nay thái độ của võ thần đều rất khó nắm chắc, để tránh mạo hiểm, từ trước đến nay đại bộ phận võ thần đều không nghiêng không lệch, hỏi gì cũng lắc đầu không biết, chỉ đến giây phút cuối cùng được Hoàng đế gọi đến trước mặt hỏi ý kiến mới thì thầm một cái tên bên tai rồng, quyết không truyền đến tai người thứ hai.</w:t>
      </w:r>
    </w:p>
    <w:p>
      <w:pPr>
        <w:pStyle w:val="BodyText"/>
      </w:pPr>
      <w:r>
        <w:t xml:space="preserve">Như vậy dù không được Hoàng đế đời sau ân sủng thì cũng sẽ không đưa tới mầm tai vạ, người không có dã tâm mãnh liệt bình thường đều sẽ lựa chọn phương thức này.</w:t>
      </w:r>
    </w:p>
    <w:p>
      <w:pPr>
        <w:pStyle w:val="BodyText"/>
      </w:pPr>
      <w:r>
        <w:t xml:space="preserve">Bởi vậy cũng có thể thấy, nhận được sự ủng hộ công khai của một quân hầu nhất phẩm là chuyện khó khăn đến mức nào đối với Dự vương.</w:t>
      </w:r>
    </w:p>
    <w:p>
      <w:pPr>
        <w:pStyle w:val="BodyText"/>
      </w:pPr>
      <w:r>
        <w:t xml:space="preserve">“Tô tiên sinh còn có chỗ không biết.” Dự vương thở dài một hơi, nói với giọng thành thật. “Bản vương vẫn cho rằng mình vượt trội hơn Thái tử trên phương diện tranh thủ sự ủng hộ của võ thần, bởi vì bản vương vừa có Khánh quốc công vừa có Tạ Bật, chưa bao giờ phải bận tâm về phía các võ quan. Không ngờ ngàn tính vạn tính lại không tính ra Ninh Quốc hầu ăn cả hai mang, bề ngoài hắn hoàn toàn không phản đối Tạ Bật đứng vào phe cánh của bản vương, làm cho bản vương tưởng là trong lòng hắn cũng ủng hộ bản vương, nhưng thật ra hắn đã sớm đứng về phe Thái tử, tự tay đạo diễn vụ án chiếm đất để đánh đổ Khánh quốc công… Bây giờ bản vương không có biện pháp nào để biết trước được khuynh hướng của các tướng soái trong triều, chỉ sợ đến thời khắc quyết định lại thua ở đúng điểm này…”</w:t>
      </w:r>
    </w:p>
    <w:p>
      <w:pPr>
        <w:pStyle w:val="BodyText"/>
      </w:pPr>
      <w:r>
        <w:t xml:space="preserve">Mai Trường Tô lặng lẽ nghe lời than thở của Dự vương, chỉ khẽ gật đầu chứ không hề có biểu hiện nào khác.</w:t>
      </w:r>
    </w:p>
    <w:p>
      <w:pPr>
        <w:pStyle w:val="BodyText"/>
      </w:pPr>
      <w:r>
        <w:t xml:space="preserve">Ánh mắt Dự vương cũng có chút lạnh lẽo vì phản ứng này của chàng, có điều vẻ mặt lại được khống chế trông rất bình thường. Hắn chớp mắt mấy cái, sau đó để lộ một nụ cười khổ, tự trách: “Ai da, là bản vương lỗ mãng rồi. Bản vương lại quên mất Tô tiên sinh có quan hệ rất tốt với hai vị công tử của phủ Ninh Quốc hầu… Nói những lời này thật sự là làm cho tiên sinh khó xử…”</w:t>
      </w:r>
    </w:p>
    <w:p>
      <w:pPr>
        <w:pStyle w:val="BodyText"/>
      </w:pPr>
      <w:r>
        <w:t xml:space="preserve">Vẻ mặt Mai Trường Tô vẫn thờ ơ, không hề phủ nhận, dáng vẻ hơi cúi đầu lại giống như đang ngây người suy nghĩ.</w:t>
      </w:r>
    </w:p>
    <w:p>
      <w:pPr>
        <w:pStyle w:val="BodyText"/>
      </w:pPr>
      <w:r>
        <w:t xml:space="preserve">“Nhưng theo bản vương biết, dù Tô tiên sinh và Cảnh Duệ, Tạ Bật có tình bằng hữu nhưng tiên sinh và quận chúa Nghê Hoàng cũng có tình tri âm, thậm chí tiên sinh từng không ngại chọc giận Thái tử vì quận chúa…” Dự vương chăm chú nhìn Mai Trường Tô, nói tiếp: “Có lẽ đây không phải là bản ý của tiên sinh, nhưng một khi đã bước ra thì cũng khó có thể lui lại. Nếu bản vương đoán không sai, tiên sinh vội vàng chuyển qua tòa viện này giữa cơn mưa tuyết, e là cũng vì có nguyên nhân khác?”</w:t>
      </w:r>
    </w:p>
    <w:p>
      <w:pPr>
        <w:pStyle w:val="BodyText"/>
      </w:pPr>
      <w:r>
        <w:t xml:space="preserve">“Sao điện hạ lại nghĩ thế?” Trong nụ cười nhìn như thoải mái của Mai Trường Tô vẫn không giấu được nét miễn cưỡng. “Tô mỗ là người giang hồ, luôn luôn vô câu vô thúc, không rành lễ số, ở trong hầu phủ nghiêm ngặt thật sự không quen nên mới vội vã dời ra đây. Còn sự hiểu lầm của Thái tử điện hạ đối với Tô mỗ, chỉ cần có cơ hội có lẽ Tô mỗ vẫn giải thích được rõ ràng.”</w:t>
      </w:r>
    </w:p>
    <w:p>
      <w:pPr>
        <w:pStyle w:val="BodyText"/>
      </w:pPr>
      <w:r>
        <w:t xml:space="preserve">Nghe thấy câu trả lời ngầm có ý từ chối này, mí mắt Dự vương khẽ giật, một thoáng sát khí xuất hiện trên trán, nhưng sát khí vừa xuất hiện trong nháy mắt đã lập tức bị hắn che giấu.</w:t>
      </w:r>
    </w:p>
    <w:p>
      <w:pPr>
        <w:pStyle w:val="BodyText"/>
      </w:pPr>
      <w:r>
        <w:t xml:space="preserve">Những lúc như thế này càng không thể tỏ ra bụng dạ hẹp hòi như Thái tử, nếu không sẽ sắp thành lại bại, đánh mất tiên cơ đã chiếm được… Đây là lời Dự vương tự nhủ thầm trong lòng.</w:t>
      </w:r>
    </w:p>
    <w:p>
      <w:pPr>
        <w:pStyle w:val="BodyText"/>
      </w:pPr>
      <w:r>
        <w:t xml:space="preserve">Mai Trường Tô đã rời khỏi Lang Châu đi tới Kim Lăng, nhất định trong lòng sớm có giác ngộ, biết mình không thể thoát được vận mệnh do Lang Gia các vạch ra nên phải chuẩn bị chọn chủ mà thờ.</w:t>
      </w:r>
    </w:p>
    <w:p>
      <w:pPr>
        <w:pStyle w:val="BodyText"/>
      </w:pPr>
      <w:r>
        <w:t xml:space="preserve">Trong tình hình bị ép buộc này, ai tỏ ra nhân hậu hơn, ai làm cho chàng cảm thấy an toàn hơn thì chàng sẽ lựa chọn người đó. Sau khi đã hạ quyết tâm, xác định lập trường rõ ràng, vị kỳ lân tài tử này tất nhiên sẽ dốc hết khả năng của mình.</w:t>
      </w:r>
    </w:p>
    <w:p>
      <w:pPr>
        <w:pStyle w:val="BodyText"/>
      </w:pPr>
      <w:r>
        <w:t xml:space="preserve">Bởi vì Mai Trường Tô thật sự quá coi trọng Giang Tả minh của chàng, nếu như chàng chọn phe phái sẽ thất bại trong cuộc tranh giành quyền kế vị thì Giang Tả minh nhất định gặp phải tai ương vì tông chủ của mình, mà dù thế nào thì Mai Trường Tô cũng sẽ không cho phép trường hợp này xảy ra.</w:t>
      </w:r>
    </w:p>
    <w:p>
      <w:pPr>
        <w:pStyle w:val="BodyText"/>
      </w:pPr>
      <w:r>
        <w:t xml:space="preserve">Cho nên chỉ cần có thể kéo chàng về phe mình, lại cẩn thận đề phòng không cho chàng tiếp xúc với người của phe Thái tử, trói chặt vận mệnh của chàng và Giang Tả minh vào phe phái của mình thì hắn có thể yên tâm lợi dụng tâm cơ và tài hoa của chàng.</w:t>
      </w:r>
    </w:p>
    <w:p>
      <w:pPr>
        <w:pStyle w:val="BodyText"/>
      </w:pPr>
      <w:r>
        <w:t xml:space="preserve">Đây là sách lược dùng người Dự vương suy nghĩ rất lâu mới định ra sau khi Tần Bát Nhã hỏi về việc sử dụng Mai Trường Tô như thế nào mấy ngày trước, hơn nữa hắn tương đối tin tưởng sách lược này nhất định có thể nắm chắc được điểm yếu của kỳ lân tài tử, buộc chàng phải dốc sức phục vụ mình.</w:t>
      </w:r>
    </w:p>
    <w:p>
      <w:pPr>
        <w:pStyle w:val="BodyText"/>
      </w:pPr>
      <w:r>
        <w:t xml:space="preserve">Có điều tiền đề đương nhiên là phải thu được chàng về dưới trướng đã.</w:t>
      </w:r>
    </w:p>
    <w:p>
      <w:pPr>
        <w:pStyle w:val="BodyText"/>
      </w:pPr>
      <w:r>
        <w:t xml:space="preserve">“Tô tiên sinh hôm nay chịu lên tiếng chỉ điểm bản vương xử lý chuyện liên quan đến vụ án chiếm đất, bản vương đã hết sức cảm kích. Còn tương lai, bản vương quyết không dám gượng ép.” Dưới sự phối hợp của nụ cười ấm áp và từ ngữ khiêm tốn, nhã nhặn, Dự vương thể hiện phong phạm của một quân vương nhân từ rất hoàn mỹ. “Với đại tài của tiên sinh, hiển nhiên tiên sinh có những kiến giải cao siêu đối với thời thế, bản vương cần gì phải nói thêm nhiều. Bản vương chỉ muốn nói là, bất kể tiên sinh lựa chọn thế nào, bất kể sau này gặp phải chuyện gì, chỉ cần tiên sinh chịu xem trọng bản vương, cổng phủ Dự vương sẽ vĩnh viễn mở rộng chào đón tiên sinh.”</w:t>
      </w:r>
    </w:p>
    <w:p>
      <w:pPr>
        <w:pStyle w:val="BodyText"/>
      </w:pPr>
      <w:r>
        <w:t xml:space="preserve">Những lời này thật sự là quang minh chính đại, khí độ ngợp trời, làm Mai Trường Tô cảm thấy vẻ cảm động mình cố ý lộ ra cũng tự nhiên hơn rất nhiều, khiến Dự vương vốn giỏi quan sát sắc mặt hết sức hài lòng.</w:t>
      </w:r>
    </w:p>
    <w:p>
      <w:pPr>
        <w:pStyle w:val="BodyText"/>
      </w:pPr>
      <w:r>
        <w:t xml:space="preserve">“Bản vương hôm nay đã quấy quả tiên sinh một lúc lâu, chỉ sợ ảnh hưởng đến việc nghỉ ngơi của tiên sinh. Bản vương cáo từ trước.” Dự vương biết rõ thế nào là dục tốc bất đạt, thấy Mai Trường Tô đã hơi lộ vẻ xúc động, hắn quyết đoán lui lại một bước, mỉm cười đứng dậy từ biệt, nhẫn nhịn che giấu những bực bội trong chuyện của Khánh quốc công vừa rồi, cũng xem như một nhân vật đáng nể.</w:t>
      </w:r>
    </w:p>
    <w:p>
      <w:pPr>
        <w:pStyle w:val="BodyText"/>
      </w:pPr>
      <w:r>
        <w:t xml:space="preserve">Mai Trường Tô đứng lên theo, cúi người thi lễ. “Điện hạ không ngại thanh bần, đích thân tới tệ xá, hai chữ quấy quả làm sao Tô mỗ dám nhận? Hiện sắc trời đã muộn, vốn Tô mỗ nên bày rượu giữ khách, nhưng ngại điện hạ trăm công nghìn việc, không có thời gian rảnh rỗi, Tô mỗ thật sự không dám mở lời. Trà xanh một tách, tiếp đón không chu đáo, mong điện hạ thứ lỗi.” Chàng vừa nói vừa đưa tay mời, ý là định tiễn khách ra ngoài.</w:t>
      </w:r>
    </w:p>
    <w:p>
      <w:pPr>
        <w:pStyle w:val="BodyText"/>
      </w:pPr>
      <w:r>
        <w:t xml:space="preserve">Theo tâm tư của Dự vương thì đương nhiên là chỉ mong được giữ lại, nhưng những lời này của Mai Trường Tô nghe ra vừa giống giữ khách lại vừa giống tiễn khách, không thể đoán được ý định thật sự của chàng. Nếu như hiểu nhầm ý chàng thì e rằng lại tỏ ra giữavà kỳ lân tài tử không có sự ngầm hiểu ăn ý với nhau, cho nên dù trong đầu Dự vương đã đưa vô số phán đoán nhưng cuối cùng vẫn không kết luận được phán đoán nào là đúng, chỉ có thể bước đi thật chậm, mong chờ Mai Trường Tô nói thêm vài câu.</w:t>
      </w:r>
    </w:p>
    <w:p>
      <w:pPr>
        <w:pStyle w:val="BodyText"/>
      </w:pPr>
      <w:r>
        <w:t xml:space="preserve">May mà trời không phụ lòng người, lúc hai người sánh vai đi từ thư phòng ra hành lang đến chòi nghỉ mát, Mai Trường Tô ngước mắt nhìn chân trời xa xa, nhỏ giọng nói: “Dự vương điện hạ không cần quá phiền muộn. Cho dù lần này Khánh quốc công không gặp chuyện thì ông ta cũng không phải là đối thủ của Tạ Ngọc, có thiệt hại cũng không có gì quá đáng tiếc…”</w:t>
      </w:r>
    </w:p>
    <w:p>
      <w:pPr>
        <w:pStyle w:val="BodyText"/>
      </w:pPr>
      <w:r>
        <w:t xml:space="preserve">“Nói vậy cũng đúng.” Dự vương cau mày, nói. “Nhưng dù sao ông ta cũng có tiếng nói trong triều, một chút cũng còn hơn không có.”</w:t>
      </w:r>
    </w:p>
    <w:p>
      <w:pPr>
        <w:pStyle w:val="BodyText"/>
      </w:pPr>
      <w:r>
        <w:t xml:space="preserve">Mai Trường Tô cười nhạt, nói: “Theo chút kiến thức mọn của Tô mỗ thì lúc này điện hạ nên hoàn toàn bỏ qua Khánh quốc công để dốc hết sức ủng hộ Tĩnh vương mới là thượng sách.”</w:t>
      </w:r>
    </w:p>
    <w:p>
      <w:pPr>
        <w:pStyle w:val="BodyText"/>
      </w:pPr>
      <w:r>
        <w:t xml:space="preserve">“Ủng hộ Tĩnh vương?” Lần này Dự vương thật sự kinh ngạc. “Hắn là hoàng tử, lại phụng thánh mệnh chủ thẩm, ai dám làm khó hắn chứ? Đâu cần bản vương ủng hộ?”</w:t>
      </w:r>
    </w:p>
    <w:p>
      <w:pPr>
        <w:pStyle w:val="BodyText"/>
      </w:pPr>
      <w:r>
        <w:t xml:space="preserve">“Chỉ một vụ án Tân Châu thì đương nhiên không cần.” Mai Trường Tô dừng hẳn bước chân, chậm rãi nói. “Nhưng điện hạ cũng biết, vụ án này chỉ là cái cớ, sau khi xét xử xong các nơi sẽ lập tức trình báo nhiều vụ án tương tự, liên lụy tới rất nhiều phú hào. Tĩnh vương thật sự không có kinh nghiệm ứng đối với các mối quan hệ phức tạp tầng tầng lớp lớp, nếu lúc đó điện hạ chịu đứng ra giúp đỡ để Tĩnh vương nhanh chóng bình định sự phản đối của các phú hào, giữ vững chính sách ổn định dân cày của Bệ hạ thì Tĩnh vương sao có thể không cảm kích điện hạ?”</w:t>
      </w:r>
    </w:p>
    <w:p>
      <w:pPr>
        <w:pStyle w:val="BodyText"/>
      </w:pPr>
      <w:r>
        <w:t xml:space="preserve">Dự vương quên cả thở, dường như đột nhiên nhìn thấy một phương hướng trước kia chưa thấy bao giờ, trong đầu dần dần rõ ràng. “Ý của tiên sinh là…”</w:t>
      </w:r>
    </w:p>
    <w:p>
      <w:pPr>
        <w:pStyle w:val="BodyText"/>
      </w:pPr>
      <w:r>
        <w:t xml:space="preserve">Mai Trường Tô lạnh lùng nói: “Khánh quốc công có gì mà điện hạ phải tiếc nuối? Cho dù là hai Khánh quốc công cộng lại cũng làm sao bằng được một nửa Tĩnh vương?”</w:t>
      </w:r>
    </w:p>
    <w:p>
      <w:pPr>
        <w:pStyle w:val="BodyText"/>
      </w:pPr>
      <w:r>
        <w:t xml:space="preserve">Dự vương hơi kích động, sắc mặt ửng hồng vì hưng phấn, nhanh chóng đi một vòng quanh chỗ đứng. “Nếu có được Tĩnh vương thì đương nhiên… Nhưng tâm tính của Tĩnh vương… Bản vương thật sự lo lắng không không chế nổi…”</w:t>
      </w:r>
    </w:p>
    <w:p>
      <w:pPr>
        <w:pStyle w:val="BodyText"/>
      </w:pPr>
      <w:r>
        <w:t xml:space="preserve">Mai Trường Tô nhìn Dự vương, ánh mắt sắc như lưỡi đao sắp cứa vào lông mày Dự vương. “Không khống chế nổi cũng phải khống chế. Ninh Quốc hầu đã là người của Thái tử, trừ Tĩnh vương, còn ai trong các tướng lĩnh nắm quyền có thể chống lại ông ta?”</w:t>
      </w:r>
    </w:p>
    <w:p>
      <w:pPr>
        <w:pStyle w:val="BodyText"/>
      </w:pPr>
      <w:r>
        <w:t xml:space="preserve">Dự vương biết chàng nói không sai, lông mày càng nhíu chặt. “Muốn chính diện chống lại Tạ Ngọc, đúng là những người khác không làm được. Nhưng Cảnh Diễm là một người cứng đầu, bản vương sợ tương lai lúc cần dùng đến thì hắn lại không nghe sai bảo…”</w:t>
      </w:r>
    </w:p>
    <w:p>
      <w:pPr>
        <w:pStyle w:val="BodyText"/>
      </w:pPr>
      <w:r>
        <w:t xml:space="preserve">Mai Trường Tô từ từ nghiêng người tới, nhìn thẳng vào mắt Dự vương, hỏi từng tiếng thật chậm: “Điện hạ cần khống chế võ quan để làm gì? Điện hạ chuẩn bị tạo phản hay ép Bệ hạ thoái vị?”</w:t>
      </w:r>
    </w:p>
    <w:p>
      <w:pPr>
        <w:pStyle w:val="BodyText"/>
      </w:pPr>
      <w:r>
        <w:t xml:space="preserve">Dự vương giật bắn mình, không tự chủ được nhìn quanh, cả giận nói: “Sao tiên sinh lại nói lời này? Nếu bản vương có lòng này thì trời đất không tha.”</w:t>
      </w:r>
    </w:p>
    <w:p>
      <w:pPr>
        <w:pStyle w:val="BodyText"/>
      </w:pPr>
      <w:r>
        <w:t xml:space="preserve">“Một không ép thoái vị, hai không tạo phản, vậy hai chữ sai bảo từ đâu mà ra?” Mai Trường Tô nói lạnh như băng. “Vai trò của Tĩnh vương chỉ là răn đe. Cho dù bên Thái tử có Tạ Ngọc, thậm chí có thể thêm mấy hầu tước nhất phẩm nữa thì cũng không là gì, chỉ cần bên cạnh điện hạ có Tĩnh vương, có quận chúa Nghê Hoàng thì trong suy nghĩ của Bệ hạ sau này, ngài ít nhất cũng có tiếng nói ngang hàng với Thái tử trong các võ quan, chưa đến mức bị Thái tử đè xuống. Chỉ cần không đi đến nước trái đạo bề tôi đó thì tất cả đều là vốn liếng, chỉ cần bày ra cho Bệ hạ xem chứ không cần phải thật sự dùng đến.”</w:t>
      </w:r>
    </w:p>
    <w:p>
      <w:pPr>
        <w:pStyle w:val="BodyText"/>
      </w:pPr>
      <w:r>
        <w:t xml:space="preserve">Dưới tay Dự vương không thiếu mưu sĩ, thường xuyên bàn luận cục diện triều chính trước mặt hắn, nhưng chưa từng có ai đưa ra một quan điểm mới lạ như vậy. Hắn cảm thấy có một lối đi khác hiện ra trước mặt, đầu óc hỗn loạn dần thanh tĩnh trở lại.</w:t>
      </w:r>
    </w:p>
    <w:p>
      <w:pPr>
        <w:pStyle w:val="BodyText"/>
      </w:pPr>
      <w:r>
        <w:t xml:space="preserve">Đúng vậy, võ thần không giống đám văn thần, căn bản không cần thu phục để sai bảo. Bởi vì trong thành Kim Lăng, Hoàng đế đích thân nắm ngự lâm quân, dưới sự quản lý chặt chẽ và sát sao của Mông Chí, cơ bản không có khả năng động võ cướp ngôi, những gì cần thiết chỉ là một sự phô trương thanh thế ở trạng thái tĩnh mà thôi, cần đám võ thần đó nghe lời làm gì?</w:t>
      </w:r>
    </w:p>
    <w:p>
      <w:pPr>
        <w:pStyle w:val="BodyText"/>
      </w:pPr>
      <w:r>
        <w:t xml:space="preserve">Để ý thấy thần sắc Dự vương thay đổi, Mai Trường Tô biết trong lòng hắn đã dao động, khóe môi hơi nhếch lên, lại nhẹ nhàng thêm một câu: “Lùi một vạn bước, cho dù Thái tử thật sự dùng vũ lực, một khi gây nguy hiểm cho Bệ hạ, với tính khí cương trực của Tĩnh vương, hắn còn cần ngài sai bảo mới chịu đứng ra ngăn cản hay sao?”</w:t>
      </w:r>
    </w:p>
    <w:p>
      <w:pPr>
        <w:pStyle w:val="BodyText"/>
      </w:pPr>
      <w:r>
        <w:t xml:space="preserve">***</w:t>
      </w:r>
    </w:p>
    <w:p>
      <w:pPr>
        <w:pStyle w:val="BodyText"/>
      </w:pPr>
      <w:r>
        <w:t xml:space="preserve">Mai Trường Tô tiễn khách về, đi đủ hai khắc mới ra tới cổng.</w:t>
      </w:r>
    </w:p>
    <w:p>
      <w:pPr>
        <w:pStyle w:val="BodyText"/>
      </w:pPr>
      <w:r>
        <w:t xml:space="preserve">Trước khi lên kiệu, Dự vương còn tận lực kéo chàng từ trong cổng ra ngoài, thân thiết vuốt vai dặn dò: “Tiên sinh thân thể không được khỏe, đừng đứng nơi đầu gió này nữa.”</w:t>
      </w:r>
    </w:p>
    <w:p>
      <w:pPr>
        <w:pStyle w:val="BodyText"/>
      </w:pPr>
      <w:r>
        <w:t xml:space="preserve">Mai Trường Tô liếc hắn một cái, trong lòng thầm nghĩ: Rõ ràng ta đang tránh gió trong cổng bị ngươi lôi ra đây, còn bày đặt dặn dò quan tâm nữa? Nhưng trên gương mặt vẫn mang nụ cười. “Nơi này đúng là gió lạnh, mời điện hạ cũng mau lên kiệu, thứ cho Tô mỗ không thể tiễn xa.”</w:t>
      </w:r>
    </w:p>
    <w:p>
      <w:pPr>
        <w:pStyle w:val="BodyText"/>
      </w:pPr>
      <w:r>
        <w:t xml:space="preserve">Biểu diễn xong màn chủ tớ hòa thuận này trước cửa, Dự vương đã hả lòng hả dạ, hơn nữa gió lạnh mang bông tuyết thổi vào mặt quả thật cũng không thoải mái, vì vậy lập tức xoay người bước lên kiệu không khách sáo nữa.</w:t>
      </w:r>
    </w:p>
    <w:p>
      <w:pPr>
        <w:pStyle w:val="BodyText"/>
      </w:pPr>
      <w:r>
        <w:t xml:space="preserve">Màn kiệu vừa hạ xuống, Mai Trường Tô đã xoay người đi vào cổng viện, bước nhanh tới sau bức tường phù điêu, liên tiếp thở mấy hơi thật sâu như muốn đẩy hết chướng khí ra ngoài.</w:t>
      </w:r>
    </w:p>
    <w:p>
      <w:pPr>
        <w:pStyle w:val="BodyText"/>
      </w:pPr>
      <w:r>
        <w:t xml:space="preserve">“Tô ca ca…”</w:t>
      </w:r>
    </w:p>
    <w:p>
      <w:pPr>
        <w:pStyle w:val="BodyText"/>
      </w:pPr>
      <w:r>
        <w:t xml:space="preserve">Chàng quay lại nhìn, Phi Lưu đứng bên cạnh nghiêng đầu mở to mắt nhìn chàng, ánh mắt đầy vẻ ân cần.</w:t>
      </w:r>
    </w:p>
    <w:p>
      <w:pPr>
        <w:pStyle w:val="BodyText"/>
      </w:pPr>
      <w:r>
        <w:t xml:space="preserve">“Không có việc gì.” Nụ cười tự nhiên nở trên môi, chàng cầm tay thiếu niên nọ. “Vừa rồi chơi với rắn độc một lát, sau một hồi không ngờ lại buồn nôn…”</w:t>
      </w:r>
    </w:p>
    <w:p>
      <w:pPr>
        <w:pStyle w:val="BodyText"/>
      </w:pPr>
      <w:r>
        <w:t xml:space="preserve">“Rắn độc?” Phi Lưu lập tức cảnh giác, nhanh chóng đưa mắt tìm kiếm xung quanh để tìm ra con rắn độc mà chàng vừa nói.</w:t>
      </w:r>
    </w:p>
    <w:p>
      <w:pPr>
        <w:pStyle w:val="BodyText"/>
      </w:pPr>
      <w:r>
        <w:t xml:space="preserve">“Đã bò ra ngoài rồi.” Mai Trường Tô không nhịn được bật cười. “Không sao, Tô ca ca biết con rắn đó rất lâu rồi, biết chỗ nào nó có độc, sẽ không bị cắn trúng đâu.”</w:t>
      </w:r>
    </w:p>
    <w:p>
      <w:pPr>
        <w:pStyle w:val="BodyText"/>
      </w:pPr>
      <w:r>
        <w:t xml:space="preserve">“Không được cắn!”</w:t>
      </w:r>
    </w:p>
    <w:p>
      <w:pPr>
        <w:pStyle w:val="BodyText"/>
      </w:pPr>
      <w:r>
        <w:t xml:space="preserve">“Đúng vậy, có Phi Lưu của chúng ta ở đây, ai dám cắn ta?” Mai Trường Tô xoa đầu thiếu niên, tiếng nói lại dần dần trở nên trầm thấp. “Hơn nữa… bây giờ… chính Tô ca ca cũng đã biến thành một con rắn độc rồi…”</w:t>
      </w:r>
    </w:p>
    <w:p>
      <w:pPr>
        <w:pStyle w:val="BodyText"/>
      </w:pPr>
      <w:r>
        <w:t xml:space="preserve">Phi Lưu nhíu hai hàng lông mày thanh tú, mặc dù hắn nghe không hiểu lời Mai Trường Tô nói nhưng có thể cảm nhận được sự xót xa mơ hồ trong đó, lập tức nhích lại gần, lắc đầu thật mạnh. “Không phải!”</w:t>
      </w:r>
    </w:p>
    <w:p>
      <w:pPr>
        <w:pStyle w:val="BodyText"/>
      </w:pPr>
      <w:r>
        <w:t xml:space="preserve">“Không phải rắn độc? Thế là cái gì?” Mai Trường Tô biết sự rung động tâm tình của mình đã ảnh hưởng đến Phi Lưu, vội lấy lại bình tĩnh, cười, nói: “Là nhện độc? Thằn lằn độc? Hay là bọ cạp độc?”</w:t>
      </w:r>
    </w:p>
    <w:p>
      <w:pPr>
        <w:pStyle w:val="BodyText"/>
      </w:pPr>
      <w:r>
        <w:t xml:space="preserve">Phi Lưu bị chàng đùa liền cuống lên. “Đều không phải!”</w:t>
      </w:r>
    </w:p>
    <w:p>
      <w:pPr>
        <w:pStyle w:val="BodyText"/>
      </w:pPr>
      <w:r>
        <w:t xml:space="preserve">Mai Trường Tô cười ha ha, vỗ vỗ lưng thiếu niên trấn an. “Được rồi, được rồi, đều không phải… Chúng ta vào nhà thôi, ngày mai Phi Lưu phải cùng Tô ca ca ra ngoài.”</w:t>
      </w:r>
    </w:p>
    <w:p>
      <w:pPr>
        <w:pStyle w:val="BodyText"/>
      </w:pPr>
      <w:r>
        <w:t xml:space="preserve">Phi Lưu gật đầu. “Ờ! Suối nước nóng!”</w:t>
      </w:r>
    </w:p>
    <w:p>
      <w:pPr>
        <w:pStyle w:val="Compact"/>
      </w:pPr>
      <w:r>
        <w:t xml:space="preserve">“Không phải, không phải đến suối nước nóng.” Mai Trường Tô không hề thấy lạ vì Phi Lưu nghe thấy chuyện suối nước nóng, chàng chỉ tươi cười phủi tuyết rơi trên đỉnh đầu hắn. “Ngươi chưa làm mất con chim ưng bằng rễ cây đó chứ? Ngày mai chúng ta phải đi thăm Đình Sinh.”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Úp tay làm mưa</w:t>
      </w:r>
    </w:p>
    <w:p>
      <w:pPr>
        <w:pStyle w:val="BodyText"/>
      </w:pPr>
      <w:r>
        <w:t xml:space="preserve">Từ sau khi chàng tuyên bố phải đi thăm Đình Sinh, Phi Lưu đã chấm dứt hoạt động vừa chơi vừa luyện công hôm nay, bắt đầu chăm chú tìm kiếm trong phòng.</w:t>
      </w:r>
    </w:p>
    <w:p>
      <w:pPr>
        <w:pStyle w:val="BodyText"/>
      </w:pPr>
      <w:r>
        <w:t xml:space="preserve">Cũng giống như tất cả mọi cậu bé khác, Phi Lưu cũng là một người không biết để đồ đạc ngăn nắp, cho dù là thứ đồ chơi yêu thích đến mấy, chỉ được một vài ngày lại không biết để ở nơi nào.</w:t>
      </w:r>
    </w:p>
    <w:p>
      <w:pPr>
        <w:pStyle w:val="BodyText"/>
      </w:pPr>
      <w:r>
        <w:t xml:space="preserve">Theo kinh nghiệm trước kia, không tìm được đồ thì không cần phải tìm nữa, bởi vì chẳng bao lâu sau tự nó sẽ xuất hiện tại một góc nào đó một cách kỳ lạ.</w:t>
      </w:r>
    </w:p>
    <w:p>
      <w:pPr>
        <w:pStyle w:val="BodyText"/>
      </w:pPr>
      <w:r>
        <w:t xml:space="preserve">Nhưng lần này không giống, cho dù trí lực của Phi Lưu có vấn đề thì hắn cũng biết không lâu trước đây mình mới chuyển nhà, con chim ưng đã biến mất đó hoàn toàn không có khả năng tự xuất hiện trong nhà mới, cho nên vẫn phải tự mình tìm kiếm mới được.</w:t>
      </w:r>
    </w:p>
    <w:p>
      <w:pPr>
        <w:pStyle w:val="BodyText"/>
      </w:pPr>
      <w:r>
        <w:t xml:space="preserve">“Phi Lưu, ăn cơm thôi.”</w:t>
      </w:r>
    </w:p>
    <w:p>
      <w:pPr>
        <w:pStyle w:val="BodyText"/>
      </w:pPr>
      <w:r>
        <w:t xml:space="preserve">“Không ăn!”</w:t>
      </w:r>
    </w:p>
    <w:p>
      <w:pPr>
        <w:pStyle w:val="BodyText"/>
      </w:pPr>
      <w:r>
        <w:t xml:space="preserve">“Phi Lưu, mất rồi thì thôi, còn cơm vẫn phải ăn. Ngày mai cũng chưa chắc Đình Sinh đã hỏi ngươi về con chim ưng này, dù nó có hỏi thì ngươi cũng không cần nói thật với là ngươi làm mất đúng không? Quên Lận Thần ca ca dạy ngươi thế nào à? Trẻ con không biết nói dối không phải trẻ con ngoan…”</w:t>
      </w:r>
    </w:p>
    <w:p>
      <w:pPr>
        <w:pStyle w:val="BodyText"/>
      </w:pPr>
      <w:r>
        <w:t xml:space="preserve">Phi Lưu thẹn quá hóa giận. “Còn không!”</w:t>
      </w:r>
    </w:p>
    <w:p>
      <w:pPr>
        <w:pStyle w:val="BodyText"/>
      </w:pPr>
      <w:r>
        <w:t xml:space="preserve">“Còn không học được à?” Mai Trường Tô nhịn cười, dịu dàng an ủi: “Không sao, cứ học dần dần. Thông minh nhất, võ công khó như vậy còn học được, chẳng lẽ lại không học được nói dối? Yên tâm, nếu như Lận Thần ca ca cười nhạo ngươi thì Tô ca ca sẽ đánh hắn giúp ngươi.”</w:t>
      </w:r>
    </w:p>
    <w:p>
      <w:pPr>
        <w:pStyle w:val="BodyText"/>
      </w:pPr>
      <w:r>
        <w:t xml:space="preserve">Nếu lúc này Tiêu Cảnh Duệ ở đây thì hắn nhất định sẽ phải kháng nghị phương thức giáo dục trẻ con này của tông chủ Giang Tả minh. Đáng tiếc là hắn không có đây, cho nên Phi Lưu không hề cảm thấy sự giáo dục mình đang được tiếp nhận có gì không đúng, chỉ là nhớ tới bộ mặt xấu xa của Lận Thần ca ca, hắn hơi buồn bực, nghiêm mặt lại.</w:t>
      </w:r>
    </w:p>
    <w:p>
      <w:pPr>
        <w:pStyle w:val="BodyText"/>
      </w:pPr>
      <w:r>
        <w:t xml:space="preserve">“Mau tới ăn cơm đi.” Mai Trường Tô đi tới, kéo thiếu niên vào phòng. “Có gà quay mua riêng cho ngươi, nào, ăn hai cái đùi trước đã. Hay là thế này, ngày mai ngươi cũng mang một món quà đến tặng Đình Sinh, thế là huề nhau?”</w:t>
      </w:r>
    </w:p>
    <w:p>
      <w:pPr>
        <w:pStyle w:val="BodyText"/>
      </w:pPr>
      <w:r>
        <w:t xml:space="preserve">Mắt Phi Lưu sáng lên, trong miệng vẫn ngậm đùi gà. “Cái gì?”</w:t>
      </w:r>
    </w:p>
    <w:p>
      <w:pPr>
        <w:pStyle w:val="BodyText"/>
      </w:pPr>
      <w:r>
        <w:t xml:space="preserve">“Tặng cái gì hả? Để ta suy nghĩ xem…” Mai Trường Tô vuốt cằm. “Nên tặng nó thứ ngươi thích nhất…”</w:t>
      </w:r>
    </w:p>
    <w:p>
      <w:pPr>
        <w:pStyle w:val="BodyText"/>
      </w:pPr>
      <w:r>
        <w:t xml:space="preserve">“Không được!”</w:t>
      </w:r>
    </w:p>
    <w:p>
      <w:pPr>
        <w:pStyle w:val="BodyText"/>
      </w:pPr>
      <w:r>
        <w:t xml:space="preserve">“Vì sao không được?”</w:t>
      </w:r>
    </w:p>
    <w:p>
      <w:pPr>
        <w:pStyle w:val="BodyText"/>
      </w:pPr>
      <w:r>
        <w:t xml:space="preserve">“Tô ca ca!”</w:t>
      </w:r>
    </w:p>
    <w:p>
      <w:pPr>
        <w:pStyle w:val="BodyText"/>
      </w:pPr>
      <w:r>
        <w:t xml:space="preserve">“Thứ ngươi thích nhất là Tô ca ca à? Thế thì đương nhiên không tặng được…” Mai Trường Tô cười. “Vậy tặng nó chiếc áo kim ti được không?”</w:t>
      </w:r>
    </w:p>
    <w:p>
      <w:pPr>
        <w:pStyle w:val="BodyText"/>
      </w:pPr>
      <w:r>
        <w:t xml:space="preserve">“Không được!”</w:t>
      </w:r>
    </w:p>
    <w:p>
      <w:pPr>
        <w:pStyle w:val="BodyText"/>
      </w:pPr>
      <w:r>
        <w:t xml:space="preserve">“Vì sao vẫn không được?”</w:t>
      </w:r>
    </w:p>
    <w:p>
      <w:pPr>
        <w:pStyle w:val="BodyText"/>
      </w:pPr>
      <w:r>
        <w:t xml:space="preserve">“Không thích.”</w:t>
      </w:r>
    </w:p>
    <w:p>
      <w:pPr>
        <w:pStyle w:val="BodyText"/>
      </w:pPr>
      <w:r>
        <w:t xml:space="preserve">“Ngươi không thích chiếc áo kim ti đó à?” Mai Trường Tô mím môi, sắp không thể nhịn được cười. “Nhưng mà Phi Lưu, ngươi không thích chiếc áo đó là bởi vì võ công của ngươi cao, không cần mặc nó để hộ thể, cho nên vẫn để ở đáy hòm. Nhưng Đình Sinh thì khác, nó còn bé, võ công thấp, nếu bị người ta bắt nạt, mặc chiếc áo đó thì người ta đánh nó cũng không đau, nó nhất định sẽ thích món quà này.”</w:t>
      </w:r>
    </w:p>
    <w:p>
      <w:pPr>
        <w:pStyle w:val="BodyText"/>
      </w:pPr>
      <w:r>
        <w:t xml:space="preserve">Phi Lưu chớp chớp mắt, nghiêm túc suy nghĩ. Nhưng trước giờ hắn vẫn luôn luôn tin tưởng, không bao giờ nghi ngờ Mai Trường Tô nên cũng gật đầu rất nhanh.</w:t>
      </w:r>
    </w:p>
    <w:p>
      <w:pPr>
        <w:pStyle w:val="BodyText"/>
      </w:pPr>
      <w:r>
        <w:t xml:space="preserve">“Chiếc áo đó để trong cái hòm dưới gầm giường ngươi, buổi tối trước khi ngủ lấy nó ra, ngày mai không được quên mang theo.”</w:t>
      </w:r>
    </w:p>
    <w:p>
      <w:pPr>
        <w:pStyle w:val="BodyText"/>
      </w:pPr>
      <w:r>
        <w:t xml:space="preserve">“Ờ!”</w:t>
      </w:r>
    </w:p>
    <w:p>
      <w:pPr>
        <w:pStyle w:val="BodyText"/>
      </w:pPr>
      <w:r>
        <w:t xml:space="preserve">Giải quyết xong vấn đề quà tặng, Phi Lưu thoáng cái đã không còn phiền muộn. Thiếu niên đang tuổi ăn tuổi lớn, thức ăn trên bàn một mình hắn đã ăn hết bảy, tám phần. Lúc hắn đặt bát xuống thì Mai Trường Tô ở bên cạnh đã đọc được mấy trang sách.</w:t>
      </w:r>
    </w:p>
    <w:p>
      <w:pPr>
        <w:pStyle w:val="BodyText"/>
      </w:pPr>
      <w:r>
        <w:t xml:space="preserve">Chậu than trong phòng đỏ rực làm mặt Phi Lưu nóng bừng. Hắn cởi áo ngoài ra, chỉ mặc một chiếc áo lót, đi tới nằm gối đầu lên đùi Mai Trường Tô, ngón tay nghịch những túm lông trên chiếc áo lông của chàng.</w:t>
      </w:r>
    </w:p>
    <w:p>
      <w:pPr>
        <w:pStyle w:val="BodyText"/>
      </w:pPr>
      <w:r>
        <w:t xml:space="preserve">Đây là một cách nghỉ ngơi Phi Lưu rất thích. Có điều hắn chưa nghỉ được bao lâu đã ngẩng đầu lên, đưa ánh mắt thăm dò về phía Mai Trường Tô.</w:t>
      </w:r>
    </w:p>
    <w:p>
      <w:pPr>
        <w:pStyle w:val="BodyText"/>
      </w:pPr>
      <w:r>
        <w:t xml:space="preserve">“Đi đi.” Mai Trường Tô nói hai chữ mơ hồ, rồi nhắc thêm: “Không được làm người ta bị thương.”</w:t>
      </w:r>
    </w:p>
    <w:p>
      <w:pPr>
        <w:pStyle w:val="BodyText"/>
      </w:pPr>
      <w:r>
        <w:t xml:space="preserve">Thân hình nhỏ nhắn mà rắn chắc của Phi Lưu thoáng qua rồi biến mất trong bóng đêm, trên nóc nhà lập tức có tiếng động lạ nhưng không lớn, hơn nữa thời gian cũng rất ngắn.</w:t>
      </w:r>
    </w:p>
    <w:p>
      <w:pPr>
        <w:pStyle w:val="BodyText"/>
      </w:pPr>
      <w:r>
        <w:t xml:space="preserve">Không đến một khắc sau, thiếu niên đã trở lại trong phòng, toàn thân vẫn sạch sẽ, chỉ có mùi máu tanh nhàn nhạt.</w:t>
      </w:r>
    </w:p>
    <w:p>
      <w:pPr>
        <w:pStyle w:val="BodyText"/>
      </w:pPr>
      <w:r>
        <w:t xml:space="preserve">Vì sự yên ổn trong tương lai, phải có một mở đầu nghiêm khắc.</w:t>
      </w:r>
    </w:p>
    <w:p>
      <w:pPr>
        <w:pStyle w:val="BodyText"/>
      </w:pPr>
      <w:r>
        <w:t xml:space="preserve">Bất kể người tới là ai, đều phải dùng máu để nhớ kĩ, chỗ Tô Triết ở là nơi còn khó xông vào hơn cả phủ Ninh Quốc hầu, muốn đến thì phải chuẩn bị để mạng ở lại.</w:t>
      </w:r>
    </w:p>
    <w:p>
      <w:pPr>
        <w:pStyle w:val="BodyText"/>
      </w:pPr>
      <w:r>
        <w:t xml:space="preserve">“Vài ngày nữa là các loại bẫy trong viện sẽ được lắp đặt xong, đám Lê đại thúc cũng sẽ chuyển đến đây ở.” Mai Trường Tô bóc một quả cam, ột múi vào miệng Phi Lưu. “Đến lúc đó sẽ không có ai dám tới, như vậy được không?”</w:t>
      </w:r>
    </w:p>
    <w:p>
      <w:pPr>
        <w:pStyle w:val="BodyText"/>
      </w:pPr>
      <w:r>
        <w:t xml:space="preserve">Nghe nói sau này không có ai đến nữa, Phi Lưu nhai múi cam trong miệng, ánh mắt thoáng lộ vẻ thất vọng.</w:t>
      </w:r>
    </w:p>
    <w:p>
      <w:pPr>
        <w:pStyle w:val="BodyText"/>
      </w:pPr>
      <w:r>
        <w:t xml:space="preserve">“Không có ai đến cũng rất tốt mà, Phi Lưu có thể yên tâm vẽ tranh. Không phải ngươi rất thích vẽ tranh sao?”</w:t>
      </w:r>
    </w:p>
    <w:p>
      <w:pPr>
        <w:pStyle w:val="BodyText"/>
      </w:pPr>
      <w:r>
        <w:t xml:space="preserve">“Thích, cũng thích!”</w:t>
      </w:r>
    </w:p>
    <w:p>
      <w:pPr>
        <w:pStyle w:val="BodyText"/>
      </w:pPr>
      <w:r>
        <w:t xml:space="preserve">“Nếu đã thích vẽ tranh, lại cũng thích náo nhiệt thì Tô ca ca sẽ nghĩ cách tìm cho ngươi cơ hội giao thủ với Mông đại thúc, ngươi có muốn không?”</w:t>
      </w:r>
    </w:p>
    <w:p>
      <w:pPr>
        <w:pStyle w:val="BodyText"/>
      </w:pPr>
      <w:r>
        <w:t xml:space="preserve">“Muốn!” Phi Lưu lại sáng mắt lên, há miệng ra chờ múi cam tiếp theo.</w:t>
      </w:r>
    </w:p>
    <w:p>
      <w:pPr>
        <w:pStyle w:val="BodyText"/>
      </w:pPr>
      <w:r>
        <w:t xml:space="preserve">“Được rồi, ăn cam xong, chuẩn bị về đi ngủ thôi.” Mai Trường Tô cười, đẩy Phi Lưu đứng dậy. “Đi thôi, tiện đường nói với thím Trương mang ít nước nóng vào đây cho ta.”</w:t>
      </w:r>
    </w:p>
    <w:p>
      <w:pPr>
        <w:pStyle w:val="BodyText"/>
      </w:pPr>
      <w:r>
        <w:t xml:space="preserve">Phi Lưu nghe lời đứng lên, dang tay ôm Mai Trường Tô một lát rồi chạy đi gọi thím Trương đưa nước, chính mình cũng bưng một chậu đầy về phòng, rửa mặt rửa chân xong, vừa nhảy lên giường lại nhớ ra chuyện gì đó, cúi xuống kéo một chiếc hòm lớn dưới gầm giường ra lục một hồi, tìm thấy chiếc áo kim ti, đồng thời ngón tay còn chạm vào một vật cứng. Hắn tò mò lấy ra xem, không ngờ lại chính là con chim ưng bằng rễ cây mà Đình Sinh tặng.</w:t>
      </w:r>
    </w:p>
    <w:p>
      <w:pPr>
        <w:pStyle w:val="BodyText"/>
      </w:pPr>
      <w:r>
        <w:t xml:space="preserve">Một tay cầm áo kim ti, một tay cầm con chim ưng, Phi Lưu nằm lên giường, trợn tròn mắt đầy vẻ hoang mang, có thể là không nghĩ ra tại sao con chim ưng này lại chui vào trong hòm, lật người hai lần trên giường.</w:t>
      </w:r>
    </w:p>
    <w:p>
      <w:pPr>
        <w:pStyle w:val="BodyText"/>
      </w:pPr>
      <w:r>
        <w:t xml:space="preserve">Có điều hắn cũng chỉ lật người được hai lần, đến lần thứ ba thì đã ngủ ngon lành.</w:t>
      </w:r>
    </w:p>
    <w:p>
      <w:pPr>
        <w:pStyle w:val="BodyText"/>
      </w:pPr>
      <w:r>
        <w:t xml:space="preserve">Sáng sớm hôm sau, Mai Trường Tô không ra ngoài ngay mà ngồi trong phòng đốt hương gảy đàn, đến lúc áng chừng Tĩnh vương đã tập luyện và xử lý quân vụ hằng ngày xong mới dặn dò gia nhân chuẩn bị kiệu rồi gọi Phi Lưu một tiếng: “Đi nào!”</w:t>
      </w:r>
    </w:p>
    <w:p>
      <w:pPr>
        <w:pStyle w:val="BodyText"/>
      </w:pPr>
      <w:r>
        <w:t xml:space="preserve">Mặc dù bây giờ, tường sau Tô trạch và phủ Tĩnh vương chỉ cách nhau một tầm tên bắn, nhưng nếu đi từ cổng trước thì phải ra cổng rẽ trái, đi một đoạn dài lại rẽ trái, lại đi một đoạn dài nữa, lại rẽ trái, lại đi một đoạn nữa mới có thể nhìn thấy cánh cổng đơn giản mà không thiếu uy nghi của phủ Tĩnh vương.</w:t>
      </w:r>
    </w:p>
    <w:p>
      <w:pPr>
        <w:pStyle w:val="BodyText"/>
      </w:pPr>
      <w:r>
        <w:t xml:space="preserve">Dừng kiệu trước cửa, chàng đưa bái thiếp, chờ đợi một lát, một người có vẻ là quân úy đi ra dẫn chàng vào. Tĩnh vương không tự mình ra nghênh đón mà đứng chờ trước hổ ảnh đường.</w:t>
      </w:r>
    </w:p>
    <w:p>
      <w:pPr>
        <w:pStyle w:val="BodyText"/>
      </w:pPr>
      <w:r>
        <w:t xml:space="preserve">Bởi vì bái thiếp có ghi đến thăm Đình Sinh nên cậu bé đó cũng được gọi tới đứng bên cạnh.</w:t>
      </w:r>
    </w:p>
    <w:p>
      <w:pPr>
        <w:pStyle w:val="BodyText"/>
      </w:pPr>
      <w:r>
        <w:t xml:space="preserve">Một thời gian không gặp, Đình Sinh đã mập và cao hơn nhiều, vẻ mặt không còn rụt rè và sợ sệt như lúc đầu. Nó mặc một chiêc áo bông sạch sẽ, dù không sang trọng nhưng nhìn qua đã biết rất mềm mại, ấm áp.</w:t>
      </w:r>
    </w:p>
    <w:p>
      <w:pPr>
        <w:pStyle w:val="BodyText"/>
      </w:pPr>
      <w:r>
        <w:t xml:space="preserve">Mặt mày nó không giống Kỳ vương lắm, chỉ có khi mỉm cười thì một vài người mới thấy có cảm giác quen thuộc.</w:t>
      </w:r>
    </w:p>
    <w:p>
      <w:pPr>
        <w:pStyle w:val="BodyText"/>
      </w:pPr>
      <w:r>
        <w:t xml:space="preserve">Bóng dáng Mai Trường Tô và Phi Lưu vừa xuất hiện, Đình Sinh cũng đã nở nụ cười, có điều nó luôn luôn trầm lặng, gần đây lại được dạy dỗ tương đối nghiêm khắc, bài bản nên không hoạt bát như trẻ con bình thường, chỉ đứng yên một chỗ. Sau khi Tĩnh vương và Mai Trường Tô khách sáo chào nhau, nó mới bước lên một bước, quỳ xuống. “Đình Sinh bái kiến tiên sinh và Phi Lưu ca ca.”</w:t>
      </w:r>
    </w:p>
    <w:p>
      <w:pPr>
        <w:pStyle w:val="BodyText"/>
      </w:pPr>
      <w:r>
        <w:t xml:space="preserve">Tĩnh vương nhíu mày, hình như rất không muốn nhìn thấy Đình Sinh quỳ bái Tô Triết, nhưng nghĩ lại thì dù sao người ta cũng là ân nhân của Đình Sinh nên không nói gì nữa.</w:t>
      </w:r>
    </w:p>
    <w:p>
      <w:pPr>
        <w:pStyle w:val="BodyText"/>
      </w:pPr>
      <w:r>
        <w:t xml:space="preserve">Phi Lưu là người nhỏ nhất trong Giang Tả minh nên rất vui khi thấy có người gọi mình là ca ca, lập tức lấy chiếc áo kim ti trong lòng ra nhét vào tay Đình Sinh. “Cho ngươi!”</w:t>
      </w:r>
    </w:p>
    <w:p>
      <w:pPr>
        <w:pStyle w:val="BodyText"/>
      </w:pPr>
      <w:r>
        <w:t xml:space="preserve">Đình Sinh chỉ cảm thấy trong tay có thứ mềm mềm, giở ra xem thì thấy đó là một chiếc áo không tay bó sát người, không biết được dệt bằng chất liệu gì. Nhưng bởi vì là quà Phi Lưu tặng nên nó vẫn hết sức vui vẻ, vội vã cười cảm ơn.</w:t>
      </w:r>
    </w:p>
    <w:p>
      <w:pPr>
        <w:pStyle w:val="BodyText"/>
      </w:pPr>
      <w:r>
        <w:t xml:space="preserve">Tuy Đình Sinh không nhận ra nhưng Tĩnh vương thì có, dù sao hắn cũng là người từng trải, chỉ liếc qua đã biết đó là một chiếc áo kim ti chí bảo trong giang hồ, lửa đốt không cháy, dao chém không đứt, kiếm đâm không thủng. Hắn lập tức cau mày nói với Mai Trường Tô: “Áo kim ti là bảo vật hiếm có, món quà này quá quý giá, Đình Sinh không thể nhận được.”</w:t>
      </w:r>
    </w:p>
    <w:p>
      <w:pPr>
        <w:pStyle w:val="BodyText"/>
      </w:pPr>
      <w:r>
        <w:t xml:space="preserve">“Vì sao ngài lại nói với ta?” Mai Trường Tô nhìn hắn, ánh mắt lộ vẻ kỳ quái. “Đó là Phi Lưu tặng nó, điện hạ nói với Phi Lưu ấy.”</w:t>
      </w:r>
    </w:p>
    <w:p>
      <w:pPr>
        <w:pStyle w:val="BodyText"/>
      </w:pPr>
      <w:r>
        <w:t xml:space="preserve">Tĩnh vương ngẩn ra, quay lại nhìn gương mặt lạnh lùng của Phi Lưu, nghĩ bụng cũng không thể giải thích rõ ràng với hắn nên đành im lặng, đưa tay mời Mai Trường Tô vào sảnh.</w:t>
      </w:r>
    </w:p>
    <w:p>
      <w:pPr>
        <w:pStyle w:val="BodyText"/>
      </w:pPr>
      <w:r>
        <w:t xml:space="preserve">***</w:t>
      </w:r>
    </w:p>
    <w:p>
      <w:pPr>
        <w:pStyle w:val="BodyText"/>
      </w:pPr>
      <w:r>
        <w:t xml:space="preserve">Lúc đi ra cửa, Mai Trường Tô ước chừng Tĩnh vương đã xử lý xong việc trong quân nên mới đến, nhưng lúc này vừa đi vào hổ ảnh đường lại nhìn thấy bên trong còn có tất cả các thủ hạ đắc lực nhất dưới tay Tĩnh vương, hơn một nửa trong đó là người quen, chỉ có mấy người chàng không biết, nhưng tất cả đều là hào kiệt trong quân, thân hình cao ráo, ánh mắt kiên nghị.</w:t>
      </w:r>
    </w:p>
    <w:p>
      <w:pPr>
        <w:pStyle w:val="BodyText"/>
      </w:pPr>
      <w:r>
        <w:t xml:space="preserve">Thấy Tĩnh vương đi vào, mọi người lập tức đồng loạt ôm quyền thi lễ.</w:t>
      </w:r>
    </w:p>
    <w:p>
      <w:pPr>
        <w:pStyle w:val="BodyText"/>
      </w:pPr>
      <w:r>
        <w:t xml:space="preserve">“Vị này là Tô tiên sinh Tô Triết.” Tĩnh vương giới thiệu đơn giản, suy nghĩ một lát lại miễn cưỡng bổ sung một câu: “Là bằng hữu của bản vương… Sau này mọi người giúp đỡ lẫn nhau…”</w:t>
      </w:r>
    </w:p>
    <w:p>
      <w:pPr>
        <w:pStyle w:val="BodyText"/>
      </w:pPr>
      <w:r>
        <w:t xml:space="preserve">“Vâng!” Các tướng cùng đồng thanh.</w:t>
      </w:r>
    </w:p>
    <w:p>
      <w:pPr>
        <w:pStyle w:val="BodyText"/>
      </w:pPr>
      <w:r>
        <w:t xml:space="preserve">Mai Trường Tô cười nhẹ, gật đầu đáp lễ.</w:t>
      </w:r>
    </w:p>
    <w:p>
      <w:pPr>
        <w:pStyle w:val="BodyText"/>
      </w:pPr>
      <w:r>
        <w:t xml:space="preserve">Bằng hữu sao? Cũng chỉ có thể nói là bằng hữu, dù sao bây giờ cũng không thể tuyên bố rằng hắn là mưu sĩ của ta đúng không?</w:t>
      </w:r>
    </w:p>
    <w:p>
      <w:pPr>
        <w:pStyle w:val="BodyText"/>
      </w:pPr>
      <w:r>
        <w:t xml:space="preserve">“Chiến Anh, chuyện còn lại ngươi chủ trì thương nghị đi.” Tĩnh vương hạ lệnh ột tướng quân đứng gần mình nhất rồi chậm rãi quay lại phía Mai Trường Tô. “Ở đây đang nghị sự, ta cùng Tô tiên sinh vào thư phòng nói chuyện cho tiện.”</w:t>
      </w:r>
    </w:p>
    <w:p>
      <w:pPr>
        <w:pStyle w:val="BodyText"/>
      </w:pPr>
      <w:r>
        <w:t xml:space="preserve">Mai Trường Tô khẽ gật đầu, hai người sánh vai đi ra qua cửa sau, bước lên lối đi chính lát gạch xanh.</w:t>
      </w:r>
    </w:p>
    <w:p>
      <w:pPr>
        <w:pStyle w:val="BodyText"/>
      </w:pPr>
      <w:r>
        <w:t xml:space="preserve">Không biết vì sao trên đường đi, cả hai người họ đều im lặng không nói gì, ai cũng không có ý định mở miệng làm bầu không khí đỡ ảm đạm hơn.</w:t>
      </w:r>
    </w:p>
    <w:p>
      <w:pPr>
        <w:pStyle w:val="BodyText"/>
      </w:pPr>
      <w:r>
        <w:t xml:space="preserve">Thực ra không cần phải đi qua hổ ảnh đường mới vào được thư phòng, Mai Trường Tô biết còn có một đường khác.</w:t>
      </w:r>
    </w:p>
    <w:p>
      <w:pPr>
        <w:pStyle w:val="BodyText"/>
      </w:pPr>
      <w:r>
        <w:t xml:space="preserve">Nhưng xem tình hình này, hiển nhiên là mọi người đang nghị sự được một nửa thì ngoài cửa có khách đưa bái thiếp, các tướng lĩnh tò mò muốn xem gã Tô Triết dạo này danh tiếng nổi như cồn mồm ngang mũi dọc thế nào nên Tĩnh vương mới cố ý dẫn mình vào cho thủ hạ thấy mặt.</w:t>
      </w:r>
    </w:p>
    <w:p>
      <w:pPr>
        <w:pStyle w:val="BodyText"/>
      </w:pPr>
      <w:r>
        <w:t xml:space="preserve">Có điều không biết sau khi nhìn thấy dáng vẻ ốm yếu của mình thì đám mãnh tướng đó sẽ có cảm tưởng gì, bởi vì trong quân chưa bao giờ coi trọng những kẻ yếu ớt không chịu được khổ cực. Nhớ năm đó Niếp thúc thúc vừa gia nhập Xích Diễm quân cũng bị mình và Cảnh Diễm xa lánh, đến tận lúc ông ta liên tiếp chỉ huy đánh thắng mấy trận chiến ác liệt thì tình hình mới đỡ hơn.</w:t>
      </w:r>
    </w:p>
    <w:p>
      <w:pPr>
        <w:pStyle w:val="BodyText"/>
      </w:pPr>
      <w:r>
        <w:t xml:space="preserve">Điều binh trong màn trướng, phá địch ngoài ngàn dặm.</w:t>
      </w:r>
    </w:p>
    <w:p>
      <w:pPr>
        <w:pStyle w:val="BodyText"/>
      </w:pPr>
      <w:r>
        <w:t xml:space="preserve">Nhân vật trí giả trong quân Xích Diễm này dụng binh luôn luôn chồng chất mưu kế, nhưng câu cuối cùng ông ta lưu lại trong cuộc đời này lại cực kỳ đơn giản.</w:t>
      </w:r>
    </w:p>
    <w:p>
      <w:pPr>
        <w:pStyle w:val="BodyText"/>
      </w:pPr>
      <w:r>
        <w:t xml:space="preserve">“Tiểu Thù, ngươi phải sống sót…” Thân cây cháy đen đè trên tấm lưng gầy yếu, ông ta liều mạng dùng toàn lực đẩy mình vào hố tuyết, đồng thời nói một câu như vậy.</w:t>
      </w:r>
    </w:p>
    <w:p>
      <w:pPr>
        <w:pStyle w:val="BodyText"/>
      </w:pPr>
      <w:r>
        <w:t xml:space="preserve">Trong đôi mắt trong trẻo đó chỉ có hy vọng, không có thù hận.</w:t>
      </w:r>
    </w:p>
    <w:p>
      <w:pPr>
        <w:pStyle w:val="BodyText"/>
      </w:pPr>
      <w:r>
        <w:t xml:space="preserve">Bởi vì ông ta chỉ muốn Lâm Thù sống sót, còn sau khi sống sót có thể làm gì thì Niếp Chân cũng không cố cầu.</w:t>
      </w:r>
    </w:p>
    <w:p>
      <w:pPr>
        <w:pStyle w:val="BodyText"/>
      </w:pPr>
      <w:r>
        <w:t xml:space="preserve">Nhưng người chết không cố cầu, người sống lại không thể quên.</w:t>
      </w:r>
    </w:p>
    <w:p>
      <w:pPr>
        <w:pStyle w:val="BodyText"/>
      </w:pPr>
      <w:r>
        <w:t xml:space="preserve">“Tô tiên sinh không thoải mái à?” Giọng nói của Tĩnh vương vang lên bên cạnh. “Sao sắc mặt trắng như vậy?”</w:t>
      </w:r>
    </w:p>
    <w:p>
      <w:pPr>
        <w:pStyle w:val="BodyText"/>
      </w:pPr>
      <w:r>
        <w:t xml:space="preserve">“Không có gì, chỉ cảm thấy hôm nay hình như lạnh hơn hôm qua một chút.”</w:t>
      </w:r>
    </w:p>
    <w:p>
      <w:pPr>
        <w:pStyle w:val="BodyText"/>
      </w:pPr>
      <w:r>
        <w:t xml:space="preserve">“Đó là điều đương nhiên, hôm nay là đông chí mà.” Giống như nhớ ra điều gì đó, Tĩnh vương vẫy tay gọi một binh sĩ canh gác phía xa tới dặn dò: “Đi mang một chậu than vào thư phòng.”</w:t>
      </w:r>
    </w:p>
    <w:p>
      <w:pPr>
        <w:pStyle w:val="BodyText"/>
      </w:pPr>
      <w:r>
        <w:t xml:space="preserve">Binh sĩ nhận lệnh bước đi, Mai Trường Tô mỉm cười, nói: “Đa tạ!”</w:t>
      </w:r>
    </w:p>
    <w:p>
      <w:pPr>
        <w:pStyle w:val="BodyText"/>
      </w:pPr>
      <w:r>
        <w:t xml:space="preserve">“Trong thư phòng của ta không có lò sưởi, quên mất tiên sinh sợ lạnh cho nên sơ sẩy.” Giọng Tĩnh vương rất bình thản. “Nghe nói gần đây tiên sinh mới chuyển chỗ ở, không tới nhà chúc mừng, mong thứ lỗi.”</w:t>
      </w:r>
    </w:p>
    <w:p>
      <w:pPr>
        <w:pStyle w:val="BodyText"/>
      </w:pPr>
      <w:r>
        <w:t xml:space="preserve">“Là quận chúa Nghê Hoàng nói với điện hạ à?”</w:t>
      </w:r>
    </w:p>
    <w:p>
      <w:pPr>
        <w:pStyle w:val="BodyText"/>
      </w:pPr>
      <w:r>
        <w:t xml:space="preserve">“Không, là Cảnh Ninh.”</w:t>
      </w:r>
    </w:p>
    <w:p>
      <w:pPr>
        <w:pStyle w:val="BodyText"/>
      </w:pPr>
      <w:r>
        <w:t xml:space="preserve">“A.” Mai Trường Tô gật gật đầu như hiểu ra. “Khó trách vừa rồi ta nhìn thấy hắn trong hổ ảnh đường.”</w:t>
      </w:r>
    </w:p>
    <w:p>
      <w:pPr>
        <w:pStyle w:val="BodyText"/>
      </w:pPr>
      <w:r>
        <w:t xml:space="preserve">Tĩnh vương đột nhiên quay lại nhìn chàng. “Ngươi nói cái gì?”</w:t>
      </w:r>
    </w:p>
    <w:p>
      <w:pPr>
        <w:pStyle w:val="BodyText"/>
      </w:pPr>
      <w:r>
        <w:t xml:space="preserve">“Ta nói là Quan Chấn, bây giờ hắn đến dưới trướng điện hạ rồi à?”</w:t>
      </w:r>
    </w:p>
    <w:p>
      <w:pPr>
        <w:pStyle w:val="BodyText"/>
      </w:pPr>
      <w:r>
        <w:t xml:space="preserve">Tĩnh vương hai mắt lấp lánh nhìn Mai Trường Tô một hồi rồi mới thở ra một hơi. “Ngay cả chuyện này mà ngươi cũng biết…”</w:t>
      </w:r>
    </w:p>
    <w:p>
      <w:pPr>
        <w:pStyle w:val="BodyText"/>
      </w:pPr>
      <w:r>
        <w:t xml:space="preserve">“Công chúa Cảnh Ninh tiến cử Quan Chấn đến dưới trướng điện hạ, đúng là cực kỳ thông minh. Bởi vì cả Thái tử và Dự vương đều chưa chắc chắn nên công chúa không dám mạo hiểm đưa hắn đến đó. Huống hồ Quan Chấn không phải người khéo đưa đẩy, dù đến phe nào cũng sẽ không được tin dùng. Chỉ có quân công ở chỗ điện hạ là có thể dùng sức mạnh mà kiếm được. Nhưng… cho dù điện hạ chiếu cố hắn đến mấy thì khoảng cách giữa Quan Chấn và công chúa vẫn là quá xa, Cảnh Ninh đã mười bảy tuổi, không kéo dài được bao nhiêu năm nữa…”</w:t>
      </w:r>
    </w:p>
    <w:p>
      <w:pPr>
        <w:pStyle w:val="BodyText"/>
      </w:pPr>
      <w:r>
        <w:t xml:space="preserve">“Hai ngày sau ta sẽ phái Quan Chấn đến Sơn Bắc tiêu diệt giặc cướp, bắt đầu tích lũy quân công từng chút một.” Ánh mắt Tĩnh vương nhìn thẳng về phía trước. “Quan Chấn cũng là một kẻ si tình ngoan cố, không đến giây phút cuối cùng quyết không từ bỏ. Cảnh Ninh gặp hắn, không biết là may mắn hay là bất hạnh.”</w:t>
      </w:r>
    </w:p>
    <w:p>
      <w:pPr>
        <w:pStyle w:val="BodyText"/>
      </w:pPr>
      <w:r>
        <w:t xml:space="preserve">Lời này của Tĩnh vương chỉ là cảm khái, không phải là hỏi, cho nên Mai Trường Tô không trả lời.</w:t>
      </w:r>
    </w:p>
    <w:p>
      <w:pPr>
        <w:pStyle w:val="BodyText"/>
      </w:pPr>
      <w:r>
        <w:t xml:space="preserve">Rẽ qua một chỗ, thư phòng đã xuất hiện trước mặt, chậu than đã được đưa tới, chỉ có điều mới chuyển vào một lát nên hơi lạnh trong phòng còn chưa hoàn toàn bị xua tan, cho nên Mai Trường Tô đến ngồi xuống chiếc ghế gần chậu than nhất. Ngẩng đầu vô tình liếc thấy ánh mắt Tĩnh vương nhìn thoáng qua chiếc ghế cũ bên cạnh cửa sổ phía nam, trong lòng chàng đột nhiên chua xót.</w:t>
      </w:r>
    </w:p>
    <w:p>
      <w:pPr>
        <w:pStyle w:val="BodyText"/>
      </w:pPr>
      <w:r>
        <w:t xml:space="preserve">Đó chính là vị trí chàng vẫn ngồi trước kia, chỉ có điều bây giờ cảnh còn người mất, ngay cả mình muốn đến ngồi đó thì chỉ sợ Cảnh Diễm cũng không chịu.</w:t>
      </w:r>
    </w:p>
    <w:p>
      <w:pPr>
        <w:pStyle w:val="BodyText"/>
      </w:pPr>
      <w:r>
        <w:t xml:space="preserve">An tọa, phụng trà, sau khi tất cả cấp bậc lễ nghĩa kết thúc, đối thoại lập tức chuyển tới đề tài chính.</w:t>
      </w:r>
    </w:p>
    <w:p>
      <w:pPr>
        <w:pStyle w:val="BodyText"/>
      </w:pPr>
      <w:r>
        <w:t xml:space="preserve">“Dự vương bóng gió để ta nghĩ cách chuyển lời cho điện hạ. Vụ án chiếm đất điện hạ cứ việc mạnh tay xử lý, không cần để ý đến hắn.”</w:t>
      </w:r>
    </w:p>
    <w:p>
      <w:pPr>
        <w:pStyle w:val="BodyText"/>
      </w:pPr>
      <w:r>
        <w:t xml:space="preserve">Tĩnh vương lạnh lùng nói: “Ta vốn cũng không định để ý đến hắn.”</w:t>
      </w:r>
    </w:p>
    <w:p>
      <w:pPr>
        <w:pStyle w:val="BodyText"/>
      </w:pPr>
      <w:r>
        <w:t xml:space="preserve">“Hôm qua điện hạ mới tiếp thánh chỉ đúng không?” Mai Trường Tô không chê hắn ngang bướng, giọng nói vẫn bình thản. “Sau một đêm, điện hạ có suy nghĩ gì?”</w:t>
      </w:r>
    </w:p>
    <w:p>
      <w:pPr>
        <w:pStyle w:val="BodyText"/>
      </w:pPr>
      <w:r>
        <w:t xml:space="preserve">“Bằng chứng Huyền Kính ti chuyển đến đã đầy đủ, vụ án này cũng không khó xét xử.” Tĩnh vương nghiêm nghị nói. “Khánh quốc công không chỉ là dung túng, ông ta là thủ phạm chính.”</w:t>
      </w:r>
    </w:p>
    <w:p>
      <w:pPr>
        <w:pStyle w:val="BodyText"/>
      </w:pPr>
      <w:r>
        <w:t xml:space="preserve">“Nhưng ông ta là quân hầu nhất phẩm, có quyền được ân xá.”</w:t>
      </w:r>
    </w:p>
    <w:p>
      <w:pPr>
        <w:pStyle w:val="BodyText"/>
      </w:pPr>
      <w:r>
        <w:t xml:space="preserve">“Vụ án có ba mạng người trở lên, không được ân xá.”</w:t>
      </w:r>
    </w:p>
    <w:p>
      <w:pPr>
        <w:pStyle w:val="BodyText"/>
      </w:pPr>
      <w:r>
        <w:t xml:space="preserve">“Ông ta ở kinh đô, không đích thân nhúng tay vào án mạng”</w:t>
      </w:r>
    </w:p>
    <w:p>
      <w:pPr>
        <w:pStyle w:val="BodyText"/>
      </w:pPr>
      <w:r>
        <w:t xml:space="preserve">“Việc tàn sát thôn Chu gia có mật hàm của ông ta làm chứng.”</w:t>
      </w:r>
    </w:p>
    <w:p>
      <w:pPr>
        <w:pStyle w:val="BodyText"/>
      </w:pPr>
      <w:r>
        <w:t xml:space="preserve">“Mật hàm không phải ông ta tự tay viết, vẫn là việc làm của sư gia trong phủ.”</w:t>
      </w:r>
    </w:p>
    <w:p>
      <w:pPr>
        <w:pStyle w:val="BodyText"/>
      </w:pPr>
      <w:r>
        <w:t xml:space="preserve">“Tối qua vị sư gia này đã bị ta mời tới, hôm nay đã cung khai, cũng không phải kẻ cứng đầu cứng cổ gì.”</w:t>
      </w:r>
    </w:p>
    <w:p>
      <w:pPr>
        <w:pStyle w:val="BodyText"/>
      </w:pPr>
      <w:r>
        <w:t xml:space="preserve">“Mời một cách lịch sự à?” Mai Trường Tô lộ vẻ tán thưởng. “Điện hạ có thể nhanh chóng nhìn thấy trong loạt bằng chứng của Huyền Kính sứ còn thiếu vị sư gia này, hạ thủ nhanh như bão táp, giành được tiên cơ, Tô mỗ bội phục.”</w:t>
      </w:r>
    </w:p>
    <w:p>
      <w:pPr>
        <w:pStyle w:val="BodyText"/>
      </w:pPr>
      <w:r>
        <w:t xml:space="preserve">Tĩnh vương lại không hề có vẻ tự đắc. “Đó là bởi vì Khánh quốc công cho rằng bức mật hàm này đã bị hủy, không biết nó đã rơi vào tay Hạ Đông, nếu không đã sớm diệt khẩu rồi.”</w:t>
      </w:r>
    </w:p>
    <w:p>
      <w:pPr>
        <w:pStyle w:val="BodyText"/>
      </w:pPr>
      <w:r>
        <w:t xml:space="preserve">“Nhưng điện hạ có từng nghĩ, nếu vụ án Khánh quốc công được xử nghiêm khắc thì có lẽ các vụ nợ máu ở nơi khác cũng sẽ được tố cáo theo. Trước kia nha môn các châu không nhận đơn kiện nhưng bây giờ thì không dám, điện hạ có tự tin xử lý được những phiền phức tiếp theo này không?”</w:t>
      </w:r>
    </w:p>
    <w:p>
      <w:pPr>
        <w:pStyle w:val="BodyText"/>
      </w:pPr>
      <w:r>
        <w:t xml:space="preserve">“Binh đến tướng cản, nước đến đất ngăn, có chuyện gì không làm được?”</w:t>
      </w:r>
    </w:p>
    <w:p>
      <w:pPr>
        <w:pStyle w:val="BodyText"/>
      </w:pPr>
      <w:r>
        <w:t xml:space="preserve">Hôm nay đến nhà, vốn Mai Trường Tô còn có ý định khuyến khích Tĩnh vương không được ngại khó, nhưng bây giờ xem ra thói xấu coi thường gian nguy của Tĩnh vương vẫn còn nguyên, chàng hoàn toàn không cần phải khuyến khích.</w:t>
      </w:r>
    </w:p>
    <w:p>
      <w:pPr>
        <w:pStyle w:val="BodyText"/>
      </w:pPr>
      <w:r>
        <w:t xml:space="preserve">“Điện hạ tự tin như thế, mặc dù đáng khen nhưng lúc xử lý các vấn đề cụ thể vẫn nên có sự khác biệt tế nhị.” Mai Trường Tô nghiêm mặt khuyên nhủ. “Đám hào môn đại tộc dù luôn mỗi người một phách, nhưng đó là khi không gặp phải tình thế cần liên hợp. Khi xử lý các vụ án bất đồng, điện hạ nên có một số phân biệt nhỏ, có vụ che chở, có vụ xử nhẹ một chút, lại có vụ phải xử nặng một chút… Cứ như vậy, lợi ích giữa các hào môn không đều nhau, lại không nắm được quy luật, việc kết bè kết phái sẽ không thực hiện được. Vừa chặn đứng trào lưu thôn tính đất đai, lại không làm cho các thế gia liên thủ chống cự ở quy mô lớn, ổn định canh nông, giảm bớt lưu dân, làm cho tất cả phát triển theo mong muốn của Bệ hạ một cách tốt nhất, như vậy Bệ hạ sẽ phải nhìn nhận ngài.”</w:t>
      </w:r>
    </w:p>
    <w:p>
      <w:pPr>
        <w:pStyle w:val="BodyText"/>
      </w:pPr>
      <w:r>
        <w:t xml:space="preserve">Nghe những lời này của chàng, Tiêu Cảnh Diễm cực kỳ chấn động. Hắn trầm ngâm một lúc lâu rồi mới thấp giọng nói một câu: “Tiên sinh nói rất phải, ta chỉ biết đối xử công bằng, nói không chừng lại không đạt được hiệu quả.”</w:t>
      </w:r>
    </w:p>
    <w:p>
      <w:pPr>
        <w:pStyle w:val="BodyText"/>
      </w:pPr>
      <w:r>
        <w:t xml:space="preserve">Mai Trường Tô cười, nhân tiện lại nói: “Dự vương đã có ý giúp ngài một tay, ngài cũng đừng quá lạnh lùng, thỉnh thoảng có những vụ người của hắn phạm tội, điện hạ nên xét xử nhẹ một, hai vụ để tỏ ý báo đáp.”</w:t>
      </w:r>
    </w:p>
    <w:p>
      <w:pPr>
        <w:pStyle w:val="BodyText"/>
      </w:pPr>
      <w:r>
        <w:t xml:space="preserve">Tĩnh vương nhướng mày thắc mắc: “Hắn vốn nên toàn lực bảo vệ Khánh quốc công mới đúng, tại sao lại cầm miếng thịt trên tay đến lấy lòng tảng đá cứng này?”</w:t>
      </w:r>
    </w:p>
    <w:p>
      <w:pPr>
        <w:pStyle w:val="BodyText"/>
      </w:pPr>
      <w:r>
        <w:t xml:space="preserve">“Bởi vì hắn biết lần này hắn căn bản không thể đi ngược lại ý Bệ hạ.” Mai Trường Tô đưa tay hơ trên chậu than, ánh sáng lấp lánh trong mắt. “Không còn Khánh quốc công, lại biết Tạ Ngọc đã theo phe địch, hỏi sao hắn lại phải hoảng hốt. Đối với hắn hiện nay, điện hạ trở nên cực kỳ quan trọng.”</w:t>
      </w:r>
    </w:p>
    <w:p>
      <w:pPr>
        <w:pStyle w:val="BodyText"/>
      </w:pPr>
      <w:r>
        <w:t xml:space="preserve">“Để làm cho ta trở nên quan trọng, tiên sinh đã mạnh tay lật đổ Khánh quốc công, lại vạch trần thái độ của Tạ Ngọc.” Tĩnh vương “hừ” một tiếng lãnh đạm. “Đúng là phải đa tạ tiên sinh rồi.”</w:t>
      </w:r>
    </w:p>
    <w:p>
      <w:pPr>
        <w:pStyle w:val="BodyText"/>
      </w:pPr>
      <w:r>
        <w:t xml:space="preserve">“Sao vậy? Điện hạ không muốn ghi công cho ta à?”</w:t>
      </w:r>
    </w:p>
    <w:p>
      <w:pPr>
        <w:pStyle w:val="BodyText"/>
      </w:pPr>
      <w:r>
        <w:t xml:space="preserve">“Ta chỉ… không muốn làm mọi người cảm thấy ta và Dự vương là một phe… Thái tử và Dự vương, ta không muốn đứng cạnh ai cả…”</w:t>
      </w:r>
    </w:p>
    <w:p>
      <w:pPr>
        <w:pStyle w:val="BodyText"/>
      </w:pPr>
      <w:r>
        <w:t xml:space="preserve">“Mặc dù điện hạ hơi khó chịu, nhưng ta bảo đảm sẽ không để điện hạ phải làm chuyện gì quá đáng. Hơn nữa điện hạ bị chèn ép nhiều năm, mọi người chắc cũng hiểu được…”</w:t>
      </w:r>
    </w:p>
    <w:p>
      <w:pPr>
        <w:pStyle w:val="BodyText"/>
      </w:pPr>
      <w:r>
        <w:t xml:space="preserve">“Ta không để ý người đời nghĩ thế nào.” Tĩnh vương khẽ cắn răng, ánh mắt hơi lay động. “Nhưng những người đã chết đều có anh linh, ta không muốn để họ nhìn thấy cảnh tượng như vậy…”</w:t>
      </w:r>
    </w:p>
    <w:p>
      <w:pPr>
        <w:pStyle w:val="BodyText"/>
      </w:pPr>
      <w:r>
        <w:t xml:space="preserve">Cảm giác nóng bỏng trào lên trong lồng ngực Mai Trường Tô chàng cố gắng khống chế hồi lâu rồi mới lên tiếng: “Anh linh sẽ không chỉ nhìn bề ngoàihọ biết tấm lòng điện hạ. Huống hồ những chuyện này đều chỉ là hành động tạm thích ứng.”</w:t>
      </w:r>
    </w:p>
    <w:p>
      <w:pPr>
        <w:pStyle w:val="BodyText"/>
      </w:pPr>
      <w:r>
        <w:t xml:space="preserve">“Thực ra ta cũng biết rõ. Đây là lựa chọn của chính ta, không thể nói là khó chịu hay không được.” Tĩnh vương hít sâu một hơi. “Ta sẽ làm theo những lời khuyên của ngươi, yên tâm đi.”</w:t>
      </w:r>
    </w:p>
    <w:p>
      <w:pPr>
        <w:pStyle w:val="BodyText"/>
      </w:pPr>
      <w:r>
        <w:t xml:space="preserve">Mai Trường Tô cười yên lòng, bỏ qua chủ đề này. “Ý chỉ của Bệ hạ là điện hạ tự mình lựa chọn quan chức ba ti bồi thẩm đúng không?”</w:t>
      </w:r>
    </w:p>
    <w:p>
      <w:pPr>
        <w:pStyle w:val="BodyText"/>
      </w:pPr>
      <w:r>
        <w:t xml:space="preserve">Tĩnh vương gật đầu.</w:t>
      </w:r>
    </w:p>
    <w:p>
      <w:pPr>
        <w:pStyle w:val="BodyText"/>
      </w:pPr>
      <w:r>
        <w:t xml:space="preserve">“Điện hạ đã chọn được người chưa?”</w:t>
      </w:r>
    </w:p>
    <w:p>
      <w:pPr>
        <w:pStyle w:val="BodyText"/>
      </w:pPr>
      <w:r>
        <w:t xml:space="preserve">“Mong tiên sinh chỉ giáo.” Tĩnh vương trả lời rất dứt khoát.</w:t>
      </w:r>
    </w:p>
    <w:p>
      <w:pPr>
        <w:pStyle w:val="BodyText"/>
      </w:pPr>
      <w:r>
        <w:t xml:space="preserve">Mai Trường Tô lấy một tờ giấy gấp đôi từ trong áo ra, đưa cho Tĩnh vương.</w:t>
      </w:r>
    </w:p>
    <w:p>
      <w:pPr>
        <w:pStyle w:val="BodyText"/>
      </w:pPr>
      <w:r>
        <w:t xml:space="preserve">Tiêu Cảnh Diễm mở ra, đọc kĩ một lượt rồi rơi vào trầm tư.</w:t>
      </w:r>
    </w:p>
    <w:p>
      <w:pPr>
        <w:pStyle w:val="BodyText"/>
      </w:pPr>
      <w:r>
        <w:t xml:space="preserve">“Điện hạ cảm thấy những người này thế nào?” Mai Trường Tô chờ hắn suy nghĩ hồi lâu rồi mới chậm rãi hỏi.</w:t>
      </w:r>
    </w:p>
    <w:p>
      <w:pPr>
        <w:pStyle w:val="BodyText"/>
      </w:pPr>
      <w:r>
        <w:t xml:space="preserve">“Rất tốt.” Tĩnh vương nói ngắn gọn.</w:t>
      </w:r>
    </w:p>
    <w:p>
      <w:pPr>
        <w:pStyle w:val="BodyText"/>
      </w:pPr>
      <w:r>
        <w:t xml:space="preserve">“Những người này điện hạ đều nên kết giao.” Mai Trường Tô cười một tiếng. “Có điều trong tương lai, bọn họ cũng không phải là vây cánh của điện hạ.”</w:t>
      </w:r>
    </w:p>
    <w:p>
      <w:pPr>
        <w:pStyle w:val="BodyText"/>
      </w:pPr>
      <w:r>
        <w:t xml:space="preserve">Nghe chàng nói như vậy, vẻ mặt Tĩnh vương không hề ngạc nhiên mà chỉ gật đầu đồng ý, hiển nhiên sớm đã lĩnh hội được thâm ý của Mai Trường Tô.</w:t>
      </w:r>
    </w:p>
    <w:p>
      <w:pPr>
        <w:pStyle w:val="BodyText"/>
      </w:pPr>
      <w:r>
        <w:t xml:space="preserve">“Mưu sĩ, điện hạ có ta đủ rồi. Về võ quan càng không cần phải lo lắng. Trong cung có công chúa Cảnh Ninh, nàng không được người khác chú ý lắm, chính vì vậy lại là một sự trợ giúp đắc lực. Còn trong triều… ta cho rằng điện hạ không cần bè cánh, bởi vì càng sớm có bè cánh thì Thái tử và Dự vương sẽ càng sớm kiêng kỵ. Điện hạ chỉ cần những triều thần giỏi giang và trung lập thôi.” Mai Trường Tô nói nhỏ nhưng lại rõ ràng từng chữ. “Càng nhiều bề tôi trung lập thì mưu kế lại càng ít, điện hạ cũng có nhiều không gian để giữ được bản tính của mình. Huống chi qua lại với những người này cũng không làm điện hạ cảm thấy không thoải mái.”</w:t>
      </w:r>
    </w:p>
    <w:p>
      <w:pPr>
        <w:pStyle w:val="BodyText"/>
      </w:pPr>
      <w:r>
        <w:t xml:space="preserve">“Nhưng những người này… đều rất khó điều khiển.”</w:t>
      </w:r>
    </w:p>
    <w:p>
      <w:pPr>
        <w:pStyle w:val="BodyText"/>
      </w:pPr>
      <w:r>
        <w:t xml:space="preserve">“Ở chỗ Thái tử và Dự vương thì đúng là như thế, ta hy vọng điện hạ có thể thay đổi tình hình này. Những người này không thiếu tài cán, cũng không thiếu trí mưu, bọn họ chỉ thiếu cơ hội. Với phẩm tính của bọn họ, tương lai dù không muốn kết bè phái nhưng vẫn sẽ nhớ ơn tri ngộ. Điện hạ chỉ cần tương giao chân thành với họ là được, nếu muốn tính toán gì bọn họ thì điện hạ cứ để ta làm.”</w:t>
      </w:r>
    </w:p>
    <w:p>
      <w:pPr>
        <w:pStyle w:val="BodyText"/>
      </w:pPr>
      <w:r>
        <w:t xml:space="preserve">“Tiên sinh…” Tĩnh vương ngơ ngác nhìn chàng một hồi lâu. “Tiên sinh có cần phải làm đến mức này không?”</w:t>
      </w:r>
    </w:p>
    <w:p>
      <w:pPr>
        <w:pStyle w:val="BodyText"/>
      </w:pPr>
      <w:r>
        <w:t xml:space="preserve">Mai Trường Tô cười nhạt. “Đây vốn là bổn phận của mưu sĩ. Nếu để điện hạ tự đi làm chuyện thị phi thì ta cũng không yên tâm.”</w:t>
      </w:r>
    </w:p>
    <w:p>
      <w:pPr>
        <w:pStyle w:val="BodyText"/>
      </w:pPr>
      <w:r>
        <w:t xml:space="preserve">“Ta hiểu rồi…” Tĩnh vương hình như nhớ ra chuyện gì đó, nhỏ giọng nói. “Hôm đó tiên sinh gửi thư dặn ta đến lầu Tích Vân ngồi nửa ngày chính là vì chuyện này…”</w:t>
      </w:r>
    </w:p>
    <w:p>
      <w:pPr>
        <w:pStyle w:val="BodyText"/>
      </w:pPr>
      <w:r>
        <w:t xml:space="preserve">“Không sai.” Mai Trường Tô cười. “Điện hạ đã gặp hắn rồi?”</w:t>
      </w:r>
    </w:p>
    <w:p>
      <w:pPr>
        <w:pStyle w:val="BodyText"/>
      </w:pPr>
      <w:r>
        <w:t xml:space="preserve">“Ờ. Khi đó ta ngồi quá buồn tẻ, hắn lại rất nổi bật.” Tĩnh vương khẽ vươn vai trên ghế. “Người ta đến lầu Tích Vân đều để ăn cơm, chỉ có hắn lại gọi người phụ trách nhập hàng lên, không ngừng hỏi han giá cả củi gạo dầu muối thịt trứng rau dưa. Ta muốn không chú ý đến hắn cũng không được.”</w:t>
      </w:r>
    </w:p>
    <w:p>
      <w:pPr>
        <w:pStyle w:val="BodyText"/>
      </w:pPr>
      <w:r>
        <w:t xml:space="preserve">“Bộ Hộ quản lý quốc khố tiền công, vốn liên quan đến quốc kế dân sinh, đáng tiếc bây giờ bộ Hộ đã bị Lâu Chi Kính phá thành một mớ hỗn độn rồi. Người thật tình thật ý đi khảo sát vật giá, làm việc nghiêm túc chỉ còn có một mình hắn. Nếu hắn không phải con trai quận chúa Thanh Hà, xuất thân cao quý thì e là cũng sớm đã bị gạt ra ngoài rồi.” Mai Trường Tô cảm khái. “Hôm đó sau khi quen biết, điện hạ và hắn trò chuyện có thoải mái không?”</w:t>
      </w:r>
    </w:p>
    <w:p>
      <w:pPr>
        <w:pStyle w:val="BodyText"/>
      </w:pPr>
      <w:r>
        <w:t xml:space="preserve">“Rất hợp nhau.” Tĩnh vương nhìn chàng chằm chằm. “Lâu Chi Kính liên lụy vào vụ án mạng này, e là không giữ được chức thượng thư mấy ngày nữa. Có phải tiên sinh có tính toán gì không?”</w:t>
      </w:r>
    </w:p>
    <w:p>
      <w:pPr>
        <w:pStyle w:val="BodyText"/>
      </w:pPr>
      <w:r>
        <w:t xml:space="preserve">“Điện hạ thấy thế nào?”</w:t>
      </w:r>
    </w:p>
    <w:p>
      <w:pPr>
        <w:pStyle w:val="BodyText"/>
      </w:pPr>
      <w:r>
        <w:t xml:space="preserve">“Thẩm Truy bây giờ là thị lang tam phẩm, thăng một cấp lên làm thượng thư cũng không phải là không thể, nhưng hắn không phải người của Thái tử, cũng không phải người của Dự vương, tiên sinh muốn đẩy hắn lên trên có làm được không?”</w:t>
      </w:r>
    </w:p>
    <w:p>
      <w:pPr>
        <w:pStyle w:val="BodyText"/>
      </w:pPr>
      <w:r>
        <w:t xml:space="preserve">“Chính bởi vì hắn không dựa vào cả hai bên nên cơ hội này mới có thể rơi xuống người hắn.” Mai Trường Tô cười rất tự tin. “Đương nhiên bây giờ còn có nhiều chuyện cần làm, nhưng cũng có vài phần nắm chắc. Dự vương đợi bao nhiêu năm mới có cơ hội này, nhất định sẽ điên cuồng ngăn cản Thái tử lần nữa đẩy một người của mình lên. Mà Thái tử bên này cũng vậy, Lâu Chi Kính bị lật đổ là một thiệt hại rất lớn, nếu để Dự vương nhân cơ hội đưa người của mình lên thì chẳng phải là thiệt hại gấp đôi hay sao? Hai người không ai nhường ai, chúng ta tự nhiên ngư ông đắc lợi.”</w:t>
      </w:r>
    </w:p>
    <w:p>
      <w:pPr>
        <w:pStyle w:val="BodyText"/>
      </w:pPr>
      <w:r>
        <w:t xml:space="preserve">“Đúng vậy, tình thế này, còn có tiên sinh thêm dầu vào lửa, Thẩm Truy thật may mắn.” Tĩnh vương ngẩng đầu cười một tiếng. “Có điều tiên sinh cũng thật là thủ đoạn cao siêu, quả không hổ danh kỳ lân tài tử.”</w:t>
      </w:r>
    </w:p>
    <w:p>
      <w:pPr>
        <w:pStyle w:val="BodyText"/>
      </w:pPr>
      <w:r>
        <w:t xml:space="preserve">Mai Trường Tô cúi đầu không đáp, gương mặt thoáng lộ vẻ cay đắng.</w:t>
      </w:r>
    </w:p>
    <w:p>
      <w:pPr>
        <w:pStyle w:val="BodyText"/>
      </w:pPr>
      <w:r>
        <w:t xml:space="preserve">Tài tử sao? Làm gì có ai giỏi hơn người khác quá nhiều? Chẳng qua là mấy năm nay vẫn hết lòng hết sức lo nghĩ chuyện này nên mới có thể chu toàn như vậy.</w:t>
      </w:r>
    </w:p>
    <w:p>
      <w:pPr>
        <w:pStyle w:val="BodyText"/>
      </w:pPr>
      <w:r>
        <w:t xml:space="preserve">“Có điều Thẩm Truy cũng thực sự là quan thanh liêm, đẩy hắn thăng chức rất hợp ý ta.” Tĩnh vương quay sang nhìn chàng, chắp tay hành lễ. “Những suy nghĩ của tiên sinh cũng làm ta cảm kích.”</w:t>
      </w:r>
    </w:p>
    <w:p>
      <w:pPr>
        <w:pStyle w:val="BodyText"/>
      </w:pPr>
      <w:r>
        <w:t xml:space="preserve">Mai Trường Tô cúi người đáp lễ, lại nói: “Thẩm Truy chỉ là bước đầu tiên, một thời gian nữa bộ Lại và bộ Hình đều sẽ khuyết chức, tất cả những người ta coi trọng đều ở trong danh sách vừa đưa cho điện hạ. Còn mong điện hạ mượn cơ hội cùng xử án để vừa giao lưu vừa quan sát, cũng phải cho bọn họ cơ hội lập công, để Hoàng thượng có ấn tượng tốt với bọn họ. Những người này đều là người thông minh, điện hạ có ý đề bạt hay không, không cần nói trong lòng bọn họ cũng biết rõ.”</w:t>
      </w:r>
    </w:p>
    <w:p>
      <w:pPr>
        <w:pStyle w:val="BodyText"/>
      </w:pPr>
      <w:r>
        <w:t xml:space="preserve">“Cơ hội của Thẩm Truy đã là khó được rồi, làm sao bộ Lại và bộ Hình cũng sẽ khuyết chức?” Tĩnh vương vừa hỏi một câu, đột nhiên nhớ tới nguồn gốc thượng thư bộ Hộ Lâu Chi Kính ngã ngựa cũng là do vị Tô Triết tiên sinh này tiện tay mua một khu viện, trong lòng lập tức hiểu ra.</w:t>
      </w:r>
    </w:p>
    <w:p>
      <w:pPr>
        <w:pStyle w:val="BodyText"/>
      </w:pPr>
      <w:r>
        <w:t xml:space="preserve">“Trong thời gian ngắn còn chưa có chuyện gì, điện hạ cứ bình tĩnh làm xong vụ án chiếm đất này đã”. Mai Trường Tô chợt lộ vẻ âm tàn. “Chờ đến lúc ăn Tết xong, ta lại mời Hà Kính Trung, Tề Mẫn theo chân chủ tử của chúng cùng vào cuộc chơi…”</w:t>
      </w:r>
    </w:p>
    <w:p>
      <w:pPr>
        <w:pStyle w:val="BodyText"/>
      </w:pPr>
      <w:r>
        <w:t xml:space="preserve">Một câu vô cùng đơn giản nhưng chỉ vì là Mai Trường Tô nói ra, liền như có bão táp. Lời của Mai Trường Tô không cho phép người khác nghi ngờ.</w:t>
      </w:r>
    </w:p>
    <w:p>
      <w:pPr>
        <w:pStyle w:val="BodyText"/>
      </w:pPr>
      <w:r>
        <w:t xml:space="preserve">Tĩnh vương chăm chú nhìn thư sinh giản dị, thanh tao trước mặt, nhớ lại những cơn sóng gió nổi lên từ sau khi chàng vào kinh, trong lòng không khỏi cảm khái.</w:t>
      </w:r>
    </w:p>
    <w:p>
      <w:pPr>
        <w:pStyle w:val="BodyText"/>
      </w:pPr>
      <w:r>
        <w:t xml:space="preserve">Có điều không biết vị Mai lang Giang Tả tài học trùm thiên hạ này tại sao lại kiên định lựa chọn chính mình? hật sự chỉ là nâng đỡ một hoàng tử không được sủng ái để có thể được dựa dẫm và đạt được địa vị cao hơn như lời chàng nói hay sao?</w:t>
      </w:r>
    </w:p>
    <w:p>
      <w:pPr>
        <w:pStyle w:val="BodyText"/>
      </w:pPr>
      <w:r>
        <w:t xml:space="preserve">“Hôm nay việc quân của điện hạ quan trọng lắm sao?” Dường như Mai Trường Tô không biết hắn đang suy nghĩ gì, chỉ rụt tay vào tay áo, bâng quơ hỏi: “Lúc ta tới đã không còn sớm nhưng vẫn thấy mọi người chưa nghị sự xong.”</w:t>
      </w:r>
    </w:p>
    <w:p>
      <w:pPr>
        <w:pStyle w:val="BodyText"/>
      </w:pPr>
      <w:r>
        <w:t xml:space="preserve">“Những chuyện thường lệ thì xử lý rất nhanh, hôm nay kéo dài là bởi vì có một chuyện khó khăn, Cao đại nhân phủ doãn phủ Kinh Triệu xin ta giúp đỡ.”</w:t>
      </w:r>
    </w:p>
    <w:p>
      <w:pPr>
        <w:pStyle w:val="BodyText"/>
      </w:pPr>
      <w:r>
        <w:t xml:space="preserve">“Lại có chuyện khó khăn à? Vị Cao đại nhân này năm nay đúng là gặp hạn.” Mai Trường Tô không khỏi cười, nói. “Có điều lần này không phải ta tìm phiền phức cho hắn. Rốt cuộc là có chuyện gì?”</w:t>
      </w:r>
    </w:p>
    <w:p>
      <w:pPr>
        <w:pStyle w:val="BodyText"/>
      </w:pPr>
      <w:r>
        <w:t xml:space="preserve">“Không phải chuyện gì cần suy nghĩ, chỉ cần sức mạnh thôi.” Tĩnh vương nói. “Vùng núi ngoại ô phía đông dạo này xuất hiện một con quái thú quấy nhiễu người dân, dân chúng báo lên phủ Kinh Triệu. Các bộ khoái trong phủ võ công có hạn, không bắt nổi nó, cho nên đến chỗ ta xin mượn ít quân. Vốn cũng không phải việc khó gì, có điều bọn ta muốn thương nghị một chút, tìm cách mai phục, bắt sống con quái thú này xem rốt cuộc nó là con gì.”</w:t>
      </w:r>
    </w:p>
    <w:p>
      <w:pPr>
        <w:pStyle w:val="BodyText"/>
      </w:pPr>
      <w:r>
        <w:t xml:space="preserve">“Cho dù là vùng ngoại ô thì cũng vẫn thuộc vương thành đế đô, làm sao lại xuất hiện quái thú? Quả đúng là chuyện lạ, sau khi bắt được, điện hạ đừng quên cho ta được mở rộng tầm mắt.”</w:t>
      </w:r>
    </w:p>
    <w:p>
      <w:pPr>
        <w:pStyle w:val="BodyText"/>
      </w:pPr>
      <w:r>
        <w:t xml:space="preserve">Tĩnh vương nhíu mày. “Không ngờ Tô tiên sinh cũng là người hiếu kỳ…”</w:t>
      </w:r>
    </w:p>
    <w:p>
      <w:pPr>
        <w:pStyle w:val="BodyText"/>
      </w:pPr>
      <w:r>
        <w:t xml:space="preserve">“Chẳng lẽ trong mắt điện hạ, trong đầu Tô mỗ chỉ toàn những ý nghĩ đen tối hay sao?” Mai Trường Tô tự giễu một câu, bởi vì cảm thấy hơi tê chân nên đứng dậy đi vài bước. Tới bên cạnh cửa sổ phía tây, chàng tiện tay định sờ cây cung sắt màu son treo trên tường bên cạnh cửa sổ.</w:t>
      </w:r>
    </w:p>
    <w:p>
      <w:pPr>
        <w:pStyle w:val="BodyText"/>
      </w:pPr>
      <w:r>
        <w:t xml:space="preserve">“Đừng động vào!” Tĩnh vương lập tức kêu lên một tiếng. Mai Trường Tô giật mình dừng tay, suy nghĩ một chút, chậm rãi hạ cánh tay xuống, nói nhỏ một câu mà không quay đầu lại: “Xin điện hạ thứ lỗi!”</w:t>
      </w:r>
    </w:p>
    <w:p>
      <w:pPr>
        <w:pStyle w:val="BodyText"/>
      </w:pPr>
      <w:r>
        <w:t xml:space="preserve">Tĩnh vương cũng thấy mình hơi thất lễ, ngượng ngùng giải thích: “Đó là di vật của bằng hữu ta, khi còn sống, hắn… không thích người lạ chạm vào đồ của hắn…”</w:t>
      </w:r>
    </w:p>
    <w:p>
      <w:pPr>
        <w:pStyle w:val="BodyText"/>
      </w:pPr>
      <w:r>
        <w:t xml:space="preserve">Mai Trường Tô gật đầu không nói gì, vẻ mặt hờ hững. Đứng xuất thần hồi lâu bên cửa sổ, đột nhiên chàng tỏ ý phải cáo từ.</w:t>
      </w:r>
    </w:p>
    <w:p>
      <w:pPr>
        <w:pStyle w:val="BodyText"/>
      </w:pPr>
      <w:r>
        <w:t xml:space="preserve">Tĩnh vương tưởng chàng tức giận vì mình không cho chàng chạm vào cây cung, trong lòng cũng hơi áy náy.</w:t>
      </w:r>
    </w:p>
    <w:p>
      <w:pPr>
        <w:pStyle w:val="BodyText"/>
      </w:pPr>
      <w:r>
        <w:t xml:space="preserve">Nhưng mở miệng xin tạ lỗi là điều không thể, huống hồ cây cung của Lâm Thù quả thật không thể để người khác tùy tiện sờ vào, vì vậy Tĩnh vương đành đứng dậy đưa tiễn, coi như không biết.</w:t>
      </w:r>
    </w:p>
    <w:p>
      <w:pPr>
        <w:pStyle w:val="BodyText"/>
      </w:pPr>
      <w:r>
        <w:t xml:space="preserve">Hai người sánh vai đi ra khỏi thư phòng, bầu không khí hơi tế nhị. Mai Trường Tô dường như không muốn mở miệng nói chuyện, Tĩnh vương lại không giỏi pha trò, hai người cứ thế im lặng đi tới bên cạnh sân luyện võ rồi mới cùng dừng bước.</w:t>
      </w:r>
    </w:p>
    <w:p>
      <w:pPr>
        <w:pStyle w:val="BodyText"/>
      </w:pPr>
      <w:r>
        <w:t xml:space="preserve">Kỳ thực đường chính đi ra cổng là ở mé bên kia, nhưng hai người cùng lựa chọn con đường bên này là bởi vì bọn họ đều đoán được Phi Lưu nhất định đang ở dây.</w:t>
      </w:r>
    </w:p>
    <w:p>
      <w:pPr>
        <w:pStyle w:val="BodyText"/>
      </w:pPr>
      <w:r>
        <w:t xml:space="preserve">Tĩnh vương là người theo binh nghiệp, vương phủ của hắn không giống phủ của các hoàng tử khác, nội viện cách cổng rất xa, nhà cửa cũng rất nhỏ gọn. Ngược lại sân trước lại rất lớn, ngoài mấy sân luyện võ của bộ binh còn có cả mã trường để luyện tập cưỡi ngựa.</w:t>
      </w:r>
    </w:p>
    <w:p>
      <w:pPr>
        <w:pStyle w:val="BodyText"/>
      </w:pPr>
      <w:r>
        <w:t xml:space="preserve">Lúc này ở sân luyện võ trung tâm hoàn toàn có thể mô tả bằng hai từ “náo nhiệt”.</w:t>
      </w:r>
    </w:p>
    <w:p>
      <w:pPr>
        <w:pStyle w:val="BodyText"/>
      </w:pPr>
      <w:r>
        <w:t xml:space="preserve">Phi Lưu dù chỉ là một hộ vệ nhưng tiếng tăm của hắn ở thành Kim Lăng lại không hề thua kém Mai Trường Tô, mà đối với một số võ tướng thì gã thư sinh gầy yếu kia không thể khiến bọn họ chú ý quá nhiều, chỉ có tên hộ vệ Phi Lưu với võ công kỳ dị liên tiếp đối chiến với cao thủ mới khiến bọn họ tò mò.</w:t>
      </w:r>
    </w:p>
    <w:p>
      <w:pPr>
        <w:pStyle w:val="BodyText"/>
      </w:pPr>
      <w:r>
        <w:t xml:space="preserve">Cho nên Đình Sinh vốn chịu trách nhiệm tiếp đãi Phi Lưu sớm đã bị chen ra ngoài, mọi người đứng thành một vòng lần lượt khiêu chiến Phi Lưu, tất cả đều là chiến tướng dưới tay Tĩnh vương.</w:t>
      </w:r>
    </w:p>
    <w:p>
      <w:pPr>
        <w:pStyle w:val="BodyText"/>
      </w:pPr>
      <w:r>
        <w:t xml:space="preserve">Qua đôi mắt không hề có biểu cảm nhưng vẫn long lanh của Phi Lưu có thể thấy hôm nay hắn chơi rất vui vẻ.</w:t>
      </w:r>
    </w:p>
    <w:p>
      <w:pPr>
        <w:pStyle w:val="BodyText"/>
      </w:pPr>
      <w:r>
        <w:t xml:space="preserve">Bởi vì lúc ở Giang Tả minh, mọi người đều khá bận rộn, rất ít khi có nhiều người cùng luyện võ với hắn như vậy, càng không phải nói võ công của những người bồi luyện này đều không tồi, hơn nữa tất cả đều đứng đắn, không ai có ý trêu đùa hắn.</w:t>
      </w:r>
    </w:p>
    <w:p>
      <w:pPr>
        <w:pStyle w:val="BodyText"/>
      </w:pPr>
      <w:r>
        <w:t xml:space="preserve">Nhìn thấy Tĩnh vương đi tới, những người tinh mắt đã tránh ra tạo một lối đi, tới tấp khom mình hành lễ.</w:t>
      </w:r>
    </w:p>
    <w:p>
      <w:pPr>
        <w:pStyle w:val="BodyText"/>
      </w:pPr>
      <w:r>
        <w:t xml:space="preserve">Thấy Mai Trường Tô không có biểu hiện gì, Tĩnh vương liền phất tay, nói: “Các ngươi tiếp tục!”</w:t>
      </w:r>
    </w:p>
    <w:p>
      <w:pPr>
        <w:pStyle w:val="BodyText"/>
      </w:pPr>
      <w:r>
        <w:t xml:space="preserve">Lúc này đến phiên hai huynh đệ song sinh dùng trường thương giao thủ với Phi Lưu, tuổi chỉ khoảng hai lăm, hai sáu, xem phục sức đại khái là hiệu úy, đều cao ráo khỏe mạnh, trường thương múa vù vù, phối hợp cũng rất ăn ý, nếu ra sa trường thúc ngựa giết địch thì đương nhiên là hảo thủ, đáng tiếc đối mặt với cao thủ võ học thì khả năng cận chiến này lại không đủ. Phi Lưu cũng không phải một ngươi biết hạ thủ lưu tình, vừa đi lên đã ném cả hai huynh đệ người ta bay ra ngoài, đồng thời trên mặt còn căng ra một chút, đại để là cảm thấy đối thủ vòng này quá yếu, không vui.</w:t>
      </w:r>
    </w:p>
    <w:p>
      <w:pPr>
        <w:pStyle w:val="BodyText"/>
      </w:pPr>
      <w:r>
        <w:t xml:space="preserve">“Tầm này cũng đừng vào trận nữa, để điện hạ xem chút đặc sắc đi!” Cùng với tiếng quát vang vọng này, một bóng dáng to lớn nhưng lại không nặng nề xuất hiện trước mặt Phi Lưu, tay cầm một thanh đao cong cán dài, mày rậm mắt to, thần uy lẫm liệt, còn chưa ra tay đã có khí thế dọa người.</w:t>
      </w:r>
    </w:p>
    <w:p>
      <w:pPr>
        <w:pStyle w:val="BodyText"/>
      </w:pPr>
      <w:r>
        <w:t xml:space="preserve">“Thích tướng quân! Thích tướng quân!” Những người xung quanh lập tức trở nên cuồng nhiệt.</w:t>
      </w:r>
    </w:p>
    <w:p>
      <w:pPr>
        <w:pStyle w:val="BodyText"/>
      </w:pPr>
      <w:r>
        <w:t xml:space="preserve">Tham tướng tứ phẩm Thích Mãnh là ái tướng tâm phúc đi theo Tĩnh vương nhiều năm, trong quân cũng rất được ủng hộ. Hắn vừa ra mặt, bầu không khí đã cực kỳ cuồng nhiệt, đến mức ngay cả Phi Lưu cũng cảm thấy người này không phải hạng bình thường, cho nên gương mặt hơi lộ vẻ vui mừng.</w:t>
      </w:r>
    </w:p>
    <w:p>
      <w:pPr>
        <w:pStyle w:val="BodyText"/>
      </w:pPr>
      <w:r>
        <w:t xml:space="preserve">Trong tiếng cổ vũ của mọi người, Tĩnh vương đứng bắt tay sau lưng, vẻ mặt hết sức lãnh đạm.</w:t>
      </w:r>
    </w:p>
    <w:p>
      <w:pPr>
        <w:pStyle w:val="BodyText"/>
      </w:pPr>
      <w:r>
        <w:t xml:space="preserve">Bởi vì hắn biết Thích Mãnh căn bản không thể là đối thủ của Phi Lưu.</w:t>
      </w:r>
    </w:p>
    <w:p>
      <w:pPr>
        <w:pStyle w:val="BodyText"/>
      </w:pPr>
      <w:r>
        <w:t xml:space="preserve">Quả nhiên, lúc đầu do rất hứng thú với thanh đao có hình thù kỳ lạ này nên Phi Lưu thả mấy chiêu, sau khi đã thấy rõ, chưởng phong đột nhiên trở nên mạnh mẽ. Tuy Thích Mãnh có nội công thâm hậu, lại thêm trời sinh thần lực nhưng cũng không ngăn chặn được, phải lùi liền mấy bước. Hắn đưa tay kéo sống dao về sau rồi buông ra, đột nhiên một mũi đao giấu trong thanh đao kia bay ra nhanh như sao băng, xuất kỳ bất ý lao thẳng tới mặt Phi Lưu.</w:t>
      </w:r>
    </w:p>
    <w:p>
      <w:pPr>
        <w:pStyle w:val="BodyText"/>
      </w:pPr>
      <w:r>
        <w:t xml:space="preserve">Chiêu này là đòn sát thủ của Thích Mãnh, cũng từng nhiều lần đánh bại cường địch, giúp hắn lập được rất nhiều chiến công.</w:t>
      </w:r>
    </w:p>
    <w:p>
      <w:pPr>
        <w:pStyle w:val="BodyText"/>
      </w:pPr>
      <w:r>
        <w:t xml:space="preserve">Có điều đối với Phi Lưu thì đòn tấn công ở trình độ này hoàn toàn không đủ để làm hắn cảm thấy bất ngờ, chỉ tiện tay gạt đi, mũi phi đao đó đã bay ra cắm lên một thân cây.</w:t>
      </w:r>
    </w:p>
    <w:p>
      <w:pPr>
        <w:pStyle w:val="BodyText"/>
      </w:pPr>
      <w:r>
        <w:t xml:space="preserve">Thích Mãnh cau mày hét lớn một tiếng: “Ra!” Sống dao rung lên, lại là một vệt ánh sáng bay ra.</w:t>
      </w:r>
    </w:p>
    <w:p>
      <w:pPr>
        <w:pStyle w:val="BodyText"/>
      </w:pPr>
      <w:r>
        <w:t xml:space="preserve">Sắc mặt Mai Trường Tô không đổi, nhưng hai đồng tử đen thẫm đã lập tức co lại. Bởi vì lần này mũi phi đao bay thẳng về phía cổ họng chàng.</w:t>
      </w:r>
    </w:p>
    <w:p>
      <w:pPr>
        <w:pStyle w:val="BodyText"/>
      </w:pPr>
      <w:r>
        <w:t xml:space="preserve">Nếu là Lâm Thù trước kia, một mũi phi đao như vậy hiển nhiên không là gì, nhưng giờ đây công lực toàn thân chàng đã phế, chỉ sợ ngay cả một người khỏe mạnh bình thường cũng đánh không lại, muốn né tránh mũi đao sáng như tuyết này là điều không thể.</w:t>
      </w:r>
    </w:p>
    <w:p>
      <w:pPr>
        <w:pStyle w:val="BodyText"/>
      </w:pPr>
      <w:r>
        <w:t xml:space="preserve">Đã không tránh được thì cần gì phải tránh, cho nên Mai Trường Tô vẫn đứng yên một chỗ, không hề cử động.</w:t>
      </w:r>
    </w:p>
    <w:p>
      <w:pPr>
        <w:pStyle w:val="BodyText"/>
      </w:pPr>
      <w:r>
        <w:t xml:space="preserve">Lúc này bóng dáng Phi Lưu cũng đã hóa thành một thanh đao lao theo, nhưng dù sao cũng chậm mất một bước.</w:t>
      </w:r>
    </w:p>
    <w:p>
      <w:pPr>
        <w:pStyle w:val="BodyText"/>
      </w:pPr>
      <w:r>
        <w:t xml:space="preserve">Cuối cùng cán thanh phi đao bị Tĩnh vương bắt được, mũi đao cách cổ họng Mai Trường Tô chỉ khoảng bốn ngón tay, nhưng phương hướng lại hơi lệch một chút. Cho dù Tĩnh vương không ra tay thì chắc chắn mũi đao cũng chỉ bay sát qua cổ chàng.</w:t>
      </w:r>
    </w:p>
    <w:p>
      <w:pPr>
        <w:pStyle w:val="BodyText"/>
      </w:pPr>
      <w:r>
        <w:t xml:space="preserve">Mai Trường Tô nhẹ nhàng làm một thủ thế với Phi Lưu, không ai hiểu là ý gì, chỉ nhìn thấy Phi Lưu chấm dứt mọi hành động, yên tĩnh đứng lại.</w:t>
      </w:r>
    </w:p>
    <w:p>
      <w:pPr>
        <w:pStyle w:val="BodyText"/>
      </w:pPr>
      <w:r>
        <w:t xml:space="preserve">Thích Mãnh gãi đầu, cười ha ha, nói: “Lỡ tay lỡ tay, thư sinh các ngươi không quen thấy đao kiếm, có sợ lắm không?”</w:t>
      </w:r>
    </w:p>
    <w:p>
      <w:pPr>
        <w:pStyle w:val="BodyText"/>
      </w:pPr>
      <w:r>
        <w:t xml:space="preserve">Mai Trường Tô mặt như sương lạnh, ánh mắt như mũi kim ghim trên mặt Thích Mãnh.</w:t>
      </w:r>
    </w:p>
    <w:p>
      <w:pPr>
        <w:pStyle w:val="BodyText"/>
      </w:pPr>
      <w:r>
        <w:t xml:space="preserve">Màn này trong quân không hiếm thấy, đối đãi người mới nhập ngũ, đối đãi người ở quân doanh khác chuyển đến, đối đãi tất cả những người không có thiện cảm, lính cũ thường dùng bài đánh phủ đầu như vậy. Nếu như đối phương có biểu hiện tốt thì có thể bước đầu nhận được sự tán thành.</w:t>
      </w:r>
    </w:p>
    <w:p>
      <w:pPr>
        <w:pStyle w:val="BodyText"/>
      </w:pPr>
      <w:r>
        <w:t xml:space="preserve">Trước kia Lâm Thù cũng trải qua chuyện như vậy.</w:t>
      </w:r>
    </w:p>
    <w:p>
      <w:pPr>
        <w:pStyle w:val="BodyText"/>
      </w:pPr>
      <w:r>
        <w:t xml:space="preserve">Năm đó, khi phụ thân chàng đưa một văn sĩ gầy yếu giữ chức vụ nhàn hạ ở bộ Binh vào quân Xích Diễm để đảm nhiệm vị trí quan trọng, vị thiếu tướng quân trẻ tuổi, bồng bột đã từng cố ý đánh gãy kiếm mình, làm ột đoạn mũi kiếm gãy bay về phía bóng dáng gầy yếu đó để thử nghiệm sự can đảm của ông ta.</w:t>
      </w:r>
    </w:p>
    <w:p>
      <w:pPr>
        <w:pStyle w:val="BodyText"/>
      </w:pPr>
      <w:r>
        <w:t xml:space="preserve">Lần đó phụ thân chàng dùng quân côn phạt chàng rất nặng, gần như chàng phải nằm bệt ba ngày không rời khỏi giường được.</w:t>
      </w:r>
    </w:p>
    <w:p>
      <w:pPr>
        <w:pStyle w:val="BodyText"/>
      </w:pPr>
      <w:r>
        <w:t xml:space="preserve">Mai Trường Tô tin rằng Tĩnh vương nhất định nhớ chuyện này, nhớ lời khi đó phụ thân chàng răn dạy.</w:t>
      </w:r>
    </w:p>
    <w:p>
      <w:pPr>
        <w:pStyle w:val="BodyText"/>
      </w:pPr>
      <w:r>
        <w:t xml:space="preserve">Khi thi hành lệnh phạt, thân là đương sự, Niếp Chân không hề nói một lời giúp chàng, bởi vì ông ta biết, nguyên nhân Lâm Thù bị đánh không phải vì khiêu khích mình mà vì khi chàng khiêu khích Niếp Chân thì Kỳ vương điện hạ đang đứng bên cạnh ông ta.</w:t>
      </w:r>
    </w:p>
    <w:p>
      <w:pPr>
        <w:pStyle w:val="BodyText"/>
      </w:pPr>
      <w:r>
        <w:t xml:space="preserve">Giống như lúc thanh phi đao này bay tới đây, Tĩnh vương đang đứng bên cạnh chàng.</w:t>
      </w:r>
    </w:p>
    <w:p>
      <w:pPr>
        <w:pStyle w:val="BodyText"/>
      </w:pPr>
      <w:r>
        <w:t xml:space="preserve">Mặc dù Thích Mãnh không có ác ý, mặc dù mục tiêu của hắn chắc chắn không phải Tĩnh vương, nhưng dù sao hắn cũng vẫn chĩa lưỡi đao mũi kiếm về phía chủ quân của mình.</w:t>
      </w:r>
    </w:p>
    <w:p>
      <w:pPr>
        <w:pStyle w:val="BodyText"/>
      </w:pPr>
      <w:r>
        <w:t xml:space="preserve">Nếu Tĩnh vương vẫn bằng lòng với hiện trạng, nếu tương lai hắn đi đến tận cùng cũng chỉ là một đại tướng quân, thì màn này có thể cười trừ cho qua, nhưng bây giờ tình hình đã không phải như vậy.</w:t>
      </w:r>
    </w:p>
    <w:p>
      <w:pPr>
        <w:pStyle w:val="BodyText"/>
      </w:pPr>
      <w:r>
        <w:t xml:space="preserve">Khi hùng tâm tráng chí của hắn đã hướng đến bảo tọa chí tôn của Đại Lương, hắn phải có ý thức bồi dưỡng khí chất thuộc về quân chủ của mình, đó là một loại khí chất tuyệt đối không cho phép bị xem nhẹ, bị mạo phạm bằng bất cứ phương thức nào.</w:t>
      </w:r>
    </w:p>
    <w:p>
      <w:pPr>
        <w:pStyle w:val="BodyText"/>
      </w:pPr>
      <w:r>
        <w:t xml:space="preserve">Nhìn gương mặt âm trầm như sắt của Tĩnh vương, Thích Mãnh còn đang cười hì hì dần cảm thấy không đúng, dần trở nên hoảng hốt, không tự chủ được đưa ánh mắt nhìn sang bên trái.</w:t>
      </w:r>
    </w:p>
    <w:p>
      <w:pPr>
        <w:pStyle w:val="BodyText"/>
      </w:pPr>
      <w:r>
        <w:t xml:space="preserve">Các tướng quân cấp bậc tương đối cao dưới trướng Tĩnh vương đều đứng ở chỗ đó, vẻ mặt mọi người đều hơi căng thẳng, một người trong đó lén ra dấu bảo Thích Mãnh quỳ xuống.</w:t>
      </w:r>
    </w:p>
    <w:p>
      <w:pPr>
        <w:pStyle w:val="BodyText"/>
      </w:pPr>
      <w:r>
        <w:t xml:space="preserve">“Là mạt tướng lỗ mãng, mạt tướng nhận lỗi với tiên sinh, mong tiên sinh nể tình mạt tướng lỗ mãng mà không lấy làm phiền lòng.” Thích Mãnh suy nghĩ một lát, cho rằng Tĩnh vương tức giận là bởi vì ngưỡng mộ Tô Triết, giận mình vô lễ với chàng, cho nên lập tức biết nghe lời phải, cúi người thi lễ với Mai Trường Tô.</w:t>
      </w:r>
    </w:p>
    <w:p>
      <w:pPr>
        <w:pStyle w:val="BodyText"/>
      </w:pPr>
      <w:r>
        <w:t xml:space="preserve">“Không cần tạ lỗi với ta.” Mai Trường Tô cười lạnh lùng, lời nói ra không khác gì một lưỡi dao có độc: “Dù sao thì người mất mặt cũng là Tĩnh vương điện hạ chứ không phải ta.”</w:t>
      </w:r>
    </w:p>
    <w:p>
      <w:pPr>
        <w:pStyle w:val="BodyText"/>
      </w:pPr>
      <w:r>
        <w:t xml:space="preserve">Chàng không để ý đến sự rối loạn sau khi mình nói câu này, ánh mắt vẫn lạnh như băng, di chuyển từ trên mặt Thích Mãnh đến mặt Tĩnh vương. “Tô mỗ vốn đã ngưỡng mộ phong thái trị quân của Tĩnh vương, không ngờ hôm nay được thấy lại thật sự thất vọng. Một đám ô hợp trong mắt không có kỷ cương quân thượng, không trách được khó lọt vào mắt xanh Bệ hạ. Ném phi đao về phía Tĩnh vương điện hạ, đúng là một thói quen tốt, có thể tưởng tượng uy nghi của điện hạ đối với cấp dưới còn thua kém một bang chủ giang hồ như ta. Hôm nay Tô mỗ thật sự được mở rộng tầm mắt. Cáo từ!”</w:t>
      </w:r>
    </w:p>
    <w:p>
      <w:pPr>
        <w:pStyle w:val="BodyText"/>
      </w:pPr>
      <w:r>
        <w:t xml:space="preserve">Chàng mới nói được một nửa, Thích Mãnh đã ướt đẫm mồ hôi, vội vã quỳ xuống.</w:t>
      </w:r>
    </w:p>
    <w:p>
      <w:pPr>
        <w:pStyle w:val="BodyText"/>
      </w:pPr>
      <w:r>
        <w:t xml:space="preserve">Tĩnh vương lạnh lùng nhìn hắn, không nói một lời, mặt trầm như nước. Tất cả những người ở đây đều câm như hến, lục tục quỳ xuống. Ngay cả Đình Sinh không hiểu rõ tình hình cũng bị bầu không khí này làm hoảng sợ, vội quỳ xuống theo.</w:t>
      </w:r>
    </w:p>
    <w:p>
      <w:pPr>
        <w:pStyle w:val="BodyText"/>
      </w:pPr>
      <w:r>
        <w:t xml:space="preserve">Cho nên khi Mai Trường Tô dẫn Phi Lưu đi thẳng ra cổng phủ mà không coi ai ra gì, lại không có ai dám ngăn chàng lại để giải thích. Bởi vì mọi người đều ý thức được, lời của Tô Triết tuy khó nghe nhưng lại không sai một chữ.</w:t>
      </w:r>
    </w:p>
    <w:p>
      <w:pPr>
        <w:pStyle w:val="BodyText"/>
      </w:pPr>
      <w:r>
        <w:t xml:space="preserve">Mặc dù nói luận võ so tài, thăm dò người từ ngoài đến đều là thông lệ, nhưng có Tĩnh vương ở đây và không có Tĩnh vương ở đây lại là chuyện hoàn toàn khác nhau.</w:t>
      </w:r>
    </w:p>
    <w:p>
      <w:pPr>
        <w:pStyle w:val="BodyText"/>
      </w:pPr>
      <w:r>
        <w:t xml:space="preserve">“Điện hạ.” Cuối cùng vẫn là trung lang tướng Chiến Anh, người có cấp bậc cao nhất trong phủ lĩnh vương lên tiếng.</w:t>
      </w:r>
    </w:p>
    <w:p>
      <w:pPr>
        <w:pStyle w:val="BodyText"/>
      </w:pPr>
      <w:r>
        <w:t xml:space="preserve">“Chúng thuộc hạ đã biết sai, xin điện hạ bớt giận, chúng thuộc hạ sẵn lòng nhận phạt.”</w:t>
      </w:r>
    </w:p>
    <w:p>
      <w:pPr>
        <w:pStyle w:val="BodyText"/>
      </w:pPr>
      <w:r>
        <w:t xml:space="preserve">Thích Mãnh khấu đầu, run giọng nói: “Xin điện hạ trách phạt.”</w:t>
      </w:r>
    </w:p>
    <w:p>
      <w:pPr>
        <w:pStyle w:val="BodyText"/>
      </w:pPr>
      <w:r>
        <w:t xml:space="preserve">Ánh mắt lạnh lùng của Tĩnh vương nhìn lướt bốn phía một lượt, thấy tất cả mọi người đều cúi đầu né tránh ánh mắt mình mới quay lại nhìn Thích Mãnh.</w:t>
      </w:r>
    </w:p>
    <w:p>
      <w:pPr>
        <w:pStyle w:val="BodyText"/>
      </w:pPr>
      <w:r>
        <w:t xml:space="preserve">Mai Trường Tô dùng lời nói gay gắt nhất để lưu lại cho hắn một bài học quan trọng: Chỉnh đốn nội bộ.</w:t>
      </w:r>
    </w:p>
    <w:p>
      <w:pPr>
        <w:pStyle w:val="BodyText"/>
      </w:pPr>
      <w:r>
        <w:t xml:space="preserve">Bởi vì một khi đã lựa chọn con đường chí tôn kia, những thứ thay đổi theo sẽ nhiều hơn tưởng tượng rất nhiều, đồng thời với việc lợi dụng vụ án chiếm đất để giành lấy lợi ích, hắn còn phải nghĩ cách rèn toàn bộ phủ Tĩnh vương từ trên xuống dưới thành một khối thép tấm rắn chắc.</w:t>
      </w:r>
    </w:p>
    <w:p>
      <w:pPr>
        <w:pStyle w:val="BodyText"/>
      </w:pPr>
      <w:r>
        <w:t xml:space="preserve">Lần đầu tiên Tĩnh vương cảm nhận được gánh nặng trên vai, nhưng cũng vì vậy mà sống lưng hắn càng thêm thẳng tắp.</w:t>
      </w:r>
    </w:p>
    <w:p>
      <w:pPr>
        <w:pStyle w:val="BodyText"/>
      </w:pPr>
      <w:r>
        <w:t xml:space="preserve">“Thích Mãnh vô lễ bất kính, cuồng vọng phạm thượng, đánh hai trăm quân côn, giáng xuống bách phu trưởng. Chiến Anh, ngươi giám sát việc thi hành.”</w:t>
      </w:r>
    </w:p>
    <w:p>
      <w:pPr>
        <w:pStyle w:val="Compact"/>
      </w:pPr>
      <w:r>
        <w:t xml:space="preserve">Tĩnh vương chỉ nói một câu này rồi xoay người sải bước rời đi, để lại một đám đông thủ hạ trên sân luyện võ không biết nên làm thế nào.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Cao nhân đấu trí</w:t>
      </w:r>
    </w:p>
    <w:p>
      <w:pPr>
        <w:pStyle w:val="BodyText"/>
      </w:pPr>
      <w:r>
        <w:t xml:space="preserve">Đông chí đã qua, ngày Tết dần đến.</w:t>
      </w:r>
    </w:p>
    <w:p>
      <w:pPr>
        <w:pStyle w:val="BodyText"/>
      </w:pPr>
      <w:r>
        <w:t xml:space="preserve">Vốn đây là thời gian tống cựu nghênh tân, vui mừng phấn khởi, nhưng bầu không khí trong kinh thành lại đột nhiên trở nên căng thẳng vì một đạo ý chỉ của Hoàng đế.</w:t>
      </w:r>
    </w:p>
    <w:p>
      <w:pPr>
        <w:pStyle w:val="BodyText"/>
      </w:pPr>
      <w:r>
        <w:t xml:space="preserve">“Vụ án chiếm đất Tân Châu, lệnh Tĩnh vương Tiêu Cảnh Diễm chủ thẩm, ba ti hỗ trợ. Điều tra rõ, phán quyết ngay, không được bao che. Khâm thử.”</w:t>
      </w:r>
    </w:p>
    <w:p>
      <w:pPr>
        <w:pStyle w:val="BodyText"/>
      </w:pPr>
      <w:r>
        <w:t xml:space="preserve">Ngày thứ hai sau khi chính thức tiếp nhận thánh chỉ từ tay thái giám tuyên chỉ, Tiêu Cảnh Diễm đã tuyên bố danh sách quan chức ba ti bồi thẩm, trong ngoài triều vốn đã chấn động lập tức lại chấn động thêm một phen.</w:t>
      </w:r>
    </w:p>
    <w:p>
      <w:pPr>
        <w:pStyle w:val="BodyText"/>
      </w:pPr>
      <w:r>
        <w:t xml:space="preserve">Nếu như việc Tĩnh vương chủ thẩm khiến khả năng thoát tội của Khánh quốc công trong vụ án này trở nên hết sức xa vời thì danh sách quan chức bồi thẩm này càng triệt để làm ông ta tuyệt vọng.</w:t>
      </w:r>
    </w:p>
    <w:p>
      <w:pPr>
        <w:pStyle w:val="BodyText"/>
      </w:pPr>
      <w:r>
        <w:t xml:space="preserve">Mặc dù quan chức trong triều có người ba phải, có người bè cánh, có người nửa nọ nửa kia, nhưng có thể làm quan trong triều thì dù sao cũng tương đối thông minh, tất cả đều biết những người được Tĩnh vương lựa chọn là những người như thế nào.</w:t>
      </w:r>
    </w:p>
    <w:p>
      <w:pPr>
        <w:pStyle w:val="BodyText"/>
      </w:pPr>
      <w:r>
        <w:t xml:space="preserve">Khánh quốc công lần này chạy trời không khỏi nắng, điều này gần như lập tức trở thành suy nghĩ chung của quan lại trong triều. Không những đám thân bằng cố hữu không một ai dám cứu giúp, thậm chí ngay cả Dự vương Tiêu Cảnh Hoàn, chỗ dựa lớn nhất của ông ta mà mọi người đểu công nhận cũng tỏ thái độ rất kỳ lạ.</w:t>
      </w:r>
    </w:p>
    <w:p>
      <w:pPr>
        <w:pStyle w:val="BodyText"/>
      </w:pPr>
      <w:r>
        <w:t xml:space="preserve">Bộ Hình là địa bàn của Dự vương, địa điểm thẩm án của Tĩnh vương chủ yếu ở đây. Vốn mọi người đều cho rằng hắn ít nhiều sẽ bị cản trở vài phần, không ngờ Dự vương lại cực kỳ phối hợp, cần người nào hay thứ gì đều chỉ cần nói một câu, không bao giờ gặp phiền phức. Thậm chí người nào vô tình sơ suất gây cản trở còn bị răn dạy nghiêm khắc.</w:t>
      </w:r>
    </w:p>
    <w:p>
      <w:pPr>
        <w:pStyle w:val="BodyText"/>
      </w:pPr>
      <w:r>
        <w:t xml:space="preserve">Tình hình của Khánh quốc công vốn đã nguy hiểm, nay bị thí xe giữ tướng là điều không thể tránh khỏi, hy vọng duy nhất là cuối cùng ông ta sẽ được Hoàng đế ân xá tha mạng, còn vinh hoa phú quý của quân hầu nhất phẩm thì chắc chắn là không còn.</w:t>
      </w:r>
    </w:p>
    <w:p>
      <w:pPr>
        <w:pStyle w:val="BodyText"/>
      </w:pPr>
      <w:r>
        <w:t xml:space="preserve">Sau khi vụ án chiếm đất được xét xử gần mười ngày, còn chưa kết án, các địa phương đã bắt đầu nghe được phong thanh.</w:t>
      </w:r>
    </w:p>
    <w:p>
      <w:pPr>
        <w:pStyle w:val="BodyText"/>
      </w:pPr>
      <w:r>
        <w:t xml:space="preserve">Đơn tố giác các vụ án tương tự từ bốn phương tám hướng bay về kinh thành, các hào môn từng có hành vi thôn tính đất đai cũng bắt đầu âm thầm trả ruộng và bồi thường cho dân cày, thỉnh thoảng cũng xảy ra một vài sự kiện uy hiếp và bịt miệng.</w:t>
      </w:r>
    </w:p>
    <w:p>
      <w:pPr>
        <w:pStyle w:val="BodyText"/>
      </w:pPr>
      <w:r>
        <w:t xml:space="preserve">Trong quá trình xử lý những sự kiện tiếp theo này, Tĩnh vương đã thể hiện một phong cách hành sự sáng suốt, vừa chín chắn vừa quả quyết, vừa nghiêm khắc vừa linh hoạt, các quan chức bồi thẩm cũng phối hợp rất ăn ý.</w:t>
      </w:r>
    </w:p>
    <w:p>
      <w:pPr>
        <w:pStyle w:val="BodyText"/>
      </w:pPr>
      <w:r>
        <w:t xml:space="preserve">Nhờ có Hoàng đế ủng hộ, Dự vương phối hợp và đoàn bồi thẩm có năng lực, một vụ đại án vốn có thể dẫn đến loan lạc được Tĩnh vương giải quyết rất gọn gàng, được mọi người hết sức khen ngợi.</w:t>
      </w:r>
    </w:p>
    <w:p>
      <w:pPr>
        <w:pStyle w:val="BodyText"/>
      </w:pPr>
      <w:r>
        <w:t xml:space="preserve">Không đến một tháng, vụ án đã cơ bản được giải quyết. Tổng cộng mười bảy người bao gồm Khánh quốc công và các thủ phạm chính bị phán treo cổ, gia sản bị tịch thu toàn bộ, nam đinh đi đày, nữ quyến được tha.</w:t>
      </w:r>
    </w:p>
    <w:p>
      <w:pPr>
        <w:pStyle w:val="BodyText"/>
      </w:pPr>
      <w:r>
        <w:t xml:space="preserve">Sau khi kết án, Tĩnh vương và các quan chức bồi thẩm cùng nhau vào cung kiến giá, phục chỉ.</w:t>
      </w:r>
    </w:p>
    <w:p>
      <w:pPr>
        <w:pStyle w:val="BodyText"/>
      </w:pPr>
      <w:r>
        <w:t xml:space="preserve">Hoàng đế Đại Lương nhanh chóng triệu bọn họ vào điện Hàm An.</w:t>
      </w:r>
    </w:p>
    <w:p>
      <w:pPr>
        <w:pStyle w:val="BodyText"/>
      </w:pPr>
      <w:r>
        <w:t xml:space="preserve">Sau khi bước vào cửa điện, Tĩnh vương mới phát hiện Dự vương đã ở bên trong, hơn nữa hình như không phải mới vào.</w:t>
      </w:r>
    </w:p>
    <w:p>
      <w:pPr>
        <w:pStyle w:val="BodyText"/>
      </w:pPr>
      <w:r>
        <w:t xml:space="preserve">“Diễm nhi, việc trẫm giao đã làm xong chưa?” Hoàng đế Đại Lương hỏi một câu.</w:t>
      </w:r>
    </w:p>
    <w:p>
      <w:pPr>
        <w:pStyle w:val="BodyText"/>
      </w:pPr>
      <w:r>
        <w:t xml:space="preserve">“Nhi thần tuân theo ý chỉ của phụ hoàng, đã kết án Khánh quốc công cùng thân tộc tội chiếm đất dân cày và tội giết người. Hồ sơ vụ án ở đây, mời phụ hoàng xem xét.”</w:t>
      </w:r>
    </w:p>
    <w:p>
      <w:pPr>
        <w:pStyle w:val="BodyText"/>
      </w:pPr>
      <w:r>
        <w:t xml:space="preserve">Hoàng đế Đại Lương tiếp nhận hồ sơ thái giám trình lên, lật xem một lượt, mơ hồ ờ một tiếng rồi tiện tay đưa hồ sơ cho Dự vương ở bên cạnh, nhìn lướt qua các quan lại bên dưới, hỏi: “Hồ sơ là do người nào chắp bút?”</w:t>
      </w:r>
    </w:p>
    <w:p>
      <w:pPr>
        <w:pStyle w:val="BodyText"/>
      </w:pPr>
      <w:r>
        <w:t xml:space="preserve">Tĩnh vương trả lời: “Chủ ti bộ Hình, Thái Thuyên.” Vừa nói vừa ra hiệu cho Thái Thuyên tiến lên bái kiến.</w:t>
      </w:r>
    </w:p>
    <w:p>
      <w:pPr>
        <w:pStyle w:val="BodyText"/>
      </w:pPr>
      <w:r>
        <w:t xml:space="preserve">“Viết tốt lắm. Mạch lạc rõ ràng, chứng cứ đầy đủ.” Hoàng đế Đại Lương thoáng nhìn Thái Thuyên rồi ánh mắt lại nhìn về phía Tĩnh vương, yên lặng một lát rồi mới nói: “Ngươi cũng làm không tồi, còn phải xử lý tốt những sự việc tiếp theo, tiếp tục ổn định cục diện.”</w:t>
      </w:r>
    </w:p>
    <w:p>
      <w:pPr>
        <w:pStyle w:val="BodyText"/>
      </w:pPr>
      <w:r>
        <w:t xml:space="preserve">“Nhi thần tuân chỉ.”</w:t>
      </w:r>
    </w:p>
    <w:p>
      <w:pPr>
        <w:pStyle w:val="BodyText"/>
      </w:pPr>
      <w:r>
        <w:t xml:space="preserve">Dự vương cười, nói xen vào: “Vụ án này đúng là xử rất gọn gàng, phụ hoàng đã chọn đúng người. Một vụ án lớn như vậy, may mà là Cảnh Diễm, nếu là người ngoài thì chỉ e bây giờ vẫn còn đang tối mắt tối mũi.”</w:t>
      </w:r>
    </w:p>
    <w:p>
      <w:pPr>
        <w:pStyle w:val="BodyText"/>
      </w:pPr>
      <w:r>
        <w:t xml:space="preserve">Hoàng đế Đại Lương mềm mỏng nhìn hắn, nụ cười lộ ra trên khuôn mặt. “Ngươi lần này cũng rất hiểu chuyện, làm cho trẫm yên tâm hơn nhiều. Trong các hoàng tử của trẫm, chỉ có ngươi là chững chạc và hiểu lý lẽ nhất. Nghe nói ngươi còn chủ động giúp Cảnh Diễm xử lý vài chuyện, đúng không?”</w:t>
      </w:r>
    </w:p>
    <w:p>
      <w:pPr>
        <w:pStyle w:val="BodyText"/>
      </w:pPr>
      <w:r>
        <w:t xml:space="preserve">“Đó là nhi thần sợ Cảnh Diễm ít khi đến bộ Hình, có một số việc không được thuận tiện, cho nên mới giúp Cảnh Diễm mấy việc vặt.” Dự vương vừa cười vừa xua tay.</w:t>
      </w:r>
    </w:p>
    <w:p>
      <w:pPr>
        <w:pStyle w:val="BodyText"/>
      </w:pPr>
      <w:r>
        <w:t xml:space="preserve">“Ngươi là người lòng dạ rộng rãi, trẫm rất thích. Người đâu…” Hoàng đế Đại Lương khẽ giơ tay lên triệu nội thị tới gần. “Lấy vàng ngọc, gấm vóc thưởng cho Dự vương.”</w:t>
      </w:r>
    </w:p>
    <w:p>
      <w:pPr>
        <w:pStyle w:val="BodyText"/>
      </w:pPr>
      <w:r>
        <w:t xml:space="preserve">“Nhi thần cảm tạ long ân của phụ hoàng.”</w:t>
      </w:r>
    </w:p>
    <w:p>
      <w:pPr>
        <w:pStyle w:val="BodyText"/>
      </w:pPr>
      <w:r>
        <w:t xml:space="preserve">Tĩnh vương vất vả tra án, hoàn thành nhiệm vụ vừa nhanh vừa tốt mà chỉ được khen mấy câu không mặn không nhạt. Dự vương chỉ không gây thêm rắc rối cho Tĩnh vương mà lại được trọng thưởng như thế. Đám quan chức ba ti cùng đi với Tĩnh vương đến phục chỉ nhìn thấy cảnh này, dù ngoài miệng không nói nhưng trong lòng đều rất bất bình.</w:t>
      </w:r>
    </w:p>
    <w:p>
      <w:pPr>
        <w:pStyle w:val="BodyText"/>
      </w:pPr>
      <w:r>
        <w:t xml:space="preserve">Nhưng trước sự thiên vị của phụ hoàng, sự đắc ý của Dự Vương và sự thông cảm của đổng liêu, chính bản thân Tĩnh Vương lại không có biểu hiện gì khác thường.</w:t>
      </w:r>
    </w:p>
    <w:p>
      <w:pPr>
        <w:pStyle w:val="BodyText"/>
      </w:pPr>
      <w:r>
        <w:t xml:space="preserve">Bất công và ấm ức là chuyện đã quen nhiều năm nay, sự mù quáng và thiên vị của Lương đế giờ đây đã không thể làm hắn chán nản nữa rồi, ngược lại chỉ kích thích ý chí chiến đấu hừng hực của hắn.</w:t>
      </w:r>
    </w:p>
    <w:p>
      <w:pPr>
        <w:pStyle w:val="BodyText"/>
      </w:pPr>
      <w:r>
        <w:t xml:space="preserve">Sau khi cáo lui khỏi điện Hàm An, Tĩnh vương vừa cáo từ quan chức ba ti, Dự vương đã từ trong điện đuổi theo, còn cách rất xa đã kêu lên: “Cảnh Diễm, ngươi chờ một chút”.</w:t>
      </w:r>
    </w:p>
    <w:p>
      <w:pPr>
        <w:pStyle w:val="BodyText"/>
      </w:pPr>
      <w:r>
        <w:t xml:space="preserve">Nếu với tính tình trước kia thì Tĩnh vương nhất định sẽ đi thẳng, coi như không nghe thấy. Nhưng đối với Tiêu Cảnh Diễm bây giờ, chuyện yêu ghét cá nhân đã không còn là gì nữa, cho nên hắn dừng bước, bình tĩnh xoay người lại.</w:t>
      </w:r>
    </w:p>
    <w:p>
      <w:pPr>
        <w:pStyle w:val="BodyText"/>
      </w:pPr>
      <w:r>
        <w:t xml:space="preserve">Dự vương đã chạy đến gần, nụ cười thân thiện nở rộ trên môi, nắm tay Tĩnh vương giải thích: “Ngươi đừng ấm ức, phụ hoàng hết sức hài lòng về việc làm của ngươi lần này, người định đợi đến khi ngươi giải quyết hết những sự tình tiếp theo rồi mới phong thưởng một thể… Ta được thơm lây, không công mà hưởng lộc, nếu ngươi không chê thì ta sẽ sai người đưa số vàng ngọc, gấm vóc đó đến phủ của ngươi…”</w:t>
      </w:r>
    </w:p>
    <w:p>
      <w:pPr>
        <w:pStyle w:val="BodyText"/>
      </w:pPr>
      <w:r>
        <w:t xml:space="preserve">“Hoàng huynh không cần khách khí. Ta chỉ lo việc quân, không cần những thứ này.”</w:t>
      </w:r>
    </w:p>
    <w:p>
      <w:pPr>
        <w:pStyle w:val="BodyText"/>
      </w:pPr>
      <w:r>
        <w:t xml:space="preserve">“Có phải cho ngươi dùng đâu? Những thứ này là cho các đệ tức dùng mà…”</w:t>
      </w:r>
    </w:p>
    <w:p>
      <w:pPr>
        <w:pStyle w:val="BodyText"/>
      </w:pPr>
      <w:r>
        <w:t xml:space="preserve">Tĩnh vương nhíu mày, thản nhiên nói: “Hoàng huynh không biết trong phủ của ta chỉ có thứ phi à? Theo lễ chế không được dùng mấy thứ này, đa tạ ý tốt của hoàng huynh”.</w:t>
      </w:r>
    </w:p>
    <w:p>
      <w:pPr>
        <w:pStyle w:val="BodyText"/>
      </w:pPr>
      <w:r>
        <w:t xml:space="preserve">Dự vương sững người, dù là một người rất khéo ăn khéo nói nhưng giờ khắc này hắn lại không nói nên lời.</w:t>
      </w:r>
    </w:p>
    <w:p>
      <w:pPr>
        <w:pStyle w:val="BodyText"/>
      </w:pPr>
      <w:r>
        <w:t xml:space="preserve">Xét theo lễ chế, Tĩnh vương chỉ là quận vương chứ không phải thân vương, thứ phi của hắn thì cấp bậc càng thấp, không được đeo vàng ngọc và mặc gấm vóc màu vàng.</w:t>
      </w:r>
    </w:p>
    <w:p>
      <w:pPr>
        <w:pStyle w:val="BodyText"/>
      </w:pPr>
      <w:r>
        <w:t xml:space="preserve">Nhưng kỳ thực quy củ này cũng không được chấp hành nghiêm khắc, không cần nói các thứ phi mà thậm chí một số phu nhân hầu tước cũng từng đeo vàng ngọc giả cho sang, Hoàng đế cũng coi như không thấy, không quá để ý đến chuyện này.</w:t>
      </w:r>
    </w:p>
    <w:p>
      <w:pPr>
        <w:pStyle w:val="BodyText"/>
      </w:pPr>
      <w:r>
        <w:t xml:space="preserve">Nhưng với tính tình nghiêm túc, Tĩnh vương lại nhất định phải tuân thủ quy củ này. Hắn không thể nói Tĩnh vương sai, đành ngượng ngùng cười hai tiếng, nói: “Là ta suy nghĩ không chu đáo. Có điều ngươi tài cán như vậy, phong thân vương cũng chỉ là chuyện sớm hay muộn, không có trở ngại gì lớn… Đúng rồi, giờ đã sắp đến tháng Giêng, mùng Năm Tết ta sẽ mở tiệc, Cảnh Diễm ngươi nhất định phải đến, mấy năm trước đều không mời nổi ngươi…”</w:t>
      </w:r>
    </w:p>
    <w:p>
      <w:pPr>
        <w:pStyle w:val="BodyText"/>
      </w:pPr>
      <w:r>
        <w:t xml:space="preserve">Tĩnh vương thầm nghĩ, mấy năm trước ngươi có bao giờ mời ta đâu? Có điều hắn cũng biết rõ lời này của Dự vương là đế chứng tỏ mối quan hệ hữu hảo giữa hai người cho người ngoài xem, cho nên cũng không làm khó hắn, chỉ chậm rãi gật đầu. “Cũng nên đến vấn an hoàng huynh, hoàng tẩu.”</w:t>
      </w:r>
    </w:p>
    <w:p>
      <w:pPr>
        <w:pStyle w:val="BodyText"/>
      </w:pPr>
      <w:r>
        <w:t xml:space="preserve">Thấy vẻ mặt hắn mặc dù vẫn lãnh đạm như trước, nhưng ít nhất cũng đã chịu trả lời, có thể thấy việc dạo này mình thường xuyên bênh vực hắn đã có hiệu quả, trong lòng Dự Vương rất vui. Hắn đang định hỏi han thêm vài câu thì một nữ quan của Hoàng hậu tới giục hắn đến cung Chính Dương, hắn đành phải bỏ lại một câu: “Có chuyện phiền phức gì cứ việc tới tìm ta” rồi vội vã đi trước.</w:t>
      </w:r>
    </w:p>
    <w:p>
      <w:pPr>
        <w:pStyle w:val="BodyText"/>
      </w:pPr>
      <w:r>
        <w:t xml:space="preserve">Đối với sự săn đón cùa Dự vương, Tiêu Cảnh Diễm xử lý tương đối tỉnh táo, vừa không nhiệt tình đáp lại vừa làm mọi người cảm thấy như có như không. Bởi vì trong ấn tượng của mọi người thường ngày, hắn vẫn là một kẻ rất lạnh lùng, cứng rắn, cho nên một chút “như có như không” này cũng đủ để dẫn đến vô số phán đoán.</w:t>
      </w:r>
    </w:p>
    <w:p>
      <w:pPr>
        <w:pStyle w:val="BodyText"/>
      </w:pPr>
      <w:r>
        <w:t xml:space="preserve">Thấy mình vừa vất vả đánh đổ một Khánh quốc công bây giờ lại mọc ra một Tĩnh vương còn khó chơi hơn, Thái tử cực kỳ bực mình.</w:t>
      </w:r>
    </w:p>
    <w:p>
      <w:pPr>
        <w:pStyle w:val="BodyText"/>
      </w:pPr>
      <w:r>
        <w:t xml:space="preserve">Chỉ có Tạ Ngọc vẫn nhẫn nhịn được, dù mấy lần bị Dự vương cố tình khiêu khích trên triều nhưng vẫn chỉ thầm chịu đựng.</w:t>
      </w:r>
    </w:p>
    <w:p>
      <w:pPr>
        <w:pStyle w:val="BodyText"/>
      </w:pPr>
      <w:r>
        <w:t xml:space="preserve">Ngoài vụ án chiếm đất, hai vụ án rất được trong ngoài triều chú ý cũng đều có tiến triển mới. Hai vụ án này hầu như được phủ doãn phủ Kinh Triệu trình báo lên cùng một ngày, nhưng bộ Hình nhận án lại áp dụng phương pháp xử lý hoàn toàn bất đổng.</w:t>
      </w:r>
    </w:p>
    <w:p>
      <w:pPr>
        <w:pStyle w:val="BodyText"/>
      </w:pPr>
      <w:r>
        <w:t xml:space="preserve">Vụ án giấu xác dưới giếng cạn được xét xử bởi đội ngũ giỏi nhất, lấy thế chẻ tre nhanh chóng hoàn thành một loạt trình tự điều tra, thu thập bằng chứng, thẩm vấn, phán quyết, bẩm báo. Dù Lâu Chi Kính thà chết không nhận nhưng do có bằng chứng phạm tội xác thực nên vẫn bị tạm thời cách chức, bắt giam. Chỉ còn đợi Hoàng đế phê duyệt, vị thượng thư bộ Hộ từng oai phong một thời này sẽ trở quá khứ.</w:t>
      </w:r>
    </w:p>
    <w:p>
      <w:pPr>
        <w:pStyle w:val="BodyText"/>
      </w:pPr>
      <w:r>
        <w:t xml:space="preserve">Nhưng vụ án giết người của Hà Văn Tân cũng là một vụ án có tang chứng vật chứng rõ ràng lại bị gác sang một bên. Văn Viễn bá đến giục, Tề Mẫn liền chỉ ra rất nhiều điểm đáng ngờ để đối phó, lần nào câu trả lời cũng là đang tiếp tục điều tra, dần dần lại có khuynh hướng chuyển thành một vụ ngộ sát, Văn Viễn bá tức giận đến mức nằm trên giường không dậy nổi.</w:t>
      </w:r>
    </w:p>
    <w:p>
      <w:pPr>
        <w:pStyle w:val="BodyText"/>
      </w:pPr>
      <w:r>
        <w:t xml:space="preserve">Tóm lại, cục diện cuối năm cũ hình như rất thuận lợi đối với Dự vương khiến hắn cực kỳ vui sướng, không khỏi hơi đắc ý, vênh váo. Mà người kịp thời cho Dự vương một gáo nước lạnh để đầu óc tỉnh táo lại chính là tài nữ Tần Bát Nhã của Hồng Tụ Chiêu.</w:t>
      </w:r>
    </w:p>
    <w:p>
      <w:pPr>
        <w:pStyle w:val="BodyText"/>
      </w:pPr>
      <w:r>
        <w:t xml:space="preserve">Ba lầu xanh lớn đứng thành thế chân vạc trên phố Loa Thị chính là Diệu Âm phường, Dương Liễu Tâm và Hồng Tụ Chiêu. Diệu Âm phường và Dương Liễu Tâm đã được thành lập từ lâu, còn Hồng Tụ Chiêu mới xuất hiện được mấy năm, nhưng xem tình hình gần đây thì danh tiếng của Hồng Tụ Chiêu hình như đang ngày càng thịnh, dần dần đã có xu thế “Trường Giang sóng sau đè sóng trước”.</w:t>
      </w:r>
    </w:p>
    <w:p>
      <w:pPr>
        <w:pStyle w:val="BodyText"/>
      </w:pPr>
      <w:r>
        <w:t xml:space="preserve">Đó là bởi vì âm nhạc của Diệu Âm phường và vũ điệu của Dương Liễu Tâm luôn cần khách làng chơi là người biết thưởng thức, còn bí quyết thu hút khách của Hồng Tụ Chiêu là sắc đẹp lại là vũ khí tung hoành cả bốn phương tám hướng.</w:t>
      </w:r>
    </w:p>
    <w:p>
      <w:pPr>
        <w:pStyle w:val="BodyText"/>
      </w:pPr>
      <w:r>
        <w:t xml:space="preserve">Trên đời này có lẽ vẫn có nam nhân không thích âm nhạc và vũ điệu, nhưng tuyệt đối không có nam nhân không thích người đẹp.</w:t>
      </w:r>
    </w:p>
    <w:p>
      <w:pPr>
        <w:pStyle w:val="BodyText"/>
      </w:pPr>
      <w:r>
        <w:t xml:space="preserve">Các cô nương ở Hồng Tụ Chiêu luôn luôn nổi tiếng về sắc đẹp, bước vào cửa chọn bất cứ một ai, cho dù người đó không biết hát, không biết múa, không biết ngâm thơ, không biết vẽ tranh, không biết cười đùa nịnh khách, không biết khéo léo ăn nói, nhưng chắc chắn là rất đẹp.</w:t>
      </w:r>
    </w:p>
    <w:p>
      <w:pPr>
        <w:pStyle w:val="BodyText"/>
      </w:pPr>
      <w:r>
        <w:t xml:space="preserve">Xinh đẹp, thùy mị, không kiêu ngạo, đây chính là điểm đặc sắc của các cô nương Hồng Tụ Chiêu.</w:t>
      </w:r>
    </w:p>
    <w:p>
      <w:pPr>
        <w:pStyle w:val="BodyText"/>
      </w:pPr>
      <w:r>
        <w:t xml:space="preserve">Nếu một người bị cô nương Cung Vũ ở Diệu Âm phường đóng cửa không tiếp hoặc không thể may mắn trở thành người duy nhất được các cô nương Tâm Dương và Tâm Liễu tiếp đãi mỗi ngày, người đó có thể đến Hồng Tụ Chiêu để tìm sự an ủi. Các cô nương ở đây không có tính khí thanh cao lập dị, từ trước đến nay đều không bao giờ đẩy khách ra cửa, tiền đề là khách phải trả đủ tiền. Các cô nương xinh đẹp đều có giá rất cao, càng xinh đẹp hiển nhiên lại càng cao giá. Có điều trong thành Kim Lăng này, thứ không thiếu nhất chính là các đại gia coi bạc trắng như đá sỏi.</w:t>
      </w:r>
    </w:p>
    <w:p>
      <w:pPr>
        <w:pStyle w:val="BodyText"/>
      </w:pPr>
      <w:r>
        <w:t xml:space="preserve">Tần Bát Nhã, mưu sĩ thần bí, xinh đẹp, rất được tin cậy trong phủ Dự vương chính là bà chủ của lầu xanh Hồng Tụ Chiêu này. Nhưng bản thân ả không phải ca kỹ, cũng không tiếp khách, ả thật sự chỉ là bà chủ mà thôi. Mặc dù cũng có sắc đẹp đủ làm điên đảo chúng sinh nhưng Tần Bát Nhã chưa từng công khai lộ diện ở Hồng Tụ Chiêu. Trong kinh thành không có quá ba người biết ả mới là người sở hữu thật sự của lầu xanh này.</w:t>
      </w:r>
    </w:p>
    <w:p>
      <w:pPr>
        <w:pStyle w:val="BodyText"/>
      </w:pPr>
      <w:r>
        <w:t xml:space="preserve">Ngoài tiền bạc thu về như nước, một thứ khác Hồng Tụ Chiêu thu về cho Tần Bát Nhã chính là tin tình báo. Bình thường khi bỏ tiền mua vui đều là lúc thần kinh người ta thả lỏng nhất, miệng cũng khó giữ kín nhất, chỉ cần một chút kỹ xảo là có thể thăm dò được rất nhiều tin tức hữu dụng.</w:t>
      </w:r>
    </w:p>
    <w:p>
      <w:pPr>
        <w:pStyle w:val="BodyText"/>
      </w:pPr>
      <w:r>
        <w:t xml:space="preserve">Các cô nương ở Hồng Tụ Chiêu đều đã trải qua huấn luyện đặc biệt, các nàng được học cách làm cho khách khứa nói nhiều hơn về đủ thứ chuyện trên đời, sau đó dựa vào trí nhớ ghi lại đại khái nội dung nghe thấy, mỗi ngày báo lên trên một lần.</w:t>
      </w:r>
    </w:p>
    <w:p>
      <w:pPr>
        <w:pStyle w:val="BodyText"/>
      </w:pPr>
      <w:r>
        <w:t xml:space="preserve">Đa số thời gian của Tần Bát Nhã đều dùng để sàng lọc các tin tức thu được này, mỗi ngày phải đọc đến cả trăm tờ bẩm báo, sau đó lọc ra các tin tức hữu dựng, lại tiếp tục tìm hiểu các tin tức này một cách có tính định hướng.</w:t>
      </w:r>
    </w:p>
    <w:p>
      <w:pPr>
        <w:pStyle w:val="BodyText"/>
      </w:pPr>
      <w:r>
        <w:t xml:space="preserve">Nhưng đây không phải thủ đoạn duy nhất của Tần Bát Nhã để thu thập tin tức. Ngoài các cô nương ở chốn phong trần, Tần Bát Nhã còn cố ý bồi dưỡng một số cô nương khôn ngoan sắc sảo, nghĩ cách gả các nàng vào phủ đệ triều thần làm thiếp, từ đó thu về rất nhiều tư liệu ít người biết đến.</w:t>
      </w:r>
    </w:p>
    <w:p>
      <w:pPr>
        <w:pStyle w:val="BodyText"/>
      </w:pPr>
      <w:r>
        <w:t xml:space="preserve">Đối với Dự vương, nữ tử thông minh, xinh đẹp này quan trọng không kém bất cứ một mưu sĩ nào trong phủ, đương nhiên trong lòng hắn còn hy vọng tương lai không xa, cô nương xinh đẹp này sẽ không chỉ là mưu sĩ của hắn.</w:t>
      </w:r>
    </w:p>
    <w:p>
      <w:pPr>
        <w:pStyle w:val="BodyText"/>
      </w:pPr>
      <w:r>
        <w:t xml:space="preserve">Lần này Tần Bát Nhã phát hiện chuyện bất ổn là nhờ phân tích một báo cáo mới nhận được.</w:t>
      </w:r>
    </w:p>
    <w:p>
      <w:pPr>
        <w:pStyle w:val="BodyText"/>
      </w:pPr>
      <w:r>
        <w:t xml:space="preserve">Trong lúc trêu đùa với một cô nương, vị khách nọ buột miệng nói: “Ra ngoài chơi thì phải vui vẻ, cô nương này bận thì tìm cô nương khác, tội gì phải treo cổ chết ở một thân cây? Nàng xem tên Hà Văn Tân đó đến lầu xanh tranh giành ghen tuông với người ta, hắn tưởng thế là uy phong lắm chắc? Tâm Liễu cô nương có hay ho đến mấy cũng không quan trọng bằng tính mạng mình, hắn còn tưởng rằng có thể dựa vào lão già mà thoát được tội chết, đúng là…”</w:t>
      </w:r>
    </w:p>
    <w:p>
      <w:pPr>
        <w:pStyle w:val="BodyText"/>
      </w:pPr>
      <w:r>
        <w:t xml:space="preserve">Tần Bát Nhã phát hiện những lời này có vấn đề, lập tức sai người điều tra vị khách này, phát hiện hắn là một trưởng sử trong phủ Kỷ vương, hoàng thúc đương triều. Gã này cực kỳ háo sắc, trong ngày xảy ra vụ án hắn cũng đang mua vui ở Dương Liễu Tâm, chỉ là không có mặt ở hiện trường.</w:t>
      </w:r>
    </w:p>
    <w:p>
      <w:pPr>
        <w:pStyle w:val="BodyText"/>
      </w:pPr>
      <w:r>
        <w:t xml:space="preserve">Tần Bát Nhã vẫn chưa hết nghi ngờ, lại sai người tiếp tục khai thác thông tin từ hắn, cuối cùng khai thác được một tin tức kinh người. Kết hợp với một vài thông tin đã nắm được trong tay, Tần Bát Nhã ý thức được tính nghiêm trọng của tình hình nên lập tức đi gặp Dự vương.</w:t>
      </w:r>
    </w:p>
    <w:p>
      <w:pPr>
        <w:pStyle w:val="BodyText"/>
      </w:pPr>
      <w:r>
        <w:t xml:space="preserve">“Ngươi nói Văn Viễn bá đã có nhân chứng quan trọng trong tay, chẳng qua đang xem thái độ của bộ Hình nên mới nhẫn nhịn chưa đưa ra?” Chỉ mới nghe mấy câu, Dự vương đã cau mày. “Tại sao hắn lại nhẫn nhịn được như vậy?”</w:t>
      </w:r>
    </w:p>
    <w:p>
      <w:pPr>
        <w:pStyle w:val="BodyText"/>
      </w:pPr>
      <w:r>
        <w:t xml:space="preserve">“Bởi vì Văn Viễn bá đã mất tín nhiệm đối với bộ Hình.”Tần Bát Nhã nói hết sức chắc chắn. “Như tình hình hiện nay, vụ án này hoàn toàn không thiếu nhân chứng, chỉ cần bộ Hình có ý định xét xử công bằng thì không cần có thêm nhân chứng này cũng có thể kết án. Nếu bộ Hình nhất định phải gỡ tội cho Hà Văn Tân thì ông ta có đưa ra thêm nhân chứng này cũng vô dụng, ngược lại còn làm cho bộ Hình có thể biết trước để đối phó.”</w:t>
      </w:r>
    </w:p>
    <w:p>
      <w:pPr>
        <w:pStyle w:val="BodyText"/>
      </w:pPr>
      <w:r>
        <w:t xml:space="preserve">Dự vương chậm rãi gật đầu. “Ta hiểu rồi, ý ngươi là Văn Viễn bá đang đợi bộ Hình kết án, nếu như kết quả phán quyết khiến ông ta không hài lòng thì ông ta sẽ đưa nhân chứng này tới thẳng trước mặt Hoàng thượng kêu oan?”</w:t>
      </w:r>
    </w:p>
    <w:p>
      <w:pPr>
        <w:pStyle w:val="BodyText"/>
      </w:pPr>
      <w:r>
        <w:t xml:space="preserve">“Đúng.”</w:t>
      </w:r>
    </w:p>
    <w:p>
      <w:pPr>
        <w:pStyle w:val="BodyText"/>
      </w:pPr>
      <w:r>
        <w:t xml:space="preserve">“Hoàng thượng sẽ tin sao?” Dự vương cười lạnh, nói. “Văn Viễn bá đầu óc nóng lên nên nghĩ mọi chuyện quá đơn giản, nhưng tại sao ngươi cũng căng thẳng theo? Bộ Hình kết án nhất định sẽ xử lý êm đẹp tất cả mọi chuyện, chỉ dựa vào Văn Viễn bá mang một người đến trước mặt Hoàng thượng nói suông thì có tác dụng gì?”</w:t>
      </w:r>
    </w:p>
    <w:p>
      <w:pPr>
        <w:pStyle w:val="BodyText"/>
      </w:pPr>
      <w:r>
        <w:t xml:space="preserve">Đôi mắt trong suốt như nước mùa thu của Tần Bát Nhã hơi xao động. “Người khác không được, nhưng nhân chứng này thì được.”</w:t>
      </w:r>
    </w:p>
    <w:p>
      <w:pPr>
        <w:pStyle w:val="BodyText"/>
      </w:pPr>
      <w:r>
        <w:t xml:space="preserve">Thấy ả nói rất trịnh trọng, Dự vương không khỏi giật mình.</w:t>
      </w:r>
    </w:p>
    <w:p>
      <w:pPr>
        <w:pStyle w:val="BodyText"/>
      </w:pPr>
      <w:r>
        <w:t xml:space="preserve">“Xin thứ cho Bát Nhã thất trách, ngày đó hiện trường hỗn loạn, nhân chứng đông đảo, lúc ta phụng mệnh đến điều tra vụ án đã có sơ sẩy, không để ý trong số các nhân chứng đã tận mắt chứng kiến vụ án được phủ Kinh Triệu gọi đến lấy lời khai lại thiếu mất một người…” Tần Bát Nhã mím môi, hai lúm đổng tiền nhàn nhạt thoáng hiện bên má khiến vẻ mặt nghiêm túc của ả vẫn có nét dễ thương. “Sau đó một tên trưởng sử ở phủ Kỷ vương đến Hồng Tụ Chiêu nói một vài lời làm ta sinh nghi, cho nên ta đối chiếu lại một lần nữa, nhờ vậy mới phát hiện không phải phủ doãn phủ Kinh Triệu Cao Thăng triệu tập sót người này, mà là hắn không thể triệu tập được người đó…”</w:t>
      </w:r>
    </w:p>
    <w:p>
      <w:pPr>
        <w:pStyle w:val="BodyText"/>
      </w:pPr>
      <w:r>
        <w:t xml:space="preserve">“Ngươi nói đi nói lại mãi, tóm lại nhân chứng này là ai?”</w:t>
      </w:r>
    </w:p>
    <w:p>
      <w:pPr>
        <w:pStyle w:val="BodyText"/>
      </w:pPr>
      <w:r>
        <w:t xml:space="preserve">“Kỷ vương gia.”</w:t>
      </w:r>
    </w:p>
    <w:p>
      <w:pPr>
        <w:pStyle w:val="BodyText"/>
      </w:pPr>
      <w:r>
        <w:t xml:space="preserve">Dự vương không khỏi giật mình. “Kỷ vương thúc?”</w:t>
      </w:r>
    </w:p>
    <w:p>
      <w:pPr>
        <w:pStyle w:val="BodyText"/>
      </w:pPr>
      <w:r>
        <w:t xml:space="preserve">“Vâng, trong ngày hôm đó còn có hai người khách ở cùng tầng xảy ra án mạng, một người trong đó chính là Kỷ vương gia. Có thể ông ta đã tận mắt chứng kiến toàn bộ quá trình xảy ra vụ án…”</w:t>
      </w:r>
    </w:p>
    <w:p>
      <w:pPr>
        <w:pStyle w:val="BodyText"/>
      </w:pPr>
      <w:r>
        <w:t xml:space="preserve">“Ai da, việc này khó rồi đây!” Dự vương sầm mặt. “Kỷ vương thúc mặc dù không quan tâm đến chuyện triều chính, chỉ thích phong hoa tuyết nguyệt, ham mê nữ sắc nhưng tính tình ông ấy lại cực kỳ cương trực, chỉ cần Vãn Viễn bá nhờ thì ông ấy nhất định sẽ bằng lòng nói ra chân tướng trước mặt Hoàng thượng…”</w:t>
      </w:r>
    </w:p>
    <w:p>
      <w:pPr>
        <w:pStyle w:val="BodyText"/>
      </w:pPr>
      <w:r>
        <w:t xml:space="preserve">“Không sai. Có thể là bởi vì cảm thấy đã có nhiều nhân chứng, mình không cần thiết phải ra mặt nên hôm sau ngày xảy ra vụ án, Kỷ vương gia đã mang thê thiếp đến biệt viện ở suối nước nóng nghỉ ngơi một thời gian, cho nên ông ấy không biết tình hình xử án sau đó, vì vậy cũng không có động tĩnh gì, chúng ta cũng không phát hiện ra ông ấy chính là một trong những nhân chứng.”</w:t>
      </w:r>
    </w:p>
    <w:p>
      <w:pPr>
        <w:pStyle w:val="BodyText"/>
      </w:pPr>
      <w:r>
        <w:t xml:space="preserve">“Ôi…” Dự vương ngồi phịch xuống ghế, dùng ngón tay day mi tâm, vẻ mặt rất mệt mỏi. “Kỷ vương thúc khó đối phó, bản vương lại không thể ép ông ấy nói dối vì con trai của một bề tôi được. Nếu Văn Viễn bá mời được Kỷ vương thúc đến gặp phụ hoàng kêu oan cho ông ta thì bộ Hình tuyệt đối không làm gì được. Xem ra Hà Văn Tân không cứu được nữa rồi…”</w:t>
      </w:r>
    </w:p>
    <w:p>
      <w:pPr>
        <w:pStyle w:val="BodyText"/>
      </w:pPr>
      <w:r>
        <w:t xml:space="preserve">“Quan điểm của ta cũng là như vậy, có việc nên làm, có việc không thể làm, dù thế nào cũng không thể vì chuyện nhỏ mà làm hỏng chuyện lớn.” Do không có thiện cảm với loại người quần là áo lượt như Hà Văn Tân nên Tần Bát Nhã không cảm thấy sự hy sinh này có gì to tát. “Cho dù Hà đại nhân có đắc lực đến mấy thì đó cũng là chuyện con trai của hắn tự gây ra, không thể bắt điện hạ giải quyết cho hắn bằng bất cứ giá nào đúng không? Nếu vì một đứa con trai chết mà suy sụp thì ông ta cũng không xứng đáng với sự coi trọng của điện hạ.”</w:t>
      </w:r>
    </w:p>
    <w:p>
      <w:pPr>
        <w:pStyle w:val="BodyText"/>
      </w:pPr>
      <w:r>
        <w:t xml:space="preserve">Dự vương nhìn ả một cái, thở dài, nói: “Ta hiểu ý ngươi, có điều Hà Kính Trung là người được việc, thằng con trai này hình như quả thật là tử huyệt của ông ta, con trai độc nhất mà, nhà ai mà chẳng như vậy? Đương nhiên ngươi nói cũng đúng, bảo vệ không nổi thì không thể miễn cưỡng, bản vương sẠnói với Tề Mẫn, bảo hắn tiếp xúc kín đáo với Kỷ vương gia trước đã, nếu thái độ của vương thúc cứng rắn quá thì không cần phải miễn cưỡng. Nếu thật sự không còn đường sống thì cũng chỉ còn cách lấy mạng đền mạng.”</w:t>
      </w:r>
    </w:p>
    <w:p>
      <w:pPr>
        <w:pStyle w:val="BodyText"/>
      </w:pPr>
      <w:r>
        <w:t xml:space="preserve">“Vương gia thánh minh.” Tần Bát Nhã mỉm cười, gương mặt như gió xuân.</w:t>
      </w:r>
    </w:p>
    <w:p>
      <w:pPr>
        <w:pStyle w:val="BodyText"/>
      </w:pPr>
      <w:r>
        <w:t xml:space="preserve">Dự vương đưa tay khoác tay giai nhân, dịu dàng nóỉ: “Bản vương may mắn có ngươi, bao nhiêu chuyện đều nhờ có tuệ nhãn của ngươi phát hiện. Dạo trước vừa phát hiện bộ mặt thật của Tạ Ngọc, hôm nay lại kịp thời ngăn chặn sai lầm của bộ Hình. Ngươi lập được công lớn như vậy, bản vương biết phải thưởng ngươi thế nào?”</w:t>
      </w:r>
    </w:p>
    <w:p>
      <w:pPr>
        <w:pStyle w:val="BodyText"/>
      </w:pPr>
      <w:r>
        <w:t xml:space="preserve">Tần Bát Nhã cúi đầu, nhẹ nhàng lui lại một bước, rút cánh tay ngọc ra khiến đầu ngón tay mềm mại thoáng chạm vào lòng bàn tay hắn, không biết vô tình hay cố ý, cười duyên một tiếng. “Bát Nhã tuy là nữ lưu nhưng xưa nay vẫn hướng tới các truyền kỳ vua sáng tôi hiền, chỉ hận sinh ra đã là thân nữ nhi, tài trí có hạn, cuộc đời này không thể phong hầu phong tướng. Giờ đây được điện hạ tin dùng, có cơ hội phục vụ thánh chủ tương lai là đã thỏa ý nguyện rồi, không dám trông chờ được thưởng.”</w:t>
      </w:r>
    </w:p>
    <w:p>
      <w:pPr>
        <w:pStyle w:val="BodyText"/>
      </w:pPr>
      <w:r>
        <w:t xml:space="preserve">“Tương lai nếu ta có thể lên ngôi báu thì ngươi chính là nữ thừa tướng của ta, long sàng cũng có thể chia cho ngươi một nửa, còn có gì không thể thưởng cho ngươi chứ?” Dự vương nói, trong giọng nói đã mang ý bỡn cợt. “Chỉ sợ ngươi lại không muốn cũng chưa biết chừng.”</w:t>
      </w:r>
    </w:p>
    <w:p>
      <w:pPr>
        <w:pStyle w:val="BodyText"/>
      </w:pPr>
      <w:r>
        <w:t xml:space="preserve">Tần Bát Nhã cười nhẹ, không tức giận, cũng không có ý định trả lời, chỉ khẽ thi lễ, nhỏ giọng nói: “Xin điện hạ sớm báo cho Tề thượng thư về chuyện của Kỷ vương gia. Bát Nhã còn có chút công việc cần giải quyết, xin cáo từ trước.”</w:t>
      </w:r>
    </w:p>
    <w:p>
      <w:pPr>
        <w:pStyle w:val="BodyText"/>
      </w:pPr>
      <w:r>
        <w:t xml:space="preserve">Thái độ như gần như xa của ả lại làm cho Dự vương ngứa ngáy trong lòng, muốn vuốt ve an ủi thêm nhưng lại không tiện càn rỡ bởi hắn thật sự coi trọng nữ nhân này, vì vậy đành ho một tiếng, cố gắng kiềm chế dục vọng, trơ mắt nhìn ả đi mất.</w:t>
      </w:r>
    </w:p>
    <w:p>
      <w:pPr>
        <w:pStyle w:val="BodyText"/>
      </w:pPr>
      <w:r>
        <w:t xml:space="preserve">***</w:t>
      </w:r>
    </w:p>
    <w:p>
      <w:pPr>
        <w:pStyle w:val="BodyText"/>
      </w:pPr>
      <w:r>
        <w:t xml:space="preserve">Thượng thư bộ Hình Tề Mẫn nhanh chóng nhận được tin tức do người của phủ Dự vương đưa tới.</w:t>
      </w:r>
    </w:p>
    <w:p>
      <w:pPr>
        <w:pStyle w:val="BodyText"/>
      </w:pPr>
      <w:r>
        <w:t xml:space="preserve">Vốn đã bàn bạc xong xuôi với thủ hạ về việc mua chuộc nhân chứng thế nào, lật lại lời khai ra sao, sửa lại kết quả khám nghiệm kiểu gì, tóm lại tất cả mọi việc đã làm xong tám, chín phần mười, không ngờ lại bị dội một chậu nước lạnh.</w:t>
      </w:r>
    </w:p>
    <w:p>
      <w:pPr>
        <w:pStyle w:val="BodyText"/>
      </w:pPr>
      <w:r>
        <w:t xml:space="preserve">Vừa nghe nói còn có một nhân chứng nhìn thấy tận mắt là Kỷ vương gia, Tề Mẫn lập tức biết mọi chuyện đã hỏng bét.</w:t>
      </w:r>
    </w:p>
    <w:p>
      <w:pPr>
        <w:pStyle w:val="BodyText"/>
      </w:pPr>
      <w:r>
        <w:t xml:space="preserve">Mặc dù ý của Dự vương là bảo hắn thăm dò ý tứ của Kỷ vương trước, nhưng Tề Mẫn biết có thăm dò hay không cũng không có gì khác nhau.</w:t>
      </w:r>
    </w:p>
    <w:p>
      <w:pPr>
        <w:pStyle w:val="BodyText"/>
      </w:pPr>
      <w:r>
        <w:t xml:space="preserve">Mọi người đều biết tính tình Kỷ vương rất thẳng thắn, hơn nữa dù ông ta không thẳng thắn cũng sẽ không tội gì phải khai man vì một tên tiểu tử quần là áo lượt. Kể cả trong trường hợp Văn Viễn bá không đưa ra bất cứ yêu cầu nào với ông ta thì khi Hoàng đế hỏi, chắc chắn ông ta cũng sẽ nói thật.</w:t>
      </w:r>
    </w:p>
    <w:p>
      <w:pPr>
        <w:pStyle w:val="BodyText"/>
      </w:pPr>
      <w:r>
        <w:t xml:space="preserve">Có điều Dự vương đã dặn phải thăm dò thì cũng không thể không thăm dò gì cả, cho nên Tề Mẫn xin nghỉ hai ngày, chuẩn bị đích thân đến sơn trang gần suối nước nóng của Kỷ vương một chuyến.</w:t>
      </w:r>
    </w:p>
    <w:p>
      <w:pPr>
        <w:pStyle w:val="BodyText"/>
      </w:pPr>
      <w:r>
        <w:t xml:space="preserve">Cho dù trước khi xuất phát, Tề Mẫn đã chuẩn bị tâm lý ột chuyến đi vô ích, nhưng hắn tuyệt đối không nghĩ tới kết quả này sẽ đến sớm như vậy, nhanh như vậy.</w:t>
      </w:r>
    </w:p>
    <w:p>
      <w:pPr>
        <w:pStyle w:val="BodyText"/>
      </w:pPr>
      <w:r>
        <w:t xml:space="preserve">Nguyên nhân thượng thư bộ Hình trở về mà không được việc gì lại không phải vì thái độ cứng rắn của Kỷ vương, nói thật, khi Tề Mẫn biết mình đi chuyến này là hoàn toàn công toi thì hắn còn chưa nhìn thấy Kỷ vương.</w:t>
      </w:r>
    </w:p>
    <w:p>
      <w:pPr>
        <w:pStyle w:val="BodyText"/>
      </w:pPr>
      <w:r>
        <w:t xml:space="preserve">Thực ra chuyện không hề phức tạp, chỉ là có chút trùng hợp.</w:t>
      </w:r>
    </w:p>
    <w:p>
      <w:pPr>
        <w:pStyle w:val="BodyText"/>
      </w:pPr>
      <w:r>
        <w:t xml:space="preserve">Hổ Khâu là một thánh địa, sơn trang san sát, biệt viện của Kỷ vương là khu vực quy mô lớn nhất trong đó. Tất cả những người có giao tình với Kỷ vương đều sẽ chọn cách ở nhờ trong biệt viện này mỗi khi đến Hổ Khâu. Chẳng hạn như Ngôn Dự Tân, người được Kỷ vương coi là bạn vong niên vì tính phong lưu hào hiệp.</w:t>
      </w:r>
    </w:p>
    <w:p>
      <w:pPr>
        <w:pStyle w:val="BodyText"/>
      </w:pPr>
      <w:r>
        <w:t xml:space="preserve">Nhóm ba người, gồm đại thiếu gia lúc nào cũng vui vẻ của phủ quốc cữu, đại công tử phủ Ninh Quốc hầu hơi sầu muộn và nhị công tử phủ Ninh Quốc hầu hơi ủ rũ vừa đưa thiếp cầu kiến ngoài cổng biệt viện, Kỷ vương gia đã lập tức vui mừng đi ra đón.</w:t>
      </w:r>
    </w:p>
    <w:p>
      <w:pPr>
        <w:pStyle w:val="BodyText"/>
      </w:pPr>
      <w:r>
        <w:t xml:space="preserve">Mặc dù vai vế khác nhau, tuổi tác chênh lệch rất nhiều nhưng Kỷ vương cả đời chỉ thích phong hoa tuyết nguyệt vẫn giữ được tính phóng khoáng của thời thanh niên, qua lai với đám vãn bối này rất thoải mái, không hề có khoảng cách thế hệ.</w:t>
      </w:r>
    </w:p>
    <w:p>
      <w:pPr>
        <w:pStyle w:val="BodyText"/>
      </w:pPr>
      <w:r>
        <w:t xml:space="preserve">Có khách đến nhà, là ba người trẻ trung tràn đầy sức sống, trong đó lại có người ông ta thích nhất là Dự Tân, Kỷ vương vui vẻ bày tiệc rượu đãi khách, ăn uống thỏa thuê. Mọi người càng uống càng hào hứng, đương nhiên là không có chuyện gì không nhắc đến.</w:t>
      </w:r>
    </w:p>
    <w:p>
      <w:pPr>
        <w:pStyle w:val="BodyText"/>
      </w:pPr>
      <w:r>
        <w:t xml:space="preserve">Chủ đề ban đầu đương nhiên là phấn hồng son đỏ.</w:t>
      </w:r>
    </w:p>
    <w:p>
      <w:pPr>
        <w:pStyle w:val="BodyText"/>
      </w:pPr>
      <w:r>
        <w:t xml:space="preserve">Bình phẩm về người đẹp ở kinh thành, kiến thức của Kỷ vương tuyệt đối không kém các chủ Lang Gia các, vừa nói đến chuyện này đã mặt mày hớn hở.</w:t>
      </w:r>
    </w:p>
    <w:p>
      <w:pPr>
        <w:pStyle w:val="BodyText"/>
      </w:pPr>
      <w:r>
        <w:t xml:space="preserve">Ngôn Dự Tân cũng là người thương hương tiếc ngọc, ngưỡng mộ nhất chính là Cung Vũ ở Diệu Âm phường. Hai người vừa trò chuyện đã tâm đầu ý hợp, nói từ Diệu Âm phường đến Dương Liễu Tâm, sau đó nhân tiện nói đến luôn vụ án mạng ở Dương Liễu Tâm.</w:t>
      </w:r>
    </w:p>
    <w:p>
      <w:pPr>
        <w:pStyle w:val="BodyText"/>
      </w:pPr>
      <w:r>
        <w:t xml:space="preserve">Kỷ vương rượu vào líu lưỡi. “Ta bết, khi… khi đó ta cúng có mặt…”</w:t>
      </w:r>
    </w:p>
    <w:p>
      <w:pPr>
        <w:pStyle w:val="BodyText"/>
      </w:pPr>
      <w:r>
        <w:t xml:space="preserve">Ngôn Dự Tân mở to mắt. “Ngài… ngài cũng ở đó? Thế… thế làm sao mà chết?”</w:t>
      </w:r>
    </w:p>
    <w:p>
      <w:pPr>
        <w:pStyle w:val="BodyText"/>
      </w:pPr>
      <w:r>
        <w:t xml:space="preserve">Mặc dù Kỷ vương đã hơi líu lưỡi nhưng thần trí vẫn còn rất tỉnh táo, không những tỉnh táo mà ông ta còn rất hưng phấn. Nghe Ngôn Dự Tân hỏi, ông ta lập tức kể lại một lượt từ đầu đến cuối cực kỳ sinh động.</w:t>
      </w:r>
    </w:p>
    <w:p>
      <w:pPr>
        <w:pStyle w:val="BodyText"/>
      </w:pPr>
      <w:r>
        <w:t xml:space="preserve">Hai người còn lại nghe vào tai cũng để đó, nhưng Ngôn Dự Tân là một người giao du rất rộng, lại thích buôn chuyện, hôm sau hắn đến trang viện của các quý tộc khác ở Hổ Khâu đã ba hoa chích chòe về vụ huyết án mà Kỷ vương chứng kiến tận mắt này.</w:t>
      </w:r>
    </w:p>
    <w:p>
      <w:pPr>
        <w:pStyle w:val="BodyText"/>
      </w:pPr>
      <w:r>
        <w:t xml:space="preserve">Thế là khi Tề Mẫn tới Hổ Khâu, gần như tất cả mọi quý nhân đang nghỉ ngơi ở đây đều đã biết Hà Văn Tân quả thật tự tay đánh chết người ta, Kỷ vương gia đã chứng kiến tận mắt…</w:t>
      </w:r>
    </w:p>
    <w:p>
      <w:pPr>
        <w:pStyle w:val="BodyText"/>
      </w:pPr>
      <w:r>
        <w:t xml:space="preserve">Trong tình hình này, việc thăm dò ý tứ của Kỷ vương đã hoàn toàn vô nghĩa, thượng thư bộ Hình đành phải thầm than một tiếng: “Hà đại nhân ơi Hà đại nhân, không phải ta không hết lòng giúp ngươi, mà là con trai của ngươi… đúng là quá… đen đủi.”</w:t>
      </w:r>
    </w:p>
    <w:p>
      <w:pPr>
        <w:pStyle w:val="BodyText"/>
      </w:pPr>
      <w:r>
        <w:t xml:space="preserve">***</w:t>
      </w:r>
    </w:p>
    <w:p>
      <w:pPr>
        <w:pStyle w:val="BodyText"/>
      </w:pPr>
      <w:r>
        <w:t xml:space="preserve">Theo vương pháp của Đại Lương, các tử tù chỉ bị xử tử vào hai thời điểm cố định hằng năm, một vào mùa xuân, một vào mùa thu, được gọi là xuân quyết và thu quyết.</w:t>
      </w:r>
    </w:p>
    <w:p>
      <w:pPr>
        <w:pStyle w:val="BodyText"/>
      </w:pPr>
      <w:r>
        <w:t xml:space="preserve">Sau khi Hà Kính Trung biết con trai mình không còn hy vọng thoát tội, chắc chắn sẽ bị xử tử, hắn đành thỉnh cầu Tề Mẫn kéo dài thời gian đến sau xuân quyết mới kết án, như vậy con trai hắn sẽ có thể sống thêm nửa năm, trông chờ một cơ hội xoay chuyển tình thế nào đó lại xuất hiện.</w:t>
      </w:r>
    </w:p>
    <w:p>
      <w:pPr>
        <w:pStyle w:val="BodyText"/>
      </w:pPr>
      <w:r>
        <w:t xml:space="preserve">Nhưng Văn Viễn bá chẳng lẽ lại không biết tính toán này của Hà Kính Trung? Hiện trong tay ông ta có một nhân chứng quan trọng, quan điểm và thái độ của mọi người ở kinh thành cũng đều nghiêng về phía ông ta, cho nên ông ta càng tỏ ra cứng rắn, suốt ngày đến bộ Hình ép phải nhanh chóng xét xử.</w:t>
      </w:r>
    </w:p>
    <w:p>
      <w:pPr>
        <w:pStyle w:val="BodyText"/>
      </w:pPr>
      <w:r>
        <w:t xml:space="preserve">Mấy ngày trước, Thái tử vừa mất một thượng thư bộ Hộ là Lâu Chi Kính, giờ đây có cơ hội trả thù này, há có thể dễ dàng buông tha? Hắn sai khiến đám ngự sử phe mình liên tục dâng sớ vạch tội Tề Mẫn lạm dụng chức quyền không chịu xử án.</w:t>
      </w:r>
    </w:p>
    <w:p>
      <w:pPr>
        <w:pStyle w:val="BodyText"/>
      </w:pPr>
      <w:r>
        <w:t xml:space="preserve">Tình hình này mới diễn ra vài ngày, bộ Hình đã bắt đầu không chống đỡ được. Dự vương thấy đằng nào cũng phải xử tử rồi, sống thêm nửa năm cũng không có ý nghĩa gì, vì vậy ngầm cho phép Tề Mẫn mấy ngày sau thăng đường, nhân chứng vật chứng đầy đủ, nhanh chóng kết tội Hà Văn Tân giết người vì hận thù cá nhân, tuyên án chém đầu.</w:t>
      </w:r>
    </w:p>
    <w:p>
      <w:pPr>
        <w:pStyle w:val="BodyText"/>
      </w:pPr>
      <w:r>
        <w:t xml:space="preserve">Một ngày sau khi vụ án được phán quyết, Hà Kính Trung đã ốm liệt giường, thái y chẩn đoán là tinh thần suy sụp, khí mạch không thông, cần phải nghỉ ngơi.</w:t>
      </w:r>
    </w:p>
    <w:p>
      <w:pPr>
        <w:pStyle w:val="BodyText"/>
      </w:pPr>
      <w:r>
        <w:t xml:space="preserve">Lúc này chính là cuối năm, bộ Lại phải tiến hành bình xét đánh giá quan chức, đề xuất thưởng phạt, thăng giáng. Quan lại đương chức đương quyền các nơi nhân cơ hội chúc Tết lũ lượt sai người đưa lễ đến kinh thành, quan lại đang đợi bổ nhiệm cũng có thể ngang nhiên thăm viếng khắp nơi, lấy lý do chúc Tết để khơi thông quan hệ.</w:t>
      </w:r>
    </w:p>
    <w:p>
      <w:pPr>
        <w:pStyle w:val="BodyText"/>
      </w:pPr>
      <w:r>
        <w:t xml:space="preserve">Bất kể là từ phương diện nào, đây đều là thời gian bận rộn nhất của bộ Lại. Hà Kính Trung vừa ốm liệt giường, cục diện trong bộ lập tức hỗn loạn.</w:t>
      </w:r>
    </w:p>
    <w:p>
      <w:pPr>
        <w:pStyle w:val="BodyText"/>
      </w:pPr>
      <w:r>
        <w:t xml:space="preserve">Cũng như rất nhiều thu nhập bí mật của Thái tử đến từ bộ Hộ, đại bộ phận thu nhập của Dự vương cũng đến từ quyền miễn nhiệm nhân sự của bộ Lại, cơ hội thu vào một lượng bạc trắng khổng lồ dịp cuối năm này không thể bị ảnh hưởng vì bệnh tình của thượng thư bộ Lại.</w:t>
      </w:r>
    </w:p>
    <w:p>
      <w:pPr>
        <w:pStyle w:val="BodyText"/>
      </w:pPr>
      <w:r>
        <w:t xml:space="preserve">Nhưng sốt ruột cũng chỉ để sốt ruột, Hà Kính Trung quả thật đã bị chuyện của con trai làm cho suy sụp chứ không phải là giả ốm, quát tháo trách mắng đều vô dụng, ông ta vẫn không thể nào bò dậy được. Dự vương thấy tình hình ngày càng xấu đi, không thể không triệu tập đám mưu sĩ cùng thương thảo cách giải quyết hậu quả của việc này.</w:t>
      </w:r>
    </w:p>
    <w:p>
      <w:pPr>
        <w:pStyle w:val="BodyText"/>
      </w:pPr>
      <w:r>
        <w:t xml:space="preserve">Hai ngày sau, Dự vương đích thân đến phủ thượng thư của Hà Kính Trung, đuổi tất cả mọi người ra ngoài, thân thiết an ủi vị thần tử này một phen.</w:t>
      </w:r>
    </w:p>
    <w:p>
      <w:pPr>
        <w:pStyle w:val="BodyText"/>
      </w:pPr>
      <w:r>
        <w:t xml:space="preserve">Không ai biết hắn an ủi thế nào, chỉ biết vài ngày sau Hà Kính Trung đã dưỡng bệnh xong, lại bắt đầu xử lý công vụ, hơn nữa còn nhanh chóng giải quyết những lộn xộn của mấy ngày trước, ngày nào cũng bận tối mắt tối mũi, đánh giá các quan lại, tiếp kiến quan lại địa phương, thường xuyên làm việc đến tận đêm khuya, có thể nói là biến đau thương thành sức mạnh, liều mạng làm việc cho Dự vương khiến phe phái Thái tử không hiểu ra sao.</w:t>
      </w:r>
    </w:p>
    <w:p>
      <w:pPr>
        <w:pStyle w:val="BodyText"/>
      </w:pPr>
      <w:r>
        <w:t xml:space="preserve">Nhưng lúc này Thái tử còn tạm thời không có nhiều tâm tình để ý tới Hà Kính Trung, hắn đang phải quan tâm đến một việc khác, mà việc này cũng chính là vấn đề khó khăn của bộ Lễ hiện nay.</w:t>
      </w:r>
    </w:p>
    <w:p>
      <w:pPr>
        <w:pStyle w:val="BodyText"/>
      </w:pPr>
      <w:r>
        <w:t xml:space="preserve">Một trong những chuyện quan trọng nhất của hoàng thất cuối năm chính là tế lễ.</w:t>
      </w:r>
    </w:p>
    <w:p>
      <w:pPr>
        <w:pStyle w:val="BodyText"/>
      </w:pPr>
      <w:r>
        <w:t xml:space="preserve">Tế tổ, tế trời, tế đất, tế thần.</w:t>
      </w:r>
    </w:p>
    <w:p>
      <w:pPr>
        <w:pStyle w:val="BodyText"/>
      </w:pPr>
      <w:r>
        <w:t xml:space="preserve">Đối với triều đình và hoàng tộc, quy chế tế lễ có chính xác hay không là việc lớn quan hệ đến mọi chuyện năm sau có được thuận lợi hay không, không được phép qua loa dù chỉ một chút.</w:t>
      </w:r>
    </w:p>
    <w:p>
      <w:pPr>
        <w:pStyle w:val="BodyText"/>
      </w:pPr>
      <w:r>
        <w:t xml:space="preserve">Tạ Ngọc rất nhạy cảm, phát hiện cơ hội hết sức có lợi cho Thái tử đã đến.</w:t>
      </w:r>
    </w:p>
    <w:p>
      <w:pPr>
        <w:pStyle w:val="BodyText"/>
      </w:pPr>
      <w:r>
        <w:t xml:space="preserve">Theo lễ chế Đại Lương, dưới phi vị không được dự lễ tế, phài quỳ hầu bên ngoài. Nhưng cũng theo lễ chế Đại Lương, sau khi Thái tử vẩy rượu tế lễ sẽ phải quỳ vuốt y phục của song thân phụ mẫu để tỏ lòng hiếu kính</w:t>
      </w:r>
    </w:p>
    <w:p>
      <w:pPr>
        <w:pStyle w:val="BodyText"/>
      </w:pPr>
      <w:r>
        <w:t xml:space="preserve">Mâu thuẫn xuất hiện ở đây.</w:t>
      </w:r>
    </w:p>
    <w:p>
      <w:pPr>
        <w:pStyle w:val="BodyText"/>
      </w:pPr>
      <w:r>
        <w:t xml:space="preserve">Việt thị đã bị giáng xuống tần vị, nhưng bà ta lại là mẹ đẻ của Thái tử, một bên cấp bậc rất thấp, một bên thân phận cực cao, khiến bộ Lễ hết sức khó xử khi sắp xếp tập tục tế lễ.</w:t>
      </w:r>
    </w:p>
    <w:p>
      <w:pPr>
        <w:pStyle w:val="BodyText"/>
      </w:pPr>
      <w:r>
        <w:t xml:space="preserve">Tạ Ngọc bí mật đề nghị Thái tử lợi dụng cơ hội này vào cung khóc lóc kể lể với Hoàng đế, thỉnh cầu phục lại phi vị ẫu thân, dù không thể lập tức phục vị thành quý phi thì ít nhất cũng phải thành cung chủ của một cung, có chỗ ở độc lập của mình, cũng có thể tiếp Hoàng đế ngủ lại qua đêm, từ đó dần dần lấy lại ân sủng của Hoàng đế.</w:t>
      </w:r>
    </w:p>
    <w:p>
      <w:pPr>
        <w:pStyle w:val="BodyText"/>
      </w:pPr>
      <w:r>
        <w:t xml:space="preserve">Nghe chủ ý này, Thái tử cực kỳ mừng rỡ, sau khi chuẩn bị kĩ càng liền vào cung quỳ dưới gối Hoàng đế Đại Lương khóc lóc, than vãn nguyên một canh giờ, ra sức thể hiện tấm lòng hiếu thảo của mình.</w:t>
      </w:r>
    </w:p>
    <w:p>
      <w:pPr>
        <w:pStyle w:val="BodyText"/>
      </w:pPr>
      <w:r>
        <w:t xml:space="preserve">Hoàng đế Đại Lương hơi khó xử.</w:t>
      </w:r>
    </w:p>
    <w:p>
      <w:pPr>
        <w:pStyle w:val="BodyText"/>
      </w:pPr>
      <w:r>
        <w:t xml:space="preserve">Việt thị vốn là phi tần được ông ta yêu thương nhất, không phải ông ta không muốn nhân cơ hội này để xá tội, nhưng Việt thị vừa mới bị giáng vị có vài tháng, nếu xá tội sớm như vậy thì sợ rằng quận chúa Nghê Hoàng sẽ lạnh lòng.</w:t>
      </w:r>
    </w:p>
    <w:p>
      <w:pPr>
        <w:pStyle w:val="BodyText"/>
      </w:pPr>
      <w:r>
        <w:t xml:space="preserve">“Phụ hoàng, bên chỗ quận chúa hài nhi sẽ đích thân đến tạ lỗi.” Thái tử đã được chỉ điểm, biết Lương đế đang do dự vấn đề gì, lập tức ôm chân ông ta, nói. “Quận chúa là người rất trọng đại nghĩa, nhất định sẽ hiểu việc này là vì lễ tế cuối năm. Hài nhi nguyện nhận hình phạt trước mặt quận chúa để chuộc tội thay mẫu thân.”</w:t>
      </w:r>
    </w:p>
    <w:p>
      <w:pPr>
        <w:pStyle w:val="BodyText"/>
      </w:pPr>
      <w:r>
        <w:t xml:space="preserve">Hoàng đế Đại Lương nghe hắn khóc lóc mãi cũng động lòng, liền sai người triệu thượng thư bộ Lễ Trần Nguyên Thành đến.</w:t>
      </w:r>
    </w:p>
    <w:p>
      <w:pPr>
        <w:pStyle w:val="BodyText"/>
      </w:pPr>
      <w:r>
        <w:t xml:space="preserve">Vị Trần lão thượng thư này là nguyên lão hai triều, cả đời không nghe một lời, không dựa một người, tất cả chỉ biết một chữ “Lễ”. Thái tử và Dự vương ra sức lôi kéo mà ông ta đều không hề dao động.</w:t>
      </w:r>
    </w:p>
    <w:p>
      <w:pPr>
        <w:pStyle w:val="BodyText"/>
      </w:pPr>
      <w:r>
        <w:t xml:space="preserve">Cũng vì có vị lão thượng thư này tọa trấn nên bộ Lễ mới may mắn trở thành bộ duy nhất trong số sáu bộ không nghiêng về phe phái nào, duy trì thế trung lập siêu nhiên.</w:t>
      </w:r>
    </w:p>
    <w:p>
      <w:pPr>
        <w:pStyle w:val="BodyText"/>
      </w:pPr>
      <w:r>
        <w:t xml:space="preserve">Trần lão thượng thư không biết nguyên nhân thật sự khiến Việt quý phi bị truất, chỉ được xem chỉ dụ, còn tưởng rằng đại khái là tranh chấp vụn vặt trong cung đình.</w:t>
      </w:r>
    </w:p>
    <w:p>
      <w:pPr>
        <w:pStyle w:val="BodyText"/>
      </w:pPr>
      <w:r>
        <w:t xml:space="preserve">Vốn ông ta vẫn đang đau đầu về việc sắp xếp tế lễ, lúc này thấy Hoàng đế gọi đến hỏi có nên phục phi vị cho Việt tần hay không, đương nhiên ông ta sẽ không tỏ ý phản đối.</w:t>
      </w:r>
    </w:p>
    <w:p>
      <w:pPr>
        <w:pStyle w:val="BodyText"/>
      </w:pPr>
      <w:r>
        <w:t xml:space="preserve">Mặc dù bộ Lễ không có dị nghị, thậm chí còn rất tán thành, nhưng Hoàng đế Đại Lương vẫn còn hơi do dự.</w:t>
      </w:r>
    </w:p>
    <w:p>
      <w:pPr>
        <w:pStyle w:val="BodyText"/>
      </w:pPr>
      <w:r>
        <w:t xml:space="preserve">Đúng lúc này, Tạ Ngọc vào cung xin gặp Hoàng đế, lây cớ tấu bẩm việc quân nhu vùng Tây Bắc.</w:t>
      </w:r>
    </w:p>
    <w:p>
      <w:pPr>
        <w:pStyle w:val="BodyText"/>
      </w:pPr>
      <w:r>
        <w:t xml:space="preserve">Lúc này Hoàng đế Đại Lương không biết quan hệ giữa Tạ Ngọc và Thái tử, nghĩ rằng ông ta cũng là người của phe võ thần, liền sai người triệu ông ta vào để thăm dò ý kiến đối với chuyện có nên phục vị cho Việt thị hay không.</w:t>
      </w:r>
    </w:p>
    <w:p>
      <w:pPr>
        <w:pStyle w:val="BodyText"/>
      </w:pPr>
      <w:r>
        <w:t xml:space="preserve">Tạ Ngọc suy nghĩ một lát rồi trả lời: “Thần cho rằng Thái tử hiền đức, Việt thị có nhiều công lao, lại ở hậu cung nhiều năm, xưa nay vẫn dốc lòng hầu hạ Bệ hạ, chưa hề nghe nói có khuyết điểm gì, chỉ vì lý do bất kính trong khi hầu hạ mà giáng từ quý phi nhất phẩm xuống bậc tần thì thật sự là hơi nặng. Khi đó vốn cũng đã có người phản đối, nhưng vì đây là việc nhà của Bệ hạ nên không ai dám xen vào. Nay Bệ hạ đã đổi ý muốn khai ân thì chỉ cần một đạo ý chỉ, có gì phải do dự?”</w:t>
      </w:r>
    </w:p>
    <w:p>
      <w:pPr>
        <w:pStyle w:val="BodyText"/>
      </w:pPr>
      <w:r>
        <w:t xml:space="preserve">“Ôi, ngươi không biết.” Hoàng đế Đại Lương khó xử nói. “Tội của Việt thị có nguyên do khác… Vì Thái tử, Việt thị đã có việc làm khinh nhờn Nghê Hoàng, trẫm sợ nếu đặc xá quá sớm sẽ làm lạnh lòng các tướng sĩ nam cương…”</w:t>
      </w:r>
    </w:p>
    <w:p>
      <w:pPr>
        <w:pStyle w:val="BodyText"/>
      </w:pPr>
      <w:r>
        <w:t xml:space="preserve">Tạ Ngọc làm bộ cúi đầu trầm ngâm suy nghĩ hồi lâu rồi mới bước lên một bước, nhỏ giọng nói: “Nếu là vì điều này thì thần lại cho rằng càng nên xá tội…”</w:t>
      </w:r>
    </w:p>
    <w:p>
      <w:pPr>
        <w:pStyle w:val="BodyText"/>
      </w:pPr>
      <w:r>
        <w:t xml:space="preserve">Lương đế ngẩn ra. “Ngươi nói thế là ý gì?”</w:t>
      </w:r>
    </w:p>
    <w:p>
      <w:pPr>
        <w:pStyle w:val="BodyText"/>
      </w:pPr>
      <w:r>
        <w:t xml:space="preserve">“Bệ hạ nghĩ xem, Việt thị thân là hoàng quý phi, thân mẫu của Thái từ, là quân. Quận chúa Nghê Hoàng là con gái bề tôi, là võ quan triều đình, là thần. Nếu vì bề trên nhất thời sai sót mà lòng mang oán hận thì không phải là đạo làm thần. Mặc dù quận chúa công cao, nên được ân sủng nhưng Bệ hạ đã hạ chỉ giáng chức hoàng phi, xử phạt Thái tử vì quận chúa, thật sự đã là một ân sủng cực lớn rồi. Nếu quận chúa là một bề tôi trung thành thì khi đó nên xin Bệ hạ ân xá cho Việt thị. Đương nhiên… là thân nữ nhi thì ai cũng không khỏi có chút hẹp hòi, suy nghĩ không chu đáo, chuyện này cũng không cần nhắc tới. Nhưng tế lễ cuối năm là nghi lễ trọng yếu của đất nước, phục phi vị cho Việt thị là quốc thái dân an, trăm họ cùng vui, bên nào nặng bên nào nhẹ đã rất rõ ràng, Mục vương phủ bên kia thì chỉ cần phái một nội sứ qua giải thích vài câu là được, ân sủng quá hậu không khỏi sẽ dung túng ngang ngược.” Nói tới đây, trên mặt Tạ Ngọc lộ ra một nụ cười ý tứ sâu xa. “Thần là người xuất thân từ binh nghiệp, đương nhiên biết trong quân thường có những người cậy công à coi thường quân chủ, Bệ hạ nên chèn ép một chút mới tốt.”</w:t>
      </w:r>
    </w:p>
    <w:p>
      <w:pPr>
        <w:pStyle w:val="BodyText"/>
      </w:pPr>
      <w:r>
        <w:t xml:space="preserve">Hoàng đế Đại Lương cau mày, trên mặt lại không có biểu hiện gì khác thường, chỉ “hừ” một tiếng. “Nghê Hoàng không phải là người như thế, ngươi suy nghĩ nhiều quá rồi.”</w:t>
      </w:r>
    </w:p>
    <w:p>
      <w:pPr>
        <w:pStyle w:val="BodyText"/>
      </w:pPr>
      <w:r>
        <w:t xml:space="preserve">Tạ Ngọc vội sợ hãi tạ tội. “Thần đương nhiên không phải nói quận chúa Nghê Hoàng. Thần chỉ nhắc nhờ Bệ hạ một câu mà thôi. Nhớ năm đó quân Xích Diễm lớn mạnh đến mức độ ấy, làm sao không phải vì không khống chế từ sớm…”</w:t>
      </w:r>
    </w:p>
    <w:p>
      <w:pPr>
        <w:pStyle w:val="BodyText"/>
      </w:pPr>
      <w:r>
        <w:t xml:space="preserve">Hai má Lương đế khẽ giật, bàn tay bất giác nắm chặt tay vịn ngai rồng, yên lặng nửa khắc rồi lạnh lùng nói: “Tuyên thị chiếu Kim Môn!”</w:t>
      </w:r>
    </w:p>
    <w:p>
      <w:pPr>
        <w:pStyle w:val="BodyText"/>
      </w:pPr>
      <w:r>
        <w:t xml:space="preserve">Tuyên thị chiếu vào tất nhiên là cẩn thảo thánh chỉ.</w:t>
      </w:r>
    </w:p>
    <w:p>
      <w:pPr>
        <w:pStyle w:val="BodyText"/>
      </w:pPr>
      <w:r>
        <w:t xml:space="preserve">Thái tử nhất thời không khống chế được, ngoài mặt lộ rõ vẻ vui mừng khôn xiết, bị Tạ Ngọc trừng mắt nhìn mới vội vàng kiềm chế lại.</w:t>
      </w:r>
    </w:p>
    <w:p>
      <w:pPr>
        <w:pStyle w:val="BodyText"/>
      </w:pPr>
      <w:r>
        <w:t xml:space="preserve">“Chuyện hôm nay thần định tấu bẩm không phải việc gấp.” Tạ Ngọc khom người nói. “Bệ hạ đã có chuyện cần xử lý thì thần xin cáo lui trước.”</w:t>
      </w:r>
    </w:p>
    <w:p>
      <w:pPr>
        <w:pStyle w:val="BodyText"/>
      </w:pPr>
      <w:r>
        <w:t xml:space="preserve">“Được.” Hoàng đế Đại Lương phất tay cho phép hắn ra ngoài, mệt mỏi nghiêng người, đưa tay chống cằm.</w:t>
      </w:r>
    </w:p>
    <w:p>
      <w:pPr>
        <w:pStyle w:val="BodyText"/>
      </w:pPr>
      <w:r>
        <w:t xml:space="preserve">Thái tử vội vàng sai người mang gối mềm chăn lụa đến, tự tay đắp cho Hoàng đế Đại Lương.</w:t>
      </w:r>
    </w:p>
    <w:p>
      <w:pPr>
        <w:pStyle w:val="BodyText"/>
      </w:pPr>
      <w:r>
        <w:t xml:space="preserve">“Ngươi không cần ở đây hầu hạ trẫm nữa. Hôm nay trẫm sẽ tuyên… Đi trước báo ẫu thân ngươi yên tâm…” Hoàng đế Đại Lương thở dài, nhỏ giọng nói.</w:t>
      </w:r>
    </w:p>
    <w:p>
      <w:pPr>
        <w:pStyle w:val="BodyText"/>
      </w:pPr>
      <w:r>
        <w:t xml:space="preserve">“Nhi thần cảm tạ long ân của phụ hoàng.” Thái tử khấu đầu chạm đất ba lần, lại nói: “Xin phụ hoàng yên tâm, tối nay hài nhi sẽ đến phủ Mục vương…”</w:t>
      </w:r>
    </w:p>
    <w:p>
      <w:pPr>
        <w:pStyle w:val="BodyText"/>
      </w:pPr>
      <w:r>
        <w:t xml:space="preserve">“Không.” Hoàng đế Đại Lương giơ một tay lên ngăn cản hắn, sắc mặt âm trầm. “Tại sao ngươi vẫn không nhớ? Ngươi là Thái tử, là Đông cung Thái từ. Ngươi không cần phải đến Mục vương phủ, trẫm sẽ sai người đến.”</w:t>
      </w:r>
    </w:p>
    <w:p>
      <w:pPr>
        <w:pStyle w:val="BodyText"/>
      </w:pPr>
      <w:r>
        <w:t xml:space="preserve">“Vâng.” Thái tử không dám phản bác, vội vàng cúi đầu, lại khấu đầu một lần nữa rồi mới đứng dậy ra ngoài.</w:t>
      </w:r>
    </w:p>
    <w:p>
      <w:pPr>
        <w:pStyle w:val="BodyText"/>
      </w:pPr>
      <w:r>
        <w:t xml:space="preserve">Bên ngoài đang có gió lạnh, Thái tử mặc áo khoác da cừu do thái giám đưa đến, đi bộ ra ngoại điện.</w:t>
      </w:r>
    </w:p>
    <w:p>
      <w:pPr>
        <w:pStyle w:val="BodyText"/>
      </w:pPr>
      <w:r>
        <w:t xml:space="preserve">Kỳ thực hắn là chủ Đông cung, vốn có đặc quyền ngồi xe bốn bánh trong cung, nhưng để thể hiện sự kính trọng, xe của Đông cung bình thường đều dừng ngoài cửa điện. Đám người hầu đều đang chờ đợi trong gió tuyết, vừa thấy chủ của mình đi ra đều vội vàng bước lên đón.</w:t>
      </w:r>
    </w:p>
    <w:p>
      <w:pPr>
        <w:pStyle w:val="BodyText"/>
      </w:pPr>
      <w:r>
        <w:t xml:space="preserve">“Đến nội cung!” Chỉ ra lệnh mấy chữ, Thái tử đã vén vạt áo nhảy lên chiếc xe bốn bánh phủ gấm vàng, hành động vội vã như thể sợ lạnh.</w:t>
      </w:r>
    </w:p>
    <w:p>
      <w:pPr>
        <w:pStyle w:val="BodyText"/>
      </w:pPr>
      <w:r>
        <w:t xml:space="preserve">Tuy nhiên khi màn xe bằng gấm thêu màu vàng hạ xuống ngăn cản mọi thứ bên ngoài, Đông cung Thái tử vẻ mặt đang bình tĩnh đột nhiên lại cắn răng thật chặt, vẻ oán hận hiện lên trên mặt, dường như không thể tiếp tục kìm nén sự giận dữ, khó chịu trong lòng.</w:t>
      </w:r>
    </w:p>
    <w:p>
      <w:pPr>
        <w:pStyle w:val="Compact"/>
      </w:pPr>
      <w:r>
        <w:t xml:space="preserve">Thái tử à? Ta là Thái tử sao? Phụ hoàng, nếu ngươi thật sự coi ta là một Thái tử thì tại sao lại sủng ái Dự vương, nâng đỡ hắn đến mức có thể đối địch với ta như thế?</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Ma cao đạo cao</w:t>
      </w:r>
    </w:p>
    <w:p>
      <w:pPr>
        <w:pStyle w:val="BodyText"/>
      </w:pPr>
      <w:r>
        <w:t xml:space="preserve">“Đồ vô dụng, cút! Tất cả đều cút ra ngoài cho bản vương!” Một tiếng quát mắng vang lên từ thư phòng Dự vương phủ, ngay sau đó hai thị nữ loạng choạng bò ra, trong đó một thị nữ bị nước trà hắt ướt nửa chiếc váy mỏng, một thị nữ khác trên tay cầm mấy mảnh chén vỡ, mặt hai người đều tái mét, nơm nớp lo sợ, thậm chí mái tóc cũng hơi rối vì chạy quá nhanh.</w:t>
      </w:r>
    </w:p>
    <w:p>
      <w:pPr>
        <w:pStyle w:val="BodyText"/>
      </w:pPr>
      <w:r>
        <w:t xml:space="preserve">“Vương gia làm sao vậy?” Một giọng nói dịu dàng vang lên, hai thị nữ ngẩng đầu nhìn rồi vội vàng quỳ xuống.</w:t>
      </w:r>
    </w:p>
    <w:p>
      <w:pPr>
        <w:pStyle w:val="BodyText"/>
      </w:pPr>
      <w:r>
        <w:t xml:space="preserve">“Bẩm vương phi, vương gia chê trà nóng… Đều là các nô tì hầu hạ không tốt…”</w:t>
      </w:r>
    </w:p>
    <w:p>
      <w:pPr>
        <w:pStyle w:val="BodyText"/>
      </w:pPr>
      <w:r>
        <w:t xml:space="preserve">Dự vương phi khẽ nhíu hai hàng lông mày lá liễu, bước nhanh đi tới trước cửa thư phòng, thấy cửa chỉ khép hờ liền đưa tay đẩy ra rồi bước vào.</w:t>
      </w:r>
    </w:p>
    <w:p>
      <w:pPr>
        <w:pStyle w:val="BodyText"/>
      </w:pPr>
      <w:r>
        <w:t xml:space="preserve">“Ai lại đi vào? Bản vương bảo các ngươi cút, cút ngay!”</w:t>
      </w:r>
    </w:p>
    <w:p>
      <w:pPr>
        <w:pStyle w:val="BodyText"/>
      </w:pPr>
      <w:r>
        <w:t xml:space="preserve">“Vương gia…” Dự vương phi nói khẽ. “Cáu giận tổn hại sức khỏe, xin vương gia giữ gìn quý thể.”</w:t>
      </w:r>
    </w:p>
    <w:p>
      <w:pPr>
        <w:pStyle w:val="BodyText"/>
      </w:pPr>
      <w:r>
        <w:t xml:space="preserve">Dự vương thoáng giật mình, xoay người lại, miễn cưỡng áp chế cơn giận trong lòng. “Là nàng à? Có chuyện gì không?”</w:t>
      </w:r>
    </w:p>
    <w:p>
      <w:pPr>
        <w:pStyle w:val="BodyText"/>
      </w:pPr>
      <w:r>
        <w:t xml:space="preserve">“Xuân mới sắp đến, thiếp đã lên danh sách lễ vật kính hiếu phụ hoàng và mẫu hậu, muốn mời vương gia xem xem có gì không ổn hay không.”</w:t>
      </w:r>
    </w:p>
    <w:p>
      <w:pPr>
        <w:pStyle w:val="BodyText"/>
      </w:pPr>
      <w:r>
        <w:t xml:space="preserve">Dự vương đưa tay nhận tờ lễ đơn màu vàng nhạt thê tử đưa, nhanh chóng nhìn qua một lượt rồi trả lại. “Nàng biết rõ sở thích của mẫu hậu nhất, năm nào mẫu hậu cũng hài lòng, năm nay vẫn làm theo ý nàng thôi,”</w:t>
      </w:r>
    </w:p>
    <w:p>
      <w:pPr>
        <w:pStyle w:val="BodyText"/>
      </w:pPr>
      <w:r>
        <w:t xml:space="preserve">“Vâng.” Dự vương phi cất lễ đơn vào trong tay áo, chậm rãi nói. “Mấy đứa nha đầu trong phủ không được dạy dỗ chu đáo, đó là sơ suất của thiếp, xin vương gia đừng giận nữa.”</w:t>
      </w:r>
    </w:p>
    <w:p>
      <w:pPr>
        <w:pStyle w:val="BodyText"/>
      </w:pPr>
      <w:r>
        <w:t xml:space="preserve">“Liên quan gì đến nàng? Đó là bọn nha đẩu này vụng về, hậu đậu…”</w:t>
      </w:r>
    </w:p>
    <w:p>
      <w:pPr>
        <w:pStyle w:val="BodyText"/>
      </w:pPr>
      <w:r>
        <w:t xml:space="preserve">Dự vương phi nhẹ nhàng đặt bàn tay ngọc lên cánh tay phu quân, dịu dàng hỏi: “Nếu vương gia có chuyện gì không vui thì có thể nói với thiếp.”</w:t>
      </w:r>
    </w:p>
    <w:p>
      <w:pPr>
        <w:pStyle w:val="BodyText"/>
      </w:pPr>
      <w:r>
        <w:t xml:space="preserve">“Không có gì… Chuyện bên ngoài, có nói nàng cũng không hiểu được…” Dự vương vỗ vỗ tay thê tử, dịu dàng nói. “Đừng bận tâm nữa, gần đây nàng cũng rất vất vả, về nghỉ ngơi đi.”</w:t>
      </w:r>
    </w:p>
    <w:p>
      <w:pPr>
        <w:pStyle w:val="BodyText"/>
      </w:pPr>
      <w:r>
        <w:t xml:space="preserve">Dự vương phi khẽ cắn môi, cúi đầu thấp giọng nói: “Có phải bởi vì Bát Nhã cô n…”</w:t>
      </w:r>
    </w:p>
    <w:p>
      <w:pPr>
        <w:pStyle w:val="BodyText"/>
      </w:pPr>
      <w:r>
        <w:t xml:space="preserve">“Nàng nghĩ đi đâu vậy?” Dự vương nhíu mày. “Ta ưu phiền là vì việc nước, nàng không được suy nghĩ kiểu nữ nhân như thế.”</w:t>
      </w:r>
    </w:p>
    <w:p>
      <w:pPr>
        <w:pStyle w:val="BodyText"/>
      </w:pPr>
      <w:r>
        <w:t xml:space="preserve">“Kỳ thực… thiếp có thể đến nói chuyện với Bát Nhã cô nương, mặc dù là thứ phi, nhưng chỉ cần vương gia thích, thiếp tuyệt đối sẽ không làm khó Bát Nhã cô nương. Cho dù sau này Vương gia muốn thăng thứ vị cho Bát Nhã, thiếp cũng…</w:t>
      </w:r>
    </w:p>
    <w:p>
      <w:pPr>
        <w:pStyle w:val="BodyText"/>
      </w:pPr>
      <w:r>
        <w:t xml:space="preserve">“Lại nói xằng rồi!” Dự vương giận dữ trợn mắt nhìn thê tử, thấy sắc mặt nàng ta đã hơi tái lại đưa tay ôm vào lòng. “Được rồi, ta đã nói rất nhiều lần rồi, nàng là nàng, Bát Nhã là Bát Nhã. Vương phi của ta vĩnh viễn chỉ có một người là nàng, đừng tự tìm phiền muộn cho chính mình nữa. Hoàng hậu nương nương ở trong cung còn cần nhờ nàng đến hầu hạ, chính bản thân nàng cũng không vui thì làm sao tận hiếu đạo giúp ta được?”</w:t>
      </w:r>
    </w:p>
    <w:p>
      <w:pPr>
        <w:pStyle w:val="BodyText"/>
      </w:pPr>
      <w:r>
        <w:t xml:space="preserve">“Xin chàng thứ lỗi…” Dự vương phi ôm chặt phu quân, áp sát mặt vào ngực hắn. “Vương gia tốt với thiếp như vậy, nếu thiếp thông minh, giỏi giang hơn một chút, có thể san sẻ cho vương gia nhiều hơn thì tốt…”</w:t>
      </w:r>
    </w:p>
    <w:p>
      <w:pPr>
        <w:pStyle w:val="BodyText"/>
      </w:pPr>
      <w:r>
        <w:t xml:space="preserve">“Nàng lúc nào cũng suy nghĩ những chuyện không đâu này, không tốt.” Dự vương nhẹ nhàng đẩy nàng ra, vuốt mái tóc của nàng. “Nàng về trước đi, ta muốn yên tĩnh suy nghĩ một lát.”</w:t>
      </w:r>
    </w:p>
    <w:p>
      <w:pPr>
        <w:pStyle w:val="BodyText"/>
      </w:pPr>
      <w:r>
        <w:t xml:space="preserve">Dự vương phi gật đầu, hạ người thi lễ rồi chậm rãi xoay người đi ra ngoài. Mới đi đến giếng trời ngoài thư phòng đã gặp Khang tiên sinh, mưu sĩ đắc dụng nhất trong phủ Dự vương, Dự vương phi liền dừng bước.</w:t>
      </w:r>
    </w:p>
    <w:p>
      <w:pPr>
        <w:pStyle w:val="BodyText"/>
      </w:pPr>
      <w:r>
        <w:t xml:space="preserve">“Bái kiến vương phi.” Khang tiên sinh khom người hành lễ.</w:t>
      </w:r>
    </w:p>
    <w:p>
      <w:pPr>
        <w:pStyle w:val="BodyText"/>
      </w:pPr>
      <w:r>
        <w:t xml:space="preserve">“Miễn lễ. Ta cũng đang định tìm tiên sinh.” Dự vương phi khẽ giơ ngọc thủ. “Vương gia tâm tình không tốt, tiên sinh xem có cần mời Tần cô nương vào phủ khuyên bảo hay không?”</w:t>
      </w:r>
    </w:p>
    <w:p>
      <w:pPr>
        <w:pStyle w:val="BodyText"/>
      </w:pPr>
      <w:r>
        <w:t xml:space="preserve">Khang tiên sinh lắc đầu, nói: “Lần này là vì chuyện trong cung, Bát Nhã cô nương cũng bất lực.”</w:t>
      </w:r>
    </w:p>
    <w:p>
      <w:pPr>
        <w:pStyle w:val="BodyText"/>
      </w:pPr>
      <w:r>
        <w:t xml:space="preserve">“Trong cung? Trong cung xảy ra chuyện gì?”</w:t>
      </w:r>
    </w:p>
    <w:p>
      <w:pPr>
        <w:pStyle w:val="BodyText"/>
      </w:pPr>
      <w:r>
        <w:t xml:space="preserve">“Vương phi còn không biết sao? Hoàng thượng đã hạ chỉ công khai ân xá Việt thị mới bị giáng xuống bậc tần, lại thăng làm phi, lệnh bà ta cùng dự tế điển.”</w:t>
      </w:r>
    </w:p>
    <w:p>
      <w:pPr>
        <w:pStyle w:val="BodyText"/>
      </w:pPr>
      <w:r>
        <w:t xml:space="preserve">Dự vương phi ngẩn ra. “Đặc xá Việt nương nương… Hoàng hậu nương nương nói thế nào?”</w:t>
      </w:r>
    </w:p>
    <w:p>
      <w:pPr>
        <w:pStyle w:val="BodyText"/>
      </w:pPr>
      <w:r>
        <w:t xml:space="preserve">“Nội ti giám trực tiếp tuyên bố ý chỉ, trước đó không hề có dấu hiệu báo trước, Hoàng hậu nương nương không hề biết phong thanh thì làm sao có phản ứng gì được?”</w:t>
      </w:r>
    </w:p>
    <w:p>
      <w:pPr>
        <w:pStyle w:val="BodyText"/>
      </w:pPr>
      <w:r>
        <w:t xml:space="preserve">“Thì ra là vậy… Việt nương nương đã hầu hạ trong cung bao nhiêu năm, chắc là Hoàng thượng vẫn nhớ tình xưa…”</w:t>
      </w:r>
    </w:p>
    <w:p>
      <w:pPr>
        <w:pStyle w:val="BodyText"/>
      </w:pPr>
      <w:r>
        <w:t xml:space="preserve">Khang tiên sinh biết vị Dự vương phi này tâm tư đơn thuần, cũng không cần thiết phải nói rõ hơn, vì vậy chỉ cười cười không nói.</w:t>
      </w:r>
    </w:p>
    <w:p>
      <w:pPr>
        <w:pStyle w:val="BodyText"/>
      </w:pPr>
      <w:r>
        <w:t xml:space="preserve">“Nếu thế thì làm phiền tiên sinh đến khuyên nhủ vương gia, chuyện đã xảy ra rồi, có buồn bực cũng vô dụng.”</w:t>
      </w:r>
    </w:p>
    <w:p>
      <w:pPr>
        <w:pStyle w:val="BodyText"/>
      </w:pPr>
      <w:r>
        <w:t xml:space="preserve">“Vâng.”</w:t>
      </w:r>
    </w:p>
    <w:p>
      <w:pPr>
        <w:pStyle w:val="BodyText"/>
      </w:pPr>
      <w:r>
        <w:t xml:space="preserve">“Chuyện trong cung cũng bảo vương gia yên tâm, ta sẽ vào cung vấn an Hoàng hậu nương nương ngay.”</w:t>
      </w:r>
    </w:p>
    <w:p>
      <w:pPr>
        <w:pStyle w:val="BodyText"/>
      </w:pPr>
      <w:r>
        <w:t xml:space="preserve">Khang tiên sinh cười, nói: “Vương gia thật may mắn vì có một hiền thê như vương phi.”</w:t>
      </w:r>
    </w:p>
    <w:p>
      <w:pPr>
        <w:pStyle w:val="BodyText"/>
      </w:pPr>
      <w:r>
        <w:t xml:space="preserve">“Tiên sinh quá khen.” Dự vương phi khiêm tốn nói một câu rồi đi tiếp.</w:t>
      </w:r>
    </w:p>
    <w:p>
      <w:pPr>
        <w:pStyle w:val="BodyText"/>
      </w:pPr>
      <w:r>
        <w:t xml:space="preserve">Khang tiên sinh vội vàng tránh sang một bên nhường đường, cúi người chờ nàng ta đi xa rồi mới nheo mắt tự nhủ: “Việt phi phục vị, không biết vị kỳ lân tài tử một tay kéo bà ta từ bảo tọa quý phi xuống kia có tức giận giống như vương gia hay không?”</w:t>
      </w:r>
    </w:p>
    <w:p>
      <w:pPr>
        <w:pStyle w:val="BodyText"/>
      </w:pPr>
      <w:r>
        <w:t xml:space="preserve">Không giống như những gì Khang tiên sinh đoán, sau khi nghe thấy tin tức Việt phi được đặc xá, Mai Trường Tô không có phản ứng đặc biệt gì, vẫn chỉ ngồi yên bên lò sưởi đọc tin mật báo Diệu Âm phường đưa tới, đọc xong tờ nào liền bỏ tờ đó vào lò sưởi đốt ngay.</w:t>
      </w:r>
    </w:p>
    <w:p>
      <w:pPr>
        <w:pStyle w:val="BodyText"/>
      </w:pPr>
      <w:r>
        <w:t xml:space="preserve">Phi Lưu ngồi bên cạnh rất vui vẻ nhìn ngọn lửa lúc cao lúc thấp.</w:t>
      </w:r>
    </w:p>
    <w:p>
      <w:pPr>
        <w:pStyle w:val="BodyText"/>
      </w:pPr>
      <w:r>
        <w:t xml:space="preserve">Lúc này, bức rèm cửa bằng vải bông dày bị vén ra, gió lạnh thổi vào làm ngọn lửa vừa bùng lên lại chỉ còn leo lét. Phi Lưu hết sức tức giận, trợn mắt nhìn người vừa xông vào.</w:t>
      </w:r>
    </w:p>
    <w:p>
      <w:pPr>
        <w:pStyle w:val="BodyText"/>
      </w:pPr>
      <w:r>
        <w:t xml:space="preserve">Mông Chí không chú ý tới ánh mắt kém thân thiện của Phi Lưu, sải bước đi tới trước mặt Mai Trường Tô, nói: “Ngươi thoạt nhìn còn có vẻ nhàn nhã lắm…”</w:t>
      </w:r>
    </w:p>
    <w:p>
      <w:pPr>
        <w:pStyle w:val="BodyText"/>
      </w:pPr>
      <w:r>
        <w:t xml:space="preserve">“Trên người huynh có hơi lạnh, đừng đứng gần ta như vậy, mau đi sưởi cho tan khí lạnh rồi mới được đến đây.”</w:t>
      </w:r>
    </w:p>
    <w:p>
      <w:pPr>
        <w:pStyle w:val="BodyText"/>
      </w:pPr>
      <w:r>
        <w:t xml:space="preserve">Mông Chí dở khóc dở cười nhìn chàng. “Hay là ngươi còn chưa nghe thấy tin đó? Ngươi đoán xem ta từ đâu đến đây?”</w:t>
      </w:r>
    </w:p>
    <w:p>
      <w:pPr>
        <w:pStyle w:val="BodyText"/>
      </w:pPr>
      <w:r>
        <w:t xml:space="preserve">“Mục vương phủ.”</w:t>
      </w:r>
    </w:p>
    <w:p>
      <w:pPr>
        <w:pStyle w:val="BodyText"/>
      </w:pPr>
      <w:r>
        <w:t xml:space="preserve">Thấy chàng đoán một câu trúng ngay, Mông Chí không khỏi trợn mắt, tiến lên véo má Mai Trường Tô. “Tiểu Thù, tại sao sau khi trở về, ngươi lại ngày càng giống yêu quái thế? Ngươi vẫn là người sống đấy chứ?”</w:t>
      </w:r>
    </w:p>
    <w:p>
      <w:pPr>
        <w:pStyle w:val="BodyText"/>
      </w:pPr>
      <w:r>
        <w:t xml:space="preserve">Phi Lưu đánh thẳng một chưởng tới. “Buông ra!”</w:t>
      </w:r>
    </w:p>
    <w:p>
      <w:pPr>
        <w:pStyle w:val="BodyText"/>
      </w:pPr>
      <w:r>
        <w:t xml:space="preserve">“Bị huynh phát hiện rồi.” Mai Trường Tô cười, nói. “Ta là hồn ma, huynh có sợ hay không?”</w:t>
      </w:r>
    </w:p>
    <w:p>
      <w:pPr>
        <w:pStyle w:val="BodyText"/>
      </w:pPr>
      <w:r>
        <w:t xml:space="preserve">“Nếu mọi người đều có thể quay về thì cho dù là ma ta cũng rất vui.” Mông Chí thở dài. “Ngươi đoán không sai, ta mới từ phủ Mục vương đến đây. Mục tiểu vương gia tức giận đến mức cắn hằn vết răng lên chiếc ghế lim hắn thường ngồi…”</w:t>
      </w:r>
    </w:p>
    <w:p>
      <w:pPr>
        <w:pStyle w:val="BodyText"/>
      </w:pPr>
      <w:r>
        <w:t xml:space="preserve">“Dễ cắn!” Phi Lưu đột nhiên bật ra hai chữ, Mông Chí nhìn hắn một cái, không hiểu ý gì.</w:t>
      </w:r>
    </w:p>
    <w:p>
      <w:pPr>
        <w:pStyle w:val="BodyText"/>
      </w:pPr>
      <w:r>
        <w:t xml:space="preserve">“Phi Lưu của chúng ta nói không sai, lim rất mềm, rất dễ cắn, không cần cắn mạnh lắm cũng có thể hằn dấu răng được…” Mai Trường Tô xoa đầu thiếu niên khen ngợi.</w:t>
      </w:r>
    </w:p>
    <w:p>
      <w:pPr>
        <w:pStyle w:val="BodyText"/>
      </w:pPr>
      <w:r>
        <w:t xml:space="preserve">“Này, hai người các ngươi…” Mông Chí cảm thấy hoàn toàn bất lực. “Ta đang nói chuyện đứng đắn!”</w:t>
      </w:r>
    </w:p>
    <w:p>
      <w:pPr>
        <w:pStyle w:val="BodyText"/>
      </w:pPr>
      <w:r>
        <w:t xml:space="preserve">“Phi Lưu, Mông đại thúc nói ngươi không đứng đắn…” Mai Trường Tô chia rẽ hai người.</w:t>
      </w:r>
    </w:p>
    <w:p>
      <w:pPr>
        <w:pStyle w:val="BodyText"/>
      </w:pPr>
      <w:r>
        <w:t xml:space="preserve">Phi Lưu hơi ngơ ngác mở to mắt.</w:t>
      </w:r>
    </w:p>
    <w:p>
      <w:pPr>
        <w:pStyle w:val="BodyText"/>
      </w:pPr>
      <w:r>
        <w:t xml:space="preserve">“Không đứng đắn có nghĩa là giống như Lận Thần ca ca ấy. Ngươi có nhớ các bá bá trong minh thường xuyên mắng Lận Thần ca ca không đứng đắn hay không?”</w:t>
      </w:r>
    </w:p>
    <w:p>
      <w:pPr>
        <w:pStyle w:val="BodyText"/>
      </w:pPr>
      <w:r>
        <w:t xml:space="preserve">Phi Lưu nghe xong, thấy vị đại thúc này lại dám nói hắn giống như Lận Thần, lập tức giận dữ nhảy bật lên, một chưởng mạnh mẽ đánh thẳng tới.</w:t>
      </w:r>
    </w:p>
    <w:p>
      <w:pPr>
        <w:pStyle w:val="BodyText"/>
      </w:pPr>
      <w:r>
        <w:t xml:space="preserve">Mặc dù không sợ nhưng dù sao Mông Chí cũng phải tập trung tinh thần chống ả, chỉ sau nháy mắt, hai người đã giao thủ được mấy chiêu trong phòng.</w:t>
      </w:r>
    </w:p>
    <w:p>
      <w:pPr>
        <w:pStyle w:val="BodyText"/>
      </w:pPr>
      <w:r>
        <w:t xml:space="preserve">“Tiểu Thù, ngươi bảo nó đừng đánh nữa, ta nói chuyện nghiêm chỉnh với ngươi.” Mông Chí tức giận kêu to.</w:t>
      </w:r>
    </w:p>
    <w:p>
      <w:pPr>
        <w:pStyle w:val="BodyText"/>
      </w:pPr>
      <w:r>
        <w:t xml:space="preserve">Mai Trường Tô cười tủm tỉm, kéo áo choàng khuyến khích: “Phi Lưu cố lên, mấy khi có cơ hội học hỏi Mông đại thúc…”</w:t>
      </w:r>
    </w:p>
    <w:p>
      <w:pPr>
        <w:pStyle w:val="BodyText"/>
      </w:pPr>
      <w:r>
        <w:t xml:space="preserve">Thấy chàng vui vẻ chơi đùa, Mông Chí vừa chán nản lại thầm cảm thấy vui mừng, bất kể thế nào thì trên người chàng vẫn còn sót lại một chút bóng dáng của Lâm Thù trước kia, đây là chuyện làm mọi người rất yên lòng. Hơn nữa giao thủ với Phi Lưu thực ra cũng rất sảng khoái, cho nên ông ta dứt khoát tập trung đối phó với Phi Lưu.</w:t>
      </w:r>
    </w:p>
    <w:p>
      <w:pPr>
        <w:pStyle w:val="BodyText"/>
      </w:pPr>
      <w:r>
        <w:t xml:space="preserve">Đặc điểm võ công của Phi Lưu là luôn quỷ quyệt khó lường, gặp đối thủ cũng chú trọng thân pháp và chiêu thức như Hạ Đông và Thác Bạt Hạo thì hiển nhiên sẽ chiếm ưu thế, nhưng gặp phải loại võ công dương cương mạnh mẽ như của Mông Chí thì lại không tránh khỏi bị khắc chế. Huống hồ Phi Lưu tuổi còn nhỏ, lại từng bị trọng thương, nội lực còn kém xa Mông Chí đã luyện tâm pháp Thiếu Lâm chính tông rất vững chắc.</w:t>
      </w:r>
    </w:p>
    <w:p>
      <w:pPr>
        <w:pStyle w:val="BodyText"/>
      </w:pPr>
      <w:r>
        <w:t xml:space="preserve">Tuy nhiên, chính vì rõ ràng không phải là đối thủ của Mông Chí nên ý chí chiến đấu của Phi Lưu lại càng mạnh mẽ, trong đầu không hề có tạp niệm, tất cả sức chú ý đều tập trung vào cuộc giao đấu, chẳng bao lâu sau Mông Chí đã phát hiện một chuyện làm người ta kinh ngạc.</w:t>
      </w:r>
    </w:p>
    <w:p>
      <w:pPr>
        <w:pStyle w:val="BodyText"/>
      </w:pPr>
      <w:r>
        <w:t xml:space="preserve">Không ngờ trong quá trình giao thủ, Phi Lưu lại có thể ghi nhớ các điểm đặc thù trong kình lực và khí trường của đối thủ, đồng thời lập tức tiến hành các điều chỉnh tương ứng.</w:t>
      </w:r>
    </w:p>
    <w:p>
      <w:pPr>
        <w:pStyle w:val="BodyText"/>
      </w:pPr>
      <w:r>
        <w:t xml:space="preserve">Cũng có nghĩa sau khi ngươi dùng một chiêu khắc chế một chiêu của hắn thì cũng đừng hòng dùng chiêu đó khắc chế hắn lần thứ hai, trừ phi ngươi tăng cường kình lực hoặc thay đổi góc độ khí trường, nếu không Phi Lưu nhất định sẽ phá được chiêu này, ép ngươi phải dùng hậu chiêu bổ cứu.</w:t>
      </w:r>
    </w:p>
    <w:p>
      <w:pPr>
        <w:pStyle w:val="BodyText"/>
      </w:pPr>
      <w:r>
        <w:t xml:space="preserve">Năng lực học tập kinh người như vậy lại xuất hiện trên người một thiếu niên hơi có vấn đề về tinh thần, quả thật là một chuyện khó tin. Nhưng có lẽ chính vì trí lực của hắn bị hạn chế ở một vài phương diện cho nên mới kích thích được năng lực kinh người về võ thuật.</w:t>
      </w:r>
    </w:p>
    <w:p>
      <w:pPr>
        <w:pStyle w:val="BodyText"/>
      </w:pPr>
      <w:r>
        <w:t xml:space="preserve">“Bắt đầu sợ rồi à?” Mai Trường Tô mỉm cười, ung dung hỏi. “Mông đại ca, huynh phải trở nên mạnh hơn mới được.”</w:t>
      </w:r>
    </w:p>
    <w:p>
      <w:pPr>
        <w:pStyle w:val="BodyText"/>
      </w:pPr>
      <w:r>
        <w:t xml:space="preserve">Mông Chí cười một tiếng, nói: “Ngươi giúp hắn cũng vô dụng, tâm ta đâu dễ loạn như vậy? Hắn muốn đánh bại ta thì bây giờ còn sớm lắm!” Mặc dù ông ta mở miệng nói chuyện nhưng hơi thở vẫn không hề loạn, cương khí Thiếu Lâm toàn thân bỗng dưng tăng thêm vài phần, chậm rãi lật tay đón đỡ một chưởng của Phi Lưu.</w:t>
      </w:r>
    </w:p>
    <w:p>
      <w:pPr>
        <w:pStyle w:val="BodyText"/>
      </w:pPr>
      <w:r>
        <w:t xml:space="preserve">Thiếu niên hơi giật mình, bóng dáng đột nhiên lướt qua, gần như biến mất từ vị trí cũ rồi lập tức xuất hiện sau lưng Mông Chí.</w:t>
      </w:r>
    </w:p>
    <w:p>
      <w:pPr>
        <w:pStyle w:val="BodyText"/>
      </w:pPr>
      <w:r>
        <w:t xml:space="preserve">Nhưng không hiểu sao hắn đã hành động rất nhanh mà vẫn không theo kịp những động tác chậm rãi của Mông Chí, lẽ ra chưởng của hắn phải đánh vào sau lưng Mông Chí nhưng bây giờ lại thành giao phong chính diện, hai tay rút về không kịp bị hai tay Mông Chí hút chặt lấy, kình lực tràn ra, cả người Phi Lưu bay ngược ra ngoài. Dù trên không trung đã xoay người mấy vòng để hóa giải bớt kình lực nhưng lúc rơi xuông hắn vẫn không đứng vững ngay được.</w:t>
      </w:r>
    </w:p>
    <w:p>
      <w:pPr>
        <w:pStyle w:val="BodyText"/>
      </w:pPr>
      <w:r>
        <w:t xml:space="preserve">“Không sao, không sao.” Mai Trường Tô vẫy tay với thiếu niên. “Lần này đánh không lại thì lần sau chứng ta đánh tiếp.”</w:t>
      </w:r>
    </w:p>
    <w:p>
      <w:pPr>
        <w:pStyle w:val="BodyText"/>
      </w:pPr>
      <w:r>
        <w:t xml:space="preserve">Mông Chí cười khổ, nói: “Tiểu Thù, có phải ngươi đang dùng ta để huấn luyện cho thằng nhóc này không?”</w:t>
      </w:r>
    </w:p>
    <w:p>
      <w:pPr>
        <w:pStyle w:val="BodyText"/>
      </w:pPr>
      <w:r>
        <w:t xml:space="preserve">“Đúng thế thì sao?” Mai Trường Tô lộ ra nụ cười ấm áp như gió xuân. “Huynh sẽ không hẹp hòi như vậy đúng không? So chiêu với Phi Lưu của chúng ta không vui à? Huynh xem Phi Lưu của chúng ta đáng yêu không kìa…”</w:t>
      </w:r>
    </w:p>
    <w:p>
      <w:pPr>
        <w:pStyle w:val="BodyText"/>
      </w:pPr>
      <w:r>
        <w:t xml:space="preserve">Mông Chí thở dài.</w:t>
      </w:r>
    </w:p>
    <w:p>
      <w:pPr>
        <w:pStyle w:val="BodyText"/>
      </w:pPr>
      <w:r>
        <w:t xml:space="preserve">Xinh xắn thì có, nhưng đáng yêu… Có điều ông ta quả thật cũng rất thích thiếu niên rất có thiên phú võ học này, thỉnh thoảng giao đấu một trận cũng không sao, vì vậy chỉ tươi cười đi tới ngồi xuống bên cạnh Mai Trường Tô. Nhìn dáng vẻ của ngươi thì hình như ngươi không hề bất ngờ khi thấy Việt phi được phục vị?”</w:t>
      </w:r>
    </w:p>
    <w:p>
      <w:pPr>
        <w:pStyle w:val="BodyText"/>
      </w:pPr>
      <w:r>
        <w:t xml:space="preserve">“Có gì mà bất ngờ?” Mai Trường Tô hờ hững nói. “Việt phi phạm tội nặng đến mấy thì cũng không nhằm vào bản thân Hoàng thượng, từ trước đến nay vị Hoàng đế này đều không thật sự quan tâm đến sự đau khổ của người khác. Chẳng lẽ huynh còn không rõ sao?”</w:t>
      </w:r>
    </w:p>
    <w:p>
      <w:pPr>
        <w:pStyle w:val="BodyText"/>
      </w:pPr>
      <w:r>
        <w:t xml:space="preserve">“Ngươi cũng không cần nói Bệ hạ như vậy.” Mông Chí hơi khó xử, nói. “Bất kể thế nào thì Bệ hạ vẫn là Bệ hạ. Hơn nữa, quả thật cũng vì chuyện tế lễ cuối năm.”</w:t>
      </w:r>
    </w:p>
    <w:p>
      <w:pPr>
        <w:pStyle w:val="BodyText"/>
      </w:pPr>
      <w:r>
        <w:t xml:space="preserve">“Liên quan gì đến tế lễ cuối năm?” Mai Trường Tô cười lạnh lùng. “Chẳng lẽ Thái tử không có mẫu hậu à? Sau khi vẩy rượu tế bái, đến quỳ vuốt y phục Hoàng thượng và Hoàng hậu mới là đạo hiếu chính đáng. Có gì khó làm đâu.”</w:t>
      </w:r>
    </w:p>
    <w:p>
      <w:pPr>
        <w:pStyle w:val="BodyText"/>
      </w:pPr>
      <w:r>
        <w:t xml:space="preserve">“Hả?” Mông Chí sửng sốt. “Nhưng mà những năm trước…”</w:t>
      </w:r>
    </w:p>
    <w:p>
      <w:pPr>
        <w:pStyle w:val="BodyText"/>
      </w:pPr>
      <w:r>
        <w:t xml:space="preserve">“Nghi thức tế lễ những năm trước là bởi vì Việt phi vốn chính là quý phi nhất phẩm, đầu đội mũ phượng chín châu, cùng Hoàng hậu đứng hai bên trái phải Hoàng đế, cho nên lúc Thái tử quỳ xuống vuốt váy áo mọi người đều cảm thấy tự nhiên. Ngay cả bộ Lễ vốn phải mẫn cảm với lễ chế nhất cũng không chỉnh sửa hành vi của Thái tử, những người khác đương nhiên càng không thể nhận ra sự sai sót trong đó.”</w:t>
      </w:r>
    </w:p>
    <w:p>
      <w:pPr>
        <w:pStyle w:val="BodyText"/>
      </w:pPr>
      <w:r>
        <w:t xml:space="preserve">“Ngươi nói như vậy hình như cũng có lý…” Mông Chí gãi gáy. “Trình tự tế lễ rườm rà như vậy, mỗi trình tự cụ thể phải làm thế nào là chuyện bộ Lễ biết rõ nhất, tại sao Trần lão thượng thư cũng không hề nói gì…”</w:t>
      </w:r>
    </w:p>
    <w:p>
      <w:pPr>
        <w:pStyle w:val="BodyText"/>
      </w:pPr>
      <w:r>
        <w:t xml:space="preserve">“Trần Nguyên Thành ấy à?” Nụ cười của Mai Trường Tô càng lạnh lẽo hơn. “Bộ Lễ dường như trung lập, lão thượng thư trong mắt chỉ có một chữ “Lễ”… Ha ha… Vấn đề buồn cười nhất chính là ở chỗ này…”</w:t>
      </w:r>
    </w:p>
    <w:p>
      <w:pPr>
        <w:pStyle w:val="BodyText"/>
      </w:pPr>
      <w:r>
        <w:t xml:space="preserve">Mông Chí ngơ ngác nhìn Mai Trường Tô. “Tiểu Thù, ý ngươi là…”</w:t>
      </w:r>
    </w:p>
    <w:p>
      <w:pPr>
        <w:pStyle w:val="BodyText"/>
      </w:pPr>
      <w:r>
        <w:t xml:space="preserve">“Sau khi cháu đích tôn của Trần Nguyên Thành ra sa trường lâm trận bỏ chạy, được Tạ Ngọc bao che thoát khỏi tội chết, vị lão thượng thư này cũng đã biến thành một con chó của Ninh Quốc hầu rồi… Ôi, cũng khó trách, con người mấy ai không phải trả nợ cho con cháu, Hà Kính Trung như vậy, Trần Nguyên Thành chẳng lẽ lại không?”</w:t>
      </w:r>
    </w:p>
    <w:p>
      <w:pPr>
        <w:pStyle w:val="BodyText"/>
      </w:pPr>
      <w:r>
        <w:t xml:space="preserve">Mông Chí giật mình há hốc miệng, hồi lâu không khép lại được, ngay cả ánh mắt cũng như đã đông cứng.</w:t>
      </w:r>
    </w:p>
    <w:p>
      <w:pPr>
        <w:pStyle w:val="BodyText"/>
      </w:pPr>
      <w:r>
        <w:t xml:space="preserve">“Trần Nguyên Thành biết rõ, theo quy chế tế lễ thì chỉ cần có Hoàng hậu ở đó, còn có mặt Việt phi hay không cũng không quan trọng, nhưng ông ta không dám nói. Thứ nhất là Tạ Ngọc đã dặn dò trước, thứ hai là ông ta cũng hiểu rõ Hoàng đế chẳng qua chỉ muốn tìm một cái cớ để đặc xá Việt phi thôi…” Mai Trường Tô cười lạnh một tiếng. “Cái gì mà nguyên lão hai triều cương trực trung trinh? Cùng lắm chỉ là một lão hồ li mà thôi.”</w:t>
      </w:r>
    </w:p>
    <w:p>
      <w:pPr>
        <w:pStyle w:val="BodyText"/>
      </w:pPr>
      <w:r>
        <w:t xml:space="preserve">Những lời có vẻ như Mai Trường Tô buột miệng nói ra này lại khiến Mông Chí ngơ ngác suy nghĩ một hồi lâu, càng nghĩ càng cảm thấy cuộc tranh giành ngôi báu này khắc nghiệt đến mức làm mọi người rét lạnh. Lại nhìn vầng trán trắng xanh của Lâm Thù, trong lòng không khỏi ngọt bùi cay đắng lẫn lộn.</w:t>
      </w:r>
    </w:p>
    <w:p>
      <w:pPr>
        <w:pStyle w:val="BodyText"/>
      </w:pPr>
      <w:r>
        <w:t xml:space="preserve">Thiếu soái Xích Diễm kinh tài tuyệt diễm năm xưa lại chỉ có thể dùng tài hoa hiếm có trên đời vào việc này hay sao?</w:t>
      </w:r>
    </w:p>
    <w:p>
      <w:pPr>
        <w:pStyle w:val="BodyText"/>
      </w:pPr>
      <w:r>
        <w:t xml:space="preserve">“Mông đại ca, huynh không cần lo lắng cho ta.” Mai Trường Tô nhẹ nhàng ngẩng đầu lên, dường như muốn nhìn xuyên qua nóc nhà để thấy hư không tối tăm. “Bọn họ đều ở trên trời nhìn ta, ta phải đi tiếp.”</w:t>
      </w:r>
    </w:p>
    <w:p>
      <w:pPr>
        <w:pStyle w:val="BodyText"/>
      </w:pPr>
      <w:r>
        <w:t xml:space="preserve">“Ta hiểu.” Mông Chí gật đầu nặng nề. “Nhưng ngươi phải nhớ, mọi sự đều phải coi an toàn của bản thân là quan trọng nhất, có việc gì ta giúp được thì nhất định phải tới tìm ta.”</w:t>
      </w:r>
    </w:p>
    <w:p>
      <w:pPr>
        <w:pStyle w:val="BodyText"/>
      </w:pPr>
      <w:r>
        <w:t xml:space="preserve">Mai Trường Tô không khỏi mỉm cười. “Ta đã bao giờ khách sáo với huynh chưa?”</w:t>
      </w:r>
    </w:p>
    <w:p>
      <w:pPr>
        <w:pStyle w:val="BodyText"/>
      </w:pPr>
      <w:r>
        <w:t xml:space="preserve">“Chuyện này cũng khó nói, bây giờ tâm tư ngươi ngày càng kín đáo, chẳng ai đoán được ý nghĩ của ngươi.” Mông Chí bất mãn trợn mắt nhìn chàng. “Lần trước ngươi đến Tĩnh vương phủ, tại sao không gọi ta đi cùng ngươi?”</w:t>
      </w:r>
    </w:p>
    <w:p>
      <w:pPr>
        <w:pStyle w:val="BodyText"/>
      </w:pPr>
      <w:r>
        <w:t xml:space="preserve">“Huynh muốn dằn mặt đám lỗ mãng ở đó giúp ta à?” Mai Trường Tô bật cười ha ha. “Nói vậy cũng đúng, đám tướng lĩnh đó đều chỉ sợ cứng chứ không sợ mềm, trọng anh hùng, kính hảo hán. Nếu như Mông đại thống lĩnh cũng tỏ ra tôn trọng ta thì chẳng ai dám coi thường ta nữa.”</w:t>
      </w:r>
    </w:p>
    <w:p>
      <w:pPr>
        <w:pStyle w:val="BodyText"/>
      </w:pPr>
      <w:r>
        <w:t xml:space="preserve">“Ngươi còn nói nữa à? Một mình đến đó chưa xong, lại còn phải đóng vai ác ở đó nữa? Tĩnh vương phủ tương lai chính là nơi ngươi yên thân gửi phận, tại sao vừa đến đã đắc tội với người khác?”</w:t>
      </w:r>
    </w:p>
    <w:p>
      <w:pPr>
        <w:pStyle w:val="BodyText"/>
      </w:pPr>
      <w:r>
        <w:t xml:space="preserve">“Huynh yên tâm, những người thông minh một chút trong Tĩnh vương phủ sẽ chỉ cảm kích ta chứ không thù oán ta đâu. Còn những kẻ cảm thấy bất mãn với ta thì đều là đám mãng phu chỉ có tứ chi không có đầu óc, loại người này ta tạm thời không muốn quan tâm, đến ngày nào đó được giao vào tay ta, ta sẽ huấn luyện sau. Huynh quên rồi à? Huấn luyện đám võ tướng suốt ngày đánh giết này chính là chuyện ta am hiểu nhất.”</w:t>
      </w:r>
    </w:p>
    <w:p>
      <w:pPr>
        <w:pStyle w:val="BodyText"/>
      </w:pPr>
      <w:r>
        <w:t xml:space="preserve">Mông Chí suy nghĩ một lát, cũng không khỏi bật cười. “Lời này nói cũng đúng.”</w:t>
      </w:r>
    </w:p>
    <w:p>
      <w:pPr>
        <w:pStyle w:val="BodyText"/>
      </w:pPr>
      <w:r>
        <w:t xml:space="preserve">“… Đúng rồi, vừa rồi ta vẫn định hỏi huynh, ở phủ Mục vương trừ Mục tiểu vương gia cắn tay ghế thì những người khác có phản ứng gì?”</w:t>
      </w:r>
    </w:p>
    <w:p>
      <w:pPr>
        <w:pStyle w:val="BodyText"/>
      </w:pPr>
      <w:r>
        <w:t xml:space="preserve">“Đương nhiên là đều rất giận dữ. Bệ hạ chỉ phái một nội sứ đến giải thích một câu bằng miệng, bảo quận chúa không được đa nghi, như thể chỉ cần quận chúa tỏ vẻ hơi bất mãn thì sẽ là nghi ngờ Bệ hạ.” Mông Chí nói, sắc mặt cũng không vui. “Không biết Bệ hạ nghe lời gièm pha của người nào mà lai ngạo mạn với công thần như thế?”</w:t>
      </w:r>
    </w:p>
    <w:p>
      <w:pPr>
        <w:pStyle w:val="BodyText"/>
      </w:pPr>
      <w:r>
        <w:t xml:space="preserve">“Quận chúa thế nào?”</w:t>
      </w:r>
    </w:p>
    <w:p>
      <w:pPr>
        <w:pStyle w:val="BodyText"/>
      </w:pPr>
      <w:r>
        <w:t xml:space="preserve">“Quận chúa lại rất bình thường, không hề có vẻ gì là tức giận.”</w:t>
      </w:r>
    </w:p>
    <w:p>
      <w:pPr>
        <w:pStyle w:val="BodyText"/>
      </w:pPr>
      <w:r>
        <w:t xml:space="preserve">Mai Trường Tô khẽ thở dài một tiếng. “Nghê Hoàng làm thống soái nhiều năm, chắc là đã hiểu rõ một số vấn đề. Người tay cầm binh quyền, không có công lao thì bị chê là vô dụng, lập được công lao lại sợ công cao lần chủ. Quân nhân dù có bao nhiêu tâm tư cũng không nhiều bằng đạo chế hành tầng tầng lớp lớp của quân chủ. Bây giờ nam cương coi như an bình, Hoàng thượng không nhân thời cơ này để thể hiện quân uy hoàng quyền thì còn đợi đến khi nào?”</w:t>
      </w:r>
    </w:p>
    <w:p>
      <w:pPr>
        <w:pStyle w:val="BodyText"/>
      </w:pPr>
      <w:r>
        <w:t xml:space="preserve">“Nhưng Mục tiểu vương gia thì có vẻ không giữ được bình tĩnh, nói phải dâng biểu xin về Vân Nam.”</w:t>
      </w:r>
    </w:p>
    <w:p>
      <w:pPr>
        <w:pStyle w:val="BodyText"/>
      </w:pPr>
      <w:r>
        <w:t xml:space="preserve">“Hoàng thượng sẽ không cho về đâu.” Mai Trường Tô lầc đầu. “Huống hồ năm mới sắp đến, lúc này vội vã đòi đi thì rõ ràng là có oán hận với Hoàng thượng, chỉ khiến Hoàng thượng thêm nghi ngờ mà thôi. Huynh đến khuyên nhủ Mục Thanh đi, cho dù hắn có xin về thì ít nhất cũng phải chờ đến sau ngày thanh minh sang năm, cùng Hoàng thượng đến tế hoàng lăng rồi mới đi được.”</w:t>
      </w:r>
    </w:p>
    <w:p>
      <w:pPr>
        <w:pStyle w:val="BodyText"/>
      </w:pPr>
      <w:r>
        <w:t xml:space="preserve">“Tên tiểu tử này đâu chịu nghe ta? Hơn nữa việc này cần khuyên thì cũng là khuyên quận chúa Nghê Hoàng chứ?”</w:t>
      </w:r>
    </w:p>
    <w:p>
      <w:pPr>
        <w:pStyle w:val="BodyText"/>
      </w:pPr>
      <w:r>
        <w:t xml:space="preserve">Ánh mắt Mai Trường Tô ngưng tụ, ngẩn người hồi lâu mới chậm rãi gật đầu, nói nhỏ: “Huynh nói cũng đúng. Vậy ta viết một phong thư, phiền huynh mang đến cho Nghê Hoàng. Nàng là một nữ nhân thông minh hiểu chuyện, chỉ cần đọc thư là sẽ hiểu ngay.”</w:t>
      </w:r>
    </w:p>
    <w:p>
      <w:pPr>
        <w:pStyle w:val="BodyText"/>
      </w:pPr>
      <w:r>
        <w:t xml:space="preserve">Nói rồi chàng đứng lên, vỗ vỗ cánh tay Phi Lưu. “Tô ca ca cần viết chữ, Phi Lưu mài mực được không?”</w:t>
      </w:r>
    </w:p>
    <w:p>
      <w:pPr>
        <w:pStyle w:val="BodyText"/>
      </w:pPr>
      <w:r>
        <w:t xml:space="preserve">“Được!” Phi Lưu đứng bật dậy, chạy vội tới bàn sách, cầm lấy thỏi mực trong nghiên đưa lên miệng hà hơi rồi bắt đầu mài rất nhanh.</w:t>
      </w:r>
    </w:p>
    <w:p>
      <w:pPr>
        <w:pStyle w:val="BodyText"/>
      </w:pPr>
      <w:r>
        <w:t xml:space="preserve">Hắn có sức khỏe, động tác mài lại nhanh, chẳng bao lâu đã mài được đầy nghiên mực.</w:t>
      </w:r>
    </w:p>
    <w:p>
      <w:pPr>
        <w:pStyle w:val="BodyText"/>
      </w:pPr>
      <w:r>
        <w:t xml:space="preserve">“Đủ rồi, đủ rồi.” Mai Trường Tô cười điềm đạm. “Ngươi đợi Tô ca ca viết chữ xong rồi vẽ tranh được không?”</w:t>
      </w:r>
    </w:p>
    <w:p>
      <w:pPr>
        <w:pStyle w:val="BodyText"/>
      </w:pPr>
      <w:r>
        <w:t xml:space="preserve">“Được!”</w:t>
      </w:r>
    </w:p>
    <w:p>
      <w:pPr>
        <w:pStyle w:val="BodyText"/>
      </w:pPr>
      <w:r>
        <w:t xml:space="preserve">Mai Trường Tô rút vài tờ giấy trắng như tuyết từ trong chồng sách bên cạnh bàn ra, cầm bút chấm mực, suy nghĩ một chút rồi viết kín hai trang giấy. Sau khi nâng lên nhẹ nhàng thổi khô, chàng gấp lại cho vào bì thư nhưng không dán lại mà đưa thẳng cho Mông Chí.</w:t>
      </w:r>
    </w:p>
    <w:p>
      <w:pPr>
        <w:pStyle w:val="BodyText"/>
      </w:pPr>
      <w:r>
        <w:t xml:space="preserve">“Ngươi không sợ ta đọc trộm à?” Mông Chí không nhận mà chỉ cười, nói. “Không viết lời tâm tình gì à?”</w:t>
      </w:r>
    </w:p>
    <w:p>
      <w:pPr>
        <w:pStyle w:val="BodyText"/>
      </w:pPr>
      <w:r>
        <w:t xml:space="preserve">Mai Trường Tô cúi đầu, vẻ mặt không biểu cảm. “Mông đại ca, sau này đừng đùa như vậy nữa. Quận chúa và ta giống như huynh muội trong hoạn nạn, tất cả những chuyện dây dưa khác đã hết rồi.”</w:t>
      </w:r>
    </w:p>
    <w:p>
      <w:pPr>
        <w:pStyle w:val="BodyText"/>
      </w:pPr>
      <w:r>
        <w:t xml:space="preserve">Mông Chí thoáng giật mình. “Tại sao lại nói như vậy? Ta biết con đường ngươi phải đi bây giờ gian khó thế nào, ngươi có quá nhiều chuyện phải làm, cho nên tạm thời không muốn nói với nàng thân phận thực của ngươi, nhưng tương lai… một ngày nào đó ngươi vẫn phải nói chứ…”</w:t>
      </w:r>
    </w:p>
    <w:p>
      <w:pPr>
        <w:pStyle w:val="BodyText"/>
      </w:pPr>
      <w:r>
        <w:t xml:space="preserve">“Ai biết tương lai đó xa xôi đến mức nào?” Mai Trường Tô lại tiện tay cầm bút lên, viết một loạt chữ cuồng thảo trên một tờ giấy khác, còn chưa viết xong lại đưa tay cầm lên vo tròn rồi ném vào chậu than bên cạnh, hơi nhắm mắt lại. “Giá mà được như lúc ban đầu… Đó là điều không thể, trên đời này có một số việc xảy ra mà không ai đoán trước được, cũng hoàn toàn không có cách nào khống chế được. Chuyện ta có thể làm chính là cố gắng làm cho nó có một kết cục tốt, cho dù trong kết cục này không có sự tồn tại của ta…”</w:t>
      </w:r>
    </w:p>
    <w:p>
      <w:pPr>
        <w:pStyle w:val="BodyText"/>
      </w:pPr>
      <w:r>
        <w:t xml:space="preserve">“Tiểu Thù.” Mông Chí hơi giật mình, nắm lấy cánh tay chàng. “Ý ngươi là…”</w:t>
      </w:r>
    </w:p>
    <w:p>
      <w:pPr>
        <w:pStyle w:val="BodyText"/>
      </w:pPr>
      <w:r>
        <w:t xml:space="preserve">“Mông đại ca, huynh cũng phải suy nghĩ cho Nghê Hoàng một chút, ta đã làm nàng bỏ lỡ nhiều năm như vậy, không thể tiếp tục để nàng bỏ lỡ nữa. Trước đây ta từng nghĩ tới việc cố gắng trở lại bên nàng, nhưng từ hai năm trước, ý nghĩ này cũng đã biến mất rồi.” Mai Trường Tô nắm chặt tay Mông Chí, khóe miệng lộ ra một nụ cười mong manh, mơ hồ, lại chân thành đến cực điểm. “Sự tồn tại của ta trước kia không mang đến hạnh phúc cho nàng thì ít nhất sau này cũng không thể trở thành bất hạnh của nàng. Có thể làm được điều này, ta rất vui vẻ…”</w:t>
      </w:r>
    </w:p>
    <w:p>
      <w:pPr>
        <w:pStyle w:val="BodyText"/>
      </w:pPr>
      <w:r>
        <w:t xml:space="preserve">“Nhưng…” Mông Chí cau có. “Như thế thì quá không công bằng với ngươi!”</w:t>
      </w:r>
    </w:p>
    <w:p>
      <w:pPr>
        <w:pStyle w:val="BodyText"/>
      </w:pPr>
      <w:r>
        <w:t xml:space="preserve">“Thế gian đâu có chuyện gì là tuyệt đối công bằng? Nếu nói bất công thì đó cũng là vận mệnh bất công, là sự lỡ làng của duyên phận, dù thế nào cũng không phải trách nhiệm của Nghê Hoàng.”</w:t>
      </w:r>
    </w:p>
    <w:p>
      <w:pPr>
        <w:pStyle w:val="BodyText"/>
      </w:pPr>
      <w:r>
        <w:t xml:space="preserve">Mông Chí nhìn chàng chằm chằm hồi lâu rồi giậm chân, than một tiếng: “Đây là chuyện riêng của ngươi, ta cũng không can thiệp, ngươi muốn làm thế nào thì làm.”</w:t>
      </w:r>
    </w:p>
    <w:p>
      <w:pPr>
        <w:pStyle w:val="BodyText"/>
      </w:pPr>
      <w:r>
        <w:t xml:space="preserve">Mai Trường Tô mỉm cười, nhét lá thư đó vào tay Mông Chí. “Được rồi, chuyển thư giúp ta, những chuyện khác không được nhiều lời. Nếu huynh nói những chuyện không cần nói thì ta sẽ tức giận.”</w:t>
      </w:r>
    </w:p>
    <w:p>
      <w:pPr>
        <w:pStyle w:val="BodyText"/>
      </w:pPr>
      <w:r>
        <w:t xml:space="preserve">“Vâng, thưa thiếu soái đại nhân. Ta sẽ học Phi Lưu, chỉ nói hai chữ một!”</w:t>
      </w:r>
    </w:p>
    <w:p>
      <w:pPr>
        <w:pStyle w:val="BodyText"/>
      </w:pPr>
      <w:r>
        <w:t xml:space="preserve">“Không cho!” Phi Lưu lớn tiếng nói.</w:t>
      </w:r>
    </w:p>
    <w:p>
      <w:pPr>
        <w:pStyle w:val="BodyText"/>
      </w:pPr>
      <w:r>
        <w:t xml:space="preserve">“Huynh thấy chưa, Phi Lưu không cho.” Mai Trường Tô cười, xoa đầu thiếu niên. “Nói hay lắm, không cho ông ta học!”</w:t>
      </w:r>
    </w:p>
    <w:p>
      <w:pPr>
        <w:pStyle w:val="BodyText"/>
      </w:pPr>
      <w:r>
        <w:t xml:space="preserve">“Ngươi…” Mông Chí than thở. “Ngươi còn cười được à?”</w:t>
      </w:r>
    </w:p>
    <w:p>
      <w:pPr>
        <w:pStyle w:val="BodyText"/>
      </w:pPr>
      <w:r>
        <w:t xml:space="preserve">“Không cười thì sao? Huynh muốn thấy ta khóc à?” Mai Trường Tô liếc ông ta, lại lấy một trang giấy ra bắt đầu viết, có điều lần này viết chữ khải.</w:t>
      </w:r>
    </w:p>
    <w:p>
      <w:pPr>
        <w:pStyle w:val="BodyText"/>
      </w:pPr>
      <w:r>
        <w:t xml:space="preserve">“Ngươi làm gì đấy? Vừa rồi chưa viết xong à?”</w:t>
      </w:r>
    </w:p>
    <w:p>
      <w:pPr>
        <w:pStyle w:val="BodyText"/>
      </w:pPr>
      <w:r>
        <w:t xml:space="preserve">“Còn thừa mực, ta tiện thể viết một bức cho Dự vương.”</w:t>
      </w:r>
    </w:p>
    <w:p>
      <w:pPr>
        <w:pStyle w:val="BodyText"/>
      </w:pPr>
      <w:r>
        <w:t xml:space="preserve">“Hả?”</w:t>
      </w:r>
    </w:p>
    <w:p>
      <w:pPr>
        <w:pStyle w:val="BodyText"/>
      </w:pPr>
      <w:r>
        <w:t xml:space="preserve">“Huynh không cần kinh ngạc như vậy.” Mai Trường Tô ngồi thẳng người lên, quay đầu sang nhìn ông ta. “Huynh không biết ta đã về phe Dự vương ở một mức độ nhất định rồi à?”</w:t>
      </w:r>
    </w:p>
    <w:p>
      <w:pPr>
        <w:pStyle w:val="BodyText"/>
      </w:pPr>
      <w:r>
        <w:t xml:space="preserve">“Ta biết ngươi sớm đã đắc tội với Thái tử vì Nghê Hoàng nên đương nhiên chỉ có thể giả vờ theo phe Dự vương… Nhưng rốt cuộc ngươi cần viết gì?”</w:t>
      </w:r>
    </w:p>
    <w:p>
      <w:pPr>
        <w:pStyle w:val="BodyText"/>
      </w:pPr>
      <w:r>
        <w:t xml:space="preserve">“Ta cảm thấy Trần lão thượng thư có thể về nghỉ ngơi được rồi, cho nên chuẩn bị giao chuyện này cho Dự vương làm.”</w:t>
      </w:r>
    </w:p>
    <w:p>
      <w:pPr>
        <w:pStyle w:val="BodyText"/>
      </w:pPr>
      <w:r>
        <w:t xml:space="preserve">Mông Chí chớp chớp mắt. “Dự vương bây giờ đã nghe lời ngươi như vậy à? Ngươi bảo hắn làm gì hắn đều sẽ làm theo sao?”</w:t>
      </w:r>
    </w:p>
    <w:p>
      <w:pPr>
        <w:pStyle w:val="BodyText"/>
      </w:pPr>
      <w:r>
        <w:t xml:space="preserve">“Không phải như vậy.” Mai Trường Tô dở khóc dở cười. “Đây không phải ta bảo, đây là hiến kế.”</w:t>
      </w:r>
    </w:p>
    <w:p>
      <w:pPr>
        <w:pStyle w:val="BodyText"/>
      </w:pPr>
      <w:r>
        <w:t xml:space="preserve">“Hiến kế?”</w:t>
      </w:r>
    </w:p>
    <w:p>
      <w:pPr>
        <w:pStyle w:val="BodyText"/>
      </w:pPr>
      <w:r>
        <w:t xml:space="preserve">“Đúng vậy, bây giờ Dự vương nhất định đang cực kỳ tức giận vì chuyện Việt phi được phục vị, không biết đang muốn phản kích đến mức nào, khổ nỗi nhất thời lại không tìm được cửa đột phá để phản kích. Ta giao sơ hở của Trần Nguyên Thành cho hắn để hắn trút giận là được.” Trên gương mặt vẫn bình thản của Mai Trường Tô lại pha lẫn vẻ lạnh lẽo, chàng vừa nói vừa không ngừng viết. “Hoàng hậu không có con nên bị thất sủng, Việt quý phi lại có địa vị tôn quý, nhiều năm qua trong rất nhiều chuyện ở hậu cung, hai người này hầu như ngang vai ngang vế, cho nên mọi người đều thiếu ý thức về tôn ti trật tự. Huống hồ trình tự tế lễ phức tạp, Hoàng hậu và Dự vương đều không rõ cụ thể cần làm thế nào nên chưa từng nghĩ tới việc có thể lợi dụng điều gì ở đây. Cho nên chúng ta có thể khuyên Dự vương mời vài bậc nho giả tiến hành tranh luận giữa triều đình, những người này nói chuyện đều rất có trọng lượng, một khi tranh luận rõ ràng vấn đề tôn ti trong tế lễ thì sẽ thấy mấy năm nay bộ Lễ đã mắc sai sót nghiêm trọng, Trần Nguyên Thành đương nhiên chỉ còn cách xin từ chức. Cứ như thế, Tạ Ngọc mất một trợ thủ, Việt phi có phục vị cũng sẽ gặp rất nhiều hạn chế, địa vị của Hoàng hậu được nâng cao, Thái tử vừa khôi phục được một chút ưu thế cũng sẽ bị hạ thấp…”</w:t>
      </w:r>
    </w:p>
    <w:p>
      <w:pPr>
        <w:pStyle w:val="BodyText"/>
      </w:pPr>
      <w:r>
        <w:t xml:space="preserve">“Vậy chẳng phải là đều có lợi cho Dự vương? Thế này thì ngươi định tận tâm hết sức vì hắn thật à?”</w:t>
      </w:r>
    </w:p>
    <w:p>
      <w:pPr>
        <w:pStyle w:val="BodyText"/>
      </w:pPr>
      <w:r>
        <w:t xml:space="preserve">Mai Trường Tô cười lạnh một tiếng. “Trên đời đâu có vụ mua bán nào chỉ lãi chứ không lỗ? Thiệt hại của Dự vương đều ở những nơi nhìn không thấy, nghĩ không ra.”</w:t>
      </w:r>
    </w:p>
    <w:p>
      <w:pPr>
        <w:pStyle w:val="BodyText"/>
      </w:pPr>
      <w:r>
        <w:t xml:space="preserve">Mông Chí cố gắng suy nghĩ một lát, nhưng nghĩ một hồi lâu rồi cũng đành từ bỏ. “Ngươi nói là nơi nào?”</w:t>
      </w:r>
    </w:p>
    <w:p>
      <w:pPr>
        <w:pStyle w:val="BodyText"/>
      </w:pPr>
      <w:r>
        <w:t xml:space="preserve">“Trong lòng Hoàng đế bệ hạ.”</w:t>
      </w:r>
    </w:p>
    <w:p>
      <w:pPr>
        <w:pStyle w:val="BodyText"/>
      </w:pPr>
      <w:r>
        <w:t xml:space="preserve">“Sao?”</w:t>
      </w:r>
    </w:p>
    <w:p>
      <w:pPr>
        <w:pStyle w:val="BodyText"/>
      </w:pPr>
      <w:r>
        <w:t xml:space="preserve">“Người hạ thấp Hoàng hậu, đề cao phi tần chính là Bệ hạ. Bởi vì sủng ái Việt phi nên nhiều năm qua ông ta không cho Hoàng hậu sự tôn trọng đầy đủ, vì vậy mới khiến mọi người có tư duy sai lầm, cảm thấy Việt phi có con trai là Thái tử cho nên cũng tôn quý giống như Hoàng hậu. Dự vương đứng ra bắt bẻ chuyện này, không những chỉ ra cái sai của bộ Lễ mà thực ra đây cũng là lỗi của Bệ hạ. Bất quá hắn giữ được cả hai chữ lý và lễ, ngoài mặt Bệ hạ cũng sẽ không thể hiện gì, nói không chừng còn khen ngợi hắn vài câu, nhưng sâu trong nội tâm, Bệ hạ nhất định không vui vẻ, thậm chí có khả năng sẽ lãnh đạm với Hoàng hậu hơn vì dám nghịch ý mình. Đương nhiên ta sẽ không nói ra những thiệt hại này, để xem chính Dự vương có nhìn ra được hay không.”</w:t>
      </w:r>
    </w:p>
    <w:p>
      <w:pPr>
        <w:pStyle w:val="BodyText"/>
      </w:pPr>
      <w:r>
        <w:t xml:space="preserve">Mông Chí lộ vẻ suy tư. “Bên cạnh Dự vương không thiếu người tài, nói không chừng sẽ có người phát hiện ra được.”</w:t>
      </w:r>
    </w:p>
    <w:p>
      <w:pPr>
        <w:pStyle w:val="BodyText"/>
      </w:pPr>
      <w:r>
        <w:t xml:space="preserve">“Phát hiện ra cũng không sao, Dự vương vẫn sẽ làm chuyện này.”</w:t>
      </w:r>
    </w:p>
    <w:p>
      <w:pPr>
        <w:pStyle w:val="BodyText"/>
      </w:pPr>
      <w:r>
        <w:t xml:space="preserve">“Vì sao?”</w:t>
      </w:r>
    </w:p>
    <w:p>
      <w:pPr>
        <w:pStyle w:val="BodyText"/>
      </w:pPr>
      <w:r>
        <w:t xml:space="preserve">“Bởi vì lợi ích thật sự lớn hơn thiệt hại quá nhiều.” Lúc này Mai Trường Tô đã viết thư xong, đang khẽ thổi cho khô. “Thiệt hại chỉ là Bệ hạ không vui, cái này có thể từ từ khắc phục, nhưng chỉ cần thắng lần tranh luận này sẽ đề cao được Hoàng hậu, chèn ép được Việt phi. Quan trọng hơn là Dự vương có thể mượn chuyện này để nhấn mạnh với các triều thần một điều mà mọi người đang dần dần xem nhẹ, đó chính là Thái tử cũng chỉ là con thứ thiếp, về địa vị xuất thân, hắn và Dự vương cũng đều giống nhau. Bây giờ thân phận hắn tôn quý hơn là bởi vì hắn được phong Đông cung Thái tử chứ không phải bởi vì hắn xuất thân cao quý hơn. Nếu như sau này Hoàng đế bệ hạ có phế ngôi Thái tử của hắn để phong cho người khác thì mọi người cũng không cần kinh ngạc, bởi vì Thái tử không phải hoàng tử trưởng, không có địa vị siêu nhiên không thể động đến…”</w:t>
      </w:r>
    </w:p>
    <w:p>
      <w:pPr>
        <w:pStyle w:val="BodyText"/>
      </w:pPr>
      <w:r>
        <w:t xml:space="preserve">“Nói như vậy thì người có lợi vẫn là Dự vương…”</w:t>
      </w:r>
    </w:p>
    <w:p>
      <w:pPr>
        <w:pStyle w:val="BodyText"/>
      </w:pPr>
      <w:r>
        <w:t xml:space="preserve">“Chỉ có Dự vương thôi à?” Mai Trường Tô quay đầu lại, ánh mắt sáng ngời. “Tĩnh vương chẳng phải cũng vậy sao? Một khi mọi người đều là con của thứ thiếp thì sau này cũng đừng ai nói ai xuất thân thấp hèn. Thái tử, Dự vương, Tĩnh vương và cả các hoàng tử khác, mọi người đều ngang nhau, cho dù có khác biệt thì sự khác biệt này cũng không ảnh hưởng đến toàn cục, tính chất hoàn toàn khác sự khác biệt giữa con chính thê và thứ thiếp, hoàn toàn không cần phải quá soi mói làm gì.”</w:t>
      </w:r>
    </w:p>
    <w:p>
      <w:pPr>
        <w:pStyle w:val="BodyText"/>
      </w:pPr>
      <w:r>
        <w:t xml:space="preserve">“Đúng vậy!” Mông Chí vỗ tay. “Tại sao ta không nghĩ tới nhỉ? Dự vương một tay kéo Thái tử xuống, chẳng khác nào tay kia cũng kéo Tĩnh vương lên, bởi vì điều hắn nhấn mạnh là khoảng cách giữa con của chính thê với thứ thiếp mới là không thể vượt qua, còn giữa con thứ thiếp với con thứ thiếp thì xuất thân không phải nhân tố quan trọng nhất. Mặc dù điều này có lợi cho hắn nhưng tất nhiên cũng có lợi cho Tĩnh vương.”</w:t>
      </w:r>
    </w:p>
    <w:p>
      <w:pPr>
        <w:pStyle w:val="BodyText"/>
      </w:pPr>
      <w:r>
        <w:t xml:space="preserve">“Hiểu rồi thì tốt.” Mai Trường Tô cười cười, lẩn này chàng dán phong thư rất cẩn thận. “Phi Lưu, ngươi đi cùng Lê đại thúc ra ngoài đưa thư một chuyến được không?”</w:t>
      </w:r>
    </w:p>
    <w:p>
      <w:pPr>
        <w:pStyle w:val="BodyText"/>
      </w:pPr>
      <w:r>
        <w:t xml:space="preserve">Mông Chí thoáng nhìn Phi Lưu. “Ngươi để bọn họ đi đưa thư?”</w:t>
      </w:r>
    </w:p>
    <w:p>
      <w:pPr>
        <w:pStyle w:val="BodyText"/>
      </w:pPr>
      <w:r>
        <w:t xml:space="preserve">“Lê Cương biết ăn nói, lại có Phi Lưu bảo vệ. Đối với hai người bọn họ thì đi đưa thư là giết gà dùng dao mổ trâu rồi.” Mai Trường Tô thoải mái đưa phong thư cho Phi Lưu, ánh sáng chợt lóe lên trong mắt. “Dự vương, tiếp theo phải xem biểu hiện của ngươi rồi…”</w:t>
      </w:r>
    </w:p>
    <w:p>
      <w:pPr>
        <w:pStyle w:val="BodyText"/>
      </w:pPr>
      <w:r>
        <w:t xml:space="preserve">***</w:t>
      </w:r>
    </w:p>
    <w:p>
      <w:pPr>
        <w:pStyle w:val="BodyText"/>
      </w:pPr>
      <w:r>
        <w:t xml:space="preserve">Năm mới đến gần, ba người Tiêu Cảnh Duệ, Ngôn Dự Tân và Tạ Bật cuối cùng cũng từ suối nước nóng Hổ Khâu trở lại kinh thành.</w:t>
      </w:r>
    </w:p>
    <w:p>
      <w:pPr>
        <w:pStyle w:val="BodyText"/>
      </w:pPr>
      <w:r>
        <w:t xml:space="preserve">Mới về được một ngày, bọn họ đã giật mình phát hiện rõ ràng mình mới rời khỏi kinh thành hơn một tháng mà tình hình ở kinh thành đã thay đổi nhanh chóng, náo nhiệt hơn, bão táp hơn lúc đi rất nhiều.</w:t>
      </w:r>
    </w:p>
    <w:p>
      <w:pPr>
        <w:pStyle w:val="BodyText"/>
      </w:pPr>
      <w:r>
        <w:t xml:space="preserve">Thực ra mấy năm nay, cuộc tranh chấp giữa Thái tử và Dự vương vốn đã rơi vào cục diện bế tắc vì sức mạnh hai bên gần như tương đương. Bề ngoài vẫn có vẻ rất yên tĩnh, song phương đều không có hành động lớn gì, không ngờ tất cả sự bình tĩnh này đều chỉ là giả tạo, hai bên đều cố gắng dồn sức, chỉ cần có một chút khuấy động thì lập tức xảy ra cuộc chiến công thủ khốc liệt.</w:t>
      </w:r>
    </w:p>
    <w:p>
      <w:pPr>
        <w:pStyle w:val="BodyText"/>
      </w:pPr>
      <w:r>
        <w:t xml:space="preserve">Việt phi bị giáng vị, Lâu Chi Kính ngã ngựa, Khánh quốc công bị tịch biên, Hà Văn Tân bị tội chém… Sóng sau nối liền sóng trước, làm mọi người không theo kịp được tiết tấu.</w:t>
      </w:r>
    </w:p>
    <w:p>
      <w:pPr>
        <w:pStyle w:val="BodyText"/>
      </w:pPr>
      <w:r>
        <w:t xml:space="preserve">Giờ đây Việt phi vừa được phục vị đã có mấy ngự sử liên tấu chỉ ra những sai sót của bộ Lễ trong nghi thức chủ trì tế lễ. Dự vương thừa cơ mời hơn mười vị đại nho đức cao vọng trọng đương thời khởi xướng một cuộc tranh luận trên triều đình, nội dung chỉ rõ mấy năm nay Việt phi đã nhận được đãi ngộ vượt mức quy định và Thái tử không giữ đúng lễ nghi trước mặt Hoàng hậu.</w:t>
      </w:r>
    </w:p>
    <w:p>
      <w:pPr>
        <w:pStyle w:val="BodyText"/>
      </w:pPr>
      <w:r>
        <w:t xml:space="preserve">Những chuyện khác tạm thời chưa nói đến, chỉ riêng mười mấy vị lão tiên sinh Dự vương mời đến này quả thật đều là những người cực kỳ được trọng vọng, có thể thấy công sức lấy lòng văn sĩ của hắn mấy năm nay quả thật không hề uổng phí, tích lũy được không ít quan hệ.</w:t>
      </w:r>
    </w:p>
    <w:p>
      <w:pPr>
        <w:pStyle w:val="BodyText"/>
      </w:pPr>
      <w:r>
        <w:t xml:space="preserve">Trong đó có một vị lão tiên sinh nhiều năm ở chùa Linh Ẩn phía tây kinh thành là Chu Huyền Thanh mới là mấu chốt. Xưa nay, cho dù là hoàng thất công khanh cũng khó có thể gặp mặt ông ta, vậy mà lần này lại đích thân vào thành Kim Lăng, quả thực làm mọi người phải nhìn nhận lại tiềm lực của Dự vương.</w:t>
      </w:r>
    </w:p>
    <w:p>
      <w:pPr>
        <w:pStyle w:val="BodyText"/>
      </w:pPr>
      <w:r>
        <w:t xml:space="preserve">Nhưng điều làm người ta cảm thấy kỳ lạ là sau khi vào kinh, vị Chu lão tiên sinh này lại không đến Lưu Hạc viên do Dự vương cố ý chuẩn bị cho các bậc đại nho mà lại đến ở Mục vương phủ.</w:t>
      </w:r>
    </w:p>
    <w:p>
      <w:pPr>
        <w:pStyle w:val="BodyText"/>
      </w:pPr>
      <w:r>
        <w:t xml:space="preserve">Theo một số người thạo tin tiết lộ, hình như lúc Chu lão tiên sinh rời khỏi chùa Linh Ẩn cũng là Mục tiểu vương gia đích thân mang kiệu đến đón, hơn nữa sau khi vào Mục vương phủ, Chu lão tiên sinh không gặp bất cứ ai, cho dù là Dự vương cũng không phải ngoại lệ.</w:t>
      </w:r>
    </w:p>
    <w:p>
      <w:pPr>
        <w:pStyle w:val="BodyText"/>
      </w:pPr>
      <w:r>
        <w:t xml:space="preserve">Có điều Chu Huyền Thanh lão tiên sinh rốt cuộc là ai mời tới, ông ta đã gặp ai, chưa gặp ai đều không quan trọng, quan trọng là với thân phận một bậc cự nho của ông ta, có vào triều đình thì ngay cả Hoàng đế Đại Lương cũng phải tiếp đãi long trọng. Hơn nữa Chu lão tiên sinh có học thức sâu rộng, luận cứ chu toàn, người nào không có chút tài năn thì đừng mong có thể tranh luận với ông ta.</w:t>
      </w:r>
    </w:p>
    <w:p>
      <w:pPr>
        <w:pStyle w:val="BodyText"/>
      </w:pPr>
      <w:r>
        <w:t xml:space="preserve">Trong tình hình này, bộ Lễ thật sự không thể chống lại được, cho dù là Ngôn Dự Tân luôn thích chơi đùa lông bông cũng có thể thấy được Thái tử nhất định sẽ thua.</w:t>
      </w:r>
    </w:p>
    <w:p>
      <w:pPr>
        <w:pStyle w:val="BodyText"/>
      </w:pPr>
      <w:r>
        <w:t xml:space="preserve">Cuối cùng, cuộc tranh luận trên triều này chỉ duy trì ba ngày đã kết thúc, Việt phi dù được phục vị nhưng lúc tế lễ lại không được cùng đứng trên đàn tế với Hoàng đế và Hoàng hậu. Sau khi Thái tử vẩy rượu phải vuốt y phục Hoàng đế và Hoàng hậu. Bộ Lễ sơ suất trong khi thực hiện chức trách, Trần Nguyên Thành bị miễn chức, do tuổi đã già nên cho phép về hưu, không truy cứu thêm.</w:t>
      </w:r>
    </w:p>
    <w:p>
      <w:pPr>
        <w:pStyle w:val="BodyText"/>
      </w:pPr>
      <w:r>
        <w:t xml:space="preserve">Mà Dự vương cũng nhiều lần nhấn mạnh thân phận con thứ thiếp của Thái tử ngay giữa triều đình, Thái tử cực kỳ tức giận, nhất thời không kiềm chế nổi cho Dự vương một cái bạt tai, bị Hoàng đế Đại Lương trách mắng công khai.</w:t>
      </w:r>
    </w:p>
    <w:p>
      <w:pPr>
        <w:pStyle w:val="BodyText"/>
      </w:pPr>
      <w:r>
        <w:t xml:space="preserve">Trong cảnh hỗn loạn, chỉ có Tĩnh vương vẫn đứng bình tĩnh giữa các hoàng tử, không quan tâm đến chuyện thiệt hơn, để lại ấn tượng tốt cho không ít triều thần trước giờ không chú ý đến hắn.</w:t>
      </w:r>
    </w:p>
    <w:p>
      <w:pPr>
        <w:pStyle w:val="BodyText"/>
      </w:pPr>
      <w:r>
        <w:t xml:space="preserve">Cứ thế, chẳng bao lâu sau, khi bộ Hộ thay người chủ sự cao nhất, bộ Lễ đã trở thành bộ quan trọng thứ hai phải đổi tướng.</w:t>
      </w:r>
    </w:p>
    <w:p>
      <w:pPr>
        <w:pStyle w:val="BodyText"/>
      </w:pPr>
      <w:r>
        <w:t xml:space="preserve">Khi Trần Nguyên Thành run run bỏ chiếc mũ quan đã đội gần hai mươi năm từ trên mái đầu hoa râm xuống, Tĩnh vương dường như nhìn thấy phía sau ông ta có một bàn tay trắng xanh đang nhẹ nhàng đánh đàn và một gương mặt nhợt nhạt lúc nào cũng lãnh đạm, hình như vĩnh viễn không bao giờ kích động.</w:t>
      </w:r>
    </w:p>
    <w:p>
      <w:pPr>
        <w:pStyle w:val="Compact"/>
      </w:pPr>
      <w:r>
        <w:t xml:space="preserve">Nhưng đại đa số mọi người lại hoàn toàn không biết trong chuyện này còn có bàn tay của vị tài tử Tô Triết đang dần bị lãng quên kia.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Tuyết chiếu trung hồn</w:t>
      </w:r>
    </w:p>
    <w:p>
      <w:pPr>
        <w:pStyle w:val="BodyText"/>
      </w:pPr>
      <w:r>
        <w:t xml:space="preserve">Hai ngày trời nắng không làm cho thời tiết ấm lên mà ngược lại còn khiến buổi sáng sớm không mây càng thêm lạnh lẽo.</w:t>
      </w:r>
    </w:p>
    <w:p>
      <w:pPr>
        <w:pStyle w:val="BodyText"/>
      </w:pPr>
      <w:r>
        <w:t xml:space="preserve">Cổng thành mở ra chưa được bao lâu, những binh sĩ gác cổng đã nhìn thấy một chiếc xe ngựa xa hoa đang vội vã đi đến dưới sự hộ tống của khoảng một trăm thiết kỵ.</w:t>
      </w:r>
    </w:p>
    <w:p>
      <w:pPr>
        <w:pStyle w:val="BodyText"/>
      </w:pPr>
      <w:r>
        <w:t xml:space="preserve">Cho dù không nhận biết dấu hiệu của Mục vương phủ trước xe ngựa thì cũng biết người tới không phải người bình thường, cho nên tiểu hiệu phụ trách vội sai thủ hạ tránh đường, cúi người cung kính để đám người này nghênh ngang ra khỏi thành.</w:t>
      </w:r>
    </w:p>
    <w:p>
      <w:pPr>
        <w:pStyle w:val="BodyText"/>
      </w:pPr>
      <w:r>
        <w:t xml:space="preserve">Bởi vì thời tiết quá lạnh nên mỗi lần người đánh xe thở ra lại tạo thành một làn khí trắng, nhưng trong thùng xe vừa có màn dày vừa có lò sưởi nên không thấy lạnh.</w:t>
      </w:r>
    </w:p>
    <w:p>
      <w:pPr>
        <w:pStyle w:val="BodyText"/>
      </w:pPr>
      <w:r>
        <w:t xml:space="preserve">Trong xe có hai người, một người rất già, một người rất trẻ, một người đi giày bông mặc áo vải, một người mặc áo bào đội mũ châu, ông già nhắm mắt dưỡng thần, thiếu niên lại không ngừng ngọ nguậy như thể không chịu được sự buồn tẻ trên đường.</w:t>
      </w:r>
    </w:p>
    <w:p>
      <w:pPr>
        <w:pStyle w:val="BodyText"/>
      </w:pPr>
      <w:r>
        <w:t xml:space="preserve">“Chu gia gia, gia gia có uống trà không?”</w:t>
      </w:r>
    </w:p>
    <w:p>
      <w:pPr>
        <w:pStyle w:val="BodyText"/>
      </w:pPr>
      <w:r>
        <w:t xml:space="preserve">Ông già lắc đầu, không mở mắt ra.</w:t>
      </w:r>
    </w:p>
    <w:p>
      <w:pPr>
        <w:pStyle w:val="BodyText"/>
      </w:pPr>
      <w:r>
        <w:t xml:space="preserve">Một lát sau. “Chu gia gia, gia gia ăn miếng bánh nhé!”</w:t>
      </w:r>
    </w:p>
    <w:p>
      <w:pPr>
        <w:pStyle w:val="BodyText"/>
      </w:pPr>
      <w:r>
        <w:t xml:space="preserve">Ông già im lặng từ chối lần nữa.</w:t>
      </w:r>
    </w:p>
    <w:p>
      <w:pPr>
        <w:pStyle w:val="BodyText"/>
      </w:pPr>
      <w:r>
        <w:t xml:space="preserve">Một lát sauu gia gia, gia gia có nếm thử kẹo gừng không?”</w:t>
      </w:r>
    </w:p>
    <w:p>
      <w:pPr>
        <w:pStyle w:val="BodyText"/>
      </w:pPr>
      <w:r>
        <w:t xml:space="preserve">Chu Huyền Thanh lão tiên sinh rốt cuộc cũng mở mắt nhìn hắn.</w:t>
      </w:r>
    </w:p>
    <w:p>
      <w:pPr>
        <w:pStyle w:val="BodyText"/>
      </w:pPr>
      <w:r>
        <w:t xml:space="preserve">Trên mặt là nụ cười ngây thơ, Mục Thanh cầm kẹo gừng sáp tới. “Kẹo này ngon lắm.”</w:t>
      </w:r>
    </w:p>
    <w:p>
      <w:pPr>
        <w:pStyle w:val="BodyText"/>
      </w:pPr>
      <w:r>
        <w:t xml:space="preserve">Khí chất đại học sĩ tích lũy nhiều năm của Chu lão tiên sinh làm mọi người phải kính nể, nhưng Mục tiểu vương gia Mục Thanh hình như lại không thấy khí chất này.</w:t>
      </w:r>
    </w:p>
    <w:p>
      <w:pPr>
        <w:pStyle w:val="BodyText"/>
      </w:pPr>
      <w:r>
        <w:t xml:space="preserve">Ngay từ đầu hắn đã xem vị lão tiên sinh này như một ông già bình thường, cùng lắm là sau khi Chu Huyền Thanh tranh luận trên triều đình làm đối phương cứng họng, hắn rất vui vẻ vì đã trút giận được cho tỷ tỷ thì mới thay đổi ấn tượng của mình thành “một ông già bình thường rất có bản lĩnh”, cho nên trong giao tiếp hằng ngày, hắn vẫn đối xử với Chu lão tiên sinh rất thân mật, hoàn toàn không có vẻ gì khách sáo.</w:t>
      </w:r>
    </w:p>
    <w:p>
      <w:pPr>
        <w:pStyle w:val="BodyText"/>
      </w:pPr>
      <w:r>
        <w:t xml:space="preserve">Mục tiểu vương gia trẻ trung tuấn tú, hoạt bát cởi mở, không hề kiêu ngạo, là một vãn bối rất đáng yêu. Chu Huyền Thanh đương nhiên rất thích hắn, chỉ có điều phong cách nghiêm cẩn xưa nay khiến vị lão tiên sinh này vẫn có vẻ lạnh nhạt. Lúc này thiếu niên đưa miếng kẹo gừng đến bên miệng, ông ta cũng vẫn lắc đầu từ chối, vẻ mặt không có gì đặc biệt.</w:t>
      </w:r>
    </w:p>
    <w:p>
      <w:pPr>
        <w:pStyle w:val="BodyText"/>
      </w:pPr>
      <w:r>
        <w:t xml:space="preserve">“Kẹo này không bị dính răng.” Mục Thanh giới thiệu rất chi tiết. “Gia gia ăn một miếng?”</w:t>
      </w:r>
    </w:p>
    <w:p>
      <w:pPr>
        <w:pStyle w:val="BodyText"/>
      </w:pPr>
      <w:r>
        <w:t xml:space="preserve">“Tiểu vương gia cứ ăn đi.” Chu Huyền Thanh nói một câu lãnh đạm, đôi mắt già nua nheo lại nhìn về phía chùm tua trên nóc kiệu, yên lặng một hồi rồi chợt hỏi: “Tiểu vương gia, lão hủ có thể xem lại tín vật đó không?”</w:t>
      </w:r>
    </w:p>
    <w:p>
      <w:pPr>
        <w:pStyle w:val="BodyText"/>
      </w:pPr>
      <w:r>
        <w:t xml:space="preserve">“Được.” Mục Thanh vội vàng nuốt miếng kẹo gừng xuống, kéo một chiếc khăn tay bên cạnh lau sạch vết kẹo dính trên ngón tay rồi mới lấy một chiếc túi vải nhỏ cất trong áo ra đưa cho Chu Huyền Thanh.</w:t>
      </w:r>
    </w:p>
    <w:p>
      <w:pPr>
        <w:pStyle w:val="BodyText"/>
      </w:pPr>
      <w:r>
        <w:t xml:space="preserve">Mở túi vải ra, Chu Huyền Thanh dốc túi xuống lòng bàn tay, một con ve sầu bằng ngọc rơi xuống, nhìn rất sống động, chất ngọc cũng cực kỳ tinh khiết, vừa nhìn đã biết đó là một món đồ ngọc thượng hạng.</w:t>
      </w:r>
    </w:p>
    <w:p>
      <w:pPr>
        <w:pStyle w:val="BodyText"/>
      </w:pPr>
      <w:r>
        <w:t xml:space="preserve">Có điều đối với Chu Huyền Thanh thì ý nghĩa của con ve ngọc này không nằm ở giá trị của nó.</w:t>
      </w:r>
    </w:p>
    <w:p>
      <w:pPr>
        <w:pStyle w:val="BodyText"/>
      </w:pPr>
      <w:r>
        <w:t xml:space="preserve">“Tiểu vương gia nói rằng người dặn tiểu vương gia mang con ve ngọc này tới gặp ta sẽ chờ ta ở ngoài thành đúng không?”</w:t>
      </w:r>
    </w:p>
    <w:p>
      <w:pPr>
        <w:pStyle w:val="BodyText"/>
      </w:pPr>
      <w:r>
        <w:t xml:space="preserve">Mục Thanh gật đầu. “Trong thư hắn viết rõ như vậy. Trên đường gia gia về Linh Ẩn tự, hắn sẽ đến gặp gia gia.”</w:t>
      </w:r>
    </w:p>
    <w:p>
      <w:pPr>
        <w:pStyle w:val="BodyText"/>
      </w:pPr>
      <w:r>
        <w:t xml:space="preserve">Chu Huyền Thanh “ờ” một tiếng, nắm con ve ngọc trong bàn tay, lại nhắm mắt không nói gì nữa.</w:t>
      </w:r>
    </w:p>
    <w:p>
      <w:pPr>
        <w:pStyle w:val="BodyText"/>
      </w:pPr>
      <w:r>
        <w:t xml:space="preserve">Đi được nửa canh giờ, xe ngựa đột nhiên lắc lư rồi dừng lại. Mục Thanh vén màn xe ra nhìn rồi quay lại nói: “Chu gia gia, người gia gia cần gặp đã đến rồi.”</w:t>
      </w:r>
    </w:p>
    <w:p>
      <w:pPr>
        <w:pStyle w:val="BodyText"/>
      </w:pPr>
      <w:r>
        <w:t xml:space="preserve">Hai hàng lông mày đã điểm bạc của Chu Huyền Thanh khẽ động, run rẩy bám tay Mục Thanh xuống xe ngựa, vừa mới nhìn quanh tìm kiếm thì một người trung niên đã đi đến, cung kính nói: “Chu lão tiên sinh, tông chủ của tại hạ đã đợi Chu lão tiên sinh ở bên kia lâu rồi, mời lão tiên sinh dời bước.” Nói xong hắn liền thay Mục Thanh đỡ cánh tay ông lão, cẩn thận dẫn ông ta đi vòng qua mỏm đá bên đường đến một chỗ lõm vừa có thể tránh gió vừa ít người để ý, Mai Trường Tô đang mỉm cười đứng ở đó, khẽ hạ thấp người thi lễ.</w:t>
      </w:r>
    </w:p>
    <w:p>
      <w:pPr>
        <w:pStyle w:val="BodyText"/>
      </w:pPr>
      <w:r>
        <w:t xml:space="preserve">Chu Huyền Thanh nheo mắt quan sát chàng một hồi, sau đó xòe bàn tay đang nắm ve ngọc ra, hỏi: “Con ve ngọc này là của ngươi à?”</w:t>
      </w:r>
    </w:p>
    <w:p>
      <w:pPr>
        <w:pStyle w:val="BodyText"/>
      </w:pPr>
      <w:r>
        <w:t xml:space="preserve">“Đúng vậy.”</w:t>
      </w:r>
    </w:p>
    <w:p>
      <w:pPr>
        <w:pStyle w:val="BodyText"/>
      </w:pPr>
      <w:r>
        <w:t xml:space="preserve">“Tại sao ngươi lại có nó?”</w:t>
      </w:r>
    </w:p>
    <w:p>
      <w:pPr>
        <w:pStyle w:val="BodyText"/>
      </w:pPr>
      <w:r>
        <w:t xml:space="preserve">“Lê lão tiên sinh Lê Sùng tặng cho tại hạ.”</w:t>
      </w:r>
    </w:p>
    <w:p>
      <w:pPr>
        <w:pStyle w:val="BodyText"/>
      </w:pPr>
      <w:r>
        <w:t xml:space="preserve">“Lê Sùng là gì của ngươi?”</w:t>
      </w:r>
    </w:p>
    <w:p>
      <w:pPr>
        <w:pStyle w:val="BodyText"/>
      </w:pPr>
      <w:r>
        <w:t xml:space="preserve">“Tại hạ từng là học trò của Lê lão tiên sinh.”</w:t>
      </w:r>
    </w:p>
    <w:p>
      <w:pPr>
        <w:pStyle w:val="BodyText"/>
      </w:pPr>
      <w:r>
        <w:t xml:space="preserve">Chu Huyền Thanh cau mày, nói: “Lê huynh năm đó thân là thái phó mà không từ chối bình dân, lập giáo đàn ngoài cung, học trò không đến mười ngàn cũng có tám ngàn, đương nhiên là trải rộng khắp thiên hạ. Nhưng nói cho cùng cũng chỉ có mấy người Lê huynh quý nhất. Lão hủ và Lê huynh là bằng hữu trao đổi học vấn, qua lại không nhiều nhưng vẫn thân thiết, cho nên mấy người này ta đều nhận ra. Mà ngươi… lão hủ lại chưa từng thấy mặt…”</w:t>
      </w:r>
    </w:p>
    <w:p>
      <w:pPr>
        <w:pStyle w:val="BodyText"/>
      </w:pPr>
      <w:r>
        <w:t xml:space="preserve">Mai Trường Tô khẽ cười. “Tại hạ học nghệ không tinh, cô phụ danh tiếng ân sư, mà thời gian thụ giáo cũng không dài, lão tiên sinh không biết tại hạ cũng là tự nhiên.”</w:t>
      </w:r>
    </w:p>
    <w:p>
      <w:pPr>
        <w:pStyle w:val="BodyText"/>
      </w:pPr>
      <w:r>
        <w:t xml:space="preserve">Chu Huyền Thanh chăm chú nhìn chàng hồi lâu rồi thở dài một hơi. “Được rồi, ngươi có tín vật của Lê huynh, lão hủ tất nhiên sẽ giúp đỡ. Chỉ là không ngờ mấy năm sau nhìn thấy ve ngọc của bằng hữu cũ lại là vì chuyện trong triều… Năm đó Lê huynh bị giáng chức rời kinh, đau buồn thề không quay lại, lão hủ cũng không biết lần này vào triều có thật sự hợp với tấm lòng Lê huynh hay không…”</w:t>
      </w:r>
    </w:p>
    <w:p>
      <w:pPr>
        <w:pStyle w:val="BodyText"/>
      </w:pPr>
      <w:r>
        <w:t xml:space="preserve">Ánh mắt vẫn bình thản, Mai Trường Tô nhẹ nhàng nói: “Ngày đó ân sư bị trách tội chỉ vì nói thẳng sự bất bình trong lòng. Người biết rõ sẽ làm Hoàng đế tức giận nhưng vẫn nói những gì cần nói, thà gãy chứ không chịu nghiêng, thế mới là cốt cách của một bậc đại nho. Cho nên vãn bối cho rằng cái gọi là thế sự vạn vật đều có đạo của nó. Ẩn cư nơi rừng núi là đạo, đứng giữa triều đình cũng là đạo, chỉ cần trong lòng thuần khiết, không nói lời trái lương tâm, không làm chuyện trái đạo nghĩa thì cần gì phải chấp nhất chuyện lập thân nơi nào?”</w:t>
      </w:r>
    </w:p>
    <w:p>
      <w:pPr>
        <w:pStyle w:val="BodyText"/>
      </w:pPr>
      <w:r>
        <w:t xml:space="preserve">Chu Huyền Thanh nhướng mày, đôi mắt già nua chợt lấp lánh, gật đầu, nói: “Ngươi dù thụ giáo ngày tháng không dài nhưng lại có thể hiểu được cốt cách Lê huynh, xem ra Lê huynh tặng ve ngọc cho ngươi cũng là tuệ nhãn. Không biết ngươi có hiểu rõ ngụ ý của Lê huynh khi đeo ve này?”</w:t>
      </w:r>
    </w:p>
    <w:p>
      <w:pPr>
        <w:pStyle w:val="BodyText"/>
      </w:pPr>
      <w:r>
        <w:t xml:space="preserve">Mai Trường Tô từ từ chắp tay, khuôn mặt gầy gò hơi ngước lên, cất giọng ngâm nga: “Sương dày khó bay cao, gió mạnh tiếng chẳng thanh, không người tin cao nhã, nỗi lòng tỏ cùng ai?”</w:t>
      </w:r>
    </w:p>
    <w:p>
      <w:pPr>
        <w:pStyle w:val="BodyText"/>
      </w:pPr>
      <w:r>
        <w:t xml:space="preserve">Chu Huyền Thanh nhắm mắt lại hồi lâu như thể kìm nén sự xúc động trong lòng, còn Mai Trường Tô thì vẻ mặt an bình, đưa mắt nhìn chân trời.</w:t>
      </w:r>
    </w:p>
    <w:p>
      <w:pPr>
        <w:pStyle w:val="BodyText"/>
      </w:pPr>
      <w:r>
        <w:t xml:space="preserve">Hai người đứng yên lặng trong buổi sớm mùa đông lạnh lẽo nhưng bầu không khí vẫn không hề mất tự nhiên, dường như lần này gặp mặt chỉ để hoài niệm những năm tháng đã qua mà thôi.</w:t>
      </w:r>
    </w:p>
    <w:p>
      <w:pPr>
        <w:pStyle w:val="BodyText"/>
      </w:pPr>
      <w:r>
        <w:t xml:space="preserve">“Sinh thời có thể gặp lại cao đồ của Lê huynh, ta đã mãn nguyện rồi. Chu Huyền Thanh chậm rãi đặt con ve ngọc vào tay Mai Trường Tô, nói nhỏ: “Lão hủ không biết túc hạ có nghiệp lớn gì ở kinh thành, chỉ mong túc hạ chớ quên thanh danh của vong sư mà luôn luôn trân trọng.”</w:t>
      </w:r>
    </w:p>
    <w:p>
      <w:pPr>
        <w:pStyle w:val="BodyText"/>
      </w:pPr>
      <w:r>
        <w:t xml:space="preserve">Mai Trường Tô cung kính cúi người, nói: “Vãn bối ghi nhớ lời dạy của tiên sinh. Thời tiết lạnh lẽo thế này, lão tiên sinh bất chấp tuổi cao, đội tuyết xuất hành vì bạn cũ tình xưa, vãn bối thật sự vô cùng cảm kích.”</w:t>
      </w:r>
    </w:p>
    <w:p>
      <w:pPr>
        <w:pStyle w:val="BodyText"/>
      </w:pPr>
      <w:r>
        <w:t xml:space="preserve">Chu Huyền Thanh phất tay, nói: “Thấy ve ngọc này, không cần nói chỉ vào thành một chuyến, cho dù bảo lão hủ đến biên cương một chuyến cũng không phải chuyện gì khó khăn. Giờ đây chuyện túc hạ phó thác đã xong, lão hủ cũng phải trở về chùa thanh tu, xin được cáo từ.”</w:t>
      </w:r>
    </w:p>
    <w:p>
      <w:pPr>
        <w:pStyle w:val="BodyText"/>
      </w:pPr>
      <w:r>
        <w:t xml:space="preserve">Mai Trường Tô vội đưa tay ra hiệu cho người hộ vệ trung niên đứng chờ cách đó mấy trượng đến dìu Chu Huyền Thanh, đồng thời hạ thấp người thi lễ. “Lão tiên sinh đi thong thả.”</w:t>
      </w:r>
    </w:p>
    <w:p>
      <w:pPr>
        <w:pStyle w:val="BodyText"/>
      </w:pPr>
      <w:r>
        <w:t xml:space="preserve">Chu Huyền Thanh đáp một tiếng, để người trung niên dìu đi vài bước, chợt dừng chân quay lại. “Năm đó Lê huynh có một học trò yêu, tuy là con nhà võ tướng, tính tình sôi nổi nhưng lại thông minh hiếm thấy, đọc sách vạn quyển. Nếu lúc đó túc hạ cũng là học trò của Lê huynh thì nói không chừng có thể cùng hắn là tri âm tri kỷ.”</w:t>
      </w:r>
    </w:p>
    <w:p>
      <w:pPr>
        <w:pStyle w:val="BodyText"/>
      </w:pPr>
      <w:r>
        <w:t xml:space="preserve">Nước da trắng xanh của Mai Trường Tô càng trắng hơn trong gió lạnh, một nụ cười nhàn nhạt hiện lên bên khóe miệng. “Lão tiên sinh quá lời. Nếu có một người như vậy thì chỉ hận vãn bối vô duyên, chưa thể được tận mắt nhìn phong thái.”</w:t>
      </w:r>
    </w:p>
    <w:p>
      <w:pPr>
        <w:pStyle w:val="BodyText"/>
      </w:pPr>
      <w:r>
        <w:t xml:space="preserve">“Đúng vậy, người này… túc hạ sẽ không còn được gặp lại nữa..,” Chu Huyền Thanh chậm rãi nói, một thoáng bi thương dâng lên trong mắt rồi xoay người bước đi không quay lại.</w:t>
      </w:r>
    </w:p>
    <w:p>
      <w:pPr>
        <w:pStyle w:val="BodyText"/>
      </w:pPr>
      <w:r>
        <w:t xml:space="preserve">***</w:t>
      </w:r>
    </w:p>
    <w:p>
      <w:pPr>
        <w:pStyle w:val="BodyText"/>
      </w:pPr>
      <w:r>
        <w:t xml:space="preserve">Đội xe của Mục vương phủ lộc cộc đi xa, một lát sau chỉ còn lại một vệt bụi mờ nhạt dần trong không khí rét buốt của mùa đông.</w:t>
      </w:r>
    </w:p>
    <w:p>
      <w:pPr>
        <w:pStyle w:val="BodyText"/>
      </w:pPr>
      <w:r>
        <w:t xml:space="preserve">Mai Trường Tô rời khỏi hốc núi tránh gió, làn gió lạnh bị ép trở nên mạnh hơn sau khi vòng qua mỏm đá lập tức tạt vào mặt làm mái tóc đen của chàng bay tán loạn.</w:t>
      </w:r>
    </w:p>
    <w:p>
      <w:pPr>
        <w:pStyle w:val="BodyText"/>
      </w:pPr>
      <w:r>
        <w:t xml:space="preserve">Người hộ vệ trung niên theo hầu bên cạnh lập tức đi tới, định đội mũ áo choàng lên đầu giúp chàng nhưng lại bị một bàn tay lạnh buốt nhẹ nhàng đẩy ra.</w:t>
      </w:r>
    </w:p>
    <w:p>
      <w:pPr>
        <w:pStyle w:val="BodyText"/>
      </w:pPr>
      <w:r>
        <w:t xml:space="preserve">Phía trước là một bờ ruộng thoai thoải, cỏ dại đã bị tuyết phủ kín, chỉ còn vài cây con lơ thơ run rẩy cành khô hết sực tiêu điều.</w:t>
      </w:r>
    </w:p>
    <w:p>
      <w:pPr>
        <w:pStyle w:val="BodyText"/>
      </w:pPr>
      <w:r>
        <w:t xml:space="preserve">Mai Trường Tô thấy một góc váy áo thấp thoáng lộ ra bên kia bờ ruộng, chàng đưa tay vuốt những sợi tóc bị gió thổi dính vào bên má, bước nhanh theo bờ ruộng đến chỗ cao nhất mới dừng bước chân.</w:t>
      </w:r>
    </w:p>
    <w:p>
      <w:pPr>
        <w:pStyle w:val="BodyText"/>
      </w:pPr>
      <w:r>
        <w:t xml:space="preserve">Dưới những cành cây trụi lá đọng đầy tuyết trắng, quận chúa Nghê Hoàng đứng thẳng người đón gió, chiếc áo choàng màu xanh ngọc bay phần phật càng làm lộ rõ khí chất uy nghi lẫm liệt không sợ gió lạnh của vị nữ soái nam cương.</w:t>
      </w:r>
    </w:p>
    <w:p>
      <w:pPr>
        <w:pStyle w:val="BodyText"/>
      </w:pPr>
      <w:r>
        <w:t xml:space="preserve">Mai Trường Tô hoàn toàn không ngờ quận chúa sẽ đến, nhưng nếu nàng đã đến thì chàng cũng không định tránh mặt.</w:t>
      </w:r>
    </w:p>
    <w:p>
      <w:pPr>
        <w:pStyle w:val="BodyText"/>
      </w:pPr>
      <w:r>
        <w:t xml:space="preserve">Đó từng là tiểu cô nương của chàng, bất kể bây giờ nàng oai phong hiển hách thế nào, bất kể tình yêu của nàng đã đi về đâu đều không thể thay đổi tình cảm hồn nhiên, ngây thơ năm đó, không thể thay đổi sự áy náy và thương cảm của chàng đối với nàng.</w:t>
      </w:r>
    </w:p>
    <w:p>
      <w:pPr>
        <w:pStyle w:val="BodyText"/>
      </w:pPr>
      <w:r>
        <w:t xml:space="preserve">Nghe thấy tiếng bước chân của Mai Trường Tô, quận chúa Nghê Hoàng chuyển gương mặt xinh đẹp hướng về phía này, để lộ một nụ cười dịu dàng với chàng.</w:t>
      </w:r>
    </w:p>
    <w:p>
      <w:pPr>
        <w:pStyle w:val="BodyText"/>
      </w:pPr>
      <w:r>
        <w:t xml:space="preserve">Từ khi chia tay ngoài điện Vũ Anh ngày ấy, hai người vẫn chưa gặp lại nhau.</w:t>
      </w:r>
    </w:p>
    <w:p>
      <w:pPr>
        <w:pStyle w:val="BodyText"/>
      </w:pPr>
      <w:r>
        <w:t xml:space="preserve">Nhưng những gì nên nói chàng đã nhờ Hạ Đông nói giúp từ lâu, với tính tình cao ngạo của Nghê Hoàng, hoặc là một đao lưỡng đoạn, hoặc là tiếp tục chờ đợi, sẽ không có chuyện phân vân đau khổ như những nữ tử bình thường.</w:t>
      </w:r>
    </w:p>
    <w:p>
      <w:pPr>
        <w:pStyle w:val="BodyText"/>
      </w:pPr>
      <w:r>
        <w:t xml:space="preserve">Cho nên Mai Trường Tô không đoán ra vì sao Nghê Hoàng phải nhân cơ hội này để ra ngoài thành gặp mình.</w:t>
      </w:r>
    </w:p>
    <w:p>
      <w:pPr>
        <w:pStyle w:val="BodyText"/>
      </w:pPr>
      <w:r>
        <w:t xml:space="preserve">“Tô tiên sinh, đã lâu không gặp, gần đây có được an khang?” Câu đầu tiên bao giờ cũng là khách sáo xã giao, là cấp bậc lễ nghi làm người ta cảm thấy xa lạ.</w:t>
      </w:r>
    </w:p>
    <w:p>
      <w:pPr>
        <w:pStyle w:val="BodyText"/>
      </w:pPr>
      <w:r>
        <w:t xml:space="preserve">“Nhờ phúc của quận chúa, hết thảy còn tốt. Không lâu trước Tô mỗ mới chuyển nhà, nhận được hậu lễ của quý phủ nhưng vẫn chưa thể đến tạ ơn, mong quận chúa đừng trách.”</w:t>
      </w:r>
    </w:p>
    <w:p>
      <w:pPr>
        <w:pStyle w:val="BodyText"/>
      </w:pPr>
      <w:r>
        <w:t xml:space="preserve">“Tiên sinh khách khí quá.” Nghê Hoàng cất bước đên gần, chân đi giày da hươu, người mặc giáp bó sát, thần thái sáng láng, khí thế hiên ngang, dường như những ấm ức, phiền muộn phải chịu sau khi vào kinh đều không thể ảnh hưởng đến nàng.</w:t>
      </w:r>
    </w:p>
    <w:p>
      <w:pPr>
        <w:pStyle w:val="BodyText"/>
      </w:pPr>
      <w:r>
        <w:t xml:space="preserve">Mai Trường Tô không khỏi mỉm cười khen ngợi: “Hào khí ngút trời, phóng khoáng thanh cao, quận chúa thật xứng với tám chữ này.”</w:t>
      </w:r>
    </w:p>
    <w:p>
      <w:pPr>
        <w:pStyle w:val="BodyText"/>
      </w:pPr>
      <w:r>
        <w:t xml:space="preserve">“Sao có thể so với tiên sinh tài sâu như biển?” Nghê Hoàng cười giòn tan. “Ngay cả Chu lão tiên sinh cũng phải di giá vì tiên sinh, sức mạnh của Giang Tả minh thật sự là sâu không lường được.”</w:t>
      </w:r>
    </w:p>
    <w:p>
      <w:pPr>
        <w:pStyle w:val="BodyText"/>
      </w:pPr>
      <w:r>
        <w:t xml:space="preserve">“Chẳng qua chỉ là những kẻ hào sảng trên giang hồ có duyên gặp nhau mới kết thành minh này mà thôi.” Mai Trường Tô nhìn quận chúa, không nỡ để nàng phải mở miệng trước, trực tiếp chuyển đề tài vào trọng điểm. “Trong Giang Tả minh luôn lấy nghĩa làm đầu, không quản thúc thuộc hạ quá mức, cho nên… hắn không thể tới kinh thành không phải không được phép mà thật sự có nguyên nhân…”</w:t>
      </w:r>
    </w:p>
    <w:p>
      <w:pPr>
        <w:pStyle w:val="BodyText"/>
      </w:pPr>
      <w:r>
        <w:t xml:space="preserve">“Ta không muốn hỏi chuyện này.” Nghê Hoàng thản nhiên đón nhìn ánh mắt chàng, hai mắt sáng như sao sớm. “Ta biết vì sao hắn không thể tới.”</w:t>
      </w:r>
    </w:p>
    <w:p>
      <w:pPr>
        <w:pStyle w:val="BodyText"/>
      </w:pPr>
      <w:r>
        <w:t xml:space="preserve">“Quận chúa biết?” Mai Trường Tô hơi bất ngờ. Ý quận chúa là…”</w:t>
      </w:r>
    </w:p>
    <w:p>
      <w:pPr>
        <w:pStyle w:val="BodyText"/>
      </w:pPr>
      <w:r>
        <w:t xml:space="preserve">“Năm đó hắn lặn lội đến Vân Nam giúp ta, hết lòng hết sức vãn hồi cục diện nguy cấp, nam cương trên dưới đều rất kính trọng hắn, cho nên dù bọn ta đã sớm nhìn ra hắn dịch dung nhưng cũng không ai có ý định tìm hiểu diện mạo thực của hắn.”</w:t>
      </w:r>
    </w:p>
    <w:p>
      <w:pPr>
        <w:pStyle w:val="BodyText"/>
      </w:pPr>
      <w:r>
        <w:t xml:space="preserve">Mai Trường Tô buông mắt nhìn xuống, trong lòng đã thầm đoán được kế tiếp nàng sẽ nói gì.</w:t>
      </w:r>
    </w:p>
    <w:p>
      <w:pPr>
        <w:pStyle w:val="BodyText"/>
      </w:pPr>
      <w:r>
        <w:t xml:space="preserve">“… Sau đó hắn và ta dần nảy sinh tình cảm, nhưng hắn lại luôn tìm cách trốn tránh. Ta đã hỏi hắn rất nhiều lẩn, hắn đều không chịu nói vì sao. Đến cuối cùng bị ép hỏi quá mức, hắn mới cho ta thấy tướng mạo thực của hắn.”</w:t>
      </w:r>
    </w:p>
    <w:p>
      <w:pPr>
        <w:pStyle w:val="BodyText"/>
      </w:pPr>
      <w:r>
        <w:t xml:space="preserve">“Ờ…” Thần sắc bình thản, Mai Trường Tô thu bàn tay vào trong tay áo. “Thấy rồi thì thế nào?”</w:t>
      </w:r>
    </w:p>
    <w:p>
      <w:pPr>
        <w:pStyle w:val="BodyText"/>
      </w:pPr>
      <w:r>
        <w:t xml:space="preserve">“Ban đầu chỉ cảm thấy quen quen, sau khi nhìn vài lần, suy nghĩ một hồi mới nhớ ra hắn là ai…” Mặc dù khóe miệng quận chúa Nghê Hoàng vẫn giữ nguyên nụ cười nhưng trong mắt lại thoáng hiện một nét đau thương. “Hắn là người của Giang Tả minh, chắc tiên sinh cũng biết tên thật của hắn đúng không?”</w:t>
      </w:r>
    </w:p>
    <w:p>
      <w:pPr>
        <w:pStyle w:val="BodyText"/>
      </w:pPr>
      <w:r>
        <w:t xml:space="preserve">Mai Trường Tô bình tĩnh gật đầu. “Đúng, ta biết.”</w:t>
      </w:r>
    </w:p>
    <w:p>
      <w:pPr>
        <w:pStyle w:val="BodyText"/>
      </w:pPr>
      <w:r>
        <w:t xml:space="preserve">“Vậy tiên sinh nói xem.”</w:t>
      </w:r>
    </w:p>
    <w:p>
      <w:pPr>
        <w:pStyle w:val="BodyText"/>
      </w:pPr>
      <w:r>
        <w:t xml:space="preserve">“Niếp Đạc, một trong những tướng lĩnh của phản quân Xích Diễm. Nếu có người phát hiện hắn còn sống thì hắn chính là khâm phạm của triều đình.”</w:t>
      </w:r>
    </w:p>
    <w:p>
      <w:pPr>
        <w:pStyle w:val="BodyText"/>
      </w:pPr>
      <w:r>
        <w:t xml:space="preserve">“Vậy thì…” Nghê Hoàng nhìn chàng thật sâu, ánh mắt kiên định. “Tiên sinh thu nạp một người như vậy vào Giang Tả minh là thật sự muốn bao che cho hắn hay là định sau này sẽ lợi dụng hắn?”</w:t>
      </w:r>
    </w:p>
    <w:p>
      <w:pPr>
        <w:pStyle w:val="BodyText"/>
      </w:pPr>
      <w:r>
        <w:t xml:space="preserve">Mai Trường Tô chậm rãi đi vài bước về phía trước, bám tay vào một thân cây đã khô, cười thê lương. “Đương nhiên là ta cần lợi dụng hắn, Giang Tả minh thu nhận khâm phạm của triều đình, chịu mạo hiểm lớn như vậy, e rằng không phải là để tích lũy công đức đúng không?”</w:t>
      </w:r>
    </w:p>
    <w:p>
      <w:pPr>
        <w:pStyle w:val="BodyText"/>
      </w:pPr>
      <w:r>
        <w:t xml:space="preserve">Quận chúa Nghê Hoàng nhướng mày, gương mặt trắng hồng lộ ra sát khí. “Ngươi nói thế có phải là thật?”</w:t>
      </w:r>
    </w:p>
    <w:p>
      <w:pPr>
        <w:pStyle w:val="BodyText"/>
      </w:pPr>
      <w:r>
        <w:t xml:space="preserve">Mai Trường Tô quay đầu lại, đôi mắt đen lấp lánh như đá quý nhìn thẳng vào quận chúa. “Là thật thì sao?”</w:t>
      </w:r>
    </w:p>
    <w:p>
      <w:pPr>
        <w:pStyle w:val="BodyText"/>
      </w:pPr>
      <w:r>
        <w:t xml:space="preserve">“Nếu ngươi nói thật thì ta nhất định phải mang Niếp Đạc đi, cho dù Mục vương phủ phải dốc toàn lực cũng phải bảo vệ hắn chu toàn. Đây không chỉ là vì tình cảm của ta đối với hắn mà còn là vì báo đáp ân tình giải nguy khốn cho nam cương, cứu mạng muôn vàn tướng sĩ của ta năm đó.”</w:t>
      </w:r>
    </w:p>
    <w:p>
      <w:pPr>
        <w:pStyle w:val="BodyText"/>
      </w:pPr>
      <w:r>
        <w:t xml:space="preserve">Một nụ cười phức tạp bao hàm cả đau buồn, cảm động, vui mừng và sầu não hiện lên bên khóe miệng Mai Trường Tô, chàng nhìn thẳng vào mắt Nghê Hoàng, khẽ lắc đầu.“Một người là quận chúa, một người là phản tướng, làm sao kết hợp danh chính ngôn thuận? Hoàng đế bệ hạ làm sao có thể đồng ý cho quận chúa lấy một giang hồ lãng tử không rõ lai lịch? Huống chi quận chúa đã nhận ra hắn thì hiển nhiên cũng có người ngoài nhận ra hắn, chẳng lẽ quận chúa định bắt hắn dịch dung, thậm chí phải hủy dung để cả đời ở bên cạnh mình sao?”</w:t>
      </w:r>
    </w:p>
    <w:p>
      <w:pPr>
        <w:pStyle w:val="BodyText"/>
      </w:pPr>
      <w:r>
        <w:t xml:space="preserve">Nghê Hoàng đột nhiên cắn môi, quay mặt sang một bên, quật cường không muốn để người khác nhìn thấy sự yếu đuối của mình. “Không như vậy thì có thể thế nào? Từ khi ta biết hắn là Niếp Đạc, ta đã hiểu tương lai của bọn ta sẽ không bình yên thuận lợi. Ta từng hy vọng hắn có thể dùng thân phận giả tham gia cuộc luận võ kén chồng lần này, hy vọng hắn vượt qua từng cửa ải để đến trước mặt ta, nhưng đến tận cuối cùng hắn vẫn không xuất hiện… Đã bao nhiêu lần ta nhìn ngươi, muốn hỏi ngươi rốt cuộc là hắn nghĩ thế nào, lại sợ hắn chỉ ẩn nấp trong Giang Tả minh chứ ngươi không hề biết thật ra hắn là ai. Đến tận lúc ngươi nhờ Hạ Đông tỷ tỷ chuyển lời, ta mới xác nhận ngươi biết thân phận của hắn, bởi vì ngay cả những chuyện giữa hắn và ta mà hắn còn nói với ngươi thì có lẽ cũng không có gì giấu giếm ngươi nữa.”</w:t>
      </w:r>
    </w:p>
    <w:p>
      <w:pPr>
        <w:pStyle w:val="BodyText"/>
      </w:pPr>
      <w:r>
        <w:t xml:space="preserve">“Quận chúa nói không sai.” Giọng Mai Trường Tô cực kỳ kiên định, như có một sức mạnh an ủi lòng người. “Niếp Đạc rất tin tưởng ta, hắn không có bí mật gì giấu ta, và ta cũng vậy. Bây giờ ta hy vọng quận chúa cũng có thể tin tưởng ta như hắn, ta sẽ cố gắng hết sức để hai người có thể đường đường chính chính đến với nhau, có thể cử hành lễ thành hôn trên lầu Nghênh Phụng, không đeo mặt nạ, không cần ngụy trang, dùng tên thật, thản nhiên tiếp nhận sự chúc phúc của tất cả mọi người…”</w:t>
      </w:r>
    </w:p>
    <w:p>
      <w:pPr>
        <w:pStyle w:val="BodyText"/>
      </w:pPr>
      <w:r>
        <w:t xml:space="preserve">“Sao có thể như vậy?” Nghê Hoàng mở to mắt vẻ khó tin. “Trừ phi quân Xích Diễm có thể lật án, nếu không đây tuyệt đối chỉ là một ảo mộng không thể trở thành hiện thực.</w:t>
      </w:r>
    </w:p>
    <w:p>
      <w:pPr>
        <w:pStyle w:val="BodyText"/>
      </w:pPr>
      <w:r>
        <w:t xml:space="preserve">“Chuyện là do người làm.” Mai Trường Tô lạnh lùng nói. “Chẳng lẽ quận chúa tin rằng quân Xích Diễm là phản quân thật à?”</w:t>
      </w:r>
    </w:p>
    <w:p>
      <w:pPr>
        <w:pStyle w:val="BodyText"/>
      </w:pPr>
      <w:r>
        <w:t xml:space="preserve">Nghê Hoàng lui lại một bước, hai vai run run. “Ta không biết… Khi đó ta còn nhỏ… Ta chỉ biết những người mình quen trong số đó tuyệt đối sẽ không phản quốc… Nhưng bây giờ nói chuyện này có ý nghĩa gì sao? Bản án đã định, Thái tử và Dự vương sẽ không để quân Xích Diễm lật án, bởi vì bản án này chính là một kiệt tác bọn họ đắc ý nhất.”</w:t>
      </w:r>
    </w:p>
    <w:p>
      <w:pPr>
        <w:pStyle w:val="BodyText"/>
      </w:pPr>
      <w:r>
        <w:t xml:space="preserve">“Đúng vậy, Thái tử và Dự vương sẽ không cho quân Xích Diễm lật án.” Mai Trường Tô yên lặng đưa ánh mắt nhìn về phía trước, giọng nói trở nên lạnh lẽo. “Nhưng cũng không ai nghĩ tới chuyện trông chờ bọn họ… Để đạt được mục đích này, thực ra chỉ có một con đường duy nhất để đi.”</w:t>
      </w:r>
    </w:p>
    <w:p>
      <w:pPr>
        <w:pStyle w:val="BodyText"/>
      </w:pPr>
      <w:r>
        <w:t xml:space="preserve">Đôi môi anh đào của quận chúa Nghê Hoàng run lên, sắc mặt tái đi rồi lại đột nhiên ửng hồng, một số điều trước giờ vẫn mơ hồ không rõ dần dần hiện rõ hình dáng trong lớp sương mù, kết luận đã vô cùng rõ ràng.</w:t>
      </w:r>
    </w:p>
    <w:p>
      <w:pPr>
        <w:pStyle w:val="BodyText"/>
      </w:pPr>
      <w:r>
        <w:t xml:space="preserve">“Tĩnh vương… ngươi… ngươi muốn nâng đỡ Tĩnh vương…”</w:t>
      </w:r>
    </w:p>
    <w:p>
      <w:pPr>
        <w:pStyle w:val="BodyText"/>
      </w:pPr>
      <w:r>
        <w:t xml:space="preserve">Mai Trường Tô im lặng không nói, Nghê Hoàng chợt thấy đầu óc hoàn toàn trống rỗng. Nhưng dù sao cũng là nữ tướng quân từng trải sa trường, nàng chỉ hít sâu vài hơi đã nhanh chóng điều chỉnh được tâm tình, bình tĩnh trở lại.</w:t>
      </w:r>
    </w:p>
    <w:p>
      <w:pPr>
        <w:pStyle w:val="BodyText"/>
      </w:pPr>
      <w:r>
        <w:t xml:space="preserve">“Ngươi nói đúng, đúng là chỉ Tĩnh vương mới có thể…” Quận chúa Nghê Hoàng mím môi, thong thả đi lại vài bước. “Nhưng mà quá khó… Thật sự quá khó, một bước sơ sảy là bước vào tử địa, không bao giờ có thể quay lại.”</w:t>
      </w:r>
    </w:p>
    <w:p>
      <w:pPr>
        <w:pStyle w:val="BodyText"/>
      </w:pPr>
      <w:r>
        <w:t xml:space="preserve">“Ai cần quay lại làm gì?” Mai Trường Tô hờ hững nói. “Sau này quận chúa có thể hỏi Niếp Đạc xem hắn có bao giờ từng nghĩ tới chuyện quay lại hay không?”</w:t>
      </w:r>
    </w:p>
    <w:p>
      <w:pPr>
        <w:pStyle w:val="BodyText"/>
      </w:pPr>
      <w:r>
        <w:t xml:space="preserve">“Niếp Đạc thì khác, hắn là người của Xích Diễm, cần rửa sạch oan khuất của chính mình. Nhưng còn ngươi…” Nghê Hoàng chợt nghẹn lời, dường như đột nhiên nghĩ đến chuyện gì đó. “Ngươi… ngươi là ai? Vì sao ngươi phải mạo hiểm vì vụ án của quân Xích Diễm như thế?”</w:t>
      </w:r>
    </w:p>
    <w:p>
      <w:pPr>
        <w:pStyle w:val="BodyText"/>
      </w:pPr>
      <w:r>
        <w:t xml:space="preserve">Khi Tô Triết mới xuất hiện ở kinh thành, rất nhiều người cũng từng hỏi: “Người này là ai vậy?” Đáp án của câu hỏi này được giải đáp rất nhanh, thì ra Tô Triết chính là tông chủ Mai Trường Tô của Giang Tả minh, bang phái lớn nhất thiên hạ.</w:t>
      </w:r>
    </w:p>
    <w:p>
      <w:pPr>
        <w:pStyle w:val="BodyText"/>
      </w:pPr>
      <w:r>
        <w:t xml:space="preserve">Đáp án này làm mọi người hết sức hài lòng, hình như có thể giải thích rất nhiều chuyện, cho nên không có ai còn tiếp tục vặn hỏi: “Vậy Mai Trường Tô… Hắn là ai?”</w:t>
      </w:r>
    </w:p>
    <w:p>
      <w:pPr>
        <w:pStyle w:val="BodyText"/>
      </w:pPr>
      <w:r>
        <w:t xml:space="preserve">Mai Trường Tô không nghĩ tới người đầu tiên hỏi mình như vậy lại là quận chúa Nghê Hoàng.</w:t>
      </w:r>
    </w:p>
    <w:p>
      <w:pPr>
        <w:pStyle w:val="BodyText"/>
      </w:pPr>
      <w:r>
        <w:t xml:space="preserve">Lúc này ánh mắt nàng giống như một thanh kiếm có thể đâm xuyên cơ thể người, lấp lánh ghim chặt trên gương mặt chàng, không bỏ qua bất cứ sự thay đổi nào dù là nhỏ nhất, kiên trì chờ đợi chàng chính miệng trả lời.</w:t>
      </w:r>
    </w:p>
    <w:p>
      <w:pPr>
        <w:pStyle w:val="BodyText"/>
      </w:pPr>
      <w:r>
        <w:t xml:space="preserve">Ngậm miệng không nói hay là tiếp tục dối lừa? Thật sự là một lựa chọn khó khăn.</w:t>
      </w:r>
    </w:p>
    <w:p>
      <w:pPr>
        <w:pStyle w:val="BodyText"/>
      </w:pPr>
      <w:r>
        <w:t xml:space="preserve">Sắc mặt Mai Trường Tô hơi mệt mỏi, vì vậy càng trở nên tang thương. Chàng chậm rãi quay mặt sang một bên, dường như muốn tránh ánh mắt dò xét của quận chúa, khẽ đáp: “Người cũ. Giống như Niếp Đạc, đều là người cũ đại nạn không chết.”</w:t>
      </w:r>
    </w:p>
    <w:p>
      <w:pPr>
        <w:pStyle w:val="BodyText"/>
      </w:pPr>
      <w:r>
        <w:t xml:space="preserve">Đôi mắt sáng của Nghê Hoàng vẫn nhìn chàng chăm chú. “Nếu như là cựu bộ Xích Diễm, vì sao ta lại không nhận ra ngươi?”</w:t>
      </w:r>
    </w:p>
    <w:p>
      <w:pPr>
        <w:pStyle w:val="BodyText"/>
      </w:pPr>
      <w:r>
        <w:t xml:space="preserve">“Xích Diễm quân có vô số nam nhân, làm sao quận chúa nhớ hết được?”</w:t>
      </w:r>
    </w:p>
    <w:p>
      <w:pPr>
        <w:pStyle w:val="BodyText"/>
      </w:pPr>
      <w:r>
        <w:t xml:space="preserve">“Nhưng bây giờ ngươi là tông chủ, ngay cả Niếp Đạc cũng cam lòng trở thành thuộc hạ nghe lệnh của ngươi. Nếu nói trước đây ngươi là hạng người vô danh thì làm sao ta tin được.”</w:t>
      </w:r>
    </w:p>
    <w:p>
      <w:pPr>
        <w:pStyle w:val="BodyText"/>
      </w:pPr>
      <w:r>
        <w:t xml:space="preserve">“Có lẽ bởi vì những việc bọn ta làm hiện nay không quan hệ với sa trường…” Khóe miệng Mai Trường Tô lộ ra nụ cười tự giễu. “Niếp Đạc không giỏi về những thứ này, huống hồ những người biết hắn cũng nhiều, hắn không tiện lộ mặt.”</w:t>
      </w:r>
    </w:p>
    <w:p>
      <w:pPr>
        <w:pStyle w:val="BodyText"/>
      </w:pPr>
      <w:r>
        <w:t xml:space="preserve">Nghê Hoàng yên lặng nhìn chàng một lúc lâu, đột nhiên hỏi: “Ngươi có biết Lâm Thù không?”</w:t>
      </w:r>
    </w:p>
    <w:p>
      <w:pPr>
        <w:pStyle w:val="BodyText"/>
      </w:pPr>
      <w:r>
        <w:t xml:space="preserve">Mai Trường Tô cúi đầu. Đã là cựu bộ Xích Diễm thì sao có thể không biết Lâm Thù, cho nên câu trả lời chỉ có thể là: “Biết.”</w:t>
      </w:r>
    </w:p>
    <w:p>
      <w:pPr>
        <w:pStyle w:val="BodyText"/>
      </w:pPr>
      <w:r>
        <w:t xml:space="preserve">“Có phải huynh ấy thật sự đã chết trận không?”</w:t>
      </w:r>
    </w:p>
    <w:p>
      <w:pPr>
        <w:pStyle w:val="BodyText"/>
      </w:pPr>
      <w:r>
        <w:t xml:space="preserve">“Đúng.”</w:t>
      </w:r>
    </w:p>
    <w:p>
      <w:pPr>
        <w:pStyle w:val="BodyText"/>
      </w:pPr>
      <w:r>
        <w:t xml:space="preserve">“Huynh ấy chết trận ở đâu?”</w:t>
      </w:r>
    </w:p>
    <w:p>
      <w:pPr>
        <w:pStyle w:val="BodyText"/>
      </w:pPr>
      <w:r>
        <w:t xml:space="preserve">“Mai Lĩnh.”</w:t>
      </w:r>
    </w:p>
    <w:p>
      <w:pPr>
        <w:pStyle w:val="BodyText"/>
      </w:pPr>
      <w:r>
        <w:t xml:space="preserve">“Hài cốt chôn tại nơi nào?”</w:t>
      </w:r>
    </w:p>
    <w:p>
      <w:pPr>
        <w:pStyle w:val="BodyText"/>
      </w:pPr>
      <w:r>
        <w:t xml:space="preserve">“Bảy vạn nam nhi, trời đất là mộ.”</w:t>
      </w:r>
    </w:p>
    <w:p>
      <w:pPr>
        <w:pStyle w:val="BodyText"/>
      </w:pPr>
      <w:r>
        <w:t xml:space="preserve">“Ngay cả thi thể huynh ấy mà cũng không có người thu nhặt sao?” Nghê Hoàng nhắm mắt thật chặt, ngón tay cũng nắm chặt vạt áo trước. “Ngay cả di hài cũng không tìm được sao?”</w:t>
      </w:r>
    </w:p>
    <w:p>
      <w:pPr>
        <w:pStyle w:val="BodyText"/>
      </w:pPr>
      <w:r>
        <w:t xml:space="preserve">“Chiến sự thảm khốc, hài cốt như núi, ai nhận ra đâu là Lâm Thù?”</w:t>
      </w:r>
    </w:p>
    <w:p>
      <w:pPr>
        <w:pStyle w:val="BodyText"/>
      </w:pPr>
      <w:r>
        <w:t xml:space="preserve">“Đúng vậy…” Nghê Hoàng đờ đẫn gật đầu. “Ta biết chiến trường thảm khốc là như thế nào. Xưa nay chinh chiến sa trường, có mấy người được bọc thây mà về…”</w:t>
      </w:r>
    </w:p>
    <w:p>
      <w:pPr>
        <w:pStyle w:val="BodyText"/>
      </w:pPr>
      <w:r>
        <w:t xml:space="preserve">Ánh mắt nhu hòa của Mai Trường Tô quay lại nhìn nàng. “Nếu quận chúa cần tế Lâm Thù thì rừng núi bao la, nơi nào không phải anh linh?”</w:t>
      </w:r>
    </w:p>
    <w:p>
      <w:pPr>
        <w:pStyle w:val="BodyText"/>
      </w:pPr>
      <w:r>
        <w:t xml:space="preserve">“Ngươi nói đúng, huynh ấy sẽ không để ý chuyện này.” Nghê Hoàng thì thào tự nói một câu, đột nhiên ngước mắt lên, ánh mắt sắc lạnh như dao. “Nhưng nếu ngươi là người cũ của Xích Diễm thì phải gọi là thiếu soái, vì sao lại gọi thẳng tên Lâm Thù?”</w:t>
      </w:r>
    </w:p>
    <w:p>
      <w:pPr>
        <w:pStyle w:val="BodyText"/>
      </w:pPr>
      <w:r>
        <w:t xml:space="preserve">Vẻ mặt Mai Trường Tô hơi rung động, đôi môi vốn đã bợt bạt càng thêm không còn sắc máu.</w:t>
      </w:r>
    </w:p>
    <w:p>
      <w:pPr>
        <w:pStyle w:val="BodyText"/>
      </w:pPr>
      <w:r>
        <w:t xml:space="preserve">Không biết là bởi vì che giấu không nổi hay không nỡ tiếp tục che giấu mà chàng không trả lời câu hỏi này, chỉ quay mặt qua phía khác.</w:t>
      </w:r>
    </w:p>
    <w:p>
      <w:pPr>
        <w:pStyle w:val="BodyText"/>
      </w:pPr>
      <w:r>
        <w:t xml:space="preserve">“Khi Niệp Đạc nhắc đến tông chủ của hắn, có thể thấy hắn cực kỳ tôn kính, quyết không thể chỉ là sự phân công bất đồng của mọi người trong bang như ngươi nói.” Nghê Hoàng bướng bỉnh đi tới trước mặt chàng, kiên định nhìn chằm chằm vào mắt chàng. “Ta vẫn không rõ vì sao Niếp Đạc lại đau khổ như vậy, cho dù ta từng là hôn thê của chiến hữu đã chết trận thì hắn cũng không cần phải vùng vẫy trốn tránh như bây giờ, trừ phi… trừ phi hắn biết..”</w:t>
      </w:r>
    </w:p>
    <w:p>
      <w:pPr>
        <w:pStyle w:val="BodyText"/>
      </w:pPr>
      <w:r>
        <w:t xml:space="preserve">“Quận chúa!” Mai Trường Tô lạnh nhạt ngắt lời nàng. “Niếp Đạc chỉ chưa nghĩ thông suốt chuyện này. Dần dần hắn sẽ hiểu rõ, quận chúa không cần lo lắng.”</w:t>
      </w:r>
    </w:p>
    <w:p>
      <w:pPr>
        <w:pStyle w:val="BodyText"/>
      </w:pPr>
      <w:r>
        <w:t xml:space="preserve">Nghê Hoàng ngơ ngác nhìn chàng, sắc mặt hết sức bi thương, hơi thở trắng đục trong gió lạnh giống như đọng lại, che mờ tầm mắt nàng.</w:t>
      </w:r>
    </w:p>
    <w:p>
      <w:pPr>
        <w:pStyle w:val="BodyText"/>
      </w:pPr>
      <w:r>
        <w:t xml:space="preserve">Sau khi hít sâu một hơi, đột nhiên nàng cầm cánh tay phải của Mai Trường Tô lên, kéo mạnh chỗ bó nơi cổ tay ra, đẩy tay áo da dày lên tận khuỷu tay.</w:t>
      </w:r>
    </w:p>
    <w:p>
      <w:pPr>
        <w:pStyle w:val="BodyText"/>
      </w:pPr>
      <w:r>
        <w:t xml:space="preserve">Mai Trường Tô để yên cho nàng làm mà không hề kháng cự, cũng không che giấu, chỉ có điều đôi mắt sâu như nước kia lại che phủ một tấm màn thê lương mơ hồ.</w:t>
      </w:r>
    </w:p>
    <w:p>
      <w:pPr>
        <w:pStyle w:val="BodyText"/>
      </w:pPr>
      <w:r>
        <w:t xml:space="preserve">Nghê Hoàng nắm chặt cánh tay chàng lật lên lật xuống nhìn kĩ mấy lần, nhưng cả cánh tay chàng đều nhẵn bóng, không có một dấu vết đặc biệt nào.</w:t>
      </w:r>
    </w:p>
    <w:p>
      <w:pPr>
        <w:pStyle w:val="BodyText"/>
      </w:pPr>
      <w:r>
        <w:t xml:space="preserve">Ngơ ngác buông tay ra, ngẩn ngơ hồi lâu, Nghê Hoàng vẫn không cam lòng tiếp tục đưa tay kéo cổ áo Mai Trường Tô ra, chăm chú quan sát bả vai chàng.</w:t>
      </w:r>
    </w:p>
    <w:p>
      <w:pPr>
        <w:pStyle w:val="BodyText"/>
      </w:pPr>
      <w:r>
        <w:t xml:space="preserve">…Vẫn là nhẵn bóng, không hề có dấu vết.</w:t>
      </w:r>
    </w:p>
    <w:p>
      <w:pPr>
        <w:pStyle w:val="BodyText"/>
      </w:pPr>
      <w:r>
        <w:t xml:space="preserve">Nước mắt của nữ tử rốt cuộc cũng trào ra, lăn dài theo má khiến chàng có ảo giác như giọt nước mắt này sẽ lập tức hóa thành một viên ngọc trai trong gió lạnh.</w:t>
      </w:r>
    </w:p>
    <w:p>
      <w:pPr>
        <w:pStyle w:val="BodyText"/>
      </w:pPr>
      <w:r>
        <w:t xml:space="preserve">Mai Trường Tô dịu dàng nhìn nàng, không thể tiến lên, cũng không thể vỗ về.</w:t>
      </w:r>
    </w:p>
    <w:p>
      <w:pPr>
        <w:pStyle w:val="BodyText"/>
      </w:pPr>
      <w:r>
        <w:t xml:space="preserve">Hơi lạnh thấm vào cánh tay và cổ áo để trần, lạnh lẽo tới tận xương tủy, dường như bất cứ lúc nào cũng có thể chạy thẳng vào tim làm trái tim ngừng đập.</w:t>
      </w:r>
    </w:p>
    <w:p>
      <w:pPr>
        <w:pStyle w:val="BodyText"/>
      </w:pPr>
      <w:r>
        <w:t xml:space="preserve">“Ngươi rất sợ lạnh đúng không?” Nghê Hoàng nhìn chàng, kéo áo lại như cũ, nhỏ giọng hỏi.</w:t>
      </w:r>
    </w:p>
    <w:p>
      <w:pPr>
        <w:pStyle w:val="BodyText"/>
      </w:pPr>
      <w:r>
        <w:t xml:space="preserve">“Đúng, ta rất sợ lạnh…”</w:t>
      </w:r>
    </w:p>
    <w:p>
      <w:pPr>
        <w:pStyle w:val="BodyText"/>
      </w:pPr>
      <w:r>
        <w:t xml:space="preserve">“Trước kia huynh ấy không bao giờ sợ lạnh, mọi người đều nói huynh ấy là một hỏa nhân.” Sắc mặt Nghê Hoàng trắng xanh, hai mắt long lanh nước. “Không biết là chuyện tàn nhẫn đến mức nào mới có thể làm biến mất tất cả mọi dấu vết trên người, mới có thể làm ột hỏa nhân trở nên sợ lạnh như vậy…”</w:t>
      </w:r>
    </w:p>
    <w:p>
      <w:pPr>
        <w:pStyle w:val="BodyText"/>
      </w:pPr>
      <w:r>
        <w:t xml:space="preserve">“Nghê Hoàng…” Vẻ mặt Mai Trường Tô vẫn bình thản, giọng nói vẫn nhẹ nhàng. “Nhìn thấy cũng đã đủ rồi, nàng không cần tưởng tượng nhiều hơn nữa. Có rất nhiều đau khổ sinh ra đều bởi vì không khống chế được những tưởng tượng của mình, nàng không cần phải đối mặt với nó, càng không cần phải thừa nhận nó. Lâm Thù đã chết rồi, nàng chỉ cần tin tưởng điều này là được…”</w:t>
      </w:r>
    </w:p>
    <w:p>
      <w:pPr>
        <w:pStyle w:val="BodyText"/>
      </w:pPr>
      <w:r>
        <w:t xml:space="preserve">“Nhưng trực giác của nữ nhân luôn luôn không có lý lẽ.” Nghê Hoàng nhìn chàng, nước mắt rơi rất nhanh. “Cho dù không có dấu vết gì, ta cũng có thể biết… Có lẽ càng không có bất cứ chứng cứ gì thì ta lại càng biết… Lâm Thù ca ca, xin thứ lỗi, ta sẽ không rời xa huynh nữa, ta vĩnh viễn sẽ không rời xa huynh nữa…”</w:t>
      </w:r>
    </w:p>
    <w:p>
      <w:pPr>
        <w:pStyle w:val="BodyText"/>
      </w:pPr>
      <w:r>
        <w:t xml:space="preserve">“Nha đầu ngốc nghếch.” Mai Trường Tô chỉ cảm thấy hai mắt nóng lên từng đợt, chàng đưa tay kéo nữ tử của mình vào lòng. “Ta biết nàng nhớ Lâm Thù ca ca, nhưng chuyện đó không giống… Những năm tháng đã bỏ lỡ, những cảm xúc đã qua đều giống như nước sông đã trôi đi, vĩnh viễn không bao giờ chảy ngược. Ta đã mệt mỏi mười hai năm, không muốn lại nhìn thấy những người quan trọng bên mình phải đau khổ vì sự tồn tại của ta. Như vậy ta cũng có thể thoải mái hơn nhiều, nàng thấy có phải vậy không?”</w:t>
      </w:r>
    </w:p>
    <w:p>
      <w:pPr>
        <w:pStyle w:val="BodyText"/>
      </w:pPr>
      <w:r>
        <w:t xml:space="preserve">Nghê Hoàng ôm chặt lấy người chàng, nước mắt thấm ướt vạt áo trước ngực chàng.</w:t>
      </w:r>
    </w:p>
    <w:p>
      <w:pPr>
        <w:pStyle w:val="BodyText"/>
      </w:pPr>
      <w:r>
        <w:t xml:space="preserve">Mười năm nay nàng vẫn là chỗ dựa của người khác, là trụ cột của người khác. Trước mặt đệ đệ còn nhỏ tuổi, tướng lĩnh dưới trướng, quân dân nam cương, thân hình mảnh mai không thể cong xuống dù chỉ một khắc, cho dù là Niếp Đạc cũng không thể làm cho nàng hoàn toàn thả lỏng.</w:t>
      </w:r>
    </w:p>
    <w:p>
      <w:pPr>
        <w:pStyle w:val="BodyText"/>
      </w:pPr>
      <w:r>
        <w:t xml:space="preserve">Duy chỉ có người này, chỉ có vòng tay này mới có thế khiến nàng trở lại những năm tháng ngây thơ đó, mặc sức rơi lệ tha hồ làm nũng không cần cố kỵ. Không có cảm xúc cuồn cuộn trào dâng, không có tương tư sớm sớm chiều chiều, chỉ có sự tín nhiệm vừa ấm áp lại vừa mơn man như ánh nắng ngày đông, dường như nàng có thể nhắm mắt lại, một lần nữa biến thành một tiểu cô nương vô lo vô nghĩ, bắt chàng cõng trên lưng chạy khắp nơi khi đó…</w:t>
      </w:r>
    </w:p>
    <w:p>
      <w:pPr>
        <w:pStyle w:val="BodyText"/>
      </w:pPr>
      <w:r>
        <w:t xml:space="preserve">Vứt bỏ thân phận hai bên, vứt bỏ hôn ước do người lớn ước định, Lâm Thù ca ca vẫn là Lâm Thù ca ca, bất kể bao nhiêu năm đã qua, bất kể thế sự đổi dời như thế nào, bất kể có một ngày hai người đều tìm được tình yêu của mình, mỗi người đều có gia đình của mình, ngay cả tương lai con cái thành đàn, đầu bạc răng long, Lâm Thù ca ca cũng vẫn là Lâm Thù ca ca của nàng.</w:t>
      </w:r>
    </w:p>
    <w:p>
      <w:pPr>
        <w:pStyle w:val="BodyText"/>
      </w:pPr>
      <w:r>
        <w:t xml:space="preserve">“Nghê Hoàng, nàng nghe ta nói.” Mai Trường Tô lẳng lặng ôm lấy nàng, nhẹ nhàng vuốt ve mái tóc dài của nàng. “Tạm thời nàng không nên hỏi năm đó rốt cuộc đã xảy ra chuyện gì, rồi có một ngày ta sẽ để Niếp Đạc kể lại cho nàng từ đầu chí cuối còn bây giờ… nàng có thể nghe lời ta hay không? Ngoan ngoãn về Mục vương phủ đi, chuyện hôm nay chúng ta gặp mặt không được nói với bất kỳ ai, cho dù là Hạ Đông và Tĩnh vương cũng không được. Sau này nếu gặp lại nhau, ta vẫn là Tô Triết, nàng vẫn là quận chúa, không được để những người khác nhìn ra điều gì khác thường. Nàng có làm được không?”</w:t>
      </w:r>
    </w:p>
    <w:p>
      <w:pPr>
        <w:pStyle w:val="BodyText"/>
      </w:pPr>
      <w:r>
        <w:t xml:space="preserve">Nghê Hoàng dùng tay áo lau nước mắt lấy lại tinh thần, gật đầu. “Ta biết, bây giờ chuyện huynh phải làm rất khó, ta sẽ không gây phiền phức thêm cho huynh.”</w:t>
      </w:r>
    </w:p>
    <w:p>
      <w:pPr>
        <w:pStyle w:val="BodyText"/>
      </w:pPr>
      <w:r>
        <w:t xml:space="preserve">Mai Trường Tô khẽ mỉm cười, đưa tay vuốt lại mấy sợi tóc rối bên tai nàng, nói khẽ: “Sau tiết thanh minh nàng về Vân Nam đi, ta sẽ phái Niếp Đạc đến đó, hai người ở đó chờ tin tức của ta được không?”</w:t>
      </w:r>
    </w:p>
    <w:p>
      <w:pPr>
        <w:pStyle w:val="BodyText"/>
      </w:pPr>
      <w:r>
        <w:t xml:space="preserve">“Không được.” Quận chúa Nghê Hoàng khẽ nhướng hai hàng lông mày lá liễu. “Huynh ở kinh thành thế lực đơn bạc, ít nhất ta cũng phải ở lại để giúp huynh…”</w:t>
      </w:r>
    </w:p>
    <w:p>
      <w:pPr>
        <w:pStyle w:val="BodyText"/>
      </w:pPr>
      <w:r>
        <w:t xml:space="preserve">“Ở Vân Nam cũng có chuyện có thể làm được.” Mai Trường Tô dịu dàng khuyên nhủ. “Lúc cần nàng hỗ trợ, ta nhất định sẽ gọi nàng, bởi vì nàng không phải người ngoài cuộc. Chúng ta đều phải cố gắng mới được.”</w:t>
      </w:r>
    </w:p>
    <w:p>
      <w:pPr>
        <w:pStyle w:val="BodyText"/>
      </w:pPr>
      <w:r>
        <w:t xml:space="preserve">Sóng mắt long lanh, Nghê Hoàng trầm ngâm một lát rồi chậm rãi gật đầu. “Vậy được… ta về Vân Nam cũng có thể kiềm chế được một vài chuyện, có lẽ thật sự có ích hơn ở lại kinh thành. Sau khi ta đi, huynh có thể tùy ý sử dụng tất cả lực lượng của Mục vương phủ ở kinh thành.”</w:t>
      </w:r>
    </w:p>
    <w:p>
      <w:pPr>
        <w:pStyle w:val="BodyText"/>
      </w:pPr>
      <w:r>
        <w:t xml:space="preserve">Mai Trường Tô mỉm cười khen ngợi: “Mấy năm nay nàng không ngừng rèn luyện, quyết đoán thông tuệ, tư duy mạch lạc, cũng nắm rất chắc cục diện triều chính. Có nàng ổn định phía nam, ta ở kinh thành cũng đỡ lo hơn nhiều.”</w:t>
      </w:r>
    </w:p>
    <w:p>
      <w:pPr>
        <w:pStyle w:val="BodyText"/>
      </w:pPr>
      <w:r>
        <w:t xml:space="preserve">Nghê Hoàng nhìn gương mặt xương xương trắng trẻo và nụ cười an bình của chàng, trong lòng đột nhiên cảm thấy chua xót, lại không muốn làm chàng thêm khó chịu nên vẫn cố gắng chịu đựng, giọng nói hơi run run: “Lâm Thù ca ca, huynh phải cẩn thận…”</w:t>
      </w:r>
    </w:p>
    <w:p>
      <w:pPr>
        <w:pStyle w:val="BodyText"/>
      </w:pPr>
      <w:r>
        <w:t xml:space="preserve">Mai Trường Tô khẽ vỗ mu bàn tay nàng an ủi, lấy một chiếc khăn tay trong người ra, gạt bỏ lớp tuyết trên cùng dưới mặt đất, nắm một nắm tuyết sạch sẽ thành một viên tròn, dùng khăn tay bọc lại chườm lên mắt Nghê Hoàng, dịu dàng nói: “Nàng là nữ tướng uy chấn ba quân, không thể trở về với đôi mắt sưng mọng thế này…”</w:t>
      </w:r>
    </w:p>
    <w:p>
      <w:pPr>
        <w:pStyle w:val="BodyText"/>
      </w:pPr>
      <w:r>
        <w:t xml:space="preserve">Nghê Hoàng bật cười, cầm lấy khăn tay lần lượt chườm lạnh từng bên mắt, cảm giác đau buồn đã nhạt đi một phần. Lai thấy Mai Trường Tô rụt bàn tay vừa nắm tuyết vào trong tay áo, đôi môi cũng đã trở nên trắng bệch, nàng không khỏi lo lắng, nói: “Lâm Thù ca ca, huynh lạnh rồi, cứ lên xe ngựa về thành trước đi. Ta ở đây chờ một lát, lúc Tiểu Thanh đưa Chu lão tiên sinh về thì mắt ta cũng đã đỡ rồi. Huynh yên tâm, ta sẽ không để nó phát hiện.”</w:t>
      </w:r>
    </w:p>
    <w:p>
      <w:pPr>
        <w:pStyle w:val="BodyText"/>
      </w:pPr>
      <w:r>
        <w:t xml:space="preserve">“Nếu ngay cả Mục Thanh cũng có thể phát hiện thì còn nói chuyện gì nữa.” Mai Trường Tô cố ý đùa một câu, quả thật cũng sắp không chống đỡ được hơi lạnh đã thấm vào người, liền dặn dò Nghê Hoàng thêm vài câu rồi xoay người đi xuống sườn dốc.</w:t>
      </w:r>
    </w:p>
    <w:p>
      <w:pPr>
        <w:pStyle w:val="BodyText"/>
      </w:pPr>
      <w:r>
        <w:t xml:space="preserve">Hộ vệ trung niên lập tức đi lên đón, nhìn thấy thủ thế của chàng lại lập tức chạy đi kêu người đánh xe đưa chiếc xe ngựa đang đỗ ven đường cách đó khá xa tới, đặt một chiếc ghế nhỏ làm bậc để đỡ chàng lên xe.</w:t>
      </w:r>
    </w:p>
    <w:p>
      <w:pPr>
        <w:pStyle w:val="BodyText"/>
      </w:pPr>
      <w:r>
        <w:t xml:space="preserve">Mai Trường Tô bám tay vào càng xe, quay lại thoáng nhìn lên đỉnh dốc, thấy Nghê Hoàng giơ chiếc khăn tay bọc tuyết lên vẫy, chàng cũng vội đưa tay vẫy lại.</w:t>
      </w:r>
    </w:p>
    <w:p>
      <w:pPr>
        <w:pStyle w:val="BodyText"/>
      </w:pPr>
      <w:r>
        <w:t xml:space="preserve">Xe ngựa lập tức đi về phía trước, màn xe dày được hạ xuống ngăn gió lạnh bên ngoài, cũng ngăn cả ánh mắt của quận chúa Nghê Hoàng.</w:t>
      </w:r>
    </w:p>
    <w:p>
      <w:pPr>
        <w:pStyle w:val="BodyText"/>
      </w:pPr>
      <w:r>
        <w:t xml:space="preserve">Mai Trường Tô chợt cảm thấy trong lồng ngực đau đớn như bị rất nhiều mũi băng đâm vào, không thể kìm nén được nữa, chàng đưa tay áo che miệng, ho một trận. Đến lúc đã đỡ cơn ho, cổ tay áo trắng như tuyết đã có thêm một vết đỏ thẫm.</w:t>
      </w:r>
    </w:p>
    <w:p>
      <w:pPr>
        <w:pStyle w:val="BodyText"/>
      </w:pPr>
      <w:r>
        <w:t xml:space="preserve">“Tông chủ!” Hộ vệ trung niên sợ hãi kêu lên một tiếng, vội lao tới đỡ lấy người chàng.</w:t>
      </w:r>
    </w:p>
    <w:p>
      <w:pPr>
        <w:pStyle w:val="Compact"/>
      </w:pPr>
      <w:r>
        <w:t xml:space="preserve">“Không sao.” Mai Trường Tô cười mơ hồ. “Trời lạnh quá, về đun cho ta chút nước nóng ngâm người cho ấm là được rồi…”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Sóng ngầm cuồn cuộn</w:t>
      </w:r>
    </w:p>
    <w:p>
      <w:pPr>
        <w:pStyle w:val="BodyText"/>
      </w:pPr>
      <w:r>
        <w:t xml:space="preserve">Sau khi đại thắng Thái tử trong cuộc tranh luận trên triều đình, sự khó chịu trong lòng Dự vương vì chuyện Việt phi phục vị đã được quét sạch.</w:t>
      </w:r>
    </w:p>
    <w:p>
      <w:pPr>
        <w:pStyle w:val="BodyText"/>
      </w:pPr>
      <w:r>
        <w:t xml:space="preserve">Trong lúc hưng phấn, vị hoàng tử vốn vẫn luôn tỏ ra bao dung rộng lượng này đương nhiên phải lập tức khen thưởng công thần. Những người khác không nói, ít phải trọng thưởng cho vị kỳ lân tài tử vẫn ẩn sau màn không hề lộ diện, chỉ phái người đưa một phong thư đến phủ của hắn.</w:t>
      </w:r>
    </w:p>
    <w:p>
      <w:pPr>
        <w:pStyle w:val="BodyText"/>
      </w:pPr>
      <w:r>
        <w:t xml:space="preserve">Ban đầu Dự vương phái người đưa mấy rương vàng bạc lụa là gấm vóc đến, nhưng số quà này còn chưa vào cổng Tô trạch đã được trả lại nguyên vẹn niêm phong, nói rằng không có chỗ để, không nhận.</w:t>
      </w:r>
    </w:p>
    <w:p>
      <w:pPr>
        <w:pStyle w:val="BodyText"/>
      </w:pPr>
      <w:r>
        <w:t xml:space="preserve">Dự vương tự biết mình sai, người ta là danh sĩ thanh cao đương nhiên không cần những thứ dung tục tầm thường như thế, cho nên lập tức sửa lỗi, hôm sau đích thân chọn mua mấy món châu báu ở cửa hiệu nổi tiếng nhất kinh thành, món nào cũng là độc nhất vô nhị, giá trị xa xỉ, nhưng vừa mới đưa đi được chốc lát lại bị mang về y nguyên, nói là không có chỗ bày, không cần.</w:t>
      </w:r>
    </w:p>
    <w:p>
      <w:pPr>
        <w:pStyle w:val="BodyText"/>
      </w:pPr>
      <w:r>
        <w:t xml:space="preserve">Dự vương thấy châu báu cũng không thích, quả nhiên người ta là thư sinh thì phải chơi những thứ tao nhã, thế là lập tức cắn răng chọn vài bức tranh chữ cổ, sai người đưa đi lần thứ ba. Tiếc là lần này đi rồi quay về cũng không chậm hơn hai lần trước, người ta lễ phép trả lời, không có chỗ treo, không lấy.</w:t>
      </w:r>
    </w:p>
    <w:p>
      <w:pPr>
        <w:pStyle w:val="BodyText"/>
      </w:pPr>
      <w:r>
        <w:t xml:space="preserve">Lúc quà cảm tạ bị trả về lần thứ ba, Tần Bát Nhã tình cờ đang ở bên canh Dự vương. Ả dùng tay áo che mặt, khẽ cười. Dự vương liếc thấy qua khóe mắt, hắn vốn đang bực bội trong lòng nên lập tức hỏi: “Ngươi cười cái gì?”</w:t>
      </w:r>
    </w:p>
    <w:p>
      <w:pPr>
        <w:pStyle w:val="BodyText"/>
      </w:pPr>
      <w:r>
        <w:t xml:space="preserve">Tần Bát Nhã chớp mắt, thở dài, nói: “Bản lĩnh lựa chọn quà tặng của điện hạ thật sự là không bằng vương phi, vất vả mấy ngày nay mà quà vẫn chưa qua được cổng. Chẳng lẽ điện hạ không biết cần tặng thứ người ta thích sao?”</w:t>
      </w:r>
    </w:p>
    <w:p>
      <w:pPr>
        <w:pStyle w:val="BodyText"/>
      </w:pPr>
      <w:r>
        <w:t xml:space="preserve">“Nhưng người này lúc nào cũng ru rú trong nhà, bản vương đâu biết hắn thích cái gì? Trong phủ ta cũng không có cả hòm bản thảo của Lê Sùng… Thế nào, nhìn vẻ mặt của ngươi thì có vẻ ngươi biết?”</w:t>
      </w:r>
    </w:p>
    <w:p>
      <w:pPr>
        <w:pStyle w:val="BodyText"/>
      </w:pPr>
      <w:r>
        <w:t xml:space="preserve">Tần Bát Nhã nở nụ cười như hoa xuân, thản nhiên nói: “Người có cao thâm đến mấy đi nữa, chỉ cần phân tích tỉ mỉ hành vi hằng ngày là vẫn có thể biết được một vài điều về họ. Để ta chuẩn bị quà tặng, bảo đảm lần này có thể qua cửa.”</w:t>
      </w:r>
    </w:p>
    <w:p>
      <w:pPr>
        <w:pStyle w:val="BodyText"/>
      </w:pPr>
      <w:r>
        <w:t xml:space="preserve">Dự vương biết Tần Bát Nhã tâm tư luôn tinh tế, có thể phát hiện những chi tiết nhỏ nhất, vì vậy lập tức buông tay cho ả đi chuẩn bị.</w:t>
      </w:r>
    </w:p>
    <w:p>
      <w:pPr>
        <w:pStyle w:val="BodyText"/>
      </w:pPr>
      <w:r>
        <w:t xml:space="preserve">Hôm sau Tần Bát Nhã chuẩn bị một số đồ chơi tinh xảo, chẳng hạn như vịt biết đi, mèo biết chạy gì đó, đều là những thứ đồ chơi do các cao thủ am hiểu kỹ thuật tuyệt kỹ tạo ra, không bán ở bất kỳ cửa hàng nào bên ngoài, sau đó cho đóng hòm mang đi.</w:t>
      </w:r>
    </w:p>
    <w:p>
      <w:pPr>
        <w:pStyle w:val="BodyText"/>
      </w:pPr>
      <w:r>
        <w:t xml:space="preserve">Quả nhiên lần này hòm quà vào cửa thuận lợi, hòm được mở, đồ chơi mang ra cho Phi Lưu. Phi Lưu rất vui vẻ chơi đồ chơi tại hậu viện. Mai Trường Tô tự mình viết thư cảm tạ, mặc dù chỉ có vài chữ nhưng dù sao cũng coi như một bức thư tạ ơn.</w:t>
      </w:r>
    </w:p>
    <w:p>
      <w:pPr>
        <w:pStyle w:val="BodyText"/>
      </w:pPr>
      <w:r>
        <w:t xml:space="preserve">Dự vương nhận được thư, trong lòng rất bất ngờ, không khỏi khen ngợi Bát Nhã vài câu.</w:t>
      </w:r>
    </w:p>
    <w:p>
      <w:pPr>
        <w:pStyle w:val="BodyText"/>
      </w:pPr>
      <w:r>
        <w:t xml:space="preserve">Bát Nhã lại không tỏ vẻ đắc ý, chỉ mỉm cười, nói: “Đây chẳng qua cũng chỉ là tặng thứ người ta thích dưới một hình thức khác thôi. Nếu thật sự không biết hắn thích cái gì thì chỉ có thể quan sát người bên cạnh được hắn coi trọng nhất. Gã thiếu niên mà Tô Triết mang theo, mặc dù trên danh nghĩa là hộ vệ nhưng thực ra vẫn được hắn chiều chuộng như đệ đệ. Làm một đứa bé vui vẻ dễ dàng hơn nhiều so với thăm dò tâm tư của Tô Triết.”</w:t>
      </w:r>
    </w:p>
    <w:p>
      <w:pPr>
        <w:pStyle w:val="BodyText"/>
      </w:pPr>
      <w:r>
        <w:t xml:space="preserve">Dự vương cười, nói: “Đúng là nữ nhân các ngươi vẫn tinh tế hơn, chuyện như vậy e rằng những người khác trong phủ đều không nghĩ ra được.”</w:t>
      </w:r>
    </w:p>
    <w:p>
      <w:pPr>
        <w:pStyle w:val="BodyText"/>
      </w:pPr>
      <w:r>
        <w:t xml:space="preserve">Tần Bát Nhã thu lại nụ cười, thở dài, nói: “Nhưng đối với bản thân Tô Triết, chúng ta vẫn còn hiểu quá ít. Nếu không thể biết trong lòng hắn thật sự muốn gì thì sau này điện hạ sao có thể sai khiến được hắn?”</w:t>
      </w:r>
    </w:p>
    <w:p>
      <w:pPr>
        <w:pStyle w:val="BodyText"/>
      </w:pPr>
      <w:r>
        <w:t xml:space="preserve">“Chuyện ngươi nói chính là điều bản vương lo lắng. Tô Triết tài giỏi như thế, bản vương thật sự ngày càng coi trọng hắn. Nhưng tâm tư của hắn quả thật quá kín đáo, luôn làm người ta cảm thấy… Mặc dù hắn đã bày mưu cho bản vương, nhưng nếu nói đã có được sự trung thành của hắn thì e là vẫn còn quá sớm…”</w:t>
      </w:r>
    </w:p>
    <w:p>
      <w:pPr>
        <w:pStyle w:val="BodyText"/>
      </w:pPr>
      <w:r>
        <w:t xml:space="preserve">“Nhưng nếu hắn là một người chỉ muốn dựa vào điện ha để theo đuổi vinh hoa phú quý, điện hạ nói gì cũng nghe thì hắn đã không phải kỳ lân tài tử nữa rồi.” Tần Bát Nhã thản nhiên cười. “Làm thế nào để có được người và đùng được người chính là sờ trường của điện hạ, Bát Nhã thật sự không đám nói bừa.”</w:t>
      </w:r>
    </w:p>
    <w:p>
      <w:pPr>
        <w:pStyle w:val="BodyText"/>
      </w:pPr>
      <w:r>
        <w:t xml:space="preserve">“Nhưng thu thập tin tình báo để ta tham khảo chính là sở trường của ngươi.” Dự vương ghé vào bên tai ả, nói nhỏ: “Ngươi chú ý thêm tất cả tin tức về Mai Trường Tô, bất kể là chuyện xa xưa thế nào bản vương cũng muốn biết.”</w:t>
      </w:r>
    </w:p>
    <w:p>
      <w:pPr>
        <w:pStyle w:val="BodyText"/>
      </w:pPr>
      <w:r>
        <w:t xml:space="preserve">“Vâng.” Tần Bát Nhã hành lễ, thấy Dự vương lập tức đứng dậy khoác áo choàng lên, ả vội hỏi: “Điện hạ cần ra ngoài sao?”</w:t>
      </w:r>
    </w:p>
    <w:p>
      <w:pPr>
        <w:pStyle w:val="BodyText"/>
      </w:pPr>
      <w:r>
        <w:t xml:space="preserve">“Đến Tô trạch.”</w:t>
      </w:r>
    </w:p>
    <w:p>
      <w:pPr>
        <w:pStyle w:val="BodyText"/>
      </w:pPr>
      <w:r>
        <w:t xml:space="preserve">Tần Bát Nhã ngẩn ra, dường như không thể hiểu được.</w:t>
      </w:r>
    </w:p>
    <w:p>
      <w:pPr>
        <w:pStyle w:val="BodyText"/>
      </w:pPr>
      <w:r>
        <w:t xml:space="preserve">“Số quà ngươi chuẩn bị đó dù tốt…” Dự vương nhìn tài nữ này thật sâu, cười cười, “… nhưng dù sao cũng nhẹ quá. Đổi một nụ cười của hắn thì được, còn muốn hắn ghi nhớ trong lòng thì lại không đủ.”</w:t>
      </w:r>
    </w:p>
    <w:p>
      <w:pPr>
        <w:pStyle w:val="BodyText"/>
      </w:pPr>
      <w:r>
        <w:t xml:space="preserve">Tần Bát Nhã chớp chớp mắt, lập tức hiểu ra, cúi đầu hạ thấp người, nói: “Điện hạ quả nhiên là tâm tư chân long, Bát Nhã quả thật không bằng.”</w:t>
      </w:r>
    </w:p>
    <w:p>
      <w:pPr>
        <w:pStyle w:val="BodyText"/>
      </w:pPr>
      <w:r>
        <w:t xml:space="preserve">Dự vương đưa tay đỡ ả lên, dịu dàng nói: “Không cần như thế. Bản vương cần đích thân đi một chuyến, cũng không đơn giản chỉ vì chuyện đó. Nghe những gì người của Tô trạch nói thì hình như Tô Triết bị nhiễm gió lạnh, thân thể không được khỏe. Bản vương nên đến thăm bệnh.”</w:t>
      </w:r>
    </w:p>
    <w:p>
      <w:pPr>
        <w:pStyle w:val="BodyText"/>
      </w:pPr>
      <w:r>
        <w:t xml:space="preserve">“Vậy thì điện hạ đi thong thả, Bát Nhã cũng nên về rồi.”</w:t>
      </w:r>
    </w:p>
    <w:p>
      <w:pPr>
        <w:pStyle w:val="BodyText"/>
      </w:pPr>
      <w:r>
        <w:t xml:space="preserve">“Vậy thì cùng đi luôn.” Dự vương trêu chọc. “Có thể ở bên mỹ nhân thêm một khắc cũng tốt.”</w:t>
      </w:r>
    </w:p>
    <w:p>
      <w:pPr>
        <w:pStyle w:val="BodyText"/>
      </w:pPr>
      <w:r>
        <w:t xml:space="preserve">Tần Bát Nhã chỉ cười không đáp, cũng đứng dậy khoác áo choàng vào.</w:t>
      </w:r>
    </w:p>
    <w:p>
      <w:pPr>
        <w:pStyle w:val="BodyText"/>
      </w:pPr>
      <w:r>
        <w:t xml:space="preserve">Hai người sánh vai cùng ra khỏi thư phòng, trên đường đi vui vẻ nói cười, chẳng ngờ lúc qua vườn mai lại gặp Dự vương phi.</w:t>
      </w:r>
    </w:p>
    <w:p>
      <w:pPr>
        <w:pStyle w:val="BodyText"/>
      </w:pPr>
      <w:r>
        <w:t xml:space="preserve">“Bái kiến vương gia.” Dự vương phi đưa chiếc vò nhỏ trên tay cho thị nữ rồi tiến lên một bước thi lễ.</w:t>
      </w:r>
    </w:p>
    <w:p>
      <w:pPr>
        <w:pStyle w:val="BodyText"/>
      </w:pPr>
      <w:r>
        <w:t xml:space="preserve">“Nàng ở đây làm gì?” Dự vương vừa đỡ nàng ta dậy vừa nhìn quanh.</w:t>
      </w:r>
    </w:p>
    <w:p>
      <w:pPr>
        <w:pStyle w:val="BodyText"/>
      </w:pPr>
      <w:r>
        <w:t xml:space="preserve">“Vương gia vẫn rất thích dùng nước tuyết hoa mai pha trà đại hồng bào mà. Đêm qua mới có tuyết, sáng nay lại nắng, thiếp muốn tranh thủ gom một chút tuyết thơm trên những đóa hoa trước khi tuyết tan để cất giữ cho vương gia.” Dự vương phi mềm mỏng trả lời, lại mỉm cười gật đầu với Tần Bát Nhã đang cúi chào bên cạnh.</w:t>
      </w:r>
    </w:p>
    <w:p>
      <w:pPr>
        <w:pStyle w:val="BodyText"/>
      </w:pPr>
      <w:r>
        <w:t xml:space="preserve">Thấy đôi tay ngọc của vương phi cầm bút gạt tuyết trên những đóa mai đã hơi đỏ lên vì lạnh, Dự vương không khỏi cảm thấy thương xót, đưa tay nắm bàn tay nàng ta, nói khẽ: “Việc này giao cho bọn nha đầu làm là được rồi, nàng cần gì phải tự mình làm.”</w:t>
      </w:r>
    </w:p>
    <w:p>
      <w:pPr>
        <w:pStyle w:val="BodyText"/>
      </w:pPr>
      <w:r>
        <w:t xml:space="preserve">“Bọn nha đầu dù sao cũng không được tỉ mỉ, thiếp sợ bọn chúng làm không sạch sẽ, làm hỏng hương trà, lại khiến vương gia không vui.” Nụ cười dịu dàng nở bên môi Dự vương phi, sóng mắt lay động, thấy Dự vương mặc trang phục xuất hành, lại nói: “Vương gia và Tần cô nương có chuyện quan trọng phải ra ngoài à? Vậy đừng dây dưa ở đây ất thời gian, thiếp đã lấy được mấy vò rồi, chắc cũng đã đủ.”</w:t>
      </w:r>
    </w:p>
    <w:p>
      <w:pPr>
        <w:pStyle w:val="BodyText"/>
      </w:pPr>
      <w:r>
        <w:t xml:space="preserve">“Ta ra ngoài thăm một bằng hữu bị ốm, còn Tần cô nương thì về lầu.” Không biết vì sao Dự vương lại giải thích với thê tử. “Nơi này gió lạnh, nàng về phòng sớm một chút. Sắp đến Tết rồi, nàng không được ốm đâu đấy.”</w:t>
      </w:r>
    </w:p>
    <w:p>
      <w:pPr>
        <w:pStyle w:val="BodyText"/>
      </w:pPr>
      <w:r>
        <w:t xml:space="preserve">“Vâng.” Dự vương phi ngoan ngoãn nghe lời, lệnh thị nữ cất mấy vò tuyết cẩn thận, lại đưa tay sửa lại đai áo choàng cho Dự vương, nhỏ giọng nói: “Thiếp về phòng đây, vương gia và Tần cô nương đi thong thả.”</w:t>
      </w:r>
    </w:p>
    <w:p>
      <w:pPr>
        <w:pStyle w:val="BodyText"/>
      </w:pPr>
      <w:r>
        <w:t xml:space="preserve">“Ờ.” Dự vương đáp không được tự nhiên lắm, nhìn vương phi xoay người, thướt tha bước đi. Đến lúc tiếp tục đi với Tần Bát Nhã, không hiểu tại sao hắn lại không muốn nói chuyện nữa.</w:t>
      </w:r>
    </w:p>
    <w:p>
      <w:pPr>
        <w:pStyle w:val="BodyText"/>
      </w:pPr>
      <w:r>
        <w:t xml:space="preserve">Ra đến ngoài cổng phủ, hai người chia tay. Từ sau khi gặp Dự vương phi, Tần Bát Nhã cố ý lui lại đi sau Dự vương vài bước, vẻ mặt vẫn tự nhiên như thường. Đưa Dự vương lên kiệu xong, ả mới xoay người lại bước lên kiệu của mình, đang chuẩn bị xuất phát, đột nhiên một tiểu nha đầu từ trong cổng vương phủ chạy ra, trên tay ôm một chiếc vò nhỏ, kêu lên: “Tần cô nương xin dừng bước!”</w:t>
      </w:r>
    </w:p>
    <w:p>
      <w:pPr>
        <w:pStyle w:val="BodyText"/>
      </w:pPr>
      <w:r>
        <w:t xml:space="preserve">Tần Bát Nhã vội lệnh cho kiệu phu chưa khởi kiệu vội, vén mành ra, hỏi: “Chuyện gì thế?”</w:t>
      </w:r>
    </w:p>
    <w:p>
      <w:pPr>
        <w:pStyle w:val="BodyText"/>
      </w:pPr>
      <w:r>
        <w:t xml:space="preserve">“Vương phi nương nương nói đây là tuyết mới năm nay, cũng mời cô nương nếm thử.”</w:t>
      </w:r>
    </w:p>
    <w:p>
      <w:pPr>
        <w:pStyle w:val="BodyText"/>
      </w:pPr>
      <w:r>
        <w:t xml:space="preserve">Tần Bát Nhã hơi giật mình nhưng gương mặt đẹp như hoa xuân vẫn thản nhiên cười. “Đây chính là tuyết hoa mai do tự tay vương phi lấy, thật chiếu cố ta quá! Làm phiền ngươi hồi bẩm vương phi, Bát Nhã xin nhận, hôm khác sẽ chuẩn bị quà đáp lễ, Bát Nhã phải đích thân đến chỗ vương phi tạ ơn.”</w:t>
      </w:r>
    </w:p>
    <w:p>
      <w:pPr>
        <w:pStyle w:val="BodyText"/>
      </w:pPr>
      <w:r>
        <w:t xml:space="preserve">Tiểu nha đầu chớp chớp mắt, cũng không biết đã nhớ chưa, chỉ đưa chiếc vò đó cho Tần Bát Nhã rồi lắc lư búi tóc chạy vào trong cổng phủ.</w:t>
      </w:r>
    </w:p>
    <w:p>
      <w:pPr>
        <w:pStyle w:val="BodyText"/>
      </w:pPr>
      <w:r>
        <w:t xml:space="preserve">Tần Bát Nhã cầm chiếc vò nhỏ, ngón tay nhẹ nhàng vuốt ve mấy lần, trên gương mặt cũng không để lộ quá nhiều tâm tư, chỉ có đôi mắt dịu dàng như nước mùa thu khẽ động một lát rồi buông mành xuống. “Khởi kiệu.”</w:t>
      </w:r>
    </w:p>
    <w:p>
      <w:pPr>
        <w:pStyle w:val="BodyText"/>
      </w:pPr>
      <w:r>
        <w:t xml:space="preserve">***</w:t>
      </w:r>
    </w:p>
    <w:p>
      <w:pPr>
        <w:pStyle w:val="BodyText"/>
      </w:pPr>
      <w:r>
        <w:t xml:space="preserve">Lúc Dự vương tới Tô trạch thì Mai Trường Tô vừa mới ngủ dậy, có vẻ hơi mệt mỏi, cấp bậc lễ nghi khi tiếp đãi vị khách quý này cũng không được chu toàn như lần trước, chỉ khách sáo vài lời rồi lặng lẽ ngồi uống trà.</w:t>
      </w:r>
    </w:p>
    <w:p>
      <w:pPr>
        <w:pStyle w:val="BodyText"/>
      </w:pPr>
      <w:r>
        <w:t xml:space="preserve">Dự vương đã đến thăm bệnh, cũng biết tình hình thân thể chàng không tốt nên đương nhiên không thể trách móc, chỉ ân cần hỏi han mấy câu, đề nghị mời ngự y trong cung đến khám bệnh cho chàng.</w:t>
      </w:r>
    </w:p>
    <w:p>
      <w:pPr>
        <w:pStyle w:val="BodyText"/>
      </w:pPr>
      <w:r>
        <w:t xml:space="preserve">“Chỉ là cảm cúm theo mùa, hơi ngạt mũi khàn tiếng một chút thôi, uống canh gừng thảo dược là khỏi, cần gì phải làm phiền đến ngự y?” Mai Trường Tô ngả người xuống chiếc ghế nằm để đầy gối mềm, hai mắt khép hờ. “Còn để điện hạ phải đích thân đến thăm, thật sự làm Tô mỗ không yên tâm.”</w:t>
      </w:r>
    </w:p>
    <w:p>
      <w:pPr>
        <w:pStyle w:val="BodyText"/>
      </w:pPr>
      <w:r>
        <w:t xml:space="preserve">“Tiên sinh mới đúng là khách khí. Gần đây liên tiếp được tiên sinh chỉ điểm, bản vương thật sự được lợi rất nhiều, muốn dùng lễ trọng đáp tạ nhưng tiên sinh lại không coi trọng những thứ vật tầm thường ấy, chỉ hận bản vương ngập lòng biết ơn mà không thể nào bày tỏ.” Dự vương khiêm tốn nói. “Gần đây trời ngày càng lạnh, thời tiết này không thể khinh thường. Thân thể tiên sinh không tốt, vẫn nên mời một lương y đến đây để chăm sóc tiên sinh bất cứ lúc nào thì hơn.”</w:t>
      </w:r>
    </w:p>
    <w:p>
      <w:pPr>
        <w:pStyle w:val="BodyText"/>
      </w:pPr>
      <w:r>
        <w:t xml:space="preserve">Mai Trường Tô quay mặt lại, cười, nói: “Đa tạ điện hạ quan tâm. Quả thật điện hạ nói đúng, hôm qua các trưởng lão trong Giang Tả minh đã phái Yên đại phu tới, tuổi tác đã à vẫn khỏe mạnh hơn ta nhiều, vừa nói nhiều vừa thích quản người khác, điện hạ không nhìn thấy ta bị bọc thành bánh chưng thế này à?”</w:t>
      </w:r>
    </w:p>
    <w:p>
      <w:pPr>
        <w:pStyle w:val="BodyText"/>
      </w:pPr>
      <w:r>
        <w:t xml:space="preserve">Dự vương nhìn chàng bị quấn kín mít, cũng không nhịn được cười, nói: “Quý thuộc đúng là rất quan tâm đến tiên sinh.”</w:t>
      </w:r>
    </w:p>
    <w:p>
      <w:pPr>
        <w:pStyle w:val="BodyText"/>
      </w:pPr>
      <w:r>
        <w:t xml:space="preserve">Mai Trường Tô cười, không nói gì, mắt nhìn ra ngoài cửa sổ.</w:t>
      </w:r>
    </w:p>
    <w:p>
      <w:pPr>
        <w:pStyle w:val="BodyText"/>
      </w:pPr>
      <w:r>
        <w:t xml:space="preserve">Dự vương nhìn theo ánh mắt chàng, Phi Lưu đang nhảy nhót trên mặt sân phủ đầy tuyết, thỉnh thoảng lại dùng mũi chân khẽ chạm vào con vịt bằng gỗ lung lay lúc lắc hết sức vụng về.</w:t>
      </w:r>
    </w:p>
    <w:p>
      <w:pPr>
        <w:pStyle w:val="BodyText"/>
      </w:pPr>
      <w:r>
        <w:t xml:space="preserve">Trên con đường lát gạch phía sau thiếu niên, các tôi tớ trong phủ đang bận rộn qua lại.</w:t>
      </w:r>
    </w:p>
    <w:p>
      <w:pPr>
        <w:pStyle w:val="BodyText"/>
      </w:pPr>
      <w:r>
        <w:t xml:space="preserve">Dự vương nghĩ lại, lúc vừa vào nhìn thấy cả viện đã được tu sửa, khắp nơi có người treo đèn lồng dán câu đối, bên cửa ngách còn đỗ các loại xe hàng chở rau dưa thịt cá, trong lòng không khỏi hơi suy tư: Gã Tô Triết này lại chuẩn bị định cư lâu dài ở kinh thành sao?</w:t>
      </w:r>
    </w:p>
    <w:p>
      <w:pPr>
        <w:pStyle w:val="BodyText"/>
      </w:pPr>
      <w:r>
        <w:t xml:space="preserve">Đang định nói tiếp, Phi Lưu ngoài sân đột nhiên lắc mình nhảy lên, chỉ chớp mắt sau hắn đã tóm được một người mặc y phục người hầu tầm hai mươi tuổi, đẩy ngã xuống tuyết.</w:t>
      </w:r>
    </w:p>
    <w:p>
      <w:pPr>
        <w:pStyle w:val="BodyText"/>
      </w:pPr>
      <w:r>
        <w:t xml:space="preserve">“Phi Lưu buông tay, đó là người đến tìm Dự vương điện hạ…” Một người trung niên chạy tới, kêu to.</w:t>
      </w:r>
    </w:p>
    <w:p>
      <w:pPr>
        <w:pStyle w:val="BodyText"/>
      </w:pPr>
      <w:r>
        <w:t xml:space="preserve">Lúc này Dự vương cũng đã nhận ra tên đầy tớ trong phủ mình, lông mày khẽ giật, một dự cảm chẳng lành dâng lên trong lòng. Có chuyện gì quan trọng mà bọn chúng phải đến tận đây tìm mình?</w:t>
      </w:r>
    </w:p>
    <w:p>
      <w:pPr>
        <w:pStyle w:val="BodyText"/>
      </w:pPr>
      <w:r>
        <w:t xml:space="preserve">Hắn còn đang suy nghĩ thì tên đầy tớ đó đã vừa lăn vừa bò vào phòng, phủ phục xuống đất dập đầu, lại không nói nên lời vì thở quá mau.</w:t>
      </w:r>
    </w:p>
    <w:p>
      <w:pPr>
        <w:pStyle w:val="BodyText"/>
      </w:pPr>
      <w:r>
        <w:t xml:space="preserve">“Ngươi bình tĩnh một chút, làm sao mà phải vội vàng như thế?” Dự vương thoáng nhìn Mai Trường Tô, cảm thấy hơi mất mặt, trách mắng. “Ai phái ngươi đến?”</w:t>
      </w:r>
    </w:p>
    <w:p>
      <w:pPr>
        <w:pStyle w:val="BodyText"/>
      </w:pPr>
      <w:r>
        <w:t xml:space="preserve">“Vương… vương phi…”</w:t>
      </w:r>
    </w:p>
    <w:p>
      <w:pPr>
        <w:pStyle w:val="BodyText"/>
      </w:pPr>
      <w:r>
        <w:t xml:space="preserve">“Vương phi?” Dự vương biết rõ vị chính thê này của mình luôn luôn làm việc cẩn trọng, không phải người thích chuyện bé xé ra to, không khỏi vội vã đứng dậy. “Trong cung xảy ra chuyện à?”</w:t>
      </w:r>
    </w:p>
    <w:p>
      <w:pPr>
        <w:pStyle w:val="BodyText"/>
      </w:pPr>
      <w:r>
        <w:t xml:space="preserve">“Vương phi sai tiểu nhân đến tìm vương gia.” Tên đầy tớ nuốt nước bọt, hơi thở đỡ gấp gáp hơn một chút. “Mời vương gia lập tức vào cung, Hoàng hậu nương nương… Hoàng hậu nương nương đột nhiên ốm rồi!”</w:t>
      </w:r>
    </w:p>
    <w:p>
      <w:pPr>
        <w:pStyle w:val="BodyText"/>
      </w:pPr>
      <w:r>
        <w:t xml:space="preserve">Dự vương chấn động toàn thân, trong lòng lập tức hốt hoảng, thân hình lảo đảo tựa như không đứng vững được. Hắn tóm lấy tên đầy tớ định vặn hỏi nhưng nghĩ có lẽ cũng không hỏi được gì từ miệng tên này nên lại buông hắn ra, vội vã xoay người lại chào Mai Trường Tô một tiếng: “Tiên sinh nghỉ ngơi đi, bản vương có chuyện quan trọng phải cáo từ trước!” Còn không kịp nghe trả lời, hắn đã chạy vội đi ra ngoài viện. Đám người hầu đuổi theo sau, khoác chiếc áo lông hồ li lên vai hắn.</w:t>
      </w:r>
    </w:p>
    <w:p>
      <w:pPr>
        <w:pStyle w:val="BodyText"/>
      </w:pPr>
      <w:r>
        <w:t xml:space="preserve">“Hoàng hậu ốm rồi? Lúc này…” Mai Trường Tô hơi cau mày, cũng có vẻ bất ngờ. Chàng trầm tư trong chốc lát rồi cao giọng kêu lên: “Lê đại ca có ở ngoài không?”</w:t>
      </w:r>
    </w:p>
    <w:p>
      <w:pPr>
        <w:pStyle w:val="BodyText"/>
      </w:pPr>
      <w:r>
        <w:t xml:space="preserve">“Tông chủ.” Hộ vệ trung niên nọ xuất hiện ngoài cửa. “Ngài có gì phân phó?”</w:t>
      </w:r>
    </w:p>
    <w:p>
      <w:pPr>
        <w:pStyle w:val="BodyText"/>
      </w:pPr>
      <w:r>
        <w:t xml:space="preserve">“Đồng Lộ ở chỗ Thập Tam tiên sinh đã đến chưa?”</w:t>
      </w:r>
    </w:p>
    <w:p>
      <w:pPr>
        <w:pStyle w:val="BodyText"/>
      </w:pPr>
      <w:r>
        <w:t xml:space="preserve">“Hắn đến cùng xe chở thực phẩm được một lúc rồi do Dự vương đến thăm nên vẫn chờ ở ngoại viện.”</w:t>
      </w:r>
    </w:p>
    <w:p>
      <w:pPr>
        <w:pStyle w:val="BodyText"/>
      </w:pPr>
      <w:r>
        <w:t xml:space="preserve">“Phiền huynh dẫn hắn vào.”</w:t>
      </w:r>
    </w:p>
    <w:p>
      <w:pPr>
        <w:pStyle w:val="BodyText"/>
      </w:pPr>
      <w:r>
        <w:t xml:space="preserve">“Vâng.”</w:t>
      </w:r>
    </w:p>
    <w:p>
      <w:pPr>
        <w:pStyle w:val="BodyText"/>
      </w:pPr>
      <w:r>
        <w:t xml:space="preserve">Mai Trường Tô ngả người dựa vào gối mềm, nhắm mắt lại, suy nghĩ rối loạn. Tin tức mới Đồng Lộ mang đến chắc sẽ không ngoài ý liệu của mình, nhưng còn trong cung… Không ngờ vẫn chưa hết sóng gió.</w:t>
      </w:r>
    </w:p>
    <w:p>
      <w:pPr>
        <w:pStyle w:val="BodyText"/>
      </w:pPr>
      <w:r>
        <w:t xml:space="preserve">Không biết Hoàng hậu ốm thật hay là có ẩn tình khác? Nếu là ốm thật thì trong vòng năm ngày có khỏi hẳn được không? Nếu như đến lúc đó bệnh của Hoàng hậu chưa khỏi thì người nào có thể thay Hoàng hậu chủ trì tế lễ?</w:t>
      </w:r>
    </w:p>
    <w:p>
      <w:pPr>
        <w:pStyle w:val="BodyText"/>
      </w:pPr>
      <w:r>
        <w:t xml:space="preserve">Bởi vì tư liệu không đủ nên Mai Trường Tô Tất đau đầu, hai má nóng bừng nhưng đưa tay sờ trán lại không nóng lắm, chỉ thấy đầu óc nặng trĩu, tư duy không còn minh mẫn.</w:t>
      </w:r>
    </w:p>
    <w:p>
      <w:pPr>
        <w:pStyle w:val="BodyText"/>
      </w:pPr>
      <w:r>
        <w:t xml:space="preserve">Lần này chàng ốm cũng không đúng lúc cho lắm…</w:t>
      </w:r>
    </w:p>
    <w:p>
      <w:pPr>
        <w:pStyle w:val="BodyText"/>
      </w:pPr>
      <w:r>
        <w:t xml:space="preserve">Chẳng bao lâu sau Lê Cương đã dẫn một nam nhân hơn hai mươi tuổi đi vào. Người thanh niên đó mặc áo vải thô của nông dân, mặt mũi khôi ngô, trông rất khỏe mạnh. Hắn đi tới trước mặt Mai Trường Tô, ôm quyền thi lễ. “Đồng Lộ bái kiến tông chủ.”</w:t>
      </w:r>
    </w:p>
    <w:p>
      <w:pPr>
        <w:pStyle w:val="BodyText"/>
      </w:pPr>
      <w:r>
        <w:t xml:space="preserve">Đồng Lộ vốn là người làm nghề nông, do tiểu muội lọt vào mắt một tên ác bá nên gia đình gặp tai họa bất ngờ, may mà được Giang Tả minh cứu. Bây giờ mẹ già và tiểu muội đều ở Lang Châu, còn bản thân hắn vì tư chất thông minh, tính nết kiên cường nên mấy năm trước được Mai Trường Tô vừa ý phái đến Kim Lăng.</w:t>
      </w:r>
    </w:p>
    <w:p>
      <w:pPr>
        <w:pStyle w:val="BodyText"/>
      </w:pPr>
      <w:r>
        <w:t xml:space="preserve">Thập Tam tiên sinh dù sao cũng có thanh danh hiển hách trong giới nhạc, không tiện thưòng xuyên qua lại, cho nên Đồng Lộ lanh lợi, đáng tin là người truyền tin tốt nhất, gần như cứ cách một ngày lại lấy cớ đưa thực phẩm đến Tô trạch một chuyến.</w:t>
      </w:r>
    </w:p>
    <w:p>
      <w:pPr>
        <w:pStyle w:val="BodyText"/>
      </w:pPr>
      <w:r>
        <w:t xml:space="preserve">“Ngươi vất vả rồi, cứ ngồi nói chuyện.” Mai Trường Tô nhẹ nhàng nói. “Trong nhà lao có động tĩnh mới à?”</w:t>
      </w:r>
    </w:p>
    <w:p>
      <w:pPr>
        <w:pStyle w:val="BodyText"/>
      </w:pPr>
      <w:r>
        <w:t xml:space="preserve">“Vâng.” Đồng Lộ đáp ngắn gọn. “Bọn chúng đã tìm được người thích hợp. Do một gã đội trưởng tâm phúc nhất của Tề Mẫn tên là Ngô Tiểu Ất một mình lo liệu. Người bây giờ đã bị giam trong nhà Ngô Tiêu Ất, quả thật ngoại hình giống Hà Văn Tân đến bảy, tám phần, chỉ hơi gầy hơn một chút, bây giờ đang được vỗ béo. Hà Văn Tân ở trong lao dù sao cũng phải chịu chút đau khổ, mặt mũi cũng không còn béo trắng như trước, đến lúc đầu rơi xuống đất thì có lẽ chúng sẽ che giấu được. Văn Viễn bá tuyệt đối không nghĩ rằng bọn chúng lại còn chiêu này, hơn nữa ông ta vốn cũng không biết rõ Hà Văn Tân, cho dù có đến hiện trường xem xử trảm thì cũng không nhìn ra sơ hở gì.”</w:t>
      </w:r>
    </w:p>
    <w:p>
      <w:pPr>
        <w:pStyle w:val="BodyText"/>
      </w:pPr>
      <w:r>
        <w:t xml:space="preserve">“Ờ.” Mai Trường Tô trầm ngâm một lát. “Tên Ngô Tiểu Ất đó, người nhà kẻ chết thay và ngục tốt trong nhà lao, tất cả đều phải theo dõi chặt chẽ, nhưng quyết không được để bọn chúng phát hiện. Sau khi đánh tráo ra khỏi nhà lao, Hà Văn Tân sẽ lập tức được đưa ra khỏi kinh thành tránh họa, đến lúc đó ngàn vạn lần không được để mất dấu.”</w:t>
      </w:r>
    </w:p>
    <w:p>
      <w:pPr>
        <w:pStyle w:val="BodyText"/>
      </w:pPr>
      <w:r>
        <w:t xml:space="preserve">“Vâng.”</w:t>
      </w:r>
    </w:p>
    <w:p>
      <w:pPr>
        <w:pStyle w:val="BodyText"/>
      </w:pPr>
      <w:r>
        <w:t xml:space="preserve">“Đã tra ra mấy vụ đánh tráo tử tù của bộ Hình từ trước đến giờ?”</w:t>
      </w:r>
    </w:p>
    <w:p>
      <w:pPr>
        <w:pStyle w:val="BodyText"/>
      </w:pPr>
      <w:r>
        <w:t xml:space="preserve">“Đã tra được bảy vụ có thể đưa ra nhân chứng, vật chứng.”</w:t>
      </w:r>
    </w:p>
    <w:p>
      <w:pPr>
        <w:pStyle w:val="BodyText"/>
      </w:pPr>
      <w:r>
        <w:t xml:space="preserve">“Tiếp tục cố gắng, phải nắm được nhân chứng quan trọng nhất.”</w:t>
      </w:r>
    </w:p>
    <w:p>
      <w:pPr>
        <w:pStyle w:val="BodyText"/>
      </w:pPr>
      <w:r>
        <w:t xml:space="preserve">“Vâng.”</w:t>
      </w:r>
    </w:p>
    <w:p>
      <w:pPr>
        <w:pStyle w:val="BodyText"/>
      </w:pPr>
      <w:r>
        <w:t xml:space="preserve">“Nói với Cung Vũ phải để ý Tần Bát Nhã, không được để ả phát hiện có người đang truy tra các bản án cũ của bộ Hình.”</w:t>
      </w:r>
    </w:p>
    <w:p>
      <w:pPr>
        <w:pStyle w:val="BodyText"/>
      </w:pPr>
      <w:r>
        <w:t xml:space="preserve">“Vâng.”</w:t>
      </w:r>
    </w:p>
    <w:p>
      <w:pPr>
        <w:pStyle w:val="BodyText"/>
      </w:pPr>
      <w:r>
        <w:t xml:space="preserve">Nói đến đây, Mai Trường Tô cảm thấy trước mắt hơi tối, vội nhắm mắt điều tức một lát.</w:t>
      </w:r>
    </w:p>
    <w:p>
      <w:pPr>
        <w:pStyle w:val="BodyText"/>
      </w:pPr>
      <w:r>
        <w:t xml:space="preserve">Bộ Lại, bộ Hình, tạm thời có thể để bọn chúng yên ổn hết năm nay, đến ngày xuân quyết sẽ có trò hay. Chỉ hi vọng đến lúc đó thân thể ốm yếu này không xảy ra chuyện gì nghiêm trọng.</w:t>
      </w:r>
    </w:p>
    <w:p>
      <w:pPr>
        <w:pStyle w:val="BodyText"/>
      </w:pPr>
      <w:r>
        <w:t xml:space="preserve">“Tông chủ…” Thấy sắc mặt chàng trắng bệch, Đồng Lộ hết sức lo lắng, nhỏ giọng hỏi: “Cần gọi Yến đại phu tới không?”</w:t>
      </w:r>
    </w:p>
    <w:p>
      <w:pPr>
        <w:pStyle w:val="BodyText"/>
      </w:pPr>
      <w:r>
        <w:t xml:space="preserve">“Không cần… Yến đại phu toàn bắt ta uống thuốc bổ.” Mai Trường Tô cười cười. “Không sao đâu. Thập Tam tiên sinh còn chuyện gì cần nói với ta không?”</w:t>
      </w:r>
    </w:p>
    <w:p>
      <w:pPr>
        <w:pStyle w:val="BodyText"/>
      </w:pPr>
      <w:r>
        <w:t xml:space="preserve">“Có. Tin tức từ các đội thuyền chở hàng trên kênh đào và đội khuân vác, mấy tháng qua có một số chủ hàng bí mật mang theo thuốc nổ ngụy trang bởi các loại tạp hóa vận chuyển vào kinh, mặc dù lượng thuốc nổ mỗi chuyến đều không lớn nhưng cộng dồn lại chắc cũng phải đến trăm cân rồi. Các huynh đệ khuân vác tạm thời đều làm như không phát hiện, chỉ bí mật thông báo cho Thập Tam tiên sinh. Bây giờ Thập Tam tiên sinh còn đang truy tra xem giữa các chủ hàng này có liên lạc với nhau không. Bao giờ có tin tức tiếp theo sẽ bẩm báo với tông chủ.”</w:t>
      </w:r>
    </w:p>
    <w:p>
      <w:pPr>
        <w:pStyle w:val="BodyText"/>
      </w:pPr>
      <w:r>
        <w:t xml:space="preserve">“Một lượng lớn thuốc nổ?” Mai Trường Tô nhíu mày. “Có liên quan gì với Phích Lịch đường Giang Nam không?”</w:t>
      </w:r>
    </w:p>
    <w:p>
      <w:pPr>
        <w:pStyle w:val="BodyText"/>
      </w:pPr>
      <w:r>
        <w:t xml:space="preserve">“Hiện nay còn chưa phát hiện có liên quan gì “</w:t>
      </w:r>
    </w:p>
    <w:p>
      <w:pPr>
        <w:pStyle w:val="BodyText"/>
      </w:pPr>
      <w:r>
        <w:t xml:space="preserve">“Sau khi được đưa vào kinh, số thuốc nổ này cất giữ ở đâu?”</w:t>
      </w:r>
    </w:p>
    <w:p>
      <w:pPr>
        <w:pStyle w:val="BodyText"/>
      </w:pPr>
      <w:r>
        <w:t xml:space="preserve">Đồng Lộ cúi đầu lúng túng. “Người nhận hàng quá cẩn thận, cũng quá xảo quyệt, sau khi chuyển qua tay mấy người, không ngờ chúng ta lại bị mất dấu…”</w:t>
      </w:r>
    </w:p>
    <w:p>
      <w:pPr>
        <w:pStyle w:val="BodyText"/>
      </w:pPr>
      <w:r>
        <w:t xml:space="preserve">Mai Trường Tô không khỏi ngồi thẳng người lên. “Cũng có nghĩa là bây giờ không biết số thuốc nổ này đi về đâu?”</w:t>
      </w:r>
    </w:p>
    <w:p>
      <w:pPr>
        <w:pStyle w:val="BodyText"/>
      </w:pPr>
      <w:r>
        <w:t xml:space="preserve">“Vâng… Chuyện liên quan đến thuốc nổ có vẻ giống như giang hồ phân tranh, chắc không có quan hệ gì với chúng ta, cho nên Thập Tam tiên sinh vốn không muốn làm tông chủ kinh động. Nhưng bây giờ không rõ số thuôc nổ đó đi về đâu, sẽ được dùng làm gì, tông chủ lại thường đi lại khắp nơi trong kinh thành, Thập Tam tiên sinh sợ vạn nhất…”</w:t>
      </w:r>
    </w:p>
    <w:p>
      <w:pPr>
        <w:pStyle w:val="BodyText"/>
      </w:pPr>
      <w:r>
        <w:t xml:space="preserve">“Kinh thành lớn như vậy, làm gì ta lại xui xẻo đến thế?” Mai Trường Tô không khỏi bật cười. “Các ngươi chú ý truy tra tiếp là được, cũng không cần phải quá lo lắng.”</w:t>
      </w:r>
    </w:p>
    <w:p>
      <w:pPr>
        <w:pStyle w:val="BodyText"/>
      </w:pPr>
      <w:r>
        <w:t xml:space="preserve">“Vâng.” Đồng Lộ lên tiếng, cho tay vào trong người lấy ra một con linh điêu chỉ to bằng bàn tay. Con vật vẫy đuôi, nghiêng đầu nhìn thấy Mai Trường Tô liền lao thẳng vào trong lòng chàng.</w:t>
      </w:r>
    </w:p>
    <w:p>
      <w:pPr>
        <w:pStyle w:val="BodyText"/>
      </w:pPr>
      <w:r>
        <w:t xml:space="preserve">“Ngươi mang Tiểu Linh tới làm cái gì?”</w:t>
      </w:r>
    </w:p>
    <w:p>
      <w:pPr>
        <w:pStyle w:val="BodyText"/>
      </w:pPr>
      <w:r>
        <w:t xml:space="preserve">“Chuyện này… Cung Vũ cô nương nói mấy ngày nay Tiểu Linh phải đi theo tông chủ.” Đồng Lộ cúi đầu, nói. “Nó rất mẫn cảm với thuốc nổ, chỉ thoáng ngửi thấy mùi thuốc nổ là sẽ không ngừng ngọ nguậy. Tông chủ mang nó theo thì có đi đâu Cung cô nương cũng yên tâm.”</w:t>
      </w:r>
    </w:p>
    <w:p>
      <w:pPr>
        <w:pStyle w:val="BodyText"/>
      </w:pPr>
      <w:r>
        <w:t xml:space="preserve">Mai Trường Tô lắc đầu bật cười, nhưng cũng biết bọn họ làm chuyện này đều vì hảo tâm. Nhìn vẻ mặt Đồng Lộ, chắc hẳn cũng đã bị Cung Vũ mắng rất thê thảm vì chuyện làm mất dấu thuốc nổ, chàng cũng không nỡ làm khó hắn thêm nữa, liền gật đầu, nói: “Cũng được. Tiểu Linh rất ngoan, ta giữ nó lại vài ngày cũng không sao.”</w:t>
      </w:r>
    </w:p>
    <w:p>
      <w:pPr>
        <w:pStyle w:val="BodyText"/>
      </w:pPr>
      <w:r>
        <w:t xml:space="preserve">Đồng Lộ lập tức tươi cười, ôm quyền, nói: “Tạ ơn tông chủ!”</w:t>
      </w:r>
    </w:p>
    <w:p>
      <w:pPr>
        <w:pStyle w:val="BodyText"/>
      </w:pPr>
      <w:r>
        <w:t xml:space="preserve">“Tạ ơn ta cái gì?” Mai Trường Tô buồn cười phất tay. “Được rồi, ngươi cũng về sớm đi, nói với Thập Tam tiên sinh… và cả Cung Vũ cô nương, bệnh của ta đã đỡ được bảy, tám phần rồi, bọn họ không cần phải tiếp tục cáo trạng về Lang Châu nữa…”</w:t>
      </w:r>
    </w:p>
    <w:p>
      <w:pPr>
        <w:pStyle w:val="BodyText"/>
      </w:pPr>
      <w:r>
        <w:t xml:space="preserve">“Ơ…” Mặt Đồng Lộ hết xanh lại trắng. “Chúng thuộc hạ không…”</w:t>
      </w:r>
    </w:p>
    <w:p>
      <w:pPr>
        <w:pStyle w:val="BodyText"/>
      </w:pPr>
      <w:r>
        <w:t xml:space="preserve">Mai Trường Tô không thèm nghe, nhắm mắt lại bắt đầu dưỡng thần. Đồng Lộ không dám nhiều lời, rón rén lùi ra ngoài, lén lút le lưỡi.</w:t>
      </w:r>
    </w:p>
    <w:p>
      <w:pPr>
        <w:pStyle w:val="BodyText"/>
      </w:pPr>
      <w:r>
        <w:t xml:space="preserve">Tiểu Linh chớp đôi mắt nhỏ như hai hạt đậu đen, bò lên vai Mai Trường Tô, dùng móng vuốt gãi gãi vành tai chàng, một hồi lâu không nhận được hồi đáp lại ủ rũ bò về chui vào vạt áo chàng.</w:t>
      </w:r>
    </w:p>
    <w:p>
      <w:pPr>
        <w:pStyle w:val="BodyText"/>
      </w:pPr>
      <w:r>
        <w:t xml:space="preserve">Hai ngón tay đột nhiên đưa tới, thoáng cái đã tóm được tai Tiểu Linh xách nó lên, con linh điêu bất ngờ không phòng bị kịp, hoảng sợ ra sức giãy giụa, hai chân sau không ngừng đạp, phát ra tiếng kêu chít chít.</w:t>
      </w:r>
    </w:p>
    <w:p>
      <w:pPr>
        <w:pStyle w:val="BodyText"/>
      </w:pPr>
      <w:r>
        <w:t xml:space="preserve">Mai Trường Tô mở mắt. “Phi Lưu, chuyện gì?”</w:t>
      </w:r>
    </w:p>
    <w:p>
      <w:pPr>
        <w:pStyle w:val="BodyText"/>
      </w:pPr>
      <w:r>
        <w:t xml:space="preserve">“Ba người.”</w:t>
      </w:r>
    </w:p>
    <w:p>
      <w:pPr>
        <w:pStyle w:val="BodyText"/>
      </w:pPr>
      <w:r>
        <w:t xml:space="preserve">“A.” Mai Trường Tô day hai bên thái dương, lấy lại một chút tinh thần. “Ngươi ra dẫn bọn họ vào đi.”</w:t>
      </w:r>
    </w:p>
    <w:p>
      <w:pPr>
        <w:pStyle w:val="BodyText"/>
      </w:pPr>
      <w:r>
        <w:t xml:space="preserve">“Vâng!” Phi Lưu thả tay ra, Tiểu Linh rơi thẳng xuống bụng Mai Trường Tô, mặc dù không bị đau nhưng rõ ràng là rất hoảng sợ, tủi thân co tròn không dám nhúc nhích.</w:t>
      </w:r>
    </w:p>
    <w:p>
      <w:pPr>
        <w:pStyle w:val="BodyText"/>
      </w:pPr>
      <w:r>
        <w:t xml:space="preserve">“Được rồi, đừng sợ, Phi Lưu thích ngươi mà…” Mai Trường Tô cười, vuốt ve nó một lát rồi mới cho nó vào ngực áo ấm áp. “Buổi tối ngươi ngủ cùng Phi Lưu được không?”</w:t>
      </w:r>
    </w:p>
    <w:p>
      <w:pPr>
        <w:pStyle w:val="BodyText"/>
      </w:pPr>
      <w:r>
        <w:t xml:space="preserve">May mà Tiểu Linh nghe không hiểu lời chàng, vẫn chỉ chớp chớp đôi mắt nhỏ, không bị chàng dọa ngất xỉu.</w:t>
      </w:r>
    </w:p>
    <w:p>
      <w:pPr>
        <w:pStyle w:val="BodyText"/>
      </w:pPr>
      <w:r>
        <w:t xml:space="preserve">Lúc này tiếng bước chân đã vang lên ngoài thềm, nặng nhẹ khác nhau, tiết tấu không giống nhau, cũng như tính cách khác xa nhau của ba người này.</w:t>
      </w:r>
    </w:p>
    <w:p>
      <w:pPr>
        <w:pStyle w:val="BodyText"/>
      </w:pPr>
      <w:r>
        <w:t xml:space="preserve">“Tô huynh, huynh đã đỡ chưa?” Người đầu tiên mở miệng nói sau khi vào nhà đương nhiên là Ngôn Dự Tân. “Ta mang mấy sọt quýt vừa được đưa từ Lĩnh Nam về đến cho huynh, bị ốm lúc nào cũng đắng miệng, ăn quýt là tốt nhất.”</w:t>
      </w:r>
    </w:p>
    <w:p>
      <w:pPr>
        <w:pStyle w:val="BodyText"/>
      </w:pPr>
      <w:r>
        <w:t xml:space="preserve">“Ngươi đừng ầm ĩ như vậy.” Tiêu Cảnh Duệ cau mày đẩy hắn một cái, lại nhìn sắc mặt yếu ớt trắng xanh của Mai Trường Tô, lo lắng hỏi: “Tô huynh không cần đứng lên, cứ ngồi là được rồi. Thời tiết này bị ốm không phải là chuyện nhỏ, thuốc của đại phu có hiệu nghiệm không?”</w:t>
      </w:r>
    </w:p>
    <w:p>
      <w:pPr>
        <w:pStyle w:val="BodyText"/>
      </w:pPr>
      <w:r>
        <w:t xml:space="preserve">“Đã gần như khỏi hẳn rồi, lại làm phiền các ngươi tới thăm.” Mai Trường Tô mỉm cười, nói. “Mau ngồi đi, lâu rồi không trò chuyện với các ngươi.”</w:t>
      </w:r>
    </w:p>
    <w:p>
      <w:pPr>
        <w:pStyle w:val="BodyText"/>
      </w:pPr>
      <w:r>
        <w:t xml:space="preserve">Ba người đi đến gần, ngồi xuống bên cạnh chàng.</w:t>
      </w:r>
    </w:p>
    <w:p>
      <w:pPr>
        <w:pStyle w:val="BodyText"/>
      </w:pPr>
      <w:r>
        <w:t xml:space="preserve">Tiểu Linh đột nhiên ngọ nguậy trong vạt áo, móng vuốt không ngừng cào cào, Mai Trường Tô không khỏi nghĩ đến chuyện thuốc nổ mà Đồng Lộ vừa báo cáo.</w:t>
      </w:r>
    </w:p>
    <w:p>
      <w:pPr>
        <w:pStyle w:val="BodyText"/>
      </w:pPr>
      <w:r>
        <w:t xml:space="preserve">“Ngâm suối nước nóng đúng là thoải mái, Tô huynh cũng nên đi thử, rất có lợi cho thân thể.” Ngôn Dự Tân vừa nói vừa lấy mấy quả quýt trong tay áo ra đặt lên bàn. “Mấy sọt quýt đã được chuyển ra đằng sau nhà rồi, ta tiện tay mang mấy quả đến cho huynh nếm thử. Loại quýt này vỏ mỏng, lại rất dễ bóc, vị ngọt, nhiều nước, Tô huynh nhất định sẽ thích. Giờ đang là mùa xuân, ngày mai ta cũng định trồng mây cây trong viện nhà mình…”</w:t>
      </w:r>
    </w:p>
    <w:p>
      <w:pPr>
        <w:pStyle w:val="BodyText"/>
      </w:pPr>
      <w:r>
        <w:t xml:space="preserve">“Quýt mọc ở Hoài Nam là quýt ngọt, trồng sang Hà Bắc lại thành quýt chua.” Tạ Bật liếc hắn khinh bỉ. “Ngươi có đọc sách không đấy? Trồng trong viện nhà ngươi nói không chừng lại mọc ra mướp đắng…”</w:t>
      </w:r>
    </w:p>
    <w:p>
      <w:pPr>
        <w:pStyle w:val="BodyText"/>
      </w:pPr>
      <w:r>
        <w:t xml:space="preserve">Tiêu Cảnh Duệ và Mai Trường Tô cùng bật cười, Mai Trường Tô cầm một quả quýt đưa lên mũi khẽ ngửi, mùi thơm mát lành lạnh vì gió sương, ngửi kĩ hơn lại thấy cả mùi lưu huỳnh.</w:t>
      </w:r>
    </w:p>
    <w:p>
      <w:pPr>
        <w:pStyle w:val="BodyText"/>
      </w:pPr>
      <w:r>
        <w:t xml:space="preserve">Mai Trường Tô đã suy đoán được một vài đầu mối.</w:t>
      </w:r>
    </w:p>
    <w:p>
      <w:pPr>
        <w:pStyle w:val="BodyText"/>
      </w:pPr>
      <w:r>
        <w:t xml:space="preserve">“Quýt này tươi thật, vậy mà được vận chuyển từ Lĩnh Nam về cơ à? Nhất định là dùng thuyền quan?”</w:t>
      </w:r>
    </w:p>
    <w:p>
      <w:pPr>
        <w:pStyle w:val="BodyText"/>
      </w:pPr>
      <w:r>
        <w:t xml:space="preserve">“Đúng vậy, là thuyền do phủ Lĩnh Nam đưa thẳng tới đây, đi đường Phú giang, trên đường không cần dừng lại tra xét nên đương nhiên nhanh hơn thuyền của dân buôn nhiều. Các gia đình quyền quý trong kinh thành đều thích loại quýt này nên phải chở cả mười thuyền, chẳng bao lâu đã phân chia xong rồi, có tranh cũng tranh không được, may mà phụ thân ta đã đặt trước.”</w:t>
      </w:r>
    </w:p>
    <w:p>
      <w:pPr>
        <w:pStyle w:val="BodyText"/>
      </w:pPr>
      <w:r>
        <w:t xml:space="preserve">“Vậy à? Đúng là nhờ phúc của ngươi mới được ăn.” Mai Trường Tô ngoài miệng khách sáo nhưng trong lòng lại nhanh chóng suy nghĩ. Thì ra không chỉ chở bằng thuyền hàng trên kênh đào và thuê phu khuân vác, ngay cả thuyền quan cũng có thể lén chở thuốc nổ, giang hồ phân tranh bình thường e là không làm được điều này…</w:t>
      </w:r>
    </w:p>
    <w:p>
      <w:pPr>
        <w:pStyle w:val="BodyText"/>
      </w:pPr>
      <w:r>
        <w:t xml:space="preserve">Tiểu Linh vẫn giãy giụa trong ngực áo, Mai Trường Tô đưa tay vỗ về nó, chắc là mùi thuổc nổ ám vào vỏ quýt không đậm đặc nên cuối cùng nó cũng bình tĩnh trở lại, bắt đầu ngủ ngon.</w:t>
      </w:r>
    </w:p>
    <w:p>
      <w:pPr>
        <w:pStyle w:val="BodyText"/>
      </w:pPr>
      <w:r>
        <w:t xml:space="preserve">“Tô huynh có lạnh tay không? Hay là để ta bóc giúp huynh?” Thấy Mai Trường Tô cầm quả quýt trên tay một hồi lâu, Tiêu Cảnh Duệ ân cần hỏi.</w:t>
      </w:r>
    </w:p>
    <w:p>
      <w:pPr>
        <w:pStyle w:val="BodyText"/>
      </w:pPr>
      <w:r>
        <w:t xml:space="preserve">“…À, không cần. Dự Tân nói đúng, giống quýt này rất dễ bóc “ Mai Trường Tô vội bóc vỏ, bỏ một múi quýt vào miệng cắn, chất lỏng lành lạnh thấm đầy khoang miệng, quả nhiên chua ngọt vừa phải, mùi vị rất tuyệt.</w:t>
      </w:r>
    </w:p>
    <w:p>
      <w:pPr>
        <w:pStyle w:val="BodyText"/>
      </w:pPr>
      <w:r>
        <w:t xml:space="preserve">“Ngon không?” Ngôn Dự Tân cũng ăn mấy múi. “Vừa ngồi sưởi ấm vừa ăn quýt này đúng là một sự hưởng thụ tuyệt vời.”</w:t>
      </w:r>
    </w:p>
    <w:p>
      <w:pPr>
        <w:pStyle w:val="BodyText"/>
      </w:pPr>
      <w:r>
        <w:t xml:space="preserve">“Ngươi xem ngươi kìa, Tô huynh mới ăn một múi mà ngươi đã ăn sang quả thứ hai rồi.” Tạ Bật cười, nói. “Hay là ngươi định ăn hết một sọt rồi mới về?”</w:t>
      </w:r>
    </w:p>
    <w:p>
      <w:pPr>
        <w:pStyle w:val="BodyText"/>
      </w:pPr>
      <w:r>
        <w:t xml:space="preserve">“Ngon mà.” Ngôn Dự Tân không thèm quan tâm đến lời chế nhạo của hắn, quay sang nhìn Mai Trường Tô. “Nếu Tô huynh thích thì sau khi về ta sẽ ang thêm đến.”</w:t>
      </w:r>
    </w:p>
    <w:p>
      <w:pPr>
        <w:pStyle w:val="BodyText"/>
      </w:pPr>
      <w:r>
        <w:t xml:space="preserve">“Đủ rồi, chỗ ta không có nhiều người, phần lớn đều chỉ thích ăn thịt. Có điều Phi Lưu thì rất thích quýt, ta cảm tạ ngươi giúp hắn.”</w:t>
      </w:r>
    </w:p>
    <w:p>
      <w:pPr>
        <w:pStyle w:val="BodyText"/>
      </w:pPr>
      <w:r>
        <w:t xml:space="preserve">Ngôn Dự Tân nhìn trái, nhìn phải. “Phi Lưu vừa rồi còn ở đây mà, lại chạy đâu rồi?”</w:t>
      </w:r>
    </w:p>
    <w:p>
      <w:pPr>
        <w:pStyle w:val="BodyText"/>
      </w:pPr>
      <w:r>
        <w:t xml:space="preserve">“Chắc là ra đằng sau chơi rồi.” Mai Trường Tô nhìn vị công tử quốc cữu này, đột nhiên nghĩ đến chuyện gì đó, làm như buột miệng hỏi một câu với ngữ điệu rất tự nhiên. “Hôm nay sao ngươi lại rảnh rỗi đến thăm ta? Hoàng hậu nương nương cũng bị ốm rồi, ngươi không vào trong cung vấn an à?”</w:t>
      </w:r>
    </w:p>
    <w:p>
      <w:pPr>
        <w:pStyle w:val="BodyText"/>
      </w:pPr>
      <w:r>
        <w:t xml:space="preserve">“Hoàng hậu nương nương bị ốm à?” Vẻ mặt kinh ngạc của Ngôn Dự Tân xem ra không phải giả bộ. “Sao lại thế, hôm qua ta mới vào cung, thấy Hoàng hậu nương nương còn rất khỏe, sao hôm nay lại ốm rồi?”</w:t>
      </w:r>
    </w:p>
    <w:p>
      <w:pPr>
        <w:pStyle w:val="BodyText"/>
      </w:pPr>
      <w:r>
        <w:t xml:space="preserve">“Có thể là cũng bị nhiễm lạnh.” Mai Trường Tô cười nhẹ. “Thời tiết lạnh như vậy, ban đêm không cẩn thận đạp chăn một lát là sẽ nhiễm khí lạnh ngay. Có điều trong cung nhiều người chăm sóc, hầu hạ như vậy, bệnh tình của nương nương nhất định không có gì đáng lo.”</w:t>
      </w:r>
    </w:p>
    <w:p>
      <w:pPr>
        <w:pStyle w:val="BodyText"/>
      </w:pPr>
      <w:r>
        <w:t xml:space="preserve">“Ờ…” Ngôn Dự Tân nhìn sắc trời bên ngoài. “Bây giờ, muộn quá rồi, ngày mai vào vấn an sau vậy. Nếu bị ốm nặng thật thì ta sẽ bảo phụ thân về một chuyến.”</w:t>
      </w:r>
    </w:p>
    <w:p>
      <w:pPr>
        <w:pStyle w:val="BodyText"/>
      </w:pPr>
      <w:r>
        <w:t xml:space="preserve">“Sao cơ? Quốc cữu không ở trong kinh à?”</w:t>
      </w:r>
    </w:p>
    <w:p>
      <w:pPr>
        <w:pStyle w:val="BodyText"/>
      </w:pPr>
      <w:r>
        <w:t xml:space="preserve">“Đến đạo quán ngoài thành lập đàn cúng bái rồi. Ông già nhà ta bây giờ hai tai không nghe chuyện hồng trần, chỉ muốn cầu tiên luyện đan, nếu ta không ngăn cản thì nhất định ông ấy đã sửa nhà thành đạo quán luôn rồi.” Ngôn Dự Tân chán nản oán trách. “Có điều thế cũng tốt, không có ai quản, ta càng tự do tự tại. Trừ dạo trước ông già ta giở chứng tống ta vào Long Cấm úy làm việc, còn lại bình thường đều không hề để ý đến tiền đồ của ta.”</w:t>
      </w:r>
    </w:p>
    <w:p>
      <w:pPr>
        <w:pStyle w:val="BodyText"/>
      </w:pPr>
      <w:r>
        <w:t xml:space="preserve">“Loại thiếu gia như ngươi vốn đã không cần bận tâm đến tiền đồ.” Tạ Bật nói. “Có điều cha ngươi thật sự càng ngày càng giống người cõi tiên, quanh năm suốt tháng cũng không thấy ông ta đi vào cung mấy lần, tại sao Hoàng hậu nương nương mà ông ta cũng không hỏi han?”</w:t>
      </w:r>
    </w:p>
    <w:p>
      <w:pPr>
        <w:pStyle w:val="BodyText"/>
      </w:pPr>
      <w:r>
        <w:t xml:space="preserve">“Không biết…” Ngôn Dự Tân nghiêng đầu suy nghĩ một lát. “Ông ấy và Hoàng hậu nương nương vẫn không thân thiết lắm, ngươi cũng biết mà, ông già ta thích thanh tu, nếu như không phải trông nom từ đường ở kinh thành thì ông ấy đã chuyển hẳn vào núi ở rồi.”</w:t>
      </w:r>
    </w:p>
    <w:p>
      <w:pPr>
        <w:pStyle w:val="BodyText"/>
      </w:pPr>
      <w:r>
        <w:t xml:space="preserve">Tiêu Cảnh Duệ cũng nói: “Nếu mặt mũi ngươi không giống ông ấy thì làm gì có ai nghĩ ngươi và ông ấy là cha con? Ngôn bá bá thanh đạm vô vi, giống như nhàn vân dã hạc, còn ngươi lại là một kẻ hay sinh sự chỉ thích những chốn náo nhiệt, không có nửa phần khí chất dã hạc, chỉ giống một con dã miêu thôi.”</w:t>
      </w:r>
    </w:p>
    <w:p>
      <w:pPr>
        <w:pStyle w:val="BodyText"/>
      </w:pPr>
      <w:r>
        <w:t xml:space="preserve">“Vâng, Tiêu đại công tử ngài có khí chất.” Ngôn Dự Tân nhún vai, nói. “Ta là mèo hoang, còn ngươi là mèo nhà ngoan ngoãn được chưa?”</w:t>
      </w:r>
    </w:p>
    <w:p>
      <w:pPr>
        <w:pStyle w:val="BodyText"/>
      </w:pPr>
      <w:r>
        <w:t xml:space="preserve">Mai Trường Tô không nhịn được cười thành tiếng. “Hồi lâu không được nghe các ngươi cãi nhau, đúng là có hơi nhớ.”</w:t>
      </w:r>
    </w:p>
    <w:p>
      <w:pPr>
        <w:pStyle w:val="BodyText"/>
      </w:pPr>
      <w:r>
        <w:t xml:space="preserve">Mấy người cười nói vui vẻ, dường như đã trở lại như lúc mới quen, không hề có điều gì cố kỵ.</w:t>
      </w:r>
    </w:p>
    <w:p>
      <w:pPr>
        <w:pStyle w:val="BodyText"/>
      </w:pPr>
      <w:r>
        <w:t xml:space="preserve">Thời gian trôi qua rất nhanh, chẳng mấy chốc trời đã tối hẳn. Mai Trường Tô bày rượu giữ khách, ba người cũng không từ chối. Mọi người vừa ăn uống vừa nói chuyện trên trời dưới đất, nhưng không nhắc tới chuyện trong triều, bầu không khí vô cùng thoải mái.</w:t>
      </w:r>
    </w:p>
    <w:p>
      <w:pPr>
        <w:pStyle w:val="BodyText"/>
      </w:pPr>
      <w:r>
        <w:t xml:space="preserve">Rượu là rượu mạnh từ miền Bắc đưa về, uống vào đến đâu biết đến đó.</w:t>
      </w:r>
    </w:p>
    <w:p>
      <w:pPr>
        <w:pStyle w:val="BodyText"/>
      </w:pPr>
      <w:r>
        <w:t xml:space="preserve">Ngôn Dự Tân cao giọng kêu: “Đây mới là rượu nam nhân nên uống.” Nói xong uống một chén lớn rồi lập tức ho sặc sụa.</w:t>
      </w:r>
    </w:p>
    <w:p>
      <w:pPr>
        <w:pStyle w:val="BodyText"/>
      </w:pPr>
      <w:r>
        <w:t xml:space="preserve">So với hắn thì hai huynh đệ nhà họ Tạ tỏ ra lịch sự hơn nhiều, cho dù là Tạ Bật cực kỳ thích rượu, tửu lượng rất cao cũng chỉ nhấm nháp từng chén nhỏ. Không biết từ bao giờ Phi Lưu đã xuất hiện trong phòng, tò mò nhìn thứ chất lỏng trên bàn.</w:t>
      </w:r>
    </w:p>
    <w:p>
      <w:pPr>
        <w:pStyle w:val="BodyText"/>
      </w:pPr>
      <w:r>
        <w:t xml:space="preserve">“Ê, Phi Lưu…” Ngôn Dự Tân đã bắt đầu chuếnh choáng, không còn e dè hơi thở âm hàn trên người Phi Lưu nữa, cầm một chén rượu lên vẫy Phi Lưu. “Uống thứ này bao giờ chưa? Ngon cực…”</w:t>
      </w:r>
    </w:p>
    <w:p>
      <w:pPr>
        <w:pStyle w:val="BodyText"/>
      </w:pPr>
      <w:r>
        <w:t xml:space="preserve">“Ngươi đừng làm thế.” Vẫn đang phải uống canh vì bị ốm, Mai Trường Tô vội cười ngăn cản. “Phi Lưu của chúng ta còn nhỏ.”</w:t>
      </w:r>
    </w:p>
    <w:p>
      <w:pPr>
        <w:pStyle w:val="BodyText"/>
      </w:pPr>
      <w:r>
        <w:t xml:space="preserve">“Ta mười bốn tuổi đã bắt đầu uống rượu rồi, sợ cái gì. Phi Lưu còn là trẻ con mà, không biết uống rượu thì sẽ không bao giờ trở thành người lớn được.” Ngôn Dự Tân xua tay coi thường. “Nào, nào, thử một chén đi!”</w:t>
      </w:r>
    </w:p>
    <w:p>
      <w:pPr>
        <w:pStyle w:val="BodyText"/>
      </w:pPr>
      <w:r>
        <w:t xml:space="preserve">Phi Lưu thoáng nhìn Tô ca ca, thấy chàng chỉ cười mà không tiếp tục ngăn cản liền bước tới nhận lấy chén rượu, một ngụm uống hết, lập tức trong miệng như có kim đâm, sao Hôm sao Mai bay vòng vòng quanh đầu.</w:t>
      </w:r>
    </w:p>
    <w:p>
      <w:pPr>
        <w:pStyle w:val="BodyText"/>
      </w:pPr>
      <w:r>
        <w:t xml:space="preserve">“Không ngon!” Phi Lưu ném chén rượu, cảm thấy bị lừa, một chưởng liền đánh thẳng về phía Ngôn Dự Tân. Công tử quốc cữu chống tay lên bàn lắc mình nhảy lên tránh thoát, hai người đuổi nhau khắp phòng.</w:t>
      </w:r>
    </w:p>
    <w:p>
      <w:pPr>
        <w:pStyle w:val="BodyText"/>
      </w:pPr>
      <w:r>
        <w:t xml:space="preserve">Lúc đầu Tiêu Cảnh Duệ còn hơi căng thẳng, sau đó phát hiện Phi Lưu chỉ đuổi theo để trút giận chứ không định làm Ngôn Dự Tân bị thương nên mới yên lòng.</w:t>
      </w:r>
    </w:p>
    <w:p>
      <w:pPr>
        <w:pStyle w:val="BodyText"/>
      </w:pPr>
      <w:r>
        <w:t xml:space="preserve">“Từ sau khi đi theo ta đến Kim Lăng, Phi Lưu rất ít khi được chơi như vậy.” Mai Trường Tô cũng mỉm cười. “Cho nên mỗi lần các ngươi đến, hắn rất vui vẻ.”</w:t>
      </w:r>
    </w:p>
    <w:p>
      <w:pPr>
        <w:pStyle w:val="BodyText"/>
      </w:pPr>
      <w:r>
        <w:t xml:space="preserve">Tiêu Cảnh Duệ hiển nhiên chưa từng cảm thấy Phi Lưu vui vẻ khi bọn hắn đến, nhưng tòa viện này quả thật quạnh quẽ thiếu hơi người, liền hỏi Mai Trường Tô: “Tô huynh, lúc ăn Tết ở đây cũng chỉ có những người này à?”</w:t>
      </w:r>
    </w:p>
    <w:p>
      <w:pPr>
        <w:pStyle w:val="BodyText"/>
      </w:pPr>
      <w:r>
        <w:t xml:space="preserve">“Trừ tịch thì chắc là như vậy, có điều đến mùng Ba, mùng Bốn ta sẽ mời mấy người khách đến tụ tập cho vui, ngươi cũng đến chứ?”</w:t>
      </w:r>
    </w:p>
    <w:p>
      <w:pPr>
        <w:pStyle w:val="BodyText"/>
      </w:pPr>
      <w:r>
        <w:t xml:space="preserve">“Bất cứ lúc nào ta cũng có thể đến được.” Tiêu Cảnh Duệ nhìn Phi Lưu, lại nhìn Mai Trường Tô, cảm thấy không đành lòng. “Nhưng Trừ tịch chỉ có huynh với Phi Lưu thì thực sự quá cô quạnh, đến nhà ta ăn Tết đi, mọi người bên nhà họ Trác cũng sẽ vào kinh, rất náo nhiệt.”</w:t>
      </w:r>
    </w:p>
    <w:p>
      <w:pPr>
        <w:pStyle w:val="BodyText"/>
      </w:pPr>
      <w:r>
        <w:t xml:space="preserve">“Đa tạ ý tốt của ngươi.” Mai Trường Tô cười nhã nhặn. “Có điều ai nói bọn ta chỉ có hai người chứ? Lúc vào các ngươi không thấy sao? Trong viện này ít ra cũng có hai mươi người mà.”</w:t>
      </w:r>
    </w:p>
    <w:p>
      <w:pPr>
        <w:pStyle w:val="BodyText"/>
      </w:pPr>
      <w:r>
        <w:t xml:space="preserve">“Nhưng đó đều là hạ nhân… không phải người nhà…”</w:t>
      </w:r>
    </w:p>
    <w:p>
      <w:pPr>
        <w:pStyle w:val="BodyText"/>
      </w:pPr>
      <w:r>
        <w:t xml:space="preserve">“Chẳng lẽ người trong quý phủ là người nhà của ta?” Mai Trường Tô hơi khó chịu, không khống chế được nói một câu hơi gay gắt, có điều chàng lập tức phát hiện mình phản ứng quá mức, giọng nói lại trở nên mềm mỏng: “Trừ tịch là ngày đoàn tụ của gia đình họ hàng, gia đình ngươi sum họp, ta đến làm gì? Hơn nữa chủ nhân của phủ Ninh Quốc hầu là phụ thân ngươi, ngươi tự ý mời người ngoài đến dự tiệc gia đình dù sao cũng không ổn.”</w:t>
      </w:r>
    </w:p>
    <w:p>
      <w:pPr>
        <w:pStyle w:val="BodyText"/>
      </w:pPr>
      <w:r>
        <w:t xml:space="preserve">Tiêu Cảnh Duệ buột miệng một câu, vốn cũng không suy nghĩ quá nhiều, nghe chàng nói như vậy, hắn tự biết lỗ mãng, cúi đầu nói: “Tô huynh dạy rất đúng.”</w:t>
      </w:r>
    </w:p>
    <w:p>
      <w:pPr>
        <w:pStyle w:val="BodyText"/>
      </w:pPr>
      <w:r>
        <w:t xml:space="preserve">“Ngươi lại vừa làm chuyện ngu ngốc gì để Tô huynh phải hao tâm tốn sức dạy dỗ vậy?” Ngôn Dự Tân vận động một hồi trở về chỗ ngồi, đúng lúc nghe thấy câu cuối cùng.</w:t>
      </w:r>
    </w:p>
    <w:p>
      <w:pPr>
        <w:pStyle w:val="BodyText"/>
      </w:pPr>
      <w:r>
        <w:t xml:space="preserve">“Cảnh Duệ có ý tốt, hắn sợ ta và Phi Lưu ăn Tết buồn quá.” Mai Trường Tô cười mơ hồ, muốn bỏ qua đề tài vừa rồi.</w:t>
      </w:r>
    </w:p>
    <w:p>
      <w:pPr>
        <w:pStyle w:val="BodyText"/>
      </w:pPr>
      <w:r>
        <w:t xml:space="preserve">“Không phải là ngươi mời Tô huynh đến nhà ngươi ăn Tết đấy chứ?” Ngôn Dự Tân lại một tên bắn trúng hồng tâm, đưa tay gõ trán Tiêu Cảnh Duệ. “Đầu óc ngươi có làm sao không đấy?”</w:t>
      </w:r>
    </w:p>
    <w:p>
      <w:pPr>
        <w:pStyle w:val="BodyText"/>
      </w:pPr>
      <w:r>
        <w:t xml:space="preserve">“Đại ca chỉ nhất thời không suy nghĩ chu toàn thôi mà.” Quan hệ giữa Tạ Bật và Tiêu Cảnh Duệ vốn đã tốt, gần đây sau khi hắn phát hiện mình bị phụ thân lừa gạt, Tiêu Cảnh Duệ lại suốt ngày động viên khuyên bảo, vì vậy càng phải bảo vệ hắn. “Đầu óc ngươi không làm sao mà cũng chỉ biết ăn chơi nhảy múa đấy thôi.”</w:t>
      </w:r>
    </w:p>
    <w:p>
      <w:pPr>
        <w:pStyle w:val="BodyText"/>
      </w:pPr>
      <w:r>
        <w:t xml:space="preserve">Ngôn Dự Tân lắc đầu, nói: “Tô huynh không thích náo nhiệt, hơn nữa còn có Phi Lưu bên cạnh. Ngươi có thông cảm thì cũng nên thông cảm với ta đây này, mỗi lần khấu đầu tế tổ xong, nhà ta gần như chỉ còn có một mình ta…”</w:t>
      </w:r>
    </w:p>
    <w:p>
      <w:pPr>
        <w:pStyle w:val="BodyText"/>
      </w:pPr>
      <w:r>
        <w:t xml:space="preserve">Mai Trường Tô ngạc nhiên hỏi: “Lệnh tôn đâu?”</w:t>
      </w:r>
    </w:p>
    <w:p>
      <w:pPr>
        <w:pStyle w:val="BodyText"/>
      </w:pPr>
      <w:r>
        <w:t xml:space="preserve">“Về phòng tĩnh tu chứ đâu.”</w:t>
      </w:r>
    </w:p>
    <w:p>
      <w:pPr>
        <w:pStyle w:val="BodyText"/>
      </w:pPr>
      <w:r>
        <w:t xml:space="preserve">Mai Trường Tô không khỏi ngẩn người.</w:t>
      </w:r>
    </w:p>
    <w:p>
      <w:pPr>
        <w:pStyle w:val="BodyText"/>
      </w:pPr>
      <w:r>
        <w:t xml:space="preserve">Ngôn lão thái sư và mẫu thân của Dự Tân đều đã qua đời, hắn lại không có huynh đệ, tỷ muội, nếu phụ thân hắn vừa rời từ đường đã về phòng mình thì tên nhóc thích náo nhiệt này đúng là sẽ buồn lắm…</w:t>
      </w:r>
    </w:p>
    <w:p>
      <w:pPr>
        <w:pStyle w:val="BodyText"/>
      </w:pPr>
      <w:r>
        <w:t xml:space="preserve">“Ngươi mà cũng cần thông cảm à?” Tạ Bật lại cười, mắng. “Ngươi vốn chính là một lãng tử phong lưu, không bị ông già quản thì ngươi càng cao hứng chứ sao, gác tía lầu son, trêu hương ghẹo phấn, mười mấy cô nương xung quanh mà ngươi còn thấy cô quạnh à?”</w:t>
      </w:r>
    </w:p>
    <w:p>
      <w:pPr>
        <w:pStyle w:val="BodyText"/>
      </w:pPr>
      <w:r>
        <w:t xml:space="preserve">Mai Trường Tô nâng tách trà lên ngửi hương trà thơm, trong lòng thầm thở dài.</w:t>
      </w:r>
    </w:p>
    <w:p>
      <w:pPr>
        <w:pStyle w:val="BodyText"/>
      </w:pPr>
      <w:r>
        <w:t xml:space="preserve">Tạ Bật chung quy vẫn là một công tử lớn lên dưới sự che chở của gia tộc, e là từ bé đến nay vẫn chưa bao giờ thật sự cô độc. Sự vui vẻ và náo nhiệt chốn gió trăng đó làm sao có thể thay thế sự ấm áp sum vầy trong gia đình được?</w:t>
      </w:r>
    </w:p>
    <w:p>
      <w:pPr>
        <w:pStyle w:val="BodyText"/>
      </w:pPr>
      <w:r>
        <w:t xml:space="preserve">Ngôn Dự Tân lại không phản bác Tạ Bật, khóe miệng vẫn giữ nụ cười không bao giờ tắt, dường như không bao giờ để bụng. “Tô huynh, năm nay có muốn đi cùng ta đến đường Loa Thị dạo lầu xanh không? Huynh xem, Phi Lưu cũng nên trở thành người lớn rồi…”</w:t>
      </w:r>
    </w:p>
    <w:p>
      <w:pPr>
        <w:pStyle w:val="BodyText"/>
      </w:pPr>
      <w:r>
        <w:t xml:space="preserve">Ngoài ý liệu của hắn, Mai Trường Tô chỉ hơi nhíu mày rồi nói: “Tốt, ta còn phải dưỡng bệnh nên không đi được, ngươi đưa Phi Lưu đi nhé!”</w:t>
      </w:r>
    </w:p>
    <w:p>
      <w:pPr>
        <w:pStyle w:val="BodyText"/>
      </w:pPr>
      <w:r>
        <w:t xml:space="preserve">“Một mình ta dẫn hắn ra ngoài?” Ngôn Dự Tân giật bắn mình. “Thế thì nguy hiểm quá, nếu hắn bị các cô nương ở lầu xanh sờ một cái lại đánh người ta thì ai ngăn được hắn?”</w:t>
      </w:r>
    </w:p>
    <w:p>
      <w:pPr>
        <w:pStyle w:val="BodyText"/>
      </w:pPr>
      <w:r>
        <w:t xml:space="preserve">“Không đâu, Phi Lưu của chúng ta rất ngoan.” Mai Trường Tô khẽ cười, nói. “Ngươi tế tổ xong thì qua chỗ ta, mọi người cùng uống vài chén, sau đó ngươi dẫn Phi Lưu ra ngoài chơi. Năm nay không ở Lang Châu, ta lại đang bị ốm, Phi Lưu nhất định sẽ cảm thấy không quen.”</w:t>
      </w:r>
    </w:p>
    <w:p>
      <w:pPr>
        <w:pStyle w:val="BodyText"/>
      </w:pPr>
      <w:r>
        <w:t xml:space="preserve">“Đình Sinh!” Phi Lưu đột nhiên nói.</w:t>
      </w:r>
    </w:p>
    <w:p>
      <w:pPr>
        <w:pStyle w:val="BodyText"/>
      </w:pPr>
      <w:r>
        <w:t xml:space="preserve">“Ngươi muốn mời Đình Sinh đến chơi à?” Mai Trường Tô xoa đầu thiếu niên.</w:t>
      </w:r>
    </w:p>
    <w:p>
      <w:pPr>
        <w:pStyle w:val="BodyText"/>
      </w:pPr>
      <w:r>
        <w:t xml:space="preserve">“Ờ!”</w:t>
      </w:r>
    </w:p>
    <w:p>
      <w:pPr>
        <w:pStyle w:val="BodyText"/>
      </w:pPr>
      <w:r>
        <w:t xml:space="preserve">“Đình Sinh? Cái tên này quen quen, không biết nghe bao giờ nhỉ…” Ngôn Dự Tân gãi đầu.</w:t>
      </w:r>
    </w:p>
    <w:p>
      <w:pPr>
        <w:pStyle w:val="BodyText"/>
      </w:pPr>
      <w:r>
        <w:t xml:space="preserve">“Chính là một trong ba đứa bé đánh bại Bách Lý Kỳ đó.” Tiêu Cảnh Duệ vẫn còn nhớ. “Sau khi bọn chúng được tự do, hình như Tĩnh vương điện hạ đã thu nhận làm thân binh.”</w:t>
      </w:r>
    </w:p>
    <w:p>
      <w:pPr>
        <w:pStyle w:val="BodyText"/>
      </w:pPr>
      <w:r>
        <w:t xml:space="preserve">“Không sai, ba đứa bé này đều ở trong phủ Tĩnh vương.” Mai Trường Tô gật đầu. “Chắc xin phép quan trên là sẽ có thể ra ngoài.”</w:t>
      </w:r>
    </w:p>
    <w:p>
      <w:pPr>
        <w:pStyle w:val="BodyText"/>
      </w:pPr>
      <w:r>
        <w:t xml:space="preserve">“Ta nghĩ là không thành vấn đề.” Ngôn Dự Tân nói. “Bọn chúng đều xem như được huynh cứu ra, tới lúc đó ta đến phủ Tĩnh vương đón giúp huynh, xem ai dám làm khó dễ không cho bọn chúng ra ngoài?”</w:t>
      </w:r>
    </w:p>
    <w:p>
      <w:pPr>
        <w:pStyle w:val="BodyText"/>
      </w:pPr>
      <w:r>
        <w:t xml:space="preserve">“Vậy thì đa tạ.” Mai Trường Tô lại quay sang Phi Lưu. “Ngươi còn muốn mời người nào nữa không?”</w:t>
      </w:r>
    </w:p>
    <w:p>
      <w:pPr>
        <w:pStyle w:val="BodyText"/>
      </w:pPr>
      <w:r>
        <w:t xml:space="preserve">Phi Lưu nghiêm túc suy nghĩ một lát. “Đại thúc!”</w:t>
      </w:r>
    </w:p>
    <w:p>
      <w:pPr>
        <w:pStyle w:val="BodyText"/>
      </w:pPr>
      <w:r>
        <w:t xml:space="preserve">“Đại thúc thì không được, đại thúc có gia đình, phải ăn Tết ở nhà.”</w:t>
      </w:r>
    </w:p>
    <w:p>
      <w:pPr>
        <w:pStyle w:val="BodyText"/>
      </w:pPr>
      <w:r>
        <w:t xml:space="preserve">“Đại thúc nào?” Tạ Bật hỏi.</w:t>
      </w:r>
    </w:p>
    <w:p>
      <w:pPr>
        <w:pStyle w:val="BodyText"/>
      </w:pPr>
      <w:r>
        <w:t xml:space="preserve">“Chính là vị đại thúc mà Phi Lưu giao thủ lần đầu tiên sau khi đến kinh thành, hơn nữa còn bị thua dưới tay ông ta đó.”</w:t>
      </w:r>
    </w:p>
    <w:p>
      <w:pPr>
        <w:pStyle w:val="BodyText"/>
      </w:pPr>
      <w:r>
        <w:t xml:space="preserve">“Mông đại thống lĩnh?” Ba người trẻ tuổi đồng loạt nhảy dựng lên, Ngôn Dự Tân lắc đầu nhìn Phi Lưu. “Từ tiểu binh tội nô đến đại thống lĩnh cấm quân, ta nghĩ khắp thiên hạ này cũng chỉ có ngươi mới mời khách như thế.”</w:t>
      </w:r>
    </w:p>
    <w:p>
      <w:pPr>
        <w:pStyle w:val="BodyText"/>
      </w:pPr>
      <w:r>
        <w:t xml:space="preserve">“Trong mắt Phi Lưu chỉ có thích và không thích, không có phân biệt về thân phận và địa vị.” Mai Trường Tô hờ hững nói. “Thực ra như vậy chẳng phải càng đơn giản, càng tốt hơn hay sao?”</w:t>
      </w:r>
    </w:p>
    <w:p>
      <w:pPr>
        <w:pStyle w:val="BodyText"/>
      </w:pPr>
      <w:r>
        <w:t xml:space="preserve">“Chỉ tiếc người đời có mấy ai làm được…” Tiêu Cảnh Duệ than thở một tiếng. “Thân phận cũng giống như lớp da thứ hai của một con người, nếu như bị xé rách thì e rằng người đó sẽ hoàn toàn thay đổi…”</w:t>
      </w:r>
    </w:p>
    <w:p>
      <w:pPr>
        <w:pStyle w:val="BodyText"/>
      </w:pPr>
      <w:r>
        <w:t xml:space="preserve">Mai Trường Tô nhíu mày, không biết lời cảm khái này của Tiêu Cảnh Duệ đã vô tình chạm vào nơi nào trong lòng chàng mà sắc mặt chàng hơi tái, ánh mắt nhìn Tiêu Cảnh Duệ cũng trở nên sâu sắc và phức tạp hơn.</w:t>
      </w:r>
    </w:p>
    <w:p>
      <w:pPr>
        <w:pStyle w:val="BodyText"/>
      </w:pPr>
      <w:r>
        <w:t xml:space="preserve">“Được rồi!” Ngôn Dự Tân duỗi lưng một cái, đứng bật dậy, thở một hơi dài. “Rượu ngon phải đủ hứng nhưng lại không thể tận hứng, tận hứng thì sẽ không còn vui nữa. Mới uống có thế này mà tất cả các ngươi đã bắt đầu than thở não nề rồi, nếu uống nữa thì có khi phải khóc lóc sụt sùi mất. Ta thấy Tô huynh cũng mệt rồi, chúng ta cáo từ ra về thôi.”</w:t>
      </w:r>
    </w:p>
    <w:p>
      <w:pPr>
        <w:pStyle w:val="BodyText"/>
      </w:pPr>
      <w:r>
        <w:t xml:space="preserve">“Cũng đúng.” Tiêu Cảnh Duệ đứng lên theo. “Tô huynh đang bị ốm, phải nghỉ ngơi đầy đủ. Chúng ta đã quấy quả một hồi lâu, cũng đến lúc nên về rồi.”</w:t>
      </w:r>
    </w:p>
    <w:p>
      <w:pPr>
        <w:pStyle w:val="BodyText"/>
      </w:pPr>
      <w:r>
        <w:t xml:space="preserve">Bởi vì thân thể quả thật mệt mỏi, hơn nữa vừa rồi lại bị Tiêu Cảnh Duệ vô ý khơi dậy cảm giác xót xa và phiền muộn trong lòng, Mai Trường Tô cảm thấy tâm tình hơi rung động, cần yên tĩnh một chút nên cũng không giữ lại mà chỉ khách sáo dặn bọn họ sau này thường xuyên đến chơi rồi chuẩn bị đứng dậy tiễn khách.</w:t>
      </w:r>
    </w:p>
    <w:p>
      <w:pPr>
        <w:pStyle w:val="BodyText"/>
      </w:pPr>
      <w:r>
        <w:t xml:space="preserve">“Bên ngoài gió lớn, hình như lại mới có tuyết, Tô huynh không cần đi ra.” Tiêu Cảnh Duệ vội giữ chàng ngồi yên trên ghế. “Huynh với ba người bọn ta thì có gì phải khách sáo, mọi người đều là bằng hữu mà. Tô huynh chú ý tình dưỡng cho tốt, hôm khác bọn ta lại đến thăm huynh.”</w:t>
      </w:r>
    </w:p>
    <w:p>
      <w:pPr>
        <w:pStyle w:val="BodyText"/>
      </w:pPr>
      <w:r>
        <w:t xml:space="preserve">Mai Trường Tô cười, cũng không miễn cưỡng. Chàng kêu Phi Lưu đưa bọn họ ra ngoài, còn mình thì dựa vào gối mềm chuẩn bị nhắm mắt dưỡng thần một lát.</w:t>
      </w:r>
    </w:p>
    <w:p>
      <w:pPr>
        <w:pStyle w:val="BodyText"/>
      </w:pPr>
      <w:r>
        <w:t xml:space="preserve">Chắc vì hôm nay hơi mệt mỏi nên chỉ sau chốc lát chàng đã thấy thần trí mơ hồ, như ngủ mà không phải ngủ, toàn thân lúc thì nóng rực như lửa đốt, lúc lại lạnh buốt như ngâm trong nước đá. Trằn trọc vùng vẫy không biết bao lâu, đột nhiên thấy trái tim khẽ nhói đau, chàng giật mình tỉnh lại, vừa mở mắt ra đã thấy ba gương mặt đang ở ngay trước mặt mình.</w:t>
      </w:r>
    </w:p>
    <w:p>
      <w:pPr>
        <w:pStyle w:val="BodyText"/>
      </w:pPr>
      <w:r>
        <w:t xml:space="preserve">“Các ngươi làm gì ở đây?” Mai Trường Tô nhìn trái nhìn phải, phát hiện mình đang nằm trên giường trong tẩm phòng, đã thay áo ngủ, đắp một chiếc chăn mềm mại.</w:t>
      </w:r>
    </w:p>
    <w:p>
      <w:pPr>
        <w:pStyle w:val="BodyText"/>
      </w:pPr>
      <w:r>
        <w:t xml:space="preserve">“Ngươi hôn mê một đêm mà không biết à?” Yến đại phu giận dữ thổi chòm râu bạc. “Nhìn ra ngoài cửa sổ xem, trời đã sáng rồi, ngươi muốn dọa chết bọn ta à?”</w:t>
      </w:r>
    </w:p>
    <w:p>
      <w:pPr>
        <w:pStyle w:val="BodyText"/>
      </w:pPr>
      <w:r>
        <w:t xml:space="preserve">“Ơ? Ta không cảm thấy gì cả, tinh thần cũng vẫn tốt…” Mai Trường Tô cố gắng ngồi dậy nhưng bị Phi Lưu giữ lại nên đành nằm xuống. Chàng vỗ lưng thiếu niên trấn an. “Phi Lưu đừng sợ, Tô ca ca chỉ ngủ một giấc thôi. Ngươi đỡ ta dậy được không?”</w:t>
      </w:r>
    </w:p>
    <w:p>
      <w:pPr>
        <w:pStyle w:val="BodyText"/>
      </w:pPr>
      <w:r>
        <w:t xml:space="preserve">“Ngươi còn muốn dậy?” Yến đại phu giận dữ. “Trong vòng ba ngày, nếu ta để ngươi xuống giường thì ta không phải họ Yến!”</w:t>
      </w:r>
    </w:p>
    <w:p>
      <w:pPr>
        <w:pStyle w:val="BodyText"/>
      </w:pPr>
      <w:r>
        <w:t xml:space="preserve">“Yến đại phu, mấy ngày nay không được, có rất nhiều chuyện cần làm…”</w:t>
      </w:r>
    </w:p>
    <w:p>
      <w:pPr>
        <w:pStyle w:val="BodyText"/>
      </w:pPr>
      <w:r>
        <w:t xml:space="preserve">“Ta không cần biết. Lần này đến chữa bệnh cho ngươi, ta đã đánh cược với người khác, nếu ngươi không chịu nghe lời thì ta sẽ thua mất.”</w:t>
      </w:r>
    </w:p>
    <w:p>
      <w:pPr>
        <w:pStyle w:val="BodyText"/>
      </w:pPr>
      <w:r>
        <w:t xml:space="preserve">Mai Trường Tô vốn định nói với ông ta là mình có đan dược do hàn y Tuân Trân đặc chế, chỉ cần uống đúng giờ là sẽ không có việc gì, nhưng lại sợ các đại phu cũng không thật sự coi trọng lẫn nhau, nói ra có khi tình hình còn xấu hơn, vì vậy cũng đành phải im lặng không nói thêm nữa. Chàng nằm xuống giường trong ánh mắt giận dữ của lão đại phu, quay lại nói với Phi Lưu: “Ngươi có biết phủ viện của Mông đại thúc không?”</w:t>
      </w:r>
    </w:p>
    <w:p>
      <w:pPr>
        <w:pStyle w:val="BodyText"/>
      </w:pPr>
      <w:r>
        <w:t xml:space="preserve">“Biết!”</w:t>
      </w:r>
    </w:p>
    <w:p>
      <w:pPr>
        <w:pStyle w:val="BodyText"/>
      </w:pPr>
      <w:r>
        <w:t xml:space="preserve">“Ngươi đi mời Mông đại thúc đến nhà chúng ta một chuyến được không? Phải đi nhẹ nhàng, không cho bất cứ người nào nhìn thấy.”</w:t>
      </w:r>
    </w:p>
    <w:p>
      <w:pPr>
        <w:pStyle w:val="BodyText"/>
      </w:pPr>
      <w:r>
        <w:t xml:space="preserve">“Vâng!” Thấy chàng đã tỉnh lại, sắc mặt khá hơn, nói chuyện cũng bình thường như mọi ngày nên Phi Lưu lập tức yên lòng, không còn lo lắng như Yến đại phu và Lê Cương.</w:t>
      </w:r>
    </w:p>
    <w:p>
      <w:pPr>
        <w:pStyle w:val="BodyText"/>
      </w:pPr>
      <w:r>
        <w:t xml:space="preserve">Sau khi nhận nhiệm vụ, Phi Lưu lập tức phi thân ra ngoài.</w:t>
      </w:r>
    </w:p>
    <w:p>
      <w:pPr>
        <w:pStyle w:val="BodyText"/>
      </w:pPr>
      <w:r>
        <w:t xml:space="preserve">“Lê đại ca, phiền huynh đưa tin cho Thập Tam tiên sinh, lệnh cho ông ấy điều tra các thuyền quan vừa cập cảng gần đây xem có manh mối nào về chuyện vận chuyển thuốc nổ không.”</w:t>
      </w:r>
    </w:p>
    <w:p>
      <w:pPr>
        <w:pStyle w:val="BodyText"/>
      </w:pPr>
      <w:r>
        <w:t xml:space="preserve">“Vâng!” Lê Cương là thuộc hạ của Giang Tả minh, không dám quản chàng như Yến đại phu, cho nên dù trong lòng lo lắng nhưng cũng không dám lắm miệng, lập tức lĩnh mệnh mà đi.</w:t>
      </w:r>
    </w:p>
    <w:p>
      <w:pPr>
        <w:pStyle w:val="BodyText"/>
      </w:pPr>
      <w:r>
        <w:t xml:space="preserve">“Ngươi quậy đủ chưa?” Yến đại phu tóm cổ tay chàng một cách thô bạo rồi bắt đầu xem mạch, chăm chú xem hồi lâu rồi lại chuyển sang xem tay kia, tiếp theo lật mí mắt chàng, lại bắt chàng thè lưỡi ra xem, bệnh tình như thế nào không bình luận nửa câu, những chuyện khác lại nói đủ một mớ, nào là thanh niên không biết tự chăm sóc mình, nào là thân thể là quan trọng nhất, nào là phải giữ tinh thần bình thản, không được suy nghĩ nhiều… nói liên miên không ngừng không dứt.</w:t>
      </w:r>
    </w:p>
    <w:p>
      <w:pPr>
        <w:pStyle w:val="BodyText"/>
      </w:pPr>
      <w:r>
        <w:t xml:space="preserve">Mai Trường Tô lẳng lặng nhìn ông ta, không cãi lại nửa câu, thậm chí vẻ mặt chàng tựa như đang lắng nghe cực kỳ chăm chú.</w:t>
      </w:r>
    </w:p>
    <w:p>
      <w:pPr>
        <w:pStyle w:val="Compact"/>
      </w:pPr>
      <w:r>
        <w:t xml:space="preserve">Nhưng không nói những người khác, thực ra chính bản thân Yến đại phu cũng biết rõ đầu óc bệnh nhân tuổi trẻ mà số mệnh vất vả này có lẽ đã suy nghĩ đến những vấn đề khác từ lâu rồi…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Mây tan sương tản</w:t>
      </w:r>
    </w:p>
    <w:p>
      <w:pPr>
        <w:pStyle w:val="BodyText"/>
      </w:pPr>
      <w:r>
        <w:t xml:space="preserve">Hết giờ trực, Mông Chí từ trong cung về phủ thống lĩnh, vừa vào tẩm phòng đã phát hiện tình khác thường. Mặc dù ông ta vẫn bình tĩnh cởi quan phục, thay thường phục, nhưng thực ra đã cảnh giác như một con báo săn mồi với cơ bắp toàn thân căng cứng, sẵn sàng đối phó những đòn tấn công bất cứ lúc nào.</w:t>
      </w:r>
    </w:p>
    <w:p>
      <w:pPr>
        <w:pStyle w:val="BodyText"/>
      </w:pPr>
      <w:r>
        <w:t xml:space="preserve">Nhưng ông ta nhanh chóng phát hiện, sở dĩ mình có thể dễ dàng nhận ra sự hiện diện của vị khách không mời này là bởi vì người nọ hoàn toàn không có ý định che giấu ông ta.</w:t>
      </w:r>
    </w:p>
    <w:p>
      <w:pPr>
        <w:pStyle w:val="BodyText"/>
      </w:pPr>
      <w:r>
        <w:t xml:space="preserve">“Chậm quá!” Thiếu niên bay từ trên xà nhà xuống, có vẻ không vui.</w:t>
      </w:r>
    </w:p>
    <w:p>
      <w:pPr>
        <w:pStyle w:val="BodyText"/>
      </w:pPr>
      <w:r>
        <w:t xml:space="preserve">“Cái gì chậm quá?” Mông Chí không phải Mai Trường Tô, không đoán được ý nghĩ của Phi Lưu. “Ta về chậm quá hay là thay y phục chậm quá?”</w:t>
      </w:r>
    </w:p>
    <w:p>
      <w:pPr>
        <w:pStyle w:val="BodyText"/>
      </w:pPr>
      <w:r>
        <w:t xml:space="preserve">“Đều chậm!”</w:t>
      </w:r>
    </w:p>
    <w:p>
      <w:pPr>
        <w:pStyle w:val="BodyText"/>
      </w:pPr>
      <w:r>
        <w:t xml:space="preserve">Mông Chí cười ha ha, nhanh chóng cài đai lưng. “Tiểu Phi Lưu, một mình ngươi đến à?”</w:t>
      </w:r>
    </w:p>
    <w:p>
      <w:pPr>
        <w:pStyle w:val="BodyText"/>
      </w:pPr>
      <w:r>
        <w:t xml:space="preserve">“Ờ!”</w:t>
      </w:r>
    </w:p>
    <w:p>
      <w:pPr>
        <w:pStyle w:val="BodyText"/>
      </w:pPr>
      <w:r>
        <w:t xml:space="preserve">“Đến làm gì? Tìm ta tỷ thí à?”</w:t>
      </w:r>
    </w:p>
    <w:p>
      <w:pPr>
        <w:pStyle w:val="BodyText"/>
      </w:pPr>
      <w:r>
        <w:t xml:space="preserve">“Gọi ông!”</w:t>
      </w:r>
    </w:p>
    <w:p>
      <w:pPr>
        <w:pStyle w:val="BodyText"/>
      </w:pPr>
      <w:r>
        <w:t xml:space="preserve">“Gọi ta?” Mông Chí suy nghĩ một lát. “Ý ngươi là Tô ca ca nhà ngươi gọi ta đến?”</w:t>
      </w:r>
    </w:p>
    <w:p>
      <w:pPr>
        <w:pStyle w:val="BodyText"/>
      </w:pPr>
      <w:r>
        <w:t xml:space="preserve">“Ờ!”</w:t>
      </w:r>
    </w:p>
    <w:p>
      <w:pPr>
        <w:pStyle w:val="BodyText"/>
      </w:pPr>
      <w:r>
        <w:t xml:space="preserve">Mông Chí đột nhiên cảm thấy căng thẳng.</w:t>
      </w:r>
    </w:p>
    <w:p>
      <w:pPr>
        <w:pStyle w:val="BodyText"/>
      </w:pPr>
      <w:r>
        <w:t xml:space="preserve">Mấy ngày trước ông ta đã nghe nói Tô Triết bị ốm, đang chuẩn bị đi thăm thì Mai Trường Tô sai người đến nhắn rằng bệnh tình không nặng, dặn ông ta đừng đến, vì vậy mới không đi nữa.</w:t>
      </w:r>
    </w:p>
    <w:p>
      <w:pPr>
        <w:pStyle w:val="BodyText"/>
      </w:pPr>
      <w:r>
        <w:t xml:space="preserve">Lúc này thấy Phi Lưu đến nhà gọi mình, sợ là bệnh tình có chuyển biến xấu, ông ta vội hỏi: “Bệnh tình Tô ca ca của ngươi thế nào rồi?”</w:t>
      </w:r>
    </w:p>
    <w:p>
      <w:pPr>
        <w:pStyle w:val="BodyText"/>
      </w:pPr>
      <w:r>
        <w:t xml:space="preserve">“Ốm rồi!”</w:t>
      </w:r>
    </w:p>
    <w:p>
      <w:pPr>
        <w:pStyle w:val="BodyText"/>
      </w:pPr>
      <w:r>
        <w:t xml:space="preserve">“Ta biết hắn ốm rồi, nhưng hắn ốm thế nào?”</w:t>
      </w:r>
    </w:p>
    <w:p>
      <w:pPr>
        <w:pStyle w:val="BodyText"/>
      </w:pPr>
      <w:r>
        <w:t xml:space="preserve">“Ốm rồi!” Phi Lưu nhắc lại một lần, rất không vui, cảm thấy vị đại thúc này thật chậm hiểu, đã trả lời rồi mà còn hỏi lại.</w:t>
      </w:r>
    </w:p>
    <w:p>
      <w:pPr>
        <w:pStyle w:val="BodyText"/>
      </w:pPr>
      <w:r>
        <w:t xml:space="preserve">Mông Chí ngán ngẩm lắc đầu, trong lòng biết có hỏi Phi Lưu cũng không biết thêm gì nữa nên vội vàng chuẩn bị xong xuôi rồi bước nhanh ra cửa, nhảy lên lưng ngựa còn chưa kịp tháo yên, đánh ngựa chạy vội đến Tô phủ.</w:t>
      </w:r>
    </w:p>
    <w:p>
      <w:pPr>
        <w:pStyle w:val="BodyText"/>
      </w:pPr>
      <w:r>
        <w:t xml:space="preserve">Vừa vào cổng đã có người đến dắt ngựa đi chăm sóc, Mông Chí vội vàng chạy thẳng vào hậu viện, xông vào phòng Mai Trường Tô. Ông ta ngước mắt lên nhìn, thấy chủ nhà đang ngồi trên giường, được bao bọc ấm áp, tay nâng bát thuốc còn đang bốc hơi nóng, chậm rãi uống từng ngụm nhỏ. Mặc dù sắc mặt vẫn trắng xanh nhưng thoạt nhìn tinh thần Mai Trường Tô cũng không đến nỗi nào.</w:t>
      </w:r>
    </w:p>
    <w:p>
      <w:pPr>
        <w:pStyle w:val="BodyText"/>
      </w:pPr>
      <w:r>
        <w:t xml:space="preserve">“Tiểu Thù, ngươi không sao chứ?”</w:t>
      </w:r>
    </w:p>
    <w:p>
      <w:pPr>
        <w:pStyle w:val="BodyText"/>
      </w:pPr>
      <w:r>
        <w:t xml:space="preserve">Mai Trường Tô ngồi dịch vào. “Mông đại ca ngồi đi, ta không sao, chỉ bị nhiễm khí lạnh, đại phu bắt ta mặc kín ra mồ hôi.”</w:t>
      </w:r>
    </w:p>
    <w:p>
      <w:pPr>
        <w:pStyle w:val="BodyText"/>
      </w:pPr>
      <w:r>
        <w:t xml:space="preserve">“Ngươi làm ta giật cả mình.” Mông Chí thở ra một hơi dài. “Cứ tưởng ngươi gọi ta tới vội như vậy là vì bệnh tình có vấn đề gì chứ. Thế nào, có chuyện khác à?”</w:t>
      </w:r>
    </w:p>
    <w:p>
      <w:pPr>
        <w:pStyle w:val="BodyText"/>
      </w:pPr>
      <w:r>
        <w:t xml:space="preserve">Mai Trường Tô đặt bát thuốc đã uống gần hết xuống mặt bàn bên cạnh, đỡ lấy tách trà Mông Chí đưa, súc miệng rồi mới hỏi: “Nghe nói Hoàng hậu ốm rồi?”</w:t>
      </w:r>
    </w:p>
    <w:p>
      <w:pPr>
        <w:pStyle w:val="BodyText"/>
      </w:pPr>
      <w:r>
        <w:t xml:space="preserve">Mông Chí sửng sốt. “Tin tức của ngươi thật nhanh nhạy, hôm qua mới ốm, nghe nói ốm rất đột ngột, nhưng trừ khi hộ giá Hoàng thượng còn bình thường ta không thể tự vào nội uyển, cho nên không rõ tình hình cụ thể. Có điều lúc thái y đi ra ta có hỏi mấy câu, nghe nói bệnh tình không nguy hiểm.</w:t>
      </w:r>
    </w:p>
    <w:p>
      <w:pPr>
        <w:pStyle w:val="BodyText"/>
      </w:pPr>
      <w:r>
        <w:t xml:space="preserve">Mai Trường Tô cau mày, hình như không nghĩ ra nguyên nhân vì sao. “Lúc trong cung đến báo tin cho Dự vương thì hắn đang ở chỗ ta, nếu chỉ là ốm vặt thì chưa đến mức sốt ruột như thế…”</w:t>
      </w:r>
    </w:p>
    <w:p>
      <w:pPr>
        <w:pStyle w:val="BodyText"/>
      </w:pPr>
      <w:r>
        <w:t xml:space="preserve">“Chắc là bởi vì bệnh tình đột ngột, ban đầu có vẻ rất nặng cho nên họ mới hoang mang.” Mông Chí cũng suy nghĩ một lát. “Nghe thái y nói thì quả thật không nguy hiểm đến tính mạng.”</w:t>
      </w:r>
    </w:p>
    <w:p>
      <w:pPr>
        <w:pStyle w:val="BodyText"/>
      </w:pPr>
      <w:r>
        <w:t xml:space="preserve">“Vì sao lại ốm? Khoảng bao lâu thì có thể khỏi hẳn? Huynh có hỏi những điều này không?”</w:t>
      </w:r>
    </w:p>
    <w:p>
      <w:pPr>
        <w:pStyle w:val="BodyText"/>
      </w:pPr>
      <w:r>
        <w:t xml:space="preserve">“Cái này…” Mông Chí ngượng ngùng gãi đầu. “Ta không nghĩ ngươi cần biết những điều này nên cũng không hỏi nhiều…”</w:t>
      </w:r>
    </w:p>
    <w:p>
      <w:pPr>
        <w:pStyle w:val="BodyText"/>
      </w:pPr>
      <w:r>
        <w:t xml:space="preserve">Mai Trường Tô trầm ngâm một lát. “Được rồi, Mông đại ca, huynh đến nhờ quận chúa Nghê Hoàng lấy cớ vấn an để vào cung hỏi thăm một chút, tìm cách lấy được đơn thuốc do thái y kê mang ra cho ta xem. Đại khái chỗ công chúa Cảnh Ninh cũng có thể hỏi thăm được một số tin tức… Còn bên chỗ Dự vương thì huynh không cần lo, ta sẽ nhắc nhở hắn để ý đến đồ ăn thức uống của Hoàng hậu…”</w:t>
      </w:r>
    </w:p>
    <w:p>
      <w:pPr>
        <w:pStyle w:val="BodyText"/>
      </w:pPr>
      <w:r>
        <w:t xml:space="preserve">“Có phải ngươi nghi ngờ Hoàng hậu bị ốm là do có người động tay động chân?”</w:t>
      </w:r>
    </w:p>
    <w:p>
      <w:pPr>
        <w:pStyle w:val="BodyText"/>
      </w:pPr>
      <w:r>
        <w:t xml:space="preserve">Mai Trường Tô gật đẩu. “Thời điểm quá trùng hợp, không tra rõ ta không yên tâm.”</w:t>
      </w:r>
    </w:p>
    <w:p>
      <w:pPr>
        <w:pStyle w:val="BodyText"/>
      </w:pPr>
      <w:r>
        <w:t xml:space="preserve">“Nếu có người hạ thủ với Hoàng hậu thì đáng nghi nhất là Việt phi và Thái tử…”</w:t>
      </w:r>
    </w:p>
    <w:p>
      <w:pPr>
        <w:pStyle w:val="BodyText"/>
      </w:pPr>
      <w:r>
        <w:t xml:space="preserve">“Thoạt nhìn thì là thế, nhưng vẫn có vài điểm khó hiểu.” Mai Trường Tô cau mày, vừa nghĩ vừa nói. “Đầu tiên, chính vì bọn họ là người có thể hạ thủ nhất cho nên cũng là người khó hạ thủ thành công nhất. Mấy năm nay Hoàng hậu ở trong cung, chuyện quan trọng nhất chính là tranh đấu với Việt phi, chắc chắn sẽ rất cảnh giác. Trước kia Việt quý phi thịnh sủng như mặt trời ban trưa cũng không thể đối phó được Hoàng hậu, lẽ nào bây giờ thất thế rồi lại đắc thủ? Hơn nữa lần này Hoàng hậu bị ốm không nguy hiểm đến tính mạng, nếu đúng là việc làm của Thái tử và Việt phi thì không thể hạ thủ nhẹ như vậy, rõ ràng có thể đắc thủ mà lại không đẩy bà ta vào chỗ chết, chỉ làm bà ta ốm vài ngày thì có ích lợi gì chứ?”</w:t>
      </w:r>
    </w:p>
    <w:p>
      <w:pPr>
        <w:pStyle w:val="BodyText"/>
      </w:pPr>
      <w:r>
        <w:t xml:space="preserve">“Có lẽ mục đích của bọn họ chính là muốn làm Hoàng hậu không thể tham gia tế lễ, để Việt phi thay thế…”</w:t>
      </w:r>
    </w:p>
    <w:p>
      <w:pPr>
        <w:pStyle w:val="BodyText"/>
      </w:pPr>
      <w:r>
        <w:t xml:space="preserve">“Nhưng dù lần này có tham gia tế lễ thay thì cũng có được gì đâu? Không có danh phận thực thì cũng chỉ lộ mặt được một lần mà thôi. Đã có khả năng hạ thủ làm Hoàng hậu bị ốm thì chẳng thà đầu độc bà ta chết luôn, chẳng phải không bao giờ cần lo nghĩ nữa sao? Hơn nữa huynh đừng quên, Việt phi chỉ được tấn phi vị, không phải là quý phi như trước kia, hiện ở trong cung xếp trên bà ta còn có Hứa thục phi và Trần phi. Mặc dù hai vị nương nương này chỉ có công chúa, không bao giờ dám đối đầu với ai nhưng dù sao danh phận cũng vẫn cao hơn Việt phi hiện nay, dựa vào cái gì mà dám khẳng định bà ta sẽ được tạm thay chức trách của Hoàng hậu?”</w:t>
      </w:r>
    </w:p>
    <w:p>
      <w:pPr>
        <w:pStyle w:val="BodyText"/>
      </w:pPr>
      <w:r>
        <w:t xml:space="preserve">“Vậy… ý ngươi là lần này Thái tử và Việt phi vô tội?”</w:t>
      </w:r>
    </w:p>
    <w:p>
      <w:pPr>
        <w:pStyle w:val="BodyText"/>
      </w:pPr>
      <w:r>
        <w:t xml:space="preserve">Mai Trường Tô thở ra một hơi. “Bây giờ đưa ra bất cứ kết luận nào cũng còn quá sớm, ta không thể khẳng định được. Có lẽ việc thay Hoàng hậu tham gia tế lễ năm nay có lợi ích nào đó mà ta không nghĩ tới… Có lẽ Hoàng hậu quả thật tình cờ bị bênh… Quá nhiều khả năng, phải có nhiều tư liệu hơn mới được.”</w:t>
      </w:r>
    </w:p>
    <w:p>
      <w:pPr>
        <w:pStyle w:val="BodyText"/>
      </w:pPr>
      <w:r>
        <w:t xml:space="preserve">“Nhưng chỉ còn vài ngày là đến tế lễ cuối năm rồi.”</w:t>
      </w:r>
    </w:p>
    <w:p>
      <w:pPr>
        <w:pStyle w:val="BodyText"/>
      </w:pPr>
      <w:r>
        <w:t xml:space="preserve">“Cho nên mới phải gấp rút…” Vẻ mặt nghiêm túc, Mai Trường Tô đưa tay ấn thái dương. “Ta có cảm giác phía sau chuyện này nhất định có ẩn tình rất sâu…”</w:t>
      </w:r>
    </w:p>
    <w:p>
      <w:pPr>
        <w:pStyle w:val="BodyText"/>
      </w:pPr>
      <w:r>
        <w:t xml:space="preserve">Mông Chí lập tức đứng lên. “Ta sẽ tra xét theo yêu cầu của ngươi ngay…”</w:t>
      </w:r>
    </w:p>
    <w:p>
      <w:pPr>
        <w:pStyle w:val="BodyText"/>
      </w:pPr>
      <w:r>
        <w:t xml:space="preserve">“Mông đại ca, huynh chịu khó một chút.” Mai Trường Tô ngẩng đầu cười với ông ta. “Có tin tức gì phải báo ngay cho ta.”</w:t>
      </w:r>
    </w:p>
    <w:p>
      <w:pPr>
        <w:pStyle w:val="BodyText"/>
      </w:pPr>
      <w:r>
        <w:t xml:space="preserve">Mông Chí làm việc luôn luôn gọn gàng, dứt khoát, chỉ đáp một chữ “được” rồi xoay người đi ngay.</w:t>
      </w:r>
    </w:p>
    <w:p>
      <w:pPr>
        <w:pStyle w:val="BodyText"/>
      </w:pPr>
      <w:r>
        <w:t xml:space="preserve">Mai Trường Tô thở ra một hơi thật dài, ngả người dựa vào gối, lại trầm tư suy nghĩ hồi lâu. Cảm thấy tinh thần mệt mỏi, đầu óc nặng trĩu, để tránh lát nữa tinh thần mệt nhọc, chàng bắt chính mình không được nghĩ nữa, vứt bỏ hết mọi suy nghĩ trong đầu, điều hòa nhịp thở, có điều vẫn chỉ ngủ chập chờn chứ không ngủ say được. Thời gian thấm thoát trôi qua, lúc chàng mở mắt ra thì đã là buổi chiều.</w:t>
      </w:r>
    </w:p>
    <w:p>
      <w:pPr>
        <w:pStyle w:val="BodyText"/>
      </w:pPr>
      <w:r>
        <w:t xml:space="preserve">Không ngủ tiếp được, Mai Trường Tô liền khoác áo ngồi dậy, sau khi ăn một bát cháo long nhãn do Yến đại phu chỉ định, lại cầm một quyển kinh thư dưỡng thần chậm rãi xem.</w:t>
      </w:r>
    </w:p>
    <w:p>
      <w:pPr>
        <w:pStyle w:val="BodyText"/>
      </w:pPr>
      <w:r>
        <w:t xml:space="preserve">Phi Lưu ngồi bên cạnh bóc quýt, xung quanh yên tĩnh, chỉ có tiếng gió thổi qua khe khẽ.</w:t>
      </w:r>
    </w:p>
    <w:p>
      <w:pPr>
        <w:pStyle w:val="BodyText"/>
      </w:pPr>
      <w:r>
        <w:t xml:space="preserve">Lúc này còn chưa có tin tức mới nào, bất kể là từ chỗ Thập Tam tiên sinh hay là từ phía Mông Chí.</w:t>
      </w:r>
    </w:p>
    <w:p>
      <w:pPr>
        <w:pStyle w:val="BodyText"/>
      </w:pPr>
      <w:r>
        <w:t xml:space="preserve">Thực ra chuyện này rất bình thường, chàng cũng mới chỉ phân phó họ được mấy canh giờ mà thôi, một số chuyện không thể tra rõ nhanh như vậy được. Nhưng không hiểu vì sao Mai Trường Tô luôn linh cảm có chuyện gì đó vượt ngoài tầm khống chế đang lặng lẽ xảy ra, mặc dù chàng đã cố gắng nắm giữ nhưng nó lại luôn trượt qua kẽ tay không thể nào bắt được.</w:t>
      </w:r>
    </w:p>
    <w:p>
      <w:pPr>
        <w:pStyle w:val="BodyText"/>
      </w:pPr>
      <w:r>
        <w:t xml:space="preserve">Trong lúc tinh thần lơ đãng, đột nhiên có tiếng gõ cổng vang lên bên ngoài, sau đó là tiếng của Lê Cương: “Mời, mời ngài đi bên này.”</w:t>
      </w:r>
    </w:p>
    <w:p>
      <w:pPr>
        <w:pStyle w:val="BodyText"/>
      </w:pPr>
      <w:r>
        <w:t xml:space="preserve">Mai Trường Tô khẽ cau mày.</w:t>
      </w:r>
    </w:p>
    <w:p>
      <w:pPr>
        <w:pStyle w:val="BodyText"/>
      </w:pPr>
      <w:r>
        <w:t xml:space="preserve">Mặc dù có người tới nhà nhưng tuyệt đối không phải là Mông Chí, cũng không phải là Đồng Lộ mà chàng đang chờ đợi. Bởi vì nếu là hai người đó thì Lê Cương đã không phải khách sáo dẫn đường như thế.</w:t>
      </w:r>
    </w:p>
    <w:p>
      <w:pPr>
        <w:pStyle w:val="BodyText"/>
      </w:pPr>
      <w:r>
        <w:t xml:space="preserve">“Phi Lưu, mang chiếc ghế kia đến bên giường Tô ca ca được không?”</w:t>
      </w:r>
    </w:p>
    <w:p>
      <w:pPr>
        <w:pStyle w:val="BodyText"/>
      </w:pPr>
      <w:r>
        <w:t xml:space="preserve">Phi Lưu nhét hết mấy múi quýt trên tay vào trong miệng, rất nghe lời chuyển chiếc ghế đến bên giường.</w:t>
      </w:r>
    </w:p>
    <w:p>
      <w:pPr>
        <w:pStyle w:val="BodyText"/>
      </w:pPr>
      <w:r>
        <w:t xml:space="preserve">Sau khi hắn làm xong, cửa phòng bị đẩy ra, Lê Cương ngoài cửa cao giọng nói: “Tông chủ, Tĩnh vương điện hạ đến đây thăm bệnh.”</w:t>
      </w:r>
    </w:p>
    <w:p>
      <w:pPr>
        <w:pStyle w:val="BodyText"/>
      </w:pPr>
      <w:r>
        <w:t xml:space="preserve">“Mời điện hạ vào.” Mai Trường Tô cũng cao giọng đáp lại.</w:t>
      </w:r>
    </w:p>
    <w:p>
      <w:pPr>
        <w:pStyle w:val="BodyText"/>
      </w:pPr>
      <w:r>
        <w:t xml:space="preserve">Chàng vừa dứt lời, Tiêu Cảnh Diễm đã sải bước đi vào, Lê Cương không đi theo, chắc là đã quay ra ngoài.</w:t>
      </w:r>
    </w:p>
    <w:p>
      <w:pPr>
        <w:pStyle w:val="BodyText"/>
      </w:pPr>
      <w:r>
        <w:t xml:space="preserve">“Tô tiên sinh yên tâm, không có ai nhìn thấy ta đến chỗ tiên sinh.” Tĩnh vương mở miệng, câu đầu tiên đã nói đến vấn đề này. “Bệnh tình của tiên sinh thế nào rồi?”</w:t>
      </w:r>
    </w:p>
    <w:p>
      <w:pPr>
        <w:pStyle w:val="BodyText"/>
      </w:pPr>
      <w:r>
        <w:t xml:space="preserve">“Đã đỡ nhiều rồi. Có điều ta đang xông cho ra mồ hôi, không đứng dậy được, xin điện hạ thứ lỗi.” Mai Trường Tô đưa tay chỉ chiếc ghế cạnh giường. “Mời điện hạ ngồi.”</w:t>
      </w:r>
    </w:p>
    <w:p>
      <w:pPr>
        <w:pStyle w:val="BodyText"/>
      </w:pPr>
      <w:r>
        <w:t xml:space="preserve">“Không cần nói những chuyện xã giao này.” Tĩnh vương cởi áo choàng ra, ngồi xuống, hỏi thẳng vào vấn đề: “Tiên sinh đang điều tra chuyện Hoàng hậu bị ốm à?”</w:t>
      </w:r>
    </w:p>
    <w:p>
      <w:pPr>
        <w:pStyle w:val="BodyText"/>
      </w:pPr>
      <w:r>
        <w:t xml:space="preserve">Mai Trường Tô cười nhạt “Sao điện hạ biết?”</w:t>
      </w:r>
    </w:p>
    <w:p>
      <w:pPr>
        <w:pStyle w:val="BodyText"/>
      </w:pPr>
      <w:r>
        <w:t xml:space="preserve">“Ta nghĩ với tính cẩn thận, chu đáo của tiên sinh thì tiên sinh sẽ không bỏ qua bất cứ sự việc khác thường nào…”</w:t>
      </w:r>
    </w:p>
    <w:p>
      <w:pPr>
        <w:pStyle w:val="BodyText"/>
      </w:pPr>
      <w:r>
        <w:t xml:space="preserve">“Chẳng lẽ điện hạ cũng cảm thấy bệnh của Hoàng hậu không phải bệnh bình thường?”</w:t>
      </w:r>
    </w:p>
    <w:p>
      <w:pPr>
        <w:pStyle w:val="BodyText"/>
      </w:pPr>
      <w:r>
        <w:t xml:space="preserve">“Không phải cảm thấy mà là ta biết.” Khóe môi với đường nét rõ ràng của Tĩnh vương hơi mím lại. “Cho nên mới phải đến nói với tiên sinh, Hoàng hậu bị trúng độc nhuyễn huệ thảo.”</w:t>
      </w:r>
    </w:p>
    <w:p>
      <w:pPr>
        <w:pStyle w:val="BodyText"/>
      </w:pPr>
      <w:r>
        <w:t xml:space="preserve">Mai Trường Tô thoáng kinh hãi. “Nhuyễn huệ thảo? Người nhiễm độc tứ chi vô lực, không muốn ăn uống gì, nhưng dược tính chỉ có thể duy trì sáu đến bảy ngày?”</w:t>
      </w:r>
    </w:p>
    <w:p>
      <w:pPr>
        <w:pStyle w:val="BodyText"/>
      </w:pPr>
      <w:r>
        <w:t xml:space="preserve">“Đúng.”</w:t>
      </w:r>
    </w:p>
    <w:p>
      <w:pPr>
        <w:pStyle w:val="BodyText"/>
      </w:pPr>
      <w:r>
        <w:t xml:space="preserve">“Vì sao điện hạ khẳng định như thế?”</w:t>
      </w:r>
    </w:p>
    <w:p>
      <w:pPr>
        <w:pStyle w:val="BodyText"/>
      </w:pPr>
      <w:r>
        <w:t xml:space="preserve">Vẻ mặt Tĩnh vương bình tĩnh, giọng nói thản nhiên: “Hôm nay ta vào cung vấn an, mẫu thân nói với ta. Lúc Hoàng hậu phát bệnh, mẫu thân ta đang cùng các phi tần đến cung Chính Dương triều bái hằng ngày. Mẫu thân ta đứng cách Hoàng hậu không xa nên có thể thấy rõ.”</w:t>
      </w:r>
    </w:p>
    <w:p>
      <w:pPr>
        <w:pStyle w:val="BodyText"/>
      </w:pPr>
      <w:r>
        <w:t xml:space="preserve">Mai Trường Tô ngưng thần, chậm rãi nói: “Tĩnh tần nương nương… làm sao phán đoán ra đó là nhuyễn huệ thảo?”</w:t>
      </w:r>
    </w:p>
    <w:p>
      <w:pPr>
        <w:pStyle w:val="BodyText"/>
      </w:pPr>
      <w:r>
        <w:t xml:space="preserve">“Trước khi vào cung, mẫu thân ta thường xuyên thấy loại thảo dược này nên biết rõ mùi của nó, cũng biết triệu chứng của nó khi phát tác.” Tĩnh vương nhìn vẻ mặt Mai Trường Tô một chút, lại nói: “Có lẽ tiên sinh không biết, mẫu thân ta từng là y nữ, bà ấy sẽ không nhìn lầm đâu.”</w:t>
      </w:r>
    </w:p>
    <w:p>
      <w:pPr>
        <w:pStyle w:val="BodyText"/>
      </w:pPr>
      <w:r>
        <w:t xml:space="preserve">“Điện hạ hiểu lầm rồi, không phải ta không tin phán đoán của Tĩnh tần nương nương, ta chỉ đang suy nghĩ… rốt cuộc là ai có thể hạ thủ trên người Hoàng hậu, mà lại dùng loại thảo dược không có độc tính mạnh này?” Mai Trường Tô cau mày trầm tư, mồ hôi lấm tấm trên trán. Bởi vì lo âu nên ngón tay chàng vô ý vân vê một góc chăn gấm, một lát sau đầu ngón tay đã hơi đỏ lên.</w:t>
      </w:r>
    </w:p>
    <w:p>
      <w:pPr>
        <w:pStyle w:val="BodyText"/>
      </w:pPr>
      <w:r>
        <w:t xml:space="preserve">“Đây cũng không phải việc lớn, cần gì phải bận tâm như thế?” Tĩnh vương cau mày nhìn sắc mặt chàng, cảm thấy có chút đau lòng. “Lại không chỉ có tiên sinh và ta điều tra, dù không biết nguyên nhân bệnh của Hoàng hậu nhưng Dự vương cũng đã bắt đầu trắng trợn thăm dò trong cung, nói không chừng rất nhanh sẽ có thể tìm được người hạ dược.”</w:t>
      </w:r>
    </w:p>
    <w:p>
      <w:pPr>
        <w:pStyle w:val="BodyText"/>
      </w:pPr>
      <w:r>
        <w:t xml:space="preserve">Mai Trường Tô nhắm mắt lại một lát rồi nở nụ cười yếu ớt. “Điện hạ nói không sai, tình hình xấu nhất cũng chỉ là Hoàng hậu không thể tham gia tế lễ, đích xác không phải một chuyện gây ảnh hưởng quá lớn, không nghĩ ra cũng không sao…”</w:t>
      </w:r>
    </w:p>
    <w:p>
      <w:pPr>
        <w:pStyle w:val="BodyText"/>
      </w:pPr>
      <w:r>
        <w:t xml:space="preserve">“Lúc Tô tiên sinh suy nghĩ, ngón tay cũng vô thức vân vê thứ gì đó à?”</w:t>
      </w:r>
    </w:p>
    <w:p>
      <w:pPr>
        <w:pStyle w:val="BodyText"/>
      </w:pPr>
      <w:r>
        <w:t xml:space="preserve">Mai Trường Tô giật mình buông góc chăn ra, ngoài mặt vẫn thản nhiên cười, nói: “Ta thường như vậy, cho dù đôi lúc người không nghĩ ngợi gì, ngón tay cũng vẫn không chịu yên. Ta nghĩ rất nhiều người có thói quen này.”</w:t>
      </w:r>
    </w:p>
    <w:p>
      <w:pPr>
        <w:pStyle w:val="BodyText"/>
      </w:pPr>
      <w:r>
        <w:t xml:space="preserve">“Đúng vậy…” Trong mắt Tĩnh vương lộ vẻ hoài niệm. “Trong số những người ta biết cũng có mấy người như vậy…”</w:t>
      </w:r>
    </w:p>
    <w:p>
      <w:pPr>
        <w:pStyle w:val="BodyText"/>
      </w:pPr>
      <w:r>
        <w:t xml:space="preserve">Mai Trường Tô cho hai bàn tay vào ống giữ ấm, chuyển đề tài. “Gần đây Tô mỗ không thường xuyên hỏi thăm, không biết tình hình điện hạ thế nào?”</w:t>
      </w:r>
    </w:p>
    <w:p>
      <w:pPr>
        <w:pStyle w:val="BodyText"/>
      </w:pPr>
      <w:r>
        <w:t xml:space="preserve">Tĩnh vương nhìn chàng thật sâu, nói: “Đương nhiên là bận làm những chuyện Tô tiên sinh dặn dò. Trong phủ và trong quân đều đã được chấn chỉnh lại, ở bên ngoài cũng kết giao theo danh sách của tiên sinh… Tô tiên sinh thật là tuệ nhãn, những người trong danh sách đều là tôi hiền trị quốc, giao du với bọn họ quả là rất vui vẻ. Đúng rồi, mấy ngày hôm trước ta tình cờ cứu được cháu gái của Trung Thư lệnh Liễu Trừng ở chùa Trấn Sơn, đây cũng là tiên sinh sắp xếp à?”</w:t>
      </w:r>
    </w:p>
    <w:p>
      <w:pPr>
        <w:pStyle w:val="BodyText"/>
      </w:pPr>
      <w:r>
        <w:t xml:space="preserve">Mai Trường Tô nghiêng đầu nhìn hắn một hồi lâu, đột nhiên bật cười. “Điện hạ thật sự coi ta là yêu quái sao?”</w:t>
      </w:r>
    </w:p>
    <w:p>
      <w:pPr>
        <w:pStyle w:val="BodyText"/>
      </w:pPr>
      <w:r>
        <w:t xml:space="preserve">“Ơ…” Tĩnh vương đoán nhầm, hơi lúng túng. “Là ta suy nghĩ nhiều quá…”</w:t>
      </w:r>
    </w:p>
    <w:p>
      <w:pPr>
        <w:pStyle w:val="BodyText"/>
      </w:pPr>
      <w:r>
        <w:t xml:space="preserve">“Có điều điện hạ lại nhắc nhở ta, có lẽ ta cũng nên tính toán một chút, tìm mấy người quan trọng để hạ thủ, giúp điện hạ tạo một chút hàm ơn.”</w:t>
      </w:r>
    </w:p>
    <w:p>
      <w:pPr>
        <w:pStyle w:val="BodyText"/>
      </w:pPr>
      <w:r>
        <w:t xml:space="preserve">Tĩnh vương cười lạnh, có vẻ không đồng ý lắm. “Nếu ơn huệ không có chân tình thì cần ơn huệ làm gì? Kết giao tôi hiền, thủ đoạn không cần quá nhiều, qua lại với người ta chỉ cần đối đãi chân thành, lo gì họ không có thiện cảm với ta? Tiên sinh vẫn nên tĩnh dưỡng cho tốt, không cần phải lo nghĩ việc này.”</w:t>
      </w:r>
    </w:p>
    <w:p>
      <w:pPr>
        <w:pStyle w:val="BodyText"/>
      </w:pPr>
      <w:r>
        <w:t xml:space="preserve">“Có câu chỉ có lòng thành mà không có thủ đoạn thì cũng không được.” Mai Trường Tô thấy ánh mắt Tiêu Cảnh Diễm trở nên lạnh lùng, chàng lại nói với giọng còn lạnh lùng hơn, “Nếu chuyện tranh quyền kế vị này chỉ là so thành tâm, đấu thiện ý, thì tại sao sách sử lại loang lổ vết máu? Điện hạ bây giờ mới chỉ hơi hé lộ tài năng nên còn có thể yên ổn mấy ngày, một khi Thái tử hoặc Dự vương chú ý tới điện hạ thì e là sẽ không còn thoải mái như bây giờ đâu.”</w:t>
      </w:r>
    </w:p>
    <w:p>
      <w:pPr>
        <w:pStyle w:val="BodyText"/>
      </w:pPr>
      <w:r>
        <w:t xml:space="preserve">Tĩnh vương lạnh mặt, yên lặng một lát rồi chậm rãi nội: “Ý của tiên sinh ta hiểu. Ta đã đi lên con đường này, đương nhiên chưa đến mức ngây thơ như thế. Lời ta nói vừa rồi cũng chỉ là nói một số người, trên đời này có những người càng dùng âm mưu càng không thể nhận được sự trung thành của họ.”</w:t>
      </w:r>
    </w:p>
    <w:p>
      <w:pPr>
        <w:pStyle w:val="BodyText"/>
      </w:pPr>
      <w:r>
        <w:t xml:space="preserve">Khóe miệng Mai Trường Tô lộ ra nụ cười không dễ phát hiện. “Đạo dùng người vốn đã không thể vơ đũa cả nắm, ta có phương pháp của ta, điện hạ cũng có sách lược của điện hạ, ta đi đo tài, điện hạ xem đức, có lúc lấy tài làm chính, có lúc lấy đức làm đầu, việc này phải xem điện hạ dùng người ở nơi nào và vào lúc nào.”</w:t>
      </w:r>
    </w:p>
    <w:p>
      <w:pPr>
        <w:pStyle w:val="BodyText"/>
      </w:pPr>
      <w:r>
        <w:t xml:space="preserve">Tĩnh vương khẽ nhíu hai hàng lông mày rậm, cúi đầu lặng lẽ suy ngẫm những lời này.</w:t>
      </w:r>
    </w:p>
    <w:p>
      <w:pPr>
        <w:pStyle w:val="BodyText"/>
      </w:pPr>
      <w:r>
        <w:t xml:space="preserve">Hắn vốn là người ngộ tính cao, chẳng bao lâu đã lĩnh hội được ý Mai Trường Tô, liền ngước mắt lên, thản nhiên nhận thua. “Kiến thức của tiên sinh quả thật cao hơn Cảnh Diễm, sau này xin tiên sinh tiếp tục chỉ giáo.”</w:t>
      </w:r>
    </w:p>
    <w:p>
      <w:pPr>
        <w:pStyle w:val="BodyText"/>
      </w:pPr>
      <w:r>
        <w:t xml:space="preserve">Mai Trường Tô cười, đang định nói vài câu để bầu không khí bớt nặng nề, đột nhiên nhìn qua khe hở cửa sổ thấy Đồng Lộ đang quanh quẩn ngoài sân, hiển nhiên là có chuyện cần báo nhưng ngại ở trong phòng có người nên không tiện tiến vào.</w:t>
      </w:r>
    </w:p>
    <w:p>
      <w:pPr>
        <w:pStyle w:val="BodyText"/>
      </w:pPr>
      <w:r>
        <w:t xml:space="preserve">“Điện hạ không ngại để một thuộc hạ của ta vào nói chuyện một lát chứ?” Mai Trường Tô vốn định không để ý tới Đồng Lộ, nhưng lại chợt thay đổi chủ ý, mỉm cười thăm dò.</w:t>
      </w:r>
    </w:p>
    <w:p>
      <w:pPr>
        <w:pStyle w:val="BodyText"/>
      </w:pPr>
      <w:r>
        <w:t xml:space="preserve">Tĩnh vương cũng là một người rất biết điều, lập tức đứng dậy nói: “Tô tiên sinh có việc, ta cáo từ trước.”</w:t>
      </w:r>
    </w:p>
    <w:p>
      <w:pPr>
        <w:pStyle w:val="BodyText"/>
      </w:pPr>
      <w:r>
        <w:t xml:space="preserve">“Xin điện hạ đợi thêm chốc lát, ta cảm thấy chuyện hắn sắp nói tốt nhất cũng nên cho điện hạ biết.” Mai Trường Tô rướn người, không để ý Tĩnh vương phản ứng như thế nào, cao giọng gọi ra ngoài. “Đồng Lộ, ngươi vào đi!”</w:t>
      </w:r>
    </w:p>
    <w:p>
      <w:pPr>
        <w:pStyle w:val="BodyText"/>
      </w:pPr>
      <w:r>
        <w:t xml:space="preserve">Đột nhiên nghe thấy tiếng chàng, Đồng Lộ giật nảy mình, nhưng lập tức bình tĩnh lại, bước nhanh lên bậc thềm, đẩy cửa phòng ra. Hắn còn chưa ôm quyền thi lễ, Mai Trường Tô đã nhìn hắn, ra hiệu: “Bái kiến Tĩnh vương điện hạ!”</w:t>
      </w:r>
    </w:p>
    <w:p>
      <w:pPr>
        <w:pStyle w:val="BodyText"/>
      </w:pPr>
      <w:r>
        <w:t xml:space="preserve">“Đồng Lộ bái kiến điện hạ!” Gã thanh niên này thật thông minh, vừa nghe thấy thân phận khách trong phòng đã lập tức vén vạt áo, quỳ xuống hành lễ.</w:t>
      </w:r>
    </w:p>
    <w:p>
      <w:pPr>
        <w:pStyle w:val="BodyText"/>
      </w:pPr>
      <w:r>
        <w:t xml:space="preserve">“Miễn lễ.” Tĩnh vương hơi đưa tay ra hiệu rồi nói với Mai Trường Tô: “Là người trong quý minh à? Quả nhiên khí khái.”</w:t>
      </w:r>
    </w:p>
    <w:p>
      <w:pPr>
        <w:pStyle w:val="BodyText"/>
      </w:pPr>
      <w:r>
        <w:t xml:space="preserve">“Điện hạ quá khen.” Mai Trường Tô thuận miệng khách sáo một câu rồi hỏi Đồng Lộ: “Ngươi tới gặp ta là để báo chuyện thuốc nổ à?”</w:t>
      </w:r>
    </w:p>
    <w:p>
      <w:pPr>
        <w:pStyle w:val="BodyText"/>
      </w:pPr>
      <w:r>
        <w:t xml:space="preserve">“Vâng.” Đồng Lộ đứng dậy trả lời.</w:t>
      </w:r>
    </w:p>
    <w:p>
      <w:pPr>
        <w:pStyle w:val="BodyText"/>
      </w:pPr>
      <w:r>
        <w:t xml:space="preserve">“Điện hạ không rõ chuyện này lắm, ngươi nói tỉ mỉ một lượt từ đầu.”</w:t>
      </w:r>
    </w:p>
    <w:p>
      <w:pPr>
        <w:pStyle w:val="BodyText"/>
      </w:pPr>
      <w:r>
        <w:t xml:space="preserve">“Vâng.” Mặc dù đối mặt với một hoàng tử nhưng Đồng Lộ vẫn tự nhiên thoải mái, thái độ không nao núng. “Căn nguyên chuyện này là các huynh đệ chạy thuyền hàng trên kênh đào và khuân vác đường bộ phát hiện có người bí mật chia mấy trăm cân thuốc nổ thành từng lượng nhỏ mang lẫn với các loại hàng hóa vận chuyển vào kinh thành…”</w:t>
      </w:r>
    </w:p>
    <w:p>
      <w:pPr>
        <w:pStyle w:val="BodyText"/>
      </w:pPr>
      <w:r>
        <w:t xml:space="preserve">Mới nghe câu đầu tiên, vẻ mặt Tĩnh vương đã hơi căng thẳng. Mai Trường Tô cười, giải thích rất chu đáo: “Điện hạ ít quan tâm đến giang hồ cho nên không biết rõ lắm, các huynh đệ chạy thuyền và khuân vác hàng hóa đều kết thành bang phái giang hồ, một đi đường thủy, một đi đường bộ, hai bên quan hệ rất tốt. Mặc dù địa vị thấp kém nhưng họ đều rất nghĩa khí, thủ lĩnh của bọn họ cũng đều là những hảo hán cương trực, thẳng thắn.”</w:t>
      </w:r>
    </w:p>
    <w:p>
      <w:pPr>
        <w:pStyle w:val="BodyText"/>
      </w:pPr>
      <w:r>
        <w:t xml:space="preserve">Tĩnh vương gật đầu, thoáng nhìn Mai Trường Tô.</w:t>
      </w:r>
    </w:p>
    <w:p>
      <w:pPr>
        <w:pStyle w:val="BodyText"/>
      </w:pPr>
      <w:r>
        <w:t xml:space="preserve">Mặc dù sớm đã biết vị thư sinh này là tông chủ của thiên hạ đệ nhất đại bang, nhưng bởi vì mang khí chất của người đọc sách, ngoại hình cũng nho nhã, thanh tú nên thường làm mọi người quên mất thân phận giang hồ của chàng. Lúc này nói đến chuyện giang hồ, Tĩnh vương mới nhớ đến tầm ảnh hưởng của chàng trong tam giáo cửu lưu.</w:t>
      </w:r>
    </w:p>
    <w:p>
      <w:pPr>
        <w:pStyle w:val="BodyText"/>
      </w:pPr>
      <w:r>
        <w:t xml:space="preserve">“Lượng thuốc nổ này quá lớn, khi sử dụng sẽ có sức sát thương rất mạnh, để bảo đảm an toàn cho tông chủ, chúng ta đã truy tra đích đến của số thuốc nổ này.” Được Mai Trường Tô gợi ý, Đồng Lộ tiếp tục nói. “Không ngờ sau nhiều lần chuyển hướng, cuối cùng lại để mất dấu. Sau đó phụng mệnh tông chủ, c lại tra các thuyền quan thời gian gần đây, quả nhiên phát hiện cũng có dấu vết từng chở thuốc nổ. Những chiếc thuyền quan này đều chở các vật phẩm phục vụ Tết cho các gia đình quyền quý như hoa quả tươi, hương liệu, gấm lụa, chuyển đến rất nhiều phủ đệ, cho nên nhất thời không nhìn ra nơi nào có hiềm nghi lớn nhất.”</w:t>
      </w:r>
    </w:p>
    <w:p>
      <w:pPr>
        <w:pStyle w:val="BodyText"/>
      </w:pPr>
      <w:r>
        <w:t xml:space="preserve">“Nhưng dùng thuyền quan thì người giang hồ không làm được, nhất định có liên quan đến quan lại trong triều.” Tĩnh vương cau mày, nói xen vào. “Các ngươi xác nhận không phải là hai nhà quan vận chứ?”</w:t>
      </w:r>
    </w:p>
    <w:p>
      <w:pPr>
        <w:pStyle w:val="BodyText"/>
      </w:pPr>
      <w:r>
        <w:t xml:space="preserve">Những người ở đây đều biết đến hai nhà quan vận mà Tĩnh vương nói.</w:t>
      </w:r>
    </w:p>
    <w:p>
      <w:pPr>
        <w:pStyle w:val="BodyText"/>
      </w:pPr>
      <w:r>
        <w:t xml:space="preserve">Theo vương pháp Đại Lương, triều đình giám sát thuốc nổ cực nghiêm, chỉ có Giang Nam Phích Lịch đường trực thuộc bộ Binh chuyên chế tạo hỏa khí và Chế Pháo phường trực thuộc bộ Hộ làm pháo hoa pháo nổ, ngoài ra hết thảy những người khác đều không được kinh doanh thuốc nổ. Cái gọi là hai nhà quan vận chính là hai nhà vận chuyển thuốc nổ có treo biển hiệu Phích Lịch đường và Chế Pháo phường. Ngoài hai nhà này, tất cả đều bị cấm.</w:t>
      </w:r>
    </w:p>
    <w:p>
      <w:pPr>
        <w:pStyle w:val="BodyText"/>
      </w:pPr>
      <w:r>
        <w:t xml:space="preserve">“Tuyệt đối không phải, trong hồ sơ quan vận hoàn toàn không có số thuốc nổ này.” Đồng Lộ khẳng định. “Hàng hóa từ thuyền quan hầu như được đưa đến khắp nơi trong thành, vốn không có manh mối, mọi người nhất thời bó tay hết cách, không ngờ lại tình cờ gặp…”</w:t>
      </w:r>
    </w:p>
    <w:p>
      <w:pPr>
        <w:pStyle w:val="BodyText"/>
      </w:pPr>
      <w:r>
        <w:t xml:space="preserve">“Đồng Lộ, ngươi cứ nói thẳng kết quả là được.” Mai Trường Tô nhã nhặn nói. “Điện hạ đâu có thời gian nghe ngươi kể chuyện.”</w:t>
      </w:r>
    </w:p>
    <w:p>
      <w:pPr>
        <w:pStyle w:val="BodyText"/>
      </w:pPr>
      <w:r>
        <w:t xml:space="preserve">“Vâng.” Đồng Lộ đỏ mặt gãi đầu. “Chúng ta tra được cuối cùng số thuốc nổ này được đưa đến một khu viện lớn canh giữ cẩn thận bên cạnh cửa bắc, ở đó có một phường làm pháo tư nhân…”,</w:t>
      </w:r>
    </w:p>
    <w:p>
      <w:pPr>
        <w:pStyle w:val="BodyText"/>
      </w:pPr>
      <w:r>
        <w:t xml:space="preserve">“Làm pháo tư nhân?”</w:t>
      </w:r>
    </w:p>
    <w:p>
      <w:pPr>
        <w:pStyle w:val="BodyText"/>
      </w:pPr>
      <w:r>
        <w:t xml:space="preserve">“Có thể điện hạ không biết, sắp đến Tết, giá pháo tăng mạnh, làm pháo và mua bán pháo có thể thu lợi lớn. Nhưng thu nhập của phường chế pháo đều phải nhập quốc khố, bộ Hộ không được giữ lại, cho nên nguyên thượng thư Lâu Chi Kính đã bí mật mở phường pháo này, lén đưa thuốc nổ vào chế pháo, tất cả thu nhập… ông ta giữ lại một ít, còn đa số đều rơi vào tay Thái tử…”</w:t>
      </w:r>
    </w:p>
    <w:p>
      <w:pPr>
        <w:pStyle w:val="BodyText"/>
      </w:pPr>
      <w:r>
        <w:t xml:space="preserve">“Ngươi nói Thái tử và bộ Hộ thông đồng mở phường làm pháo để kiếm lợi?” Tĩnh vương tức giận đứng lên. “Bọn chúng lại dám?”</w:t>
      </w:r>
    </w:p>
    <w:p>
      <w:pPr>
        <w:pStyle w:val="BodyText"/>
      </w:pPr>
      <w:r>
        <w:t xml:space="preserve">“Điện hạ cần gì phải tức giận?” Mai Trường Tô hờ hững nói. “Lâu Chi Kính đã mất chức, sau khi Thẩm Truy lên thay nhất định sẽ tra xét nghiêm khắc, phường làm pháo này cũng không tồn tại được bao lâu nữa.”</w:t>
      </w:r>
    </w:p>
    <w:p>
      <w:pPr>
        <w:pStyle w:val="BodyText"/>
      </w:pPr>
      <w:r>
        <w:t xml:space="preserve">Tĩnh vương im lặng một lát. “Ta cũng biết không nên nổi giận, vốn ta cũng không kỳ vọng gì vào Thái tử, chỉ là nhất thời không nhịn được thôi. Tô tiên sinh bảo ta ở lại nghe chính là muốn để ta hiểu rõ hơn Thái tử là loại người thế nào à?”</w:t>
      </w:r>
    </w:p>
    <w:p>
      <w:pPr>
        <w:pStyle w:val="BodyText"/>
      </w:pPr>
      <w:r>
        <w:t xml:space="preserve">“Không phải thế.” Mai Trường Tô sững sờ một lát rồi bật cười. “Trước khi Đồng Lộ vào thì ta cũng không biết bọn họ lại tra được điều này. Ta chỉ muốn để điện hạ biết có một lượng thuốc nổ đang ở trong kinh thành, không rõ tăm tích, điện hạ ra ngoài đi đâu cũng phải chú ý an toàn, ta còn định đưa Tiểu Linh cho điện hạ…”</w:t>
      </w:r>
    </w:p>
    <w:p>
      <w:pPr>
        <w:pStyle w:val="BodyText"/>
      </w:pPr>
      <w:r>
        <w:t xml:space="preserve">“Tiểu Linh?”</w:t>
      </w:r>
    </w:p>
    <w:p>
      <w:pPr>
        <w:pStyle w:val="BodyText"/>
      </w:pPr>
      <w:r>
        <w:t xml:space="preserve">“Một con linh điêu, ngửi thấy mùi thuốc nổ sẽ cuống quýt cảnh báo. Vốn ta định để Tiểu Linh theo điện hạ cho đến khi điều tra rõ được điểm đến của số thuốc nổ này… Không ngờ bọn họ làm việc nhanh như vậy, đúng là ngoài ý liệu của ta.” Mai Trường Tô nói rồi lôi một con chồn nhỏ mập mạp ở trong lòng ra đưa cho Đồng Lộ. “Mang về trả chủ cũ đi, không cần nó đi theo nữa, ta cũng không có thời gian trông nom.”</w:t>
      </w:r>
    </w:p>
    <w:p>
      <w:pPr>
        <w:pStyle w:val="BodyText"/>
      </w:pPr>
      <w:r>
        <w:t xml:space="preserve">Thần sắc Tĩnh vương khẽ động. “Con chồn nhỏ này không phải của tiên sinh?”</w:t>
      </w:r>
    </w:p>
    <w:p>
      <w:pPr>
        <w:pStyle w:val="BodyText"/>
      </w:pPr>
      <w:r>
        <w:t xml:space="preserve">“Không phải, đó là của một cô nương trong Giang Tả minh ta.”</w:t>
      </w:r>
    </w:p>
    <w:p>
      <w:pPr>
        <w:pStyle w:val="BodyText"/>
      </w:pPr>
      <w:r>
        <w:t xml:space="preserve">Tĩnh vương mấp máy môi nhưng lại không nói.</w:t>
      </w:r>
    </w:p>
    <w:p>
      <w:pPr>
        <w:pStyle w:val="BodyText"/>
      </w:pPr>
      <w:r>
        <w:t xml:space="preserve">Mai Trường Tô ra hiệu cho Đồng Lộ lui ra, quay lại thoáng nhìn Tĩnh vương, nói nhỏ: “Có phải điện hạ cảm thấy việc làm này của ta rất bạc bẽo?”</w:t>
      </w:r>
    </w:p>
    <w:p>
      <w:pPr>
        <w:pStyle w:val="BodyText"/>
      </w:pPr>
      <w:r>
        <w:t xml:space="preserve">Ánh mắt Tĩnh vương khẽ động. “Cô nương đó đưa linh điêu tới là vì lo lắng tiên sinh sẽ gặp nguy hiểm, nhưng tiên sinh lại quyết đinh chuyển con linh điêu này cho ta, há không phải sẽ phụ lòng quan tâm của người ta? Ý tốt của tiên sinh ta vẫn xin nhận, đây vốn cũng không phải chuyện ta nên bình luận, có điều tiên sinh đã hỏi thì ta cũng nói thẳng ra.”</w:t>
      </w:r>
    </w:p>
    <w:p>
      <w:pPr>
        <w:pStyle w:val="BodyText"/>
      </w:pPr>
      <w:r>
        <w:t xml:space="preserve">Mai Trường Tô lặng lẽ cúi đầu không tiếp lời.</w:t>
      </w:r>
    </w:p>
    <w:p>
      <w:pPr>
        <w:pStyle w:val="BodyText"/>
      </w:pPr>
      <w:r>
        <w:t xml:space="preserve">Thực ra chàng sao lại không rõ những lý lẽ đối nhân xử thế này, chỉ có điều trong lòng đã có một mục tiêu dù chết cũng phải đạt được, vì vậy tất cả mọi chuyện khác đều trở thành thứ yếu.</w:t>
      </w:r>
    </w:p>
    <w:p>
      <w:pPr>
        <w:pStyle w:val="BodyText"/>
      </w:pPr>
      <w:r>
        <w:t xml:space="preserve">Một khi đã chọn Tĩnh vương làm chủ thì đương nhiên mọi chuyện đều phải ưu tiên hắn, còn Cung Vũ nghĩ thế nào, lúc này chàng hoàn toàn không có sức lực để suy nghĩ.</w:t>
      </w:r>
    </w:p>
    <w:p>
      <w:pPr>
        <w:pStyle w:val="BodyText"/>
      </w:pPr>
      <w:r>
        <w:t xml:space="preserve">“Điện hạ.” Mai Trường Tô khẽ quay mặt đi, chuyển đề tài khác. “Điện hạ có phải đã nói gì đó với Tĩnh tần nương nương không?”</w:t>
      </w:r>
    </w:p>
    <w:p>
      <w:pPr>
        <w:pStyle w:val="BodyText"/>
      </w:pPr>
      <w:r>
        <w:t xml:space="preserve">Tĩnh vương sững người, lại lập tức gật đầu, nói: “Ta đã quyết định lựa chọn con đường này, phải nói với mẫu thân để bà còn chuẩn bị. Có điều tiên sinh yên tâm, bà tuyệt đối sẽ không can ngăn ta đâu.”</w:t>
      </w:r>
    </w:p>
    <w:p>
      <w:pPr>
        <w:pStyle w:val="BodyText"/>
      </w:pPr>
      <w:r>
        <w:t xml:space="preserve">“Ta biết…” Mai Trường Tô thì thầm tự nói một câu, lại ngẩng đầu lên. “Mời điện hạ chuyển cáo nương nương, lực lượng của nương nương trong cung thật sự quá mỏng yếu, cho nên nương nương ngàn vạn lần không được tìm cách trợ giúp điện hạ. Có một số việc nương nương chỉ ần nhìn chứ không cần tra rõ, không cần hỏi dò. Trong cung ta cũng có một số nhân mạch, một thời gian nữa sẽ tìm cách đưa đến bên cạnh bảo vệ Tĩnh tần nương nương, xin điện hạ yên tâm.”</w:t>
      </w:r>
    </w:p>
    <w:p>
      <w:pPr>
        <w:pStyle w:val="BodyText"/>
      </w:pPr>
      <w:r>
        <w:t xml:space="preserve">“Tiên sinh cũng có người ở trong cung?” Tĩnh vương không hề che giấu vẻ mặt kinh ngạc của mình. “Đúng là ta vẫn đánh giá thấp thực lực của Tô tiên sinh.”</w:t>
      </w:r>
    </w:p>
    <w:p>
      <w:pPr>
        <w:pStyle w:val="BodyText"/>
      </w:pPr>
      <w:r>
        <w:t xml:space="preserve">“Điện hạ không cần ngạc nhiên.” Mai Trường Tô bình thản nhìn lại. “Người cơ khổ trong thiên hạ ở đâu cũng có, muốn dùng ân huệ lấy lòng mấy người thật sự là chuyện quá dễ dàng. Chẳng hạn như gã Đồng Lộ điện hạ gặp vừa rồi chính là được Giang Tả minh thu nhận khi bị ép đến bước đường cùng, từ đó một dạ trung thành, chỉ phục vụ ta.”</w:t>
      </w:r>
    </w:p>
    <w:p>
      <w:pPr>
        <w:pStyle w:val="BodyText"/>
      </w:pPr>
      <w:r>
        <w:t xml:space="preserve">“Cho nên tiên sinh mới tín nhiệm hắn, để hắn trực tiếp gặp ta như thế?”</w:t>
      </w:r>
    </w:p>
    <w:p>
      <w:pPr>
        <w:pStyle w:val="BodyText"/>
      </w:pPr>
      <w:r>
        <w:t xml:space="preserve">“Ta tín nhiệm hắn cũng không đơn giản là tín nhiệm nhân phẩm của hắn.” Vẻ băng lạnh dần dần hiện lên trong mắt Mai Trường Tô. “Mẹ già và muội muội của Đồng Lộ bây giờ đều đang sống ở Lang Châu, được Giang Tả minh chăm sóc.”</w:t>
      </w:r>
    </w:p>
    <w:p>
      <w:pPr>
        <w:pStyle w:val="BodyText"/>
      </w:pPr>
      <w:r>
        <w:t xml:space="preserve">Tĩnh vương nhìn chàng một lát, đột nhiên hiểu ra, lông mày không khỏi khẽ giật.</w:t>
      </w:r>
    </w:p>
    <w:p>
      <w:pPr>
        <w:pStyle w:val="BodyText"/>
      </w:pPr>
      <w:r>
        <w:t xml:space="preserve">“Thản nhiên đối đãi Đồng Lộ, dùng người thì không nghi, đây chính là thành tâm của ta. Giữ mẫu thân và muội muội của hắn trong tay để đề phòng vạn nhất, đây chính là thủ đoạn của ta,” Mai Trường Tô lạnh lùng nói. “Không phải người nào cũng cần phiền phức như vậy, nhưng đối với những người tâm phúc được tiếp xúc với tin tức bí mật quan trọng thì có đủ thành tâm và thủ đoạn, thiếu một thứ cũng không được. Vừa rồi ta thảo luận với điện hạ cũng chính là quan điểm như vậy.”</w:t>
      </w:r>
    </w:p>
    <w:p>
      <w:pPr>
        <w:pStyle w:val="BodyText"/>
      </w:pPr>
      <w:r>
        <w:t xml:space="preserve">Tĩnh vương lắc đầu thở dài. “Ngươi nhất định phải nói về những chuyện mình làm một cách tàn nhẫn như thế à?”</w:t>
      </w:r>
    </w:p>
    <w:p>
      <w:pPr>
        <w:pStyle w:val="BodyText"/>
      </w:pPr>
      <w:r>
        <w:t xml:space="preserve">“Ta vốn chính là người như vậy.” Mai Trường Tô nói, vẻ mặt không hề biểu cảm. “Con người chỉ có thể bị bằng hữu phản bội. Kẻ thù vĩnh viễn không có cơ hội để bán đứng hay phản bội chúng ta. Cho dù là ân như cốt nhục, cho dù là thân như huynh đệ cũng không thể biết rõ dưới lớp túi da mỏng manh kia đang giấu giếm một lòng dạ như thế nào.”</w:t>
      </w:r>
    </w:p>
    <w:p>
      <w:pPr>
        <w:pStyle w:val="BodyText"/>
      </w:pPr>
      <w:r>
        <w:t xml:space="preserve">Ánh mắt Tĩnh vương đông cứng, chuyện cũ xa xưa thoáng hiện kéo theo một cơn đau đớn trong lòng, hăn cắn răng nói: “Ta thừa nhận tiên sinh nói đúng. Nhưng tiên sinh đối đãi với người khác như thế, người khác đương nhiên cũng sẽ đối đãi với tiên sinh như thế, tiên sinh không rõ lý lẽ này sao?”</w:t>
      </w:r>
    </w:p>
    <w:p>
      <w:pPr>
        <w:pStyle w:val="BodyText"/>
      </w:pPr>
      <w:r>
        <w:t xml:space="preserve">“Ta rõ, nhưng ta không quan tâm.” Mai Trường Tô nhìn ngọn lửa hồng bập bùng trong chậu than, ánh lửa chiếu lên mặt lúc sáng lúc tối. “Điện hạ có thể dùng bất cứ thủ đoạn nào để khảo nghiệm ta, thăm dò ta, ta đều không quan tâm, bởi vì ta biết mình muốn trung thành với cái gì, từ trước đến nay ta chưa bao giờ nghĩ đến chuyện phản bội.”</w:t>
      </w:r>
    </w:p>
    <w:p>
      <w:pPr>
        <w:pStyle w:val="BodyText"/>
      </w:pPr>
      <w:r>
        <w:t xml:space="preserve">Chàng nói câu này rất nhẹ nhàng nhưng ý nghĩa lại thật tàn nhẫn, Tĩnh vương nghe xong, trong lòng nhất thời lẫn lộn đủ ngọt bùi cay đắng, lại không biết nên phản ứng thế nào.</w:t>
      </w:r>
    </w:p>
    <w:p>
      <w:pPr>
        <w:pStyle w:val="BodyText"/>
      </w:pPr>
      <w:r>
        <w:t xml:space="preserve">Căn phòng lập tức rơi vào yên lặng, hai người ngồi đối diện nhau, dường như tâm tư đều không ngừng xoay chuyển, lại dường như không nghĩ ngợi gì mà chỉ ngồi ngẩn người.</w:t>
      </w:r>
    </w:p>
    <w:p>
      <w:pPr>
        <w:pStyle w:val="BodyText"/>
      </w:pPr>
      <w:r>
        <w:t xml:space="preserve">Cứ thế ngồi yên một hồi, sau khoảng thời gian uống hết một tách trà, Tĩnh vương đứng lên, chậm rãi nói: “Tiên sinh chú ý tính dưỡng, cáo từ.”</w:t>
      </w:r>
    </w:p>
    <w:p>
      <w:pPr>
        <w:pStyle w:val="BodyText"/>
      </w:pPr>
      <w:r>
        <w:t xml:space="preserve">Mai Trường Tô lạnh nhạt gật đầu, hơi nhỏm người dậy chống tay vào mép giường. “Điện hạ đi thong thả, thứ cho ta không thể tiễn xa.”</w:t>
      </w:r>
    </w:p>
    <w:p>
      <w:pPr>
        <w:pStyle w:val="BodyText"/>
      </w:pPr>
      <w:r>
        <w:t xml:space="preserve">Bóng dáng Tĩnh vương vừa biến mất, Phi Lưu đã xuất hiện bên giường, trên tay vẫn cầm một quả quýt, nghiêng đầu tỉ mỉ quan sát vẻ mặt Mai Trường Tô. Nhìn một hồi lâu, hắn lại cúi đầu bóc quả quýt trên tay, tách một múi đưa tới miệng Mai Trường Tô.</w:t>
      </w:r>
    </w:p>
    <w:p>
      <w:pPr>
        <w:pStyle w:val="BodyText"/>
      </w:pPr>
      <w:r>
        <w:t xml:space="preserve">“Lạnh quá, Tô ca ca không ăn, Phi Lưu ăn đi.” Mai Trường Tô mỉm cười. “Đi mở cửa sổ ra cho thoáng.”</w:t>
      </w:r>
    </w:p>
    <w:p>
      <w:pPr>
        <w:pStyle w:val="BodyText"/>
      </w:pPr>
      <w:r>
        <w:t xml:space="preserve">Phi Lưu nghe lời chạy đến bên cửa sổ, rất thông minh mở cửa sổ phía tây đang có ánh nắng chiếu vào, không khí trong phòng cũng bắt đầu lưu động.</w:t>
      </w:r>
    </w:p>
    <w:p>
      <w:pPr>
        <w:pStyle w:val="BodyText"/>
      </w:pPr>
      <w:r>
        <w:t xml:space="preserve">“Tông chủ, mở cửa như vậy sẽ lạnh.” Lê Cương canh gác ngoài sân chạy vào, có vẻ lo lắng.</w:t>
      </w:r>
    </w:p>
    <w:p>
      <w:pPr>
        <w:pStyle w:val="BodyText"/>
      </w:pPr>
      <w:r>
        <w:t xml:space="preserve">“Không sao, chỉ mở một lát thôi.” Mai Trường Tô nghiêng đầu lắng nghe. “Ai đang ầm ĩ ở ngoại viện thế?”</w:t>
      </w:r>
    </w:p>
    <w:p>
      <w:pPr>
        <w:pStyle w:val="BodyText"/>
      </w:pPr>
      <w:r>
        <w:t xml:space="preserve">“Là phu thê lão Cát.” Lê Cương không nhịn được cười. “Cát thẩm lại giấu hồ lô rượu của Cát thúc, Cát thúc lén tìm mà không thấy, còn bị Cát thẩm mắng cho, nói bà ấy giấu bao nhiêu năm rồi, sao có thể để ông ấy dễ dàng tìm ra được…”</w:t>
      </w:r>
    </w:p>
    <w:p>
      <w:pPr>
        <w:pStyle w:val="BodyText"/>
      </w:pPr>
      <w:r>
        <w:t xml:space="preserve">Mai Trường Tô giật mình, tách trà Phi Lưu vừa đưa đang cầm trên tay rơi xuống nền nhà vỡ tan.</w:t>
      </w:r>
    </w:p>
    <w:p>
      <w:pPr>
        <w:pStyle w:val="BodyText"/>
      </w:pPr>
      <w:r>
        <w:t xml:space="preserve">“Tông chủ làm sao vậy?” Lê Cương vô cùng hoảng sợ. “Phi Lưu, ngươi mau đỡ tông chủ, ta đi tìm Yến đại phu…”</w:t>
      </w:r>
    </w:p>
    <w:p>
      <w:pPr>
        <w:pStyle w:val="BodyText"/>
      </w:pPr>
      <w:r>
        <w:t xml:space="preserve">“Không cần…” Mai Trường Tô giơ một tay lên ngăn hắn rồi nằm xuống gối mềm, ngẩng đầu ngẫm nghĩ, trên trán nhanh chóng ướt đẫm mồ hôi.</w:t>
      </w:r>
    </w:p>
    <w:p>
      <w:pPr>
        <w:pStyle w:val="BodyText"/>
      </w:pPr>
      <w:r>
        <w:t xml:space="preserve">Cùng một đạo lí, phường làm pháo trái phép không phải năm nay mới bắt đầu buôn lậu thuốc nổ, tại sao trước kia không bị phát hiện mà năm nay lại dễ dàng để người ta phát hiện chuyện khác thường? Chẳng lẽ là bởi vì Lâu Chi Kính đã mất chức nên không quản thúc được chu đáo như trước?</w:t>
      </w:r>
    </w:p>
    <w:p>
      <w:pPr>
        <w:pStyle w:val="BodyText"/>
      </w:pPr>
      <w:r>
        <w:t xml:space="preserve">Không, không phải như vậy… Phường làm pháo buôn lậu thuốc nổ đã lâu, nhất định có con đường của mình, sẽ không dùng cách thức vận chuyển thông thường như vậy, chỉ có bí mật mang theo trên thuyền quan mới là thỏa đáng… Hằng năm bộ Hộ đều phải vận chuyển rất nhiều vật tư, sử dụng thuyền quan thì thần không biết quỷ không hay, lại nằm trong sự khống chế của mình, dù thế nào cũng không thể mạo hiểm sử dụng thuyền dân và khuân vác, cho nên…</w:t>
      </w:r>
    </w:p>
    <w:p>
      <w:pPr>
        <w:pStyle w:val="BodyText"/>
      </w:pPr>
      <w:r>
        <w:t xml:space="preserve">Người vận chuyển thuổc nổ bằng thuyền chở hàng qua kênh đào và thuê người khuân vác kia, cùng phường làm pháo bí mật của bộ Hộ nhất định không phải là một nhà.</w:t>
      </w:r>
    </w:p>
    <w:p>
      <w:pPr>
        <w:pStyle w:val="BodyText"/>
      </w:pPr>
      <w:r>
        <w:t xml:space="preserve">Nếu… người đó vốn đã biết bí mật của phường làm pháo này thì đương nhiên sẽ có thể lợi dụng được.</w:t>
      </w:r>
    </w:p>
    <w:p>
      <w:pPr>
        <w:pStyle w:val="BodyText"/>
      </w:pPr>
      <w:r>
        <w:t xml:space="preserve">Chuyện lén mang thuốc nổ vào kinh nếu không bị phát hiện thì tốt, còn nếu bị phát hiện thì hắn có thể khéo léo đưa đầu mối đến phường làm pháo, lập lờ đánh lận con đen, bởi vì phường làm pháo trái phép này quả thật có buôn lậu thuốc nổ vào kinh, người bình thường tra đến đây đều sẽ cho rằng đã tìm ra chân tướng, không nghĩ đến chuyện còn có một lượng thuốc nổ được đưa đến chỗ khác để sử dụng ục đích khác…</w:t>
      </w:r>
    </w:p>
    <w:p>
      <w:pPr>
        <w:pStyle w:val="BodyText"/>
      </w:pPr>
      <w:r>
        <w:t xml:space="preserve">Người này rốt cuộc là ai? Hắn có mục đích gì? Thuốc nổ đương nhiên là để nổ, nếu không phải dùng để làm pháo thì chính là làm nổ cái gì đó.</w:t>
      </w:r>
    </w:p>
    <w:p>
      <w:pPr>
        <w:pStyle w:val="BodyText"/>
      </w:pPr>
      <w:r>
        <w:t xml:space="preserve">Tốn bao nhiêu công sức, ngay cả bộ Hộ cũng bị hắn mượn làm bình phong che chắn, hắn nhất định không phải người giang hồ bình thường… Nếu không phải ân oán giang hồ thì chắc chắn có liên quan đến triều đình, hắn muốn giết người hay muốn phá hoại thứ gì đó? Trong kinh thành thời gian này có sự kiện trọng đại gì có thể trở thành mục tiêu tấn công của người này?</w:t>
      </w:r>
    </w:p>
    <w:p>
      <w:pPr>
        <w:pStyle w:val="BodyText"/>
      </w:pPr>
      <w:r>
        <w:t xml:space="preserve">Nghĩ tới đây, bốn chữ thoáng qua trong đầu Mai Trường Tô như tia chớp: Tế lễ cuối năm… Tế điển quan trọng nhất hằng năm của triều đình Đại Lương…</w:t>
      </w:r>
    </w:p>
    <w:p>
      <w:pPr>
        <w:pStyle w:val="BodyText"/>
      </w:pPr>
      <w:r>
        <w:t xml:space="preserve">Sắc mặt Mai Trường Tô lúc này đã trắng như tuyết nhưng đôi mắt lại sáng hơn, rõ hơn, dường như đang trở nên nóng rực.</w:t>
      </w:r>
    </w:p>
    <w:p>
      <w:pPr>
        <w:pStyle w:val="BodyText"/>
      </w:pPr>
      <w:r>
        <w:t xml:space="preserve">Chàng nhớ tới một câu từng nghe. Khi đó nghe thấy câu này, chàng đã có cảm giác không bình thường nhưng vẫn không chú ý, lúc này đột nhiên nhớ lại, câu nói ấy dường như đã biến thành chìa khóa mở ra bí mật này.</w:t>
      </w:r>
    </w:p>
    <w:p>
      <w:pPr>
        <w:pStyle w:val="BodyText"/>
      </w:pPr>
      <w:r>
        <w:t xml:space="preserve">Giữa sương mù mịt mờ, Mai Trường Tô đã bỏ qua được tất cả mọi dấu hiệu ngụy tạo, nắm giữ được bản chất sâu nhất của vấn đề.</w:t>
      </w:r>
    </w:p>
    <w:p>
      <w:pPr>
        <w:pStyle w:val="BodyText"/>
      </w:pPr>
      <w:r>
        <w:t xml:space="preserve">Lúc Yến đại phu chạy tới thì Mai Trường Tô đã uống thuốc viên đặc chế của hàn y Tuân Trân, mặc y phục chỉnh tề đứng giữa phòng chờ Phi Lưu thay than cho chiếc lò ủ ấm xách tay.</w:t>
      </w:r>
    </w:p>
    <w:p>
      <w:pPr>
        <w:pStyle w:val="BodyText"/>
      </w:pPr>
      <w:r>
        <w:t xml:space="preserve">Thấy lão đại phu thổi râu trừng mắt, vị tông chủ đại nhân này áy náy cười, nói: “Yến đại phu, ta phải đi ra ngoài một chuyến, ông yên tâm, ta mặc rất ấm, Phi Lưu và Lê Cương đều đi theo ta. Gió tuyết bên ngoài cũng đã dừng rồi, chắc không có gì đáng ngại…”</w:t>
      </w:r>
    </w:p>
    <w:p>
      <w:pPr>
        <w:pStyle w:val="BodyText"/>
      </w:pPr>
      <w:r>
        <w:t xml:space="preserve">“Có đáng ngại hay không cũng phải do ta nói mới được!” Yến đại phu đứng chặn giữa cửa, rất có phong độ một người giữ ải vạn người không qua được. “Ngươi nghĩ thế nào ta đều biết cả, đừng tưởng rằng hộ tâm hoàn của tên tiểu tử họ Tuân kia là linh đan tiên dược, thứ đó cứu được nhất thời chứ không chữa được bệnh. Mặc dù ngươi chỉ bị chứng phong hàn nhưng thân thể ngươi lại yếu hơn người bình thường rất nhiều, không dưỡng bệnh cho tốt lại chạy đông chạy tây làm gì? Nếu đi ra thẳng đứng đi về nằm ngang thì chẳng phải mang tiếng ta sao?”</w:t>
      </w:r>
    </w:p>
    <w:p>
      <w:pPr>
        <w:pStyle w:val="BodyText"/>
      </w:pPr>
      <w:r>
        <w:t xml:space="preserve">“Yến đại phu, hôm nay ông cho ta ra ngoài, ta bảo đảm sẽ về nguyên vẹn, sau này chuyện gì cũng nghe lời ông…” Mai Trường Tô vừa cười làm lành vừa ra hiệu cho Phi Lưu. “ Phi Lưu, mở cửa.”</w:t>
      </w:r>
    </w:p>
    <w:p>
      <w:pPr>
        <w:pStyle w:val="BodyText"/>
      </w:pPr>
      <w:r>
        <w:t xml:space="preserve">“Này…” Yến đại phu tức giận thở hổn hển, nhưng dù sao cũng không phải cao thủ võ lâm nên nhanh chóng bị Phi Lưu khiêng sang một bên như khiêng một bức tượng. Mai Trường Tô nhân cơ hội từ trong phòng chạy ra, nhanh chóng bước lên chiếc kiệu ấm Lê Cương đã chuẩn bị, thấp giọng dặn dò kiệu phu một câu rồi vội vã khởi kiệu, bỏ lại sau lưng tiếng gầm của lão đại phu.</w:t>
      </w:r>
    </w:p>
    <w:p>
      <w:pPr>
        <w:pStyle w:val="BodyText"/>
      </w:pPr>
      <w:r>
        <w:t xml:space="preserve">Có lẽ là nhờ tác dụng của hộ tâm hoàn, có lẽ là vì trong kiệu ấm cũng khá dễ chịu, Mai Trường Tô cảm thấy thể trạng của mình lúc này cũng khá tốt, đầu óc rất tỉnh táo, tay chân cũng không còn vô lực như hôm qua. Chàng đã chuẩn bị đầy đủ để đối mặt với tình hình sắp tới.</w:t>
      </w:r>
    </w:p>
    <w:p>
      <w:pPr>
        <w:pStyle w:val="BodyText"/>
      </w:pPr>
      <w:r>
        <w:t xml:space="preserve">Tốc độ của cỗ kiệu rất nhanh, nhưng dù sao cũng là đi bộ nên phải mất một thời gian mới tới được điểm đến.</w:t>
      </w:r>
    </w:p>
    <w:p>
      <w:pPr>
        <w:pStyle w:val="BodyText"/>
      </w:pPr>
      <w:r>
        <w:t xml:space="preserve">Mai Trường Tô nhắm mắt lại, vừa dưỡng thần vừa sắp xếp suy nghĩ một lần nữa.</w:t>
      </w:r>
    </w:p>
    <w:p>
      <w:pPr>
        <w:pStyle w:val="BodyText"/>
      </w:pPr>
      <w:r>
        <w:t xml:space="preserve">Nếu chỉ cần ngăn chặn thì chuyện này cũng không khó, nhưng làm thế nào để chặn đứng được dòng chảy ngầm bên dưới mà lại không cần phá vỡ lớp băng yên ả bên trên mới là vấn đề hao phí tinh lực nhất.</w:t>
      </w:r>
    </w:p>
    <w:p>
      <w:pPr>
        <w:pStyle w:val="BodyText"/>
      </w:pPr>
      <w:r>
        <w:t xml:space="preserve">Khoảng hai khắc sau, cỗ kiệu dừng lại trước cửa một phủ đệ rộng rãi, thanh tịnh.</w:t>
      </w:r>
    </w:p>
    <w:p>
      <w:pPr>
        <w:pStyle w:val="BodyText"/>
      </w:pPr>
      <w:r>
        <w:t xml:space="preserve">Lê Cương gõ cửa đưa danh thiếp vào, không lâu sau chủ nhân của phủ đệ đã vội vã đi ra đón.</w:t>
      </w:r>
    </w:p>
    <w:p>
      <w:pPr>
        <w:pStyle w:val="BodyText"/>
      </w:pPr>
      <w:r>
        <w:t xml:space="preserve">“Tô huynh, sao đột nhiên huynh lại đến? Mau, mau mời vào.”</w:t>
      </w:r>
    </w:p>
    <w:p>
      <w:pPr>
        <w:pStyle w:val="BodyText"/>
      </w:pPr>
      <w:r>
        <w:t xml:space="preserve">Mai Trường Tô được Phi Lưu dìu từ trên kiệu xuống, quan sát người trẻ tuổi trước mặt. “Ngươi khỏe thật, ăn mặc phong phanh thế kia.”</w:t>
      </w:r>
    </w:p>
    <w:p>
      <w:pPr>
        <w:pStyle w:val="BodyText"/>
      </w:pPr>
      <w:r>
        <w:t xml:space="preserve">“Bọn ta đang luyện mã cầu, nóng lắm, không thể mặc áo ấm được, cả người ướt đẫm mồ hôi, Tô huynh không được chê cười.” Ngôn Dự Tân cười, cùng Mai Trường Tô đi vào cổng trong. Mấy người trẻ tuổi đang thúc ngựa luyện tập đánh bóng trên một khoảng sân rộng rãi.</w:t>
      </w:r>
    </w:p>
    <w:p>
      <w:pPr>
        <w:pStyle w:val="BodyText"/>
      </w:pPr>
      <w:r>
        <w:t xml:space="preserve">“Tô huynh, sao đột nhiên huynh lại đến đây?” Tiêu Cảnh Duệ rất kinh ngạc chạy tới, hỏi giống hệt câu hỏi vừa rồi của Ngôn Dự Tân.</w:t>
      </w:r>
    </w:p>
    <w:p>
      <w:pPr>
        <w:pStyle w:val="BodyText"/>
      </w:pPr>
      <w:r>
        <w:t xml:space="preserve">“Nhàn hạ không có việc gì, muốn ra ngoài đi lại cho đỡ buồn.” Mai Trường Tô mỉm cười nhìn đôi hảo bằng hữu suốt ngày ở cạnh nhau. “Đến kinh thành lâu như vậy mà vẫn chưa tới thăm phủ của Dự Tân, quả thật thất lễ. Dự Tân, lệnh tôn có nhà không?”</w:t>
      </w:r>
    </w:p>
    <w:p>
      <w:pPr>
        <w:pStyle w:val="BodyText"/>
      </w:pPr>
      <w:r>
        <w:t xml:space="preserve">“Còn chưa về.” Ngôn Dự Tân nhún vai, giọng thoải mái. “Bây giờ tâm trí của cha ta đã bị những đạo sĩ đó cuốn lấy rồi, đi sớm về muộn, nhưng ta nghĩ cũng sắp về rồi.”</w:t>
      </w:r>
    </w:p>
    <w:p>
      <w:pPr>
        <w:pStyle w:val="BodyText"/>
      </w:pPr>
      <w:r>
        <w:t xml:space="preserve">“Các ngươi cứ chơi đi, không cần để ý đến ta. Ta ngồi xem một lát, cũng coi như mở rộng tầm mắt.”</w:t>
      </w:r>
    </w:p>
    <w:p>
      <w:pPr>
        <w:pStyle w:val="BodyText"/>
      </w:pPr>
      <w:r>
        <w:t xml:space="preserve">“Tô huynh nói đùa gì thế, hay là cùng chơi đi?” Ngôn Dự Tân hăng hái đề nghị.</w:t>
      </w:r>
    </w:p>
    <w:p>
      <w:pPr>
        <w:pStyle w:val="BodyText"/>
      </w:pPr>
      <w:r>
        <w:t xml:space="preserve">“Ngươi mới nói đùa, như ta bây giờ đi vào sân thì là ta đánh bóng hay là bóng đánh ta?” Mai Trường Tô cười, lắc đầu.</w:t>
      </w:r>
    </w:p>
    <w:p>
      <w:pPr>
        <w:pStyle w:val="BodyText"/>
      </w:pPr>
      <w:r>
        <w:t xml:space="preserve">“Vậy để Phi Lưu chơi, nhất định Phi Lưu sẽ thích.” Nghĩ đến điều này, mắt Ngôn Dự Tân lập tức sáng lên. “Nào, Tiểu Phi Lưu thích ngựa màu gì, cứ nói với Ngôn ca ca.”</w:t>
      </w:r>
    </w:p>
    <w:p>
      <w:pPr>
        <w:pStyle w:val="BodyText"/>
      </w:pPr>
      <w:r>
        <w:t xml:space="preserve">“Màu đỏ!”</w:t>
      </w:r>
    </w:p>
    <w:p>
      <w:pPr>
        <w:pStyle w:val="BodyText"/>
      </w:pPr>
      <w:r>
        <w:t xml:space="preserve">Ngôn Dự Tân cực kỳ hưng phấn chạy đi chọn ngựa giúp Phi Lưu, lại tìm bàn đạp yên cương, rất tất bật.</w:t>
      </w:r>
    </w:p>
    <w:p>
      <w:pPr>
        <w:pStyle w:val="BodyText"/>
      </w:pPr>
      <w:r>
        <w:t xml:space="preserve">Tiêu Cảnh Duệ ở lại bên cạnh Mai Trường Tô, ân cần hỏi: “Thân thể Tô huynh tốt hơn chưa? Bên kia có ghế ngồi, huynh qua đó ngồi thì tốt hơn.”</w:t>
      </w:r>
    </w:p>
    <w:p>
      <w:pPr>
        <w:pStyle w:val="BodyText"/>
      </w:pPr>
      <w:r>
        <w:t xml:space="preserve">Mai Trường Tô gật đầu, cười, hỏi hắn: “Tạ Bật đâu? Không cùng chơi à?”</w:t>
      </w:r>
    </w:p>
    <w:p>
      <w:pPr>
        <w:pStyle w:val="BodyText"/>
      </w:pPr>
      <w:r>
        <w:t xml:space="preserve">“Nhị đệ không thích chơi trò này, hơn nữa tất cả công việc chuẩn bị đón Tết trong phủ đều do hắn lo liệu, mấy ngày nay chính là thời gian bận rộn nhất.”</w:t>
      </w:r>
    </w:p>
    <w:p>
      <w:pPr>
        <w:pStyle w:val="BodyText"/>
      </w:pPr>
      <w:r>
        <w:t xml:space="preserve">Thấy Tiêu Cảnh Duệ vừa nói vừa mặc áo khoác da, Mai Trường Tô vội nói: “Ngươi không cần ngồi cùng ta, cứ tiếp tục tập luyện với bọn họ đi.”</w:t>
      </w:r>
    </w:p>
    <w:p>
      <w:pPr>
        <w:pStyle w:val="BodyText"/>
      </w:pPr>
      <w:r>
        <w:t xml:space="preserve">“Tập luyện cũng tạm ổn rồi.” Gương mặt Tiêu Cảnh Duệ mang nụ cười hiền lành. “Ta nghĩ ngồi xem Phi Lưu chơi bóng nhất định cũng rất thú vị.”</w:t>
      </w:r>
    </w:p>
    <w:p>
      <w:pPr>
        <w:pStyle w:val="BodyText"/>
      </w:pPr>
      <w:r>
        <w:t xml:space="preserve">“Ngươi không được xem thường Phi Lưu của chúng ta.” Mai Trường Tô ngồi xuống, đưa tay vẫy thiếu niên hộ vệ đã đi vào sân bóng. “Hắn cưỡi ngựa rất tốt, một khi ghi nhớ quy tắc chơi rồi thì các ngươi chưa chắc đã là đối thủ của hắn.”</w:t>
      </w:r>
    </w:p>
    <w:p>
      <w:pPr>
        <w:pStyle w:val="BodyText"/>
      </w:pPr>
      <w:r>
        <w:t xml:space="preserve">Trong lúc hai người nói chuyện, Phi Lưu đã trèo lên lưng một con tuấn mã màu đỏ thẫm. Ngôn Dự Tân ở bên cạnh cầm tay dạy hắn cách vung gậy đánh bóng, thiếu niên thử vài cái nhưng vẫn không đánh đúng động tác, nếu không đánh bay một mảng cỏ thì lại không đánh trúng bóng. Những người khác đều dừng tập luyện, tò mò đến vây quanh xem khiến Phi Lưu rất bực mình, vung gậy đánh quả bóng bay rất cao, bay qua cả tường vây ra ngoài. Ngay sau đó, ngoài tường liền có người la to: “Ai? Ai cầm bóng ném bọn ta?”</w:t>
      </w:r>
    </w:p>
    <w:p>
      <w:pPr>
        <w:pStyle w:val="BodyText"/>
      </w:pPr>
      <w:r>
        <w:t xml:space="preserve">“Hình như đánh trúng người ta rồi, ta đi xem xem.” Tiêu Cảnh Duệ đứng dậy cùng Ngôn Dự Tần chạy ra ngoài cổng, không biết xử lý thế nào mà một hồi lâu sau mới quay về.</w:t>
      </w:r>
    </w:p>
    <w:p>
      <w:pPr>
        <w:pStyle w:val="BodyText"/>
      </w:pPr>
      <w:r>
        <w:t xml:space="preserve">Phi Lưu lại không thèm để ý, vẫn tiếp tục đuổi theo đánh bóng, chẳng bao lâu đã làm cây gậy chơi bóng gãy thành hai đoạn.</w:t>
      </w:r>
    </w:p>
    <w:p>
      <w:pPr>
        <w:pStyle w:val="BodyText"/>
      </w:pPr>
      <w:r>
        <w:t xml:space="preserve">Lúc này đám con cháu quý tộc khác đến chơi bóng thấy sắc trời không còn sớm nên đã tới tấp cáo từ, cả sân bóng chỉ còn lại một mình Phi Lưu cưỡi ngựa chạy tới chạy lui. Ngôn Dự Tân định đổi cho hắn một cây gậy khác nhưng hắn lại không cần, chỉ điều khiển ngựa đi đá quả bóng cho vui.</w:t>
      </w:r>
    </w:p>
    <w:p>
      <w:pPr>
        <w:pStyle w:val="BodyText"/>
      </w:pPr>
      <w:r>
        <w:t xml:space="preserve">“Đây là lần đầu tiên ta thấy có người chơi mã cầu như vậy.” Ngôn Dự Tân cười ha ha đi tới, vừa đi vừa đấm Tiêu Cảnh Duệ bên cạnh một cái. “Nhưng phải nói rằng thuật cưỡi ngựa của Tiểu Phi Lưu không hề kém ngươi, hôm khác ta sẽ huấn luyện hắn thật tốt để ngươi khỏi đắc ý cho rằng mình chơi giỏi nhất.”</w:t>
      </w:r>
    </w:p>
    <w:p>
      <w:pPr>
        <w:pStyle w:val="BodyText"/>
      </w:pPr>
      <w:r>
        <w:t xml:space="preserve">“Ta có bao giờ đắc ý đâu?” Tiêu Cảnh Duệ dở khóc dở cười. “Đều là ngươi đơn phương đố kỵ.”</w:t>
      </w:r>
    </w:p>
    <w:p>
      <w:pPr>
        <w:pStyle w:val="BodyText"/>
      </w:pPr>
      <w:r>
        <w:t xml:space="preserve">Mai Trường Tô nói xen vào: “Đánh trúng người nào bên ngoài vậy? Có nghiêm trọng không?”</w:t>
      </w:r>
    </w:p>
    <w:p>
      <w:pPr>
        <w:pStyle w:val="BodyText"/>
      </w:pPr>
      <w:r>
        <w:t xml:space="preserve">“Không đánh trúng người, đó là sứ đoàn Dạ Tần phái tới tiến cống hằng năm, quả bóng rơi trúng vào rương gỗ đựng đồ cống. Ta vừa xem qua, lần này người Dạ Tần đến rất đông nhưng gã chính sứ lại là tai dơi mặt chuột, chẳng có chút khí độ sứ giả nào. Tuy nói Dạ Tần chỉ là một thuộc quốc của Đại Lương chúng ta nhưng tốt xấu cũng là chủ một phương, tại sao lại không chọn được một người ra hồn làm sứ giả chứ?”</w:t>
      </w:r>
    </w:p>
    <w:p>
      <w:pPr>
        <w:pStyle w:val="BodyText"/>
      </w:pPr>
      <w:r>
        <w:t xml:space="preserve">Những lời này của hắn gợi lại một kí ức xa xưa của Mai Trường Tô, ánh mắt chàng hơi mơ màng. “Vậy Ngôn đại thiếu gia cảm thấy người như thế nào mới xứng đáng đảm nhiệm sứ thần một nước?”</w:t>
      </w:r>
    </w:p>
    <w:p>
      <w:pPr>
        <w:pStyle w:val="BodyText"/>
      </w:pPr>
      <w:r>
        <w:t xml:space="preserve">“Người có khí độ sứ thần nhất trong cảm nhận của ta là người như Lận Tương Như.” Ngôn Dự Tân dõng dạc nói. “Đi sứ một nước sài lang mà không sợ hãi, biện luận có thể át chúng thần, gan lớn có thể trấn bạo chúa, vừa có thể giữ mình trở về vừa không làm nhục mệnh vua giao. Cái gọi là tuệ tâm thiết đảm chính là như thế.”</w:t>
      </w:r>
    </w:p>
    <w:p>
      <w:pPr>
        <w:pStyle w:val="BodyText"/>
      </w:pPr>
      <w:r>
        <w:t xml:space="preserve">“Ngươi cũng không cần ca ngợi cổ nhân.” Khóe miệng Mai Trường Tô lộ ra một nụ cười nhẹ như có như không. “Đại Lương chúng ta cũng từng xuất hiện một sứ thần như vậy.”</w:t>
      </w:r>
    </w:p>
    <w:p>
      <w:pPr>
        <w:pStyle w:val="BodyText"/>
      </w:pPr>
      <w:r>
        <w:t xml:space="preserve">Hai người trẻ tuổi đều lộ vẻ mặt tò mò. “Thật không? Là ai? Thế nào?”</w:t>
      </w:r>
    </w:p>
    <w:p>
      <w:pPr>
        <w:pStyle w:val="BodyText"/>
      </w:pPr>
      <w:r>
        <w:t xml:space="preserve">“Năm đó ba nước Đại Du, Bắc Yên, Bắc Chu liên minh, ý đồ cùng tấn công Đại Lương, cắt đất chia nhau. Lúc đó binh lực chênh lệch rất lớn, địch năm ta một, doanh trại địch trải dài ép thẳng tới biên giới Đại Lương. Vị sứ thần này tròn hai mươi tuổi, tay cầm vương trượng, chỉ mang một trăm tùy tùng, mũ trắng áo lụa đi xuyên trại địch, đao búa đe dọa cũng không lùi. Hoàng đế Đại Du cảm phục dũng khí của ông ta, sai người dẫn vào vương đình. Ông ta tranh luận với quần thần Đại Du giữa triều đình, lưỡi sắc như dao. Loại liên minh lợi ích này vốn đã lỏng lẻo không ổn định, sau một loạt hành động thuyết khách của ông ta, liên minh này dần dần tan rã. Hoàng đế Đại Lương lệnh tướng sĩ thừa cơ phản công, nhờ đó giải được cục diện nguy khốn. Một sứ thần như thế chắc cũng không kém gì Lận Tương Như?”</w:t>
      </w:r>
    </w:p>
    <w:p>
      <w:pPr>
        <w:pStyle w:val="BodyText"/>
      </w:pPr>
      <w:r>
        <w:t xml:space="preserve">“Oa, Đại Lương chúng ta còn có một người tài giỏi như vậy à? Tại sao ta lại không biết gì cả?” Ngôn Dự Tân lộ rõ vẻ thán phục.</w:t>
      </w:r>
    </w:p>
    <w:p>
      <w:pPr>
        <w:pStyle w:val="BodyText"/>
      </w:pPr>
      <w:r>
        <w:t xml:space="preserve">“Đây là chuyện xưa hơn ba mươi năm trước, dần dần không còn có người nhắc tới nữa. Các ngươi mới ngoài hai mươi, không biết cũng không có gì lạ.”</w:t>
      </w:r>
    </w:p>
    <w:p>
      <w:pPr>
        <w:pStyle w:val="BodyText"/>
      </w:pPr>
      <w:r>
        <w:t xml:space="preserve">“Vậy tại sao huynh lại biết?”</w:t>
      </w:r>
    </w:p>
    <w:p>
      <w:pPr>
        <w:pStyle w:val="BodyText"/>
      </w:pPr>
      <w:r>
        <w:t xml:space="preserve">“Dù sao ta cũng lớn hơn các ngươi mấy tuổi. Ta nghe các trưởng bối kể lại.”</w:t>
      </w:r>
    </w:p>
    <w:p>
      <w:pPr>
        <w:pStyle w:val="BodyText"/>
      </w:pPr>
      <w:r>
        <w:t xml:space="preserve">“Vậy sứ thần đó bây giờ còn sống không? Nếu vẫn còn sống thì thật sự phải đến xem phong thái của ông ta mới được.”</w:t>
      </w:r>
    </w:p>
    <w:p>
      <w:pPr>
        <w:pStyle w:val="BodyText"/>
      </w:pPr>
      <w:r>
        <w:t xml:space="preserve">Mai Trường Tô chăm chú nhìn vào mắt Ngôn Dự Tân, sắc mặt rất nghiêm nghị, nói từng chữ rõ ràng: “Đương nhiên ông ấy còn sống… Dự Tân, đó chính là phụ thân của ngươi.”</w:t>
      </w:r>
    </w:p>
    <w:p>
      <w:pPr>
        <w:pStyle w:val="BodyText"/>
      </w:pPr>
      <w:r>
        <w:t xml:space="preserve">Nụ cười trên mặt Ngôn Dự Tân lập tức đông cứng, khóe miệng run run. “Huynh… huynh nói cái gì?”</w:t>
      </w:r>
    </w:p>
    <w:p>
      <w:pPr>
        <w:pStyle w:val="BodyText"/>
      </w:pPr>
      <w:r>
        <w:t xml:space="preserve">“Ngôn hầu, Ngôn hầu!” Mai Trường Tô cảm thán nói. “Ngươi cho rằng tước hầu này của ông ấy có được nhờ ông ấy là con trai của Ngôn thái sư, lại là ca ca của Hoàng hậu sao?”</w:t>
      </w:r>
    </w:p>
    <w:p>
      <w:pPr>
        <w:pStyle w:val="BodyText"/>
      </w:pPr>
      <w:r>
        <w:t xml:space="preserve">“Nhưng… nhưng là…” Ngôn Dự Tân kinh ngạc gần như không thể ngồi yên, phải bám chắc tay ghế mới ổn định được thân thể. “Cha ta bây giờ… bây giờ ông ấy rõ ràng …”</w:t>
      </w:r>
    </w:p>
    <w:p>
      <w:pPr>
        <w:pStyle w:val="BodyText"/>
      </w:pPr>
      <w:r>
        <w:t xml:space="preserve">Mai Trường Tô thở dài, nhắm mắt lắc đầu, chậm rãi ngâm:</w:t>
      </w:r>
    </w:p>
    <w:p>
      <w:pPr>
        <w:pStyle w:val="BodyText"/>
      </w:pPr>
      <w:r>
        <w:t xml:space="preserve">“Nhớ khi tuổi trẻ áo đen, mái tóc còn xanh, giáo mác tung hoành.</w:t>
      </w:r>
    </w:p>
    <w:p>
      <w:pPr>
        <w:pStyle w:val="BodyText"/>
      </w:pPr>
      <w:r>
        <w:t xml:space="preserve">Ngồi xem kiêu binh nam tiến, sóng nước sục sôi, ngạc kình phải chạy.</w:t>
      </w:r>
    </w:p>
    <w:p>
      <w:pPr>
        <w:pStyle w:val="BodyText"/>
      </w:pPr>
      <w:r>
        <w:t xml:space="preserve">Lại nhìn nước chảy về đông, một chuyến công du, việc lớn đã thành…”</w:t>
      </w:r>
    </w:p>
    <w:p>
      <w:pPr>
        <w:pStyle w:val="BodyText"/>
      </w:pPr>
      <w:r>
        <w:t xml:space="preserve">Ngâm đến đây, tiếng chàng thấp dần, nhỏ dần, trong mắt chỉ còn đầy sầu não.</w:t>
      </w:r>
    </w:p>
    <w:p>
      <w:pPr>
        <w:pStyle w:val="BodyText"/>
      </w:pPr>
      <w:r>
        <w:t xml:space="preserve">Hào khí tuổi trẻ, máu nóng anh hùng, ghìm ngựa phong hầu, ai không từng có lúc mỉm cười nhìn bão táp, vang tiếng một thời?</w:t>
      </w:r>
    </w:p>
    <w:p>
      <w:pPr>
        <w:pStyle w:val="BodyText"/>
      </w:pPr>
      <w:r>
        <w:t xml:space="preserve">Có điều thế sự vô thường, tháng năm như nước, dường như thời gian mới qua một chớp mắt mà tuổi trẻ thoáng cái đã lùi xa.</w:t>
      </w:r>
    </w:p>
    <w:p>
      <w:pPr>
        <w:pStyle w:val="BodyText"/>
      </w:pPr>
      <w:r>
        <w:t xml:space="preserve">Tuy nhiên, bất kể Mai Trường Tô cảm khái sâu sắc thế nào cũng không thể sánh được với sự khiếp sợ của Ngôn Dự Tân lúc này.</w:t>
      </w:r>
    </w:p>
    <w:p>
      <w:pPr>
        <w:pStyle w:val="BodyText"/>
      </w:pPr>
      <w:r>
        <w:t xml:space="preserve">Bởi vì bao năm nay, người thường xuyên tiếp xúc với lão nhân trầm lặng, suốt ngày chỉ đắm chìm trong khói hương đan dược kia chính là hắn. Gương mặt hờ hững, mái tóc hoa râm, đôi mắt vĩnh viễn thờ ơ không quan tâm đến vạn vật trên đời đó, từ trước đến nay Ngôn Dự Tân chưa bao giờ tưởng tượng được phụ thân mình cũng ừng có những năm tháng hào hùng như thế.</w:t>
      </w:r>
    </w:p>
    <w:p>
      <w:pPr>
        <w:pStyle w:val="BodyText"/>
      </w:pPr>
      <w:r>
        <w:t xml:space="preserve">Tiêu Cảnh Duệ đưa tay vỗ nhẹ sau lưng Ngôn Dự Tân, mở miệng muốn nói vài câu để thay đổi bầu không khí nhưng lại không biết nên nói thế nào.</w:t>
      </w:r>
    </w:p>
    <w:p>
      <w:pPr>
        <w:pStyle w:val="BodyText"/>
      </w:pPr>
      <w:r>
        <w:t xml:space="preserve">Mai Trường Tô không nhìn hai người trẻ tuổi này nữa, chàng đứng lên, đưa mắt nhìn ra cổng phủ, khẽ nói một câu: “Ông ấy về rồi.”</w:t>
      </w:r>
    </w:p>
    <w:p>
      <w:pPr>
        <w:pStyle w:val="BodyText"/>
      </w:pPr>
      <w:r>
        <w:t xml:space="preserve">Quả nhiên, một chiếc kiệu nóc đỏ tua xanh bốn người khiêng đang tiến vào cổng trong. Sau khi dừng lại, kiệu phu vén rèm, một lão nhân mặc áo bào màu vàng nâu, thân hình cao lớn hơi khom người, vịn tay tên hầu bước xuống. Mặc dù mái tóc đã nhiều sợi bạc, mặt đã có nếp nhăn nhưng cũng không phải quá già nua, coi như hợp với độ tuổi hơn năm mươi của ông ta.</w:t>
      </w:r>
    </w:p>
    <w:p>
      <w:pPr>
        <w:pStyle w:val="BodyText"/>
      </w:pPr>
      <w:r>
        <w:t xml:space="preserve">Mai Trường Tô thoáng nhìn ông ta rồi bước nhanh tới, còn Ngôn Dự Tân lại đứng ngẩn người ở chỗ cũ, không nhúc nhích dù chỉ một bước.</w:t>
      </w:r>
    </w:p>
    <w:p>
      <w:pPr>
        <w:pStyle w:val="BodyText"/>
      </w:pPr>
      <w:r>
        <w:t xml:space="preserve">“Ngôn hầu gia hồi phủ muộn thế, đúng là vất vả.” Mai Trường Tô đi tới gần chào hỏi.</w:t>
      </w:r>
    </w:p>
    <w:p>
      <w:pPr>
        <w:pStyle w:val="BodyText"/>
      </w:pPr>
      <w:r>
        <w:t xml:space="preserve">Ngôn Khuyết trước hết là quốc cữu, sau đó mới phong hầu. Mặc dù tước hầu tôn quý hơn nhưng bởi vì xưng hô đã quen nên mọi người vẫn gọi ông ta là quốc cữu gia, chỉ có lúc nói chuyện trước mặt mới xưng hô ông ta là Ngôn hầu. Bản thân ông ta thì hiển nhiên thích cách xưng hô này hơn.</w:t>
      </w:r>
    </w:p>
    <w:p>
      <w:pPr>
        <w:pStyle w:val="BodyText"/>
      </w:pPr>
      <w:r>
        <w:t xml:space="preserve">“Xin hỏi tiên sinh là…”</w:t>
      </w:r>
    </w:p>
    <w:p>
      <w:pPr>
        <w:pStyle w:val="BodyText"/>
      </w:pPr>
      <w:r>
        <w:t xml:space="preserve">“Tại hạ Tô Triết.”</w:t>
      </w:r>
    </w:p>
    <w:p>
      <w:pPr>
        <w:pStyle w:val="BodyText"/>
      </w:pPr>
      <w:r>
        <w:t xml:space="preserve">“A…” Gần đây, cái tên này rất nổi tiếng ở kinh thành, cho dù Ngôn Khuyết hoàn toàn không hỏi thế sự thì có lẽ cũng đã nghe đến, cho nên trên mặt ông ta lộ ra nụ cười khách sáo. “Ngưỡng mộ đã lâu. Thường nghe tiểu nhi khen ngợi tiên sinh là nhân trung long phượng, quả nhiên phong thái bất phàm.”</w:t>
      </w:r>
    </w:p>
    <w:p>
      <w:pPr>
        <w:pStyle w:val="BodyText"/>
      </w:pPr>
      <w:r>
        <w:t xml:space="preserve">Mai Trường Tô khẽ cười, không khách sáo với ông ta mà nói thẳng: “Xin Ngôn hầu dành ra một chút thời gian, tại hạ có việc vô cùng quan trọng cần nói riêng với hầu gia.”</w:t>
      </w:r>
    </w:p>
    <w:p>
      <w:pPr>
        <w:pStyle w:val="BodyText"/>
      </w:pPr>
      <w:r>
        <w:t xml:space="preserve">“Nói chuyện với lão phu?” Ngôn hầu bật cười. “Tiên sinh là danh nhân tiếng tăm vang dội cả kinh thành, lão phu lại là kẻ tuổi đã xế chiều, xa lánh hồng trần, sao lại có việc quan trọng gì cần nói với lão phu chứ?”</w:t>
      </w:r>
    </w:p>
    <w:p>
      <w:pPr>
        <w:pStyle w:val="Compact"/>
      </w:pPr>
      <w:r>
        <w:t xml:space="preserve">“Xin Ngôn hầu gia đừng lãng phí thời gian nữa.” Vẻ mặt Mai Trường Tô lạnh lùng, giọng nói như sương. “Nếu không có phòng kín thì chúng ta nói chuyện ở đây cũng được. Có điều bên ngoài quá lạnh, có thể mượn hầu gia ít thuốc nổ để sưởi ấm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Án mạng giao thừa</w:t>
      </w:r>
    </w:p>
    <w:p>
      <w:pPr>
        <w:pStyle w:val="BodyText"/>
      </w:pPr>
      <w:r>
        <w:t xml:space="preserve">Mai Trường Tô nói rất nhỏ, vừa đủ để Ngôn Khuyết nghe thấy. Ánh mắt chàng vẫn quan sát kĩ vẻ mặt ông ta, không bỏ qua bất cứ sự thay đổi nào.</w:t>
      </w:r>
    </w:p>
    <w:p>
      <w:pPr>
        <w:pStyle w:val="BodyText"/>
      </w:pPr>
      <w:r>
        <w:t xml:space="preserve">Nhưng khiến chàng hơi bất ngờ là vẻ mặt Ngôn Khuyết vẫn trầm tĩnh, dường như lời vừa rồi của chàng không hề khiến ông ta kinh sợ. Sự bình tĩnh và thản nhiên này gần như khiến Mai Trường Tô phải cho rằng tất cả mọi suy đoán của mình đều là sai lầm.</w:t>
      </w:r>
    </w:p>
    <w:p>
      <w:pPr>
        <w:pStyle w:val="BodyText"/>
      </w:pPr>
      <w:r>
        <w:t xml:space="preserve">Có điều cảm giác này chỉ tồn tại trong thoáng chốc, sau đó chàng nhanh chóng xác nhận mình không sai, bởi vì Ngôn Khuyết đã ngẩng đẩu nhìn chàng một cái.</w:t>
      </w:r>
    </w:p>
    <w:p>
      <w:pPr>
        <w:pStyle w:val="BodyText"/>
      </w:pPr>
      <w:r>
        <w:t xml:space="preserve">Đôi mắt quanh năm suốt tháng vẫn nhìn xuống đó không hề bình tĩnh như vẻ mặt ông ta, trong đi mắt chưa mờ đục vì tuổi tác ẩn chứa những tâm tình vô cùng phức tạp và mãnh liệt.</w:t>
      </w:r>
    </w:p>
    <w:p>
      <w:pPr>
        <w:pStyle w:val="BodyText"/>
      </w:pPr>
      <w:r>
        <w:t xml:space="preserve">Có khiếp sợ, có tuyệt vọng, có oán hận, có đau thương, thứ duy nhất không có là sợ hãi.</w:t>
      </w:r>
    </w:p>
    <w:p>
      <w:pPr>
        <w:pStyle w:val="BodyText"/>
      </w:pPr>
      <w:r>
        <w:t xml:space="preserve">Nhưng rõ ràng Ngôn Khuyết nên cảm thâý sợ hãi mới đúng.</w:t>
      </w:r>
    </w:p>
    <w:p>
      <w:pPr>
        <w:pStyle w:val="BodyText"/>
      </w:pPr>
      <w:r>
        <w:t xml:space="preserve">Bởi vì dù thế nào thì chuyện ông ta đang trù tính đều là đại nghịch bất đạo, đủ để tru di cửu tộc. Mà tội ác ngập trời này hiển nhiên đã bị thư sinh tao nhã trước mặt nắm trong tay.</w:t>
      </w:r>
    </w:p>
    <w:p>
      <w:pPr>
        <w:pStyle w:val="BodyText"/>
      </w:pPr>
      <w:r>
        <w:t xml:space="preserve">Tuy nhiên ông ta lại không sợ hãi, ông ta chỉ yên lặng nhìn Mai Trường Tô, mặt không biểu cảm, duy chỉ có đôi mắt mới để lộ sự mệt mỏi, xót xa và phẫn uất không thể xóa nhòa.</w:t>
      </w:r>
    </w:p>
    <w:p>
      <w:pPr>
        <w:pStyle w:val="BodyText"/>
      </w:pPr>
      <w:r>
        <w:t xml:space="preserve">Ánh mắt này khiến ông ta thoạt nhìn giống như một người lữ hành lặn lội gian nguy trên đường đèo, vượt qua trăm cay nghìn đắng, đúng lúc sắp lên đến đỉnh núi thì đột nhiên phát hiện phía trước có một khe vực sâu không thể vượt qua. Khe vực sâu như lạnh lùng nói với người lữ hành: “Quay lại đi, ngươi không qua được đâu!”</w:t>
      </w:r>
    </w:p>
    <w:p>
      <w:pPr>
        <w:pStyle w:val="BodyText"/>
      </w:pPr>
      <w:r>
        <w:t xml:space="preserve">Bây giờ người ngăn cản phía trước ông ta là Mai Trường Tô, tuyên cáo cho sự thất bại của ông ta.</w:t>
      </w:r>
    </w:p>
    <w:p>
      <w:pPr>
        <w:pStyle w:val="BodyText"/>
      </w:pPr>
      <w:r>
        <w:t xml:space="preserve">Lúc này ông ta không có tâm tư suy nghĩ về hậu quả đẫm máu mà thất bại này sẽ mang đến, trong đầu chỉ có một ý nghĩ duy nhất.</w:t>
      </w:r>
    </w:p>
    <w:p>
      <w:pPr>
        <w:pStyle w:val="BodyText"/>
      </w:pPr>
      <w:r>
        <w:t xml:space="preserve">Không giết được hắn rồi.</w:t>
      </w:r>
    </w:p>
    <w:p>
      <w:pPr>
        <w:pStyle w:val="BodyText"/>
      </w:pPr>
      <w:r>
        <w:t xml:space="preserve">Mà lần này không được, e là sau này cũng không thế giết được gã nam nhân đó nữa.</w:t>
      </w:r>
    </w:p>
    <w:p>
      <w:pPr>
        <w:pStyle w:val="BodyText"/>
      </w:pPr>
      <w:r>
        <w:t xml:space="preserve">Lúc này, Ngôn Dự Tân và Tiêu Cảnh Duệ đã bình tĩnh lại, cùng chạy tới, nhìn hai người bọn họ bằng ánh mắt kỳ quái.</w:t>
      </w:r>
    </w:p>
    <w:p>
      <w:pPr>
        <w:pStyle w:val="BodyText"/>
      </w:pPr>
      <w:r>
        <w:t xml:space="preserve">“Dự Tân, các ngươi có nơi nào yên tĩnh không? Ta và lệnh tôn có một số việc cần bàn, không muốn bị bất kỳ ai quấy rầy.” Mai Trường Tô quay lại, bình tình hỏi Ngôn Dự Tân.</w:t>
      </w:r>
    </w:p>
    <w:p>
      <w:pPr>
        <w:pStyle w:val="BodyText"/>
      </w:pPr>
      <w:r>
        <w:t xml:space="preserve">“Có… lầu vẽ tranh phía sau…” Ngôn Dự Tân rất thông minh, chỉ nhìn vẻ mặt hai người đã phát hiện có chuyện không ổn. “Mời Tô huynh đi theo ta…”</w:t>
      </w:r>
    </w:p>
    <w:p>
      <w:pPr>
        <w:pStyle w:val="BodyText"/>
      </w:pPr>
      <w:r>
        <w:t xml:space="preserve">Mai Trường Tô gật đầu, quay sang nhìn Ngôn Khuyết. “Mời hầu gia.”</w:t>
      </w:r>
    </w:p>
    <w:p>
      <w:pPr>
        <w:pStyle w:val="BodyText"/>
      </w:pPr>
      <w:r>
        <w:t xml:space="preserve">Ngôn Khuyết cười thê lương, ngẩng lên hít sâu một hơi, nói nhỏ: “Mời tiên sinh.”</w:t>
      </w:r>
    </w:p>
    <w:p>
      <w:pPr>
        <w:pStyle w:val="BodyText"/>
      </w:pPr>
      <w:r>
        <w:t xml:space="preserve">Bốn người lặng lẽ đi, ngay cả Tiêu Cảnh Duệ cũng rất biết điều không mở miệng nói câu nào.</w:t>
      </w:r>
    </w:p>
    <w:p>
      <w:pPr>
        <w:pStyle w:val="BodyText"/>
      </w:pPr>
      <w:r>
        <w:t xml:space="preserve">Đến lầu vẽ tranh, Mai Trường Tô và Ngôn Khuyết đi vào, đưa mắt ra hiệu cho hai người trẻ tuổi ở lại bên ngoài.</w:t>
      </w:r>
    </w:p>
    <w:p>
      <w:pPr>
        <w:pStyle w:val="BodyText"/>
      </w:pPr>
      <w:r>
        <w:t xml:space="preserve">Bên trong cùng của lầu vẽ tranh là một phòng vẽ sạch sẽ, đồ đạc đơn giản, ngoài một giá sách chất đầy sách nằm sát tường thì chỉ có một chiếc bàn, một kỷ trà, hai chiếc ghế và một chiếc phản dài kê gần cửa sổ.</w:t>
      </w:r>
    </w:p>
    <w:p>
      <w:pPr>
        <w:pStyle w:val="BodyText"/>
      </w:pPr>
      <w:r>
        <w:t xml:space="preserve">“Hầu gia.” Sau khi hai người đều ngồi xuống ghế, Mai Trường Tô liền đi thẳng vào vấn đề: “Ngài đã chôn toàn bộ số thuốc nổ dưới đàn tế đúng không?”</w:t>
      </w:r>
    </w:p>
    <w:p>
      <w:pPr>
        <w:pStyle w:val="BodyText"/>
      </w:pPr>
      <w:r>
        <w:t xml:space="preserve">Ngôn Khuyết không nói gì, cơ mặt căng cứng.</w:t>
      </w:r>
    </w:p>
    <w:p>
      <w:pPr>
        <w:pStyle w:val="BodyText"/>
      </w:pPr>
      <w:r>
        <w:t xml:space="preserve">“Đương nhiên hầu gia có thể không thừa nhận, nhưng chuyện này cũng không khó điều tra. Chỉ cần ta thông báo cho Mông Chí, hắn sẽ lật tung đàn tế từ trong ra ngoài để xem xét.” Mai Trường Tô nói liền một hơi. “Ta nghĩ ngài cầu đạo tu tiên chỉ là để qua lại với các đạo sĩ phụ trách tế điển mà không làm người khác chú ý đúng không? Đương nhiên những đạo sĩ này đều là đồng đảng của ngài, hoặc nói cách khác, ngài đã làm cho tất cả đồng đảng của mình trở thành đạo sĩ, có phải như vậy hay không?”</w:t>
      </w:r>
    </w:p>
    <w:p>
      <w:pPr>
        <w:pStyle w:val="BodyText"/>
      </w:pPr>
      <w:r>
        <w:t xml:space="preserve">Ngôn Khuyết nhìn chàng, lạnh lùng nói: “Quá thông minh thường hay yểu mệnh, Tô tiên sinh thông minh như vậy mà không sợ giảm thọ sao?”</w:t>
      </w:r>
    </w:p>
    <w:p>
      <w:pPr>
        <w:pStyle w:val="BodyText"/>
      </w:pPr>
      <w:r>
        <w:t xml:space="preserve">“Tuổi thọ do trời định, ta cần gì phải bận tâm?” Trường Tô nhìn lại ông ta, không hề quan tâm. “Còn hầu gia… ngài thật sự cho rằng mình có thể thành công sao?”</w:t>
      </w:r>
    </w:p>
    <w:p>
      <w:pPr>
        <w:pStyle w:val="BodyText"/>
      </w:pPr>
      <w:r>
        <w:t xml:space="preserve">“Ít nhất là trước khi ngươi xuất hiện, hết thảy đều thuận lợi. Các đạo sĩ của ta lấy cớ tập dượt để bí mật chôn tất cả thuốc nổ dưới tế đàn mà thần không biết quỷ không hay, ngòi nổ thì ở trong lò tế. Hôm đó Hoàng đế thắp hương bái trời, sau khi đốt tiền giấy ném vào lò tế, cả đàn tế sẽ nổ tung.”</w:t>
      </w:r>
    </w:p>
    <w:p>
      <w:pPr>
        <w:pStyle w:val="BodyText"/>
      </w:pPr>
      <w:r>
        <w:t xml:space="preserve">“Quả nhiên là như vậy.” Mai Trường Tô than thở. “Lúc Hoàng đế thắp hương, mặc dù các hoàng tử và đại thần đều phải quỳ hầu ngoài chín thước dưới đài nên có thể may mắn thoát chết, nhưng Hoàng hậu lại phải cùng tế lễ với Hoàng đế… Tuy ngài và Hoàng hậu bất hòa nhiều năm nhưng dù sao vẫn còn nhớ đến tình huynh muội, vì vậy ngài mới nghĩ cách làm cho Hoàng hậu không thể tham gia tế lễ đúng không?”</w:t>
      </w:r>
    </w:p>
    <w:p>
      <w:pPr>
        <w:pStyle w:val="BodyText"/>
      </w:pPr>
      <w:r>
        <w:t xml:space="preserve">“Không sai.” Ngôn Khuyết thản nhiên nói. “Mặc dù nó mang tội nghiệt đầy mình nhưng chung quy vẫn là muội muội của ta, ta cũng không muốn để nó phải tan xương nát thịt… Chính là bởi vì bệnh tình của Hoàng hậu có vẻ kỳ lạ nên Tô tiên sinh mới tra ra ta đúng không?”</w:t>
      </w:r>
    </w:p>
    <w:p>
      <w:pPr>
        <w:pStyle w:val="BodyText"/>
      </w:pPr>
      <w:r>
        <w:t xml:space="preserve">“Cũng không hẳn vậy. Ngoài bênh tình kỳ lạ của Hoàng hậu, một câu nói của Dự Tân cũng từng khiến ta sinh nghi trong lòng.”</w:t>
      </w:r>
    </w:p>
    <w:p>
      <w:pPr>
        <w:pStyle w:val="BodyText"/>
      </w:pPr>
      <w:r>
        <w:t xml:space="preserve">“Dự Tân?”</w:t>
      </w:r>
    </w:p>
    <w:p>
      <w:pPr>
        <w:pStyle w:val="BodyText"/>
      </w:pPr>
      <w:r>
        <w:t xml:space="preserve">“Đêm đó hắn đưa mấy sọt quýt Lĩnh Nam đến cho ta, nói là thuyền quan chở đến, rất đắt hàng, nhưng vì ngài đã đặt trước nên Ngôn phủ mới có phần.” Mai Trường Tô liếc nhìn ông ta, ánh mắt sắc như dao. “Một người dốc lòng cầu tiên vấn đạo, không hỏi gia sự, ngay cả đêm Trừ tịch cũng không sum vầy với người nhà như ngài mà lại đặt trước mấy sọt quýt để ăn Tết sao? Ngài chỉ dùng cớ này để xác định ngày tháng thuyền quan cập bến thôi, như vậy mới có thể làm cho thuốc nổ của ngài và thuốc nổ của bộ Hộ đồng thời vào kinh, một khi có người phát hiện chuyện khác thường, ngài liền có thể thuận thế đưa đầu mối đến phường làm pháo tư nhân, chỉ cần thời gian khớp với nhau thì người khác sẽ rất khó phát hiện ra.”</w:t>
      </w:r>
    </w:p>
    <w:p>
      <w:pPr>
        <w:pStyle w:val="BodyText"/>
      </w:pPr>
      <w:r>
        <w:t xml:space="preserve">“Đáng tiếc là vẫn bị Tô tiên sinh phát hiện.” Ngôn Khuyết trào phúng. “Tô tiên sinh tài cao như thế, khó trách ai cũng muốn có được.”</w:t>
      </w:r>
    </w:p>
    <w:p>
      <w:pPr>
        <w:pStyle w:val="BodyText"/>
      </w:pPr>
      <w:r>
        <w:t xml:space="preserve">Mai Trường Tô không để ý đến sự châm chọc của ông ta, vẫn tiếp tục hỏi: “Hầu gia cam chịu mạo hiểm diệt tộc để mưu sát Hoàng đế, rốt cuộc ngài muốn làm gì?”</w:t>
      </w:r>
    </w:p>
    <w:p>
      <w:pPr>
        <w:pStyle w:val="BodyText"/>
      </w:pPr>
      <w:r>
        <w:t xml:space="preserve">Ngôn Khuyết bình tĩnh nhìn chàng chốc lát, đột nhiên cất tiếng cười to. “Ta không muốn làm gì khác, ta chỉ muốn hắn chết mà thôi. Ám sát Hoàng đế chính là mục đích cuối cùng của ta. Bởi vì hắn thật sự đáng chết, chống lại ý trời hay đại nghịch bất đạo gì đó ta đều không để ý, chỉ cần có thể giết chết hắn, chuyện gì ta cũng chịu làm.”</w:t>
      </w:r>
    </w:p>
    <w:p>
      <w:pPr>
        <w:pStyle w:val="BodyText"/>
      </w:pPr>
      <w:r>
        <w:t xml:space="preserve">Mai Trường Tô đưa mắt nhìn về phía trước, khẽ hỏi: “Vì Thần phi nương nương sao?”</w:t>
      </w:r>
    </w:p>
    <w:p>
      <w:pPr>
        <w:pStyle w:val="BodyText"/>
      </w:pPr>
      <w:r>
        <w:t xml:space="preserve">Ngôn Khuyết chấn động toàn thân, tiếng cười bỗng nhiên dừng lại, ông ta quay sang nhìn chàng. “Tiên sinh… cũng biết Thần phi?”</w:t>
      </w:r>
    </w:p>
    <w:p>
      <w:pPr>
        <w:pStyle w:val="BodyText"/>
      </w:pPr>
      <w:r>
        <w:t xml:space="preserve">“Có phải chuyện gì xa xưa lắm đâu, biết Thần phi thì có gì lạ? Năm đó đại hoàng tử Kỳ vương bị phán tội chết, thân mẫu của Kỳ vương là Thần phi cũng tự sát trong cung. Mặc dù bây giờ không có ai nhắc tới họ, nhưng dù sao chuyện này cũng mới xảy ra mười hai năm trước mà thôi…”</w:t>
      </w:r>
    </w:p>
    <w:p>
      <w:pPr>
        <w:pStyle w:val="BodyText"/>
      </w:pPr>
      <w:r>
        <w:t xml:space="preserve">“Mười hai năm…” Nụ cười của Ngôn Khuyết cực kỳ bi thương, ánh mắt rưng rưng nóng rực như lửa. “…Đã đủ dài rồi, bây giờ còn có ai nhớ đến nàng ngoài ta…”</w:t>
      </w:r>
    </w:p>
    <w:p>
      <w:pPr>
        <w:pStyle w:val="BodyText"/>
      </w:pPr>
      <w:r>
        <w:t xml:space="preserve">Mai Trường Tô yên lặng một lát rồi hờ hững nói: “Hầu gia đã tình thâm ý trọng với bà ấy như thế, vì sao trước đó lại trơ mắt nhìn bà ấy vào cung?”</w:t>
      </w:r>
    </w:p>
    <w:p>
      <w:pPr>
        <w:pStyle w:val="BodyText"/>
      </w:pPr>
      <w:r>
        <w:t xml:space="preserve">“Vì sao à?” Ngôn Khuyết nghiến răng. “Bởi vì người kia là Hoàng đế, là Hoàng đế mà lúc đầu bọn ta đã liều chết bảo vệ, giúp hắn leo lên ngai vàng. Khi chúng ta cùng nhau học hành, cùng nhau luyện võ từ nhỏ, cùng nhau bàn luận cục diện nguy ngập của Đại Lương, mọi người vẫn coi nhau là bằng hữu. Nhưng từ khi hắn trở thành Hoàng đế, trên đời này đã chỉ có hai chữ quân thần.</w:t>
      </w:r>
    </w:p>
    <w:p>
      <w:pPr>
        <w:pStyle w:val="BodyText"/>
      </w:pPr>
      <w:r>
        <w:t xml:space="preserve">Ba người bọn ta… từng bao nhiêu lần thề cùng chung phú quý hoạn nạn, phải giúp đỡ nhau, vĩnh viễn không phụ nhau. Cuối cùng hắn không làm được bất cứ điều gì.</w:t>
      </w:r>
    </w:p>
    <w:p>
      <w:pPr>
        <w:pStyle w:val="BodyText"/>
      </w:pPr>
      <w:r>
        <w:t xml:space="preserve">Lên ngôi năm thứ hai, hắn đã cướp mất Lạc Dao. Mặc dù biết rõ ta và nàng đã cùng thề non hẹn biển, hăn vẫn hạ thủ không hề do dự.</w:t>
      </w:r>
    </w:p>
    <w:p>
      <w:pPr>
        <w:pStyle w:val="BodyText"/>
      </w:pPr>
      <w:r>
        <w:t xml:space="preserve">Lâm đại ca khuyên ta nhẫn nhịn, hình như ta cũng chỉ có thể nhẫn nhịn. Khi Cảnh Vũ ra đời, Lạc Dao được phong làm Thần phi, thậm chí ta còn cảm thấy mình có thể hoàn toàn buông tay, chỉ cần hắn đối tốt với nàng là được… Nhưng kết quả thế nào? Cảnh Vũ đã chết, Lạc Dao đã chết, ngay cả Lâm đại ca… hắn cũng có thể nhẫn tâm nhổ tận rễ. Nếu ta không tâm tàn ý lạnh xa lánh hồng trần thì hắn cũng sẽ không ngại giết thêm một mạng… Một Hoàng đế bất nhân, bất nghĩa như vậy, ngươi cảm thấy hắn không nên chết sao?”</w:t>
      </w:r>
    </w:p>
    <w:p>
      <w:pPr>
        <w:pStyle w:val="BodyText"/>
      </w:pPr>
      <w:r>
        <w:t xml:space="preserve">“Cho nên ngài trù tính nhiều năm chỉ đế giết chết ông ta?” Mai Trường Tô chăm chú nhìn đôi mắt già nua của Ngôn Khuyết. “Nhưng sau khi giết được rồi thì sao? Hoàng đế tan xác trên đàn tế, để lại một cục diện hỗn loạn. Thái tử và Dự vương đấu đá lẫn nhau làm cho triều chính không yên, biên cương bất ổn, cuối cùng người gặp nạn là ai? Người được lợi là ai? Ô danh trên người những người ngài yêu quý đó không thể được rửa sạch, Kỳ vương vẫn là nghịch tử, Lâm gia vẫn là phản thần, Thần phi vẫn là cô hồn bên ngoài, không bài, không vị, không lăng! Ngài sẵn sàng khiến đất nước rơi vào loạn lạc, cuối cùng chẳng qua cũng chỉ để giết một người?”</w:t>
      </w:r>
    </w:p>
    <w:p>
      <w:pPr>
        <w:pStyle w:val="BodyText"/>
      </w:pPr>
      <w:r>
        <w:t xml:space="preserve">Mai Trường Tô đang ốm mà vẫn đến, một là bởi vì thời gian quả thật quá gấp, hai là cũng vì bảo vệ Ngôn hầu. Lúc này chàng lớn tiếng trách cứ, trong lòng dần cảm thấy bực bội, giọng nói ngày càng sục sôi, gương mặt cũng bắt đầu ửng hồng. “Ngôn hầu gia, ngài cho rằng ngài đang báo thù à? Không phải, báo thù thật sự không phải như vậy, ngài chỉ đang trút hận cho bản thân mình thôi. Để trút hận một lần mà ngài kéo thêm rất nhiều người khác chôn cùng? Huyền Kính ti được lập ra để chơi sao? Hoàng đế bị hành thích, há bọn họ lại không toàn lực truy tra? Ta đã có thể tra được ngài từ trước thì bọn họ cũng có thể tra ra ngài sau khi xảy ra chuyện. Có lẽ ngài cảm thấy sống không có gì vui, chết cũng không có gì buồn, nhưng Dự Tân vô tội lại bị ngài làm liên lụy. Cho dù hắn không phải con trai của ngài với người trong lòng ngài nhưng dù sao hắn cũng là con đẻ của ngài. Từ nhỏ hắn không được ngài quan tâm chiều chuộng cũng thôi, nhưng còn trẻ như vậy đã bị mất đầu vì tội đại nghịch của ngài, làm sao ngài có thể nhẫn tâm như vậy? Ngài luôn miệng nói Hoàng đế bạc tình bạc nghĩa, thử hỏi ngài làm như vậy thì tình nghĩa hơn Hoàng đế được bao nhiêu?”</w:t>
      </w:r>
    </w:p>
    <w:p>
      <w:pPr>
        <w:pStyle w:val="BodyText"/>
      </w:pPr>
      <w:r>
        <w:t xml:space="preserve">Những lời lẽ nghiêm khắc của chàng như gai nhọn, khóe miệng Ngôn Khuyết không khỏi run rẩy. Ông ta đưa hai tay lên che mặt, lẩm bẩm nói: “Ta biết ta có lỗi với Dự Tân… Kiếp này nó không may trở thành con ta…có lẽ đây chính là số mệnh của nó…”</w:t>
      </w:r>
    </w:p>
    <w:p>
      <w:pPr>
        <w:pStyle w:val="BodyText"/>
      </w:pPr>
      <w:r>
        <w:t xml:space="preserve">Mai Trường Tô cười lạnh một tiếng. “Bây giờ ngài đã không có khả năng thành công, nếu còn có một chút áy náy với Dự Tân thì sao không sớm quay lại?”</w:t>
      </w:r>
    </w:p>
    <w:p>
      <w:pPr>
        <w:pStyle w:val="BodyText"/>
      </w:pPr>
      <w:r>
        <w:t xml:space="preserve">“Quay lại?” Ngôn Khuyết cười thê lương. “Tên đã lên dây, quay lại như thế nào?”</w:t>
      </w:r>
    </w:p>
    <w:p>
      <w:pPr>
        <w:pStyle w:val="BodyText"/>
      </w:pPr>
      <w:r>
        <w:t xml:space="preserve">“Tế lễ còn chưa bắt đầu, tiền giấy của Hoàng đế cũng chưa ném vào lò tế, vì sao không thể quay lại?” Mai Trường Tô nói, ánh mắt điềm tĩnh, sắc mặt nghiêm nghị. “Ngài đưa thuốc nổ vào thế nào thì bây giờ đưa ra thế ấy, sau khi chuyển đến gần phường làm pháo, ta sẽ phái người đến tiếp nhận.”</w:t>
      </w:r>
    </w:p>
    <w:p>
      <w:pPr>
        <w:pStyle w:val="BodyText"/>
      </w:pPr>
      <w:r>
        <w:t xml:space="preserve">Ngôn Khuyết ngẩng đầu nhìn chàng, ánh mắt hết sức kinh ngạc. “Ngươi nói vậy là ý gì? Vì sao ngươi lại cần nhảy vào vũng nước đục này?”</w:t>
      </w:r>
    </w:p>
    <w:p>
      <w:pPr>
        <w:pStyle w:val="BodyText"/>
      </w:pPr>
      <w:r>
        <w:t xml:space="preserve">“Bởi vì ta đang phò tá Dự vương, ngài phạm tội mưu nghịch thì Hoàng hậu cũng khó tránh khỏi liên lụy. Việc lớn hóa nhỏ, việc nhỏ hóa không là lựa chọn tốt nhất.” Mai Trường Tô hờ hững nói. “Nếu như không vì giải quyết hậu quả cho ngài thì ta cần gì phải đi đến đây nói chuyện với ngài trong phòng kín? Cứ đi thẳng đên Huyền Kính ti tố giác không phải sẽ tốt hơn sao?”</w:t>
      </w:r>
    </w:p>
    <w:p>
      <w:pPr>
        <w:pStyle w:val="BodyText"/>
      </w:pPr>
      <w:r>
        <w:t xml:space="preserve">“Ngươi… Ngôn Khuyết chớp mắt, hồ nghi nhìn thư sinh yếu ớt này hồi lâu, không biết nghĩ đến chuyện gì, vẻ mặt đang kích động dần dần biến thành lạnh lẽo. “Ngươi muốn buông tha ta thì tốt, có điều ta nói trước, cho dù lần này ngươi để lại đường sống cho ta, cho dù ngươi đã nắm được điểm yếu này của ta, nhưng ta vẫn tuyệt đối không phò tá chủ của ngươi.”</w:t>
      </w:r>
    </w:p>
    <w:p>
      <w:pPr>
        <w:pStyle w:val="BodyText"/>
      </w:pPr>
      <w:r>
        <w:t xml:space="preserve">Mai Trường Tô cười, nói: “Ta cũng không định ép ngài phò tá Dự vương, hầu gia chỉ cần tiếp tục yên ổn vấn tiên cầu đạo là được rồi. Chuyện của triều đình mời hầu gia cứ ngồi yên chờ xem diễn biến.”</w:t>
      </w:r>
    </w:p>
    <w:p>
      <w:pPr>
        <w:pStyle w:val="BodyText"/>
      </w:pPr>
      <w:r>
        <w:t xml:space="preserve">Ngôn Khuyết nhìn chàng với ánh mắt khó tin, lắc đầu, nói: “Trên đời không có thiện ý nào vô duyên vô cớ, ngươi tha cho ta lại không màng báo đáp, rốt cuộc ngươi có mưu đồ gì?”</w:t>
      </w:r>
    </w:p>
    <w:p>
      <w:pPr>
        <w:pStyle w:val="BodyText"/>
      </w:pPr>
      <w:r>
        <w:t xml:space="preserve">Ánh mắt nhìn xa xăm, một nụ cười thê lương hiện lên trên mặt Mai Trường Tô. “Hầu gia không quên Thần phi là có tình, không quên Lâm soái là có nghĩa. Trên đời này, người trong lòng còn có tình nghĩa thật sự là quá ít, cứu được người nào thì cứu… Chỉ mong hầu gia nhớ lời khuyên bảo của ta hôm nay, không được hành động thiếu suy nghĩ nữa.”</w:t>
      </w:r>
    </w:p>
    <w:p>
      <w:pPr>
        <w:pStyle w:val="BodyText"/>
      </w:pPr>
      <w:r>
        <w:t xml:space="preserve">Ngôn Khuyết chăm chú nhìn chàng hồi lâu, hít sâu một hơi, cười vang. “Được! Tô tiên sinh tuổi còn trẻ mà đã có khí phách như vậy, ta cũng không đoán già đoán non thêm nữa. Thuốc nổ dưới đàn tế ta sẽ nghĩ cách chuyển ra, có điều ngày tế lễ đã đến gần, việc phòng vệ cũng nghiêm ngặt hơn, nếu ta không may sơ sẩy để bị phát hiện, mong tiên sinh nể tình qua lại với tiểu nhi từ trước đến nay mà cứu nó một mạng.”</w:t>
      </w:r>
    </w:p>
    <w:p>
      <w:pPr>
        <w:pStyle w:val="BodyText"/>
      </w:pPr>
      <w:r>
        <w:t xml:space="preserve">Lông mày Mai Trường Tô dãn ra, mỉm cười, nói: “Ngn hầu gia và Mông đại thống lĩnh cũng không phải không qua lại, giờ đã sắp đến năm mới, e là hắn cũng không có tâm tư nghiêm túc tra xét, cho nên hầu gia chỉ cần làm thật cẩn thận thì sẽ không có trở ngại.”</w:t>
      </w:r>
    </w:p>
    <w:p>
      <w:pPr>
        <w:pStyle w:val="BodyText"/>
      </w:pPr>
      <w:r>
        <w:t xml:space="preserve">“Vậy thì ta xin nhận lời tốt lành của tiên sinh.” Ngôn Khuyết chắp tay hành lễ, mỉm cười, không ngờ đã hoàn toàn bình tĩnh lại.</w:t>
      </w:r>
    </w:p>
    <w:p>
      <w:pPr>
        <w:pStyle w:val="BodyText"/>
      </w:pPr>
      <w:r>
        <w:t xml:space="preserve">Sau một buổi nói chuyện liên quan đến sinh tử chấn động lòng người như thế, kế hoạch trù tính nhiều năm đột nhiên phải hủy, vậy mà ông ta lại có thể nhanh chóng điều chỉnh tâm tình, quả thật là can đảm hơn người, Mai Trường Tô không nhịn được thầm khen ngợi trong lòng.</w:t>
      </w:r>
    </w:p>
    <w:p>
      <w:pPr>
        <w:pStyle w:val="BodyText"/>
      </w:pPr>
      <w:r>
        <w:t xml:space="preserve">Đã đến nước này, nói thêm gì cũng là thừa. Hai người rất ăn ý cùng đứng dậy đi ra khỏi lầu.</w:t>
      </w:r>
    </w:p>
    <w:p>
      <w:pPr>
        <w:pStyle w:val="BodyText"/>
      </w:pPr>
      <w:r>
        <w:t xml:space="preserve">Cửa vừa mở ra, Ngôn Dự Tân đã xông tới, kêu lên: “Cha, Tô huynh, hai người…” Hỏi đến đây, đột nhiên hắn nghẹn giọng không biết nên hỏi tiếp như thế nào.</w:t>
      </w:r>
    </w:p>
    <w:p>
      <w:pPr>
        <w:pStyle w:val="BodyText"/>
      </w:pPr>
      <w:r>
        <w:t xml:space="preserve">“Ta đã nói với lệnh tôn đại nhân rồi, Trừ tịch năm nay tế tổ xong, phụ tử hai người sẽ cùng đón Giao thừa.” Mai Trường Tô mỉm cười. “Còn Phi Lưu thì ngươi đành phải để lúc khác dẫn đi chơi vậy.”</w:t>
      </w:r>
    </w:p>
    <w:p>
      <w:pPr>
        <w:pStyle w:val="BodyText"/>
      </w:pPr>
      <w:r>
        <w:t xml:space="preserve">Ngôn Dự Tân hết nhìn người này lại nhìn người kia, trong lòng biết nội dung mật đàm đương nhiên không thể nực cười như vậy. Có điều dù suốt ngày cười đùa nhưng hắn vẫn là một người thông minh, chỉ ngẩn ra chốc lát đã kiềm chế được những băn khoăn trong lòng, trên gương mặt lại để lộ nụ cười sáng ngời, gật đầu, đáp: “Tốt quá!”</w:t>
      </w:r>
    </w:p>
    <w:p>
      <w:pPr>
        <w:pStyle w:val="BodyText"/>
      </w:pPr>
      <w:r>
        <w:t xml:space="preserve">Mai Trường Tô cũng cười theo, nhìn trái nhìn phải. “Cảnh Duệ đâu?”</w:t>
      </w:r>
    </w:p>
    <w:p>
      <w:pPr>
        <w:pStyle w:val="BodyText"/>
      </w:pPr>
      <w:r>
        <w:t xml:space="preserve">“Tối nay cha mẹ nhà họ Trác của hắn sẽ tới, hắn phải về chờ đón, cho nên ta bảo hắn về trước rồi.”</w:t>
      </w:r>
    </w:p>
    <w:p>
      <w:pPr>
        <w:pStyle w:val="BodyText"/>
      </w:pPr>
      <w:r>
        <w:t xml:space="preserve">“Trác Đỉnh Phong đến à?” Lông mày Mai Trường Tô khẽ động. “Năm nào họ cũng đến à?”</w:t>
      </w:r>
    </w:p>
    <w:p>
      <w:pPr>
        <w:pStyle w:val="BodyText"/>
      </w:pPr>
      <w:r>
        <w:t xml:space="preserve">“Ít nhất hai năm một lần. Có lúc cũng đến liên tục mấy năm, bởi vì Tạ bá phụ giữ chức vụ quan trọng không thể tự ý rời vương đô nên nhà họ Trác đành phải năng đến một chút.”</w:t>
      </w:r>
    </w:p>
    <w:p>
      <w:pPr>
        <w:pStyle w:val="BodyText"/>
      </w:pPr>
      <w:r>
        <w:t xml:space="preserve">“Ờ.” Mai Trường Tô khẽ gật đầu, phát hiện ánh mắt Ngôn Khuyết đang nhìn mình nhưng chàng không để tâm mà chỉ nhìn về chân trời xa xa.</w:t>
      </w:r>
    </w:p>
    <w:p>
      <w:pPr>
        <w:pStyle w:val="BodyText"/>
      </w:pPr>
      <w:r>
        <w:t xml:space="preserve">Cuối ngày, mây chiều giăng khắp lối, trời đã nhá nhem.</w:t>
      </w:r>
    </w:p>
    <w:p>
      <w:pPr>
        <w:pStyle w:val="BodyText"/>
      </w:pPr>
      <w:r>
        <w:t xml:space="preserve">Một ngày dài cuối cùng cũng sắp kết thúc, không biết ngày mai còn có sóng gió bất ngờ gì nữa hay không?</w:t>
      </w:r>
    </w:p>
    <w:p>
      <w:pPr>
        <w:pStyle w:val="BodyText"/>
      </w:pPr>
      <w:r>
        <w:t xml:space="preserve">“Dự Tân, đi gọi kiệu của Tô tiên sinh vào cổng trong. Chập tối có gió, bớt vài bước đi bộ cũng tốt.” Ngôn Khuyết bình tĩnh dặn dò con trai, đợi hắn nghe lời xoay người đi mới đưa ánh mắt về phía Mai Trường Tô, trầm giọng hỏi: “Vừa rồi ta lại suy nghĩ, lần này tiên sinh bao che cho ta, e là không phải ý của Dự vương đúng không?”</w:t>
      </w:r>
    </w:p>
    <w:p>
      <w:pPr>
        <w:pStyle w:val="BodyText"/>
      </w:pPr>
      <w:r>
        <w:t xml:space="preserve">“Dự vương hoàn toàn không biết.” Mai Trường Tô trả lời thẳng thắn. “Thực ra trước khi tới gặp hầu gia, chính ta cũng không hoàn toàn chắc chắn.”</w:t>
      </w:r>
    </w:p>
    <w:p>
      <w:pPr>
        <w:pStyle w:val="BodyText"/>
      </w:pPr>
      <w:r>
        <w:t xml:space="preserve">Ngôn Khuyết nhắm mắt một lát, than thở: “Dự vương tài gì đức gì mà lại có được người tài như tiên sinh? E là thiên hạ này tương lai sẽ là của hắn…”</w:t>
      </w:r>
    </w:p>
    <w:p>
      <w:pPr>
        <w:pStyle w:val="BodyText"/>
      </w:pPr>
      <w:r>
        <w:t xml:space="preserve">Mai Trường Tô nhìn ông ta. “Hầu gia và Hoàng hậu dù sao cũng là huynh muội, Dự vương được giang sơn thì có gì không tốt?”</w:t>
      </w:r>
    </w:p>
    <w:p>
      <w:pPr>
        <w:pStyle w:val="BodyText"/>
      </w:pPr>
      <w:r>
        <w:t xml:space="preserve">“Có gì không tốt?” Hai hàng tóc mai đã điểm bạc của Ngôn Khuyết đung đưa trong sắc trời nhá nhem, gương mặt như phủ dưới một lớp sương lạnh. “Đều độc ác, cay nghiệt như nhau, đều lòng dạ sắt đá như nhau, thiên hạ này là của ai cũng chẳng có gì khác. Giờ đây ta đã ất hồng nhan, bằng hữu thân thiết cũng không còn, kéo dài hơi tàn đến nay, lại không có cách nào đòi lại công bằng và thanh danh cho họ. Cuộc đời đã vô vị đến mức này, còn để ý ai giành được thiên hạ nữa sao?”</w:t>
      </w:r>
    </w:p>
    <w:p>
      <w:pPr>
        <w:pStyle w:val="BodyText"/>
      </w:pPr>
      <w:r>
        <w:t xml:space="preserve">Ánh sáng hơi lóe lên trong mắt Mai Trường Tô. “Hầu gia biết ta là người của Dự vương mà không sợ nói những lời này sẽ có phiền phức à?”</w:t>
      </w:r>
    </w:p>
    <w:p>
      <w:pPr>
        <w:pStyle w:val="BodyText"/>
      </w:pPr>
      <w:r>
        <w:t xml:space="preserve">“Những ý nghĩ này của ta Dự vương đã biết từ lâu rồi, nhưng vì thấy ta không tham dự triều chính, Hoàng hậu mới lệnh cho hắn không được làm khó ta nên ta mới có thể đứng ngoài như bây giờ.” Ngôn Khuyết cười lạnh lùng. “Với tài cán của tiên sinh, muốn giết ta thì dễ, còn muốn khống chế ép ta phục vụ Dự vương thì đừng nghĩ đến là hơn.”</w:t>
      </w:r>
    </w:p>
    <w:p>
      <w:pPr>
        <w:pStyle w:val="BodyText"/>
      </w:pPr>
      <w:r>
        <w:t xml:space="preserve">“Hầu gia nghĩ nhiều quá, chẳng qua Tô mỗ chỉ thuận miệng hỏi thôi.” Mai Trường Tô ung dung nói. “Chỉ cần sau này hầu gia không có dị động, Tô mỗ tuyệt đối sẽ không dùng chuyện này uy hiếp hầu gia. Còn Dự vương thì sớm đã không còn hi vọng được hầu gia tương trợ rồi.”</w:t>
      </w:r>
    </w:p>
    <w:p>
      <w:pPr>
        <w:pStyle w:val="BodyText"/>
      </w:pPr>
      <w:r>
        <w:t xml:space="preserve">Ngôn Khuyết đứng chắp tay sau lưng, ánh mắt sâu thẳm, cũng không biết có tin lời này của Mai Trường Tô hay không.</w:t>
      </w:r>
    </w:p>
    <w:p>
      <w:pPr>
        <w:pStyle w:val="BodyText"/>
      </w:pPr>
      <w:r>
        <w:t xml:space="preserve">Đến tận lúc Ngôn Dự Tân gọi kiệu phu khiêng kiệu của Tô Triết tới, Ngôn hầu vẫn không mở miệng nói câu nào nữa, chỉ yên lặng ngẩng đầu đứng trên bậc thềm.</w:t>
      </w:r>
    </w:p>
    <w:p>
      <w:pPr>
        <w:pStyle w:val="BodyText"/>
      </w:pPr>
      <w:r>
        <w:t xml:space="preserve">Chỉ khi chiếc kiệu đã được nâng lên, Mai Trường Tô mới nghe thấy vị anh hào nổi tiếng một thời này thở một hơi thật dài.</w:t>
      </w:r>
    </w:p>
    <w:p>
      <w:pPr>
        <w:pStyle w:val="BodyText"/>
      </w:pPr>
      <w:r>
        <w:t xml:space="preserve">Tiếng thở dài thăm thẳm, dường như mang theo vô số hoài niệm trờ về quãng thời gian xưa.</w:t>
      </w:r>
    </w:p>
    <w:p>
      <w:pPr>
        <w:pStyle w:val="BodyText"/>
      </w:pPr>
      <w:r>
        <w:t xml:space="preserve">Lúc về đến nhà, Mai Trường Tô đã cảm thấy toàn thân phát lạnh, không còn hơi sức. Chàng cố gắng chịu đựng, lại sắp xếp người chú ý đến hành động của Ngôn Khuyết rồi mới buông lỏng, mê mệt nằm xuống giường, lên tiếng xin Yến đại phu thứ lỗi.</w:t>
      </w:r>
    </w:p>
    <w:p>
      <w:pPr>
        <w:pStyle w:val="BodyText"/>
      </w:pPr>
      <w:r>
        <w:t xml:space="preserve">Lão đại phu không thèm quan tâm đến lời xin lỗi của chàng, lúc cầm kim châm cứu, khuôn mặt vẫn đen như đáy nồi khiến Lê Cương bên cạnh không thể không lo lắng ông ta sẽ đâm kim vào những chỗ không cần đâm để trút giận.</w:t>
      </w:r>
    </w:p>
    <w:p>
      <w:pPr>
        <w:pStyle w:val="BodyText"/>
      </w:pPr>
      <w:r>
        <w:t xml:space="preserve">Cứ thế nằm tình dưỡng ba ngày trên giường, tinh thần Mai Trường Tô mới dần dần bình phục.</w:t>
      </w:r>
    </w:p>
    <w:p>
      <w:pPr>
        <w:pStyle w:val="BodyText"/>
      </w:pPr>
      <w:r>
        <w:t xml:space="preserve">Có lẽ vì đám thuộc hạ tận lực không dám quấy nhiễu, có lẽ vì thật sự không xảy ra việc gì lớn, cục diện trong kinh ba ngày này hết sức yên ổn, duy có sự kiện Hoàng đế hạ một đạo chiếu chỉ, nói Hoàng hậu bị bệnh, tế điển cuối năm do Hứa thục phi thay Hoàng hậu thực hiện lễ nghi.</w:t>
      </w:r>
    </w:p>
    <w:p>
      <w:pPr>
        <w:pStyle w:val="BodyText"/>
      </w:pPr>
      <w:r>
        <w:t xml:space="preserve">Theo tin đồn trong cung, Hoàng đế vốn vẫn định để Việt phi thay, nhưng chính Việt phi lại dâng tấu nói mình chức vị xếp sau, thay thì bất kính, đề nghị xét theo phẩm bậc và thời gian vào cung để Hứa thục phi thực hiện lễ nghi thay Hoàng hậu.</w:t>
      </w:r>
    </w:p>
    <w:p>
      <w:pPr>
        <w:pStyle w:val="BodyText"/>
      </w:pPr>
      <w:r>
        <w:t xml:space="preserve">Bản tấu này thật sự viết thấu tình đạt lí, lộ rõ khí độ, khiến Hoàng đế Đại Lương rất tán thưởng, ban cho váy áo, châu thoa để ngợi khen.</w:t>
      </w:r>
    </w:p>
    <w:p>
      <w:pPr>
        <w:pStyle w:val="BodyText"/>
      </w:pPr>
      <w:r>
        <w:t xml:space="preserve">Tin tức truyền ra khiến Dự vương rất bực mình.</w:t>
      </w:r>
    </w:p>
    <w:p>
      <w:pPr>
        <w:pStyle w:val="BodyText"/>
      </w:pPr>
      <w:r>
        <w:t xml:space="preserve">Có điều bực mình thì bực mình, đây cũng là chuyện thường xuyên xảy ra trong cuộc chiến giành quyền kế vị, một bên không phải là đại thắng, bên kia cũng không có thiệt hại thực chất gì. Năm mới sắp đến, công việc bề bộn, hai bên đều không tiếp tục giằng co cắn xé nhau nữa.</w:t>
      </w:r>
    </w:p>
    <w:p>
      <w:pPr>
        <w:pStyle w:val="BodyText"/>
      </w:pPr>
      <w:r>
        <w:t xml:space="preserve">Tô trạch đương nhiên cũng phải chuẩn bị ăn Tết. Đây không phải chuyện Mai Trường Tô cần bận tâm, không nói đến Lê Cương là một người quản lý việc nội bộ rất giỏi, bên chỗ Thập Tam tiên sinh cũng có Cung Vũ chu đáo chuẩn bị mấy xe hàng Tết đưa tới, có đủ loại đổ chơi khiến ngày nào Phi Lưu cũng chơi từ sáng sớm đến tận tối mịt.</w:t>
      </w:r>
    </w:p>
    <w:p>
      <w:pPr>
        <w:pStyle w:val="BodyText"/>
      </w:pPr>
      <w:r>
        <w:t xml:space="preserve">Ngoài ra, các phủ đệ có qua lại như Mục vương phủ, Dự vương phủ, Ngôn phủ, Tạ phủ, Thống lĩnh phủ cũng đưa quà Tết tới, ngay cả Tĩnh vương cũng phái trưởng sử trong phủ đến nhà vấn an và tặng chút quà Tết có lệ.</w:t>
      </w:r>
    </w:p>
    <w:p>
      <w:pPr>
        <w:pStyle w:val="BodyText"/>
      </w:pPr>
      <w:r>
        <w:t xml:space="preserve">Tất cả quà cáp đưa đến, Mai Trường Tô phần lớn chỉ xem lễ đơn rồi cho Lê Cương tự xử lý, ngay cả quà đáp lễ cũng do Lê Cương tự tay sắp xếp, chàng hoàn toàn không nhòm ngó tới.</w:t>
      </w:r>
    </w:p>
    <w:p>
      <w:pPr>
        <w:pStyle w:val="BodyText"/>
      </w:pPr>
      <w:r>
        <w:t xml:space="preserve">Tuy nhiên, trong đó lại có một món quà làm Phi Lưu rất thích, đó là bảy rương pháo hoa Mục vương phủ tặng, mỗi cây pháo hoa đều to bằng cánh tay trẻ con, khi đốt trông cực kỳ rực rỡ. Đêm nào Phi Lưu cùng phải đốt nửa canh giờ, kết quả, còn chưa tới Trừ tịch đã đốt hết rồi. Lê Cương sai người ra ngoài tìm mua mới phát hiện quà Mục vương phủ đưa đến là pháo hoa trong cung, bên ngoài không thể mua được.</w:t>
      </w:r>
    </w:p>
    <w:p>
      <w:pPr>
        <w:pStyle w:val="BodyText"/>
      </w:pPr>
      <w:r>
        <w:t xml:space="preserve">Chiều ý Phi Lưu, bức thư đầu tiên kỳ lân tài tử cầm bút viết sau khi mới khỏi bệnh nặng là thư gửi Nghê Hoàng, nhờ nàng mua hộ mười rương pháo hoa nữa.</w:t>
      </w:r>
    </w:p>
    <w:p>
      <w:pPr>
        <w:pStyle w:val="BodyText"/>
      </w:pPr>
      <w:r>
        <w:t xml:space="preserve">Thư mới gửi đi hôm trước, hôm sau xe ngựa chở pháo hoa đã tới cửa sau Tô trạch.</w:t>
      </w:r>
    </w:p>
    <w:p>
      <w:pPr>
        <w:pStyle w:val="BodyText"/>
      </w:pPr>
      <w:r>
        <w:t xml:space="preserve">Phi Lưu rất vui, Mai Trường Tô trong lòng cũng mừng rỡ.</w:t>
      </w:r>
    </w:p>
    <w:p>
      <w:pPr>
        <w:pStyle w:val="BodyText"/>
      </w:pPr>
      <w:r>
        <w:t xml:space="preserve">Bởi vì chàng viết thư cho Nghê Hoàng thật sự chỉ nhờ Mục vương phủ mua giúp pháo hoa. Giờ thấy các phủ đệ khác như phủ Dự vương không hề biết tin đưa pháo hoa tới lấy lòng, điều này nói rõ Nghê Hoàng quản lý trong phủ rất nghiêm cẩn, tin tức nội bộ không bị lộ ra ngoài.</w:t>
      </w:r>
    </w:p>
    <w:p>
      <w:pPr>
        <w:pStyle w:val="BodyText"/>
      </w:pPr>
      <w:r>
        <w:t xml:space="preserve">Ngày tất niên đã đến.</w:t>
      </w:r>
    </w:p>
    <w:p>
      <w:pPr>
        <w:pStyle w:val="BodyText"/>
      </w:pPr>
      <w:r>
        <w:t xml:space="preserve">Lễ tế được muôn người chú ý từng dẫn đến rất nhiều sóng gió và đấu đá công khai hay ngấm ngầm cả trên triều đình lẫn trong nội cung, nhưng khi cử hành lại hết sức yên ổn, thuận lợi, không xảy ra biến cố bất ngờ nào. Ngoài Hoàng hậu không tham dự được, Việt phi bị hạ vị, còn lại không có khác biệt gì lớn so với lễ tế những năm trước.</w:t>
      </w:r>
    </w:p>
    <w:p>
      <w:pPr>
        <w:pStyle w:val="BodyText"/>
      </w:pPr>
      <w:r>
        <w:t xml:space="preserve">Sau khi tế lễ, Hoàng đế hồi cung, bắt đầu chia lộc. Hoàng tử, tôn thất và các trọng thần đều quỳ ngoài cửa điện Dẫn An chờ ân thưởng.</w:t>
      </w:r>
    </w:p>
    <w:p>
      <w:pPr>
        <w:pStyle w:val="BodyText"/>
      </w:pPr>
      <w:r>
        <w:t xml:space="preserve">Theo thông lệ những năm trước, thứ tự ban thưởng là Thái tử đứng đầu, Dự vương thứ hai, sau đó đến các hoàng tử còn lại. Các đại thần và tôn thất khác thì sắp xếp theo phẩm bậc.</w:t>
      </w:r>
    </w:p>
    <w:p>
      <w:pPr>
        <w:pStyle w:val="BodyText"/>
      </w:pPr>
      <w:r>
        <w:t xml:space="preserve">Năm nay, thứ tự này cũng không có gì thay đổi, có điều sau khi nhận được ân thưởng như các hoàng tử khác, Tĩnh vương lại được ban thêm một chiếc áo giáp bạc.</w:t>
      </w:r>
    </w:p>
    <w:p>
      <w:pPr>
        <w:pStyle w:val="BodyText"/>
      </w:pPr>
      <w:r>
        <w:t xml:space="preserve">Dạo này biểu hiện của Tĩnh vương quả thật rất tốt, so với những gì Dự vương nhận được thì chiếc áo giáp bạc này không đáng nhắc đến, vì vậy chuyện này cũng không khiến người ta quá chú ý.</w:t>
      </w:r>
    </w:p>
    <w:p>
      <w:pPr>
        <w:pStyle w:val="BodyText"/>
      </w:pPr>
      <w:r>
        <w:t xml:space="preserve">Tối hôm đó, điện Hàm An mở tiệc tất niên, sau khi đến cung Từ An vấn an Thái hoàng thái hậu, Hoàng đế lại về điện Hàm An cùng dự tiệc với các phi tần, hoàng tử và hoàng thất, đồng thời một phần đồ ăn thức uống trong bữa tiệc cũng được mang tới ban cho phủ đệ của các đại thần trọng yếu, gọi là tứ thái.</w:t>
      </w:r>
    </w:p>
    <w:p>
      <w:pPr>
        <w:pStyle w:val="BodyText"/>
      </w:pPr>
      <w:r>
        <w:t xml:space="preserve">Đối với các triều thần, đêm Giao thừa nhận được tứ thái của Hoàng đế luôn luôn là ân sủng tối cao, không phải người đang được Hoàng đế ân sủng thì không bao giờ có vinh dự đặc biệt này.</w:t>
      </w:r>
    </w:p>
    <w:p>
      <w:pPr>
        <w:pStyle w:val="BodyText"/>
      </w:pPr>
      <w:r>
        <w:t xml:space="preserve">Tuy nhiên, không ai có thể nghĩ rằng ơn trạch tứ thái hằng năm này cũng dẫn đến một sự kiện không nhỏ.</w:t>
      </w:r>
    </w:p>
    <w:p>
      <w:pPr>
        <w:pStyle w:val="BodyText"/>
      </w:pPr>
      <w:r>
        <w:t xml:space="preserve">Đêm Giao thừa ở kinh thành, pháo nổ vang trời, xác pháo đầy đất, nhà nhà đón Tết, đèn đuốc sáng choang.</w:t>
      </w:r>
    </w:p>
    <w:p>
      <w:pPr>
        <w:pStyle w:val="BodyText"/>
      </w:pPr>
      <w:r>
        <w:t xml:space="preserve">Mặc dù náo nhiệt nhưng dù sao cũng không gitết hoa đăng rằm tháng Giêng, tối Giao thừa mọi người đều ở nhà sum vầy với thân nhân, ngoài đường không có người qua lại, chỉ trừ mấy cậu bé đốt pháo trước cửa nhà trong những ngõ nhỏ.</w:t>
      </w:r>
    </w:p>
    <w:p>
      <w:pPr>
        <w:pStyle w:val="BodyText"/>
      </w:pPr>
      <w:r>
        <w:t xml:space="preserve">Nội giám tứ thái trong cung thành, thân mặc áo vàng, năm người một đội đánh ngựa chạy nhanh trên đường vắng đến phủ đệ những đại thần được vinh sủng ở bốn phương tám hướng trong hoàng thành.</w:t>
      </w:r>
    </w:p>
    <w:p>
      <w:pPr>
        <w:pStyle w:val="BodyText"/>
      </w:pPr>
      <w:r>
        <w:t xml:space="preserve">Trừ tên nội giám ở giữa cầm thực hộp, bốn tên còn lại ở xung quanh đều cầm đèn lưu li sáng rực rỡ dành riêng cho hoàng cung, hai bên đường chính bao quanh cung thành cũng treo đầy đèn lổng đỏ rất lớn.</w:t>
      </w:r>
    </w:p>
    <w:p>
      <w:pPr>
        <w:pStyle w:val="BodyText"/>
      </w:pPr>
      <w:r>
        <w:t xml:space="preserve">Nhưng dù thế nào thì đèn đuốc ban đêm cũng không thể chiếu sáng tất cả các góc như ban ngày, xung quanh cung thành vẫn có rất nhiều vùng tối tăm mù mịt.</w:t>
      </w:r>
    </w:p>
    <w:p>
      <w:pPr>
        <w:pStyle w:val="BodyText"/>
      </w:pPr>
      <w:r>
        <w:t xml:space="preserve">Biến cố bất ngờ xảy ra trong một vùng tối tăm như vậy, nhanh như một cơn gió lốc vô hình, thậm chí ngay cả chính người bị hại cũng không thấy rõ vệt sáng đoạt mạng đó lóe lên khi nào rồi lại lặng yên biến mất ở đâu.</w:t>
      </w:r>
    </w:p>
    <w:p>
      <w:pPr>
        <w:pStyle w:val="BodyText"/>
      </w:pPr>
      <w:r>
        <w:t xml:space="preserve">Xác người nặng nề rơi xuống, ngựa vẫn chạy về phía trước. Máu chảy trong đêm đông chỉ thoáng qua đã lạnh, tiếng kêu yếu ớt cũng bị tiếng pháo liên miên át mất, không có người nào nghe thấy.</w:t>
      </w:r>
    </w:p>
    <w:p>
      <w:pPr>
        <w:pStyle w:val="BodyText"/>
      </w:pPr>
      <w:r>
        <w:t xml:space="preserve">Pháo hoa rực rỡ bay lên trời, lúc này đã gần nửa đêm, thời khắc năm cũ năm mới giao nhau, ngay cả các quan binh tuần đêm cũng dừng bước chân nhìn lên những đóa hoa diễm lệ nở rộ giữa trời đêm, tiếng pháo trong thành càng dày hơn, đã sắp tới thời khắc quan trọng nhất.</w:t>
      </w:r>
    </w:p>
    <w:p>
      <w:pPr>
        <w:pStyle w:val="BodyText"/>
      </w:pPr>
      <w:r>
        <w:t xml:space="preserve">Mai Trường Tô cầm một que hương dài, đích thân đốt một quả pháo hoa lớn nhất Phi Lưu cố ý để dành cho chàng. Quả pháo phóng lên cao vẽ thành một vệt lửa trên nền trời đêm rồi nổ tung, biến thành một màn sáng dường như có thể chiếu sáng một nửa bầu trời.</w:t>
      </w:r>
    </w:p>
    <w:p>
      <w:pPr>
        <w:pStyle w:val="BodyText"/>
      </w:pPr>
      <w:r>
        <w:t xml:space="preserve">“Tết đến rồi! Tết đến rồi!” Tiếng reo hò huyên náo vang lên trong Tô phủ, ngay cả ê Cương luôn luôn đĩnh đạc cũng không biết lấy đâu ra một cây sáo, thổi một điệu nhạc vui vẻ.</w:t>
      </w:r>
    </w:p>
    <w:p>
      <w:pPr>
        <w:pStyle w:val="BodyText"/>
      </w:pPr>
      <w:r>
        <w:t xml:space="preserve">Mấy hộ vệ trẻ tuổi thì bắt đầu khua chiêng gõ trống, chạy khắp nơi trong viện.</w:t>
      </w:r>
    </w:p>
    <w:p>
      <w:pPr>
        <w:pStyle w:val="BodyText"/>
      </w:pPr>
      <w:r>
        <w:t xml:space="preserve">“Như các ngươi vẫn hợp với không khí này hơn, lúc này phải thổi sáo, gõ trống chứ nếu đánh đàn thì lại thành ra dị hợm.” Mai Trường Tô cười, xoay người lại ngồi xuống chiêc ghế mềm trên hành lang, cầm mấy hạt dẻ lên vừa bóc vừa tiếp tục xem pháo hoa đầy trời.</w:t>
      </w:r>
    </w:p>
    <w:p>
      <w:pPr>
        <w:pStyle w:val="BodyText"/>
      </w:pPr>
      <w:r>
        <w:t xml:space="preserve">Chiếc đồng hồ cát cuốỉ cùng cũng chảy hết, đồng nghĩa với việc năm cũ đã qua, toàn viện từ trên xuống dưới đã tụ tập đầy đủ, ngay cả Cát thẩm cũng buông muôi đi từ bếp ra. Lê Cương dẫn đầu, lần lượt từng người đi đến trước mặt tông chủ dập đầu chúc Tết, nhận hồng bao dày cộp. Phần lớn những người đó đều là hộ vệ đã đi theo Mai Trường Tô nhiều năm, nhưng cũng có vài ba người vẫn nằm vùng ở kinh thành, chưa bao giờ trực tiếp nhận được thứ gì từ tay tông chủ nên kích động không nói nên lời, bị những người khác xoa đầu cười nhạo một trận, mọi người vui đùa ầm ĩ, vô cùng thoải mái.</w:t>
      </w:r>
    </w:p>
    <w:p>
      <w:pPr>
        <w:pStyle w:val="BodyText"/>
      </w:pPr>
      <w:r>
        <w:t xml:space="preserve">Theo thói quen từ khi ở Lang Châu, Phi Lưu xếp hàng cuối cùng. Hắn đá tấm thảm quỳ sang bên cạnh rồi quỳ thẳng xuống nền gạch, lớn tiếng nói: “Chúc Tết!”</w:t>
      </w:r>
    </w:p>
    <w:p>
      <w:pPr>
        <w:pStyle w:val="BodyText"/>
      </w:pPr>
      <w:r>
        <w:t xml:space="preserve">“Năm nay cũng phải ngoan!” Mai Trường Tô cười, nói một câu, cũng lấy một hồng bao đưa cho hắn.</w:t>
      </w:r>
    </w:p>
    <w:p>
      <w:pPr>
        <w:pStyle w:val="BodyText"/>
      </w:pPr>
      <w:r>
        <w:t xml:space="preserve">Mặc dù Phi Lưu không biết cái thứ toàn màu đỏ này có gì tốt nhưng hắn lại biết hằng năm mọi người nhận được đều rất vui vẻ, vì vậy cũng tươi cười rất đúng lúc đúng chỗ.</w:t>
      </w:r>
    </w:p>
    <w:p>
      <w:pPr>
        <w:pStyle w:val="BodyText"/>
      </w:pPr>
      <w:r>
        <w:t xml:space="preserve">Nhận lễ của mọi người xong, Mai Trường Tô đứng dậy đi đến trước mặt Yến đại phu, cũng thi lễ chúc Tết ông ta. Lão đại phu xị mặt, hình như vẫn còn giận chàng, nhưng vì bầu không khí vui mừng xuân mới này nên cuối cùng vẫn thổi râu cười cười, vỗ vỗ vai Mai Trường Tô, nói: “Đừng chỉ nói người khác, năm nay ngươi cũng phải ngoan!”</w:t>
      </w:r>
    </w:p>
    <w:p>
      <w:pPr>
        <w:pStyle w:val="BodyText"/>
      </w:pPr>
      <w:r>
        <w:t xml:space="preserve">“Vâng.” Mai Trường Tô nhịn cười, quay lại nhìn quanh. Mọi người sớm đã ta chúc ngươi, ngươi chúc ta, vô cùng nhộn nhịp.</w:t>
      </w:r>
    </w:p>
    <w:p>
      <w:pPr>
        <w:pStyle w:val="BodyText"/>
      </w:pPr>
      <w:r>
        <w:t xml:space="preserve">“Ăn sủi cảo nào! Mấy tiểu tử lại đây bưng mau!” Cát thẩm đứng ngoài cửa viện gọi một tiếng, một đám thanh niên lập tức chạy về phía bà.</w:t>
      </w:r>
    </w:p>
    <w:p>
      <w:pPr>
        <w:pStyle w:val="BodyText"/>
      </w:pPr>
      <w:r>
        <w:t xml:space="preserve">Mai Trường Tô kéo tay Yến đại phu, lại dẫn Phi Lưu, ba người cùng đi vào trong nhà trước. Trong nhà sớm đã kê mấy chiếc bàn rộng, trên bàn bày đủ rượu và thức ăn, từng đĩa sủi cảo nóng hổi được bưng tới, bốc hơi nghi ngút, mùi thơm tràn ngập.</w:t>
      </w:r>
    </w:p>
    <w:p>
      <w:pPr>
        <w:pStyle w:val="BodyText"/>
      </w:pPr>
      <w:r>
        <w:t xml:space="preserve">Cát thẩm đã chuẩn bị ỗi người một đĩa dấm hành gừng để chấm sủi cảo, nhưng cả đám thanh niên đều gạt đĩa, mỗi người cầm một chiếc bát lớn. Phi Lưu mở to mắt nhìn rồi cũng bỏ đĩa lấy bát.</w:t>
      </w:r>
    </w:p>
    <w:p>
      <w:pPr>
        <w:pStyle w:val="BodyText"/>
      </w:pPr>
      <w:r>
        <w:t xml:space="preserve">“Xem ra chỉ có hai ông già chúng ta nhã nhặn.” Mai Trưòng Tô vui đùa một câu với Yến đại phu, bị một ngón tay chọc vào sườn, cười ngặt nghẽo một hồi rồi mới cầm đũa gắp chiếc sủi cảo đầu tiên. Mọi người thấy vậy đồng loạt lao tới, nhanh chóng tranh cướp sạch những miếng sủi cảo trong mẻ thứ nhất.</w:t>
      </w:r>
    </w:p>
    <w:p>
      <w:pPr>
        <w:pStyle w:val="BodyText"/>
      </w:pPr>
      <w:r>
        <w:t xml:space="preserve">“Tranh cái gì mà tranh? Quỷ đói đầu thai à?” Mặc dù vẫn quát mắng nhưng thấy sủi cảo mình làm được hoan nghênh như vậy, Cát thẩm đã cười tít mắt từ lâu, bê nguyên cả nồi luộc mẻ sủi cảo thứ hai đi vào bổ sung cho những chiếc đĩa trống không.</w:t>
      </w:r>
    </w:p>
    <w:p>
      <w:pPr>
        <w:pStyle w:val="BodyText"/>
      </w:pPr>
      <w:r>
        <w:t xml:space="preserve">Một chiếc nồi to đường kính hai thước đựng đầy nước sôi và sủi cảo trắng như tuyết, vậy mà Cát thẩm bê vào bê ra không hế tôn công, nếu là lúc khác thì mọi người đã kinh ngạc há hốc miệng rồi, nhưng lúc này trong phòng không có ai để ý đến bà, trong mắt mọi người chỉ có sủi cảo, lúc tranh cướp nhau thậm chí có người còn cầm đũa thi triển cả kiếm pháp.</w:t>
      </w:r>
    </w:p>
    <w:p>
      <w:pPr>
        <w:pStyle w:val="BodyText"/>
      </w:pPr>
      <w:r>
        <w:t xml:space="preserve">“May mà bọn chúng còn biết nghĩ đến người già.” Nhìn đám người này ăn như sói như hổ, Yến đại phu cười, lắc đầu.</w:t>
      </w:r>
    </w:p>
    <w:p>
      <w:pPr>
        <w:pStyle w:val="BodyText"/>
      </w:pPr>
      <w:r>
        <w:t xml:space="preserve">Trước mặt ông ta và Mai Trường Tô đều có một đĩa sủi cảo, không cần gia nhập cuộc chiến tranh giành. Nhưng nhìn cảnh tượng này không hiểu sao cứ cảm thấy sủi cảo ở những đĩa khác hình như ngon hơn ở đĩa của mình.</w:t>
      </w:r>
    </w:p>
    <w:p>
      <w:pPr>
        <w:pStyle w:val="BodyText"/>
      </w:pPr>
      <w:r>
        <w:t xml:space="preserve">“Phi Lưu lại đây, ăn cái này đi.” Mai Trường Tô tiện tay gắp một đũa trên đĩa mình bỏ vào bát của Phi Lưu. Mặc dù tranh cướp thì Phi Lưu là vô địch thiên hạ nhưng hắn lại sợ bỏng nên ăn rất chậm. Sau hai mẻ hắn còn chưa ăn được mười chiếc, bây giờ đang phải chờ mẻ thứ ba, hắn chỉ có thể ngồi ngẩn người, trợn mắt nhìn chiếc đĩa không, làm mọi người đều không nhịn được cười.</w:t>
      </w:r>
    </w:p>
    <w:p>
      <w:pPr>
        <w:pStyle w:val="BodyText"/>
      </w:pPr>
      <w:r>
        <w:t xml:space="preserve">“Sủi cảo trong đĩa của tông chủ đã nguội rồi, Phi Lưu cứ ăn hết luôn đi!” Cát thúc cười tít mắt, khuyên hắn.</w:t>
      </w:r>
    </w:p>
    <w:p>
      <w:pPr>
        <w:pStyle w:val="BodyText"/>
      </w:pPr>
      <w:r>
        <w:t xml:space="preserve">Phi Lưu quả nhiên nghe lời, bưng bát lên và bỏ tất cả sủi cảo trong bát vào miệng, vừa nhai một miếng đã trợn mắt, nhằn ra một đồng tiền bóng loáng, thả xuống mặt bàn kêu leng keng.</w:t>
      </w:r>
    </w:p>
    <w:p>
      <w:pPr>
        <w:pStyle w:val="BodyText"/>
      </w:pPr>
      <w:r>
        <w:t xml:space="preserve">Trong phòng lập tức vang lên tiếng cười vui, rất nhiều bàn tay đồng loạt đưa tới định sờ Phi Lưu, tiếng hét chói tai: “Sờ cái lấy may! Sờ cái lấy may!”</w:t>
      </w:r>
    </w:p>
    <w:p>
      <w:pPr>
        <w:pStyle w:val="BodyText"/>
      </w:pPr>
      <w:r>
        <w:t xml:space="preserve">Thiếu niên không biết là chuyện gì, vội lắc mình theo bản năng, tung người bay lên xà nhà. Mọi người vội vã đứng dậy đuổi theo, ngay cả nồi sủi cảo thứ ba của Cát thẩm vừa mang lên cũng không thể dẹp loạn được.</w:t>
      </w:r>
    </w:p>
    <w:p>
      <w:pPr>
        <w:pStyle w:val="BodyText"/>
      </w:pPr>
      <w:r>
        <w:t xml:space="preserve">Trong phòng không rộng rãi, bao nhiêu người chen lấn quyền qua cước lại, vậy mà không có ai làm rơi vỡ bất cứ thứ gì, cũng không có ai chạm được vào chéo áo của Phi Lưu. Cuối cùng Mai Trường Tô phải đưa tay vẫy thiếu niên đến bên cạnh mình, nắm tay hắn để mỗi người đến sờ một cái mới xong chuyện.</w:t>
      </w:r>
    </w:p>
    <w:p>
      <w:pPr>
        <w:pStyle w:val="BodyText"/>
      </w:pPr>
      <w:r>
        <w:t xml:space="preserve">“Muốn sờ?” Phi Lưu rất kinh ngạc, dường như vừa học được một quy củ mới.</w:t>
      </w:r>
    </w:p>
    <w:p>
      <w:pPr>
        <w:pStyle w:val="BodyText"/>
      </w:pPr>
      <w:r>
        <w:t xml:space="preserve">“Đúng vậy, Phi Lưu của chúng ta ăn miếng sủi cảo có đồng tiền này nên chính là người may mắn nhất năm nay, vì vậy mọi người đều muốn sờ ngươi lấy may một chút.”</w:t>
      </w:r>
    </w:p>
    <w:p>
      <w:pPr>
        <w:pStyle w:val="BodyText"/>
      </w:pPr>
      <w:r>
        <w:t xml:space="preserve">Phi Lưu nghiêng đầu suy nghĩ một lát, đột nhiên nói: “Chưa sờ!”</w:t>
      </w:r>
    </w:p>
    <w:p>
      <w:pPr>
        <w:pStyle w:val="BodyText"/>
      </w:pPr>
      <w:r>
        <w:t xml:space="preserve">Trong phòng này chỉ có Mai Trường Tô biết hắn nói gì, chàng bật cười. “Năm ngoái là Lận Thần ca ca ăn được tiền nhưng ngươi không sờ đúng không?”</w:t>
      </w:r>
    </w:p>
    <w:p>
      <w:pPr>
        <w:pStyle w:val="BodyText"/>
      </w:pPr>
      <w:r>
        <w:t xml:space="preserve">“Đúng vậy!”</w:t>
      </w:r>
    </w:p>
    <w:p>
      <w:pPr>
        <w:pStyle w:val="BodyText"/>
      </w:pPr>
      <w:r>
        <w:t xml:space="preserve">“Thế thì là lỗi của Lận Thần ca ca. Lần sau nhìn thấy hắn, Phi Lưu của chúng ta phải sờ một cái để bù lại năm ngoái!”</w:t>
      </w:r>
    </w:p>
    <w:p>
      <w:pPr>
        <w:pStyle w:val="BodyText"/>
      </w:pPr>
      <w:r>
        <w:t xml:space="preserve">Mai Trường Tô nghiêm trang đề nghị, trong phòng có người biết Lận Thần đã ôm bụng cười lăn dưới đất.</w:t>
      </w:r>
    </w:p>
    <w:p>
      <w:pPr>
        <w:pStyle w:val="BodyText"/>
      </w:pPr>
      <w:r>
        <w:t xml:space="preserve">Phi Lưu nghiêm túc suy nghĩ một lát, không tự chủ được rùng mình một cái, lắc đầu, nói: “Không cần!”</w:t>
      </w:r>
    </w:p>
    <w:p>
      <w:pPr>
        <w:pStyle w:val="BodyText"/>
      </w:pPr>
      <w:r>
        <w:t xml:space="preserve">“Mau ăn sủi cảo đi. Sắp nguội hết rồi!” Cát thẩm đánh mấy thanh niên bên cạnh, đuổi hết mọi người chạy về ngồi vào bàn, đổi sủi cảo nóng vào trong đĩa của Mai Trường Tô, khuyên nhủ: “Tông chủ, ăn thêm mấy miếng!”</w:t>
      </w:r>
    </w:p>
    <w:p>
      <w:pPr>
        <w:pStyle w:val="BodyText"/>
      </w:pPr>
      <w:r>
        <w:t xml:space="preserve">“Thế là được rồi!” Yến đại phu cản lại. “Cát thẩm mang cháo sâm lên đi, Tô công tử ăn xong còn đi ngủ. Tuy là Tết nhất nhưng cũng không được thức quá khuya.”</w:t>
      </w:r>
    </w:p>
    <w:p>
      <w:pPr>
        <w:pStyle w:val="BodyText"/>
      </w:pPr>
      <w:r>
        <w:t xml:space="preserve">Mai Trường Tô quả thật cũng hơi mệt mỏi, mỉm cười gật đầu, chậm rãi ăn xong bát cháo sâm nóng rồi về phòng rửa mặt, đi ngủ.</w:t>
      </w:r>
    </w:p>
    <w:p>
      <w:pPr>
        <w:pStyle w:val="Compact"/>
      </w:pPr>
      <w:r>
        <w:t xml:space="preserve">Lúc này đã quá nửa đêm nhưng kinh thành vẫn vô cùng náo nhiệt. Trong cảnh đón Tết tưng bừng vui vẻ, không ai để ý những bông tuyết đã bắt đầu rơi xuống.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Lấy tĩnh chế động</w:t>
      </w:r>
    </w:p>
    <w:p>
      <w:pPr>
        <w:pStyle w:val="BodyText"/>
      </w:pPr>
      <w:r>
        <w:t xml:space="preserve">Sáng sớm mùng Một, bầu không khí vẫn vô cùng vui vẻ. Mai Trường Tô ngủ dậy, đích thân chọn một bộ y phục mới màu đen cho Phi Lưu mặc, cổ áo bằng lông hồ li trắng, lại buộc tóc bằng dây màu vàng, thắt đai lưng vàng khảm ngọc, trang điểm cho thiếu niên thật là xinh đẹp.</w:t>
      </w:r>
    </w:p>
    <w:p>
      <w:pPr>
        <w:pStyle w:val="BodyText"/>
      </w:pPr>
      <w:r>
        <w:t xml:space="preserve">“Phi Lưu, Tô ca ca dẫn ngươi ra ngoài chúc Tết được không?”</w:t>
      </w:r>
    </w:p>
    <w:p>
      <w:pPr>
        <w:pStyle w:val="BodyText"/>
      </w:pPr>
      <w:r>
        <w:t xml:space="preserve">“Được!”</w:t>
      </w:r>
    </w:p>
    <w:p>
      <w:pPr>
        <w:pStyle w:val="BodyText"/>
      </w:pPr>
      <w:r>
        <w:t xml:space="preserve">Lê Cương từ bên ngoài đi vào. “Tông chủ, kiệu đã chuẩn bị xong rồi ạ. Chúng ta xuất phát luôn chứ ạ?”</w:t>
      </w:r>
    </w:p>
    <w:p>
      <w:pPr>
        <w:pStyle w:val="BodyText"/>
      </w:pPr>
      <w:r>
        <w:t xml:space="preserve">Mai Trường Tô nhìn hắn một cái. “Lê đại ca, hôm nay huynh ở lại trong phủ, không cần ra ngoài cùng ta.”</w:t>
      </w:r>
    </w:p>
    <w:p>
      <w:pPr>
        <w:pStyle w:val="BodyText"/>
      </w:pPr>
      <w:r>
        <w:t xml:space="preserve">“Tông chủ…” Lê Cương lập tức sững lại.</w:t>
      </w:r>
    </w:p>
    <w:p>
      <w:pPr>
        <w:pStyle w:val="BodyText"/>
      </w:pPr>
      <w:r>
        <w:t xml:space="preserve">“Ta bảo huynh ở nhà là có việc cần làm. Bởi vì ta ít khi ra ngoài nên rất nhiều người đều cho rằng hôm nay ta ở nhà, sẽ có không ít người đến nhà chúc Tết. Những người khác thì không nói, riêng người như Dự vương thì chỉ có huynh tiếp đãi ta mới yên tâm. Nhờ huynh giúp cho.”</w:t>
      </w:r>
    </w:p>
    <w:p>
      <w:pPr>
        <w:pStyle w:val="BodyText"/>
      </w:pPr>
      <w:r>
        <w:t xml:space="preserve">“Thuộc hạ tuân mệnh.” Lê Cương vội khom người, nói. “Tông chủ cố ý ra ngoài để Dự vương không gặp được, tông chủ có dụng ý gì cứ dặn dò thuộc hạ để thuộc hạ còn chuẩn bị trước.”</w:t>
      </w:r>
    </w:p>
    <w:p>
      <w:pPr>
        <w:pStyle w:val="BodyText"/>
      </w:pPr>
      <w:r>
        <w:t xml:space="preserve">“Không có dụng ý gì.” Mai Trường Tô hờ hững nói. “Chỉ là ta không muốn gặp hắn trong một ngày như hôm nay thôi. Cứ uống thuốc độc mãi làm sao mà thoải mái được, dù sao cũng là năm mới, chỉ muốn có một tâm trạng tốt thôi.”</w:t>
      </w:r>
    </w:p>
    <w:p>
      <w:pPr>
        <w:pStyle w:val="BodyText"/>
      </w:pPr>
      <w:r>
        <w:t xml:space="preserve">“Vâng…” Một thoáng buồn bã hiện lên trong mắt Lê Cương. “Thuộc hạ hiểu rồi. Xin tông chủ yên tâm, việc trong phủ thuộc hạ sẽ trông nom tốt.”</w:t>
      </w:r>
    </w:p>
    <w:p>
      <w:pPr>
        <w:pStyle w:val="BodyText"/>
      </w:pPr>
      <w:r>
        <w:t xml:space="preserve">Mai Trường Tô đưa tay nhẹ nhàng vỗ lên bả vai khỏe manh của hắn, xoay người, một nụ cười đã hiện lên trên khóe môi. “Phi Lưu, đi nào!”</w:t>
      </w:r>
    </w:p>
    <w:p>
      <w:pPr>
        <w:pStyle w:val="BodyText"/>
      </w:pPr>
      <w:r>
        <w:t xml:space="preserve">“Vâng!”</w:t>
      </w:r>
    </w:p>
    <w:p>
      <w:pPr>
        <w:pStyle w:val="BodyText"/>
      </w:pPr>
      <w:r>
        <w:t xml:space="preserve">Buổi sáng mùng Một Tết, trên đường khắp nơi đều là xác pháo, người đi đường qua lại tấp nập, tiểu thương lại hầu như không có, các cửa hàng hai bên đường đều đóng cửa nghỉ buôn bán, chỉ có hai, ba cửa hàng bán đồ dễ cháy còn mở.</w:t>
      </w:r>
    </w:p>
    <w:p>
      <w:pPr>
        <w:pStyle w:val="BodyText"/>
      </w:pPr>
      <w:r>
        <w:t xml:space="preserve">Mai Trường Tô ngồi trên một chiếc kiệu nhỏ phủ vải xanh không có gì nổi bật do hai người khiêng, lắc lư đi qua vài con phố tới một tòa phủ đệ mé ngoài nội thành.</w:t>
      </w:r>
    </w:p>
    <w:p>
      <w:pPr>
        <w:pStyle w:val="BodyText"/>
      </w:pPr>
      <w:r>
        <w:t xml:space="preserve">So với tòa vương phủ ở đất phiên thuộc Vân Nam thì Mục vương phủ ở kinh đô hơi nhỏ hơn một chút, nhưng vì là phụng chỉ xây dựng từ đời trước nên vẫn rất có khí thế.</w:t>
      </w:r>
    </w:p>
    <w:p>
      <w:pPr>
        <w:pStyle w:val="BodyText"/>
      </w:pPr>
      <w:r>
        <w:t xml:space="preserve">Trước cửa phủ có quan binh mặc quân phục thiết kỵ đứng gác, người nào cũng mặc giáp bó eo rất chặt, đứng thẳng tắp như một hàng cột gỗ, mắt nhìn thẳng về phía trước, hết sức nghiêm trang.</w:t>
      </w:r>
    </w:p>
    <w:p>
      <w:pPr>
        <w:pStyle w:val="BodyText"/>
      </w:pPr>
      <w:r>
        <w:t xml:space="preserve">Mai Trường Tô đưa bái thiếp vào, tuy không bị lạnh nhạt do ăn mặc giản dị nhưng dù sao cũng không có gì nổi bật giữa một đám quý tộc quan to nên bái thiếp của chàng bị kẹp giữa một tập thiếp n ná nhau. Mục tiểu vương gia cầm tập bái thiếp trong tay, lần lượt mời khách vào gặp mặt, uống ngụm trà, nói vài câu rồi tiễn khách luôn.</w:t>
      </w:r>
    </w:p>
    <w:p>
      <w:pPr>
        <w:pStyle w:val="BodyText"/>
      </w:pPr>
      <w:r>
        <w:t xml:space="preserve">Sau non nửa canh giờ, cuối cùng cũng đến tấm thiếp ghi tênTô Triết.</w:t>
      </w:r>
    </w:p>
    <w:p>
      <w:pPr>
        <w:pStyle w:val="BodyText"/>
      </w:pPr>
      <w:r>
        <w:t xml:space="preserve">Lúc đầu nhìn thấy cái tên này, Mục Thanh còn nghiêng đầu ngẩn người, lật lên lật xuống xem xét một hồi, cuối cùng hắn cũng thừa nhận trong khắp thiên hạ đương nhiên chỉ có người đó mới viết vẻn vẹn hai chữ Tô Triết, không ghi bất cứ điều gì khác, hơn nữa lại là đưa đến trước bàn hắn.</w:t>
      </w:r>
    </w:p>
    <w:p>
      <w:pPr>
        <w:pStyle w:val="BodyText"/>
      </w:pPr>
      <w:r>
        <w:t xml:space="preserve">“Tiểu vương gia?” Quản sự bên cạnh thấp thỏm không yên nhìn vẻ mặt thay đổi liên tục của chủ nhân. “Có phải không muốn gặp người này?”</w:t>
      </w:r>
    </w:p>
    <w:p>
      <w:pPr>
        <w:pStyle w:val="BodyText"/>
      </w:pPr>
      <w:r>
        <w:t xml:space="preserve">Mục Thanh ngơ ngác ngẩng đầu nhìn hắn một cái, môi mấp máy, đột nhiên nhảy dựng lên gọi to một tiếng: “Tỷ tỷ!” rồi chạy vào hậu viện.</w:t>
      </w:r>
    </w:p>
    <w:p>
      <w:pPr>
        <w:pStyle w:val="BodyText"/>
      </w:pPr>
      <w:r>
        <w:t xml:space="preserve">Chốc lát sau, tẩy mã Mục phủ Ngụy Tĩnh Am đi ra dẫn tất cả khách khứa vào sảnh bên chiêu đãi, quận chúa Nghê Hoàng và Mục Thanh cùng đích thân đi ra ngoài cửa nghênh đón Mai Trường Tô đã sắp ngủ gật trong kiệu.</w:t>
      </w:r>
    </w:p>
    <w:p>
      <w:pPr>
        <w:pStyle w:val="BodyText"/>
      </w:pPr>
      <w:r>
        <w:t xml:space="preserve">“Tô tiên sinh, thật sự xin thứ lỗi, ta không…” Nghê Hoàng áy náy, muốn giải thích một câu nhưng Tô Triết đã mỉm cười ngắt lời.</w:t>
      </w:r>
    </w:p>
    <w:p>
      <w:pPr>
        <w:pStyle w:val="BodyText"/>
      </w:pPr>
      <w:r>
        <w:t xml:space="preserve">“Chẳng qua chỉ đợi một lát thôi mà, có vấn đề gì đâu, dù sao hôm nay ta cũng không có việc gì.” Mai Trường Tô vừa nói vừa cùng Nghê Hoàng sánh vai đi vào phòng khách, ngồi xuống vị trí dành cho khách.</w:t>
      </w:r>
    </w:p>
    <w:p>
      <w:pPr>
        <w:pStyle w:val="BodyText"/>
      </w:pPr>
      <w:r>
        <w:t xml:space="preserve">Nhìn thấy Phi Lưu đứng sau lưng Tô Triết, Mục Thanh vội vàng sai người lấy một chiếc ghế cho hắn. Nhưng Phi Lưu lại không muốn ngồi, hắn đứng một lát rồi lập tức biến mất.</w:t>
      </w:r>
    </w:p>
    <w:p>
      <w:pPr>
        <w:pStyle w:val="BodyText"/>
      </w:pPr>
      <w:r>
        <w:t xml:space="preserve">“Phi Lưu cảm thấy nơi này mới lạ cho nên muốn đi xem một chút.” Thấy Mục Thanh kinh ngạc nhìn trước nhìn sau, biết hắn đang nghĩ gì, Mai Trường Tô giải thích một câu rồi hỏi: “Không việc gì chứ?”</w:t>
      </w:r>
    </w:p>
    <w:p>
      <w:pPr>
        <w:pStyle w:val="BodyText"/>
      </w:pPr>
      <w:r>
        <w:t xml:space="preserve">“Không sao, không sao, cứ cho hắn đi xem.” Bởi vì tuổi tác chênh lệch không đáng kể nên Mục Thanh vẫn rất có hứng thú với gã hộ vệ tên Phi Lưu thoắt ẩn thoắt hiện này. “Khinh công của hắn tốt thật, ta cũng không thấy rõ hắn ra ngoài thế nào.”</w:t>
      </w:r>
    </w:p>
    <w:p>
      <w:pPr>
        <w:pStyle w:val="BodyText"/>
      </w:pPr>
      <w:r>
        <w:t xml:space="preserve">“Bây giờ biết ngưỡng mộ người ta rồi à? Lúc tỷ bảo đệ luyện công thì đệ làm gì? Chỉ được cái lười!” Nghê Hoàng nghiêm mặt giáo huấn hắn một câu.</w:t>
      </w:r>
    </w:p>
    <w:p>
      <w:pPr>
        <w:pStyle w:val="BodyText"/>
      </w:pPr>
      <w:r>
        <w:t xml:space="preserve">“Tỷ!” Mục Thanh làm nũng. “Đệ có lười đâu, chẳng qua đệ học hơi chậm…”</w:t>
      </w:r>
    </w:p>
    <w:p>
      <w:pPr>
        <w:pStyle w:val="BodyText"/>
      </w:pPr>
      <w:r>
        <w:t xml:space="preserve">“Có câu cần cù bù thông minh, biết tư chất của mình không tốt thì càng phải cố gắng hơn những người khác mới được.”</w:t>
      </w:r>
    </w:p>
    <w:p>
      <w:pPr>
        <w:pStyle w:val="BodyText"/>
      </w:pPr>
      <w:r>
        <w:t xml:space="preserve">Mục Thanh nhăn nhó. “Tỷ tỷ, hôm nay mùng Một Tết, lại đang có khách, tỷ đừng mắng đệ…”</w:t>
      </w:r>
    </w:p>
    <w:p>
      <w:pPr>
        <w:pStyle w:val="BodyText"/>
      </w:pPr>
      <w:r>
        <w:t xml:space="preserve">Mai Trường Tô thấy Nghê Hoàng bây giờ dạy dỗ tiểu đệ đã rất có phong phạm đại tỷ, trong lòng vừa chua xót lại vừa buồn cười, nói xen vào: “Hiện nay cục diện nam cương ổn định, Mục vương gia không cần ra trận giết địch, võ học tạm thời gác lại cũng không sao, có điều binh pháp, thao lược và cách thức cai quản phiên thuộc thì phải học tập chăm chỉ mới được.”</w:t>
      </w:r>
    </w:p>
    <w:p>
      <w:pPr>
        <w:pStyle w:val="BodyText"/>
      </w:pPr>
      <w:r>
        <w:t xml:space="preserve">“Có nghe thấy không? Đệ phải ghi nhớ lời của Tô tiên sinh, cứ trẻ con như thế thì tỷ làm sao yên tâm giao Vân Nam cho đệ được?”</w:t>
      </w:r>
    </w:p>
    <w:p>
      <w:pPr>
        <w:pStyle w:val="BodyText"/>
      </w:pPr>
      <w:r>
        <w:t xml:space="preserve">“Quận chúa cũng không cần lo lắng quá.” Mai Trường Tô lại khuyên nhủ. “Mục vương gia chi là thiếu kinh nghiệm, còn phong phạm con nhà tướng thì vẫn có. Nhân lúc an ổn hiện nay, quận chúa nên giao một số công việc cho vương gia, sau một thời gian nhất định vương gia sẽ là một hiền vương.”</w:t>
      </w:r>
    </w:p>
    <w:p>
      <w:pPr>
        <w:pStyle w:val="BodyText"/>
      </w:pPr>
      <w:r>
        <w:t xml:space="preserve">“Bây giờ tỷ tỷ đã giao rất nhiều việc cho ta làm rồi. Như hôm nay tất cả khách khứa đều do ta tiếp đón, cho nên mới thất lễ với tiên sinh.” Mục Thanh cười hì hì, lại quay sang nhìn Nghê Hoàng. “Tỷ tỷ, từ sáng đến giờ tỷ bận rộn ở phía sau, thế đã làm xong chưa?”</w:t>
      </w:r>
    </w:p>
    <w:p>
      <w:pPr>
        <w:pStyle w:val="BodyText"/>
      </w:pPr>
      <w:r>
        <w:t xml:space="preserve">Mai Trường Tô nhất thòi tò mò, liền hỏi thăm: “Làm gì thế?”</w:t>
      </w:r>
    </w:p>
    <w:p>
      <w:pPr>
        <w:pStyle w:val="BodyText"/>
      </w:pPr>
      <w:r>
        <w:t xml:space="preserve">“Tỷ ấy tự tay làm điểm tâm cho bọn ta ăn.” Mục Thanh giành trả lời. “Trước kia tỷ ấy chưa bao giờ vào bếp, đại khái mấy năm nay thấy ta đã lớn rồi nên tỷ ấy cũng bắt đầu học nấu ăn.”</w:t>
      </w:r>
    </w:p>
    <w:p>
      <w:pPr>
        <w:pStyle w:val="BodyText"/>
      </w:pPr>
      <w:r>
        <w:t xml:space="preserve">Mai Trường Tô khẽ mỉm cười.</w:t>
      </w:r>
    </w:p>
    <w:p>
      <w:pPr>
        <w:pStyle w:val="BodyText"/>
      </w:pPr>
      <w:r>
        <w:t xml:space="preserve">Vì sao nữ soái nam cương thần uy lẫm liệt lại bắt đầu học nấu ăn? Đương nhiên chàng biết rõ nguyên nhân, mặc dù lúc này hai người đều hơi khó xử, nhưng chàng lại thật lòng vui mừng vì nàng.</w:t>
      </w:r>
    </w:p>
    <w:p>
      <w:pPr>
        <w:pStyle w:val="BodyText"/>
      </w:pPr>
      <w:r>
        <w:t xml:space="preserve">“Nói vậy thì ta tới đúng lúc rồi, nhất định phải thưởng thức tay nghề của quận chúa mới được.” Nói rồi chàng lại hạ thấp giọng nói với Nghê Hoàng: “Quận chúa yên tâm, ta biết khẩu vị của hắn nên có thể góp ý cho quận chúa.”</w:t>
      </w:r>
    </w:p>
    <w:p>
      <w:pPr>
        <w:pStyle w:val="BodyText"/>
      </w:pPr>
      <w:r>
        <w:t xml:space="preserve">Nghê Hoàng cúi đầu, vẻ mặt phức tạp nhưng nàng biết bây giờ không phải lúc tranh luận những chuyện này, liền đứng dậy, nói: “Thế thì ta đành bêu xấu vậy, còn công đoạn cuối cùng nữa thôi, ta đi làm nốt. Tiểu Thanh, đệ tiếp đãi Tô tiên sinh cho tốt!”</w:t>
      </w:r>
    </w:p>
    <w:p>
      <w:pPr>
        <w:pStyle w:val="BodyText"/>
      </w:pPr>
      <w:r>
        <w:t xml:space="preserve">“Vâng.” Đợi tỷ tỷ đi khuất, Mục Thanh liền vẫy tay lệnh cho những người khác cũng ra ngoài, chuyển đến ngồi gần Tô Triết, nhỏ giọng hỏi: “Ta vẫn cho rằng người đó là tiên sinh. Thật sự không phải tiên sinh à?”</w:t>
      </w:r>
    </w:p>
    <w:p>
      <w:pPr>
        <w:pStyle w:val="BodyText"/>
      </w:pPr>
      <w:r>
        <w:t xml:space="preserve">Mai Trường Tô hơi ngạc nhiên. “Sao? Vương gia chưa từng thấy người kia à?”</w:t>
      </w:r>
    </w:p>
    <w:p>
      <w:pPr>
        <w:pStyle w:val="BodyText"/>
      </w:pPr>
      <w:r>
        <w:t xml:space="preserve">“Chưa thấy bao giờ. Bọn họ đi đánh giặc, nói ta còn nhỏ, bảo ta ở nhà phòng thủ. Sau đó nghe Trưởng Tôn nói mới biết khi đó tỷ ấy gặp nguy hiểm thế nào, may mà lại xuất hiện một người như vậy. Tuy nói hắn cũng xem như có ơn với nam cương bọn ta, nhưng tỷ tỷ ta là người không kém gì thần tiên, vậy mà hắn lại dám chạy mất, nhất định không phải loại tốt đẹp gì.”</w:t>
      </w:r>
    </w:p>
    <w:p>
      <w:pPr>
        <w:pStyle w:val="BodyText"/>
      </w:pPr>
      <w:r>
        <w:t xml:space="preserve">“Lời ấy của vương gia nói quá rồi. Ai cũng có những nỗi khó xử của mình, người ngoài sao có thể biết rõ? Hắn là hảo bằng hữu của ta, ta rất hiểu hắn… Vương gia không cần lo lắng, người này tâm địa thiện lương, tấm lòng trung nghĩa, tính tình cởi mở, là kỳ tài thủy quân hiếm có, ngoại hình cũng khôi ngô tuấn tú, quả thật đáng được quận chúa ái mộ.”</w:t>
      </w:r>
    </w:p>
    <w:p>
      <w:pPr>
        <w:pStyle w:val="BodyText"/>
      </w:pPr>
      <w:r>
        <w:t xml:space="preserve">“Nhưng vì sao hắn lại phải chạy?” Mục Thanh vẫn bĩu môi. “Hắn là thủ hạ của tiên sinh đúng không? Tiên sinh gọi hắn đến kinh thành đi…”</w:t>
      </w:r>
    </w:p>
    <w:p>
      <w:pPr>
        <w:pStyle w:val="BodyText"/>
      </w:pPr>
      <w:r>
        <w:t xml:space="preserve">“Mục vương gia, đây là chuyện riêng của tỷ tỷ ngài. Nàng biết phải xử lý thế nào, vương gia chỉ cần ủng hộ quyết định của nàng là được. Những chuyện khác… không cần can thiệp quá nhiều.”</w:t>
      </w:r>
    </w:p>
    <w:p>
      <w:pPr>
        <w:pStyle w:val="BodyText"/>
      </w:pPr>
      <w:r>
        <w:t xml:space="preserve">Mục Thanh gãi đầu. “Ta cũng biết thế, nhưng vẫn không thể không quan tâm được… Kỳ thực ta cảm thấy trong phủ của ta cũng có người rất khá, vì sao tỷ tỷ đều không thích, chẳng hạn như Trưởng Tôn…”</w:t>
      </w:r>
    </w:p>
    <w:p>
      <w:pPr>
        <w:pStyle w:val="BodyText"/>
      </w:pPr>
      <w:r>
        <w:t xml:space="preserve">“Đừng nói nữa.” Mai Trường Tô nhỏ giọng nhắc nhở. “Quận chúa đến rồi.”</w:t>
      </w:r>
    </w:p>
    <w:p>
      <w:pPr>
        <w:pStyle w:val="BodyText"/>
      </w:pPr>
      <w:r>
        <w:t xml:space="preserve">Mục Thanh giật mình, lập tức nhảy dựng lên. “Tỷ… tỷ tỷ!”</w:t>
      </w:r>
    </w:p>
    <w:p>
      <w:pPr>
        <w:pStyle w:val="BodyText"/>
      </w:pPr>
      <w:r>
        <w:t xml:space="preserve">“Có phải đang nói xấu ta không mà căng thẳng thế?” Nghê Hoàng dẫn một nha đầu đang bưng hộp điểm tâm chậm rãi đi đến, thoáng liếc nhìn đệ đệ.</w:t>
      </w:r>
    </w:p>
    <w:p>
      <w:pPr>
        <w:pStyle w:val="BodyText"/>
      </w:pPr>
      <w:r>
        <w:t xml:space="preserve">“Không… đệ làm sao dám…”</w:t>
      </w:r>
    </w:p>
    <w:p>
      <w:pPr>
        <w:pStyle w:val="BodyText"/>
      </w:pPr>
      <w:r>
        <w:t xml:space="preserve">“Đi gọi các tướng quân vào đây, mọi người cùng nếm thử.” Nghê Hoàng dặn dò, có vẻ như không muốn truy cứu.</w:t>
      </w:r>
    </w:p>
    <w:p>
      <w:pPr>
        <w:pStyle w:val="BodyText"/>
      </w:pPr>
      <w:r>
        <w:t xml:space="preserve">Mai Trường Tô không khỏi thầm khen Nghê Hoàng bây giờ làm việc quả thật chu đáo.</w:t>
      </w:r>
    </w:p>
    <w:p>
      <w:pPr>
        <w:pStyle w:val="BodyText"/>
      </w:pPr>
      <w:r>
        <w:t xml:space="preserve">Nếu chỉ mời một mình Tô Triết nếm thử điểm tâm quận chúa tự tay làm thì mọi người sẽ dễ nghi ngờ rồi đoán già đoán non, bây giờ gọi tất cả các tướng quân trong vương phủ vào, chuyện sẽ trở thành mọi người cùng mừng năm mới.</w:t>
      </w:r>
    </w:p>
    <w:p>
      <w:pPr>
        <w:pStyle w:val="BodyText"/>
      </w:pPr>
      <w:r>
        <w:t xml:space="preserve">Chỉ một lát sau, năm tướng quân nam cương và hai tham sứ cùng tới kinh thành đều đi vào chào rồi đứng sau lưng Mục Thanh, phòng khách nhỏ bé lập tức có vẻ hơi chật chội.</w:t>
      </w:r>
    </w:p>
    <w:p>
      <w:pPr>
        <w:pStyle w:val="BodyText"/>
      </w:pPr>
      <w:r>
        <w:t xml:space="preserve">May mà Nghê Hoàng làm đầy hai hộp điểm tâm to nên nhân số dù nhiều cũng không lo không đủ chia ọi người.</w:t>
      </w:r>
    </w:p>
    <w:p>
      <w:pPr>
        <w:pStyle w:val="BodyText"/>
      </w:pPr>
      <w:r>
        <w:t xml:space="preserve">“Mời Tô tiên sinh!”</w:t>
      </w:r>
    </w:p>
    <w:p>
      <w:pPr>
        <w:pStyle w:val="BodyText"/>
      </w:pPr>
      <w:r>
        <w:t xml:space="preserve">Mai Trường Tô mỉm cười cầm một miếng rồi quay lại gọi: “Phi Lưu, ngươi cũng đến ăn thử đi.”</w:t>
      </w:r>
    </w:p>
    <w:p>
      <w:pPr>
        <w:pStyle w:val="BodyText"/>
      </w:pPr>
      <w:r>
        <w:t xml:space="preserve">“Phi Lưu cũng ở đây?” Mục Thanh vội ngẩng đầu, đang đưa mắt tìm kiếm khắp nơi, đột nhiên trước mắt hoa lên, bóng dáng của thiếu niên đã xuất hiện bên cạnh Mai Trường Tô, lấy một miếng bánh trên đĩa bỏ vào miệng.</w:t>
      </w:r>
    </w:p>
    <w:p>
      <w:pPr>
        <w:pStyle w:val="BodyText"/>
      </w:pPr>
      <w:r>
        <w:t xml:space="preserve">“Mọi người không cần khách sáo.” Nghê Hoàng cười, nói. “Cảm thấy mùi vị thế nào?”</w:t>
      </w:r>
    </w:p>
    <w:p>
      <w:pPr>
        <w:pStyle w:val="BodyText"/>
      </w:pPr>
      <w:r>
        <w:t xml:space="preserve">Lúc này mỗi người đều đã ăn một miếng, tới tấp khen ngợi: “Tay nghề của quận chúa đúng là tốt thật…”</w:t>
      </w:r>
    </w:p>
    <w:p>
      <w:pPr>
        <w:pStyle w:val="BodyText"/>
      </w:pPr>
      <w:r>
        <w:t xml:space="preserve">“Ngon…”</w:t>
      </w:r>
    </w:p>
    <w:p>
      <w:pPr>
        <w:pStyle w:val="BodyText"/>
      </w:pPr>
      <w:r>
        <w:t xml:space="preserve">“Mùi vị tuyệt vời…”</w:t>
      </w:r>
    </w:p>
    <w:p>
      <w:pPr>
        <w:pStyle w:val="BodyText"/>
      </w:pPr>
      <w:r>
        <w:t xml:space="preserve">“Quả thật ngọt mà không ngấy…”</w:t>
      </w:r>
    </w:p>
    <w:p>
      <w:pPr>
        <w:pStyle w:val="BodyText"/>
      </w:pPr>
      <w:r>
        <w:t xml:space="preserve">“Mềm mại, thơm ngon…”</w:t>
      </w:r>
    </w:p>
    <w:p>
      <w:pPr>
        <w:pStyle w:val="BodyText"/>
      </w:pPr>
      <w:r>
        <w:t xml:space="preserve">Trong tiếng tán dương tới tấp, Phi Lưu đột nhiên nói một câu lạnh lùng: “Không ngon!”</w:t>
      </w:r>
    </w:p>
    <w:p>
      <w:pPr>
        <w:pStyle w:val="BodyText"/>
      </w:pPr>
      <w:r>
        <w:t xml:space="preserve">Cả phòng lập tức im lặng, ngay cả Mục Thanh cũng toát mồ hôi lạnh, không biết nên nói gì để làm dịu bầu không khí. Những người khác đương nhiên càng lúng túng, không dám ngẩng đầu nhìn sắc mặt quận chúa lúc này.</w:t>
      </w:r>
    </w:p>
    <w:p>
      <w:pPr>
        <w:pStyle w:val="BodyText"/>
      </w:pPr>
      <w:r>
        <w:t xml:space="preserve">Có điều cục diện khó xử này không duy trì quá lâu, Mai Trường Tô đã bật cười thành tiếng, vừa cười vừa đưa tay che miệng ho.</w:t>
      </w:r>
    </w:p>
    <w:p>
      <w:pPr>
        <w:pStyle w:val="BodyText"/>
      </w:pPr>
      <w:r>
        <w:t xml:space="preserve">Sau đó quận chúa Nghê Hoàng cũng không nhịn được cười theo, cười gập cả người. Mọi người đưa mắt nhìn nhau một chút rồi tất cả đều bật cười. Nhất thời tiếng cười ngập phòng, sự khó xử vừa rồi đã hoàn toàn biến mất.</w:t>
      </w:r>
    </w:p>
    <w:p>
      <w:pPr>
        <w:pStyle w:val="BodyText"/>
      </w:pPr>
      <w:r>
        <w:t xml:space="preserve">“Cuối cùng cũng có người chịu nói thật.” Nghê Hoàng lau nước mắt chảy ra vì cười. “Lúc đi ra chính ta cũng đã nếm thử rồi, vừa rồi ta còn đang nghĩ bụng nếu các ngươi còn tiếp tục nghĩ một đằng nói một nẻo như vậy thì ngày nào ta cũng làm cho các ngươi ăn.”</w:t>
      </w:r>
    </w:p>
    <w:p>
      <w:pPr>
        <w:pStyle w:val="BodyText"/>
      </w:pPr>
      <w:r>
        <w:t xml:space="preserve">“Cũng không đến nỗi kém thế chẳng qua chỉ cho hơi nhiều đường, còn lại thì vẫn ổn.” Mai Trường Tô khuyến khích. “Làm mấy lần nữa sẽ biết cần cho bao nhiêu thôi.”</w:t>
      </w:r>
    </w:p>
    <w:p>
      <w:pPr>
        <w:pStyle w:val="BodyText"/>
      </w:pPr>
      <w:r>
        <w:t xml:space="preserve">Mục Thanh đang định hùa theo mấy câu dễ nghe, đột nhiên nhìn thấy Ngụy Tĩnh Am bước nhanh đến, sắc mặt hết sức ngưng trọng, không khỏi sửng sốt, hỏi: “Lão Ngụy, có việc gì thế?”</w:t>
      </w:r>
    </w:p>
    <w:p>
      <w:pPr>
        <w:pStyle w:val="BodyText"/>
      </w:pPr>
      <w:r>
        <w:t xml:space="preserve">“Quận chúa, tiểu vương gia.” Ngụy Tĩnh Am chắp tay hành lễ, trầm giọng nói. “Ta vừa được biết đêm qua đã xảy ra chuyện ngay sát bên cạnh cung thành.”</w:t>
      </w:r>
    </w:p>
    <w:p>
      <w:pPr>
        <w:pStyle w:val="BodyText"/>
      </w:pPr>
      <w:r>
        <w:t xml:space="preserve">“Đêm qua? Đêm qua là Giao thừa mà, lại xảy ra chuyện gì?” Mục Thanh nhảy dựng lên, hỏi.</w:t>
      </w:r>
    </w:p>
    <w:p>
      <w:pPr>
        <w:pStyle w:val="BodyText"/>
      </w:pPr>
      <w:r>
        <w:t xml:space="preserve">“Tối qua Hoàng đế bệ hạ ban cho các phủ đệ trọng thần mười hai phần tứ thái theo thông lệ, tiểu vương gia biết chuyện này chứ?”</w:t>
      </w:r>
    </w:p>
    <w:p>
      <w:pPr>
        <w:pStyle w:val="BodyText"/>
      </w:pPr>
      <w:r>
        <w:t xml:space="preserve">“Biết, chúng ta nhận được một bát trứng chim câu… Hoàng thượng cũng thật là, không ban được cái gì ngon hơn à…”</w:t>
      </w:r>
    </w:p>
    <w:p>
      <w:pPr>
        <w:pStyle w:val="BodyText"/>
      </w:pPr>
      <w:r>
        <w:t xml:space="preserve">“Tiểu Thanh!” Nghê Hoàng quở trách. “Lúc nào đệ cũng không nghiêm túc như thế. Để Ngụy tẩy mã nói tiếp đi.”</w:t>
      </w:r>
    </w:p>
    <w:p>
      <w:pPr>
        <w:pStyle w:val="BodyText"/>
      </w:pPr>
      <w:r>
        <w:t xml:space="preserve">Mục Thanh rụt cổ, không dám nói gì nữa.</w:t>
      </w:r>
    </w:p>
    <w:p>
      <w:pPr>
        <w:pStyle w:val="BodyText"/>
      </w:pPr>
      <w:r>
        <w:t xml:space="preserve">“Mỗi phần tứ thái này đều được đưa đi bởi một đội gồm năm tên nội giám.” Ngụy Tĩnh Am tiếp tục nói. “Đêm qua đã phái ra mười hai đội, nhưng đến tận sáng nay cũng chỉ có mười một đội trở về. Sau khi nhận được tin báo, cấm quân và tuần vệ doanh đồng thời lên đường, cuối cùng tìm được thi thể năm người này bên cạnh cung thành.”</w:t>
      </w:r>
    </w:p>
    <w:p>
      <w:pPr>
        <w:pStyle w:val="BodyText"/>
      </w:pPr>
      <w:r>
        <w:t xml:space="preserve">“Thi thể? Bị giết rồi à?” Nghê Hoàng nhướng đôi mày liễu.</w:t>
      </w:r>
    </w:p>
    <w:p>
      <w:pPr>
        <w:pStyle w:val="BodyText"/>
      </w:pPr>
      <w:r>
        <w:t xml:space="preserve">“Vâng, thủ pháp giết người hết sức gọn gàng, đều là một kiếm trúng họng, người chết sắc mặt bình thản, y phục sạch sẽ, không hề có dấu vết vùng vẫy, giống như là bỗng nhiên bị lấy mất tính mạng vậy.”</w:t>
      </w:r>
    </w:p>
    <w:p>
      <w:pPr>
        <w:pStyle w:val="BodyText"/>
      </w:pPr>
      <w:r>
        <w:t xml:space="preserve">“Thủ pháp như vậy nhất định là của cao thủ giang hồ.” Nghê Hoàng trầm ngâm suy nghĩ một lát, lại hỏi: “Có phương hướng truy tra không? Chẳng lẽ hiện trường không có manh mối gì à?”</w:t>
      </w:r>
    </w:p>
    <w:p>
      <w:pPr>
        <w:pStyle w:val="BodyText"/>
      </w:pPr>
      <w:r>
        <w:t xml:space="preserve">Nàng vừa hỏi hai vấn đề này đã nhìn thấy Mai Trường Tô nghiêm nghị làm thủ thế tạm dừng.</w:t>
      </w:r>
    </w:p>
    <w:p>
      <w:pPr>
        <w:pStyle w:val="BodyText"/>
      </w:pPr>
      <w:r>
        <w:t xml:space="preserve">“Tô tiên sinh…”</w:t>
      </w:r>
    </w:p>
    <w:p>
      <w:pPr>
        <w:pStyle w:val="BodyText"/>
      </w:pPr>
      <w:r>
        <w:t xml:space="preserve">“Vấn đề hung thủ sẽ bàn sau cũng không muộn.” Ánh mắt Mai Trường Tô ngưng đọng trên mặt Ngụy Tĩnh Am. “Ngụy tẩy mã nói tình hình của Mông đại thống lĩnh trước đã.”</w:t>
      </w:r>
    </w:p>
    <w:p>
      <w:pPr>
        <w:pStyle w:val="BodyText"/>
      </w:pPr>
      <w:r>
        <w:t xml:space="preserve">Thấy vị Tô Triết tiên sinh này thoáng cái đã nhìn ra nguyên nhân chủ yếu khiến mình phải vội vã vào bẩm báo, trên mặt Ngụy Tĩnh Am không khỏi hiện lên vẻ tán thưởng. “Tình hình Mông đại thống lĩnh bây giờ không tốt. Đêm Giao thừa, dưới chân thiên tử, bên cạnh cung thành, nội giám ngự sử bị giết. Đây là sự khiêu khích nghiêm trọng đối với hoàng uy, sau khi nghe bẩm báo, Bệ hạ hết sức tức giận. Bởi vì nơi xảy ra vụ án còn ở bên trong sông hộ thành của cung thành, cho nên Mông đại thống lĩnh phải chịu trách nhiệm về việc này. Bệ hạ trách mắng ông ta lơ là chức trách, không tận tâm hộ vệ, vì vậy mới để xảy ra huyết án không tốt lành trong đêm Giao thừa nên lập tức sai người đánh hai mươi trượng…”</w:t>
      </w:r>
    </w:p>
    <w:p>
      <w:pPr>
        <w:pStyle w:val="BodyText"/>
      </w:pPr>
      <w:r>
        <w:t xml:space="preserve">“Hai mươi trượng?” Lông mày Mai Trường Tô khẽ giật. “Vẫn trở mặt vô tình như vậy… Sau đó thế nào?”</w:t>
      </w:r>
    </w:p>
    <w:p>
      <w:pPr>
        <w:pStyle w:val="BodyText"/>
      </w:pPr>
      <w:r>
        <w:t xml:space="preserve">“Yêu cầu Mông đại thống lĩnh phá giải vụ án này, truy bắt hung thủ trong ba mươi ngày, nếu không… sẽ tiếp tục phạt nặng.”</w:t>
      </w:r>
    </w:p>
    <w:p>
      <w:pPr>
        <w:pStyle w:val="BodyText"/>
      </w:pPr>
      <w:r>
        <w:t xml:space="preserve">“Hoàng thượng suy nghĩ kiểu gì thế?” Mục Thanh không nhịn được lại nhảy dựng lên. “Mông đại thống lĩnh tận trung, hộ vệ cung thành bao năm nay không thể không có công, cho dù ông ta phải chịu trách nhiệm về vụ án này nhưng Hoàng thượng cũng không thể trút tất cả lửa giận lên người ông ta, làm thế không khác gì hôn…”</w:t>
      </w:r>
    </w:p>
    <w:p>
      <w:pPr>
        <w:pStyle w:val="BodyText"/>
      </w:pPr>
      <w:r>
        <w:t xml:space="preserve">“Tiểu Thanh!” Nghê Hoàng lớn tiếng quát. “Bề tôi dám luận sai trái của vua, đệ nói chuyện có suy nghĩ không thế?”</w:t>
      </w:r>
    </w:p>
    <w:p>
      <w:pPr>
        <w:pStyle w:val="BodyText"/>
      </w:pPr>
      <w:r>
        <w:t xml:space="preserve">“Ở đây không có người ngoài…” Mục Thanh nhỏ giọng lẩm bẩm một câu rồi lại rụt cổ.</w:t>
      </w:r>
    </w:p>
    <w:p>
      <w:pPr>
        <w:pStyle w:val="BodyText"/>
      </w:pPr>
      <w:r>
        <w:t xml:space="preserve">Nghê Hoàng định thần suy nghĩ một lát rồi xoay người nhìn về phía Mai Trường Tô. Thấy chàng ngồi im lặng, dùng tay bóp trán trầm tư không nói, nàng không dám quấy nhiễu, liền quay sang hạ giọng phân phó: “Ngụy tẩy mã, phiền ngươi tiếp tục bám theo tìm hiểu tin tức, có gì mới lập tức bẩm báo.”</w:t>
      </w:r>
    </w:p>
    <w:p>
      <w:pPr>
        <w:pStyle w:val="BodyText"/>
      </w:pPr>
      <w:r>
        <w:t xml:space="preserve">“Vâng.”</w:t>
      </w:r>
    </w:p>
    <w:p>
      <w:pPr>
        <w:pStyle w:val="BodyText"/>
      </w:pPr>
      <w:r>
        <w:t xml:space="preserve">“Các vị tướng quân, mời lui ra trước! Chuyện này sẽ lan truyền rất nhanh, nhưng ta không muốn nghe thấy người của Mục vương phủ thảo luận về việc này bất cứ lúc nào. Xin nhờ các vị quản chế thủ hạ.”</w:t>
      </w:r>
    </w:p>
    <w:p>
      <w:pPr>
        <w:pStyle w:val="BodyText"/>
      </w:pPr>
      <w:r>
        <w:t xml:space="preserve">“Tuân mệnh!”</w:t>
      </w:r>
    </w:p>
    <w:p>
      <w:pPr>
        <w:pStyle w:val="BodyText"/>
      </w:pPr>
      <w:r>
        <w:t xml:space="preserve">“Tiểu Thanh, đệ lập tức về phòng mình, quay mặt vào tường suy nghĩ hai canh giờ. Ta phải nói bao nhiêu lần thì đệ mới đổi được cái tính nhanh mồm nhanh miệng này?”</w:t>
      </w:r>
    </w:p>
    <w:p>
      <w:pPr>
        <w:pStyle w:val="BodyText"/>
      </w:pPr>
      <w:r>
        <w:t xml:space="preserve">“Tỷ tỷ…”</w:t>
      </w:r>
    </w:p>
    <w:p>
      <w:pPr>
        <w:pStyle w:val="BodyText"/>
      </w:pPr>
      <w:r>
        <w:t xml:space="preserve">“Đi mau!”</w:t>
      </w:r>
    </w:p>
    <w:p>
      <w:pPr>
        <w:pStyle w:val="BodyText"/>
      </w:pPr>
      <w:r>
        <w:t xml:space="preserve">“Vâng…”</w:t>
      </w:r>
    </w:p>
    <w:p>
      <w:pPr>
        <w:pStyle w:val="BodyText"/>
      </w:pPr>
      <w:r>
        <w:t xml:space="preserve">Chẳng mấy chốc mọi người trong phòng đã lui ra hết, lúc này Nghê Hoàng mới chậm rãi đi tới bên cạnh Mai Trường Tô, nhẹ nhàng ngồi xuống trước mặt chàng, thấp giọng hỏi: “Lâm Thù ca ca, Mông đại thống lĩnh và huynh giao tình rất tốt đúng không?”</w:t>
      </w:r>
    </w:p>
    <w:p>
      <w:pPr>
        <w:pStyle w:val="BodyText"/>
      </w:pPr>
      <w:r>
        <w:t xml:space="preserve">Mai Trường Tô chậm rãi ngước mắt lên, gật đầu. “Ờ.”</w:t>
      </w:r>
    </w:p>
    <w:p>
      <w:pPr>
        <w:pStyle w:val="BodyText"/>
      </w:pPr>
      <w:r>
        <w:t xml:space="preserve">“Huynh có cần Nghê Hoàng vào cung cầu xin cho ông ta không?”</w:t>
      </w:r>
    </w:p>
    <w:p>
      <w:pPr>
        <w:pStyle w:val="BodyText"/>
      </w:pPr>
      <w:r>
        <w:t xml:space="preserve">Mai Trường Tô thở dài một tiêng, lắc đầu. “Tạm thời không cần. Điều ta lo lắng bây giờ không phải là tình cảnh của huynh ấy hiện nay, mà là cả quá trình của sự kiện sau này…”</w:t>
      </w:r>
    </w:p>
    <w:p>
      <w:pPr>
        <w:pStyle w:val="BodyText"/>
      </w:pPr>
      <w:r>
        <w:t xml:space="preserve">“Sau này?”</w:t>
      </w:r>
    </w:p>
    <w:p>
      <w:pPr>
        <w:pStyle w:val="BodyText"/>
      </w:pPr>
      <w:r>
        <w:t xml:space="preserve">“Mặc dù thiên uy khó dò, nhưng Hoàng thượng cũng không phải kẻ ngốc, quyết không thể phủ nhận năng lực thống lĩnh cấm quân và hộ vệ cung thành của Mông Chí chỉ vì một vụ án như vậy. Mắng chửi cũng thế, phạt trượng cũng vậy, chẳng qua đều là cách Hoàng đế phát tiết cơn giận, Mông đại thống lĩnh có thể chịu được. Đáng tiếc phạt trượng còn không phải đã xong, nếu như trong ba mươi ngày không phá án nổi thì còn bị phạt nặng hơn. Nếu sau này không ngừng có những vụ tương tự xảy ra thì Hoàng thượng sẽ đánh giá Mông Chí ngày càng thấp, đó mới là nguy hiểm thật sự…”</w:t>
      </w:r>
    </w:p>
    <w:p>
      <w:pPr>
        <w:pStyle w:val="BodyText"/>
      </w:pPr>
      <w:r>
        <w:t xml:space="preserve">“Vụ tương tự?” Nghê Hoàng có chút kinh ngạc. “Ý huynh là sẽ còn có nữa…”</w:t>
      </w:r>
    </w:p>
    <w:p>
      <w:pPr>
        <w:pStyle w:val="BodyText"/>
      </w:pPr>
      <w:r>
        <w:t xml:space="preserve">“Đây chỉ là linh tính của ta.” Mai Trường Tô đưa tay kéo Nghê Hoàng tới ngồi xuống bên cạnh, giải thích: “Nàng nghĩ xem, giết người bao giờ cũng có động cơ, vì sao hung thủ lại chọn năm nội giám này? Đương nhiên vì ghen tuông là không thể. Vậy thì vì báo thù? Nội quan bình thường trong cung thì có thâm thù đại hận với ai mà phải giết bọn họ ngay ngoài cung thành trong đêm Giao thừa? Hay là để cướp của? Trên người bọn họ làm gì có nhiều tiền bạc, y phục cũng vẫn còn nguyên… Bỏ qua những động cơ giết người thường gặp, trên giang hồ còn có một lý do giết người nữa, đó chính là cao thủ tương tranh, muốn đoạt danh tiếng, nhưng năm nội giám này không ai biết đến, đều không có võ công cao cường gì, dùng để luyện tập cũng vẫn quá yếu… Cho nên nghĩ tới nghĩ lui, nguyên nhân giết năm nội gián này chắc chắn không liên quan gì tới bản thân bọn họ, mà chỉ nhằm vào thân phận của bọn họ mà thôi.”</w:t>
      </w:r>
    </w:p>
    <w:p>
      <w:pPr>
        <w:pStyle w:val="BodyText"/>
      </w:pPr>
      <w:r>
        <w:t xml:space="preserve">Nghê Hoàng vừa nghe vừa gật đầu, nói: “Cũng là nói hung thủ chỉ cần giết nội giám Hoàng đế phái ra ngoài cung, còn là những nội giám nà thì hắn không quan tâm?”</w:t>
      </w:r>
    </w:p>
    <w:p>
      <w:pPr>
        <w:pStyle w:val="BodyText"/>
      </w:pPr>
      <w:r>
        <w:t xml:space="preserve">“Có lẽ là vậy.” Mai Trường Tô vừa nói vừa sắp xếp lại ý nghĩ trong đầu. “Nhưng vì sao phải giết khâm sứ? Vì muốn chọc giận Hoàng đế, muốn thị uy với Hoàng đế? Hay để thăm dò khả năng phòng vệ của cấm quân, chuẩn bị ột hành động lớn hơn? Hoặc… chính là nhằm vào Mông đại ca, muốn làm dao động sự tín nhiệm của Hoàng đế đối với huynh ấy? Bất kể là mục đích gì thì cũng không thể chỉ giết nội giám rồi dừng tay.”</w:t>
      </w:r>
    </w:p>
    <w:p>
      <w:pPr>
        <w:pStyle w:val="BodyText"/>
      </w:pPr>
      <w:r>
        <w:t xml:space="preserve">“Nhưng… chỉ dựa vào các tin tức hiện có thì chúng ta hoàn toàn không thể phán đoán được mục đích của hung thủ rốt cuộc là gì.”</w:t>
      </w:r>
    </w:p>
    <w:p>
      <w:pPr>
        <w:pStyle w:val="BodyText"/>
      </w:pPr>
      <w:r>
        <w:t xml:space="preserve">“Nghê Hoàng, nàng phải nhớ, khi nàng không biết mũi tên của kẻ thù rốt cuộc sẽ bắn về phía nào thì nhất định phải bảo vệ vị trí yếu hại nhất của mình. Chỉ cần không bị một chiêu mất mạng, những chuyện còn lại đều có thể từ từ nghĩ cách.” Mai Trường Tô cười nhạt. “Như trong sự kiện này, chúng ta phải bảo vệ Mông đại ca trước, sau khi có nhiều tư liệu hơn thì sẽ suy nghĩ điều chỉnh đối sách tương ứng sau. Dù sao thì chỉ cần Mông đại ca còn thống lĩnh cấm quân, trong cung thành sẽ không thể xảy ra bất ngờ gì lớn.”</w:t>
      </w:r>
    </w:p>
    <w:p>
      <w:pPr>
        <w:pStyle w:val="BodyText"/>
      </w:pPr>
      <w:r>
        <w:t xml:space="preserve">Nghê Hoàng suy nghĩ một lát, hai mắt cũng dần dần sáng lên. “Ta hiểu rồi. Trước hết giả thiết mục tiêu của bọn chúng chính là Mông đại thống lĩnh, từ đó tính toán bước tiếp theo chúng ta nên ứng đối thế nào.”</w:t>
      </w:r>
    </w:p>
    <w:p>
      <w:pPr>
        <w:pStyle w:val="BodyText"/>
      </w:pPr>
      <w:r>
        <w:t xml:space="preserve">“Không sai.” Mai Trường Tô cười tán thành. “Xem tình hình hiện nay thì việc giết năm nội giám này kỳ thực hoàn toàn không ảnh hưởng đến vấn đề trị an trong cung thành, cho nên rất có thể mục đích của bọn chúng chính là muốn dùng chuyện này để giảm bớt tín nhiệm của Hoàng đế đối với cấm quân. Mà mục đích làm suy yếu cấm quân đương nhiên chính là để khống chế cung thành. Từ đó tiếp tục suy đoán, người muốn khống chế cung thành đương nhiên là người ở rất gần trung tâm quyền lực.”</w:t>
      </w:r>
    </w:p>
    <w:p>
      <w:pPr>
        <w:pStyle w:val="BodyText"/>
      </w:pPr>
      <w:r>
        <w:t xml:space="preserve">“Thái tử và Dự vương…” Nghê Hoàng lẩm bẩm.</w:t>
      </w:r>
    </w:p>
    <w:p>
      <w:pPr>
        <w:pStyle w:val="BodyText"/>
      </w:pPr>
      <w:r>
        <w:t xml:space="preserve">“Đúng, một trong hai người này. Có điều Dự vương gần như không có người trong quân, cho dù kéo được Mông Chí xuống thì hắn cũng không tìm được người nào có thể tin cậy để kế nhiệm. Còn Thái tử…” Mai Trường Tô chăm chú nhìn Nghê Hoàng. “Trong tay hắn có người…”</w:t>
      </w:r>
    </w:p>
    <w:p>
      <w:pPr>
        <w:pStyle w:val="BodyText"/>
      </w:pPr>
      <w:r>
        <w:t xml:space="preserve">“Ninh Quốc hầu Tạ Ngọc!” Nghê Hoàng chập hai tay lại, sắc mặt như bừng tỉnh. “Tạ Ngọc là quân hầu nhất phẩm, rất được Hoàng thượng tin tưởng, thế lực của tuần phòng doanh trong tay hắn không thể xem nhẹ, cũng có nhiều thủ hạ có thể sai phái. Một khi cấm quân bị chèn ép hoặc Mông đại thống lĩnh bị cách chức thì chỉ ông ta mới có thể thay thế dễ dàng…”</w:t>
      </w:r>
    </w:p>
    <w:p>
      <w:pPr>
        <w:pStyle w:val="BodyText"/>
      </w:pPr>
      <w:r>
        <w:t xml:space="preserve">“Suy đoán như vậy rất hợp lý, có điều Hoàng thượng cũng không hồ đồ, ông ta vẫn cực kỳ tín nhiệm Mông Chí, bất kể nổi giận lôi đình thế nào thì cũng còn xa mới đến mức cách chức…” Mai Trường Tô cau mày. “Cho nên ta cho rằng nếu việc này là do Tạ Ngọc làm thật thì hắn nhất định còn có chuẩn bị tiếp theo…”</w:t>
      </w:r>
    </w:p>
    <w:p>
      <w:pPr>
        <w:pStyle w:val="BodyText"/>
      </w:pPr>
      <w:r>
        <w:t xml:space="preserve">“Có phải giống như lời huynh vừa nói, không ngừng gây ra các vụ án mới, ngày ngày giết người khiến Hoàng thượng càng ngày càng không tin năng lực phòng vệ của cấm quân?”</w:t>
      </w:r>
    </w:p>
    <w:p>
      <w:pPr>
        <w:pStyle w:val="BodyText"/>
      </w:pPr>
      <w:r>
        <w:t xml:space="preserve">“Từ hôm nay trở đi, Mông Chí nhất định sẽ mạnh tay chỉnh đốn thủ hạ, sẽ không dễ dàng giết người nữa…”</w:t>
      </w:r>
    </w:p>
    <w:p>
      <w:pPr>
        <w:pStyle w:val="BodyText"/>
      </w:pPr>
      <w:r>
        <w:t xml:space="preserve">“Nhưng cung thành lớn như vậy, cẩn thận mấy cùng có lúc sơ sót, nếu có kẻ như Tạ Ngọc cố ý gây chuyện thì e rằng sẽ khó phòng bị được.”</w:t>
      </w:r>
    </w:p>
    <w:p>
      <w:pPr>
        <w:pStyle w:val="BodyText"/>
      </w:pPr>
      <w:r>
        <w:t xml:space="preserve">“Nàng nói cũng có lý…” Mai Trường Tô nhắm hai mắt lại dựa đầu vào lưng ghế lẩm bẩm. “Nhưng nếu ta là Tạ Ngọc thì sẽ không chỉ dùng một cách duy nhất là giết người… Muốn Hoàng thượng không còn tín nhiệm Mông Chí thì phải nhằm vào điểm yếu của Hoàng thượng…”</w:t>
      </w:r>
    </w:p>
    <w:p>
      <w:pPr>
        <w:pStyle w:val="BodyText"/>
      </w:pPr>
      <w:r>
        <w:t xml:space="preserve">Nói tới đây, Mai Trường Tô đột nhiên mở đôi mắt như pha lê đen ra, lập tức đứng dậy khỏi ghế.</w:t>
      </w:r>
    </w:p>
    <w:p>
      <w:pPr>
        <w:pStyle w:val="BodyText"/>
      </w:pPr>
      <w:r>
        <w:t xml:space="preserve">“Lâm Thù ca ca?”</w:t>
      </w:r>
    </w:p>
    <w:p>
      <w:pPr>
        <w:pStyle w:val="BodyText"/>
      </w:pPr>
      <w:r>
        <w:t xml:space="preserve">“Điểm yếu của Bệ hạ chính là đa nghi!” Mai Trường Tô hít sâu một hơi, nói nhanh. “Sở dĩ hắn tín nhiệm Mông Chí là vì xác định Mông Chí nhất tâm chỉ trung với hắn, hoàn toàn không có qua lại riêng tư với hai người có khả năng kế vị. Nhưng nếu trong thời điểm mấu chốt như thế này mà Tạ Ngọc dùng thủ đoạn lừa Dự vương đến trước mặt Hoàng thượng cầu tình cho Mông Chí thì tình thế sẽ chuyển biến xấu.”</w:t>
      </w:r>
    </w:p>
    <w:p>
      <w:pPr>
        <w:pStyle w:val="BodyText"/>
      </w:pPr>
      <w:r>
        <w:t xml:space="preserve">“Dự vương lại dễ bị lừa như vậy sao?”</w:t>
      </w:r>
    </w:p>
    <w:p>
      <w:pPr>
        <w:pStyle w:val="BodyText"/>
      </w:pPr>
      <w:r>
        <w:t xml:space="preserve">“Dự vương bây giờ rất cần sự ủng hộ của võ quan. Sau khi Khánh Quốc công bị đánh đổ, trong tay hắn hoàn toàn không còn người nào ở trong quân. Kể cả khi mọi người cho rằng Tĩnh vương bây giờ giao hảo với hắn thì đó cũng chỉ là sự ủng hộ mang tính tượng trưng. Nếu có thể giành được sự ủng hộ của đại thống lĩnh cấm quân thì hắn nhất định sẽ nằm mơ cũng cười tỉnh lại.” Lông mày Mai Trường Tô càng nhíu chặt “Muốn dụ dỗ hắn kỳ thực không hề khó, chỉ cần nghĩ cách truyền phong thanh cho hắn, nói là Mông đại thống lĩnh bị Hoàng thượng mắng chửi phạt trượng chỉ vì một án mạng xảy ra bên trong sông hộ thành, Thái tử điện hạ đã bí mật vào cung cầu xin cho đại thống lĩnh rồi. Nàng nghĩ xem, Dự vương sao chịu kém cạnh, để một mình Thái tử tạo được hàm ơn với Mông đại thống lĩnh chứ? Hắn nhất định sẽ lập tức vào cung kiến giá, dùng hết khả năng cầu tình cho Mông Chí trước mặt Hoàng thượng. Cho dù không thể khiến đại thống lĩnh biết ơn ngả về phía mình thì ít nhất cũng không để huynh ấy bị Thái tử lôi kéo…”</w:t>
      </w:r>
    </w:p>
    <w:p>
      <w:pPr>
        <w:pStyle w:val="BodyText"/>
      </w:pPr>
      <w:r>
        <w:t xml:space="preserve">Nghê Hoàng lắng nghe, sắc mặt dần dần trắng bệch. “Bệ hạ vốn tính đa nghi, bây giờ lại đang trong cơn giận dữ, một khi nhìn thấy Dự vương ra sức bênh vực Mông đại thống lĩnh như thế, Bệ hạ nhất định sẽ hoài nghi bọn họ có giao tình không tầm thường. Nếu như đại thống lĩnh cấm quân hộ vệ cung thành lại có liên lạc với hoàng tử thân vương có thể tranh ngôi báu thì đó tuyệt đối là chuyện Hoàng thượng không thể khoan dung.”</w:t>
      </w:r>
    </w:p>
    <w:p>
      <w:pPr>
        <w:pStyle w:val="BodyText"/>
      </w:pPr>
      <w:r>
        <w:t xml:space="preserve">“Đây là một nước cờ tàn nhẫn, quân cờ chính là tâm tính đế vương.” Mai Trường Tô khẽ cắn răng. “Tạ Ngọc là người đi được nước cờ này… Nghê Hoàng, nàng chú ý tình thế một chút, ta sẽ lập tức đến Dự vương phủ một chuyến.”</w:t>
      </w:r>
    </w:p>
    <w:p>
      <w:pPr>
        <w:pStyle w:val="BodyText"/>
      </w:pPr>
      <w:r>
        <w:t xml:space="preserve">“Được.” Nghê Hoàng biết làm Dự vương không bị mắc lừa mà lại không để hắn nghi ngờ đối với tài ăn nói của Mai Trường Tô hoàn toàn không phải việc khó khăn gì, vì vậy nàng cũng không hỏi nhiều, đứng dậy tiễn chàng ra cổng. Đưa mắt nhìn chàng vội vã lên kiệu đi khuất, Nghê Hoàng mới xoay người đi vào thư phòng, triệu Ngụy Tĩnh Am đến bàn bạc cách dò xét những bước tiếp theo.</w:t>
      </w:r>
    </w:p>
    <w:p>
      <w:pPr>
        <w:pStyle w:val="BodyText"/>
      </w:pPr>
      <w:r>
        <w:t xml:space="preserve">Nhưng lúc này Nghê Hoàng và Mai Trường Tô đều không ngờ, cho dù họ nhận được tin tức đã xem như rất sớm, phân tích cục diện và đề ra sách lược hành động cũng cực kỳ chính xác, nhưng chung quy vẫn chậm một bước.</w:t>
      </w:r>
    </w:p>
    <w:p>
      <w:pPr>
        <w:pStyle w:val="BodyText"/>
      </w:pPr>
      <w:r>
        <w:t xml:space="preserve">Một khắc trước khi Mai Trường Tô đến, Dự vương đã rời vương phủ vào cung.</w:t>
      </w:r>
    </w:p>
    <w:p>
      <w:pPr>
        <w:pStyle w:val="BodyText"/>
      </w:pPr>
      <w:r>
        <w:t xml:space="preserve">Theo dự định ban đầu của Mai Trường Tô, trước hết chàng sẽ khuyên Dự vương không được vào gặp Hoàng đế cầu xin cho Mông Chí, sau đó lại đến phủ Huyền Kính ti một chuyến, hỏi Hạ Đông xem Hoàng đế có định để Huyền Kính sứ giúp đỡ điều tra vụ án này không.</w:t>
      </w:r>
    </w:p>
    <w:p>
      <w:pPr>
        <w:pStyle w:val="BodyText"/>
      </w:pPr>
      <w:r>
        <w:t xml:space="preserve">Nhưng bây giờ đến chậm một bước, có lẽ Dự vương đã bị lừa vào cung để thêm dầu vào lửa rồi.</w:t>
      </w:r>
    </w:p>
    <w:p>
      <w:pPr>
        <w:pStyle w:val="BodyText"/>
      </w:pPr>
      <w:r>
        <w:t xml:space="preserve">Lúc này nếu mình còn có bất cứ hành động nào thì e rằng đều sẽ bị coi là giúp Mông Chí theo ý của Dự vương, cho nên chàng chỉ có thể án binh bất động, ngồi xem tình thế phát triển thế nào mới là thượng sách.</w:t>
      </w:r>
    </w:p>
    <w:p>
      <w:pPr>
        <w:pStyle w:val="BodyText"/>
      </w:pPr>
      <w:r>
        <w:t xml:space="preserve">Trên đường về Tô trạch, Mai Trường Tô ngồi kiệu, nhắm mắt suy nghĩ lại cục diện của toàn bộ sự kiện này.</w:t>
      </w:r>
    </w:p>
    <w:p>
      <w:pPr>
        <w:pStyle w:val="BodyText"/>
      </w:pPr>
      <w:r>
        <w:t xml:space="preserve">Dự vương vào cung bênh vực Mông Chí, đương nhiên sẽ khiến Hoàng đế Đại Lương nghi ngờ vị đại thống lĩnh cấm quân này. Mặc dù lúc này lòng nghi ngờ còn chưa được thể hiện bằng hành động cụ thể nhưng ít nhất Hoàng đế Đại Lương cũng sẽ không yên tâm để một mình Mông Chí điều tra vụ án nội giám bị giết mà nhất định sẽ phái Huyền Kính sứ điều tra cùng.</w:t>
      </w:r>
    </w:p>
    <w:p>
      <w:pPr>
        <w:pStyle w:val="BodyText"/>
      </w:pPr>
      <w:r>
        <w:t xml:space="preserve">Trong tình hình biết rõ Huyền Kính sứ sớm muộn cũng sẽ can dự vào vụ này mà Tạ Ngọc vẫn đi nước cờ đó, có thể thấy ông ta rất tự tin rằng không để lại bất cứ bằng chứng nào tại hiện trường.</w:t>
      </w:r>
    </w:p>
    <w:p>
      <w:pPr>
        <w:pStyle w:val="BodyText"/>
      </w:pPr>
      <w:r>
        <w:t xml:space="preserve">Ông ta là quân hầu nhất phẩm, sủng thần của Hoàng đế cho dù Hạ Đông nghi ngờ ông ta đến mấy cũng không thể bẩm báo với Hoàng đế mà không có bằng chứng.</w:t>
      </w:r>
    </w:p>
    <w:p>
      <w:pPr>
        <w:pStyle w:val="BodyText"/>
      </w:pPr>
      <w:r>
        <w:t xml:space="preserve">Huống chi trong cục diện tranh quyền kế vị tế nhị hiện nay, bất cứ sự lên án nào mà không có bằng chứng vững chắc đều sẽ bị đối phương cáo buộc là cố ý mưu hại, không những không đạt được mục đích mà ngược lại còn phản tác dụng.</w:t>
      </w:r>
    </w:p>
    <w:p>
      <w:pPr>
        <w:pStyle w:val="BodyText"/>
      </w:pPr>
      <w:r>
        <w:t xml:space="preserve">Cho nên bước mấu chốt nhất bây giờ chính là phải tìm được bằng chứng, nhưng việc này thật sự là quá khó.</w:t>
      </w:r>
    </w:p>
    <w:p>
      <w:pPr>
        <w:pStyle w:val="BodyText"/>
      </w:pPr>
      <w:r>
        <w:t xml:space="preserve">Thủ pháp giết người sạch sẽ, không có bất cứ manh mối nào để điều tra, chắc chắn sẽ không tìm được vật chứng. Mà thời gian xảy ra vụ án là đêm Giao thừa, đường lớn ngoài cung thành hoàn toàn không có người đi lại, vì vậy cũng sẽ không tìm được nhân chứng nào.</w:t>
      </w:r>
    </w:p>
    <w:p>
      <w:pPr>
        <w:pStyle w:val="BodyText"/>
      </w:pPr>
      <w:r>
        <w:t xml:space="preserve">Trừ khi Tạ Ngọc đúng là hung thủ giật dây vụ này, từ đó xâm nhập điều tra về Trác Đỉnh Phong, còn nếu không thì việc điều tra vụ án này có thể nói là đi vào ngõ cụt.</w:t>
      </w:r>
    </w:p>
    <w:p>
      <w:pPr>
        <w:pStyle w:val="BodyText"/>
      </w:pPr>
      <w:r>
        <w:t xml:space="preserve">Mai Trường Tô hít sâu một hơi, cảm thấy ngực khó chịu. Chàng đưa tay vén rèm kiệu bên cạnh cho thoáng.</w:t>
      </w:r>
    </w:p>
    <w:p>
      <w:pPr>
        <w:pStyle w:val="BodyText"/>
      </w:pPr>
      <w:r>
        <w:t xml:space="preserve">Trời đã gần trưa, người đi đường ngày càng nhiều, đa số đều mặc y phục mới, bước đi vội vã, trên tay mang quà, mặt mày tươi rói, dường như vào ngày mùng Một Tết, tất cả mọi phiền muộn đều có thể bỏ qua hết sang một bên.</w:t>
      </w:r>
    </w:p>
    <w:p>
      <w:pPr>
        <w:pStyle w:val="BodyText"/>
      </w:pPr>
      <w:r>
        <w:t xml:space="preserve">Mai Trường Tô cười cảm khái, đang định buông rèm kiệu xuống, đột nhiên ánh mắt vô tình nhìn thấy một thiếu niên mặc áo xám.</w:t>
      </w:r>
    </w:p>
    <w:p>
      <w:pPr>
        <w:pStyle w:val="BodyText"/>
      </w:pPr>
      <w:r>
        <w:t xml:space="preserve">Đó là một thiếu niên khoảng mười hai, mười ba tuổi, dáng người trung bình, ăn mặc bình thường, vốn không có điều gì khiến Mai Trường Tô phải chú ý.</w:t>
      </w:r>
    </w:p>
    <w:p>
      <w:pPr>
        <w:pStyle w:val="BodyText"/>
      </w:pPr>
      <w:r>
        <w:t xml:space="preserve">Nhưng điểm bất đồng giữa nó và những người đi xung quanh là vừa nhìn thấy chiếc kiệu nhỏ phủ vải xanh đi đến trước mặt, nó đã lập tức nghiêng người tránh sang bên đường, khoanh tay khom người, quay về phía kiệu thi lễ rất cung kính.</w:t>
      </w:r>
    </w:p>
    <w:p>
      <w:pPr>
        <w:pStyle w:val="BodyText"/>
      </w:pPr>
      <w:r>
        <w:t xml:space="preserve">“Dừng lại một chút.” Mai Trường Tô vội lệnh hạ kiệu xuống ven đường, sau đó vén rèm kiệu phía trước, vươn người ra ngoài, vẫy tay với thiếu niên.</w:t>
      </w:r>
    </w:p>
    <w:p>
      <w:pPr>
        <w:pStyle w:val="BodyText"/>
      </w:pPr>
      <w:r>
        <w:t xml:space="preserve">Thiếu niên chỉ hơi sững sờ rồi lập tức nửa đi nửa chạy tới gần, khấu đầu với Mai Trường Tô, nói nhỏ: “Chúc Tô tiên sinh năm mới đại cát, sức khỏe dồi dào.”</w:t>
      </w:r>
    </w:p>
    <w:p>
      <w:pPr>
        <w:pStyle w:val="BodyText"/>
      </w:pPr>
      <w:r>
        <w:t xml:space="preserve">“Là Thư Hồng đúng không? Một mình ngươi ra ngoài à?”</w:t>
      </w:r>
    </w:p>
    <w:p>
      <w:pPr>
        <w:pStyle w:val="BodyText"/>
      </w:pPr>
      <w:r>
        <w:t xml:space="preserve">“Vâng.”</w:t>
      </w:r>
    </w:p>
    <w:p>
      <w:pPr>
        <w:pStyle w:val="BodyText"/>
      </w:pPr>
      <w:r>
        <w:t xml:space="preserve">Thư Hồng là một trong ba tội nô nhỏ tuổi được Mai Trường Tô cứu ra khỏi Dịch U đình cùng với Đình Sinh.</w:t>
      </w:r>
    </w:p>
    <w:p>
      <w:pPr>
        <w:pStyle w:val="BodyText"/>
      </w:pPr>
      <w:r>
        <w:t xml:space="preserve">Lúc đó dạy ba đứa bé bộ pháp để tỷ thí với Bách Lý Kỳ, đa số thời gian là Phi Lưu bồi luyện với chúng, Mai Trường Tô cơ bản chỉ chú ý đến Đình Sinh, không có bao nhiêu tâm tư để ý đến hai đứa trẻ còn lại.</w:t>
      </w:r>
    </w:p>
    <w:p>
      <w:pPr>
        <w:pStyle w:val="BodyText"/>
      </w:pPr>
      <w:r>
        <w:t xml:space="preserve">Hơn nữa Thư Hồng tính tình trầm lặng, sau khi vào phủ Tĩnh vương cũng sinh hoạt rất điều độ, cơm no áo ấm, lại cao to hơn trước nhiều, cho nên lúc đầu Mai Trường Tô nhìn vài lần mà không nhận ra nó.</w:t>
      </w:r>
    </w:p>
    <w:p>
      <w:pPr>
        <w:pStyle w:val="BodyText"/>
      </w:pPr>
      <w:r>
        <w:t xml:space="preserve">“Nghe nói Đình Sinh bị ốm, nó đã đỡ chưa?”</w:t>
      </w:r>
    </w:p>
    <w:p>
      <w:pPr>
        <w:pStyle w:val="BodyText"/>
      </w:pPr>
      <w:r>
        <w:t xml:space="preserve">“Đại phu nói phong hàn đã khỏi, chỉ cần uống hai thang thuốc nữa là có thể xuống giường.”</w:t>
      </w:r>
    </w:p>
    <w:p>
      <w:pPr>
        <w:pStyle w:val="BodyText"/>
      </w:pPr>
      <w:r>
        <w:t xml:space="preserve">Mai Trường Tô gật đầu.</w:t>
      </w:r>
    </w:p>
    <w:p>
      <w:pPr>
        <w:pStyle w:val="BodyText"/>
      </w:pPr>
      <w:r>
        <w:t xml:space="preserve">Giao thừa năm nay chàng định đón ba đứa bé này cùng đến Tô trạch, nhưng vì Đình Sinh bị ốm không thể rời giường cho nên đành hủy bỏ.</w:t>
      </w:r>
    </w:p>
    <w:p>
      <w:pPr>
        <w:pStyle w:val="BodyText"/>
      </w:pPr>
      <w:r>
        <w:t xml:space="preserve">Có điều chàng biết rõ Tĩnh vương nhất định sẽ chăm sóc Đình Sinh cẩn thận nên cũng không quá lo lắng, lúc này nghe Thư Hồng nói vậy, có lẽ Đình Sinh cũng chỉ bị ốm nhẹ.</w:t>
      </w:r>
    </w:p>
    <w:p>
      <w:pPr>
        <w:pStyle w:val="BodyText"/>
      </w:pPr>
      <w:r>
        <w:t xml:space="preserve">“Ngươi ra ngoài mua thuốc cho nó à?” Thấy gói thuốc trên tay Thư Hồng, Mai Trường Tô lại hỏi.</w:t>
      </w:r>
    </w:p>
    <w:p>
      <w:pPr>
        <w:pStyle w:val="BodyText"/>
      </w:pPr>
      <w:r>
        <w:t xml:space="preserve">“Vâng.”</w:t>
      </w:r>
    </w:p>
    <w:p>
      <w:pPr>
        <w:pStyle w:val="BodyText"/>
      </w:pPr>
      <w:r>
        <w:t xml:space="preserve">“Ba đứa cùng trải qua hoạn nạn, nhất định phải chăm sóc, nâng đỡ lẫn nhau.” Mai Trường Tô đưa tay xoa đầu Thư Hồng, dịu dàng nói. “Ngươi lớn hơn hai đứa kia một, hai tuổi, càng phải chăm sóc chúng như đại ca chăm sóc tiểu đệ.”</w:t>
      </w:r>
    </w:p>
    <w:p>
      <w:pPr>
        <w:pStyle w:val="BodyText"/>
      </w:pPr>
      <w:r>
        <w:t xml:space="preserve">“Vâng!” Thư Hồng gật đầu dứt khoát, ánh mắt nhìn vể phía Mai Trường Tô tràn ngập ngưỡng mộ. “Tô tiên sinh, ta sẽ chăm chỉ học văn luyện võ, sau này ra sa trường kiếm công danh, sẽ không để Tô tiên sinh thất vọng.”</w:t>
      </w:r>
    </w:p>
    <w:p>
      <w:pPr>
        <w:pStyle w:val="BodyText"/>
      </w:pPr>
      <w:r>
        <w:t xml:space="preserve">“Tốt, nam nhi phải có hào khí, có khát vọng như vậy. Sau này việc bảo vệ xã tắc, báo đáp quốc gia đều phải nhờ vào các ngươi.” Mai Trường Tô khuyến khích một câu, lại nói: “Trời lạnh, ngươi về sớm đi. Nhớ chăm sóc Đình Sinh cho tốt.”</w:t>
      </w:r>
    </w:p>
    <w:p>
      <w:pPr>
        <w:pStyle w:val="BodyText"/>
      </w:pPr>
      <w:r>
        <w:t xml:space="preserve">“Vâng!” Thư Hồng vừa đáp vừa lùi lại một bước, vẫn đứng khoanh tay.</w:t>
      </w:r>
    </w:p>
    <w:p>
      <w:pPr>
        <w:pStyle w:val="BodyText"/>
      </w:pPr>
      <w:r>
        <w:t xml:space="preserve">Thấy đứa nhỏ này lễ phép như thế biết mình chưa đi thì nó nhất định sẽ không về, Mai Trường Tô liền mỉm cười với nó rồi sai người khởi kiệu.</w:t>
      </w:r>
    </w:p>
    <w:p>
      <w:pPr>
        <w:pStyle w:val="BodyText"/>
      </w:pPr>
      <w:r>
        <w:t xml:space="preserve">Kiệu được hạ xuống nội viện Tô trạch, Lê Cương vừa bước tới đỡ chàng xuống vừa hỏi: “Sao tông chủ về sớm thế? Dự vương còn chưa tới…”</w:t>
      </w:r>
    </w:p>
    <w:p>
      <w:pPr>
        <w:pStyle w:val="BodyText"/>
      </w:pPr>
      <w:r>
        <w:t xml:space="preserve">“Ta biết, hôm nay hắn sẽ không tới đây…” Mai Trường Tô vội vã đi vào phòng, vừa đi vừa cởi áo choàng ra.</w:t>
      </w:r>
    </w:p>
    <w:p>
      <w:pPr>
        <w:pStyle w:val="BodyText"/>
      </w:pPr>
      <w:r>
        <w:t xml:space="preserve">Mặc dù trước đó trong phòng không có người nhưng lò sưởi vẫn cháy rừng rực, không khí ấm áp, sẵn sàng chờ đợi chủ nhân trở về bất cứ lúc nào.</w:t>
      </w:r>
    </w:p>
    <w:p>
      <w:pPr>
        <w:pStyle w:val="BodyText"/>
      </w:pPr>
      <w:r>
        <w:t xml:space="preserve">Mai Trường Tô vừa ngồi xuống ghế mềm, Lê Cương đã sai người mang khăn mặt nóng tới, lại bưng canh sâm vừa nấu xong lên.</w:t>
      </w:r>
    </w:p>
    <w:p>
      <w:pPr>
        <w:pStyle w:val="BodyText"/>
      </w:pPr>
      <w:r>
        <w:t xml:space="preserve">“Hôm nay Đồng Lộ đã tới chưa?”</w:t>
      </w:r>
    </w:p>
    <w:p>
      <w:pPr>
        <w:pStyle w:val="BodyText"/>
      </w:pPr>
      <w:r>
        <w:t xml:space="preserve">“Đã tới rồi. Vốn hắn muốn đợi tông chủ nhưng thuộc hạ không biết tông chủ về sớm như vậy nên đã bảo hắn về trước rồi. Tông chủ cần gặp hắn à?”</w:t>
      </w:r>
    </w:p>
    <w:p>
      <w:pPr>
        <w:pStyle w:val="BodyText"/>
      </w:pPr>
      <w:r>
        <w:t xml:space="preserve">“Không sao. Ngươi thông báo cho Thiên Cơ đường trong Giang Tả minh, cần tra rõ gần đây Trác Đỉnh Phong đã qua lại với các cao thủ nào, trong số những cao thủ nay có ai đến kinh thành, càng nhanh càng tốt. Mặt khác thông báo cho Thập Tam tiên sinh phải giám sát chặt chẽ hành tung của tất cả các cao thủ kiếm thuật hiện nay đang ở kinh thành, bất kể là môn phái nào. Ngoài ra, tập trung theo dõi xung quanh Tạ phủ, Trác Đỉnh Phong và trưởng tử Trác Thanh Diêu của ông ta có bất cứ hành động gì cũng phải lập tức bẩm báo ngay cho ta. Rõ chưa?”</w:t>
      </w:r>
    </w:p>
    <w:p>
      <w:pPr>
        <w:pStyle w:val="BodyText"/>
      </w:pPr>
      <w:r>
        <w:t xml:space="preserve">“Thuộc hạ đã rõ.” Lê Cương có trí nhớ rất tốt, sau khi nhắc lại nhiệm vụ một lần liền lập tức đứng dậy đi ra ngoài truyền lệnh.</w:t>
      </w:r>
    </w:p>
    <w:p>
      <w:pPr>
        <w:pStyle w:val="BodyText"/>
      </w:pPr>
      <w:r>
        <w:t xml:space="preserve">Mai Trường Tô tựa lưng vào ghế ngồi, tiện tay cầm mấy tờ bái thiếp để trên bàn uống nước lên xem, đa số là của các quý tộc và quan lại trong phe phái của Dự vương trước giờ qua lại không mật thiết, ngày Tết mới sai người đến chúc Tết cho phải phép.</w:t>
      </w:r>
    </w:p>
    <w:p>
      <w:pPr>
        <w:pStyle w:val="BodyText"/>
      </w:pPr>
      <w:r>
        <w:t xml:space="preserve">Có lẽ Lê Cương cũng cảm thấy không cần thiết phải bẩm báo nên chỉ đặt trên bàn để lúc nào Mai Trường Tô rảnh rỗi thì xem.</w:t>
      </w:r>
    </w:p>
    <w:p>
      <w:pPr>
        <w:pStyle w:val="BodyText"/>
      </w:pPr>
      <w:r>
        <w:t xml:space="preserve">Phi Lưu đi vào trong phòng không một tiếng động, trên tay cầm một con bồ câu đưa thư trắng như tuyết, khuôn mặt tuấn tú hơi cau có. Sau khi đi tới trước mặt Mai Trường Tô đưa con bồ câu cho chàng, Phi Lưu liền ngồi xuống thảm, dựa đầu vào đùi Tô ca ca của hắn.</w:t>
      </w:r>
    </w:p>
    <w:p>
      <w:pPr>
        <w:pStyle w:val="BodyText"/>
      </w:pPr>
      <w:r>
        <w:t xml:space="preserve">Mai Trường Tô cười, xoa đầu hắn rồi rút một cuộn giấy từ ống thư buộc trên chân bồ câu ra xem. Một tia sáng lóe lên trong mắt rồi biến mất, chàng tiện tay ném cuộn giấy vào chậu than bên cạnh.</w:t>
      </w:r>
    </w:p>
    <w:p>
      <w:pPr>
        <w:pStyle w:val="BodyText"/>
      </w:pPr>
      <w:r>
        <w:t xml:space="preserve">Bị ngọn lửa chợt bùng lên làm giật mình, con bồ câu trắng dáo dác kêu mấy tiếng.</w:t>
      </w:r>
    </w:p>
    <w:p>
      <w:pPr>
        <w:pStyle w:val="BodyText"/>
      </w:pPr>
      <w:r>
        <w:t xml:space="preserve">Mai Trường Tô dùng đầu ngón tay vuốt đầu nó, nói nhỏ: “Đừng kêu, Phi Lưu nhìn thấy chúng mày đã không vui rồi, mày mà kêu là hắn sẽ vặt lông đấy.”</w:t>
      </w:r>
    </w:p>
    <w:p>
      <w:pPr>
        <w:pStyle w:val="BodyText"/>
      </w:pPr>
      <w:r>
        <w:t xml:space="preserve">“Không có!” Phi Lưu lập tức ngẩng đầu lên, kháng nghị.</w:t>
      </w:r>
    </w:p>
    <w:p>
      <w:pPr>
        <w:pStyle w:val="BodyText"/>
      </w:pPr>
      <w:r>
        <w:t xml:space="preserve">“Phi Lưu của chúng ta rất muốn vặt lông, chẳng qua là không dám thôi.” Mai Trường Tô bẹo má hắn. “Lần trước ngươi bị nhốt vào phòng tối chẳng phải là vì giấu một con bồ câu đưa thư không giao cho Lận Thần ca ca sao?”</w:t>
      </w:r>
    </w:p>
    <w:p>
      <w:pPr>
        <w:pStyle w:val="BodyText"/>
      </w:pPr>
      <w:r>
        <w:t xml:space="preserve">“Sẽ không!” Phi Lưu tức giận nghiến răng nghiến lợi.</w:t>
      </w:r>
    </w:p>
    <w:p>
      <w:pPr>
        <w:pStyle w:val="BodyText"/>
      </w:pPr>
      <w:r>
        <w:t xml:space="preserve">“Ta biết sau này ngươi sẽ không lm thế nữa.” Mai Trường Tô cười, khen ngợi hắn: “Hôm nay ngươi rất ngoan, mặc dù rất không vui nhưng vẫn mang nó tới cho ta chứ không giấu đi như lần trước…”</w:t>
      </w:r>
    </w:p>
    <w:p>
      <w:pPr>
        <w:pStyle w:val="BodyText"/>
      </w:pPr>
      <w:r>
        <w:t xml:space="preserve">“Rất ngoan!”</w:t>
      </w:r>
    </w:p>
    <w:p>
      <w:pPr>
        <w:pStyle w:val="BodyText"/>
      </w:pPr>
      <w:r>
        <w:t xml:space="preserve">“Đúng, rất ngoan. Đi lấy cho Tô ca ca cây bút nhỏ nhất và nghiên mực mới tới đây được không?”</w:t>
      </w:r>
    </w:p>
    <w:p>
      <w:pPr>
        <w:pStyle w:val="BodyText"/>
      </w:pPr>
      <w:r>
        <w:t xml:space="preserve">“Được!”</w:t>
      </w:r>
    </w:p>
    <w:p>
      <w:pPr>
        <w:pStyle w:val="BodyText"/>
      </w:pPr>
      <w:r>
        <w:t xml:space="preserve">Phi Lưu tung người lên, nhanh chóng mang giấy bút đến cho Mai Trường Tô.</w:t>
      </w:r>
    </w:p>
    <w:p>
      <w:pPr>
        <w:pStyle w:val="BodyText"/>
      </w:pPr>
      <w:r>
        <w:t xml:space="preserve">Mai Trường Tô đưa tay viết mấy chữ cực nhỏ trên góc tờ giấy, xé phần có chữ ra cuộn lại nhét vào ống thư rồi đưa con bồ câu trắng cho Phi Lưu.</w:t>
      </w:r>
    </w:p>
    <w:p>
      <w:pPr>
        <w:pStyle w:val="BodyText"/>
      </w:pPr>
      <w:r>
        <w:t xml:space="preserve">“Phi Lưu đi ra ngoài thả nó được không?”</w:t>
      </w:r>
    </w:p>
    <w:p>
      <w:pPr>
        <w:pStyle w:val="BodyText"/>
      </w:pPr>
      <w:r>
        <w:t xml:space="preserve">Vì không thích nên Phi Lưu hành động rất chậm, nhưng thấy Mai Trường Tô vẫn tươi cười, hắn ngoan ngoãn mang con bồ câu ra ngoài sân, tung lên trời, nhìn nó đập cánh lượn vài vòng rồi bay đi xa.</w:t>
      </w:r>
    </w:p>
    <w:p>
      <w:pPr>
        <w:pStyle w:val="BodyText"/>
      </w:pPr>
      <w:r>
        <w:t xml:space="preserve">Con bồ câu trắng như tuyết càng bay càng xa, đến lúc chỉ còn là một điểm nhỏ, Phi Lưu vẫn ngẩng đầu nhìn theo.</w:t>
      </w:r>
    </w:p>
    <w:p>
      <w:pPr>
        <w:pStyle w:val="BodyText"/>
      </w:pPr>
      <w:r>
        <w:t xml:space="preserve">Lê Cương cầm một tấm bái thiếp màu vàng từ bên ngoài đi vào, thấy tư thế này của Phi Lưu, hắn không nhịn được bật cười. “Phi Lưu, đang đợi tiên nữ trên trời hạ xuống à?</w:t>
      </w:r>
    </w:p>
    <w:p>
      <w:pPr>
        <w:pStyle w:val="BodyText"/>
      </w:pPr>
      <w:r>
        <w:t xml:space="preserve">“Không phải!” Phi Lưu hơi tức giận.</w:t>
      </w:r>
    </w:p>
    <w:p>
      <w:pPr>
        <w:pStyle w:val="BodyText"/>
      </w:pPr>
      <w:r>
        <w:t xml:space="preserve">“Không sao, không sao, ngươi cứ đợi đi!”</w:t>
      </w:r>
    </w:p>
    <w:p>
      <w:pPr>
        <w:pStyle w:val="BodyText"/>
      </w:pPr>
      <w:r>
        <w:t xml:space="preserve">“Không phải!” Phi Lưu giận dữ.</w:t>
      </w:r>
    </w:p>
    <w:p>
      <w:pPr>
        <w:pStyle w:val="BodyText"/>
      </w:pPr>
      <w:r>
        <w:t xml:space="preserve">Lê Cương cười né tránh một chưởng Phi Lưu đánh tới, nhưng vừa bước qua cửa vẻ mặt đã lập tức trở nên nghiêm túc.</w:t>
      </w:r>
    </w:p>
    <w:p>
      <w:pPr>
        <w:pStyle w:val="BodyText"/>
      </w:pPr>
      <w:r>
        <w:t xml:space="preserve">“Tông chủ, Ngôn công tử đến chơi.”</w:t>
      </w:r>
    </w:p>
    <w:p>
      <w:pPr>
        <w:pStyle w:val="BodyText"/>
      </w:pPr>
      <w:r>
        <w:t xml:space="preserve">Mai Trường Tô xem tấm bái thiếp đó một lát rồi bật cười, nói: “Lần nào hắn cũng hi hi ha ha đi thẳng vào nhà, không biết tự nhiên chú ý đến nghi lễ như vậy từ bao giờ. Sợ là lần này có chuyện cần nói với ta, mời hắn vào đi.”</w:t>
      </w:r>
    </w:p>
    <w:p>
      <w:pPr>
        <w:pStyle w:val="BodyText"/>
      </w:pPr>
      <w:r>
        <w:t xml:space="preserve">“Vâng.” Lê Cương đi ra chưa được bao lâu, Ngôn Dự Tân đã bước nhanh đi vào. Hắn mặc một chiếc áo khoác da màu đỏ mới tinh, thần thái sáng láng, dáng vẻ phong lưu phóng khoáng, nếu như không nhìn kĩ thì rất khó phát hiện vẻ mặt hắn có gì khác thường.</w:t>
      </w:r>
    </w:p>
    <w:p>
      <w:pPr>
        <w:pStyle w:val="BodyText"/>
      </w:pPr>
      <w:r>
        <w:t xml:space="preserve">“Dự Tân đến rồi à? Mau ngồi đi.” Ánh mắt Mai Trường Tô thoáng nhìn mí mắt hơi đỏ hơn mọi ngày của công tử quốc cữu, sau đó dặn Lê Cương sai người mang trà bánh vào.</w:t>
      </w:r>
    </w:p>
    <w:p>
      <w:pPr>
        <w:pStyle w:val="BodyText"/>
      </w:pPr>
      <w:r>
        <w:t xml:space="preserve">“Tô huynh không cần khách khí.” Ngôn Dự Tân hạ thấp người nhận tách trà, sau khi đợi Lê Cương và các tôi tớ đều đã lui ra ngoài, hắn liền đặt tách trà xuống bàn, đứng thẳng người lên, cúi người vái Mai Trường Tô thật sâu.</w:t>
      </w:r>
    </w:p>
    <w:p>
      <w:pPr>
        <w:pStyle w:val="BodyText"/>
      </w:pPr>
      <w:r>
        <w:t xml:space="preserve">“Không dám, không dám!” Mai Trường Tô cười, đỡ hắn lên. “Ngươi và ta ngang vai ngang vế, ngươi không được thi lễ như thế.”</w:t>
      </w:r>
    </w:p>
    <w:p>
      <w:pPr>
        <w:pStyle w:val="BodyText"/>
      </w:pPr>
      <w:r>
        <w:t xml:space="preserve">“Tô huynh biết rõ không phải Dự Tân chúc Tết.” Ngôn Dự Tân nghiêm mặt nói. “Mà là cảm ơn Tô huynh đã cứu tính mạng của cả nhà họ Ngôn.”</w:t>
      </w:r>
    </w:p>
    <w:p>
      <w:pPr>
        <w:pStyle w:val="BodyText"/>
      </w:pPr>
      <w:r>
        <w:t xml:space="preserve">Mai Trường Tô vỗ vỗ cánh tay hắn, ra hiệu cho hắn ngồi xuống rồi chậm rãi hỏi: “Ngôn hầu giađã…”</w:t>
      </w:r>
    </w:p>
    <w:p>
      <w:pPr>
        <w:pStyle w:val="BodyText"/>
      </w:pPr>
      <w:r>
        <w:t xml:space="preserve">“Đêm qua phụ thân đã kể hết cho ta nghe rồi…” Ngôn Dự Tân cúi đẩu, sắc mặt hơi yếu ớt. “Đành là phụ thân ta đích thực không quan tâm đến ta, nhưng thân là con mà ta cũng chưa từng nghĩ phụ thân mình lại có nhiều đau khổ trong lòng như vậy, e rằng cũng không thể nói là tròn chữ hiếu…”</w:t>
      </w:r>
    </w:p>
    <w:p>
      <w:pPr>
        <w:pStyle w:val="BodyText"/>
      </w:pPr>
      <w:r>
        <w:t xml:space="preserve">“Cha con ngươi có thể trao đổi với nhau thẳng thắn thành khẩn, thật sự là đáng mừng.” Mai Trường Tô nhã nhặn cười, nói. “Còn chuyện ta bỏ qua cho lệnh tôn thì ngươi không cần ghi tạc trong lòng. Gần đây cục diện triều đình thay đổi liên tục, quá nhiều bất ổn rồi, ta chỉ không muốn để hành vi của lệnh tôn lại tạo thêm nhiều biến số hơn nữa, tạo thành cục diện không thể khống chế thôi.”</w:t>
      </w:r>
    </w:p>
    <w:p>
      <w:pPr>
        <w:pStyle w:val="BodyText"/>
      </w:pPr>
      <w:r>
        <w:t xml:space="preserve">Ngôn Dự Tân nhìn chàng chăm chú, ánh mắt cực kỳ bình thản. “Ta không hề có ý tìm hiểu nguyên nhân vì sao Tô huynh quyết định như vậy, nhưng ta tin rằng trong chuyện này vẫn có lý do vì tình nghĩa. Nói thật, cho tới bây giờ gia phụ cũng không hối hận về kế hoạch mình vạch ra, nhưng ông ấy vẫn cảm kích huynh đã ngăn cản. Có lẽ lời này nghe rất mâu thuẫn, nhưng tình cảm của con người vẫn luôn phức tạp như vậy, không phải là chỉ có đen trắng thị phi, có thể dễ dàng chia thành hai nửa khác nhau. Nhung dù thế nào thì Ngôn phủ cũng đã được bình an, ta chỉ cần ghi nhớ tấm lòng của Tô huynh là được, còn những nguyên nhân ở cấp độ sâu hơn thì có quan hệ gì với ta?”</w:t>
      </w:r>
    </w:p>
    <w:p>
      <w:pPr>
        <w:pStyle w:val="BodyText"/>
      </w:pPr>
      <w:r>
        <w:t xml:space="preserve">Mai Trường Tô nhìn hắn hồi lâu, đột nhiên bật cười. “Ngươi quả nhiên còn thông minh hơn ta tưởng tượng. Mặc dù thoạt nhìn ngươi có vẻ lông bông, nhưng đối với người thân và bằng hữu của mình, ngươi lại là một chỗ dựa vững chắc.”</w:t>
      </w:r>
    </w:p>
    <w:p>
      <w:pPr>
        <w:pStyle w:val="BodyText"/>
      </w:pPr>
      <w:r>
        <w:t xml:space="preserve">“Tô huynh quá khen.” Ngôn Dự Tân ngẩng đầu cười. “Sau này vận mệnh của tất cả chúng ta như thế nào, mỗi người sẽ gặp chuyện gì, bây giờ ai cũng khó mà đoán trước. Thứ có thể nắm chắc chỉ là tấm lòng mỗi người mà thôi.”</w:t>
      </w:r>
    </w:p>
    <w:p>
      <w:pPr>
        <w:pStyle w:val="BodyText"/>
      </w:pPr>
      <w:r>
        <w:t xml:space="preserve">“Nói hay lắm, đáng để uống hết một chén.” Mai Trường Tô gật đầu, ánh mắt vui vẻ. “Đáng tiếc ta còn đang uống thuốc nên không thể cạn chén với ngươi.”</w:t>
      </w:r>
    </w:p>
    <w:p>
      <w:pPr>
        <w:pStyle w:val="BodyText"/>
      </w:pPr>
      <w:r>
        <w:t xml:space="preserve">“Ta uống thay Tô huynh là được.” Ngôn Dự Tân nói rất sảng khoái, đứng dậy đi ra ngoài tìm Lê Cương lấy rượu vào, cầm một chén tay trái một chén tay phải, khẽ chạm vào nhau rồi uống cạn cả hai chén.</w:t>
      </w:r>
    </w:p>
    <w:p>
      <w:pPr>
        <w:pStyle w:val="BodyText"/>
      </w:pPr>
      <w:r>
        <w:t xml:space="preserve">“Ngươi và Cảnh Duệ thân nhau như vậy nhưng tính khí lại khác nhau hoàn toàn.” Mai Trường Tô không khỏi cảm khái. “Có điều hắn cũng vất vả, bây giờ e là vẫn phải ở nhà với bốn vị phụ mẫu.”</w:t>
      </w:r>
    </w:p>
    <w:p>
      <w:pPr>
        <w:pStyle w:val="BodyText"/>
      </w:pPr>
      <w:r>
        <w:t xml:space="preserve">“Mùng Một năm nào hắn cũng không được ra ngoài, phải ở nhà hầu hạ cha mẹ mà.” Ngôn Dự Tân cười, nói. “Cho dù muốn gọi hắn đi chơi cũng phải đợi đến mùng Hai mới được.”</w:t>
      </w:r>
    </w:p>
    <w:p>
      <w:pPr>
        <w:pStyle w:val="BodyText"/>
      </w:pPr>
      <w:r>
        <w:t xml:space="preserve">Mai Trường Tô nhìn hắn một cái, nói như thể chỉ là thuận miệng: “Vậy ngày mai ngươi cũng dẫn hắn đến chỗ ta chơi. Ngươi thấy đấy, ở đây vắng vẻ quá, ta cũng không có bao nhiêu bằng hữu.”</w:t>
      </w:r>
    </w:p>
    <w:p>
      <w:pPr>
        <w:pStyle w:val="BodyText"/>
      </w:pPr>
      <w:r>
        <w:t xml:space="preserve">“Đương nhiên, đương nhiên, e là Tạ Bật cũng đòi đi theo. Đúng rồi, Tạ Tự đang học ở thư viện về nhà ăn Tết, huynh còn chưa gặp hắn bao giờ đúng không?”</w:t>
      </w:r>
    </w:p>
    <w:p>
      <w:pPr>
        <w:pStyle w:val="BodyText"/>
      </w:pPr>
      <w:r>
        <w:t xml:space="preserve">“Tam công tử nhà họ Tạ à?”</w:t>
      </w:r>
    </w:p>
    <w:p>
      <w:pPr>
        <w:pStyle w:val="BodyText"/>
      </w:pPr>
      <w:r>
        <w:t xml:space="preserve">“Đúng vậy, hắn tuy nhỏ tuổi nhưng lại học hành văn chương kinh sử tốt nhất, Tạ bá bá hi vọng hắn thi đỗ trạng nguyên nên đã đưa đến thư viện Tùng Sơn học tập, chỉ có ngày lễ ngày tết mới về, lần nào Thanh Diêu đại ca cũng đi đón hắn.”</w:t>
      </w:r>
    </w:p>
    <w:p>
      <w:pPr>
        <w:pStyle w:val="BodyText"/>
      </w:pPr>
      <w:r>
        <w:t xml:space="preserve">“Ta nghe trong kinh đồn rằng sau khi Trác Thanh Diêu thành thân với Tạ đại tiểu thư thì Tạ Bật cũng sẽ lấy con gái nhà họ Trác đúng không?”</w:t>
      </w:r>
    </w:p>
    <w:p>
      <w:pPr>
        <w:pStyle w:val="BodyText"/>
      </w:pPr>
      <w:r>
        <w:t xml:space="preserve">“Ờ, hình như ta đã nghe Cảnh Duệ nói có ước định như vậy thật.”</w:t>
      </w:r>
    </w:p>
    <w:p>
      <w:pPr>
        <w:pStyle w:val="BodyText"/>
      </w:pPr>
      <w:r>
        <w:t xml:space="preserve">“Hai nhà Tạ Trác làm thông gia kép như vậy, lại có Cảnh Duệ là con chung, quả thật không khác gì một nhà.”</w:t>
      </w:r>
    </w:p>
    <w:p>
      <w:pPr>
        <w:pStyle w:val="BodyText"/>
      </w:pPr>
      <w:r>
        <w:t xml:space="preserve">“Chính thế. Tuy năm đó hai nhà tranh giành Cảnh Duệ nhưng bây giờ lại thân như một nhà, đúng là chuyện xấu lại thành chuyện tốt.”</w:t>
      </w:r>
    </w:p>
    <w:p>
      <w:pPr>
        <w:pStyle w:val="BodyText"/>
      </w:pPr>
      <w:r>
        <w:t xml:space="preserve">Mai Trường Tô cười lạnh nhạt, không tiếp tục chủ đề này, chỉ thuận miệng nói qua vài việc vặt vãnh khác.</w:t>
      </w:r>
    </w:p>
    <w:p>
      <w:pPr>
        <w:pStyle w:val="BodyText"/>
      </w:pPr>
      <w:r>
        <w:t xml:space="preserve">Chưa nói chuyện được bao lâu, Yến đại phu đã bưng một bát thuốc đầy đi vào. Lo lắng làm ảnh hưởng đến việc nghỉ ngơi cùa Mai Trường Tô, hơn nữa những gì cần nói đã nói xong, Ngôn Dự Tân liền đứng dậy cáo từ.</w:t>
      </w:r>
    </w:p>
    <w:p>
      <w:pPr>
        <w:pStyle w:val="BodyText"/>
      </w:pPr>
      <w:r>
        <w:t xml:space="preserve">Uống thuốc xong, Mai Trường Tô nằm xuống giường mơ màng ngủ hai canh giờ, sau khi tỉnh dậy tiếp đón mấy vị khách không quan trọng rồi ngồi đọc sách.</w:t>
      </w:r>
    </w:p>
    <w:p>
      <w:pPr>
        <w:pStyle w:val="BodyText"/>
      </w:pPr>
      <w:r>
        <w:t xml:space="preserve">Trời tối lên đèn, Phi Lưu lại đốt pháo hoa ngoài sân. Mai Trường Tô ngồi trên hành lang mỉm cười nhìn hắn đốt pháo rồi nhẹ nhàng vẫy tay gọi hắn tới gần.</w:t>
      </w:r>
    </w:p>
    <w:p>
      <w:pPr>
        <w:pStyle w:val="BodyText"/>
      </w:pPr>
      <w:r>
        <w:t xml:space="preserve">“Đốt không?”</w:t>
      </w:r>
    </w:p>
    <w:p>
      <w:pPr>
        <w:pStyle w:val="Compact"/>
      </w:pPr>
      <w:r>
        <w:t xml:space="preserve">“Không, Tô ca ca không muốn đốt.” Mai Trường Tô cười, ghé sát vào tai hắn. “Phi Lưu này, chúng ta lặng lẽ đến thăm Mông đại thúc được không?”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Gió bắc mạnh dần</w:t>
      </w:r>
    </w:p>
    <w:p>
      <w:pPr>
        <w:pStyle w:val="BodyText"/>
      </w:pPr>
      <w:r>
        <w:t xml:space="preserve">Thân là đại thống lĩnh cấm quân, gần như ngày nào Mông Chí cũng phải trực đêm trong cung thất. Lúc không phải trực, phần lớn thời gian ông ta cũng ở lại thống lĩnh ti xử lý công vụ, chỉ có những lúc được nghỉ hai ngày trở lên mới về phủ của mình.</w:t>
      </w:r>
    </w:p>
    <w:p>
      <w:pPr>
        <w:pStyle w:val="BodyText"/>
      </w:pPr>
      <w:r>
        <w:t xml:space="preserve">Mặc dù chủ nhân là một nhân vật thanh danh hiển hách, chỉ giậm chân là khiến kinh thành chấn động, nhưng Mông phủ thoạt nhìn lại rất giản dị, hầu gái nô bộc không quá một, hai chục người, việc canh gác cũng không nghiêm ngặt.</w:t>
      </w:r>
    </w:p>
    <w:p>
      <w:pPr>
        <w:pStyle w:val="BodyText"/>
      </w:pPr>
      <w:r>
        <w:t xml:space="preserve">Có điều bản thân Mông Chí chính là đệ nhất cao thủ Đại Lương, lại không phải người giang hồ nên hầu như không có kẻ nào dám đến nhà ông ta gây sự. Từ trước đến nay Mông phủ luôn yên bình, chưa hề xảy ra bất cứ động tĩnh lớn nào.</w:t>
      </w:r>
    </w:p>
    <w:p>
      <w:pPr>
        <w:pStyle w:val="BodyText"/>
      </w:pPr>
      <w:r>
        <w:t xml:space="preserve">Thê tử của Mông Chí là người được cha mẹ ông ta lựa chọn từ nhỏ, mặc dù xuất thân bần hàn nhưng lại rất có tài có đức. Năm đó Mông Chí rời nhà nhập ngũ, việc phụng dưỡng song thân ở nhà toàn bộ dựa vào bà. Bởi vì Mông phu nhân từng có lần bị sảy thai nên sau đó không còn khả năng sinh con nữa, có điều Mông Chí lại không hề nạp thiếp mà chỉ nhận nuôi một đứa cháu họ để nối dõi, phu thê yêu thương tôn trọng lẫn nhau, tình cảm xưa nay rất tốt.</w:t>
      </w:r>
    </w:p>
    <w:p>
      <w:pPr>
        <w:pStyle w:val="BodyText"/>
      </w:pPr>
      <w:r>
        <w:t xml:space="preserve">Lần này Mông Chí bị phạt hồi phủ, cả nhà trên dưới hết sức hoang mang, chỉ có Mông phu nhân vẫn bình tĩnh, bên trong mời đại phu thuốc thang, nấu canh tẩm bổ, bên ngoài quản thúc tôi tớ, đóng cửa tạ khách, ổn định được cục diện.</w:t>
      </w:r>
    </w:p>
    <w:p>
      <w:pPr>
        <w:pStyle w:val="BodyText"/>
      </w:pPr>
      <w:r>
        <w:t xml:space="preserve">Mông Chí không nói gì về nguyên nhân của tai họa lần này, bà cũng không hỏi nhiều, chỉ ân cần chăm sóc, hầu hạ chu đáo, buổi tối đợi phu quân ngủ rồi mới nhẹ nhàng nằm xuống bên cạnh.</w:t>
      </w:r>
    </w:p>
    <w:p>
      <w:pPr>
        <w:pStyle w:val="BodyText"/>
      </w:pPr>
      <w:r>
        <w:t xml:space="preserve">Còn chưa ngủ say, Mông phu nhân đã nghe thấy tiếng gõ cừa sổ cốc cốc. Bà giật mình ngồi dậy, còn chưa kịp nói gì thì Mông Chí đã đưa tay giữ vai bà lại.</w:t>
      </w:r>
    </w:p>
    <w:p>
      <w:pPr>
        <w:pStyle w:val="BodyText"/>
      </w:pPr>
      <w:r>
        <w:t xml:space="preserve">“Ai?” Mông Chí trầm giọng hỏi.</w:t>
      </w:r>
    </w:p>
    <w:p>
      <w:pPr>
        <w:pStyle w:val="BodyText"/>
      </w:pPr>
      <w:r>
        <w:t xml:space="preserve">“Bọn ta!” Một âm thanh trong trẻo đáp lời.</w:t>
      </w:r>
    </w:p>
    <w:p>
      <w:pPr>
        <w:pStyle w:val="BodyText"/>
      </w:pPr>
      <w:r>
        <w:t xml:space="preserve">Trên gương mặt Mông Chí không khỏi lộ ra nụ cười, ông ta nói khẽ với thê tử: “Là khách của ta, nàng đi mở cửa đi.</w:t>
      </w:r>
    </w:p>
    <w:p>
      <w:pPr>
        <w:pStyle w:val="BodyText"/>
      </w:pPr>
      <w:r>
        <w:t xml:space="preserve">Mông phu nhân vội vàng khoác áo ngoài đứng dậy, thắp sáng chiếc đèn chao lụa trên bàn rồi mở cửa phòng ra xem. Một thư sinh trẻ mặc áo đen đứng bên ngoài, phía sau còn có một thiếu niên tuấn tú với sắc mặt lạnh lẽo.</w:t>
      </w:r>
    </w:p>
    <w:p>
      <w:pPr>
        <w:pStyle w:val="BodyText"/>
      </w:pPr>
      <w:r>
        <w:t xml:space="preserve">Quấy rầy tẩu tẩu rồi.” Thư sinh nhẹ nhàng tạ lỗi.</w:t>
      </w:r>
    </w:p>
    <w:p>
      <w:pPr>
        <w:pStyle w:val="BodyText"/>
      </w:pPr>
      <w:r>
        <w:t xml:space="preserve">“Đã là bằng hữu của chuyết phu thì không cần khách sáo, mau vào nhà đi.” Mông phu nhân nghiêng người để hai người vào cửa, đi đến cạnh lò sưởi cầm ấm trà ủ kĩ lên rót trà đãi khách, lại lấy hai đĩa kẹo ra rồi nói nhỏ: “Quan nhân, thiếp xuống nhà dưới một lát.”</w:t>
      </w:r>
    </w:p>
    <w:p>
      <w:pPr>
        <w:pStyle w:val="BodyText"/>
      </w:pPr>
      <w:r>
        <w:t xml:space="preserve">“Hôm nay nàng cũng mệt rồi, ngủ luôn ở dưới nhà dưới đi.” Mông Chí vội nói.</w:t>
      </w:r>
    </w:p>
    <w:p>
      <w:pPr>
        <w:pStyle w:val="BodyText"/>
      </w:pPr>
      <w:r>
        <w:t xml:space="preserve">Mông phu nhân tươi cười không đáp, lùi ra ngoài cửa, còn đóng cửa lại rất cẩn thận.</w:t>
      </w:r>
    </w:p>
    <w:p>
      <w:pPr>
        <w:pStyle w:val="BodyText"/>
      </w:pPr>
      <w:r>
        <w:t xml:space="preserve">“Có được hiền thê như thế là phúc phận của Mông đại ca.” Mai Trường Tô khen một câu, lại ân cần hỏi han: “Thương thế của huynh không việc gì chứ?”</w:t>
      </w:r>
    </w:p>
    <w:p>
      <w:pPr>
        <w:pStyle w:val="BodyText"/>
      </w:pPr>
      <w:r>
        <w:t xml:space="preserve">“Ta luyện ngạnh công, sợ gì một trận đòn chứ? Chẳng qua là phải làm cho Bệ hạ nguôi giận nên mới cố ý để chảy chút máu thôi.”</w:t>
      </w:r>
    </w:p>
    <w:p>
      <w:pPr>
        <w:pStyle w:val="BodyText"/>
      </w:pPr>
      <w:r>
        <w:t xml:space="preserve">Mai Trường Tô biết ông ta rất trung thành với Hoàng đế nên cũng không bình luận thêm, chỉ hỏi một câu: “Huynh vất vả ngày đêm, chỉ mới xảy ra một vụ án mà Hoàng thượng đã trở mặt như vậy, huynh có lạnh lòng không?”</w:t>
      </w:r>
    </w:p>
    <w:p>
      <w:pPr>
        <w:pStyle w:val="BodyText"/>
      </w:pPr>
      <w:r>
        <w:t xml:space="preserve">Mông Chí xua tay, nói: “Hoàng thượng lúc nào cũng như vậy, ta thân là bề tôi, chẳng lẽ còn trông chờ quân tượng thay đổi tính khí vì ta hay sao? Hơn nữa vụ án này quả thật xảy ra trong phạm vi bảo vệ của cấm quân, đương nhiên ta phải chịu trách nhiệm, Hoàng thượng cũng không hề phạt oan ta.”</w:t>
      </w:r>
    </w:p>
    <w:p>
      <w:pPr>
        <w:pStyle w:val="BodyText"/>
      </w:pPr>
      <w:r>
        <w:t xml:space="preserve">Khóe môi Mai Trường Tô lộ một nụ cười lạnh, chàng chăm chú nhìn ngọn đèn, ánh mắt lấp lánh, lại hỏi: “Dự vương có vào cung cầu tình cho huynh không?”</w:t>
      </w:r>
    </w:p>
    <w:p>
      <w:pPr>
        <w:pStyle w:val="BodyText"/>
      </w:pPr>
      <w:r>
        <w:t xml:space="preserve">“Chuyện này ta cũng thấy lạ, thường ngày ta và hắn cũng không qua lại, lần này hắn lại hảo tâm đến cầu tình. Đáng tiếc là hình như hắn nói không đúng nên sau khi hắn đi, sắc mặt của Bệ hạ lại sa sầm hơn trước nhiều.”</w:t>
      </w:r>
    </w:p>
    <w:p>
      <w:pPr>
        <w:pStyle w:val="BodyText"/>
      </w:pPr>
      <w:r>
        <w:t xml:space="preserve">“… Vậy huynh có biết vì sao Bệ hạ lại càng tức giận không? Thật sự là vì Dự vương không biết ăn nói hay sao?”</w:t>
      </w:r>
    </w:p>
    <w:p>
      <w:pPr>
        <w:pStyle w:val="BodyText"/>
      </w:pPr>
      <w:r>
        <w:t xml:space="preserve">Mông Chí ngẩn ra. “Ta chưa nghĩ đến điều này, chẳng lẽ…việc làm này của Dự vương có gì không ổn à?”</w:t>
      </w:r>
    </w:p>
    <w:p>
      <w:pPr>
        <w:pStyle w:val="BodyText"/>
      </w:pPr>
      <w:r>
        <w:t xml:space="preserve">“Huynh là đại thống lĩnh tay nắm trăm ngàn cấm quân nói một câu không dễ nghe là tính mạng của Hoàng thượng nằm trong tay huynh. Bây giờ vừa xảy ra chút việc mà đã có một hoàng từ vội vã chạy đến cầu xin cho huynh, hoàng tử này lại không phải ai khác mà là Dự vương đang có ý đồ với ngôi vị Hoàng đế. Theo những gì huynh hiểu về Hoàng thượng từ trước đến giờ thì Hoàng thượng sẽ nghĩ đến chuyện gì đầu tiên?”</w:t>
      </w:r>
    </w:p>
    <w:p>
      <w:pPr>
        <w:pStyle w:val="BodyText"/>
      </w:pPr>
      <w:r>
        <w:t xml:space="preserve">Nghe chàng nhắc nhở như vậy, Mông Chí lập tức đổ mổ hôi lạnh, sau lưng ướt đẫm. “Nhưng… nhưng mà… ta… Nếu như Hoàng thượng nghi ngờ ta như vậy thì đúng là quá oan uổng…”</w:t>
      </w:r>
    </w:p>
    <w:p>
      <w:pPr>
        <w:pStyle w:val="BodyText"/>
      </w:pPr>
      <w:r>
        <w:t xml:space="preserve">“Oan uổng?” Mai Trường Tô càng không nhịn được cười lạnh. “Huynh kêu oan uổng trước mặt Hoàng thượng? Huynh mới biết ông ta được mấy ngày chắc?”</w:t>
      </w:r>
    </w:p>
    <w:p>
      <w:pPr>
        <w:pStyle w:val="BodyText"/>
      </w:pPr>
      <w:r>
        <w:t xml:space="preserve">Hai tay Mông Chí chậm rãi siết lại, hai mày nhíu chặt. “Hoàng thượng lệnh cho ta trong một tháng phải phá án, đây không phải là sở trường của ta, vốn đã không có manh mối, giờ Dự vương lại còn làm thế…”</w:t>
      </w:r>
    </w:p>
    <w:p>
      <w:pPr>
        <w:pStyle w:val="BodyText"/>
      </w:pPr>
      <w:r>
        <w:t xml:space="preserve">“Cũng không phải Dự vương muốn hại huynh, chẳng qua hăn chỉ muốn nhân cơ hội lôi kéo huynh thôi.” Mai Trường Tô cười cười. “Có điều vụ án này quả thật cũng không thể phá được.”</w:t>
      </w:r>
    </w:p>
    <w:p>
      <w:pPr>
        <w:pStyle w:val="BodyText"/>
      </w:pPr>
      <w:r>
        <w:t xml:space="preserve">Mông Chí ngẩn ngơ nhìn chàng, không nói nên lời.</w:t>
      </w:r>
    </w:p>
    <w:p>
      <w:pPr>
        <w:pStyle w:val="BodyText"/>
      </w:pPr>
      <w:r>
        <w:t xml:space="preserve">Ông ta biết bản lĩnh tra án của mình không cao, sợ rằng sẽ không thể lần ra được mớ bòng bong này. Nhưng ngay từ đầu ông ta vẫn chắc mẩm Mai Trường Tô sẽ tra rõ vụ án này ình nên cũng không sốt ruột. Chẳng ngờ bây giờ lại nghe thấy một câu như vậy, ông ta nhất thời không phản ứng kịp.</w:t>
      </w:r>
    </w:p>
    <w:p>
      <w:pPr>
        <w:pStyle w:val="BodyText"/>
      </w:pPr>
      <w:r>
        <w:t xml:space="preserve">“Hết kỳ hạn một tháng, huynh cứ đến trước mặt Hoàng đế thỉnh tội, nói mình bất tài, không thể bắt được hung phạm, xin Hoàng đế cách chức đại thống lĩnh của huynh để cảnh cáo.” Mai Trường Tô cười, ghé tới gần ông ta hơn. “Thế nào, đại thống lĩnh? Có tiếc nuối cái chức này không?”</w:t>
      </w:r>
    </w:p>
    <w:p>
      <w:pPr>
        <w:pStyle w:val="BodyText"/>
      </w:pPr>
      <w:r>
        <w:t xml:space="preserve">Mông Chí cười to mấy tiếng. “Tham quyền cố vị không phải tính cách của ta. Nhưng một khi ta giải giáp ra về thì làm sao có thể giúp được ngươi?”</w:t>
      </w:r>
    </w:p>
    <w:p>
      <w:pPr>
        <w:pStyle w:val="BodyText"/>
      </w:pPr>
      <w:r>
        <w:t xml:space="preserve">“Bản thân huynh không xảy ra chuyện gì cũng đã là giúp ta rồi.” Mai Trường Tô cầm chiếc kéo bạc trên bàn lên, vừa cắt bấc đèn vừa chậm rãi nói. “Ta bây giờ gần như đã có thể khẳng định người đứng sau vụ án nội giám bị giết chính là Tạ Ngọc… Những người khác trong kinh không có động cơ này, cũng không có năng lực này.”</w:t>
      </w:r>
    </w:p>
    <w:p>
      <w:pPr>
        <w:pStyle w:val="BodyText"/>
      </w:pPr>
      <w:r>
        <w:t xml:space="preserve">“Vậy vụ án này chẳng phải là…”</w:t>
      </w:r>
    </w:p>
    <w:p>
      <w:pPr>
        <w:pStyle w:val="BodyText"/>
      </w:pPr>
      <w:r>
        <w:t xml:space="preserve">“Biết là Tạ Ngọc cũng không đồng nghĩa với phá được án.” Mai Trường Tô lạnh lùng nói. “Đặc biệt là huynh, vừa bị Hoàng thượng nghi ngờ có liên lạc với Dự vương, nếu lại lên án Tạ Ngọc mà không có bằng chứng thì chẳng phải càng làm Hoàng thượng khẳng định huynh có tham dự vào cuộc đấu đá này hay sao?”</w:t>
      </w:r>
    </w:p>
    <w:p>
      <w:pPr>
        <w:pStyle w:val="BodyText"/>
      </w:pPr>
      <w:r>
        <w:t xml:space="preserve">“Thế thì tìm bằng chứng!”</w:t>
      </w:r>
    </w:p>
    <w:p>
      <w:pPr>
        <w:pStyle w:val="BodyText"/>
      </w:pPr>
      <w:r>
        <w:t xml:space="preserve">“Ám sát khâm sứ là tội gì? Tạ Ngọc lại là ai? Lúc hắn làm việc này có thể để lại bằng chứng phạm tội hay sao?” Khóe miệng Mai Trường Tô lộ ra nụ cười lạnh như băng. “Đừng nói là huynh không tìm được bằng chứng, cho dù huynh tìm được thì vụ án này cũng không thể do huynh phá!”</w:t>
      </w:r>
    </w:p>
    <w:p>
      <w:pPr>
        <w:pStyle w:val="BodyText"/>
      </w:pPr>
      <w:r>
        <w:t xml:space="preserve">Mông Chí có chút ngỡ ngàng, buột miệng hỏi: “Vì sao?”</w:t>
      </w:r>
    </w:p>
    <w:p>
      <w:pPr>
        <w:pStyle w:val="BodyText"/>
      </w:pPr>
      <w:r>
        <w:t xml:space="preserve">“Đương kim Hoàng thượng lên ngôi đến giờ đã được chừng đó năm, những chuyện khác ta không bình luận, nhưng dù thế nào ông ta cũng không phải một người bình thường. Vụ án nội giám liên quan đến thể diện hoàng gia, cho dù ông ta vẫn tuyệt đối tín nhiệm huynh thì cũng sẽ không chỉ giao vụ án này ột thống lĩnh cấm quân không có bao nhiêu kinh nghiệm tra án đi điều tra một mình. Cho nên… Huyền Kính ti nhất định sẽ phụng mệnh đồng thời tra vụ án này, chỉ có điều bọn họ điều tra độc lập chứ không phối hợp với huynh.”</w:t>
      </w:r>
    </w:p>
    <w:p>
      <w:pPr>
        <w:pStyle w:val="BodyText"/>
      </w:pPr>
      <w:r>
        <w:t xml:space="preserve">“Ờ, đúng vậy.” Mông Chí gật đầu. “Đây vốn là chuyện nên để Huyền Kính ti ra tay.”</w:t>
      </w:r>
    </w:p>
    <w:p>
      <w:pPr>
        <w:pStyle w:val="BodyText"/>
      </w:pPr>
      <w:r>
        <w:t xml:space="preserve">“Không sai, đây chính là những vụ án nên để Huyền Kính sứ điều tra nhất, cho nên trước khi thực hiện, Tạ Ngọc đương nhiên sẽ nghĩ đến việc đối phó với Huyền Kính sứ chứ không phải người tra án tay mơ là huynh. Cũng có nghĩa là cho dù hắn không thể bảo đảm mình nhất định không bị Huyền Kính sứ liệt vào nghi phạm, nhưng tối thiểu hắn cũng tự tin sẽ không bị Huyền Kính sứ nắm được bằng chứng. Mà đã không có bằng chứng thì Huyền Kính ti sẽ không dám bẩm báo Hoàng thượng rằng mình đã phá án.” Mai Trường Tô mỉm cười, gõ gõ ngón tay xuống mặt bàn. “Mông đại ca, một vụ án mà ngay cả Huyền Kính ti cũng không phá được mà huynh lại phá được, vậy thì Hoàng thượng sẽ không chỉ giật mình mà còn phải kiêng kỵ nữa.”</w:t>
      </w:r>
    </w:p>
    <w:p>
      <w:pPr>
        <w:pStyle w:val="BodyText"/>
      </w:pPr>
      <w:r>
        <w:t xml:space="preserve">“A… Mông Chí ngẩn ra hổi lâu mới bình tĩnh lại được. “Tiểu Thù, tại sao ngươi lại nghĩ được nhiều thứ như vậy? Ta hoàn toàn không hề nghĩ gì đến chuyện này.”</w:t>
      </w:r>
    </w:p>
    <w:p>
      <w:pPr>
        <w:pStyle w:val="BodyText"/>
      </w:pPr>
      <w:r>
        <w:t xml:space="preserve">“Huynh hầu hạ một quân thượng như vậy, nếu không suy nghĩ chu toàn một chút thì người chịu thiệt chính là huynh.” Mai Trường Tô hơi cúi đầu, vẻ đau đớn thoáng hiện trên nét mặt. “Bây giờ ông ta đã bắt đầu nghi ngờ huynh, nếu huynh vượt qua mọi thử thách, cửa ải khó nào cũng không cản được thì ông ta sẽ càng cảm thấy trước kia mình không nhìn thấu huynh, sẽ cảm thấy chưa hoàn toàn khống chế được huynh, ngược lại huynh còn là mối họa khó lường đối với ông ta. Cho nên kế sách duy nhất hiện nay chính là tỏ ra yếu kém, phải cho ông ta nhìn thấy huynh ở trong tình cảnh nguy ngập, gian nguy tứ bề, tội danh trên đầu không thể xóa được, tất cả phải nhờ ông ta khai ân. Như vậy ông ta mới cho rằng mình nắm chắc được huynh, không cần lo lắng huynh sẽ tạo thành mối nguy hại đối với ông ta.”</w:t>
      </w:r>
    </w:p>
    <w:p>
      <w:pPr>
        <w:pStyle w:val="BodyText"/>
      </w:pPr>
      <w:r>
        <w:t xml:space="preserve">Cơ mặt Mông Chí căng cứng, vẻ mặt vừa căm giận lại vừa xót xa. Ông ta cắn chặt răng, nói: “Mặc dù ngươi nói có lý, nhưng giữa vua tôi thì cần gì phải làm đến mức này? Chỉ cần lòng dạ ta ngay thẳng thì nghi ngờ lớn thế nào cũng không làm khó được ta?”</w:t>
      </w:r>
    </w:p>
    <w:p>
      <w:pPr>
        <w:pStyle w:val="BodyText"/>
      </w:pPr>
      <w:r>
        <w:t xml:space="preserve">“Huynh chưa từng thấy kết cục của những người lòng dạ ngay thẳng hay sao?” Mai Trường Tô không ngờ lúc này Mông Chí lại nói ra một lời như vậy nên không khỏi tức giận. “Huynh không tiếc tính mạng của mình, chẳng lẽ cũng không tiếc nước mắt của đại tẩu? Một lời ngây thơ như vậy huynh cũng chỉ có thể nói miệng thôi, còn nếu làm thật thì không phải trung liệt mà chính là ngu xuẩn!”</w:t>
      </w:r>
    </w:p>
    <w:p>
      <w:pPr>
        <w:pStyle w:val="BodyText"/>
      </w:pPr>
      <w:r>
        <w:t xml:space="preserve">“Ta…” Mông Chí cúi đầu oán hận. “Ta biết ngươi muốn tốt cho ta, nhưng không biết tại sao trong lòng vẫn rất khó chịu…”</w:t>
      </w:r>
    </w:p>
    <w:p>
      <w:pPr>
        <w:pStyle w:val="BodyText"/>
      </w:pPr>
      <w:r>
        <w:t xml:space="preserve">Mai Trường Tô chăm chú nhìn ông ta, sắc mặt như tuyết, chỉ cảm thấy trong lòng quặn đau, hơi thờ ứ trệ. Chàng không khỏi đưa tay áo che miệng, bắt đầu ho như xé phổi. Mông Chí vội vàng đến gần vỗ lưng cho chàng, lại truyền chân khí sang người chàng. Nghĩ lại thấy lời nói của mình vừa rồi quả thật không ổn, Mông Chí áy náy định giải thích nhưng lại sợ dùng từ không thỏa đáng khiến chàng đau lòng hơn. Trong lúc Mông Chí đang sốt một không biết làm sao thì Phi Lưu đã lắc mình vào nhà, nắm lấy tay Mai Trường Tô rồi hung ác trợn mắt nhìn ông ta.</w:t>
      </w:r>
    </w:p>
    <w:p>
      <w:pPr>
        <w:pStyle w:val="BodyText"/>
      </w:pPr>
      <w:r>
        <w:t xml:space="preserve">Ho đủ một cn, Mai Trường Tô mới dần thở đều trở lại, trước hết vỗ vỗ tay Phi Lưu trấn an rồi mới mỉm cười, nói khẽ: “Xin thứ lỗi, đèn nhiều khói quá, ta bị sặc…”</w:t>
      </w:r>
    </w:p>
    <w:p>
      <w:pPr>
        <w:pStyle w:val="BodyText"/>
      </w:pPr>
      <w:r>
        <w:t xml:space="preserve">“Tiểu Thù…”</w:t>
      </w:r>
    </w:p>
    <w:p>
      <w:pPr>
        <w:pStyle w:val="BodyText"/>
      </w:pPr>
      <w:r>
        <w:t xml:space="preserve">“Được rồi, Mông đại ca, ta biết huynh ấm ức trong lòng, nhưng chuyện đến nước này, e là huynh vẫn phải nghe ta…”</w:t>
      </w:r>
    </w:p>
    <w:p>
      <w:pPr>
        <w:pStyle w:val="BodyText"/>
      </w:pPr>
      <w:r>
        <w:t xml:space="preserve">“Ta hiểu.” Mông Chí nắm chặt tay chàng. “Tiểu Thù, ngươi nói thế nào ta sẽ làm theo đúng như thế. Một tháng nay ta sẽ không tra gì cả, đợi hết hạn một tháng ta sẽ đến thỉnh tội với Bệ hạ.”</w:t>
      </w:r>
    </w:p>
    <w:p>
      <w:pPr>
        <w:pStyle w:val="BodyText"/>
      </w:pPr>
      <w:r>
        <w:t xml:space="preserve">“Cũng không phải như vậy.” Mai Trường Tô cười mơ hồ. “Một tháng này huynh cứ điều tra bình thường, không có kết quả thì vẫn phải tỏ ra sốt ruột như thường, chỉ có điều cuối cùng nhất định sẽ phí công. Còn huynh xin miễn chức thì Hoàng thượng sẽ không chuẩn tấu, dù ông ta có lòng nghi ngờ đối với huynh nhưng sự tín nhiệm trước đây vẫn còn. Tuy nói là văn võ đầy triều, nhưng hiện nay ông ta tìm đâu ra người có thể tin được để thay chức thống lĩnh cấm quân của huynh? Chỉ đáng tiếc là có người sẽ bị vạ lây.”</w:t>
      </w:r>
    </w:p>
    <w:p>
      <w:pPr>
        <w:pStyle w:val="BodyText"/>
      </w:pPr>
      <w:r>
        <w:t xml:space="preserve">“Ai?”</w:t>
      </w:r>
    </w:p>
    <w:p>
      <w:pPr>
        <w:pStyle w:val="BodyText"/>
      </w:pPr>
      <w:r>
        <w:t xml:space="preserve">“Phó thống lĩnh của huynh.”</w:t>
      </w:r>
    </w:p>
    <w:p>
      <w:pPr>
        <w:pStyle w:val="BodyText"/>
      </w:pPr>
      <w:r>
        <w:t xml:space="preserve">“Chu Thọ Xuân? Hắn đã làm việc cùng ta bảy, tám năm rồi…”</w:t>
      </w:r>
    </w:p>
    <w:p>
      <w:pPr>
        <w:pStyle w:val="BodyText"/>
      </w:pPr>
      <w:r>
        <w:t xml:space="preserve">“Chính vì như vậy nên mới phải điều chuyển. Ta nghĩ Hoàng thượng rất có khả năng không cách chức huynh mà sẽ chọn mấy người lạ không dính líu gì tới huynh đến làm phó cho huynh để cân bằng quyền lực.”</w:t>
      </w:r>
    </w:p>
    <w:p>
      <w:pPr>
        <w:pStyle w:val="BodyText"/>
      </w:pPr>
      <w:r>
        <w:t xml:space="preserve">Mông Chí cười lạnh lùng. “Ta không thẹn với lương tâm, tùy Hoàng thượng phái ai tới cũng được. Có điều các huynh đệ bị điều chuyển thì ta nhất định phải tìm một đích đến tốt cho họ mới được.”</w:t>
      </w:r>
    </w:p>
    <w:p>
      <w:pPr>
        <w:pStyle w:val="BodyText"/>
      </w:pPr>
      <w:r>
        <w:t xml:space="preserve">“Nếu điều họ đến thành phòng doanh thì e rằng Tạ Ngọc không dám nhận. Nhân cơ hội này huynh đưa họ đến chỗ Tĩnh vương đi, hắn sẽ không làm khó huynh đệ của huynh.”</w:t>
      </w:r>
    </w:p>
    <w:p>
      <w:pPr>
        <w:pStyle w:val="BodyText"/>
      </w:pPr>
      <w:r>
        <w:t xml:space="preserve">“Ôi.” Mông Chí thở dài một tiếng. “Mặc dù vẫn hơi bực mình, nhưng có ngươi đến chỉ đường cho, ta quả thật yên tâm hơn nhiều. Chuyện này chắc cũng chỉ có cách giải quyết như thế thôi.”</w:t>
      </w:r>
    </w:p>
    <w:p>
      <w:pPr>
        <w:pStyle w:val="BodyText"/>
      </w:pPr>
      <w:r>
        <w:t xml:space="preserve">“Bây giờ còn chưa thể yên tâm được.” Mai Trường Tô lắc đầu nói. “Một tháng tới huynh cần bận rộn, Tạ Ngọc đương nhiên càng không nhàn rỗi. Hắn đã gây ra động tĩnh này, chắc chắn không thể làm một vụ rồi co đầu lại, cho nên cấm quân của huynh phải phòng vệ cung thành chu đáo hơn, tuyệt đối không thể để xảy ra bất cứ rắc rối nào khiến tình thế chuyển biến xấu thêm nữa.”</w:t>
      </w:r>
    </w:p>
    <w:p>
      <w:pPr>
        <w:pStyle w:val="BodyText"/>
      </w:pPr>
      <w:r>
        <w:t xml:space="preserve">“Riêng việc canh phòng chu đáo, phòng thủ cung thành thì ta tự tin làm được. Nhưng bên cạnh Tạ Ngọc có Trác Đỉnh Phong, binh lính bình thường khó mà đề phòng được hành động của cao thủ võ lâm.”</w:t>
      </w:r>
    </w:p>
    <w:p>
      <w:pPr>
        <w:pStyle w:val="BodyText"/>
      </w:pPr>
      <w:r>
        <w:t xml:space="preserve">“Việc này huynh cứ giao cho ta là được. Trác Đỉnh Phong ở ngoài sáng, cũng không khó đối phó. Ông ta cũng thế, con trai ông ta cũng vậy, thậm chí cả các cao thủ khác ông ta kết giao, ta đều có cách giám sát được. Nếu bọn họ phát giác mình đang bị theo dõi thì tất nhiên sẽ không dám phạm tội trong tình huống không nắm chắc có thể thoát thân. Nếu bọn họ sơ suất không phát hiện người của ta theo dõi thì càng tốt, chỉ cần có hành động lạ thường là ta có thể nắm giữ được bằng chứng phạm tội, sau đó chuyển đến tay Hạ Đông, xem lần này nàng ta có còn buông tha cho Tạ Ngọc nữa hay không?” Mai Trường Tô nhướng mày, trên mặt đột nhiên lộ ra ngạo khí như sương. “Vụ án đêm Giao thừa này chẳng qua là vì Tạ Ngọc ra tay bất ngờ, còn giờ so sánh thủ đoạn giang hồ, chẳng lẽ Giang Tả minh còn không thắng được Thiên Tuyền sơn trang hay sao?”</w:t>
      </w:r>
    </w:p>
    <w:p>
      <w:pPr>
        <w:pStyle w:val="BodyText"/>
      </w:pPr>
      <w:r>
        <w:t xml:space="preserve">“Đúng thế.” Mông Chí không khỏi cười, nói. “Nếu như Trác Đỉnh Phong cho rằng sức mạnh của ngươi chỉ gói gọn trong phạm vi mười bốn châu Giang Tả thì thật sự là sai lầm.”</w:t>
      </w:r>
    </w:p>
    <w:p>
      <w:pPr>
        <w:pStyle w:val="BodyText"/>
      </w:pPr>
      <w:r>
        <w:t xml:space="preserve">Mai Trường Tô cảm khái thở dài một tiếng, nói: “Không biết là vì danh hay vì lợi, vì tình hay vì nghĩa mà Trác Đỉnh Phong đã bị Tạ Ngọc kéo lên thuyền cướp. Dù thế nào thì ông ta cũng là một anh hào giang hồ, không thể xem nhẹ được. Có điều cục diện hỗn loạn ở kinh thành lúc này dù sao cũng không phải chiến trường quen thuộc của ông ta. Giờ đây hai nhà thông gia, thân càng thêm thân như người một nhà, sau này ông ta có muốn toàn thân lùi lại thì e rằng cũng không dễ dàng.”</w:t>
      </w:r>
    </w:p>
    <w:p>
      <w:pPr>
        <w:pStyle w:val="BodyText"/>
      </w:pPr>
      <w:r>
        <w:t xml:space="preserve">Mông Chí lạnh lùng nói: “Suy cho cùng thì đây cũng là lựa chọn của chính Trác Đỉnh Phong, có kết quả gì thì ông ta cũng chỉ có thể chấp nhận. Duy có tên tiểu tử Tiêu Cảnh Duệ này… Xưa nay ta vẫn thích tính tình đôn hậu của nó, đáng tiếc sau này khó tránh khỏi bị liên lụy vì phụ thân mình.”</w:t>
      </w:r>
    </w:p>
    <w:p>
      <w:pPr>
        <w:pStyle w:val="BodyText"/>
      </w:pPr>
      <w:r>
        <w:t xml:space="preserve">Nghe Mông Chí nói vậy, Mai Trường Tô khẽ chau mày, lơ đãng nhìn ngọn đèn đến thất thần, lẩm bẩm nói: “Cảnh Duệ à…hắn thì không chỉ là hai chữ đáng tiếc…”</w:t>
      </w:r>
    </w:p>
    <w:p>
      <w:pPr>
        <w:pStyle w:val="BodyText"/>
      </w:pPr>
      <w:r>
        <w:t xml:space="preserve">Sáng sớm hôm sau, Dự vương đã tới Tô trạch thăm dò xem hôm qua Mai Trường Tô đến phủ có chuyện gì.</w:t>
      </w:r>
    </w:p>
    <w:p>
      <w:pPr>
        <w:pStyle w:val="BodyText"/>
      </w:pPr>
      <w:r>
        <w:t xml:space="preserve">Bởi vì chuyện đã xảy ra, không thay đổi được nữa nên Mai Trường Tô chỉ trả lời là đến chúc Tết, không nói đến những chuyện khác, lúc Dự vương chủ động nhắc tới vụ nội giám bị giết thì chàng mới nhắc nhở qua loa rằng hắn không nên đến cầu tình cho Mông Chí nữa.</w:t>
      </w:r>
    </w:p>
    <w:p>
      <w:pPr>
        <w:pStyle w:val="BodyText"/>
      </w:pPr>
      <w:r>
        <w:t xml:space="preserve">Bởi vì đêm qua đến Mông phủ về rất muộn, sau khi lên giường lại nằm một lúc lâu mới ngủ được, sáng sớm hôm nay đã phải dậy tiếp khách nên Mai Trường Tô cảm thấy vô cùng mệt mỏi.</w:t>
      </w:r>
    </w:p>
    <w:p>
      <w:pPr>
        <w:pStyle w:val="BodyText"/>
      </w:pPr>
      <w:r>
        <w:t xml:space="preserve">Dự vương thấy tinh thần chàng không tốt, nói chuyện uể oải nên cũng không ngồi lâu, chỉ trò chuyện một khắc rồi đứng dậy cáo từ.</w:t>
      </w:r>
    </w:p>
    <w:p>
      <w:pPr>
        <w:pStyle w:val="BodyText"/>
      </w:pPr>
      <w:r>
        <w:t xml:space="preserve">Thấy vẫn còn sớm, tuy hôm qua đã bảo Ngôn Dự Tân mời mấy huynh đệ nhà họ Tạ đến phủ làm khách nhưng chắc cùng phải buổi chiều hôm nay mới đến nên Mai Trường Tô dặn dò Lê Cương vài câu rồi về phòng ngủ tiếp.</w:t>
      </w:r>
    </w:p>
    <w:p>
      <w:pPr>
        <w:pStyle w:val="BodyText"/>
      </w:pPr>
      <w:r>
        <w:t xml:space="preserve">Sáng sớm thức dậy, tinh thần chàng đã không tốt nên giấc ngủ này của chàng lập tức được Lê Cương coi như một việc lớn hàng đầu, không những nghiêm cấm ồn ào xung quanh phòng ngủ mà ngay cả Phi Lưu cũng bị dỗ dành ra ngoài viện chơi đùa.</w:t>
      </w:r>
    </w:p>
    <w:p>
      <w:pPr>
        <w:pStyle w:val="BodyText"/>
      </w:pPr>
      <w:r>
        <w:t xml:space="preserve">Cho nên Mai Trường Tô không biết, buổi sáng hôm đó có một cô nương che mặt bằng lụa mỏng lặng lẽ đến cửa ngách để cầu kiến chàng.</w:t>
      </w:r>
    </w:p>
    <w:p>
      <w:pPr>
        <w:pStyle w:val="BodyText"/>
      </w:pPr>
      <w:r>
        <w:t xml:space="preserve">“Xin Cung cô nương thứ lỗi, tông chủ đang ngủ, bây giờ không thể làm phiền.” Lê Cương khó xử ngăn cản. “Cô nương có việc gì quan trọng không?”</w:t>
      </w:r>
    </w:p>
    <w:p>
      <w:pPr>
        <w:pStyle w:val="BodyText"/>
      </w:pPr>
      <w:r>
        <w:t xml:space="preserve">“Ta… muốn đến chúc Tết tông chủ…”</w:t>
      </w:r>
    </w:p>
    <w:p>
      <w:pPr>
        <w:pStyle w:val="BodyText"/>
      </w:pPr>
      <w:r>
        <w:t xml:space="preserve">“Nếu chỉ có việc này thì e rằng không được… Cô nương cũng biết dạo gần đây thân thể tông chủ không khỏe, đại phu nói phải nghỉ ngơi đầy đủ. Trước lúc ngủ tông chủ đã dặn buổi chiều còn có việc, bảo bọn ta buổi chiều gọi tông chủ dậy. Cô nương xem, tông chủ cũng chỉ được ngủ vài canh giờ nữa, nếu vì người nhà mình đến chúc Tết mà đánh thức tông chủ dậy thì thật sự không ổn… Hay là cô nương đợi ở nhà ngoài, đến chiều tông chủ dậy thì vào chúc Tết sau?”</w:t>
      </w:r>
    </w:p>
    <w:p>
      <w:pPr>
        <w:pStyle w:val="BodyText"/>
      </w:pPr>
      <w:r>
        <w:t xml:space="preserve">Dưới lớp mạng che mặt mỏng manh chỉ thấy làn da trắng như tuyết và hai mắt sáng ngời chứ không thấy rõ vẻ mặt của nàng.</w:t>
      </w:r>
    </w:p>
    <w:p>
      <w:pPr>
        <w:pStyle w:val="BodyText"/>
      </w:pPr>
      <w:r>
        <w:t xml:space="preserve">Sau một lát yên lặng, Cung Vũ than nhẹ một tiếng: “Thôi vậy, ta giấu Thập Tam tiên sinh ra ngoài, không chờ được lâu như vậy. Lê đại ca không cần nói với tông chủ là ta đã tới…</w:t>
      </w:r>
    </w:p>
    <w:p>
      <w:pPr>
        <w:pStyle w:val="BodyText"/>
      </w:pPr>
      <w:r>
        <w:t xml:space="preserve">“Sao?” Lê Cương tỏ vẻ khó hiểu. “Không phải là cô nương muốn tới gặp tông chủ à?”</w:t>
      </w:r>
    </w:p>
    <w:p>
      <w:pPr>
        <w:pStyle w:val="BodyText"/>
      </w:pPr>
      <w:r>
        <w:t xml:space="preserve">“Vốn ta nghĩ chỉ cần có thể gặp được tông chủ thì có bị tông chủ trách cứ cũng không sao, nhưng bây giờ đã không gặp được thì cần gì phải khiến tông chủ tức giận? Tông chủ đã dặn khi không được phép thì bọn ta không được tự tiện đến đây…”</w:t>
      </w:r>
    </w:p>
    <w:p>
      <w:pPr>
        <w:pStyle w:val="BodyText"/>
      </w:pPr>
      <w:r>
        <w:t xml:space="preserve">Lê Cương còn lơ mơ chưa hiểu lắm, nhưng ít nhất hắn cũng biết tâm tư của nữ nhân luôn thay đổi rất nhanh, cũng rất khó hiểu, không cần tìm hiểu quá rõ làm gì, vì vậy chỉ cười rồi đưa nàng ra ngoài.</w:t>
      </w:r>
    </w:p>
    <w:p>
      <w:pPr>
        <w:pStyle w:val="BodyText"/>
      </w:pPr>
      <w:r>
        <w:t xml:space="preserve">Bên này Cung Vũ vừa ra về, cửa trước lại có một số phủ đệ phái người tới chúc Tết, Lê Cương vội vàng chạy ra tiếp đãi. Sau một hồi bận rộn chạy đi chạy lại, Lê Cương nhanh chóng quên mất chuyện Cung Vũ tới thăm.</w:t>
      </w:r>
    </w:p>
    <w:p>
      <w:pPr>
        <w:pStyle w:val="BodyText"/>
      </w:pPr>
      <w:r>
        <w:t xml:space="preserve">Buổi chiều, Mai Trường Tô không đợi đến lúc có người gọi đã tự mình tỉnh dậy. Chàng rời giường rửa mặt, chỉnh lại búi tóc, thay một bộ y phục hơi sáng màu, khí sắc lập tức tốt hơn rất nhiều. Yến đại phu tới xem xét, hình như cũng có vẻ hài lòng. Đương nhiên ông ta hoàn toàn không biết chuyện tối qua Mai Trường Tô lén ra ngoài, nếu không kiểu gì cũng phải cằn nhằn nửa canh giờ.</w:t>
      </w:r>
    </w:p>
    <w:p>
      <w:pPr>
        <w:pStyle w:val="BodyText"/>
      </w:pPr>
      <w:r>
        <w:t xml:space="preserve">Mấy bằng hữu quả nhiên buổi chiều tới nhà, ngoài ba người đã quen mặt còn có một người chừng mười tám, mười chín tuổi, chắc hẳn chính là Tạ Tự, tam thiếu gia nhà họ Tạ. Có lẽ vì là con út được nuông chiểu, có lẽ là còn trẻ nên còn kiêu ngạo, có lẽ vì chưa từng lịch lãm giang hồ như đại ca hắn, cũng chưa xử lý công việc chính sự như nhị ca hắn, cho nên tam công tử nhà họ Tạ thoạt nhìn có vẻ rất giống những con em quý tộc hào môn, cậy tài khinh người, mắt mọc trên đầu, ánh mắt hắn lộ rõ vẻ khó chịu vì bị các huynh kéo tới gặp một kẻ bình dân không có chức tước, lại ốm yếu bệnh tật, không có gì hơn người, dường như đang nói: “Này, ngươi có bản lĩnh gì đặc biệt hơn người thì mau mang ra cho ta xem, nếu không ta chỉ coi ngươi là kẻ mang hư danh, lòe bịp thiên hạ…”</w:t>
      </w:r>
    </w:p>
    <w:p>
      <w:pPr>
        <w:pStyle w:val="BodyText"/>
      </w:pPr>
      <w:r>
        <w:t xml:space="preserve">“Nhưng dường như Mai Trường Tô không có hứng thú thuần phục gã thiếu gia quý tộc này, sau mấy lời khách sáo ban đầu, chàng không để ý đến Tạ Tự nữa, phần lớn thời gian chỉ nói chuyện với Tiêu Cảnh Duệ, thái độ rất hòa nhã thân thiết.</w:t>
      </w:r>
    </w:p>
    <w:p>
      <w:pPr>
        <w:pStyle w:val="BodyText"/>
      </w:pPr>
      <w:r>
        <w:t xml:space="preserve">“Hai nhà Tạ, Trác các ngươi đông người như vậy, nhất định đêm Giao thừa phải náo nhiệt lắm?”</w:t>
      </w:r>
    </w:p>
    <w:p>
      <w:pPr>
        <w:pStyle w:val="BodyText"/>
      </w:pPr>
      <w:r>
        <w:t xml:space="preserve">“Náo nhiệt thì quả là có, nhưng lễ nghi phiền phức cũng không ít, chúc Tết một lượt mọi người theo vai vế, tuổi tác cũng đã đến nửa đêm rồi.” Thấy Mai Trường Tô hào hứng như vậy, Tiêu Cảnh Duệ cũng vui lây, bắt đầu kể lại chuyện ăn Tết nhà mình.</w:t>
      </w:r>
    </w:p>
    <w:p>
      <w:pPr>
        <w:pStyle w:val="BodyText"/>
      </w:pPr>
      <w:r>
        <w:t xml:space="preserve">Dù hắn không thích nói chuyện như Ngôn Dự Tân nhưng thực ra tài ăn nói vẫn tương đối tốt, chuyện nào chuyện nấy sinh động, thú vị, làm mọi người như được chứng kiến toàn bộ sự việc.</w:t>
      </w:r>
    </w:p>
    <w:p>
      <w:pPr>
        <w:pStyle w:val="BodyText"/>
      </w:pPr>
      <w:r>
        <w:t xml:space="preserve">“Chuyện này thì có gì mà kể? Danh gia vọng tộc nào mà chẳng ăn Tết như thế?” Vốn đã khó chịu lại còn bị lạnh nhạt, Tạ Tự không nhịn được châm chọc. “Trước kia Tô tiên sinh chưa ăn Tết như vậy bao giờ à?”</w:t>
      </w:r>
    </w:p>
    <w:p>
      <w:pPr>
        <w:pStyle w:val="BodyText"/>
      </w:pPr>
      <w:r>
        <w:t xml:space="preserve">“Tam đệ!” Tiêu Cảnh Duệ và Tạ Bật cùng quát một tiếng trách móc.</w:t>
      </w:r>
    </w:p>
    <w:p>
      <w:pPr>
        <w:pStyle w:val="BodyText"/>
      </w:pPr>
      <w:r>
        <w:t xml:space="preserve">“A, xin thứ lỗi!” Tạ Tự lập tức ra vẻ lỡ lời. “Ta quên mất, Tô tiên sinh xuất thân không giống chúng ta, ăn Tết cũng tự do tự tại, đâu gò bó như chúng ta, không thể bỏ qua quy củ nào cả…”</w:t>
      </w:r>
    </w:p>
    <w:p>
      <w:pPr>
        <w:pStyle w:val="BodyText"/>
      </w:pPr>
      <w:r>
        <w:t xml:space="preserve">Tiêu Cảnh Duệ biến sắc mặt chuẩn bị quát mắng thì Mai Trường Tô nhẹ nhàng đưa tay ngăn lại, lạnh nhạt noi: “Gia đình quyền quý ăn Tết quả thật rất nhiều quy củ, Tạ tam công tử tuổi còn nhỏ mà đã học được chu toàn rồi.” Nói xong chàng bỏ qua đề tài này, thuận miệng hỏi Ngôn Dự Tân bao giờ dẫn Phi Lưu ra ngoài chơi.</w:t>
      </w:r>
    </w:p>
    <w:p>
      <w:pPr>
        <w:pStyle w:val="BodyText"/>
      </w:pPr>
      <w:r>
        <w:t xml:space="preserve">Chàng đã rộng lượng không chấp nhặt, Tiêu Cảnh Duệ cũng không tiện dạy dỗ đệ đệ của mình ở nhà người khác nữa. Thấy Tạ Bật đã kéo Tạ Tự sang ngồi bên cạnh, Tiêu Cảnh Duệ cũng không nói gì thêm.</w:t>
      </w:r>
    </w:p>
    <w:p>
      <w:pPr>
        <w:pStyle w:val="BodyText"/>
      </w:pPr>
      <w:r>
        <w:t xml:space="preserve">“Tô huynh yên tâm để ta dẫn Phi Lưu ra ngoài thật à?” Ngôn Dự Tân cười, nói. “Không sợ ta đưa ra ngoài là Phi Lưu, lúc đưa về lại thành “phong lưu” hay sao?”</w:t>
      </w:r>
    </w:p>
    <w:p>
      <w:pPr>
        <w:pStyle w:val="BodyText"/>
      </w:pPr>
      <w:r>
        <w:t xml:space="preserve">Tạ Bật tiếp lời hắn, trêu chọc: “Ngươi mà đòi đưa được “phong lưu” về? Chỉ cần không mang “hạ lưu” về là đã tốt lắm rồi.”</w:t>
      </w:r>
    </w:p>
    <w:p>
      <w:pPr>
        <w:pStyle w:val="BodyText"/>
      </w:pPr>
      <w:r>
        <w:t xml:space="preserve">“Lại bắt đầu ghen ăn tức ở rồi, nếu không phục thì cùng ta đến Diệu Âm phường xem Cung Vũ cô nương để ý đến ta hay để ý đến ngươi?” Ngôn Dự Tân tươi cười như hoa. “Có điều ngươi đã sắp thành thân rồi, e rằng sẽ phải giữ mình chứ không đi được.”</w:t>
      </w:r>
    </w:p>
    <w:p>
      <w:pPr>
        <w:pStyle w:val="BodyText"/>
      </w:pPr>
      <w:r>
        <w:t xml:space="preserve">“Sao? Tạ Bật sắp có chuyện hỷ à?” Mai Trường Tô và Ngôn Dự Tân nhìn nhau cười, cố ý vặn hỏi Tạ Bật.</w:t>
      </w:r>
    </w:p>
    <w:p>
      <w:pPr>
        <w:pStyle w:val="BodyText"/>
      </w:pPr>
      <w:r>
        <w:t xml:space="preserve">“Đừng nghe Dự Tân nói nhảm… còn nửa năm nữa mới…” Tạ Bật đáp, lại không kìm được đỏ mặt.</w:t>
      </w:r>
    </w:p>
    <w:p>
      <w:pPr>
        <w:pStyle w:val="BodyText"/>
      </w:pPr>
      <w:r>
        <w:t xml:space="preserve">“Là thiên kim tiểu thư nhà ai?”</w:t>
      </w:r>
    </w:p>
    <w:p>
      <w:pPr>
        <w:pStyle w:val="BodyText"/>
      </w:pPr>
      <w:r>
        <w:t xml:space="preserve">Tiêu Cảnh Duệ cho rằng chàng không biết thật, vội nói: “Là con gái của Trác phụ thân ta, hai nhà thường xuyên qua lại nên nhị đệ có tình ý từ lâu.”</w:t>
      </w:r>
    </w:p>
    <w:p>
      <w:pPr>
        <w:pStyle w:val="BodyText"/>
      </w:pPr>
      <w:r>
        <w:t xml:space="preserve">“Đại ca!”</w:t>
      </w:r>
    </w:p>
    <w:p>
      <w:pPr>
        <w:pStyle w:val="BodyText"/>
      </w:pPr>
      <w:r>
        <w:t xml:space="preserve">Mai Trường Tô mỉm cười. “Hai bên có tình ý thì sau khi thành thân sẽ càng ân ái. Có điều, Cảnh Duệ, ngươi là đại ca, tại sao lại để Tạ Bật thành thân trước?”</w:t>
      </w:r>
    </w:p>
    <w:p>
      <w:pPr>
        <w:pStyle w:val="BodyText"/>
      </w:pPr>
      <w:r>
        <w:t xml:space="preserve">“Ta…” Tiêu Cảnh Duệ cúi đầu, sắc mặt không đỏ mà lại tái. “Ta không vội…”</w:t>
      </w:r>
    </w:p>
    <w:p>
      <w:pPr>
        <w:pStyle w:val="BodyText"/>
      </w:pPr>
      <w:r>
        <w:t xml:space="preserve">“Đừng để ý đến hắn, gã này đòi hỏi quá cao.” Ngôn Dự Tân nhẹ nhàng chen vào rồi chuyển đề tài: “Tô huynh bây giờ đã đỡ rồi, sao không hẹn một ngày mọi người cùng đến đường Loa Thị dạo chơi? Chuyện khác không nói, nhưng nhạc khúc của Diệu Âm phường quả thật rất tuyệt, Tô huynh là bậc thầy âm luật, xứng đáng bình phẩm một vài câu.”</w:t>
      </w:r>
    </w:p>
    <w:p>
      <w:pPr>
        <w:pStyle w:val="BodyText"/>
      </w:pPr>
      <w:r>
        <w:t xml:space="preserve">Mai Trường Tô cười cười, đang định trả lời thì Lê Cương đã mang một xấp thiệp đi vào cửa. “Tông chủ, đây là thiệp chúc Tết trạm dịch vừa gửi tới, ngài có xem luôn không?”</w:t>
      </w:r>
    </w:p>
    <w:p>
      <w:pPr>
        <w:pStyle w:val="BodyText"/>
      </w:pPr>
      <w:r>
        <w:t xml:space="preserve">“Cứ để đây đã.” Mai Trường Tô đưa mắt nhìn bàn giấy bên cạnh. “Buổi tối ta sẽ trả lời.”</w:t>
      </w:r>
    </w:p>
    <w:p>
      <w:pPr>
        <w:pStyle w:val="BodyText"/>
      </w:pPr>
      <w:r>
        <w:t xml:space="preserve">Lê Cương cung kính đi vào, đặt đống thiệp lên bàn rồi lui ra ngoài.</w:t>
      </w:r>
    </w:p>
    <w:p>
      <w:pPr>
        <w:pStyle w:val="BodyText"/>
      </w:pPr>
      <w:r>
        <w:t xml:space="preserve">Ngôn Dự Tân ngôi gần bàn sách nhất nên nhân tiện nhìn một lát, vừa thấy cái tên viết trên tấm thiệp sáng màu trên cùng, hai mắt đã lập tức trợn tròn. “Đó… đó… đó là thiệp chúc Tết Mặc Sơn tiên sinh tự tay viết…”</w:t>
      </w:r>
    </w:p>
    <w:p>
      <w:pPr>
        <w:pStyle w:val="BodyText"/>
      </w:pPr>
      <w:r>
        <w:t xml:space="preserve">“Vậy à?” Mai Trường Tô chỉ khẽ liếc qua. “Tết này đã gửi đến cơ đấy, ta còn tưởng rằng năm nay mới chuyển đến kinh thành, ít nhất phải Tết năm sau mới nhận được cơ.”</w:t>
      </w:r>
    </w:p>
    <w:p>
      <w:pPr>
        <w:pStyle w:val="BodyText"/>
      </w:pPr>
      <w:r>
        <w:t xml:space="preserve">“Năm nào Mặc Sơn tiên sinh cũng gửi thiệp chúc Tết đến à?” Ngôn Dự Tân sáp đến gần xem kỹ hơn. “Ông ấy đề danh là ngu huynh Mặc Sơn, không ngờ lại xưng hô ngang vai ngang vế với Tô huynh…”</w:t>
      </w:r>
    </w:p>
    <w:p>
      <w:pPr>
        <w:pStyle w:val="BodyText"/>
      </w:pPr>
      <w:r>
        <w:t xml:space="preserve">“Mặc Sơn huynh có lòng coi trọng, ta từ chối thì bất kính, thực ra cũng chỉ là thư qua thư lại, quân tử giao tình nhạt như nước thôi.”</w:t>
      </w:r>
    </w:p>
    <w:p>
      <w:pPr>
        <w:pStyle w:val="BodyText"/>
      </w:pPr>
      <w:r>
        <w:t xml:space="preserve">“Có thể có giao tình quân tử với Mặc Sơn tiên sinh trên đời này có được mấy người?” Ngôn Dự Tân tặc lưỡi khen ngợi, lại cố ý nhìn Tạ Tự đang ngây như phỗng ở bên cạnh. “Thư viện Tùng Sơn của Mặc Sơn tiên sinh cũng chỉ thu nhận anh tài trẻ tuổi… Đúng rồi, Tạ Tự, chẳng phải ngươi đang theo học ở thư viện Tùng Sơn sao? Vậy tính ra vai vế của ngươi thấp hơn Tô huynh một bậc…”</w:t>
      </w:r>
    </w:p>
    <w:p>
      <w:pPr>
        <w:pStyle w:val="BodyText"/>
      </w:pPr>
      <w:r>
        <w:t xml:space="preserve">Thấy Tạ Tự đã đỏ bừng mặt, Mai Trường Tô nghĩ dù sao hắn cũng còn trẻ, không muốn làm hắn quá khó xử, vì vậy chỉ nói một câu rất thoảỉ mái: “Không thân chẳng quen, tính gì vai vế.” rồi không nhìn hắn nữa mà quay sang cười nhã nhặn với Tiêu Cảnh Duệ. “Lâu rồi không dược xem Cảnh Duệ múa kiếm, hôm nay rảnh rỗi, để ta xem ngươi tiến bộ thế nào rồi.”</w:t>
      </w:r>
    </w:p>
    <w:p>
      <w:pPr>
        <w:pStyle w:val="BodyText"/>
      </w:pPr>
      <w:r>
        <w:t xml:space="preserve">Mặc dù vừa rồi giận Tạ Tự vô lễ, nhưng lúc này thấy tiểu đệ khó xử, Tiêu Cảnh Duệ cũng không đành lòng. Nghe Mai Trường Tô nói vậy, biết chàng cố ý làm dịu bầu không khí, Tiêu Cảnh Duệ lập tức đứng dậy, ôm quyền cười, nói: “Quả thật đã lâu không được Tô huynh chỉ điểm, mọi người ra ngoài sân một lát được chứ?”</w:t>
      </w:r>
    </w:p>
    <w:p>
      <w:pPr>
        <w:pStyle w:val="BodyText"/>
      </w:pPr>
      <w:r>
        <w:t xml:space="preserve">Tòa nhà chính nơi Mai Trường Tô ở nhìn về hướng nam, phía nam cũng là hướng cổng chính. Ba phía đông tây nam cũng đều có những tòa nhà lớn, ở chính giữa là một khoảng sân vuông vức lát gạch xanh rộng rãi.</w:t>
      </w:r>
    </w:p>
    <w:p>
      <w:pPr>
        <w:pStyle w:val="BodyText"/>
      </w:pPr>
      <w:r>
        <w:t xml:space="preserve">Lối kiến trúc đơn giản, mộc mạc không có vườn tược này quả thật không hợp với khí chất văn sĩ thư sinh thanh nhã của Mai Trường Tô. Chàng cũng tỏ ý cần sửa lại, có điều bây giờ là tháng Giêng lạnh giá, chưa tiện khởi công nên vẫn duy trì nguyên trạng như lúc mới mua. Dù không có vườn cảnh nhưng nếu để múa kiếm luyện võ thì lại là một nơi rất tốt.</w:t>
      </w:r>
    </w:p>
    <w:p>
      <w:pPr>
        <w:pStyle w:val="BodyText"/>
      </w:pPr>
      <w:r>
        <w:t xml:space="preserve">Đã là múa kiếm thì hiển nhiên phải có kiếm mới được. Nhưng Tiêu đại công tử dù sao cũng không phải người giang hồ thuần túy, không thể đến nhà người ta chúc Tết cũng mang kiếm theo người, nên Mai Trường Tô sai Lê Cương đi tìm tạm một thanh kiếm trong phủ cho hắn.</w:t>
      </w:r>
    </w:p>
    <w:p>
      <w:pPr>
        <w:pStyle w:val="BodyText"/>
      </w:pPr>
      <w:r>
        <w:t xml:space="preserve">Chốc lát sau, thanh kiếm tùy tiện tìm thấy này đã được đưa tới tay người múa kiếm.</w:t>
      </w:r>
    </w:p>
    <w:p>
      <w:pPr>
        <w:pStyle w:val="BodyText"/>
      </w:pPr>
      <w:r>
        <w:t xml:space="preserve">Vỏ kiếm bằng da cá mập có họa tiết mây xanh, lưỡi kiếm vừa ra khỏi vỏ, ánh sáng lạnh đã chiếu thẳng vào mắt. Tiêu đại công tử nắm chuôi kiếm trong tay, cảm thấy thân kiếm hơi nặng, nhưng khi vung kiếm lên chém thử lại rất nhẹ nhàng như ý. Hắn quan sát kĩ lưỡi kiếm, xanh biếc như nước mùa thu, lạnh lẽo thấu xương, rõ ràng là một thanh kiếm báu, đáng tiếc là chưa có chủ.</w:t>
      </w:r>
    </w:p>
    <w:p>
      <w:pPr>
        <w:pStyle w:val="BodyText"/>
      </w:pPr>
      <w:r>
        <w:t xml:space="preserve">“Cảnh Duệ, ngươi cảm thấy tư thế cầm kiếm nhìn chằm chằm của mì rất lạnh lùng đúng không?” Ngôn Dự Tân cười đùa. “Tạo dáng lâu như vậy mà không mỏi à bọn ta nhìn cũng thấy mỏi rồi.”</w:t>
      </w:r>
    </w:p>
    <w:p>
      <w:pPr>
        <w:pStyle w:val="BodyText"/>
      </w:pPr>
      <w:r>
        <w:t xml:space="preserve">Tiêu Cảnh Duệ cười, lại tra kiếm vào vỏ, tay trái kéo dây lưng, xoay người vung tay cởi trường bào bằng da bên ngoài ra ném cho Lê Cương bên cạnh, để lộ bộ tiễn y nền đỏ hoa văn bạc mới tinh bên trong.</w:t>
      </w:r>
    </w:p>
    <w:p>
      <w:pPr>
        <w:pStyle w:val="BodyText"/>
      </w:pPr>
      <w:r>
        <w:t xml:space="preserve">Hắn vốn đã trẻ trung, tuấn tú khôi ngô, loại trang phục vạt dài, tay hẹp, thân áo bó sát người này hiển nhiên càng phù hợp để tôn thêm vẻ phóng khoáng của hắn, kiếm thế còn chưa triển khai, Ngôn Dự Tân đã vỗ tay kêu lên: “Tốt! Tốt! Mặc bộ này đến đường Loa Thị với ta, xem xem ngươi còn trốn được khỏi tay các cô nương ở đó không?”</w:t>
      </w:r>
    </w:p>
    <w:p>
      <w:pPr>
        <w:pStyle w:val="BodyText"/>
      </w:pPr>
      <w:r>
        <w:t xml:space="preserve">“Ơ, có người đã bắt đầu ghen tị rồi kìa…” Tạ Bật lạnh lùng châm chọc, vẻ mặt rất đứng đắn.</w:t>
      </w:r>
    </w:p>
    <w:p>
      <w:pPr>
        <w:pStyle w:val="BodyText"/>
      </w:pPr>
      <w:r>
        <w:t xml:space="preserve">Mai Trường Tô không giấu được nụ cười nơi khóe miệng.</w:t>
      </w:r>
    </w:p>
    <w:p>
      <w:pPr>
        <w:pStyle w:val="BodyText"/>
      </w:pPr>
      <w:r>
        <w:t xml:space="preserve">Lúc này ánh sáng lạnh đã lóe lên giữa sân, kiếm đã lăng không.</w:t>
      </w:r>
    </w:p>
    <w:p>
      <w:pPr>
        <w:pStyle w:val="BodyText"/>
      </w:pPr>
      <w:r>
        <w:t xml:space="preserve">Kiếm pháp Tiêu Cảnh Duệ sử dụng tất nhiên là Thiên Tuyền kiếm pháp của Thiên Tuyền sơn trang.</w:t>
      </w:r>
    </w:p>
    <w:p>
      <w:pPr>
        <w:pStyle w:val="BodyText"/>
      </w:pPr>
      <w:r>
        <w:t xml:space="preserve">Năm đó, khi ở thời kỳ hưng thịnh nhất, họ Trác tại Phần Tá không những đứng đầu võ lâm phương Nam mà còn xuất hiện hai đại tướng quân nhất phẩm, dương uy thiên hạ.</w:t>
      </w:r>
    </w:p>
    <w:p>
      <w:pPr>
        <w:pStyle w:val="BodyText"/>
      </w:pPr>
      <w:r>
        <w:t xml:space="preserve">Sau đó, dù đã rút lui khỏi triều đình nhưng địa vị trên giang hồ vẫn được duy trì, danh tiếng trang chủ hiện nay của Trác Đỉnh Phong cũng cực kỳ vang dội, mười năm nay chưa từng rơi khỏi bảng cao thủ Lang Gia, hiện nay Trác Đỉnh Phong xếp thứ tư trên bảng, trong Đại Lương quốc chỉ đứng sau Mông Chí.</w:t>
      </w:r>
    </w:p>
    <w:p>
      <w:pPr>
        <w:pStyle w:val="BodyText"/>
      </w:pPr>
      <w:r>
        <w:t xml:space="preserve">Mặc dù Tiêu Cảnh Duệ không phải trưởng tử, hơn nữa vì thân thế không rõ ràng nên chắc chắn sẽ không kế thừa Thiên Tuyền sơn trang, nhưng nói một cách công bằng thì Trác Đỉnh Phong không hề có ý giữ lại gì khi truyền thụ kiếm pháp cho hắn, bất chấp khả năng hắn có thể không phải con ruột mình. Có danh sư dày công chỉ dạy, hơn nữa tư chất của Cảnh Duệ lại tốt, hiện nay hắn đã nắm được chân ý của bộ kiếm pháp này, cho dù khi ứng phó với kẻ địch vẫn còn chưa đủ kinh nghiệm nhưng lúc biểu diễn bình thường thì cũng không thể chỉ ra lỗi nào được nữa.</w:t>
      </w:r>
    </w:p>
    <w:p>
      <w:pPr>
        <w:pStyle w:val="BodyText"/>
      </w:pPr>
      <w:r>
        <w:t xml:space="preserve">Bây giờ đang là Tết, Mai Trường Tô bảo Tiêu Cảnh Duệ múa kiếm chỉ để làm dịu bầu không khí chứ không định thảo luận kiếm chiêu với hắn, vì thế chàng chỉ khen ngợi hắn không bỏ bê luyện tập, tiến bộ rất nhiều.</w:t>
      </w:r>
    </w:p>
    <w:p>
      <w:pPr>
        <w:pStyle w:val="BodyText"/>
      </w:pPr>
      <w:r>
        <w:t xml:space="preserve">Trong số những người xem khác, võ công của Ngôn Dự Tân vốn đã kém hơn một chút, Tạ Bật càng không rành võ thuật, Tạ Tự mặc dù xem như kiêm cả văn lẫn võ nhưng chẳng qua cũng chỉ chú trọng cưỡi ngựa bắn cung như những con cháu nhà quyền thế khác, vì vậy mọi người đều chỉ có thể tán thưởng chứ không thể khen chê rõ rệt. Duy có Phi Lưu ngồi trên nóc nhà nghiêm túc xem từ đầu chí cuối, ngón tay không ngừng máy động như đang phân tích chiêu kiếm.</w:t>
      </w:r>
    </w:p>
    <w:p>
      <w:pPr>
        <w:pStyle w:val="BodyText"/>
      </w:pPr>
      <w:r>
        <w:t xml:space="preserve">Một bộ kiếm pháp múa xong, Cát thẩm cũng bưng một nồi bánh trôi vừng lên, mọi người lại quay vào trong phòng ấm áp, vừa ăn bánh trôi vừa nói chuyện thoải mái. Tạ Tự cảm thấy không vui, chỉ ăn mấy cái bánh rồi tìm lý do về trước.</w:t>
      </w:r>
    </w:p>
    <w:p>
      <w:pPr>
        <w:pStyle w:val="BodyText"/>
      </w:pPr>
      <w:r>
        <w:t xml:space="preserve">Thấy hắn thật sự không hòa nhập được, mọi người cũng không tiện giữ lại, nhưng Tiêu Cảnh Duệ vẫn đứng dậy đưa tiểu đệ ra ngoài cửa, tỉ mỉ dặn dò các tùy tùng phải hộ tống cẩn thận rồi mới yên tâm để hắn đi về.</w:t>
      </w:r>
    </w:p>
    <w:p>
      <w:pPr>
        <w:pStyle w:val="BodyText"/>
      </w:pPr>
      <w:r>
        <w:t xml:space="preserve">“Cảnh Duệ đúng là ra dáng đại ca, ta nghĩ đại ca nhà họ Trác chắc cũng là người rất cẩn thận. Không biết kiếm pháp của hắn như thế nào?” Mai Trường Tô dùng muôi nhẹ nhàng gạt viên bánh trôi nước mềm mại, trắng tinh như tuyết trong bát, vừa ngửi mùi thơm dịu ngọt vừa thuận miệng hỏi.</w:t>
      </w:r>
    </w:p>
    <w:p>
      <w:pPr>
        <w:pStyle w:val="BodyText"/>
      </w:pPr>
      <w:r>
        <w:t xml:space="preserve">“Công lực của Thanh Diêu đại ca mạnh hơn ta nhiều.” Tiêu Cảnh Duệ khen ngợi. “Chẳng hạn như chiêu phi điểu đầu lâm đó, một chiêu ta chỉ đâm được bảy kiếm, nhưng huynh ấy lại có thể đâm ra chín kiếm.”</w:t>
      </w:r>
    </w:p>
    <w:p>
      <w:pPr>
        <w:pStyle w:val="BodyText"/>
      </w:pPr>
      <w:r>
        <w:t xml:space="preserve">“Ngươi kém tuổi hắn, đương nhiên hỏa hầu chưa thể bằng được. Có điều tiếng tăm của đại ca nhà họ Trác giờ đây cũng tương đối nổi danh trên giang hồ, lúc ở Lang Châu ta đã thường xuyên được nghe.” Dường như đột nhiên nghĩ tới một chuyện, Mai Trường Tô lại hỏi: “Bình thường ngươi xưng hô trước mặt hắn thế nào? Gọi là đại ca hay là muội phu?”</w:t>
      </w:r>
    </w:p>
    <w:p>
      <w:pPr>
        <w:pStyle w:val="BodyText"/>
      </w:pPr>
      <w:r>
        <w:t xml:space="preserve">“Ta nghe hắn gọi là đại ca.” Ngôn Dự Tân bật cười. “Nhưng quả thật vừa là đại ca vừa là muội phu, người ngoài không biết e là sẽ không hiểu chuyện gì.”</w:t>
      </w:r>
    </w:p>
    <w:p>
      <w:pPr>
        <w:pStyle w:val="BodyText"/>
      </w:pPr>
      <w:r>
        <w:t xml:space="preserve">“Chuyện của Cảnh Duệ giờ đây làm gì còn ai không biết?” Mai Trường Tô thổi bánh trôi, chậm rãi cắn một miếng, hơi nước bốc lên, vẻ mặt chàng có chút mờ ảo. “Hết tháng Giêng họ lại về Phần Tá à?”</w:t>
      </w:r>
    </w:p>
    <w:p>
      <w:pPr>
        <w:pStyle w:val="BodyText"/>
      </w:pPr>
      <w:r>
        <w:t xml:space="preserve">“Không gấp như vậy. Từ Phần Tá đến kinh thành cũng chỉ mất mười ngày đi đường, cho nên bình thường đều ở lại đến tháng Tư mới về. Có điều năm nay chỉ có Trác phụ thân về, mẫu thân và Thanh Diêu đại ca sẽ ở lại cùng với Khởi muội…” Tiêu Cảnh Duệ nói, trên mặt đã lộ nụ cười vui mừng. “Khởi muội của ta đã hoài thai, khoảng chừng tháng Năm sẽ sinh, ta sẽ được làm thúc thúc…Ờ, cũng làm bá bá nữa…”</w:t>
      </w:r>
    </w:p>
    <w:p>
      <w:pPr>
        <w:pStyle w:val="BodyText"/>
      </w:pPr>
      <w:r>
        <w:t xml:space="preserve">“Chúc mừng, chúc mừng.” Mai Trường Tô cười với hai huynh đệ nhà họ Tạ. “Chắc là trưởng công chúa điện hạ không yên tâm nên mới để đại tiểu thư sinh ở nhà mẹ đẻ.”</w:t>
      </w:r>
    </w:p>
    <w:p>
      <w:pPr>
        <w:pStyle w:val="BodyText"/>
      </w:pPr>
      <w:r>
        <w:t xml:space="preserve">“Đúng vậy. Trác phụ thân ta là người giang hồ, Tạ phụ thân là con nhà võ, cả hai đều không quan tâm đến khuôn phép thế tục không được sinh ở nhà mẹ đẻ. Hơn nữa mẹ đẻ sẽ chăm sóc con gái được tốt nhất, mẫu thân nhà họ Trác cũng ở lại, Khởi muội nhất định sẽ rất yên tâm.”</w:t>
      </w:r>
    </w:p>
    <w:p>
      <w:pPr>
        <w:pStyle w:val="BodyText"/>
      </w:pPr>
      <w:r>
        <w:t xml:space="preserve">“Cảnh Duệ.” Ngôn Dự Tân chớp mắt. “Tại sao ngươi không nói với Tô huynh lý do cha mẹ nhà họ Trác của ngươi phải ở lại đến tháng Tư mới về?”</w:t>
      </w:r>
    </w:p>
    <w:p>
      <w:pPr>
        <w:pStyle w:val="BodyText"/>
      </w:pPr>
      <w:r>
        <w:t xml:space="preserve">“Mọi người muốn ở lại chơi lâu hơn một chút mà.” Tiêu Cảnh Duệ hơi đỏ mặt, xấu hổ trợn mắt nhìn Ngôn Dự Tân. “Ta còn nghĩ nếu hai nhà có thể ở cùng một chỗ thì tốt quá.”</w:t>
      </w:r>
    </w:p>
    <w:p>
      <w:pPr>
        <w:pStyle w:val="BodyText"/>
      </w:pPr>
      <w:r>
        <w:t xml:space="preserve">Mai Trường Tô là người ra sao? Chàng đưa mắt nhìn Tiêu Cảnh Duệ, mỉm cười, nói: “Lẽ nào trong tháng Tư có ngày gì quan trọng hay sao?”</w:t>
      </w:r>
    </w:p>
    <w:p>
      <w:pPr>
        <w:pStyle w:val="BodyText"/>
      </w:pPr>
      <w:r>
        <w:t xml:space="preserve">“Tô huynh đoán xem.” Tạ Bật cũng nói xen vào.</w:t>
      </w:r>
    </w:p>
    <w:p>
      <w:pPr>
        <w:pStyle w:val="BodyText"/>
      </w:pPr>
      <w:r>
        <w:t xml:space="preserve">“Sinh nhật của Cảnh Duệ à?” Mai Trường Tô nhướng mày. “Ngày mấy tháng Tư thế?”</w:t>
      </w:r>
    </w:p>
    <w:p>
      <w:pPr>
        <w:pStyle w:val="BodyText"/>
      </w:pPr>
      <w:r>
        <w:t xml:space="preserve">“Mười hai tháng Tư.” Ngôn Dự Tân lanh mổm lanh miệng giành trả lời. “Có điều việc này cũng dễ đoán mà. Huynh nhìn vẻ mặt Cảnh Duệ xem, rõ ràng là đang nói vói Tô huynh: “Ngày đó có liên quan tới ta, có liên quan tới ta!” đúng không?”</w:t>
      </w:r>
    </w:p>
    <w:p>
      <w:pPr>
        <w:pStyle w:val="BodyText"/>
      </w:pPr>
      <w:r>
        <w:t xml:space="preserve">“Thôi đi!” Tiêu Cảnh Duệ cười, đá Ngôn Dự Tân một cước. “Ngươi đã thấy vẻ mặt nào có thể nói chuyện chưa?”</w:t>
      </w:r>
    </w:p>
    <w:p>
      <w:pPr>
        <w:pStyle w:val="BodyText"/>
      </w:pPr>
      <w:r>
        <w:t xml:space="preserve">“Hừ, không chỉ vẻ mặt có thể nói chuyện mà có lúc đầu mày khóe mắt, ngón tay sợi tóc cũng có thể nói chuyện. Cho dù không nói không cười, không thèm nhìn ta, ta cũng biết các nàng đang nói gì.”</w:t>
      </w:r>
    </w:p>
    <w:p>
      <w:pPr>
        <w:pStyle w:val="BodyText"/>
      </w:pPr>
      <w:r>
        <w:t xml:space="preserve">“Ngươi đang nói đến các hồng nhan tri kỷ của ngươi à?” Tiêu Cảnh Duệ nhếch miệng. “Ngươi đắc ý vừa thôi một ngày nào đó sẽ xuất hiện một cô nương trói buộc được ngươi, đến lúc đó ta sẽ đến xem chuyện cười.”</w:t>
      </w:r>
    </w:p>
    <w:p>
      <w:pPr>
        <w:pStyle w:val="BodyText"/>
      </w:pPr>
      <w:r>
        <w:t xml:space="preserve">“Ta không quan tâm, ngươi cứ bình tĩnh mà đợi.” Ngôn Dự Tân cố ý làm ra vẻ mặt bất cần đời. “Không biết là ai xem chuyện cười của ai?”</w:t>
      </w:r>
    </w:p>
    <w:p>
      <w:pPr>
        <w:pStyle w:val="BodyText"/>
      </w:pPr>
      <w:r>
        <w:t xml:space="preserve">Mai Trường Tô lẳng lặng nhìn hai người cãi nhau, tuy là hình ảnh đã quen mắt nhưng lúc này chàng lại thấy xót xa, bát bánh trôi nóng hổi trên tay đã nguội mà chàng mới chỉ ăn hai viên.</w:t>
      </w:r>
    </w:p>
    <w:p>
      <w:pPr>
        <w:pStyle w:val="BodyText"/>
      </w:pPr>
      <w:r>
        <w:t xml:space="preserve">“Tô huynh không thoải mái à?” Tạ Bật quan tâm nghiêng người lại gần chàng. “Huynh vẫn còn mệt sao?”</w:t>
      </w:r>
    </w:p>
    <w:p>
      <w:pPr>
        <w:pStyle w:val="BodyText"/>
      </w:pPr>
      <w:r>
        <w:t xml:space="preserve">“Không sao, cứ đến mùa đông ta lại thế này.” Mai Trường Tô lập tức tươi cười, đặt bát bánh trôi trên tay lên bàn, ánh mắt nhu hòa nhìn Tiêu Cảnh Duệ, hỏi: “Sinh nhật ngươi bình thường vẫn tổ chức ăn mừng thế nào?”</w:t>
      </w:r>
    </w:p>
    <w:p>
      <w:pPr>
        <w:pStyle w:val="BodyText"/>
      </w:pPr>
      <w:r>
        <w:t xml:space="preserve">“Ta là tiểu bối, đâu có gì đáng ăn mừng…”</w:t>
      </w:r>
    </w:p>
    <w:p>
      <w:pPr>
        <w:pStyle w:val="BodyText"/>
      </w:pPr>
      <w:r>
        <w:t xml:space="preserve">Tiêu Cảnh Duệ vừa nói đến đây đã bị Tạ Bật ngắt lời: “Ngươi đừng có làm bộ, nếu sinh nhật ngươi còn không coi là ăn mừng thì sinh nhật ta và Tạ Tự chẳng phải là khóc mừng hay sao?”</w:t>
      </w:r>
    </w:p>
    <w:p>
      <w:pPr>
        <w:pStyle w:val="BodyText"/>
      </w:pPr>
      <w:r>
        <w:t xml:space="preserve">“Cũng đúng. Sinh nhật của Cảnh Duệ rầm rộ lắm, ăn mừng to hơn hai đệ đệ của hắn một chút. Biết làm sao được, người ta có hai cha, hai mẹ mà, đương nhiên phải ăn to gấp đôi.” Hiển nhiên Ngôn Dự Tân cũng rất hiểu tình hình. “Quà xếp thành đống không nói, hằng năm đều không thể thiếu một bữa tiệc tối để hắn mời tất cả bằng hữu hắn muốn mời tới nhà chơi. Ăn xong người lớn đứng dậy trước, lúc này muốn quậy phá thế nào cũng được. Đại khái một năm ngươi cũng chỉ có ngày này là muốn gì được nấy như vậy đúng không?”</w:t>
      </w:r>
    </w:p>
    <w:p>
      <w:pPr>
        <w:pStyle w:val="BodyText"/>
      </w:pPr>
      <w:r>
        <w:t xml:space="preserve">“Nói vậy thì sinh nhật Cảnh Duệ bao gíờ cũng là ngày vui vẻ nhất trong năm rồi.” Mai Trường Tô vừa nhìn vẻ mặt Tiêu Cảnh Duệ đã biết Ngôn Dự Tân nói không sai.</w:t>
      </w:r>
    </w:p>
    <w:p>
      <w:pPr>
        <w:pStyle w:val="BodyText"/>
      </w:pPr>
      <w:r>
        <w:t xml:space="preserve">Năm nay là sinh nhật hai mươi lăm tuổi, đây là năm chẵn, có lẽ sẽ càng náo nhiệt.</w:t>
      </w:r>
    </w:p>
    <w:p>
      <w:pPr>
        <w:pStyle w:val="BodyText"/>
      </w:pPr>
      <w:r>
        <w:t xml:space="preserve">“Có thể tụ tập thoải mái với bằng hữu, đương nhiên ta rất vui vẻ.” Tiêu Cảnh Duệ nhìn Mai Trường Tô, sắc mặt hơi ủ dột. “Năm nay nếu Tô huynh cũng đến được thì tốt…”</w:t>
      </w:r>
    </w:p>
    <w:p>
      <w:pPr>
        <w:pStyle w:val="BodyText"/>
      </w:pPr>
      <w:r>
        <w:t xml:space="preserve">“Ngươi bị sao thế?” Ngôn Dự Tân đánh hắn một cái. “Tháng Tư chắc chắn Tô huynh vẫn còn ở kinh thành, đương nhiên là phải đến. Giao thừa ngươi còn có thể mời người ta đi, lẽ nào sinh nhật mình lại không định mời?”</w:t>
      </w:r>
    </w:p>
    <w:p>
      <w:pPr>
        <w:pStyle w:val="BodyText"/>
      </w:pPr>
      <w:r>
        <w:t xml:space="preserve">Ánh mắt Tiêu Cảnh Duệ khẽ động, muốn nói lại thôi.</w:t>
      </w:r>
    </w:p>
    <w:p>
      <w:pPr>
        <w:pStyle w:val="BodyText"/>
      </w:pPr>
      <w:r>
        <w:t xml:space="preserve">Ngôn Dự Tân có thông minh hơn nữa cũng không thể biết được tất cả mọi việc.</w:t>
      </w:r>
    </w:p>
    <w:p>
      <w:pPr>
        <w:pStyle w:val="BodyText"/>
      </w:pPr>
      <w:r>
        <w:t xml:space="preserve">Hắn mời Mai Trường Tô đến phủ ăn Tết, ngoài việc thời gian không phù hợp còn có một vấn đề rất quan trọng mà hắn nhất thời quên mất, đó chính là thế đối lập của Tô Triết và Tạ phủ trong bè phái phân tranh.</w:t>
      </w:r>
    </w:p>
    <w:p>
      <w:pPr>
        <w:pStyle w:val="BodyText"/>
      </w:pPr>
      <w:r>
        <w:t xml:space="preserve">Nghĩ đến chuyện Mai Trường Tô gặp phải trong đêm cuối cùng ở Tuyết Lư, hắn không biết vị Tô huynh mình rất kính trọng này có còn chịu bước vào cổng nhà họ Tạ nữa hay không.</w:t>
      </w:r>
    </w:p>
    <w:p>
      <w:pPr>
        <w:pStyle w:val="BodyText"/>
      </w:pPr>
      <w:r>
        <w:t xml:space="preserve">Trong khi tâm tình Tiêu Cảnh Duệ đang cực kỳ phức tạp, Mai Trường Tô lại tỏ ra rất tự nhiên, vẻ mặt vẫn tươi cười. “Ta cũng cảm thấy lời này của Cảnh Duệ rất lạ… Cảnh Duệ, ngươi định không mời ta thật à?”</w:t>
      </w:r>
    </w:p>
    <w:p>
      <w:pPr>
        <w:pStyle w:val="BodyText"/>
      </w:pPr>
      <w:r>
        <w:t xml:space="preserve">Tiêu Cảnh Duệ ngẩn ra một lát rồi chần chừ hỏi: “Tô huynh chịu đến sao?”</w:t>
      </w:r>
    </w:p>
    <w:p>
      <w:pPr>
        <w:pStyle w:val="BodyText"/>
      </w:pPr>
      <w:r>
        <w:t xml:space="preserve">“Ngươi và ta là bằng hữu, lại cùng ở trong kinh thành, có lý nào ta lại không đến? Có điều ta hơn ngươi vài tuổi, không quậy phá được nữa, đến lúc đó đừng chê ta trầm lặng quá là được.”</w:t>
      </w:r>
    </w:p>
    <w:p>
      <w:pPr>
        <w:pStyle w:val="BodyText"/>
      </w:pPr>
      <w:r>
        <w:t xml:space="preserve">Tiêu Cảnh Duệ vô cùng mừng rỡ, vội nói: “Một lời đã định, đến lúc đó nhất định sẽ cung kính đợi Tô huynh.”</w:t>
      </w:r>
    </w:p>
    <w:p>
      <w:pPr>
        <w:pStyle w:val="BodyText"/>
      </w:pPr>
      <w:r>
        <w:t xml:space="preserve">“Hừ, ngươi đúng là vớ bẫm, Tô huynh đến dự sinh nhật tất nhiên không thể đi tay không, chắc chắn sẽ phải tặng ngươi thứ tốt.” Ngôn Dự Tân dùng mũi chân đá hảo bằng hữu một cái, lại xoay người. “Tô huynh, sinh nhật ta là ngày Bảy tháng Bảy, huynh đừng quên nhé.”</w:t>
      </w:r>
    </w:p>
    <w:p>
      <w:pPr>
        <w:pStyle w:val="BodyText"/>
      </w:pPr>
      <w:r>
        <w:t xml:space="preserve">Mai Trường Tô không nhịn được cười thành tiếng, vội ho nhẹ để che giấu. “Ờ… Ta sẽ nhớ…”</w:t>
      </w:r>
    </w:p>
    <w:p>
      <w:pPr>
        <w:pStyle w:val="BodyText"/>
      </w:pPr>
      <w:r>
        <w:t xml:space="preserve">“Có mấy đấng nam nhi lại sinh đúng ngày khất xảo(*) chứ, Tô huynh muốn quên cũng không quên được.” Tạ Bật cười nhạo. “Ngươi sinh muộn vài ngày, đúng rằm tháng Bảy thì còn hay hơn nữa.”</w:t>
      </w:r>
    </w:p>
    <w:p>
      <w:pPr>
        <w:pStyle w:val="BodyText"/>
      </w:pPr>
      <w:r>
        <w:t xml:space="preserve">(*) Tối ngày 7 tháng 7 âm lịch, theo tục cũ, nữ giới sẽ bày hoa quả ở trong sân nhà, cầu khấn sao Chức Nữ phù hộ ình khéo tay may vá.</w:t>
      </w:r>
    </w:p>
    <w:p>
      <w:pPr>
        <w:pStyle w:val="BodyText"/>
      </w:pPr>
      <w:r>
        <w:t xml:space="preserve">“Nam nhi sinh ngày Thất tịch, bất kể bề ngoài thế nào cũng sẽ là người rất trọng tình trọng nghĩa.” Mai Trường Tô bênh vực Ngôn Dự Tân. “Ta nghĩ Dự Tân cũng là người như vậy.”</w:t>
      </w:r>
    </w:p>
    <w:p>
      <w:pPr>
        <w:pStyle w:val="BodyText"/>
      </w:pPr>
      <w:r>
        <w:t xml:space="preserve">“Ờ.” Tạ Bật gật đầu, nghiêm mặt nói. “Đối với các cô nương xinh đẹp, hắn cũng coi như trọng tình trọng nghĩa…”</w:t>
      </w:r>
    </w:p>
    <w:p>
      <w:pPr>
        <w:pStyle w:val="BodyText"/>
      </w:pPr>
      <w:r>
        <w:t xml:space="preserve">“Không thèm nói chuyện với ngươi nữa.” Ngôn Dự Tân nhếch miệng “hừ” một tiếng với hắn, lại ghé vào tai Mai Trường Tô nói nhỏ: “Lúc nào Tô huynh nghĩ ra cần tặng Cảnh Duệ thứ gì thì nhất định phải nói với ta trước để ta khỏi tặng trùng nhé.”</w:t>
      </w:r>
    </w:p>
    <w:p>
      <w:pPr>
        <w:pStyle w:val="BodyText"/>
      </w:pPr>
      <w:r>
        <w:t xml:space="preserve">Dù hắn nói rất nhỏ nhưng chưa đến mức người ngồi bên cạnh cũng không nghe được, Tiêu Cảnh Duệ đẩy hắn một cái, cười, mắng: “Ngươi cứ làm như Tô huynh cũng giống ngươi, lúc nào cũng chỉ nghĩ đến những thứ lạ lùng kỳ dị à? Quà chỉ là để thể hiện tấm lòng thôi, tùy tiện một bức tự hay một bức họa ta lại thích hơn.”</w:t>
      </w:r>
    </w:p>
    <w:p>
      <w:pPr>
        <w:pStyle w:val="BodyText"/>
      </w:pPr>
      <w:r>
        <w:t xml:space="preserve">“Quà gì đích xác là việc nhỏ… Ta lại cảm thấy năm nay Cảnh Duệ nhất định sẽ có một sinh nhật cả đời không quên được…”</w:t>
      </w:r>
    </w:p>
    <w:p>
      <w:pPr>
        <w:pStyle w:val="BodyText"/>
      </w:pPr>
      <w:r>
        <w:t xml:space="preserve">Câu này của Mai Trường Tô rất thiện chí, lúc nói nụ cười vẫn giữ trên mặt. Ba người trẻ tuổi cười đùa, không ai phát hiện dưới hàng mi dày của chàng, đôi mắt đen láy ẩn chứa đủ cả thông cảm, thương xót và lạnh lùng.</w:t>
      </w:r>
    </w:p>
    <w:p>
      <w:pPr>
        <w:pStyle w:val="BodyText"/>
      </w:pPr>
      <w:r>
        <w:t xml:space="preserve">“Tông chủ.” Lê Cương xuất hiện ngoài cửa lần nữa. “Dự vương sai người tới phủ đưa thiệp mời dự tiệc vào ngày mùng Năm. Người ta đang đợi trả lời, cho nên thuộc hạ mạo muội quấy nhiễu…”</w:t>
      </w:r>
    </w:p>
    <w:p>
      <w:pPr>
        <w:pStyle w:val="BodyText"/>
      </w:pPr>
      <w:r>
        <w:t xml:space="preserve">Tấm thiệp mời màu đỏ được đặt lên bàn, bầu không khí thoải mái, vui vẻ vừa rồi lập tức đông cứng.</w:t>
      </w:r>
    </w:p>
    <w:p>
      <w:pPr>
        <w:pStyle w:val="BodyText"/>
      </w:pPr>
      <w:r>
        <w:t xml:space="preserve">Ngôn Dự Tân mím môi, Tiêu Cảnh Duệ buông mắt, còn Tạ Bật thì sắc mặt trắng bệch.</w:t>
      </w:r>
    </w:p>
    <w:p>
      <w:pPr>
        <w:pStyle w:val="BodyText"/>
      </w:pPr>
      <w:r>
        <w:t xml:space="preserve">Tình bằng hữu dường như quá mỏng manh, bóng tối của hiện thực dường như không thể xua đuổi được.</w:t>
      </w:r>
    </w:p>
    <w:p>
      <w:pPr>
        <w:pStyle w:val="Compact"/>
      </w:pPr>
      <w:r>
        <w:t xml:space="preserve">“Ngươi trả lời Dự vương, nói mùng Năm vương phủ có nhiều khách quý, ta lại có chút việc bận nên không đến quấy rầy.” Ánh mắt nhẹ nhàng nhìn lướt qua ba người, Mai Trường Tô thản nhiên nói.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Ca múa rộn ràng</w:t>
      </w:r>
    </w:p>
    <w:p>
      <w:pPr>
        <w:pStyle w:val="BodyText"/>
      </w:pPr>
      <w:r>
        <w:t xml:space="preserve">Địa thế ngoài thành Kim Lăng, ba mặt tây nam bắc đều tương đối bằng phẳng, thỉnh thoảng có vài mỏm đồi thấp, chỉ có ngoại ô phía đông có một dãy núi, dù không cao lắm nhưng lại kéo dài liên miên.</w:t>
      </w:r>
    </w:p>
    <w:p>
      <w:pPr>
        <w:pStyle w:val="BodyText"/>
      </w:pPr>
      <w:r>
        <w:t xml:space="preserve">Cô Sơnà ngọn núi gần kinh thành nhất trong số những ngọn núi ở vùng ngoại ô phía đông.</w:t>
      </w:r>
    </w:p>
    <w:p>
      <w:pPr>
        <w:pStyle w:val="BodyText"/>
      </w:pPr>
      <w:r>
        <w:t xml:space="preserve">Từ cổng Đông Dương của đế đô, khoái mã phi nhanh non nửa canh giờ là có thể chạy tới chân núi Cô Sơn. Nếu là mùa thu, leo lên núi sẽ thấy một phiến rừng phong đỏ rực, nhưng lúc này thời tiết vẫn còn rét đậm, cành cây trơ trọi bám đầy tuyết đọng, hai bên sơn đạo hết sức tiêu điều, hiu quạnh. Theo bậc thang lên cao, trên đỉnh núi vắng vẻ, tĩnh mịch có một ngôi đình, tường mây mái cỏ, phong cách cổ xưa nhưng không kém phần thú vị.</w:t>
      </w:r>
    </w:p>
    <w:p>
      <w:pPr>
        <w:pStyle w:val="BodyText"/>
      </w:pPr>
      <w:r>
        <w:t xml:space="preserve">Cách ngôi đình này chừng trăm bước về phía tây nam có một con dốc thoai thoài, trên đỉnh dốc có một ngôi mộ xây bằng đá hoa, trước mộ đặt hai đĩa trái cây tươi, thắp ba nén hương, ba vệt khói nhỏ lượn lờ bay lên từ ba đốm sáng lờ mờ.</w:t>
      </w:r>
    </w:p>
    <w:p>
      <w:pPr>
        <w:pStyle w:val="BodyText"/>
      </w:pPr>
      <w:r>
        <w:t xml:space="preserve">Năm nay mùa xuân tới chậm, dù thời tiết không còn giá rét căm căm như trước nhưng trên đỉnh núi gió thổi lồng lộng vẫn rét lạnh thấu xương.</w:t>
      </w:r>
    </w:p>
    <w:p>
      <w:pPr>
        <w:pStyle w:val="BodyText"/>
      </w:pPr>
      <w:r>
        <w:t xml:space="preserve">Hạ Đông mặc một chiếc áo bào màu trắng bằng vải bông, lẳng lặng đứng trước mộ phần, vạt váy đen tuyền thấp thoáng sau đường xẻ bên cạnh trường bào. Mái tóc dài bình thường vẫn luôn buông xõa trên vai lúc này đã được vấn cao, lọn tóc trắng vẫn nổi bật trên mái tóc đen, cộng thêm những nếp nhăn lờ mờ nơi khóe mắt như nuối tiếc tuổi xuân đang dần trôi qua.</w:t>
      </w:r>
    </w:p>
    <w:p>
      <w:pPr>
        <w:pStyle w:val="BodyText"/>
      </w:pPr>
      <w:r>
        <w:t xml:space="preserve">Tro giấy bay lả tả theo gió, hương đã gần cháy hết, rượu tế vẩy ra cũng đã chậm rãi thấm xuống đất không còn dấu vết. Chỉ có tên người ghi trên bia mộ, rõ ràng đã bị ngón tay nhợt nhạt vuốt ve cả ngàn vạn lần nhưng vẫn đỏ thẫm, vẫn gai mắt như xưa.</w:t>
      </w:r>
    </w:p>
    <w:p>
      <w:pPr>
        <w:pStyle w:val="BodyText"/>
      </w:pPr>
      <w:r>
        <w:t xml:space="preserve">Từ lúc trời tờ mờ sáng, Hạ Đông đã đứng ở đây, đốt tiền giấy, lầm bầm nói chuyện. Giờ đây, ánh nắng đã len qua cành cây chiếu thẳng xuống mặt làm người đứng bị lóa mắt.</w:t>
      </w:r>
    </w:p>
    <w:p>
      <w:pPr>
        <w:pStyle w:val="BodyText"/>
      </w:pPr>
      <w:r>
        <w:t xml:space="preserve">Sương mù trong khe núi sâu phía trước đã bắt đầu tan, chẳng bao lâu nữa kinh đô hoa lệ phía xa xa cũng sẽ cởi bỏ lớp áo sương mù mịt mờ để hiện ra hình dáng của mình.</w:t>
      </w:r>
    </w:p>
    <w:p>
      <w:pPr>
        <w:pStyle w:val="BodyText"/>
      </w:pPr>
      <w:r>
        <w:t xml:space="preserve">“Niếp Phong, lại một năm nữa qua rồi…”</w:t>
      </w:r>
    </w:p>
    <w:p>
      <w:pPr>
        <w:pStyle w:val="BodyText"/>
      </w:pPr>
      <w:r>
        <w:t xml:space="preserve">Từ khi Niếp Phong ra đi, một ngày dài tựa ba thu, nhưng rồi từng năm, từng năm cũng vẫn chậm rãi trôi qua. Nàng đứng trước mộ để phu quân đã khuất chứng kiến mình già đi theo từng năm, không biết nước mắt ai nóng hơn, trái tim ai đau đớn hơn, người dưới mộ hay người đến viếng?</w:t>
      </w:r>
    </w:p>
    <w:p>
      <w:pPr>
        <w:pStyle w:val="BodyText"/>
      </w:pPr>
      <w:r>
        <w:t xml:space="preserve">Có lẽ sau khi nước mắt chảy hết sẽ là máu đào, đau đến cực hạn sẽ là tê liệt.</w:t>
      </w:r>
    </w:p>
    <w:p>
      <w:pPr>
        <w:pStyle w:val="BodyText"/>
      </w:pPr>
      <w:r>
        <w:t xml:space="preserve">Thở dài một hơi, một khi âm dương cách biệt, tương kiến cũng trở thành ước vọng xa xỉ nhất trên đời. Ngón tay Hạ Đông lại một lần nữa nhẹ nhàng vuốt lên nét bút quen thuộc trên tấm bia mộ, đầu ngón tay lạnh như băng chạm vào mặt đá ráp, mỗi lần chạm vào, trái tim lại như thắt lại.</w:t>
      </w:r>
    </w:p>
    <w:p>
      <w:pPr>
        <w:pStyle w:val="BodyText"/>
      </w:pPr>
      <w:r>
        <w:t xml:space="preserve">Gió núi vẫn thê lương hú bên tai chợt mang theo tiếng nói chuyện loáng thoáng từ phía sơn đạo.</w:t>
      </w:r>
    </w:p>
    <w:p>
      <w:pPr>
        <w:pStyle w:val="BodyText"/>
      </w:pPr>
      <w:r>
        <w:t xml:space="preserve">Hai hàng mi dài của Hạ Đông nhíu chặt, sát khí lộ ra trên gương mặt âm u, lạnh lẽo.</w:t>
      </w:r>
    </w:p>
    <w:p>
      <w:pPr>
        <w:pStyle w:val="BodyText"/>
      </w:pPr>
      <w:r>
        <w:t xml:space="preserve">Cô Sơn mùa đông vốn đã ít có người lui lới, huống chi nơi này vắng vẻ, hôm nay lại là mùng Năm Tết.</w:t>
      </w:r>
    </w:p>
    <w:p>
      <w:pPr>
        <w:pStyle w:val="BodyText"/>
      </w:pPr>
      <w:r>
        <w:t xml:space="preserve">Năm nào cũng đến viếng mộ, đây là lần đầu tiên bị người khác quấy rầy.</w:t>
      </w:r>
    </w:p>
    <w:p>
      <w:pPr>
        <w:pStyle w:val="BodyText"/>
      </w:pPr>
      <w:r>
        <w:t xml:space="preserve">“Tông chủ, bên kia có một lối đi nhỏ, còn đường chính thì ở bên này, ngài xem, đứng đây đã có thể nhìn thấy rồi…”</w:t>
      </w:r>
    </w:p>
    <w:p>
      <w:pPr>
        <w:pStyle w:val="BodyText"/>
      </w:pPr>
      <w:r>
        <w:t xml:space="preserve">“Không sao, ta muốn đi đường nhỏ. Nơi này cây cối rậm rạp, nhìn ánh sáng nhảy nhót không phải cũng rất thú vị sao?”</w:t>
      </w:r>
    </w:p>
    <w:p>
      <w:pPr>
        <w:pStyle w:val="BodyText"/>
      </w:pPr>
      <w:r>
        <w:t xml:space="preserve">“Vâng, ngài cẩn thận, trên đường có tuyết đọng trơn lắm.”</w:t>
      </w:r>
    </w:p>
    <w:p>
      <w:pPr>
        <w:pStyle w:val="BodyText"/>
      </w:pPr>
      <w:r>
        <w:t xml:space="preserve">“Ngươi dìu ta như vậy thì có trượt chân cũng không ngã được.”</w:t>
      </w:r>
    </w:p>
    <w:p>
      <w:pPr>
        <w:pStyle w:val="BodyText"/>
      </w:pPr>
      <w:r>
        <w:t xml:space="preserve">Tiếng nói chuyện văng vẳng xen lẫn tiếng bước chân đạp trên tuyết đọng.</w:t>
      </w:r>
    </w:p>
    <w:p>
      <w:pPr>
        <w:pStyle w:val="BodyText"/>
      </w:pPr>
      <w:r>
        <w:t xml:space="preserve">Hạ Đông hít sâu một hơi, chậm rãi xoay người lại, mặt không biểu cảm.</w:t>
      </w:r>
    </w:p>
    <w:p>
      <w:pPr>
        <w:pStyle w:val="BodyText"/>
      </w:pPr>
      <w:r>
        <w:t xml:space="preserve">“Hạ đại nhân…” Người tới hình như hơi bất ngờ. “Đúng là khéo thật…”</w:t>
      </w:r>
    </w:p>
    <w:p>
      <w:pPr>
        <w:pStyle w:val="BodyText"/>
      </w:pPr>
      <w:r>
        <w:t xml:space="preserve">“Leo núi giữa ngày đông giá rét, Tô tiên sinh có thú vui thật tao nhã.” Hạ Đông bình tĩnh nói. “Có điều ta nhớ hình như hôm nay có một bữa tiệc quan trọng…”</w:t>
      </w:r>
    </w:p>
    <w:p>
      <w:pPr>
        <w:pStyle w:val="BodyText"/>
      </w:pPr>
      <w:r>
        <w:t xml:space="preserve">“Chính vì không thích đến chỗ ồn ào như vậy nên ta mới tránh ra ngoài thành, nếu ở lại hàn trạch, bị người ta mời nhiệt tình quá cũng không tiện từ chối.” Mai Trường Tô thản nhiên nói, không hề che giấu. “Huống hồ Tô mỗ mới vừa khỏi bệnh, đại phu khuyên ta nên tập leo núi để phục hồi sức khỏe, cũng xem như một loại liệu pháp. Cô Sơn lại là ngọn núi gần thành nhất, vì vậy ta đã quyết định đến đây, không biết có làm phiền đại nhân hay không?”</w:t>
      </w:r>
    </w:p>
    <w:p>
      <w:pPr>
        <w:pStyle w:val="BodyText"/>
      </w:pPr>
      <w:r>
        <w:t xml:space="preserve">“Núi Cô Sơn này lại không phải của ta, đương nhiên ai cũng có quyền tới.” Hạ Đông lạnh lùng nói. “Đây là phần mộ của chuyết phu, xưa nay ít có người lui tới cho nên ta hơi bất ngờ.”</w:t>
      </w:r>
    </w:p>
    <w:p>
      <w:pPr>
        <w:pStyle w:val="BodyText"/>
      </w:pPr>
      <w:r>
        <w:t xml:space="preserve">“Đây chính là nơi an nghỉ của Niếp tướng quân sao?” Mai Trường Tô tiến lên trước một bước, giọng nói trầm ổn, chỉ có đôi mắt dưới hàng mi dài hơi lộ vẻ bi thương. “Một đời danh tướng, Tô mỗ vẫn ngưỡng mộ uy danh. Hôm nay đã hữu duyên tới đây, không biết ta có thể tế bái để tỏ lòng kinh trọng hay không?”</w:t>
      </w:r>
    </w:p>
    <w:p>
      <w:pPr>
        <w:pStyle w:val="BodyText"/>
      </w:pPr>
      <w:r>
        <w:t xml:space="preserve">Hạ Đông hơi sững sờ, nhưng nghĩ chàng đã tới đây, hai người cũng coi như là có giao tình, nếu biết rõ là phần mộ của vong phu mà chàng lại không có biểu thị gì thì cũng không hợp lễ. Còn chuyện kính trọng thật giả gì đó thì không cần tìm hiểu quá kĩ làm gì, vì vậy nàng liền gật đầu, nói: “Tiên sinh đã có lòng thì xin mời tiên sinh.”</w:t>
      </w:r>
    </w:p>
    <w:p>
      <w:pPr>
        <w:pStyle w:val="BodyText"/>
      </w:pPr>
      <w:r>
        <w:t xml:space="preserve">Mai Trường Tô nhẹ nhàng gật đầu, chậm rãi đi tới phía trước bia mộ, ngồi xuống bốc đất thay hương, vái lạy ba lần thật sâu rồi quay lại, thấp giọng hỏi: “Lê Cương, ta nhớ ngươi lúc nào cũng mang rượu theo người?”</w:t>
      </w:r>
    </w:p>
    <w:p>
      <w:pPr>
        <w:pStyle w:val="BodyText"/>
      </w:pPr>
      <w:r>
        <w:t xml:space="preserve">“Vâng.”</w:t>
      </w:r>
    </w:p>
    <w:p>
      <w:pPr>
        <w:pStyle w:val="BodyText"/>
      </w:pPr>
      <w:r>
        <w:t xml:space="preserve">“Cho ta mượn một chút.”</w:t>
      </w:r>
    </w:p>
    <w:p>
      <w:pPr>
        <w:pStyle w:val="BodyText"/>
      </w:pPr>
      <w:r>
        <w:t xml:space="preserve">“Vâng.” Lê Cương cung kính cởi bình rượu bằng bạc bên hông xuống, khom người đưa cho Mai Trường Tô.</w:t>
      </w:r>
    </w:p>
    <w:p>
      <w:pPr>
        <w:pStyle w:val="BodyText"/>
      </w:pPr>
      <w:r>
        <w:t xml:space="preserve">Mai Trường Tô cầm lấy bình rượu, mở nắp ra, hai tay cầm bình, cao giọng ngâm:</w:t>
      </w:r>
    </w:p>
    <w:p>
      <w:pPr>
        <w:pStyle w:val="BodyText"/>
      </w:pPr>
      <w:r>
        <w:t xml:space="preserve">“Tướng quân bách chiến thanh danh liệt.</w:t>
      </w:r>
    </w:p>
    <w:p>
      <w:pPr>
        <w:pStyle w:val="BodyText"/>
      </w:pPr>
      <w:r>
        <w:t xml:space="preserve">Đứng trước sông Lương, quay đầu vạn dặm, bóng cố nhân đã khuất.</w:t>
      </w:r>
    </w:p>
    <w:p>
      <w:pPr>
        <w:pStyle w:val="BodyText"/>
      </w:pPr>
      <w:r>
        <w:t xml:space="preserve">Gió tây lạnh thổi trên sông Dịch, khắp nơi là áo tang như tuyết.</w:t>
      </w:r>
    </w:p>
    <w:p>
      <w:pPr>
        <w:pStyle w:val="BodyText"/>
      </w:pPr>
      <w:r>
        <w:t xml:space="preserve">Tráng sĩ xưa, khúc bi ca chưa tận.</w:t>
      </w:r>
    </w:p>
    <w:p>
      <w:pPr>
        <w:pStyle w:val="BodyText"/>
      </w:pPr>
      <w:r>
        <w:t xml:space="preserve">Biết nhân gian có nhiều bi hận, chim muông cũng khóc ra huyết lệ.</w:t>
      </w:r>
    </w:p>
    <w:p>
      <w:pPr>
        <w:pStyle w:val="BodyText"/>
      </w:pPr>
      <w:r>
        <w:t xml:space="preserve">Ai cùng ta say trăng sáng đêm nay.</w:t>
      </w:r>
    </w:p>
    <w:p>
      <w:pPr>
        <w:pStyle w:val="BodyText"/>
      </w:pPr>
      <w:r>
        <w:t xml:space="preserve">Anh linh tướng quân ở đây, nếu có lòng tương giao, mời uống rượu này!”</w:t>
      </w:r>
    </w:p>
    <w:p>
      <w:pPr>
        <w:pStyle w:val="BodyText"/>
      </w:pPr>
      <w:r>
        <w:t xml:space="preserve">Nói xong chàng đổ rượu xuống đất, lại đưa lên miệng uống một ngụm lớn, khẽ ho một tiếng rồi cố nhịn ho, dùng mu bàn tay lau vết rượu bên khóe môi, ánh mắt nghiêm nghị, gió thổi áo bay phần phật, chỉ cảm thấy bi phẫn trong lòng khó nén, không khỏi hú một tiếng dài.</w:t>
      </w:r>
    </w:p>
    <w:p>
      <w:pPr>
        <w:pStyle w:val="BodyText"/>
      </w:pPr>
      <w:r>
        <w:t xml:space="preserve">Hạ Đông đứng phía sau chàng, dù không nhìn thấy vẻ mặt người tế mộ nhưng vẫn bị lời khấn của chàng làm cảm động không kiềm chế được, xoay người bám tay vào thân cây bên cạnh, rơi lệ.</w:t>
      </w:r>
    </w:p>
    <w:p>
      <w:pPr>
        <w:pStyle w:val="BodyText"/>
      </w:pPr>
      <w:r>
        <w:t xml:space="preserve">“Niếp phu nhân, người đã mất rồi, xin hãy nén bi thương.” Một lát sau, giọng nói điềm đạm của Mai Trường Tô vang lên bên tai. Nghe chàng đổi cách xưng hô, Hạ Đông càng cảm thấy chua xót.</w:t>
      </w:r>
    </w:p>
    <w:p>
      <w:pPr>
        <w:pStyle w:val="BodyText"/>
      </w:pPr>
      <w:r>
        <w:t xml:space="preserve">Nhưng suy cho cùng thì Hạ Đông không phải góa phụ khuê các, sự kiêu ngạo và kiên cường không cho phép nàng tỏ ra yếu mềm và mất khống chế trước mặt người không quen biết.</w:t>
      </w:r>
    </w:p>
    <w:p>
      <w:pPr>
        <w:pStyle w:val="BodyText"/>
      </w:pPr>
      <w:r>
        <w:t xml:space="preserve">Sau khi nhanh chóng điều chỉnh lại hơi thở hỗn loạn của mình, nàng đưa tay lau nước mắt trên má, khôi phục vẻ mặt kiên định, lạnh lùng.</w:t>
      </w:r>
    </w:p>
    <w:p>
      <w:pPr>
        <w:pStyle w:val="BodyText"/>
      </w:pPr>
      <w:r>
        <w:t xml:space="preserve">“Thịnh tình của tiên sinh khiến người còn sống cũng cảm động lây. Hạ Đông đa tạ tiên sinh!”</w:t>
      </w:r>
    </w:p>
    <w:p>
      <w:pPr>
        <w:pStyle w:val="BodyText"/>
      </w:pPr>
      <w:r>
        <w:t xml:space="preserve">Mai Trường Tô vừa đáp lễ vừa khuyên nhủ: “Tế lễ chỉ là tấm lòng, ta thấy Niếp phu nhân ăn mặc phong phanh, không có áo khoác, phu nhân nên xuống núi cùng Tô mỗ luôn đi. Niếp tướng quân trên trời có thiêng cũng không muốn thấy phu nhân làm khổ mình như thế.”</w:t>
      </w:r>
    </w:p>
    <w:p>
      <w:pPr>
        <w:pStyle w:val="BodyText"/>
      </w:pPr>
      <w:r>
        <w:t xml:space="preserve">Hạ Đông vốn đã tế bái xong, đang chuẩn bị xuống núi, vì vậy cũng không nói nhiều, hai người lặng lẽ xoay người, chậm rãi sánh vai đi xuống theo sơn đạo.</w:t>
      </w:r>
    </w:p>
    <w:p>
      <w:pPr>
        <w:pStyle w:val="BodyText"/>
      </w:pPr>
      <w:r>
        <w:t xml:space="preserve">Trên đường đi chỉ có tiếng gió thổi tuyết rơi, hai người không nói một lời nào.</w:t>
      </w:r>
    </w:p>
    <w:p>
      <w:pPr>
        <w:pStyle w:val="BodyText"/>
      </w:pPr>
      <w:r>
        <w:t xml:space="preserve">Đên tận lúc sắp xuống đến chân núi, đã có thể nhìn thấy quán trà lợp mái cỏ xa xa và những con ngựa buộc bên ngoài quán, Hạ Đông mới hỏi một câu lạnh nhạt: “Tiên sinh về thành à?”</w:t>
      </w:r>
    </w:p>
    <w:p>
      <w:pPr>
        <w:pStyle w:val="BodyText"/>
      </w:pPr>
      <w:r>
        <w:t xml:space="preserve">Mai Trường Tô mỉm cười, nói: “Lúc này còn chưa quá ngọ, về thành vẫn sớm. Nghe nói cổ trấn gần đây có một bức thạch điêu tuyệt mĩ, ta muốn nhân dịp này đến xem một chút.”</w:t>
      </w:r>
    </w:p>
    <w:p>
      <w:pPr>
        <w:pStyle w:val="BodyText"/>
      </w:pPr>
      <w:r>
        <w:t xml:space="preserve">“Thạch điêu ở trấn Xích Hà à? Quả thật đáng xem.” Hạ Đông dừng bước chân. “Ta còn có việc trong kinh, không thể đi cùng.”</w:t>
      </w:r>
    </w:p>
    <w:p>
      <w:pPr>
        <w:pStyle w:val="BodyText"/>
      </w:pPr>
      <w:r>
        <w:t xml:space="preserve">“Xin Hạ đại nhân cứ tự nhiên.” Hoàn cảnh đã khác, Mai Trường Tô tự nhiên lại xưng hô như cũ. “Vụ án nội giám bị giết quả thật khó tra, đại nhân vất vả tra án nhưng vẫn cần bảo trọng thân thể.”</w:t>
      </w:r>
    </w:p>
    <w:p>
      <w:pPr>
        <w:pStyle w:val="BodyText"/>
      </w:pPr>
      <w:r>
        <w:t xml:space="preserve">Ánh mắt Hạ Đông liếc tới, sắc như dao. “Tô tiên sinh nói thế là ý gì?”</w:t>
      </w:r>
    </w:p>
    <w:p>
      <w:pPr>
        <w:pStyle w:val="BodyText"/>
      </w:pPr>
      <w:r>
        <w:t xml:space="preserve">“Sao? Vụ án này không giao cho Huyền Kính ti à?”</w:t>
      </w:r>
    </w:p>
    <w:p>
      <w:pPr>
        <w:pStyle w:val="BodyText"/>
      </w:pPr>
      <w:r>
        <w:t xml:space="preserve">Sắc mặt Hạ Đông càng lạnh lùng hơn.</w:t>
      </w:r>
    </w:p>
    <w:p>
      <w:pPr>
        <w:pStyle w:val="BodyText"/>
      </w:pPr>
      <w:r>
        <w:t xml:space="preserve">Vụ án này bề ngoài là do phủ thống lĩnh cấm quân điều tra, còn nàng ta điều tra là phụng mật chỉ. Đành rằng một khi bắt đầu điều tra thì bị người khác biết cũng chỉ là chuyện sớm hay muộn, nhưng gã Tô Triết này biết quá sớm.</w:t>
      </w:r>
    </w:p>
    <w:p>
      <w:pPr>
        <w:pStyle w:val="BodyText"/>
      </w:pPr>
      <w:r>
        <w:t xml:space="preserve">“Đây thực sự được xem như một vụ án kỳ quái, có lẽ sau này Huyền Kính ti sẽ có hứng thú.” Hạ Đông nói lấp lửng, không rõ ràng nhưng cũng không hoàn toàn phủ nhận, lại hỏi tiếp một câu: “Có điều hung thủ giết người gọn gàng như thế nhất định là cao thủ giang hồ. Tô tiên sinh có cao kiến gì không?”</w:t>
      </w:r>
    </w:p>
    <w:p>
      <w:pPr>
        <w:pStyle w:val="BodyText"/>
      </w:pPr>
      <w:r>
        <w:t xml:space="preserve">“Giang hồ rất nhiều kỳ nhân dị sĩ, ngay cả Lang Gia các hằng năm cũng phải không ngừng đổi mới bảng xếp hạng, ta sao dám nói bừa? Hơn nữa trong việc nắm bắt thông tin về các nhân vật giang hồ, Huyền Kính ti sao lại kém Giang Tả minh? Hiện nay các cao thủ nào đang ở kinh thành, có lẽ Hạ đại nhân còn nắm rõ hơn ta nhiều.”</w:t>
      </w:r>
    </w:p>
    <w:p>
      <w:pPr>
        <w:pStyle w:val="BodyText"/>
      </w:pPr>
      <w:r>
        <w:t xml:space="preserve">Hạ Đông suy tư chốc lát, ánh mắt lạnh lẽo cực kỳ cảnh giác.</w:t>
      </w:r>
    </w:p>
    <w:p>
      <w:pPr>
        <w:pStyle w:val="BodyText"/>
      </w:pPr>
      <w:r>
        <w:t xml:space="preserve">Huyền Kính sứ là tâm phúc của Hoàng đế, hiển nhiên không thể can dự vào việc tranh giành của các phe phái, không được phép nghiêng về bất cứ bên nào.</w:t>
      </w:r>
    </w:p>
    <w:p>
      <w:pPr>
        <w:pStyle w:val="BodyText"/>
      </w:pPr>
      <w:r>
        <w:t xml:space="preserve">Hiện nay gã Tô Triết này gần như đã có thể coi là người của phe cánh Dự vương, lúc nói chuyện với hắn nhất định phải hết sức cẩn thận.</w:t>
      </w:r>
    </w:p>
    <w:p>
      <w:pPr>
        <w:pStyle w:val="BodyText"/>
      </w:pPr>
      <w:r>
        <w:t xml:space="preserve">Mai Trường Tô mỉm cười, chậm rãi chuyển ánh mắt. Chàng đương nhiên biết lúc này Hạ Đông đang nghĩ gì.</w:t>
      </w:r>
    </w:p>
    <w:p>
      <w:pPr>
        <w:pStyle w:val="BodyText"/>
      </w:pPr>
      <w:r>
        <w:t xml:space="preserve">Đưa mắt nhìn cả kinh thành, trừ những người biết rõ mục đích thật sự của chàng, sau khi biết chàng đã bị cuốn vào cuộc đấu đá, thái độ của những người khác đều có thay đổi hoặc nhiều hoặc ít, cho dù là Ngôn Dự Tân và Tạ Bật cũng không phải ngoại lệ.</w:t>
      </w:r>
    </w:p>
    <w:p>
      <w:pPr>
        <w:pStyle w:val="BodyText"/>
      </w:pPr>
      <w:r>
        <w:t xml:space="preserve">Còn người chân thành đối đãi chàng trước sau như một thì chỉ có duy nhất Tiêu Cảnh Duệ mà thôi.</w:t>
      </w:r>
    </w:p>
    <w:p>
      <w:pPr>
        <w:pStyle w:val="BodyText"/>
      </w:pPr>
      <w:r>
        <w:t xml:space="preserve">Trong mắt người khác, trước hết chàng là kỳ lân tài tử Tô Triết. Còn trong mắt Tiêu Cảnh Duệ, từ trước đến nay chàng vẫn chỉ là Mai Trường Tô. Bất kể chàng thể hiện tài hoa như thế nào, bất kể chàng gây ra bao nhiêu sóng gió, mục đích kết giao với chàng của người thanh niên đó thật sự chưa bao giờ thay đổi.</w:t>
      </w:r>
    </w:p>
    <w:p>
      <w:pPr>
        <w:pStyle w:val="BodyText"/>
      </w:pPr>
      <w:r>
        <w:t xml:space="preserve">Tiêu Cảnh Duệ vẫn xem cuộc đấu đá bè phái này bằng một ánh mắt bình thản, đau buồn, nhưng lại không hề xa lánh. Hắn không cho rằng phụ thân mình lựa chọn sai, cũng không cho rằng lập trường của Tô huynh không đúng. Hắn chỉ cảm thấy buồn khi hai người này không thể đứng cùng một trận tuyến, nhưng không vì vậy mà từ bỏ tình bằng hữu giữa mình và Mai Trường Tô.</w:t>
      </w:r>
    </w:p>
    <w:p>
      <w:pPr>
        <w:pStyle w:val="BodyText"/>
      </w:pPr>
      <w:r>
        <w:t xml:space="preserve">Hắn giữ vững thái độ thẳng thắn, thành khẩn từ trước đến nay, Mai Trường Tô hỏi hắn cái gì, hắn đều trả lời đúng sự thật, chưa bao giờ có ý định suy nghĩ xem: “Tô huynh hỏi như vậy để làm gì?” Không phải hắn không thể nghĩ ra, mà đơn giản là hắn không nghĩ.</w:t>
      </w:r>
    </w:p>
    <w:p>
      <w:pPr>
        <w:pStyle w:val="BodyText"/>
      </w:pPr>
      <w:r>
        <w:t xml:space="preserve">Cả lời mời đến dự tiệc mừng sinh nhật lần này, Mai Trường Tô có thể thấy rõ tâm tư của người thanh niên đó: Huynh là bằng hữu của ta, chỉ cần huynh chịu đến, ta nhất định có thể bảo vệ huynh chu toàn.</w:t>
      </w:r>
    </w:p>
    <w:p>
      <w:pPr>
        <w:pStyle w:val="BodyText"/>
      </w:pPr>
      <w:r>
        <w:t xml:space="preserve">Tiêu Cảnh Duệ không muốn phản kháng phụ thân, cũng không muốn thay đổi Mai Trường Tô, hắn chỉ muốn kết tình bằng hữu với Mai Trường Tô theo cách của riêng mình.</w:t>
      </w:r>
    </w:p>
    <w:p>
      <w:pPr>
        <w:pStyle w:val="BodyText"/>
      </w:pPr>
      <w:r>
        <w:t xml:space="preserve">Ngay thẳng đường hoàng, chính là như vậy.</w:t>
      </w:r>
    </w:p>
    <w:p>
      <w:pPr>
        <w:pStyle w:val="BodyText"/>
      </w:pPr>
      <w:r>
        <w:t xml:space="preserve">Thật đáng tiếc và thật đáng thương, một người như vậy lại sinh ra trong Tạ phủ.</w:t>
      </w:r>
    </w:p>
    <w:p>
      <w:pPr>
        <w:pStyle w:val="BodyText"/>
      </w:pPr>
      <w:r>
        <w:t xml:space="preserve">Mai Trường Tô lắc đầu than thở, chấm dứt suy nghĩ. Bánh xe vận mệnh đã cuồn cuộn đến gần, có nghĩ gì thêm nữa cũng chỉ là vô ích, bởi vì không ai có thể thay đổi được nhân quả cùa thời gian.</w:t>
      </w:r>
    </w:p>
    <w:p>
      <w:pPr>
        <w:pStyle w:val="BodyText"/>
      </w:pPr>
      <w:r>
        <w:t xml:space="preserve">Lúc này Hạ Đông không chú ý tới sự cảm khái và yên lặng của chàng, ánh mắt nàng ta đang nhìn xuống con đường chạy quanh chân núi xa xa, khẽ thốt lên một tiếng.</w:t>
      </w:r>
    </w:p>
    <w:p>
      <w:pPr>
        <w:pStyle w:val="BodyText"/>
      </w:pPr>
      <w:r>
        <w:t xml:space="preserve">Mai Trường Tô nhìn theo ánh mắt Hạ Đông, cũng không khỏi nhướng mày.</w:t>
      </w:r>
    </w:p>
    <w:p>
      <w:pPr>
        <w:pStyle w:val="BodyText"/>
      </w:pPr>
      <w:r>
        <w:t xml:space="preserve">Chỉ thấy từ khu rừng rậm gần chân núi lần lượt nhảy ra khoảng gần trăm quan binh, người mang theo trường đao, người cầm câu liêm mũi nhọn, còn có người đeo một cuộn dây thừng. Từ những đôi giầy và y phục dính đầy bùn đất có thể thấy được những người này đã đi lại một hồi lâu trong rừng rậm.</w:t>
      </w:r>
    </w:p>
    <w:p>
      <w:pPr>
        <w:pStyle w:val="BodyText"/>
      </w:pPr>
      <w:r>
        <w:t xml:space="preserve">“Tìm được không?” Một người thân hình to khỏe, nhìn trang phục có thể đoán được là bách phu trưởng cũng nhảy ra, tiếng nói oang oang như sấm.</w:t>
      </w:r>
    </w:p>
    <w:p>
      <w:pPr>
        <w:pStyle w:val="BodyText"/>
      </w:pPr>
      <w:r>
        <w:t xml:space="preserve">“Không…”</w:t>
      </w:r>
    </w:p>
    <w:p>
      <w:pPr>
        <w:pStyle w:val="BodyText"/>
      </w:pPr>
      <w:r>
        <w:t xml:space="preserve">“Không nhìn thấy gì cả…”</w:t>
      </w:r>
    </w:p>
    <w:p>
      <w:pPr>
        <w:pStyle w:val="BodyText"/>
      </w:pPr>
      <w:r>
        <w:t xml:space="preserve">Đám thuộc hạ tới tấp đáp lời, vẻ mặt mọi người đều rất thất vọng.</w:t>
      </w:r>
    </w:p>
    <w:p>
      <w:pPr>
        <w:pStyle w:val="BodyText"/>
      </w:pPr>
      <w:r>
        <w:t xml:space="preserve">“Chẳng phải có sơn dân báo rằng đã nhìn thấy ở chỗ này sao? Mẹ kiếp! Lại mất công lần nữa!” Bách phu trưởng thở hổn hển mắng một câu, ngẩng đầu lên, ánh mắt vô tình nhìn về phía Mai Trường Tô và Hạ Đông, không khỏi sửng sốt.</w:t>
      </w:r>
    </w:p>
    <w:p>
      <w:pPr>
        <w:pStyle w:val="BodyText"/>
      </w:pPr>
      <w:r>
        <w:t xml:space="preserve">Mai Trường Tô để lộ một nụ cười tươi rói, gật đầu tỏ ý chào hỏi.</w:t>
      </w:r>
    </w:p>
    <w:p>
      <w:pPr>
        <w:pStyle w:val="BodyText"/>
      </w:pPr>
      <w:r>
        <w:t xml:space="preserve">Đúng là nhân sinh hà xứ bất tương phùng, bất cứ lúc nào cũng có thể gặp người quen…</w:t>
      </w:r>
    </w:p>
    <w:p>
      <w:pPr>
        <w:pStyle w:val="BodyText"/>
      </w:pPr>
      <w:r>
        <w:t xml:space="preserve">“Sao? Đó là người quen của Tô tiên sinh à?” Hạ Đông thoáng nhìn vẻ mặt của Mai Trường Tô.</w:t>
      </w:r>
    </w:p>
    <w:p>
      <w:pPr>
        <w:pStyle w:val="BodyText"/>
      </w:pPr>
      <w:r>
        <w:t xml:space="preserve">“Không xem như người quen, chỉ là đã từng nhìn thấy. Đó là người của Tĩnh vương phủ, mặc dù ta chỉ tới thăm Tĩnh vương gia một lần nhưng vẫn có chút ấn tượng với vị nhân huynh này.”</w:t>
      </w:r>
    </w:p>
    <w:p>
      <w:pPr>
        <w:pStyle w:val="BodyText"/>
      </w:pPr>
      <w:r>
        <w:t xml:space="preserve">Hạ Đông cảm thấy hơi kinh ngạc. “Một bách phu trưởng mà lại gây được ấn tượng cho Tô tiên sinh, chắc hẳn phải có chỗ hơn người?”</w:t>
      </w:r>
    </w:p>
    <w:p>
      <w:pPr>
        <w:pStyle w:val="BodyText"/>
      </w:pPr>
      <w:r>
        <w:t xml:space="preserve">Mai Trường Tô gật đầu. “Không biết ci chỗ hơn người đó của hắn bây giờ đã đỡ hơn chưa…”</w:t>
      </w:r>
    </w:p>
    <w:p>
      <w:pPr>
        <w:pStyle w:val="BodyText"/>
      </w:pPr>
      <w:r>
        <w:t xml:space="preserve">Lời này nghe có vẻ kỳ quái, Hạ Đông vừa cau mày định hỏi lại thì bách phu trưởng đó đã sải bước đi tới, không để ý đến Mai Trường Tô mà chỉ ôm quyền thi lễ với Hạ Đông. “Tại hạ bách phu trưởng Thích Mãnh dưới trướng Tĩnh quận vương, xin hỏi có phải Hạ đại nhân từ trên núi xuống không?”</w:t>
      </w:r>
    </w:p>
    <w:p>
      <w:pPr>
        <w:pStyle w:val="BodyText"/>
      </w:pPr>
      <w:r>
        <w:t xml:space="preserve">Hạ Đông quan sát hắn một lát, khẽ gật đầu. “Không sai.”</w:t>
      </w:r>
    </w:p>
    <w:p>
      <w:pPr>
        <w:pStyle w:val="BodyText"/>
      </w:pPr>
      <w:r>
        <w:t xml:space="preserve">“Lúc ở trên núi hai vị có thấy quái thú nào không?”</w:t>
      </w:r>
    </w:p>
    <w:p>
      <w:pPr>
        <w:pStyle w:val="BodyText"/>
      </w:pPr>
      <w:r>
        <w:t xml:space="preserve">“Quái thú?” Hạ Đông nhíu mày. “Nơi này là khu vực thuộc kinh đô, làm sao lại có quái thú?”</w:t>
      </w:r>
    </w:p>
    <w:p>
      <w:pPr>
        <w:pStyle w:val="BodyText"/>
      </w:pPr>
      <w:r>
        <w:t xml:space="preserve">“Có, đó là một con quái thú có lông màu nâu vẫn thường quấy nhiễu các sơn dân ở đây. Vì vậy bọn ta mới phụng mệnh đến vây bắt.”</w:t>
      </w:r>
    </w:p>
    <w:p>
      <w:pPr>
        <w:pStyle w:val="BodyText"/>
      </w:pPr>
      <w:r>
        <w:t xml:space="preserve">Mai Trường Tô hỏi chen ngang: “Ta nhớ các ngươi đã lùng tìm nó một thời gian rồi, tại sao còn chưa bắt được?”</w:t>
      </w:r>
    </w:p>
    <w:p>
      <w:pPr>
        <w:pStyle w:val="BodyText"/>
      </w:pPr>
      <w:r>
        <w:t xml:space="preserve">Thích Mãnh vốn là tham tướng tứ phẩm, nhưng lại vì mấy câu nói của Mai Trường Tô mà chức vụ giành được bằng huyết chiến lại bị giáng xuống thành bách phu trưởng, nếu nói trong lòng không có oán hận thì là nói dối. Có điều trong phủ Tĩnh vương cũng có những người ánh mắt tinh tường suy nghĩ thấu đáo, ngày ấy sau khi hắn bị phạt quân côn, ít nhất có ba người đã đến khuyên giải, phân tích lý lẽ rất rõ ràng khiến hắn xấu hổ toát mồ hôi.</w:t>
      </w:r>
    </w:p>
    <w:p>
      <w:pPr>
        <w:pStyle w:val="BodyText"/>
      </w:pPr>
      <w:r>
        <w:t xml:space="preserve">Lúc này gặp lại Mai Trường Tô, cho dù trong lòng vẫn không thoải mái nên không muốn chủ động bắt chuyện với chàng, nhưng chàng đã mở miệng hỏi thì hắn cũng không thể làm ngơ không đáp.</w:t>
      </w:r>
    </w:p>
    <w:p>
      <w:pPr>
        <w:pStyle w:val="BodyText"/>
      </w:pPr>
      <w:r>
        <w:t xml:space="preserve">“Ngoại ô phía đông lắm núi nhiều rừng, quái thú đó lại cực kỳ xảo quyệt. Bọn ta không thể ngày ngày canh gác ở đây, chỉ khi nào sơn dân đến báo thì ới tới lùng bắt, nhưng lần nào đến cũng không nhìn thấy bóng dáng nó, cũng không biết có phải những sơn dân đó nhìn nhầm hay không…”</w:t>
      </w:r>
    </w:p>
    <w:p>
      <w:pPr>
        <w:pStyle w:val="BodyText"/>
      </w:pPr>
      <w:r>
        <w:t xml:space="preserve">Mai Trường Tô đưa mắt nhìn quanh, nghĩ bụng khu ngoại ô phía đông này đồi núi kéo dài, phạm vi rộng lớn, muốn lùng bắt một con quái thú cũng không khác gì tìm kim dưới biển, hỏi sao bọn họ lại vất vả mà không được việc gì như thế.</w:t>
      </w:r>
    </w:p>
    <w:p>
      <w:pPr>
        <w:pStyle w:val="BodyText"/>
      </w:pPr>
      <w:r>
        <w:t xml:space="preserve">“Người dân ở đây tố giác thì nha môn phủ Kinh Triệu phải giải quyết chứ?” Hạ Đông lại hỏi.</w:t>
      </w:r>
    </w:p>
    <w:p>
      <w:pPr>
        <w:pStyle w:val="BodyText"/>
      </w:pPr>
      <w:r>
        <w:t xml:space="preserve">“Quái thú đó lợi hại lắm, các bộ khoái nha môn Kinh Triệu đã vây bắt một lần, năm mươi người bị thương một nửa mà cuối cùng cũng không bắt được. Cao phủ doãn không có cách nào nên mới đến nhờ vương gia của bọn ta. Những chuyện không đâu làm được cũng chẳng có công lao gì lớn này cũng chỉ có vương gia của bọn ta chịu làm.”</w:t>
      </w:r>
    </w:p>
    <w:p>
      <w:pPr>
        <w:pStyle w:val="BodyText"/>
      </w:pPr>
      <w:r>
        <w:t xml:space="preserve">Trong lòng Hạ Đông biết rõ bách phu trưởng nói không sai, nhưng nàng ta và Tĩnh vương vẫn có khúc mắc nên không muốn bình luận thêm, chỉ “hừ” một tiếng rồi quay sang Mai Trường Tô. “Ta về thành đây. Lúc khác gặp lại.”</w:t>
      </w:r>
    </w:p>
    <w:p>
      <w:pPr>
        <w:pStyle w:val="BodyText"/>
      </w:pPr>
      <w:r>
        <w:t xml:space="preserve">“Hạ đại nhân đi thong thả.” Mai Trường Tô hạ thấp người hành lễ, đưa mắt nhìn Hạ Đông đến quán trà lấy con ngựa gửi ở đó trước khi lên núi, giơ roi thúc ngựa chạy đi rồi mới từ từ quay lại nhìn Thích Mãnh.</w:t>
      </w:r>
    </w:p>
    <w:p>
      <w:pPr>
        <w:pStyle w:val="BodyText"/>
      </w:pPr>
      <w:r>
        <w:t xml:space="preserve">“Gì thế?” Thấy chàng nhìn mình, Thích Mãnh hơi chột dạ, đầu óc hoạt động rất nhanh, nhớ lại xem nãy giờ mình có nói sai câu nào hay không.</w:t>
      </w:r>
    </w:p>
    <w:p>
      <w:pPr>
        <w:pStyle w:val="BodyText"/>
      </w:pPr>
      <w:r>
        <w:t xml:space="preserve">Thấy hắn tỏ ra căng thẳng, Mai Trường Tô không khỏi bật cười. “Không tồi, không tồi! Mấy ngày không gặp, ngươi đã học được cách tự xem xét bản thân rồi. Xem ra Tĩnh vương điện hạ quả thật không lơ là dạy dỗ thuộc hạ. Vừa rồi, những lời ngươi nói trước mặt Hạ Đông không có gì không ổn, có điều sau này nếu có thể không nói thì tốt nhất đừng nói. Tĩnh vương điện hạ bây giờ cần làm nhiều mà nói ít, Tĩnh vương cũng hiểu rõ điều này, các ngươi là thuộc hạ thì càng nên hiểu rõ.”</w:t>
      </w:r>
    </w:p>
    <w:p>
      <w:pPr>
        <w:pStyle w:val="BodyText"/>
      </w:pPr>
      <w:r>
        <w:t xml:space="preserve">Mai Trường Tô chẳng qua chỉ là một bình dân, không phải mưu thần bên cạnh Tĩnh vương, lại có chút khúc mắc với Thích Mãnh, lẽ ra chàng không có tư cách giáo huấn hắn. Nhưng không biết vì sao chàng chỉ đứng bình thản đó mà lại có một khí thế thu phục lòng người khiến Thích Mãnh bất giác gật đầu. “Ta biết rồi.”</w:t>
      </w:r>
    </w:p>
    <w:p>
      <w:pPr>
        <w:pStyle w:val="BodyText"/>
      </w:pPr>
      <w:r>
        <w:t xml:space="preserve">Lúc này Lê Cương đã sai người đánh xe ngựa tới, đặt ghế làm bậc, đỡ Mai Trường Tô lên xe.</w:t>
      </w:r>
    </w:p>
    <w:p>
      <w:pPr>
        <w:pStyle w:val="BodyText"/>
      </w:pPr>
      <w:r>
        <w:t xml:space="preserve">Xe ngựa sắp chuyển bánh, Mai Trường Tô đột nhiên vén rèm xe, vươn người ra nói với Thích Mãnh như thể vừa nghĩ ra điều gì đó: “Ngươi hỏi thăm người dân ở đây xem quái thú đó thích ăn gì, sau đó đặt bẫy dụ nó đến là được.”</w:t>
      </w:r>
    </w:p>
    <w:p>
      <w:pPr>
        <w:pStyle w:val="BodyText"/>
      </w:pPr>
      <w:r>
        <w:t xml:space="preserve">Thích Mãnh ngẩn ra, còn chưa phản ứng lại thì rèm xe đã hạ xuống, người đánh xe vung roi, xe ngựa lắc lư chuyển bánh.</w:t>
      </w:r>
    </w:p>
    <w:p>
      <w:pPr>
        <w:pStyle w:val="BodyText"/>
      </w:pPr>
      <w:r>
        <w:t xml:space="preserve">Buổi tối Mai Trường Tô hồi phủ được biết Dự vương quả nhiên đã đích thân tới mời mình. Vì không tin chàng không có nhà, hắn còn nhất quyết vào hậu viện xem xét, sau đó chắc là do khách khứa còn đợi ở phủ không thể chờ lâu cho nên hắn mới bất mãn ra về.</w:t>
      </w:r>
    </w:p>
    <w:p>
      <w:pPr>
        <w:pStyle w:val="BodyText"/>
      </w:pPr>
      <w:r>
        <w:t xml:space="preserve">Mùng Mười đã qua, khắp nơi trong kinh thành bắt đầu kết hoa đăng chuẩn bị đón Nguyên Tiêu.</w:t>
      </w:r>
    </w:p>
    <w:p>
      <w:pPr>
        <w:pStyle w:val="BodyText"/>
      </w:pPr>
      <w:r>
        <w:t xml:space="preserve">Trong cung cũng không ngoại lệ, từ Hoàng hậu cho tới phi tần, các cung các viện đều văt óc làm các loại đèn hoa tinh xảo để giành được lời khen ngợi của Hoàng đế vào rằm tháng Giêng sắp tới.</w:t>
      </w:r>
    </w:p>
    <w:p>
      <w:pPr>
        <w:pStyle w:val="BodyText"/>
      </w:pPr>
      <w:r>
        <w:t xml:space="preserve">Tuy nhiên đối với một số người thì bầu không khí vui vẻ, tốt lành này chỉ là bề ngoài.</w:t>
      </w:r>
    </w:p>
    <w:p>
      <w:pPr>
        <w:pStyle w:val="BodyText"/>
      </w:pPr>
      <w:r>
        <w:t xml:space="preserve">Đồng thời với việc gấp rút điều tra vụ án nội giám bị giết, đại thống lĩnh cấm quân Mông Chí cũng tăng cường bố trí phòng vệ, gia tăng cường độ tuần tra và nhanh chóng thu được hiệu quả, liên tiếp ngăn chặn hai vụ định phóng hỏa trong cung của các thái giám.</w:t>
      </w:r>
    </w:p>
    <w:p>
      <w:pPr>
        <w:pStyle w:val="BodyText"/>
      </w:pPr>
      <w:r>
        <w:t xml:space="preserve">Đáng tiếc là nghi phạm bị bắt đã lập tức tự sát nên không tra hỏi được gì, nhưng sau khi kiểm tra thân phận thì những nghi phạm này quả thật là thái giám nội vụ trong cung chứ không phải người bên ngoài trà trộn vào.</w:t>
      </w:r>
    </w:p>
    <w:p>
      <w:pPr>
        <w:pStyle w:val="BodyText"/>
      </w:pPr>
      <w:r>
        <w:t xml:space="preserve">Vì vậy Ngôn Hoàng hậu bị Hoàng đế Đại Lương trách tội trước triều thần, buộc phải tháo trâm thỉnh tội. Bà ta hiểu rõ trong cung có xảy ra bất cứ rắc rối gì thì người chịu trách nhiệm sẽ là mình chứ không phải các phi tần khác, càng không liên quan gì đến Việt phi, vì vậy chỉ có thể lưu tâm gấp bội, nghiêm khắc cai quản hoạt động của các cung.</w:t>
      </w:r>
    </w:p>
    <w:p>
      <w:pPr>
        <w:pStyle w:val="BodyText"/>
      </w:pPr>
      <w:r>
        <w:t xml:space="preserve">Hoàng hậu là con gái thái phó tiền triều, mười sáu tuổi trở thành chính phi của Hoàng đế Đại Lương, khi đó vẫn còn là quận vương. Sau đó Hoàng đế Đại Lương lên ngôi nên được thụ phong Hoàng hậu, cai quản lục cung đến bây giờ.</w:t>
      </w:r>
    </w:p>
    <w:p>
      <w:pPr>
        <w:pStyle w:val="BodyText"/>
      </w:pPr>
      <w:r>
        <w:t xml:space="preserve">Mặc dù sớm đã không còn ân ái, cũng không có con, nhưng chừng đó năm làm chánh cung nương nương cũng không phải vô ích, bà ta vẫn biết cách quản thúc hậu cung rất hiệu quả, năm đó Việt thị là quý phi được sủng ái mà cũng không gây ra sóng gió gì lớn, giờ đây khi Hoàng hậu đã quyết ý chỉnh đốn hậu cung thì cục diện chắc chắn sẽ được khống chế yên ổn.</w:t>
      </w:r>
    </w:p>
    <w:p>
      <w:pPr>
        <w:pStyle w:val="BodyText"/>
      </w:pPr>
      <w:r>
        <w:t xml:space="preserve">So với trong cung bận rộn không ngừng thì Mai Trường Tô ở ngoài cung có vẻ nhàn hạ hơn rất nhiều. Sau khi điều tra được vài cao thủ giang hồ có liên lạc với Trác Đỉnh Phong hiện nay đang ở kinh thành, vị tông chủ Giang Tả minh này vội âm thầm điều một kiếm khách vô danh vào kinh, lần lượt khiêu chiến từng người theo đúng quy củ giang hồ, tất cả đều bị đánh cho nửa tháng không xuống giường được, mọi chuyện rất gọn gàng, sạch sẽ.</w:t>
      </w:r>
    </w:p>
    <w:p>
      <w:pPr>
        <w:pStyle w:val="BodyText"/>
      </w:pPr>
      <w:r>
        <w:t xml:space="preserve">Mà sau khi gây ra một phen sóng gió ở kinh thành, vị kiếm khách vô danh này lại lặng lẽ ra đi không còn tung tích. Nhất thời tin đồn bay khắp nơi, mọi người đều ra sức phỏng đoán người này rốt cuộc là người phương nào, bảng cao thủ Lang Gia sang năm có xuất hiện tên hắn hay không…</w:t>
      </w:r>
    </w:p>
    <w:p>
      <w:pPr>
        <w:pStyle w:val="BodyText"/>
      </w:pPr>
      <w:r>
        <w:t xml:space="preserve">Không còn trợ thủ, Trác Đỉnh Phong lại nhạy cảm phát hiện hình như lúc nào cũng có người theo dõi, hơn nữa cách thức theo dõi cực kỳ inh, mặc dù có cảm giác không đúng nhưng lại không phát hiện được chính xác.</w:t>
      </w:r>
    </w:p>
    <w:p>
      <w:pPr>
        <w:pStyle w:val="BodyText"/>
      </w:pPr>
      <w:r>
        <w:t xml:space="preserve">Trong tình hình đó, ông ta cũng đành phải án binh bất động giằng co với đối thủ.</w:t>
      </w:r>
    </w:p>
    <w:p>
      <w:pPr>
        <w:pStyle w:val="BodyText"/>
      </w:pPr>
      <w:r>
        <w:t xml:space="preserve">Tạ Ngọc là người cẩn thận, làm việc nhất quyết không để lại chứng cớ. Ông ta lo lắng Huyền Kính sứ đã có hành động cho nên cũng không dám giục Trác Đỉnh Phong động thủ. Tình trạng giằng co cứ thế duy trì, kinh thành tự nhiên cũng được yên bình.</w:t>
      </w:r>
    </w:p>
    <w:p>
      <w:pPr>
        <w:pStyle w:val="BodyText"/>
      </w:pPr>
      <w:r>
        <w:t xml:space="preserve">Hoạt động chủ yếu trong ngày Tết là chúc Tết, còn hoạt động chủ yếu vào lễ Nguyên Tiêu là tụ tập bằng hữu dẫn theo gia quyến ra ngoài xem hoa đăng.</w:t>
      </w:r>
    </w:p>
    <w:p>
      <w:pPr>
        <w:pStyle w:val="BodyText"/>
      </w:pPr>
      <w:r>
        <w:t xml:space="preserve">Mặc dù trong cung ngoài cung đều bí mật tăng cường cảnh giới, nhưng đối với Mai Trường Tô vẫn ẩn giấu sau màn thì những hoạt động giải trí cần có vẫn nhất định phải có, nhất là Phi Lưu, trời còn chưa tối đã ăn mặc đẹp đẽ để chuẩn bị ra ngoài xem hoa đăng rồi.</w:t>
      </w:r>
    </w:p>
    <w:p>
      <w:pPr>
        <w:pStyle w:val="BodyText"/>
      </w:pPr>
      <w:r>
        <w:t xml:space="preserve">Bởi vì đêm nay không giới nghiêm nên phố xá đều chật kín người, Lê Cương hết sức căng thẳng, không chỉ sắp xếp hộ vệ bao quanh bốn phía mà còn dặn dò Phi Lưu nhất định phải nắm chặt tay Tô ca ca, dù thế nào cũng không được lạc nhau.</w:t>
      </w:r>
    </w:p>
    <w:p>
      <w:pPr>
        <w:pStyle w:val="BodyText"/>
      </w:pPr>
      <w:r>
        <w:t xml:space="preserve">“Không lạc!” Phi Lưu cảm thấy lời dặn của Lê đại thúc là một sự sỉ nhục đối với mình.</w:t>
      </w:r>
    </w:p>
    <w:p>
      <w:pPr>
        <w:pStyle w:val="BodyText"/>
      </w:pPr>
      <w:r>
        <w:t xml:space="preserve">“Ngươi ra ngoài sẽ biết, trước kia từng có người đã bị chen chết trên đường vào đêm Nguyên Tiêu, chỉ sơ ý một chút là sẽ lạc nhau. Phi Lưu, ngươi nhất định không được khinh thường.”</w:t>
      </w:r>
    </w:p>
    <w:p>
      <w:pPr>
        <w:pStyle w:val="BodyText"/>
      </w:pPr>
      <w:r>
        <w:t xml:space="preserve">“Không lạc!” Phi Lưu vẫn rất tức giận.</w:t>
      </w:r>
    </w:p>
    <w:p>
      <w:pPr>
        <w:pStyle w:val="BodyText"/>
      </w:pPr>
      <w:r>
        <w:t xml:space="preserve">Mai Trường Tô nhịn cười vỗ vỗ đầu thiếu niên, dịu dàng nói: “Ngươi nhầm rồi, ý của Lê đại thúc là Tô ca ca sẽ đi lạc, không phải nói Phi Lưu của chúng ta đi lạc.”</w:t>
      </w:r>
    </w:p>
    <w:p>
      <w:pPr>
        <w:pStyle w:val="BodyText"/>
      </w:pPr>
      <w:r>
        <w:t xml:space="preserve">Phi Lưu ngẩn người, nghiêm túc suy nghĩ một hồi lâu, đột nhiên nắm chặt tay Mai Trường Tô, lớn tiếng nói: “Không lạc!”</w:t>
      </w:r>
    </w:p>
    <w:p>
      <w:pPr>
        <w:pStyle w:val="BodyText"/>
      </w:pPr>
      <w:r>
        <w:t xml:space="preserve">Lê Cương lúc này mới thở phào một hơi, đưa tay lau mồ hôi trên trán.</w:t>
      </w:r>
    </w:p>
    <w:p>
      <w:pPr>
        <w:pStyle w:val="BodyText"/>
      </w:pPr>
      <w:r>
        <w:t xml:space="preserve">Tiếng trống canh một vang lên, đoàn người bắt đầu ra khỏi cổng phủ, vừa rẽ vào con phố chính tổ chức hội hoa đăng liền cảm nhận được bầu không khí ồn ào náo nhiệt, chen vai sát cánh.</w:t>
      </w:r>
    </w:p>
    <w:p>
      <w:pPr>
        <w:pStyle w:val="BodyText"/>
      </w:pPr>
      <w:r>
        <w:t xml:space="preserve">Trong ánh đèn đủ màu sắc của vô số loại hoa đăng, dòng người cuồn cuộn như nước, tiếng cười tiếng nói vang trời.</w:t>
      </w:r>
    </w:p>
    <w:p>
      <w:pPr>
        <w:pStyle w:val="BodyText"/>
      </w:pPr>
      <w:r>
        <w:t xml:space="preserve">Đây là ngày mà khoảng cách về cấp bậc và địa vị ở kinh đô Đại Lương trở nên mờ nhạt nhất trong năm, quan to quý tộc cũng thế, bình dân đầy tớ cũng vậy, mọi người không có sự khác biệt quá lớn giữa đám người xem hoa đăng đông đúc. Thậm chí rất nhiều người trong các danh gia vọng tộc còn xem việc mặc áo vải đeo mặt nạ chen chúc xem hoa đăng vào Tết Nguyên Tiêu như một thú vui, chỉ có các phu nhân và khuê nữ thân phận cao quý mới quây màn ngăn cách, tuy nhiên cũng có nhiều người đóng giả nữ tử bình dân, đeo mạng che mặt đi lại thoải mái. Vì vậy mà Tết Nguyên Tiêu cũng trở thành ngày tốt nhất để tình nhân hẹn ước.</w:t>
      </w:r>
    </w:p>
    <w:p>
      <w:pPr>
        <w:pStyle w:val="BodyText"/>
      </w:pPr>
      <w:r>
        <w:t xml:space="preserve">Cũng giống như tất cả những đứa trẻ khác, Phi Lưu rất thích các loại đèn lấp lánh chói mắt này. Đèn thỏ, đèn cá vàng, đèn kéo quân, đèn tiên nữ, đèn bí đỏ, đèn bươm bướm, chiếc nào cũng khiến hắn nhìn không chớp mắt. Mỗi lần Mai Trường Tô hỏi hắn có mua hay không, hắn đều lập tức trả lời là có, vì vậy còn chưa đi được nửa con phố mà trên tay mỗi người đã cầm ít nhất hai, ba chiếc đèn.</w:t>
      </w:r>
    </w:p>
    <w:p>
      <w:pPr>
        <w:pStyle w:val="BodyText"/>
      </w:pPr>
      <w:r>
        <w:t xml:space="preserve">“Tông chủ, không nên chiều trẻ con như vậy…” Lê Cương không nhị được oán trách. “Phi Lưu nhất định chỉ mong có thể mang cả con phố về nhà…”</w:t>
      </w:r>
    </w:p>
    <w:p>
      <w:pPr>
        <w:pStyle w:val="BodyText"/>
      </w:pPr>
      <w:r>
        <w:t xml:space="preserve">“Đúng!” Thiếu niên mừng rỡ, lập tức tán thành.</w:t>
      </w:r>
    </w:p>
    <w:p>
      <w:pPr>
        <w:pStyle w:val="BodyText"/>
      </w:pPr>
      <w:r>
        <w:t xml:space="preserve">“Không sao, lát nữa gặp bọn họ, ngươi sai mấy người mang số đèn này về nhà. Nhà chúng ta rất rộng, cứ treo hết lên trước hiên cho Phi Lưu chơi mấy ngày.” Mai Trường Tô cười, trả lời Lê Cương xong lại quay sang dỗ dành Phi Lưu: “Phi Lưu này, theo phong tục thì các loại đèn này chỉ treo trong tháng Giêng thôi. Hết tháng Giêng sẽ phải bỏ xuống, biết chứ?”</w:t>
      </w:r>
    </w:p>
    <w:p>
      <w:pPr>
        <w:pStyle w:val="BodyText"/>
      </w:pPr>
      <w:r>
        <w:t xml:space="preserve">“Biết!”</w:t>
      </w:r>
    </w:p>
    <w:p>
      <w:pPr>
        <w:pStyle w:val="BodyText"/>
      </w:pPr>
      <w:r>
        <w:t xml:space="preserve">Lê Cương cười khổ, đành không nhắc tới chuyện này nữa, vươn cổ về phía trước nhìn. “Đông người thế này biết tìm thế nào được?”</w:t>
      </w:r>
    </w:p>
    <w:p>
      <w:pPr>
        <w:pStyle w:val="BodyText"/>
      </w:pPr>
      <w:r>
        <w:t xml:space="preserve">“Tìm đèn hoa đào đi. Ta đã bảo bọn họ chờ dưới đèn hoa đào…”</w:t>
      </w:r>
    </w:p>
    <w:p>
      <w:pPr>
        <w:pStyle w:val="BodyText"/>
      </w:pPr>
      <w:r>
        <w:t xml:space="preserve">Mai Trường Tô vừa dứt lời, một hộ vệ đã kêu to: “Nhìn bên kia kìa!”</w:t>
      </w:r>
    </w:p>
    <w:p>
      <w:pPr>
        <w:pStyle w:val="BodyText"/>
      </w:pPr>
      <w:r>
        <w:t xml:space="preserve">Mọi người nhìn theo hướng hắn chỉ, một chiếc đèn hoa đào cực lớn từ từ được kéo lên cách chỗ mọi người đứng khoảng năm mươi bước về phía trước. Cánh đỏ nhị vàng, chế tạo cực kỳ tinh tế, ngay cả giữa ngàn vạn đèn đuốc mà chiếc đèn hoa đào này vẫn hết sức nổi bật.</w:t>
      </w:r>
    </w:p>
    <w:p>
      <w:pPr>
        <w:pStyle w:val="BodyText"/>
      </w:pPr>
      <w:r>
        <w:t xml:space="preserve">“To quá, muốn không nhìn thấy cũng khó.” Mai Trường Tô vừa cười vừa dẫn tùy tùng đi tới chiếc đèn. Chỉ có năm mươi bước ngắn ngủi mà mọi người phải đi mất gần một khắc cuối cùng hai nhóm người mới tụ tập lại với nhau.</w:t>
      </w:r>
    </w:p>
    <w:p>
      <w:pPr>
        <w:pStyle w:val="BodyText"/>
      </w:pPr>
      <w:r>
        <w:t xml:space="preserve">“Tiểu Phi Lưu, tặng ngươi chiếc đèn hoa đào này, thích không?” Ngôn Dự Tân cười, lắc lắc cán đèn rất dài.</w:t>
      </w:r>
    </w:p>
    <w:p>
      <w:pPr>
        <w:pStyle w:val="BodyText"/>
      </w:pPr>
      <w:r>
        <w:t xml:space="preserve">“Có!”</w:t>
      </w:r>
    </w:p>
    <w:p>
      <w:pPr>
        <w:pStyle w:val="BodyText"/>
      </w:pPr>
      <w:r>
        <w:t xml:space="preserve">“Phải đa tạ Ngôn ca ca.” Mai Trường Tô nhắc nhở.</w:t>
      </w:r>
    </w:p>
    <w:p>
      <w:pPr>
        <w:pStyle w:val="BodyText"/>
      </w:pPr>
      <w:r>
        <w:t xml:space="preserve">“Đa tạ!”</w:t>
      </w:r>
    </w:p>
    <w:p>
      <w:pPr>
        <w:pStyle w:val="BodyText"/>
      </w:pPr>
      <w:r>
        <w:t xml:space="preserve">“Đường đông thế này, muốn đến Diệu Âm phường theo ý ngươi thì e là phải đi đến sáng…” Mai Trường Tô thở dài nhìn dòng người như thủy triều. “Ta bắt đầu hối hận vì đã nhận lời ra ngoài với các ngươi rồi…”</w:t>
      </w:r>
    </w:p>
    <w:p>
      <w:pPr>
        <w:pStyle w:val="BodyText"/>
      </w:pPr>
      <w:r>
        <w:t xml:space="preserve">“Không việc gì.” Tiêu Cảnh Duệ nói. “Cũng chỉ có phố lớn mới đông người thôi, chúng ta đi ngõ nhỏ có thể đến thẳng cửa sau của Diệu Âm phường. Dự Tân thuộc đường này lắm, gần như cứ vài ngày hắn lại đi một lần…”</w:t>
      </w:r>
    </w:p>
    <w:p>
      <w:pPr>
        <w:pStyle w:val="BodyText"/>
      </w:pPr>
      <w:r>
        <w:t xml:space="preserve">Ngôn Dự Tân liếc hắn. “Thuộc đường thì có gì mất mặt? Đại anh hùng phải yêu cái đẹp, đại danh sĩ nào mà chẳng phong lưu…”</w:t>
      </w:r>
    </w:p>
    <w:p>
      <w:pPr>
        <w:pStyle w:val="BodyText"/>
      </w:pPr>
      <w:r>
        <w:t xml:space="preserve">“Được rồi, ngươi đừng phong lưu vội, mọi người đi luôn đi, đến muộn một lát thì có lẽ chỗ ngồi ngươi đặt trước cũng không giữ được… Mấy khi Cung Vũ cô nương ra đại sảnh diễn tấu nhạc khúc mới chứ?” Tạ Bật đứng ra hòa giải, mọi người chen lấn một hồi cuốỉ cùng cũng đến được chỗ rẽ vào ngõ, tất cả cùng thở phào nhẹ nhõm.</w:t>
      </w:r>
    </w:p>
    <w:p>
      <w:pPr>
        <w:pStyle w:val="BodyText"/>
      </w:pPr>
      <w:r>
        <w:t xml:space="preserve">Không đi phố lớn mà đi ngõ nhỏ, mặc dù lộ trình xa hơn một chút nhưng tốc độ lại nhanh hơn mấy lần.</w:t>
      </w:r>
    </w:p>
    <w:p>
      <w:pPr>
        <w:pStyle w:val="BodyText"/>
      </w:pPr>
      <w:r>
        <w:t xml:space="preserve">Bước trên mặt ngõ lát đá xanh dưới ánh trăng lành lạnh, bên tai lại vang lên tiếng người huyên náo từ phố lớn cách đó không xa, mọi người đều có cảm giác rất khó thích ứng.</w:t>
      </w:r>
    </w:p>
    <w:p>
      <w:pPr>
        <w:pStyle w:val="BodyText"/>
      </w:pPr>
      <w:r>
        <w:t xml:space="preserve">Đến đường Loa Thị, cảnh tượng càng phồn hoa sặc sỡ như ngợp trong vàng son.</w:t>
      </w:r>
    </w:p>
    <w:p>
      <w:pPr>
        <w:pStyle w:val="BodyText"/>
      </w:pPr>
      <w:r>
        <w:t xml:space="preserve">Ngôn Dự Tân thích nghe nhạc, là khách quen của Diệu Âm phường, những người cùng đi với hắn cũng đều có thân phận bất phàm, vì thế đám người vừa vào cổng đã được tiếp đón cực kỳ chu đáo. Hai vị cô nương áo đỏ xinh đẹp, đáng yêu dẫn bọn họ đến vị trí đã đặt trước.</w:t>
      </w:r>
    </w:p>
    <w:p>
      <w:pPr>
        <w:pStyle w:val="BodyText"/>
      </w:pPr>
      <w:r>
        <w:t xml:space="preserve">Đại sảnh diễn nhạc của Diệu Âm phường rất rộng rãi, cửa sổ thiết kế trên cao, đỉnh đầu là mái vòm, hiệu quả giữ âm thanh cực tốt.</w:t>
      </w:r>
    </w:p>
    <w:p>
      <w:pPr>
        <w:pStyle w:val="BodyText"/>
      </w:pPr>
      <w:r>
        <w:t xml:space="preserve">Lúc này các bàn trong sảnh gần như đã kín khách, nhưng vì có hạn chế về nhân số nên không ồn ào, chật chội.</w:t>
      </w:r>
    </w:p>
    <w:p>
      <w:pPr>
        <w:pStyle w:val="BodyText"/>
      </w:pPr>
      <w:r>
        <w:t xml:space="preserve">Mặc dù có rất nhiều người quyền thế đến chậm không được đi vào nhưng không xuất hiện tình trạng phá phách.</w:t>
      </w:r>
    </w:p>
    <w:p>
      <w:pPr>
        <w:pStyle w:val="BodyText"/>
      </w:pPr>
      <w:r>
        <w:t xml:space="preserve">Nguyên nhân là các lầu các sảnh khác ở Diệu Âm phường cũng đều có những tiết mục đặc sắc, hơn nữa con em thế gia cũng đều là người sĩ diện, dù có không vui thì cũng chưa đến mức gây rối ở lầu xanh làm trò cười cho thiên hạ, dù sao thì loại người như Hà Văn Tân cũng không nhiều.</w:t>
      </w:r>
    </w:p>
    <w:p>
      <w:pPr>
        <w:pStyle w:val="BodyText"/>
      </w:pPr>
      <w:r>
        <w:t xml:space="preserve">Đa số những người đến trước giành được chỗ ngồi trong đại sảnh đều là bạn nhạc của nhau, nhân lúc Cung Vũ chưa xuất hiện, mọi người không ngừng qua lại hỏi han, chúc tụng. Ngay cả Mai Trường Tô ngồi yên một chỗ cũng có mấy người đến chào hỏi, mặc dù chàng hoàn toàn không biết họ là ai.</w:t>
      </w:r>
    </w:p>
    <w:p>
      <w:pPr>
        <w:pStyle w:val="BodyText"/>
      </w:pPr>
      <w:r>
        <w:t xml:space="preserve">Sau một hồi lộn xộn, Tiêu Cảnh Duệ và Tạ Bật lần lượt hoàn thành các thủ tục xã giao trở lại vị trí, chỉ có Ngôn Dự Tân còn chưa thấy về. Có lẽ mỗi người ở đây đều có giao hảo với hắn, chưa đến giờ biểu diễn thì hắn cũng chưa về được.</w:t>
      </w:r>
    </w:p>
    <w:p>
      <w:pPr>
        <w:pStyle w:val="BodyText"/>
      </w:pPr>
      <w:r>
        <w:t xml:space="preserve">“Sao? Tô huynh lại bắt đầu hối hận vì đã cùng đi với bọn ta à?” Tạ Bật cầm ấm trà bằng tử sa lên, vừa rót trà vừa hỏi.</w:t>
      </w:r>
    </w:p>
    <w:p>
      <w:pPr>
        <w:pStyle w:val="BodyText"/>
      </w:pPr>
      <w:r>
        <w:t xml:space="preserve">Mai Trường Tô đưa mắt nhìn quanh, than thở: “Lộn xộn thế này thì làm sao mà thưởng thức âm nhạc được nữa?”</w:t>
      </w:r>
    </w:p>
    <w:p>
      <w:pPr>
        <w:pStyle w:val="BodyText"/>
      </w:pPr>
      <w:r>
        <w:t xml:space="preserve">“Cũng không thể nói như vậy được.” Đây là một trong rất ít lần Tiêu Cảnh Duệ bác lời Tô huynh của hắn. “Tiên nhạc của Cung Vũ cô nương có thể dẹp yên tất cả. Chỉ cần nàng xuất hiện là Tu La trường cũng trở thành nơi thanh tĩnh, Tô huynh không cần lo lắng.”</w:t>
      </w:r>
    </w:p>
    <w:p>
      <w:pPr>
        <w:pStyle w:val="BodyText"/>
      </w:pPr>
      <w:r>
        <w:t xml:space="preserve">Hắn vừa nói xong, đột nhiên hai tiếng chuông khẽ vang lên, dù không to nhưng lại xuyên thấu tiếng xôn xao trong sảnh, dưòng như xen vào giữa hai nhịp tim đập của mỗi người làm lòng người cũng bình yên lại.</w:t>
      </w:r>
    </w:p>
    <w:p>
      <w:pPr>
        <w:pStyle w:val="BodyText"/>
      </w:pPr>
      <w:r>
        <w:t xml:space="preserve">Lông mày Mai Trường Tô khẽ động, chỉ nháy mắt sau Ngôn Dự Tân cũng đã trở lại chỗ ngồi, tốc độ xuất quỷ nhập thần của hắn không kém Phi Lưu bao nhiêu.</w:t>
      </w:r>
    </w:p>
    <w:p>
      <w:pPr>
        <w:pStyle w:val="BodyText"/>
      </w:pPr>
      <w:r>
        <w:t xml:space="preserve">Lúc này hai tiểu đồng để tóc trái đào đi ra vân đài ở mé nam đại sảnh, chậm rãi kéo màn sân khấu bằng nhung tơ màu son sang hai bên, sau màn không bày biện nhiều, chỉ có một đàn, một kỷ và một chiếc ghế.</w:t>
      </w:r>
    </w:p>
    <w:p>
      <w:pPr>
        <w:pStyle w:val="BodyText"/>
      </w:pPr>
      <w:r>
        <w:t xml:space="preserve">Ánh mắt mọi người cùng nhìn về phía lối đi ở bên trái vân đài, bởi vì mấy lần Cung Vũ cô nương ra đại sảnh diễn nhạc trước kia đều đi ra từ chỗ đó.</w:t>
      </w:r>
    </w:p>
    <w:p>
      <w:pPr>
        <w:pStyle w:val="BodyText"/>
      </w:pPr>
      <w:r>
        <w:t xml:space="preserve">Quả nhiên một lát sau, vạt váy màu phấn hồng đã xuất hiện bên màn, một quả cầu nhỏ bằng nhung vàng rung rung trên mũi giày thêu. Chiếc giày dừng lại một lát rồi bước ra, bóng dáng một người cũng xuất hiện trong tầm mắt của quan khách.</w:t>
      </w:r>
    </w:p>
    <w:p>
      <w:pPr>
        <w:pStyle w:val="BodyText"/>
      </w:pPr>
      <w:r>
        <w:t xml:space="preserve">“Ồ…” Tiếng kêu thất vọng lập tức vang lên trong sảnh.</w:t>
      </w:r>
    </w:p>
    <w:p>
      <w:pPr>
        <w:pStyle w:val="BodyText"/>
      </w:pPr>
      <w:r>
        <w:t xml:space="preserve">“Các vị đều là khách quen của Diệu Âm phường, xin hãy nể mặt ta một chút.” Ma ma của Diệu Âm phường – bà chủ Tân tam di phất khăn tay cười duyên. “Cung cô nương sẽ ra ngay, các vị không cần phải bày sắc mặt như vậy cho ta xem.”</w:t>
      </w:r>
    </w:p>
    <w:p>
      <w:pPr>
        <w:pStyle w:val="BodyText"/>
      </w:pPr>
      <w:r>
        <w:t xml:space="preserve">Tân tam di tuy đã có tuổi nhưng phong vận vẫn còn, bà ta đi một lượt các bàn, vừa đi vừa cười đùa trêu chọc, đi đến đâu tiếng cười vui vang lên đến đó.</w:t>
      </w:r>
    </w:p>
    <w:p>
      <w:pPr>
        <w:pStyle w:val="BodyText"/>
      </w:pPr>
      <w:r>
        <w:t xml:space="preserve">Sức chú ý của mọi người bị bà ta thu hút, đến lúc tỉnh ra mới phát hiện Cung Vũ cô nương đã ngồi ngay ngắn trước đàn, không ai phát hiện nàng đi ra từ lúc nào.</w:t>
      </w:r>
    </w:p>
    <w:p>
      <w:pPr>
        <w:pStyle w:val="BodyText"/>
      </w:pPr>
      <w:r>
        <w:t xml:space="preserve">Thân là át chủ bài của Diệu Âm phưòng, chỉ bán nghệ không bán thân, Cung Vũ tuyệt đối là cô nương khó gặp nhất đường Loa Thị. Mặc dù nàng không nổi danh vì sắc đẹp mà nổi tiếng vì nhạc kỹ, nhưng thực ra dung nhan của Cung Vũ cũng rất xinh đẹp, mắt phượng mày liễu, da trắng như tuyết, khí chất tao nhã không hề yếu đuối, cho dù áo vải trâm tre cũng vẫn giống như tiên nữ giáng trần.</w:t>
      </w:r>
    </w:p>
    <w:p>
      <w:pPr>
        <w:pStyle w:val="BodyText"/>
      </w:pPr>
      <w:r>
        <w:t xml:space="preserve">Mặc dù nàng chưa bao giờ xuất hiện trên Lang Gia bảng, nhưng không ai có thể phủ nhận Cung Vũ là một mĩ nhân.</w:t>
      </w:r>
    </w:p>
    <w:p>
      <w:pPr>
        <w:pStyle w:val="BodyText"/>
      </w:pPr>
      <w:r>
        <w:t xml:space="preserve">Thấy mọi người đều phát hiện Cung Vũ đã ra sân khấu, Tân tam di liền yên lặng lùi sang một bên, ngồi xuống chiếc ghế đặt trên hành lang quan sát tình hình trong sảnh.</w:t>
      </w:r>
    </w:p>
    <w:p>
      <w:pPr>
        <w:pStyle w:val="BodyText"/>
      </w:pPr>
      <w:r>
        <w:t xml:space="preserve">Không cười nói vui vẻ như Tân tam di vừa rồi, sau khi xuất hiện, Cung Vũ không nói một lời. Sau khi chỉnh đàn xong, nàng chỉ mỉm cười dịu dàng rồi đưa tay bắt đầu diễn nhạc.</w:t>
      </w:r>
    </w:p>
    <w:p>
      <w:pPr>
        <w:pStyle w:val="BodyText"/>
      </w:pPr>
      <w:r>
        <w:t xml:space="preserve">Đầu tiên là ba khúc cổ mọi người đều biết gồm “Dương Quan tam điệp”, “Bình sa lạc nhạn” và “Ngư tiều vấn đáp”, nhưng chính vì là khúc nhạc quen thuộc nên lại càng có thể cho thấy tài nghệ của người chơi nhạc đã đến mức lô hỏa thuần thanh, đưa tình vào nhạc hay chưa.</w:t>
      </w:r>
    </w:p>
    <w:p>
      <w:pPr>
        <w:pStyle w:val="BodyText"/>
      </w:pPr>
      <w:r>
        <w:t xml:space="preserve">Một bậc thầy về âm nhạc như Cung Vũ hoàn toàn không có khả năng lỗi nhịp, bản nhạc dạt dào trôi chảy, đưa người vào cảnh, khiến người nghe ai cũng nghe âm mà quên âm, chỉ cảm thấy trong lòng như được gột rửa, khung cảnh như thật như ảo.</w:t>
      </w:r>
    </w:p>
    <w:p>
      <w:pPr>
        <w:pStyle w:val="BodyText"/>
      </w:pPr>
      <w:r>
        <w:t xml:space="preserve">Sau ba khúc cổ cầm, thị nữ lại ôm đàn tì bà đến.</w:t>
      </w:r>
    </w:p>
    <w:p>
      <w:pPr>
        <w:pStyle w:val="BodyText"/>
      </w:pPr>
      <w:r>
        <w:t xml:space="preserve">Sau “Hán cung thu nguyệt” đau buồn, ai oán là “Xuân giang hoa nguyệt dạ” tươi vui, nhẹ nhàng. Tiếng đàn đã dứt, dư âm vấn vương, người người đều như chìm trong ý cảnh của sông xuân trăng sáng, ung dung tận hưởng không muốn trờ về hiện thực.</w:t>
      </w:r>
    </w:p>
    <w:p>
      <w:pPr>
        <w:pStyle w:val="BodyText"/>
      </w:pPr>
      <w:r>
        <w:t xml:space="preserve">Tinh thần bay bổng, Ngôn Dự Tân tay cầm trâm ngọc, gõ nhịp ngâm nga:</w:t>
      </w:r>
    </w:p>
    <w:p>
      <w:pPr>
        <w:pStyle w:val="BodyText"/>
      </w:pPr>
      <w:r>
        <w:t xml:space="preserve">“Sông xuân sóng nước liền ngang bể</w:t>
      </w:r>
    </w:p>
    <w:p>
      <w:pPr>
        <w:pStyle w:val="BodyText"/>
      </w:pPr>
      <w:r>
        <w:t xml:space="preserve">Vầng trăng trên mặt biển lên cao</w:t>
      </w:r>
    </w:p>
    <w:p>
      <w:pPr>
        <w:pStyle w:val="BodyText"/>
      </w:pPr>
      <w:r>
        <w:t xml:space="preserve">Ánh trăng theo sóng đẹp sao</w:t>
      </w:r>
    </w:p>
    <w:p>
      <w:pPr>
        <w:pStyle w:val="BodyText"/>
      </w:pPr>
      <w:r>
        <w:t xml:space="preserve">Sông xuân muôn dặm chỗ nào không trăng</w:t>
      </w:r>
    </w:p>
    <w:p>
      <w:pPr>
        <w:pStyle w:val="BodyText"/>
      </w:pPr>
      <w:r>
        <w:t xml:space="preserve">Dòng sông chảy quanh rừng hoa ngát</w:t>
      </w:r>
    </w:p>
    <w:p>
      <w:pPr>
        <w:pStyle w:val="BodyText"/>
      </w:pPr>
      <w:r>
        <w:t xml:space="preserve">Trăng soi hoa như tuyết trập trùng</w:t>
      </w:r>
    </w:p>
    <w:p>
      <w:pPr>
        <w:pStyle w:val="BodyText"/>
      </w:pPr>
      <w:r>
        <w:t xml:space="preserve">Sương bay trắng một khoảng không</w:t>
      </w:r>
    </w:p>
    <w:p>
      <w:pPr>
        <w:pStyle w:val="BodyText"/>
      </w:pPr>
      <w:r>
        <w:t xml:space="preserve">Trên soi cát trắng chẳng trông thấy gì</w:t>
      </w:r>
    </w:p>
    <w:p>
      <w:pPr>
        <w:pStyle w:val="BodyText"/>
      </w:pPr>
      <w:r>
        <w:t xml:space="preserve">Trời nước một màu không vướng bụi</w:t>
      </w:r>
    </w:p>
    <w:p>
      <w:pPr>
        <w:pStyle w:val="BodyText"/>
      </w:pPr>
      <w:r>
        <w:t xml:space="preserve">Mảnh trăng tròn cô độc giữa trời</w:t>
      </w:r>
    </w:p>
    <w:p>
      <w:pPr>
        <w:pStyle w:val="BodyText"/>
      </w:pPr>
      <w:r>
        <w:t xml:space="preserve">Bên sông ai mới thấy trăng</w:t>
      </w:r>
    </w:p>
    <w:p>
      <w:pPr>
        <w:pStyle w:val="BodyText"/>
      </w:pPr>
      <w:r>
        <w:t xml:space="preserve">Trăng sông thoạt mới soi người năm nao</w:t>
      </w:r>
    </w:p>
    <w:p>
      <w:pPr>
        <w:pStyle w:val="BodyText"/>
      </w:pPr>
      <w:r>
        <w:t xml:space="preserve">Người sinh mãi kiếp nào cho biết</w:t>
      </w:r>
    </w:p>
    <w:p>
      <w:pPr>
        <w:pStyle w:val="BodyText"/>
      </w:pPr>
      <w:r>
        <w:t xml:space="preserve">Ngắm trăng sông năm lại như năm</w:t>
      </w:r>
    </w:p>
    <w:p>
      <w:pPr>
        <w:pStyle w:val="BodyText"/>
      </w:pPr>
      <w:r>
        <w:t xml:space="preserve">Trăng sông chẳng biết đợi ai</w:t>
      </w:r>
    </w:p>
    <w:p>
      <w:pPr>
        <w:pStyle w:val="BodyText"/>
      </w:pPr>
      <w:r>
        <w:t xml:space="preserve">Dưới trăng chỉ thấy sông dài nước trôi…”</w:t>
      </w:r>
    </w:p>
    <w:p>
      <w:pPr>
        <w:pStyle w:val="BodyText"/>
      </w:pPr>
      <w:r>
        <w:t xml:space="preserve">Hắn vừa bắt đầu ngâm, Cũng Vũ đã chớp thu ba, ngón tay ngọc lại múa trên dây đàn, lấy nhạc tả thơ, lấy thơ đệm nhạc, nhạc thơ hòa hợp như sớm đã diễn luyện nhiều lần, không có một chút nào thiếu hài hòa.</w:t>
      </w:r>
    </w:p>
    <w:p>
      <w:pPr>
        <w:pStyle w:val="BodyText"/>
      </w:pPr>
      <w:r>
        <w:t xml:space="preserve">Nhạc dừng thơ hết, khắp sảnh yên lặng như tờ, Cung Vũ dương mày nói một tiếng: “Rượu đâu!”</w:t>
      </w:r>
    </w:p>
    <w:p>
      <w:pPr>
        <w:pStyle w:val="BodyText"/>
      </w:pPr>
      <w:r>
        <w:t xml:space="preserve">Thị nữ dâng hũ vàng li ngọc, nàng uống đầy một li, đặt li xuống khay, xoay tay cầm đàn tì bà lên ôm trước ngực, một tiếng đàn chát chúa vang lên.</w:t>
      </w:r>
    </w:p>
    <w:p>
      <w:pPr>
        <w:pStyle w:val="BodyText"/>
      </w:pPr>
      <w:r>
        <w:t xml:space="preserve">“Tải tửu hành, khúc mới của Thập Tam tiên sinh, kính mời chư vị đánh giá.”</w:t>
      </w:r>
    </w:p>
    <w:p>
      <w:pPr>
        <w:pStyle w:val="BodyText"/>
      </w:pPr>
      <w:r>
        <w:t xml:space="preserve">Chỉ một câu này, không nói gì thêm.</w:t>
      </w:r>
    </w:p>
    <w:p>
      <w:pPr>
        <w:pStyle w:val="BodyText"/>
      </w:pPr>
      <w:r>
        <w:t xml:space="preserve">Tiếng đàn vang lên, lại biến thành âm thanh giáo mác. Mãnh liệt đau thương, vang vọng sục sôi, tạp mà vẫn êm, lại không hề chói, lúc như ngâm vịnh khi say, lúc như rượu tráng hùng tâm, trầm bổng đan xen, ngang tàng mạnh mẽ. Khúc nhạc này lại được diễn tấu sau khúc nhạc cổ “Xuân giang hoa nguyệt dạ” tinh tế nên càng khiến mọi người tỉnh hẳn cơn mê, chi cảm thấy hào khí dâng trào, không thể không cầm chén ngẩng đầu cảm khái.</w:t>
      </w:r>
    </w:p>
    <w:p>
      <w:pPr>
        <w:pStyle w:val="BodyText"/>
      </w:pPr>
      <w:r>
        <w:t xml:space="preserve">Một khúc đã hết, Cung Vũ chậm rãi đứng dậy, vén áo thi lễ, đại sảnh yên tĩnh một thoáng rồi tiếng khen ngợi vang lên không dứt.</w:t>
      </w:r>
    </w:p>
    <w:p>
      <w:pPr>
        <w:pStyle w:val="BodyText"/>
      </w:pPr>
      <w:r>
        <w:t xml:space="preserve">“Tối nay chỉ nghe một khúc cuối cùng này cũng đã là đủ rồi.” Tiêu Cảnh Duệ không nhịn được uống liền hai chén, than thở: “Khúc này của Thập Tam tiên sinh ngang tàng rạo rực, cho dù là nam nhi đánh trống cũng khó có thể mạnh mẽ hơn được. Ai ngờ Cung cô nương liễu yếu đào tơ, ngón đàn lại có thể diễn tả được cảnh tượng hào hùng như vậy, thật khiến chúng ta phải xấu hổ.”</w:t>
      </w:r>
    </w:p>
    <w:p>
      <w:pPr>
        <w:pStyle w:val="BodyText"/>
      </w:pPr>
      <w:r>
        <w:t xml:space="preserve">“Ngươi có thể hiểu được như vậy thì cũng có thể nói là người tri âm rồi.” Mai Trường Tô nâng chén lên môi, khẽ nhấp một ngụm, ánh mắt lại chuyển lên phía Cung Vũ.</w:t>
      </w:r>
    </w:p>
    <w:p>
      <w:pPr>
        <w:pStyle w:val="BodyText"/>
      </w:pPr>
      <w:r>
        <w:t xml:space="preserve">Ánh mắt hai người chỉ thoáng tiếp xúc, gương mặt Cung Vũ đã hơi ửng hổng, một tầng xuân sắc mỏng manh càng thêm tình vận.</w:t>
      </w:r>
    </w:p>
    <w:p>
      <w:pPr>
        <w:pStyle w:val="BodyText"/>
      </w:pPr>
      <w:r>
        <w:t xml:space="preserve">Sau khi đứng dậy thi lễ đáp tạ tiếng vỗ tay vang dội trọng sảnh, nàng yểu điệu tiến lên trước một bước, đôi môi đỏ hé nở, nói khẽ: “Mời các vị yên lặng một lát.”</w:t>
      </w:r>
    </w:p>
    <w:p>
      <w:pPr>
        <w:pStyle w:val="BodyText"/>
      </w:pPr>
      <w:r>
        <w:t xml:space="preserve">Trong tiếng ồn ào xung quanh, lẽ ra lời nói nhỏ nhẹ của nàng sẽ không có hiệu quả, nhưng cùng lúc đó tiếng chuông cũng vang lên lần nữa như đánh thẳng vào ngực người ta, khung cảnh lập tức ổn định trở lại.</w:t>
      </w:r>
    </w:p>
    <w:p>
      <w:pPr>
        <w:pStyle w:val="BodyText"/>
      </w:pPr>
      <w:r>
        <w:t xml:space="preserve">“Hôm nay là Tết Nguyên Tiêu, được các vị ủng hộ ghé thăm Diệu Âm phường, tiểu nữ rất lấy làm vinh hạnh.” Cung Vũ tươi cười, giọng nói trong trẻo như khánh bạc, mọi người không nhịn được bắt đầu ngưng thần lắng nghe. “Để các vị được tận hoan, Cung Vũ sẽ đưa ra một trò chơi, không biết các vị có vui lòng tham gia hay không?”</w:t>
      </w:r>
    </w:p>
    <w:p>
      <w:pPr>
        <w:pStyle w:val="BodyText"/>
      </w:pPr>
      <w:r>
        <w:t xml:space="preserve">Vừa nghe nói còn có tiết mục tiếp theo, tất cả khách khứa đều mừng rỡ, lập tức mồm năm miệng mười: “Có, có!”</w:t>
      </w:r>
    </w:p>
    <w:p>
      <w:pPr>
        <w:pStyle w:val="BodyText"/>
      </w:pPr>
      <w:r>
        <w:t xml:space="preserve">“Trò chơi này gọi là “Nghe âm thanh đoán nhac cụ”, do hôm nay đông khách, khó tránh khỏi ồn ào, cho nên mỗi một bàn hiện đang ngồi sẽ tạo thành một đội, tiểu nữ sẽ tấu âm sau màn, mọi người đoán xem đó là âm thanh của nhac cụ nào. Đội trả lời đúng nhiều nhất, Cung Vũ sẽ có đại lễ dâng tặng.”</w:t>
      </w:r>
    </w:p>
    <w:p>
      <w:pPr>
        <w:pStyle w:val="BodyText"/>
      </w:pPr>
      <w:r>
        <w:t xml:space="preserve">Tất cả những người ở đây đều tinh thông âm luật, không ai sợ khó, mọi người tới tấp tán thành.</w:t>
      </w:r>
    </w:p>
    <w:p>
      <w:pPr>
        <w:pStyle w:val="BodyText"/>
      </w:pPr>
      <w:r>
        <w:t xml:space="preserve">Cung Vũ mỉm cười lui lại, hai tiểu đồng để tóc trái đào lúc trước lại đi ra kéo rèm vào. Đại sảnh dần yên tĩnh, mọi người bắt đầu ngưng thần lắng nghe. Một lát sau, âm thanh đầu tiên vang lên sau tấm màn.</w:t>
      </w:r>
    </w:p>
    <w:p>
      <w:pPr>
        <w:pStyle w:val="BodyText"/>
      </w:pPr>
      <w:r>
        <w:t xml:space="preserve">Do tất cả những người ở đây đều sành âm nhạc, nếu diễn nguyên cả bản nhạc thì quá đơn giản, cho nên Cũng Vũ chỉ phát ra đơn âm.</w:t>
      </w:r>
    </w:p>
    <w:p>
      <w:pPr>
        <w:pStyle w:val="BodyText"/>
      </w:pPr>
      <w:r>
        <w:t xml:space="preserve">Sau một thoáng yên lặng, một người ngồi ở bàn gần cửa sổ mé đông đứng lên, lớn tiếng nói: “Hồ cầm!”</w:t>
      </w:r>
    </w:p>
    <w:p>
      <w:pPr>
        <w:pStyle w:val="BodyText"/>
      </w:pPr>
      <w:r>
        <w:t xml:space="preserve">Một tiểu nha đầu tóc mới vừa đủ dài để buộc chạy tới tặng một đóa mẫu đơn bằng lụa, người nọ hết sức đắc ý ngồi xuống.</w:t>
      </w:r>
    </w:p>
    <w:p>
      <w:pPr>
        <w:pStyle w:val="BodyText"/>
      </w:pPr>
      <w:r>
        <w:t xml:space="preserve">Tiếng thứ hai lại vang lên.</w:t>
      </w:r>
    </w:p>
    <w:p>
      <w:pPr>
        <w:pStyle w:val="BodyText"/>
      </w:pPr>
      <w:r>
        <w:t xml:space="preserve">Tiêu Cảnh Duệ lập tức giơ tay lên, cười nói: “Hồ già!”</w:t>
      </w:r>
    </w:p>
    <w:p>
      <w:pPr>
        <w:pStyle w:val="BodyText"/>
      </w:pPr>
      <w:r>
        <w:t xml:space="preserve">Tiểu nha đầu lại chạy tới tặng mẫu đơn. Ngôn Dự Tân bực bội trách gã bằng hữu: “Sao ngươi lại nhanh mồm nhanh miệng như vậy?”</w:t>
      </w:r>
    </w:p>
    <w:p>
      <w:pPr>
        <w:pStyle w:val="BodyText"/>
      </w:pPr>
      <w:r>
        <w:t xml:space="preserve">Tạ Bật không nhịn được đẩy hắn một cái, cười mắng: “Chúng ta là một đội mà!”</w:t>
      </w:r>
    </w:p>
    <w:p>
      <w:pPr>
        <w:pStyle w:val="BodyText"/>
      </w:pPr>
      <w:r>
        <w:t xml:space="preserve">Tiếng thứ ba vang lên.</w:t>
      </w:r>
    </w:p>
    <w:p>
      <w:pPr>
        <w:pStyle w:val="BodyText"/>
      </w:pPr>
      <w:r>
        <w:t xml:space="preserve">Ngôn Dự Tân đứng bật dậy, hét lớn: “Lô quản!” Thế là lại nhận được một đóa mẫu đơn.</w:t>
      </w:r>
    </w:p>
    <w:p>
      <w:pPr>
        <w:pStyle w:val="BodyText"/>
      </w:pPr>
      <w:r>
        <w:t xml:space="preserve">Tiếng thứ tư vang lên.</w:t>
      </w:r>
    </w:p>
    <w:p>
      <w:pPr>
        <w:pStyle w:val="BodyText"/>
      </w:pPr>
      <w:r>
        <w:t xml:space="preserve">Công tử quốc cữu và một người bàn khác gần như đồng thời hô lên hai chữ: “Không hầu.” Tiểu nha đầu lúng túng hết nhìn người này lại nhìn người kia, có lẽ là cảm thấy bàn này đã có hai đóa, vì vậy cuối cùng quyết định phân phát theo nguyên tắc ủng hộ người yếu thế.</w:t>
      </w:r>
    </w:p>
    <w:p>
      <w:pPr>
        <w:pStyle w:val="BodyText"/>
      </w:pPr>
      <w:r>
        <w:t xml:space="preserve">Tiếng thứ năm vang lên.</w:t>
      </w:r>
    </w:p>
    <w:p>
      <w:pPr>
        <w:pStyle w:val="BodyText"/>
      </w:pPr>
      <w:r>
        <w:t xml:space="preserve">Đại sảnh yên lặng một hồi, Mai Trường Tô nói nhỏ một tiếng vào tai Tạ Bật, Tạ Bật lập tức giơ tay lên, nói: “Đồng giác!”</w:t>
      </w:r>
    </w:p>
    <w:p>
      <w:pPr>
        <w:pStyle w:val="BodyText"/>
      </w:pPr>
      <w:r>
        <w:t xml:space="preserve">“Đồng giác là cái gì?” Ngôn Dự Tân nhìn đóa mẫu đơn vừa nhận được, ngẩn ngơ hỏi một câu.</w:t>
      </w:r>
    </w:p>
    <w:p>
      <w:pPr>
        <w:pStyle w:val="BodyText"/>
      </w:pPr>
      <w:r>
        <w:t xml:space="preserve">“Một loại nhạc cụ dùng trong nghi lễ và cử quân nhạc trong quân ở biên giới, đa số được làm từ sừng động vật, các ngươi ở kinh thành rất hiếm khi nhìn thấy.” Mai Trường Tô vừa giải thích xong, tiếng thứ sáu lại vang lên. Những người bàn này đang mải nghe chàng giải thích, chợt bàn bên cạnh đã có người hét lớn: “Cổ huân!”</w:t>
      </w:r>
    </w:p>
    <w:p>
      <w:pPr>
        <w:pStyle w:val="BodyText"/>
      </w:pPr>
      <w:r>
        <w:t xml:space="preserve">Kế tiếp, các loại nhạc cụ như sáo trúc, bang cổ, hề cầm, đàn sắt, khánh đá, phương hưởng, bài tiêu lần lượt được dùng đến, đội của mấy người vừa có khả năng thẩm âm như Mai Trường Tô vừa có phản xạ nhanh nhạy như Ngôn Dự Tân nên đương nhiên thành tích rất tốt.</w:t>
      </w:r>
    </w:p>
    <w:p>
      <w:pPr>
        <w:pStyle w:val="BodyText"/>
      </w:pPr>
      <w:r>
        <w:t xml:space="preserve">Cuối cùng màn sân khấu nhẹ nhàng rung động, một tiếng giòn giã vang lên. Đại sảnh lại yên lặng một lát, vài người đứng lên nhưng không đoán được nên đành ngồi xuống.</w:t>
      </w:r>
    </w:p>
    <w:p>
      <w:pPr>
        <w:pStyle w:val="BodyText"/>
      </w:pPr>
      <w:r>
        <w:t xml:space="preserve">Ngôn Dự Tân cau mày, cắn môi suy nghĩ hồi lâu, cuối cùng vẫn đành phải dò hỏi: “Tô huynh, huynh nghe ra đó là cái gì không?”</w:t>
      </w:r>
    </w:p>
    <w:p>
      <w:pPr>
        <w:pStyle w:val="BodyText"/>
      </w:pPr>
      <w:r>
        <w:t xml:space="preserve">Mai Trường Tô nhịn cười, nhỏ giọng nói một chữ. Ngôn Dự Tần vừa nghe đã trợn tròn mắt, buột miệng thất thanh: “Mõ?”</w:t>
      </w:r>
    </w:p>
    <w:p>
      <w:pPr>
        <w:pStyle w:val="BodyText"/>
      </w:pPr>
      <w:r>
        <w:t xml:space="preserve">Vừa dứt lời, tiểu nha đầu đã chạy tới. Cùng lúc đó, màn sân khấu cũng được kéo ra, Cung Vũ nhẹ nhàng đưa mắt nhìn quanh đại sảnh, thấy bên này xếp cả đống mẫu đơn, nàng không khỏi mỉm cười vui vẻ.</w:t>
      </w:r>
    </w:p>
    <w:p>
      <w:pPr>
        <w:pStyle w:val="BodyText"/>
      </w:pPr>
      <w:r>
        <w:t xml:space="preserve">“Đại lễ! Đại lễ!” Ngôn Dự Tân rất vui vẻ vẫy tay với Cung Vũ. “Cung cô nương tặng bọn ta đại lễ gì?”</w:t>
      </w:r>
    </w:p>
    <w:p>
      <w:pPr>
        <w:pStyle w:val="BodyText"/>
      </w:pPr>
      <w:r>
        <w:t xml:space="preserve">Ánh mắt long lanh, gương mặt trắng hổng, tươi tắn như hoa, Cung Vũ nói không nhanh không chậm: “Cung Vũ tuy là người bán nghệ nhưng xưa nay không bao giờ diễn nhạc bên ngoài Diệu Âm phường. Lần này để đáp tạ người thắng cuộc, sắp tới tư gia nào trong đội thắng cuộc có yến tiệc, Cung Vũ sẵn lòng mang đàn đến phủ, trợ hứng cả ngày.”</w:t>
      </w:r>
    </w:p>
    <w:p>
      <w:pPr>
        <w:pStyle w:val="BodyText"/>
      </w:pPr>
      <w:r>
        <w:t xml:space="preserve">Lời vừa nói ra, đại sảnh ồn ào.</w:t>
      </w:r>
    </w:p>
    <w:p>
      <w:pPr>
        <w:pStyle w:val="BodyText"/>
      </w:pPr>
      <w:r>
        <w:t xml:space="preserve">Cung Vũ không phải kỹ nữ, tính tình lại cao ngạo, quả thật chưa từng nhận lời mời đến bất cứ phủ đệ, nào cho dù là vương công quý tộc cũng đừng hòng bắt nàng dời gót sen khỏi đường Loa Thị. Đây chính là lần đầu tiên Cung Vũ bằng lòng ra ngoài hầu tiệc, mọi người đều vừa kinh ngạc vừa ghen tị, Ngôn Dự Tân thì cười tít mắt, nói: “Cung Vũ cô nương chịu đến thì dù không có tiệc ta cũng phải mở tiệc!”</w:t>
      </w:r>
    </w:p>
    <w:p>
      <w:pPr>
        <w:pStyle w:val="BodyText"/>
      </w:pPr>
      <w:r>
        <w:t xml:space="preserve">Mai Trường Tô lại khẽ nghiêng đầu, hạ giọng hỏi nhỏ: “Lời hứa này của Cung cô nương có thời hạn không? Phải tổ chức ngay trong vài ngày tới hay là có thể kéo dài một thời gian, chẳng hạn như đến tháng Tư…”</w:t>
      </w:r>
    </w:p>
    <w:p>
      <w:pPr>
        <w:pStyle w:val="BodyText"/>
      </w:pPr>
      <w:r>
        <w:t xml:space="preserve">Câu này của chàng lập tức nhắc nhở Ngôn Dự Tân, hắn vội hỏi theo: “Đúng rồi, trong tháng Tư có được không?”</w:t>
      </w:r>
    </w:p>
    <w:p>
      <w:pPr>
        <w:pStyle w:val="BodyText"/>
      </w:pPr>
      <w:r>
        <w:t xml:space="preserve">Cung Vũ cười, nói: “Trong năm nay, bất cứ lúc nào cũng được.”</w:t>
      </w:r>
    </w:p>
    <w:p>
      <w:pPr>
        <w:pStyle w:val="BodyText"/>
      </w:pPr>
      <w:r>
        <w:t xml:space="preserve">“Tuyệt quá!” Ngôn Dự Tân vỗ lưng Tiêu Cảnh Duệ. “Dạ yến sinh nhật của ngươi, món quà này đã đủ trọng chưa?”</w:t>
      </w:r>
    </w:p>
    <w:p>
      <w:pPr>
        <w:pStyle w:val="BodyText"/>
      </w:pPr>
      <w:r>
        <w:t xml:space="preserve">Tiêu Cảnh Duệ biết hắn có ý tốt nên không lên tiếng phản đối. Do tiệc sinh nhật của hắn luôn luôn rất thoải mái, trước kia từng có bằng hữu dùng lụa mỏng phủ lên một người đẹp dẫn vào, bị phụ thân hắn bắt gặp, cuối cùng cũng chỉ lắc đầu cười trừ cho qua. Huống chi Cung Vũ là bậc thầy âm luật, danh tiếng vang dội chốn kinh thành, hiển nhiên nàng đến sẽ không có vấn đề gì.</w:t>
      </w:r>
    </w:p>
    <w:p>
      <w:pPr>
        <w:pStyle w:val="BodyText"/>
      </w:pPr>
      <w:r>
        <w:t xml:space="preserve">Hơn nữa trưởng công chúa Lỵ Dương cũng thích âm luật, chỉ là không tiện lui tới Diệu Âm phường, bây giờ có cơ hội mời Cung Vũ đến phủ tấu nhạc ẫu thân, đối với Tiêu Cảnh Duệ cũng là một chuyện đáng để vui mừng.</w:t>
      </w:r>
    </w:p>
    <w:p>
      <w:pPr>
        <w:pStyle w:val="BodyText"/>
      </w:pPr>
      <w:r>
        <w:t xml:space="preserve">“Quyết định như vậy đi, Mười hai tháng Tư, mời Cung cô nương di giá tới phủ Ninh Quốc hầu.” Ngôn Dự Tân vỗ tay chốt lại vấn đề.</w:t>
      </w:r>
    </w:p>
    <w:p>
      <w:pPr>
        <w:pStyle w:val="Compact"/>
      </w:pPr>
      <w:r>
        <w:t xml:space="preserve">Tạ Bật giả vờ ghen tị, nói đại ca quá được ưu ái. Mấy người bên cạnh đi tới chúc mừng, Ngôn Dự Tân phấn khởi đáp lễ. Cung Vũ mỉm cười gạt lọn tóc mai về phía sau. Trong cảnh náo nhiệt, chỉ có ánh mắt Mai Trường Tô vẫn buông xuống nhìn chén rượu trên bàn rồi bưng lên uống một hơi cạn sạch. Rượu nuốt xuống họng, chàng cũng lặng lẽ thở dài.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Chấn động kinh hoàng</w:t>
      </w:r>
    </w:p>
    <w:p>
      <w:pPr>
        <w:pStyle w:val="BodyText"/>
      </w:pPr>
      <w:r>
        <w:t xml:space="preserve">Một năm mới đã đến, cục diện căng thẳng, sóng gió không ngừng trong năm trước cũng dịu bớt, ít nhất bề ngoài là như vậy.</w:t>
      </w:r>
    </w:p>
    <w:p>
      <w:pPr>
        <w:pStyle w:val="BodyText"/>
      </w:pPr>
      <w:r>
        <w:t xml:space="preserve">Trong cung, Việt phi làm đủ mọi cách để tỏ ra yếu thế, tinh lực của Hoàng hậu lại chủ yếu dùng để quản lý lục cung, một thời gian dài hai người không xảy ra xung đột lớn.</w:t>
      </w:r>
    </w:p>
    <w:p>
      <w:pPr>
        <w:pStyle w:val="BodyText"/>
      </w:pPr>
      <w:r>
        <w:t xml:space="preserve">Trên triều đình, mặc dù Thái tử và Dự vương vẫn bất đồng chính kiến, nhưng do tạm thời không có ngòi nổ mới nào được đốt nên tình hình đối đầu cũng bớt căng thẳng hơn. Từ ngày Mười sáu, sau khi Hoàng đế khai ấn phục triều, hai bên còn chưa có lần nào chính thức giao phong nên mọi người cảm thấy rất yên bình, thậm chí còn yên bình quá mức.</w:t>
      </w:r>
    </w:p>
    <w:p>
      <w:pPr>
        <w:pStyle w:val="BodyText"/>
      </w:pPr>
      <w:r>
        <w:t xml:space="preserve">Quả nhiên, những ngày yên bình luôn luôn ngắn ngủi.</w:t>
      </w:r>
    </w:p>
    <w:p>
      <w:pPr>
        <w:pStyle w:val="BodyText"/>
      </w:pPr>
      <w:r>
        <w:t xml:space="preserve">Hai mươi mốt tháng Giêng, môt tiếng nổ làm chấn động nửa kinh thành.</w:t>
      </w:r>
    </w:p>
    <w:p>
      <w:pPr>
        <w:pStyle w:val="BodyText"/>
      </w:pPr>
      <w:r>
        <w:t xml:space="preserve">Khi đó Mai Trường Tô đang ngồi phơi nắng bên cửa sổ chợt cảm thấy một thoáng rung chấn rất khó phát hiện.</w:t>
      </w:r>
    </w:p>
    <w:p>
      <w:pPr>
        <w:pStyle w:val="BodyText"/>
      </w:pPr>
      <w:r>
        <w:t xml:space="preserve">Khoảng nửa canh giờ sau chàng được biết cơn rung chấn này không phải ảo giác.</w:t>
      </w:r>
    </w:p>
    <w:p>
      <w:pPr>
        <w:pStyle w:val="BodyText"/>
      </w:pPr>
      <w:r>
        <w:t xml:space="preserve">“Thuốc nổ cất giữ ở phường làm pháo tư nhân bất ngờ phát nổ?” Nghe xong tin tức Lê Cương vừa bẩm báo, Mai trường Tô nhắm mắt lại, lẩm bẩm một câu: “Dự vương quả nhiên tàn nhẫn hơn ta… Không ngờ hắn lại có thể làm to chuyện đến mức này…”</w:t>
      </w:r>
    </w:p>
    <w:p>
      <w:pPr>
        <w:pStyle w:val="BodyText"/>
      </w:pPr>
      <w:r>
        <w:t xml:space="preserve">“Nghe nói là bởi vì dạo này không có tuyết, trời hanh vật khô nên mới nổ. Cả phường làm pháo bị san thành đất bằng, theo tính toán sơ bộ đã có hơn chín mươi hộ xung quanh bị liên lụy, đại bộ phận trong đó là bị đám cháy sau vụ nổ lan đến, thương vong nặng nề. Hiện nay do thi thể không còn nguyên vẹn nên tạm thời chưa xác định được chết bao nhiêu người, nhưng riêng ở phường làm pháo đã có hàng chục người, cộng thêm những người dân gặp tai bay vạ gió nữa, ít nhất cũng có hơn một trăm mạng người…”</w:t>
      </w:r>
    </w:p>
    <w:p>
      <w:pPr>
        <w:pStyle w:val="BodyText"/>
      </w:pPr>
      <w:r>
        <w:t xml:space="preserve">“Người bị thương thì sao?”</w:t>
      </w:r>
    </w:p>
    <w:p>
      <w:pPr>
        <w:pStyle w:val="BodyText"/>
      </w:pPr>
      <w:r>
        <w:t xml:space="preserve">“Gần một trăm năm mươi người, khoảng ba mươi người trọng thương.”</w:t>
      </w:r>
    </w:p>
    <w:p>
      <w:pPr>
        <w:pStyle w:val="BodyText"/>
      </w:pPr>
      <w:r>
        <w:t xml:space="preserve">“Bây giờ hỏa hoạn thế nào rồi?”</w:t>
      </w:r>
    </w:p>
    <w:p>
      <w:pPr>
        <w:pStyle w:val="BodyText"/>
      </w:pPr>
      <w:r>
        <w:t xml:space="preserve">“May mà hôm nay không có gió nên đám cháy không lan rộng, bây giờ coi như đã bị khống chế. Có điều, khi đó thế lửa thật sự quá lớn, nha môn Kinh Triệu chỉ có một số bộ khoái chạy tới, cho dù các cư dân xung quanh tự phát chạy tới cứu hỏa thì cũng không khống chế được. Những hộ gia đình lân cận đành phải mang tiền bạc và đồ quý giá ra ngoài, một số kẻ gian nhân cơ hội này cướp đoạt, lúc này tuần phòng doanh mới chạy tới, một mặt trấn áp, một mặt cũng thừa dịp biển thủ, tình hình hết sức hỗn loạn. Cuối cùng vẫn là Tĩnh vương điện hạ dẫn thân binh đến hiện trường mới dẹp yên được.</w:t>
      </w:r>
    </w:p>
    <w:p>
      <w:pPr>
        <w:pStyle w:val="BodyText"/>
      </w:pPr>
      <w:r>
        <w:t xml:space="preserve">Sau đó Tĩnh vương điện hạ sai người mang một số lều trướng quân dụng đến để tạm thời an trí nạn dân và người bị thương. Dược phẩm và các đại phu ở thái y viện tạm thời không thể điều động vì chưa có thánh chỉ của Hoàng đế, vì vậy Tĩnh vương điện hạ đã bỏ tiền trưng dụng các đại phu trong dân gian, thuộc hạ cũng điều các huynh đệ ở dược đường trong kinh thành đến giúp đỡ.”</w:t>
      </w:r>
    </w:p>
    <w:p>
      <w:pPr>
        <w:pStyle w:val="BodyText"/>
      </w:pPr>
      <w:r>
        <w:t xml:space="preserve">“Làm tốt lắm!” Mai Trường Tô khen một câu lại bổ sung thêm: “Bị bỏng rất khó điều trị, nhà họ Vân ở Tầm Dương có một loại thuốc cao trị bỏng rất tốt, huynh sai người chạy khoái mã ngày đêm lấy một ít về giao cho Tĩnh vương.”</w:t>
      </w:r>
    </w:p>
    <w:p>
      <w:pPr>
        <w:pStyle w:val="BodyText"/>
      </w:pPr>
      <w:r>
        <w:t xml:space="preserve">“Vâng.”</w:t>
      </w:r>
    </w:p>
    <w:p>
      <w:pPr>
        <w:pStyle w:val="BodyText"/>
      </w:pPr>
      <w:r>
        <w:t xml:space="preserve">Ánh mắt thăm thẳm của Mai Trường Tô đăm chiêu một lát, lại nói: “Bây giờ đã sắp hết tháng Giêng rồi, không còn là giai đoạn nguy hiểm nhất nữa, vậy mà lại xảy ra tai họa thảm khốc này, thời cơ không khỏi quá khéo… Truyền lệnh ta, nhất định phải điều tra tỉ mỉ, trọng điểm nhằm vào Dự vương, cố gắng tìm được bằng chứng hắn cố ý gây ra vụ nổ này. Bao nhiêu mạng người như vậy, há có thể im hơi lặng tiếng mà chết… Có bất cứ tiến triển nào phải lập tức mật báo cho ta.”</w:t>
      </w:r>
    </w:p>
    <w:p>
      <w:pPr>
        <w:pStyle w:val="BodyText"/>
      </w:pPr>
      <w:r>
        <w:t xml:space="preserve">“Vâng.”</w:t>
      </w:r>
    </w:p>
    <w:p>
      <w:pPr>
        <w:pStyle w:val="BodyText"/>
      </w:pPr>
      <w:r>
        <w:t xml:space="preserve">Sau khi Lê Cương khom người lui ra, Mai Trường Tô chậm rãi đứng dậy, đi tới bên canh bàn sách mở một tờ giấy Tuyên Thành trắng như tuyết ra, bắt đầu chấm mực vẽ tranh để ổn định tâm thần.</w:t>
      </w:r>
    </w:p>
    <w:p>
      <w:pPr>
        <w:pStyle w:val="BodyText"/>
      </w:pPr>
      <w:r>
        <w:t xml:space="preserve">Phi Lưu cũng đi vào, yên lặng cầm một cây bút nằm bò xuống bàn vẽ tranh cùng với chàng.</w:t>
      </w:r>
    </w:p>
    <w:p>
      <w:pPr>
        <w:pStyle w:val="BodyText"/>
      </w:pPr>
      <w:r>
        <w:t xml:space="preserve">Ngoài cừa sổ, mặt trời chậm rãi di chuyển, tâm trạng Mai Trường Tô cũng dần dần bình tĩnh lại.</w:t>
      </w:r>
    </w:p>
    <w:p>
      <w:pPr>
        <w:pStyle w:val="BodyText"/>
      </w:pPr>
      <w:r>
        <w:t xml:space="preserve">Một bức vẽ xong, dừng bút đứng dậy, chàng cảm thấy hơi mỏi lưng, thiếu niên bên cạnh cũng ngẩng đầu lên, đôi mắt to trong trẻo tràn ngập ân cần.</w:t>
      </w:r>
    </w:p>
    <w:p>
      <w:pPr>
        <w:pStyle w:val="BodyText"/>
      </w:pPr>
      <w:r>
        <w:t xml:space="preserve">“Phi Lưu ra ngoài chơi đi!”</w:t>
      </w:r>
    </w:p>
    <w:p>
      <w:pPr>
        <w:pStyle w:val="BodyText"/>
      </w:pPr>
      <w:r>
        <w:t xml:space="preserve">“Không!” Thiếu niên lắc đầu.</w:t>
      </w:r>
    </w:p>
    <w:p>
      <w:pPr>
        <w:pStyle w:val="BodyText"/>
      </w:pPr>
      <w:r>
        <w:t xml:space="preserve">“Vậy cùng Tô ca ca ra ngoài một lát?”</w:t>
      </w:r>
    </w:p>
    <w:p>
      <w:pPr>
        <w:pStyle w:val="BodyText"/>
      </w:pPr>
      <w:r>
        <w:t xml:space="preserve">“Được!”</w:t>
      </w:r>
    </w:p>
    <w:p>
      <w:pPr>
        <w:pStyle w:val="BodyText"/>
      </w:pPr>
      <w:r>
        <w:t xml:space="preserve">Mai Trường Tô lấy một chiếc áo lông cổ lật bằng da chồn trên giá áo bên cạnh mặc vào rồi đi ra cửa phòng.</w:t>
      </w:r>
    </w:p>
    <w:p>
      <w:pPr>
        <w:pStyle w:val="BodyText"/>
      </w:pPr>
      <w:r>
        <w:t xml:space="preserve">Thấy chàng mặc trang phục ra ngoài, hộ vệ canh gác vội vã chuẩn bị kiệu.</w:t>
      </w:r>
    </w:p>
    <w:p>
      <w:pPr>
        <w:pStyle w:val="BodyText"/>
      </w:pPr>
      <w:r>
        <w:t xml:space="preserve">Sau khi ra cổng, theo lệnh của Mai Trường Tô, đám người đi xuyên phố lớn ngõ nhỏ đến một khu phố vẫn còn đang bốc khói. Dù chưa lập hàng rào cấm ra vào nhưng các bộ khoái nha môn Kinh Triệu đã lập thành từng tốp vài ba người ngăn cản những người không phận sự đi vào hiện trường. Đứng xa xa nhìn lại, nửa con đường đã đổ nát, mùi cháy khét tràn ngập, thình thoảng còn có một vài ngọn lửa nhỏ bùng lên nhưng lập tức bị các quan binh tuần tra hắt nước dập tắt.</w:t>
      </w:r>
    </w:p>
    <w:p>
      <w:pPr>
        <w:pStyle w:val="BodyText"/>
      </w:pPr>
      <w:r>
        <w:t xml:space="preserve">Mai Trường Tô xuống kiệu, đi dọc theo con đường đổ nát tiến vào trong. Thấy chàng mặc y phục không tầm thường dù không biết là ai, bộ khoái phụ trách canh gác vẫn xét hỏi theo chức trách nhưng thái độ tương đối hòa nhã.</w:t>
      </w:r>
    </w:p>
    <w:p>
      <w:pPr>
        <w:pStyle w:val="BodyText"/>
      </w:pPr>
      <w:r>
        <w:t xml:space="preserve">“Ta là…” Mai Trường Tô đang nghĩ xem nên trả lời thế nào thì tốt hơn, đột nhiên nhìn thấy trung lang tướng Liệt Chiến Anh của Tĩnh vương phủ đi ra từ một chỗ rẽ liền ngẩng đầu chào hắn.</w:t>
      </w:r>
    </w:p>
    <w:p>
      <w:pPr>
        <w:pStyle w:val="BodyText"/>
      </w:pPr>
      <w:r>
        <w:t xml:space="preserve">Thực ra Liệt Chiến Anh chưa bao giờ nói chuyện với Mai Trường Tô, nhưng hắn vẫn có ấn tượng sâu sắc đối với vị Tô tiên sinh đã trực tiếp khiến cho nội bộ Tĩnh vương phủ phải chỉnh đốn hàng loạt. Thấy Mai Trường Tô chủ động chào hỏi, hắn cũng lập tức lịch sự đáp lễ. ‘</w:t>
      </w:r>
    </w:p>
    <w:p>
      <w:pPr>
        <w:pStyle w:val="BodyText"/>
      </w:pPr>
      <w:r>
        <w:t xml:space="preserve">Các bộ khoái ngơ ngác nhìn hai người hành lễ chào nhau, cho rằng đều là người của Tĩnh vương phủ nên vội tránh sang bên cạnh nhường đường.</w:t>
      </w:r>
    </w:p>
    <w:p>
      <w:pPr>
        <w:pStyle w:val="BodyText"/>
      </w:pPr>
      <w:r>
        <w:t xml:space="preserve">Mai Trường Tô bước nhanh tới, hỏi: “Tĩnh vương điện hạ đâu?”</w:t>
      </w:r>
    </w:p>
    <w:p>
      <w:pPr>
        <w:pStyle w:val="BodyText"/>
      </w:pPr>
      <w:r>
        <w:t xml:space="preserve">“Ở bên trong…” Liệt Chiến Anh đưa tay chỉ, đột nhiên cảm thấy không thỏa đáng lắm nên hỏi thêm một câu: “Là điện hạ mời tiên sinh đến à?”</w:t>
      </w:r>
    </w:p>
    <w:p>
      <w:pPr>
        <w:pStyle w:val="BodyText"/>
      </w:pPr>
      <w:r>
        <w:t xml:space="preserve">Mai Trường Tô quay lại nhìn hắn một cái, cố ý nói: “Không phải, điện hạ vẫn tránh không muốn gặp ta, hôm nay nghe nói điện hạ ở đây cho nên ta mới tới tìm.”</w:t>
      </w:r>
    </w:p>
    <w:p>
      <w:pPr>
        <w:pStyle w:val="BodyText"/>
      </w:pPr>
      <w:r>
        <w:t xml:space="preserve">“Ơ.” Liệt Chiến Anh vừa ngẩn ra, Mai Trường Tô đã nghênh ngang đi vào. Đến lúc hắn phản ứng lại, vội vàng đuổi th thì Tĩnh vương đã dẫn thân binh từ bên trong đi ra, ba người gặp nhau ở một chỗ.</w:t>
      </w:r>
    </w:p>
    <w:p>
      <w:pPr>
        <w:pStyle w:val="BodyText"/>
      </w:pPr>
      <w:r>
        <w:t xml:space="preserve">“Tô tiên sinh?” Mặc dù cũng hơi bất ngờ nhưng Tĩnh vương lập tức hiểu ra. “Quả nhiên bất cứ việc lớn nào trong kinh cũng không thoát được pháp nhãn của tiên sinh.”</w:t>
      </w:r>
    </w:p>
    <w:p>
      <w:pPr>
        <w:pStyle w:val="BodyText"/>
      </w:pPr>
      <w:r>
        <w:t xml:space="preserve">Mai Trường Tô đưa mắt nhìn quanh, mặc dù tiêng khóc than vẫn văng vẳng bên tai nhưng không có nạn dân lang bạt ngoài đường. Những chiếc lều quân dụng dựng san sát hai bên đường, có quan binh bưng những nồi cháo nóng hổi lần lượt đến từng lều phân phát.</w:t>
      </w:r>
    </w:p>
    <w:p>
      <w:pPr>
        <w:pStyle w:val="BodyText"/>
      </w:pPr>
      <w:r>
        <w:t xml:space="preserve">Mùi thảo dược bay tới từ đầu bên kia con đưòng, thỉnh thoảng cũng có những chiếc cáng phủ vải trắng được khiêng ra.</w:t>
      </w:r>
    </w:p>
    <w:p>
      <w:pPr>
        <w:pStyle w:val="BodyText"/>
      </w:pPr>
      <w:r>
        <w:t xml:space="preserve">“Nếu là trên sa trường thì tình hình này không là gì, nhưng đây là đế đô phồn hoa của nước Đại Lương, cảnh tượng thật quá thê thảm.” Mai Trường Tô thở dài một tiêng. “Điện hạ đúng là vất vả.”</w:t>
      </w:r>
    </w:p>
    <w:p>
      <w:pPr>
        <w:pStyle w:val="BodyText"/>
      </w:pPr>
      <w:r>
        <w:t xml:space="preserve">“Đều là bình dân bách tính, không ai biết bên cạnh nhà mình có nguyên một kho thuốc nổ.” Tĩnh vương cũng thở dài theo, ra hiệu cho Liệt Chiến Anh bên cạnh lui ra. “Có lẽ đúng là số mệnh, nếu lui lại được một ngày thì tốt…”</w:t>
      </w:r>
    </w:p>
    <w:p>
      <w:pPr>
        <w:pStyle w:val="BodyText"/>
      </w:pPr>
      <w:r>
        <w:t xml:space="preserve">Mai Trường Tô nhíu mày. “Điện hạ nói vậy là sao?”</w:t>
      </w:r>
    </w:p>
    <w:p>
      <w:pPr>
        <w:pStyle w:val="BodyText"/>
      </w:pPr>
      <w:r>
        <w:t xml:space="preserve">“Hôm qua, Thẩm Truy rất vui vẻ nói với ta, rốt cuộc hắn đã điều tra rõ tất cả bằng chứng về việc Thái tử và gã Lâu Chi Kính ở bộ Hộ mở phường làm pháo kiếm lợi, nhưng hắn không có quyền lập tức niêm phong cho nên phải bẩm tấu lên Thánh thượng xin Thánh thượng ân chuẩn cho phủ doãn phủ Kinh Triệu trợ giúp niêm phong phường làm pháo trái phép này, đồng thời tịch thu tang vật, truy bắt nghi phạm. Khi đó hắn nói rất tự tin là trong vòng một, hai ngày sẽ có thánh chỉ của Bệ hạ. Không ngờ vừa mới dâng tấu được một ngày lại xảy ra vụ tai nạn thảm khốc này, cả trăm người mất mạng trong chớp mắt… Hơn nữa đại đa số những người bị nạn đều là thường dân sống xung quanh bị tai bay vạ gió.”</w:t>
      </w:r>
    </w:p>
    <w:p>
      <w:pPr>
        <w:pStyle w:val="BodyText"/>
      </w:pPr>
      <w:r>
        <w:t xml:space="preserve">Mai Trường Tô chăm chú nhìn Tĩnh vương. “Điện hạ cảm thấy đây là một tai nạn bất ngờ?”</w:t>
      </w:r>
    </w:p>
    <w:p>
      <w:pPr>
        <w:pStyle w:val="BodyText"/>
      </w:pPr>
      <w:r>
        <w:t xml:space="preserve">Ánh mắt Tĩnh vương lập tức sắc lạnh, chậm rãi quay lại nhìn thẳng vào mặt Mai Trường Tô, giọng nói hết sức lạnh lẽo: “Tô tiên sinh ám chỉ điều gì?”</w:t>
      </w:r>
    </w:p>
    <w:p>
      <w:pPr>
        <w:pStyle w:val="BodyText"/>
      </w:pPr>
      <w:r>
        <w:t xml:space="preserve">“Thẩm Truy là người kế nhiệm dâng sớ vạch tội người tiền nhiệm, cho dù có nhiều nhân chứng vật chứng hơn nữa, có làm to chuyện đến mấy thì cũng chỉ là một vụ án tham ô. Thái tử dù sao cũng là Thái tử, Bệ hạ có trách phạt, trừng phạt hắn thế nào cũng sẽ chỉ như gãi ngứa. Nhưng hôm nay xảy ra một vụ nổ lớn, chuyện này lập tức trở nên ồn ào, mọi người đều biết, dù sao cũng là cả trăm mạng người, dân tình oán thán, rất có thể sẽ xảy ra rối loạn. E rằng sự trừng phạt Thái tử sắp phải nhận sẽ nặng hơn trước kia nhiều. Điện hạ thử nghĩ xem, khi vụ án này trở nên to chuyện thì đương nhiên Thái tử là người chịu thiệt, vậy thì người có lợi là ai?”</w:t>
      </w:r>
    </w:p>
    <w:p>
      <w:pPr>
        <w:pStyle w:val="BodyText"/>
      </w:pPr>
      <w:r>
        <w:t xml:space="preserve">“Chỉ vì tăng thêm mức độ công kích Thái tử mà Dự vương lại xem mạng người như cỏ rác sao?” Tĩnh vương nghiêm mặt, càng nghĩ càng giận đến nghiến răng nghiến lợi.</w:t>
      </w:r>
    </w:p>
    <w:p>
      <w:pPr>
        <w:pStyle w:val="BodyText"/>
      </w:pPr>
      <w:r>
        <w:t xml:space="preserve">Sau một câu lầm bầm oán hận, đột nhiên hắn lại nhìn Mai Trường Tô bằng ánh mắt nghi ngờ. “Đây là mưu kế Tô tiên sinh bày cho Dự vương à?”</w:t>
      </w:r>
    </w:p>
    <w:p>
      <w:pPr>
        <w:pStyle w:val="BodyText"/>
      </w:pPr>
      <w:r>
        <w:t xml:space="preserve">Lúc đầu Mai Trường Tô cho rằng mình nghe nhầm, chàng quay lại thoáng nhìn Tĩnh vương, sau đó mới từ từ hiểu ra những gì mình nghe thấy quả thật là hắn nói.</w:t>
      </w:r>
    </w:p>
    <w:p>
      <w:pPr>
        <w:pStyle w:val="BodyText"/>
      </w:pPr>
      <w:r>
        <w:t xml:space="preserve">Mặc dù bị hiểu lầm, hơn nữa theo tình thế hiện nay thì sự hiểu lầm này cũng không phải không có nguyên nhân, vì vậy chàng không cần phải tức giận, nhưng không biết vì sao Mai Trường Tô lại cảm thấy lửa giận bốc lên trong lòng, sau hồi lâu kiềm chế mới lạnh lùng nói: “Không phải. Đây là kết quả ta suy đoán được sau khi chuyện đã xảy ra.”</w:t>
      </w:r>
    </w:p>
    <w:p>
      <w:pPr>
        <w:pStyle w:val="BodyText"/>
      </w:pPr>
      <w:r>
        <w:t xml:space="preserve">Thấy chàng sầm mặt, giọng nói lạnh lùng, Tĩnh vương biết mình đã nói sai, trong lòng áy náy, vội nói: “Là ta hiểu lầm, tiên sinh không cần để ý làm gì.”</w:t>
      </w:r>
    </w:p>
    <w:p>
      <w:pPr>
        <w:pStyle w:val="BodyText"/>
      </w:pPr>
      <w:r>
        <w:t xml:space="preserve">Mai Trường Tô lạnh nhạt quay đầu đi, yên lặng nhìn những ngôi nhà dân sụp đổ bị khói hun đen kịt.</w:t>
      </w:r>
    </w:p>
    <w:p>
      <w:pPr>
        <w:pStyle w:val="BodyText"/>
      </w:pPr>
      <w:r>
        <w:t xml:space="preserve">Tính tình Tĩnh vương luôn luôn cao ngạo, sau khi tạ lỗi một câu bị người ta phớt lờ, hắn cũng không chịu nói tiếp, bầu không khí lập tức trở nên im ắng.</w:t>
      </w:r>
    </w:p>
    <w:p>
      <w:pPr>
        <w:pStyle w:val="BodyText"/>
      </w:pPr>
      <w:r>
        <w:t xml:space="preserve">Lúc này một tên nội sử trong Tĩnh vương phủ chạy tới bẩm báo: “Vương gia, thuộc hạ đã phụng mệnh tra rõ, ngoài các vật tư mang từ trong phủ tới, quân doanh đã bỏ ra hai trăm chiếc lều, bốn trăm năm mươi chăn bông. Những thứ này đều là đổ quân nhu, có cần bẩm báo lên bộ Binh hay không?”</w:t>
      </w:r>
    </w:p>
    <w:p>
      <w:pPr>
        <w:pStyle w:val="BodyText"/>
      </w:pPr>
      <w:r>
        <w:t xml:space="preserve">“May có ngươi nhắc nhở, nếu không ta cũng quên mất chuyện này. Dù đây không phải việc lớn nhưng vẫn nên bẩm báo cho bộ Binh một tiếng thì tốt hơn.”</w:t>
      </w:r>
    </w:p>
    <w:p>
      <w:pPr>
        <w:pStyle w:val="BodyText"/>
      </w:pPr>
      <w:r>
        <w:t xml:space="preserve">“Vâng.”</w:t>
      </w:r>
    </w:p>
    <w:p>
      <w:pPr>
        <w:pStyle w:val="BodyText"/>
      </w:pPr>
      <w:r>
        <w:t xml:space="preserve">Nội sử vừa định thi lễ quay đi, Mai Trường Tô đột nhiên thấp giọng nói hai chữ. Do chàng nói quá nhỏ, ngay cả Tĩnh vương đứng cách chàng một bước chân lúc đầu cũng không đoán được mình có nghe đúng hay không. Hắn quay lại nhìn chàng, thấy chàng cúi đầu, vẻ mặt bình thản, không hề có ý định nhắc lại lần nữa, trong lòng không khỏi khẽ động, lại nói với nội sử đó: “Hiện nay ngươi cũng có nhiều việc, cứ coi như bản vương quên, ngươi cũng quên, tạm thời không cần bẩm báo lên bộ Binh.”</w:t>
      </w:r>
    </w:p>
    <w:p>
      <w:pPr>
        <w:pStyle w:val="BodyText"/>
      </w:pPr>
      <w:r>
        <w:t xml:space="preserve">Nghe thấy lời dặn kỳ quái như vậy, nội sử thật sự không nghĩ ra là vì sao, kinh ngạc há miệng đứng ngẩn ra một hồi, đến tận lúc Tĩnh vương nhíu mày mới vội đáp “vâng” rồi bước nhanh đi.</w:t>
      </w:r>
    </w:p>
    <w:p>
      <w:pPr>
        <w:pStyle w:val="BodyText"/>
      </w:pPr>
      <w:r>
        <w:t xml:space="preserve">Đợi hắn đi xa, Tĩnh vương mới chậm rãi hỏi: “Tiên sinh có biết mặc dù số quân nhu này đã được cấp phát cho ta nhưng nếu dùng để an trí nạn dân thì lại là sử dụng không đúng mục đích. Theo quy củ quả thật nên thông báo cho bộ Binh một tiếng, vì sao tiên sinh lại nói không báo?</w:t>
      </w:r>
    </w:p>
    <w:p>
      <w:pPr>
        <w:pStyle w:val="BodyText"/>
      </w:pPr>
      <w:r>
        <w:t xml:space="preserve">“Hiện nay có phải thời chiến không?”</w:t>
      </w:r>
    </w:p>
    <w:p>
      <w:pPr>
        <w:pStyle w:val="BodyText"/>
      </w:pPr>
      <w:r>
        <w:t xml:space="preserve">“Không phải.”</w:t>
      </w:r>
    </w:p>
    <w:p>
      <w:pPr>
        <w:pStyle w:val="BodyText"/>
      </w:pPr>
      <w:r>
        <w:t xml:space="preserve">“Đây có phải một lượng quân nhu rất lớn không?</w:t>
      </w:r>
    </w:p>
    <w:p>
      <w:pPr>
        <w:pStyle w:val="BodyText"/>
      </w:pPr>
      <w:r>
        <w:t xml:space="preserve">“Số lượng này gần như không đáng là bao.”</w:t>
      </w:r>
    </w:p>
    <w:p>
      <w:pPr>
        <w:pStyle w:val="BodyText"/>
      </w:pPr>
      <w:r>
        <w:t xml:space="preserve">“Lều và chăn bông dùng xong không thể thu hồi lại dùng tiếp hay sao?”</w:t>
      </w:r>
    </w:p>
    <w:p>
      <w:pPr>
        <w:pStyle w:val="BodyText"/>
      </w:pPr>
      <w:r>
        <w:t xml:space="preserve">“Cuối cùng đương nhiên là phải thu hồi.”</w:t>
      </w:r>
    </w:p>
    <w:p>
      <w:pPr>
        <w:pStyle w:val="BodyText"/>
      </w:pPr>
      <w:r>
        <w:t xml:space="preserve">“Không phải thời chiến, cho nạn dân mượn mấy cái lều, mấy chiếc chăn bông thì có phải chuyện gì lớn không?”</w:t>
      </w:r>
    </w:p>
    <w:p>
      <w:pPr>
        <w:pStyle w:val="BodyText"/>
      </w:pPr>
      <w:r>
        <w:t xml:space="preserve">“Chuyện tuy nhỏ nhưng theo quy củ vẫn cần phải bẩm báo…”</w:t>
      </w:r>
    </w:p>
    <w:p>
      <w:pPr>
        <w:pStyle w:val="BodyText"/>
      </w:pPr>
      <w:r>
        <w:t xml:space="preserve">“Không bẩm báo thì sao?”</w:t>
      </w:r>
    </w:p>
    <w:p>
      <w:pPr>
        <w:pStyle w:val="BodyText"/>
      </w:pPr>
      <w:r>
        <w:t xml:space="preserve">Ánh mắt Tĩnh vương chăm chú. “Tiên sinh nên biết bộ Binh là phạm vi thế lực của Thái tử, lỗi này mặc dù nhỏ nhưng một khi bộ Binh nắm được thì e là vẫn có người chỉ trích ta.”</w:t>
      </w:r>
    </w:p>
    <w:p>
      <w:pPr>
        <w:pStyle w:val="BodyText"/>
      </w:pPr>
      <w:r>
        <w:t xml:space="preserve">“Chính là cần bọn chúng chỉ trích điện hạ.” Mai Trường Tô quay người đứng đối mặt với Tĩnh vương. “Điện hạ có tinh thần trách nhiệm, nhiệt tình cứu giúp nạn dân, đây là chuyện xấu sao?”</w:t>
      </w:r>
    </w:p>
    <w:p>
      <w:pPr>
        <w:pStyle w:val="BodyText"/>
      </w:pPr>
      <w:r>
        <w:t xml:space="preserve">“Đương nhiên không phải…”</w:t>
      </w:r>
    </w:p>
    <w:p>
      <w:pPr>
        <w:pStyle w:val="BodyText"/>
      </w:pPr>
      <w:r>
        <w:t xml:space="preserve">“Điện hạ làm chuyện tốt, lỗi phạm cũng chỉ nhỏ không đáng nhắc tới, rõ ràng bộ Binh có thể thông cảm điện hạ nhất thời sơ sẩy mà lại nhất quyết bám lấy không tha. Chuyện được đưa ra nội các, triều thần sẽ cho rằng tội của điện hạ là không thể tha thứ hay là Thái tử mượn tay bộ Binh chèn ép điện hạ?” Mai Trường Tô lộ ra một nụ cười lạnh. “Trong triều còn lâu mới là chỗ Thái tử có thể một tay che trời, bộ Binh chỉ trích điện hạ, điện hạ chỉ cần nhận sai, thừa nhận có nhiều chuyện cần xử lý gấp nên nhất thời sơ sẩy là được. Đên lúc đó cho dù Dự vương không đứng ra thì tự nhiên cũng sẽ có triều thần chính trực đứng ra bênh vực điện hạ, có gì phải lo?”</w:t>
      </w:r>
    </w:p>
    <w:p>
      <w:pPr>
        <w:pStyle w:val="BodyText"/>
      </w:pPr>
      <w:r>
        <w:t xml:space="preserve">Tĩnh vương hãnh diện nói: “Ta lại không sợ bộ Binh làm gì ta, cho dù phụ hoàng nghiêm khắc đến mấy thì ta cũng không để chút tội danh này vào mắt. Có điều rõ ràng có thể tránh được việc này, vì sao lại cứ phải để cho nó xảy ra?”</w:t>
      </w:r>
    </w:p>
    <w:p>
      <w:pPr>
        <w:pStyle w:val="BodyText"/>
      </w:pPr>
      <w:r>
        <w:t xml:space="preserve">Nụ cười của Mai Trường Tô càng lạnh hơn. “Không xảy ra sao được? Bây giờ rất nhiều ánh mắt của triều thần đều chăm chú nhìn vào Thái tử và Dự vương, chuyện điện hạ làm có mấy người thật sự chú ý tới? Mặc dù cần nói ít làm nhiều, nhưng chính mình không nói mà để cho người khác nói thì lại là chuyện khác. Lần này bộ Binh cáo trạng, Hoàng thượng và các triều thần mới chú ý tới một điều: Trong khi Thái tử và Dự vương cắn xé lẫn nhau thì ai là người khống chế cục diện? Ai là người an ổn lòng dân? Ai là người rõ ràng không hề tranh chấp mà lại bị người khác công kích? Trong lòng người nào cũng có một chiếc cân, ai đúng ai sai tự nhiên sẽ có công luận. Trái lại, nếu như bây giờ điện hạ bẩm báo cho bộ Binh thì chuyện này sẽ hoàn toàn kín kẽ nhưng hiệu quả lại hoàn toàn ngược lại, không ai biết đến hành động này của điện hạ, chẳng khác nào người mặc áo gấm đi đêm.”</w:t>
      </w:r>
    </w:p>
    <w:p>
      <w:pPr>
        <w:pStyle w:val="BodyText"/>
      </w:pPr>
      <w:r>
        <w:t xml:space="preserve">Hai hàng lông mày rậm của Tĩnh vương nhíu lại. “Bản vương làm việc này không phải để cho người khác xem.”</w:t>
      </w:r>
    </w:p>
    <w:p>
      <w:pPr>
        <w:pStyle w:val="BodyText"/>
      </w:pPr>
      <w:r>
        <w:t xml:space="preserve">Mai Trường Tô cười lạnh vài tiếng, nói: “Nếu trước khi làm đã nghĩ là cần cho người khác xem thì đó là vấn đề đức hạnh của điện hạ, nhưng nếu sau khi làm lại không có ai biết đến thì đó chính là gã mưu sĩ này vô dụng… Cứ coi như là vì Tô mỗ, mong điện hạ chịu tủi thân một chút.”</w:t>
      </w:r>
    </w:p>
    <w:p>
      <w:pPr>
        <w:pStyle w:val="BodyText"/>
      </w:pPr>
      <w:r>
        <w:t xml:space="preserve">Tĩnh vương nghe chàng có ý trào phúng, lời lẽ sắc bén, biết chàng vẫn chưa nguôi ấm ức lúc trước n cũng không giận, chỉ hờ hững nói: “Tiên sinh luôn suy nghĩ cho ta, sao lại nói đến tủi thân chứ? Tiên sinh suy nghĩ quả thật chu toàn, ta tự biết không bằng, tất cả đều làm theo lời tiên sinh nói.”</w:t>
      </w:r>
    </w:p>
    <w:p>
      <w:pPr>
        <w:pStyle w:val="BodyText"/>
      </w:pPr>
      <w:r>
        <w:t xml:space="preserve">Lúc này nếu có người hiểu rõ tình hình đứng xem nhất định sẽ cảm thấy hai người rất kỳ quái. Người là chủ quân thì không muốn lên tiếng lung lạc, kẻ là thuộc hạ cũng không chịu mềm mỏng khuyên nhủ, thỉnh thoảng còn chỉ trích nhau vài câu, lời nói vô cùng gay gắt.</w:t>
      </w:r>
    </w:p>
    <w:p>
      <w:pPr>
        <w:pStyle w:val="BodyText"/>
      </w:pPr>
      <w:r>
        <w:t xml:space="preserve">Nhưng nếu nói giữa bọn họ có địch ý thì cũng không phải, hai người đều rất thẳng thắn, có lời gì đều nói ra hết, hai bên không hề giấu giếm những nghi ngờ của mình.</w:t>
      </w:r>
    </w:p>
    <w:p>
      <w:pPr>
        <w:pStyle w:val="BodyText"/>
      </w:pPr>
      <w:r>
        <w:t xml:space="preserve">Điều làm người ta vui mừng là cả hai người đều cảm thấy mối quan hệ như hiện nay không tồi và cũng không hề phản cảm.</w:t>
      </w:r>
    </w:p>
    <w:p>
      <w:pPr>
        <w:pStyle w:val="BodyText"/>
      </w:pPr>
      <w:r>
        <w:t xml:space="preserve">“Xin hỏi điện hạ, Đình Sinh gần đây thế nào?” Mai Trường Tô chắp tay sau lưng, lạnh nhạt hỏi.</w:t>
      </w:r>
    </w:p>
    <w:p>
      <w:pPr>
        <w:pStyle w:val="BodyText"/>
      </w:pPr>
      <w:r>
        <w:t xml:space="preserve">“Rất tốt, cả văn lẫn võ đều có tiến bộ, tâm tính cũng càng lúc càng ổn, người trong phủ đều rất thích nó. Ánh mắt Tĩnh vương chớp động, rốt cuộc vẫn không nhịn được hỏi: “Ta vẫn muốn hỏi ngươi, ngươi quan tâm Đình Sinh như vậy, có phải vì trước kia ngươi cũng quen biết đại hoàng huynh của ta?</w:t>
      </w:r>
    </w:p>
    <w:p>
      <w:pPr>
        <w:pStyle w:val="BodyText"/>
      </w:pPr>
      <w:r>
        <w:t xml:space="preserve">“Ta quan tâm Đình Sinh đương nhiên bởi vì cần lấy lòng điện hạ.”</w:t>
      </w:r>
    </w:p>
    <w:p>
      <w:pPr>
        <w:pStyle w:val="BodyText"/>
      </w:pPr>
      <w:r>
        <w:t xml:space="preserve">Tĩnh vương bị giọng nói không mặn không nhạt của Mai Trường Tô làm cho nổi nóng, ngữ khí trở nên nặng nề: “Ta đang hỏi ngươi nghiêm túc!”</w:t>
      </w:r>
    </w:p>
    <w:p>
      <w:pPr>
        <w:pStyle w:val="BodyText"/>
      </w:pPr>
      <w:r>
        <w:t xml:space="preserve">“Kỳ vương điện hạ…” Ánh mắt Mai Trường Tô chuyển sang nhìn làn khói đen bay lên từ khu nhà đổ nát bên cạnh. “Xưa nay ta vẫn ngưỡng mộ, cũng từng nghĩ tới chuyện kiến công lập nghiệp dưới trướng Kỳ vương, chỉ tiếc…” Nói đến đây, đột nhiên chàng dừng lại, đưa mắt ra hiệu rồi xoay người nhanh chóng rời đi.</w:t>
      </w:r>
    </w:p>
    <w:p>
      <w:pPr>
        <w:pStyle w:val="BodyText"/>
      </w:pPr>
      <w:r>
        <w:t xml:space="preserve">Tĩnh vương ngẩn người, quay lại nhìn về phía Mai Trường Tô vừa ra hiệu, chỉ thấy một viên quan tầm ba bảy, ba tám tuổi đang vất vả len qua những chiếc lều đi tới gần, vừa đi vừa giơ tay hành lễ chào Tĩnh vương.</w:t>
      </w:r>
    </w:p>
    <w:p>
      <w:pPr>
        <w:pStyle w:val="BodyText"/>
      </w:pPr>
      <w:r>
        <w:t xml:space="preserve">“Bái… bái kiến điện hạ…” Bởi vì người này hơi béo nên lúc đi tới gần Tĩnh Vương đã bắt đầu thở dốc, chắp tay thi lễ. “Thảm kịch như thế, may mà có điện hạ kịp thời ra mặt. Hôm nay ta có việc phải ra ngoài cho nên bây giờ mới đến được. Tiếp theo bộ Hộ sẽ tiếp nhận công việc giải quyết hậu quả nhanh nhất có thể, xin điện hạ yên tâm.”</w:t>
      </w:r>
    </w:p>
    <w:p>
      <w:pPr>
        <w:pStyle w:val="BodyText"/>
      </w:pPr>
      <w:r>
        <w:t xml:space="preserve">“Đều là lo cho bách tính, phân biệt bên này bên kia làm gì.” Tĩnh vương vừa mỉm cười trả lời vừa đưa mắt nhìn về hướng Mai Trường Tô biến mất.</w:t>
      </w:r>
    </w:p>
    <w:p>
      <w:pPr>
        <w:pStyle w:val="BodyText"/>
      </w:pPr>
      <w:r>
        <w:t xml:space="preserve">…Hắn nhìn thấy Thẩm Truy đến nên mới đi trước sao? Hắn không muốn để các quan viên chính trực mà mình đang kết giao phát hiện quan hệ giữa mình và hắn sao?</w:t>
      </w:r>
    </w:p>
    <w:p>
      <w:pPr>
        <w:pStyle w:val="BodyText"/>
      </w:pPr>
      <w:r>
        <w:t xml:space="preserve">“Vừa rồi hình như nhìn thấy điện hạ đang nói chuyện với người nào đó, là ai vậy? Sao lại đi rồi?” Do bản thân có họ hàng với tôn thất, hơn nữa qua lại với Tĩnh vương cũng rất hợp, quan hệ của hai người tương đối thoải mái nên Thẩm Truy thuận miệng hỏi mà không hề suy nghĩ rằng có nên hỏi hay không.</w:t>
      </w:r>
    </w:p>
    <w:p>
      <w:pPr>
        <w:pStyle w:val="BodyText"/>
      </w:pPr>
      <w:r>
        <w:t xml:space="preserve">Tĩnh vương thoáng chần chừ một lát, cuối cùng vẫn thản nhiên nói: “Người đó chính là Tô Triết, nhất định ngươi đã nghe thấy tên hắn, gần đây ở kinh thành cũng xem như thanh danh hiển hách.”</w:t>
      </w:r>
    </w:p>
    <w:p>
      <w:pPr>
        <w:pStyle w:val="BodyText"/>
      </w:pPr>
      <w:r>
        <w:t xml:space="preserve">“A!” Thẩm Truy nhón chân nhìn quanh một hồi, đương nhiên không thể nhìn thấy gì cả. “Đó chính là kỳ lân tài tử tiếng tăm vang dội sao? Đáng tiếc vừa rồi không thấy rõ hình dáng hắn. Nghe nói dạo này hắn đang phục vụ Dự vương điện hạ, Tĩnh vương điện hạ cũng biết hắn à?”</w:t>
      </w:r>
    </w:p>
    <w:p>
      <w:pPr>
        <w:pStyle w:val="BodyText"/>
      </w:pPr>
      <w:r>
        <w:t xml:space="preserve">“Đâu chỉ là biết, hắn còn từng đến phủ của ta.” Tĩnh vương hờ hững nói. “Người này quả không hổ danh tài tử, hànhi kiến thức đều vượt qua người thường vài bậc. Ngươi luôn yêu tài, sau này nếu có cơ hội gặp gỡ hắn thì nhất định cũng sẽ thích hắn.”</w:t>
      </w:r>
    </w:p>
    <w:p>
      <w:pPr>
        <w:pStyle w:val="BodyText"/>
      </w:pPr>
      <w:r>
        <w:t xml:space="preserve">“Có điều không biết ngoài tài năng thì bụng dạ hắn như thế nào?” Thẩm Truy khuyên bảo thật tình. “Nghe nói tài trí của người này chủ yếu ở trên mặt quyền mưu cơ biến, điện hạ qua lại với người như vậy phải chú ý phòng bị mới được.”</w:t>
      </w:r>
    </w:p>
    <w:p>
      <w:pPr>
        <w:pStyle w:val="BodyText"/>
      </w:pPr>
      <w:r>
        <w:t xml:space="preserve">“Được, ta sẽ cẩn thận.” Tĩnh vương gật đầu, cũng không nói nhiều.</w:t>
      </w:r>
    </w:p>
    <w:p>
      <w:pPr>
        <w:pStyle w:val="BodyText"/>
      </w:pPr>
      <w:r>
        <w:t xml:space="preserve">“Nhưng hắn tới nơi này làm gì?” Thẩm Truy nhìn quanh một lượt. “Chẳng lẽ là đến thăm dò tình hình cho Dự vương điện hạ?”</w:t>
      </w:r>
    </w:p>
    <w:p>
      <w:pPr>
        <w:pStyle w:val="BodyText"/>
      </w:pPr>
      <w:r>
        <w:t xml:space="preserve">“Ngươi không biết, vị Tô tiên sinh này luôn luôn nắm rõ tình hình kinh thành như lòng bàn tay, xảy ra động tĩnh lớn như vậy, hắn đến xem cũng không có gì lạ. Vẻ mặt Tĩnh vương trở nên chăm chú. “Ngươi không cần tò mò về hắn vội. Ngày mai chuyện này sẽ kinh động Thánh thượng, ngươi đã tính ra cần làm thế nào chưa?”</w:t>
      </w:r>
    </w:p>
    <w:p>
      <w:pPr>
        <w:pStyle w:val="BodyText"/>
      </w:pPr>
      <w:r>
        <w:t xml:space="preserve">Thần sắc Thẩm Truy cũng trở nên nghiêm nghị. “Không có gì phải tính, có sao bẩm báo vậy là được. Ta đã xem xét rõ ràng sổ sách hằng năm của Lâu Chi Kính, sổ sách bí mật ghi lại lời lãi chia chác giữa ông ta và Thái tử điện hạ ta cũng đã nắm trong tay. Không giấu điện hạ, hôm qua trong phủ ta còn xuất hiện thích khách.”</w:t>
      </w:r>
    </w:p>
    <w:p>
      <w:pPr>
        <w:pStyle w:val="BodyText"/>
      </w:pPr>
      <w:r>
        <w:t xml:space="preserve">Tĩnh vương có chút kinh hãi, đưa tay tóm vai hắn. “Vậy ngươi có bị thương không?”</w:t>
      </w:r>
    </w:p>
    <w:p>
      <w:pPr>
        <w:pStyle w:val="BodyText"/>
      </w:pPr>
      <w:r>
        <w:t xml:space="preserve">Thẩm Truy cảm động trong lòng, vội cười, nói: “Ta từ nhỏ đã có phúc tướng, luôn gặp dữ hóa lành. Có điều gã thích khách đó lại cực kỳ lợi hại, đám hộ vệ võ công chẳng ra gì trong phủ ta vốn không phải là đối thủ của hắn. May mà có một vị cao thủ không kiết từ nơi nào đến đã ra tay tương trợ, nhưng sau khi đánh đuổi thích khách thì vị cao thủ đó cũng đi luôn, cả danh tính cũng không để lại, đến bây giờ ta cũng không biết là cao nhân phương nào.”</w:t>
      </w:r>
    </w:p>
    <w:p>
      <w:pPr>
        <w:pStyle w:val="BodyText"/>
      </w:pPr>
      <w:r>
        <w:t xml:space="preserve">“Ngươi có thấy rõ tướng mạo người đó không?”</w:t>
      </w:r>
    </w:p>
    <w:p>
      <w:pPr>
        <w:pStyle w:val="BodyText"/>
      </w:pPr>
      <w:r>
        <w:t xml:space="preserve">“Người đó che mặt, có điều mắt rất to, rất sáng, có vẻ rất trẻ.”</w:t>
      </w:r>
    </w:p>
    <w:p>
      <w:pPr>
        <w:pStyle w:val="BodyText"/>
      </w:pPr>
      <w:r>
        <w:t xml:space="preserve">“Thế còn sổ sách bí mật của Lâu Chi Kính…”</w:t>
      </w:r>
    </w:p>
    <w:p>
      <w:pPr>
        <w:pStyle w:val="BodyText"/>
      </w:pPr>
      <w:r>
        <w:t xml:space="preserve">“Sáng sớm hôm nay ta đã giao cho Huyền Kính ti, nhờ họ trình lên Hoàng thượng. Chỉ cần bằng chứng không có việc gì thì bây giờ có giết ta cũng vô dụng.” Thẩm Truy lạc quan cười ha hả. “Cho nên ta mới dám đi khắp nơi như vậy.”</w:t>
      </w:r>
    </w:p>
    <w:p>
      <w:pPr>
        <w:pStyle w:val="BodyText"/>
      </w:pPr>
      <w:r>
        <w:t xml:space="preserve">“Ngươi đừng sơ ý, ngay cả không diệt khẩu được thì trả thù cũng là hai chữ rất đáng sợ.” Tĩnh vương nghiêm mặt nói. “Bộ Hộ bị Lâu Chi Kính làm bê bối đến mức này, phải dựa vào ngươi để lập lại trật tự. Đây là việc lớn liên quan đến quốc kế dân sinh, trọng trách nặng nề như thế, nếu ngươi có gì bất trắc thì lấy ai thay thế được?”</w:t>
      </w:r>
    </w:p>
    <w:p>
      <w:pPr>
        <w:pStyle w:val="BodyText"/>
      </w:pPr>
      <w:r>
        <w:t xml:space="preserve">“Được điện hạ coi trọng như thế ta quả thật vô cùng cảm kích.” Thẩm Truy than thở. “Thân là bề tôi phục vụ xã tắc, tất nhiên không sợ gian nan, ta sẽ không coi nhẹ tính mạng mình. Chỉ tiếc đại thế triều đình hiện nay đều là quyền mưu luồn cúi, người thật lòng phục vụ triều đình khó mà ra mặt, chỉ có điện hạ…”</w:t>
      </w:r>
    </w:p>
    <w:p>
      <w:pPr>
        <w:pStyle w:val="BodyText"/>
      </w:pPr>
      <w:r>
        <w:t xml:space="preserve">“Được rồi.” Tĩnh vương ngắt lời hắn. “Chúng ta không nói những chuyện này nữa. Đối với ngươi mà nói, tra rõ vụ án này vừa là công lớn vừa là căn nguyên của đại họa, hộ vệ trong phủ ngươi lại yếu kém như vậy, ta thật sự không yên tâm. Nhưng đưa người trong phủ ta đến cũng không thỏa đáng cho lắm, không biết nếu ta đưa vài người từ bên ngoài đến thì ngươi có ngại không? Ngươi yên tâm, nhất định đều là những hảo hán đáng tin cậy.”</w:t>
      </w:r>
    </w:p>
    <w:p>
      <w:pPr>
        <w:pStyle w:val="BodyText"/>
      </w:pPr>
      <w:r>
        <w:t xml:space="preserve">“Sao điện hạ lại nói vậy? Chẳng lẽ ta là người không phân biệt được tốt xấu hay sao?” Thẩm Truy cảm kích tạ ơn, hai người lại trò chuyện vài câu, sau đó vì có rất nhiều việc phải làm nên mới chia tay, Tĩnh vương về phủ trước, Thẩm Truy thì mang theo thuộc hạ đến hiện trường tiếp tục xử lý hậu quả.</w:t>
      </w:r>
    </w:p>
    <w:p>
      <w:pPr>
        <w:pStyle w:val="BodyText"/>
      </w:pPr>
      <w:r>
        <w:t xml:space="preserve">Vụ nổ ở phường làm pháo trái phép để lại dư âm kinh người. Mặc dù phần có liên quan đến Thái tử đã bị ém nhẹm đi một chút nhưng sự thật vẫn là sự thật. Hoàng đế Đại Lương tức giận lệnh Thái tử dời vào cung Khuê Giáp tự kiểm điểm lại mình, không cho phép tham dự việc triều chính.</w:t>
      </w:r>
    </w:p>
    <w:p>
      <w:pPr>
        <w:pStyle w:val="BodyText"/>
      </w:pPr>
      <w:r>
        <w:t xml:space="preserve">Bởi vì có gần ba mươi quan lại liên lụy đến vụ án này nên Thẩm Truy chính thức được bổ nhiệm làm thượng thư bộ Hộ, ngoài các sự vụ theo đúng chức trách còn phụng chỉ điều chỉnh chế độ lương bổng để xóa bỏ các sơ hở hiện nay.</w:t>
      </w:r>
    </w:p>
    <w:p>
      <w:pPr>
        <w:pStyle w:val="BodyText"/>
      </w:pPr>
      <w:r>
        <w:t xml:space="preserve">Lần này, từ lúc sự kiện bùng nổ đến khi kết thúc chỉ trong khoảng thời gian năm ngày, bởi vì bằng chứng xác thực, ngay chính bản thân Thái tử cũng khó chối cãi, các triều thần khác đương nhiên cũng không tìm được lý do biện hộ chọ hắn. Ngoài Việt phi tại hậu cung khóc nỉ non một hồi, không ai dám đứng ra cầu xin cho Thái tử.</w:t>
      </w:r>
    </w:p>
    <w:p>
      <w:pPr>
        <w:pStyle w:val="BodyText"/>
      </w:pPr>
      <w:r>
        <w:t xml:space="preserve">Có điều trong quá trình xử lý vụ này, mọi người lại để ý đến thái độ của một người. Đó chính là Dự vương, tử thù của Thái tử.</w:t>
      </w:r>
    </w:p>
    <w:p>
      <w:pPr>
        <w:pStyle w:val="BodyText"/>
      </w:pPr>
      <w:r>
        <w:t xml:space="preserve">Theo lý mà nói thì hắn phải là người vui vẻ nhất khi thấy Thái tử ngã đau như vậy, không đuổi theo cắn thêm mấy miếng quả thực không hợp tính tình thường ngày của hắn.</w:t>
      </w:r>
    </w:p>
    <w:p>
      <w:pPr>
        <w:pStyle w:val="BodyText"/>
      </w:pPr>
      <w:r>
        <w:t xml:space="preserve">Nhưng khiến người ta kinh ngạc là lần này không biết hắn được ai chỉ điểm mà lại có thái độ khác thường, không những từ đầu đến cuối không nói một câu giậu đổ bìm leo mà thậm chí còn câu thúc các quan lại phe mình cho nên không xuất hiện việc nhân cơ hội tấn công Thái tử trên triều đình.</w:t>
      </w:r>
    </w:p>
    <w:p>
      <w:pPr>
        <w:pStyle w:val="BodyText"/>
      </w:pPr>
      <w:r>
        <w:t xml:space="preserve">Sự sáng suốt của hắn nằm ở chỗ đã làm cho vụ án này có vẻ hoàn toàn không liên quan đến chuyện tranh chấp phe cánh, tất cả đều là Thái tử tự làm chuyện xấu. Cũng vì vậy mà Hoàng đế Đại Lương không nghi ngờ Dự vương có động tay động chân trong vụ này, tất cả lửa giận đều trút lên đầu Thái tử.</w:t>
      </w:r>
    </w:p>
    <w:p>
      <w:pPr>
        <w:pStyle w:val="BodyText"/>
      </w:pPr>
      <w:r>
        <w:t xml:space="preserve">Chiêu thức inh này rốt cuộc là ai dạy cho hắn? Mọi người chỉ có thể đoán mò, rất ít người biết rằng trong ngày Thái tử chuyển chỗ ở, Dự vương mừng rỡ đích thân chọn lựa rất nhiều quà cáp sai người đưa đến phủ Tô Triết, mặc dù sau đó người ta cũng không nhận số quà này.</w:t>
      </w:r>
    </w:p>
    <w:p>
      <w:pPr>
        <w:pStyle w:val="BodyText"/>
      </w:pPr>
      <w:r>
        <w:t xml:space="preserve">Vụ án làm pháo trái phép đáng ghê tởm này làm tâm tình Hoàng đế Đại Lương trở nên cực kỳ tồi tệ, đồng thời cũng khiến ông lão đã quá hoa giáp này thật sự mệt mỏi. Vì vậy đến cuối tháng, Mông Chí phục mệnh thỉnh tội, nói mình không thể tra được vụ án nội giám bị giết đúng kỳ hạn, Hoàng đế cũng không còn tâm tư quát mắng, chỉ phạt bổng ba tháng, lại thay đổi hai phó thống lĩnh cấm quân rồi bỏ qua không nhắc tới việc này nữa.</w:t>
      </w:r>
    </w:p>
    <w:p>
      <w:pPr>
        <w:pStyle w:val="BodyText"/>
      </w:pPr>
      <w:r>
        <w:t xml:space="preserve">Tĩnh vương quả nhiên bị bộ Binh lên án dùng quân nhu sai mục đích mà không kịp thời bẩm báo. Một ngày sau khi hắn dâng sớ thỉnh tội, tân thượng thư bộ Hộ Thẩm Truy có một bài diễn thuyết dào dạt cảm xúc giữa triều đình, căm phẫn biện hộ cho Tĩnh vương.</w:t>
      </w:r>
    </w:p>
    <w:p>
      <w:pPr>
        <w:pStyle w:val="BodyText"/>
      </w:pPr>
      <w:r>
        <w:t xml:space="preserve">Tiêu Cảnh Diễm mặc dù là người ngang bướng nhưng lại luôn luôn thấp điệu, những biểu hiện gần đây cực kỳ tốt, ngày càng có nhiều người trong triều đình có thiện cảm với hắn. Cũng vì phụ tử hai người đã nhiều năm không nhắc tới chuyện xưa nên ngay cả Hoàng đế Đại Lương cũng dần dần không còn ghét hắn như trước.</w:t>
      </w:r>
    </w:p>
    <w:p>
      <w:pPr>
        <w:pStyle w:val="BodyText"/>
      </w:pPr>
      <w:r>
        <w:t xml:space="preserve">Trong chuyện này, Hoàng đế Đại Lương cho rằng Tĩnh vương không có lỗi gì lớn, không những không giáng tội mà còn khen hắn một câu: “Xử lý quyết đoán, thật biết chia sẻ với triều đình”, sau đó lệnh hắn bổ sung một công văn bẩm báo cho đúng quy định.</w:t>
      </w:r>
    </w:p>
    <w:p>
      <w:pPr>
        <w:pStyle w:val="Compact"/>
      </w:pPr>
      <w:r>
        <w:t xml:space="preserve">Bộ Binh không nắm được hướng gió, không những phải ngậm bồ hòn làm ngọt mà còn để đối phương được lợi lớn, phe cánh Thái tử vì vậy càng họa vô đơn chí.</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Cả hai đều thiệt</w:t>
      </w:r>
    </w:p>
    <w:p>
      <w:pPr>
        <w:pStyle w:val="BodyText"/>
      </w:pPr>
      <w:r>
        <w:t xml:space="preserve">Sau tiết xuân phân, thời tiết mỗi ngày một ấm áp, hơi ấm xuân bao bọc cây cối, đào hạnh ngoài thành đã đâm chồi, thảm cỏ dần chuyển sang xanh mướt, một số người nóng vội đã cởi áo bông nặng nề đi ra ngoài thành đạp thanh.</w:t>
      </w:r>
    </w:p>
    <w:p>
      <w:pPr>
        <w:pStyle w:val="BodyText"/>
      </w:pPr>
      <w:r>
        <w:t xml:space="preserve">Tiêu Cảnh Duệ và Ngôn Dự Tân cũng tới nhà hẹn mấy lần nhưng Mai Trường Tô vẫn sợ lạnh không muốn ra ngoài nên hai người bọn họ đành phải đi du ngoạn trước.</w:t>
      </w:r>
    </w:p>
    <w:p>
      <w:pPr>
        <w:pStyle w:val="BodyText"/>
      </w:pPr>
      <w:r>
        <w:t xml:space="preserve">Nói đến phong cảnh đẹp thì Kim Lăng có rất nhiều, trong đó thích hợp nhất để đi du xuân là bờ đê liễu rủ quanh hồ Phủ Tiên, sườn dốc hoa lê ở chân núi Vạn Du và vườn đào ở trấn Hải Thập.</w:t>
      </w:r>
    </w:p>
    <w:p>
      <w:pPr>
        <w:pStyle w:val="BodyText"/>
      </w:pPr>
      <w:r>
        <w:t xml:space="preserve">Ba nơi thắng cảnh này đều nằm ở phía nam kinh thành, vì vậy trên đường cái quan từ cổng thành nam đi ra hết sức náo nhiệt, thậm chí hai bên đường còn họp chợ tạm bán các đồ quà bánh ăn vặt, nước trà và các loại đồ chơi làm bằng tay, khách khứa tấp nập, làm ăn rất tốt.</w:t>
      </w:r>
    </w:p>
    <w:p>
      <w:pPr>
        <w:pStyle w:val="BodyText"/>
      </w:pPr>
      <w:r>
        <w:t xml:space="preserve">Trên đường đạp thanh về thành, Tiêu Cảnh Duệ phát hiện một bộ búp bê bằng sứ mũm mĩm, cảm thấy mỗi con đều có một vẻ ngây thơ, đáng yêu khác nhau, định mua về tặng muội muội đang muộn phiền đợi đến ngày sinh nở ở nhà.</w:t>
      </w:r>
    </w:p>
    <w:p>
      <w:pPr>
        <w:pStyle w:val="BodyText"/>
      </w:pPr>
      <w:r>
        <w:t xml:space="preserve">Chủ quán vội dùng giấy bản bọc từng con búp bê lại bỏ vào trong hộp. Ngôn Dự Tân khát nước, không kiên nhẫn chờ đợi, một mình đi sang quán trà gần đó ngồi uống trà.</w:t>
      </w:r>
    </w:p>
    <w:p>
      <w:pPr>
        <w:pStyle w:val="BodyText"/>
      </w:pPr>
      <w:r>
        <w:t xml:space="preserve">Một lát sau Tiêu Cảnh Duệ xách chiếc hộp đựng búp bê đi tới, cẩn thận đặt lên bàn rồi mới ngồi xuống, cũng rót một bát trà, chậm rãi uống.</w:t>
      </w:r>
    </w:p>
    <w:p>
      <w:pPr>
        <w:pStyle w:val="BodyText"/>
      </w:pPr>
      <w:r>
        <w:t xml:space="preserve">Ngôn Dự Tân nhìn cái hộp, chống cằm cười, nói: “Khởi tỷ sẠgiườngXích chứ?”</w:t>
      </w:r>
    </w:p>
    <w:p>
      <w:pPr>
        <w:pStyle w:val="BodyText"/>
      </w:pPr>
      <w:r>
        <w:t xml:space="preserve">“Mấy con búp bê này đáng yêu như vậy, ngay cả ta cũng thích, Tiểu Khởi nhất định sẽ thích.”</w:t>
      </w:r>
    </w:p>
    <w:p>
      <w:pPr>
        <w:pStyle w:val="BodyText"/>
      </w:pPr>
      <w:r>
        <w:t xml:space="preserve">“Ngươi đúng là một ca ca tốt, ra ngoài đạp thanh cũng không quên muội muội. Ngày mai Tạ Tự phải về thư viện rồi, ngươi không mua thứ gì cho hắn à?”</w:t>
      </w:r>
    </w:p>
    <w:p>
      <w:pPr>
        <w:pStyle w:val="BodyText"/>
      </w:pPr>
      <w:r>
        <w:t xml:space="preserve">“Nó thích đồ ngọc, ta đã chọn được một món ở Kỳ Linh trai, bảo họ đưa thẳng về phủ rồi, có lẽ bây giờ đã được đưa đến tay nó.”</w:t>
      </w:r>
    </w:p>
    <w:p>
      <w:pPr>
        <w:pStyle w:val="BodyText"/>
      </w:pPr>
      <w:r>
        <w:t xml:space="preserve">Ngôn Dự Tân tặc lưỡi, nói: “Đúng là không thể tìm được khuyết điểm của ngươi. Thực ra ngươi rất muốn giữ Tạ Tự ở nhà đến sau sinh nhật ngươi rồi mới đi đúng không?”</w:t>
      </w:r>
    </w:p>
    <w:p>
      <w:pPr>
        <w:pStyle w:val="BodyText"/>
      </w:pPr>
      <w:r>
        <w:t xml:space="preserve">“Tam đệ coi trọng việc học hành là đúng, huống hồ cũng chỉ đi có mấy năm.” Tiêu Cảnh Duệ cười, liếc Ngôn Dự Tân. Nguơi muốn giữ nó lại để ức hiếp nó cho vui đúng không?”</w:t>
      </w:r>
    </w:p>
    <w:p>
      <w:pPr>
        <w:pStyle w:val="BodyText"/>
      </w:pPr>
      <w:r>
        <w:t xml:space="preserve">“Hắn học hành mụ mị cả đầu, sặc mùi hủ nho xem thường cái này xem thường cái kia, ta mà không ức hiếp thì hắn sẽ đần người ra đấy. Hắn mà hiền lành phúc hậu được một nửa ngươi thì tốt.”</w:t>
      </w:r>
    </w:p>
    <w:p>
      <w:pPr>
        <w:pStyle w:val="BodyText"/>
      </w:pPr>
      <w:r>
        <w:t xml:space="preserve">“Ba huynh đệ nhà ta tính tình khác nhau, cả ba đều giống nhau thì mới là kỳ quái.” Tiêu Cảnh Duệ cầm ấm trà rót thêm cho Ngôn Dự Tân. “Ngươi khát lắm cơ mà? Uống nhanh lên, nó không phải đệ đệ của ngươi, ngươi sốt ruột làm gì?”</w:t>
      </w:r>
    </w:p>
    <w:p>
      <w:pPr>
        <w:pStyle w:val="BodyText"/>
      </w:pPr>
      <w:r>
        <w:t xml:space="preserve">Ngôn Dự Tân vỗ vỗ vai hảo bằng hữu. “Hắn không phải, ngươi mới là huynh đệ của ta. Nếu sau này hắn không có tiền đồ thì người cần bận tâm nhất định là ngươi.”</w:t>
      </w:r>
    </w:p>
    <w:p>
      <w:pPr>
        <w:pStyle w:val="BodyText"/>
      </w:pPr>
      <w:r>
        <w:t xml:space="preserve">“Tạ Tự mà không có tiền đồ?” Tiêu Cảnh Duệ bật cười, nói. “E là nó là người có tiền đồ nhất ấy. Trong ba huynh đệ nhà ta, người không có tiền đồ nhất chính là ta. Văn thì dốt, võ thì nát, cũng không có lòng theo đường làm quan, có lẽ cả đời này chỉ sống vô vị, không thể làm rạng rỡ cho nhà họ Tạ.”</w:t>
      </w:r>
    </w:p>
    <w:p>
      <w:pPr>
        <w:pStyle w:val="BodyText"/>
      </w:pPr>
      <w:r>
        <w:t xml:space="preserve">“Bảng nhãn bảng công tử lại đột nhiên nói chuyện khiêm nhường như vậy, ngươi muốn dụ dỗ để ta khen ngợi ngươi đúng không?” Ngôn Dự Tân nhếch miệng.</w:t>
      </w:r>
    </w:p>
    <w:p>
      <w:pPr>
        <w:pStyle w:val="BodyText"/>
      </w:pPr>
      <w:r>
        <w:t xml:space="preserve">“Trước kia tranh hư danh trên giang hồ, quả thật ta đã cố gắng hết sức. Bây giờ chỉ muốn yên tĩnh an bình, không còn phấn chấn tinh thần như trước, bảng công tử sang năm nhất định sẽ không còn có tên ta.”</w:t>
      </w:r>
    </w:p>
    <w:p>
      <w:pPr>
        <w:pStyle w:val="BodyText"/>
      </w:pPr>
      <w:r>
        <w:t xml:space="preserve">“Có tên ngươi hay không cũng chẳng sao, chỉ cần có tên ta là được. Ta vẫn thích cái hư danh này, nghe rất oách…”</w:t>
      </w:r>
    </w:p>
    <w:p>
      <w:pPr>
        <w:pStyle w:val="BodyText"/>
      </w:pPr>
      <w:r>
        <w:t xml:space="preserve">Tiêu Cảnh Duệ không nhịn được bật cười, đang định châm chọc hắn vài câu thì người ngồi bàn bên cạnh đứng dậy, chiếc tay nải rất to đeo trên lưng quệt vào hộp búp bê suýt thì rơi vỡ, may mà hắn nhanh tay nhanh mắt đỡ được, xuýt xoa hai tiếng: “May quá! May quá!”</w:t>
      </w:r>
    </w:p>
    <w:p>
      <w:pPr>
        <w:pStyle w:val="BodyText"/>
      </w:pPr>
      <w:r>
        <w:t xml:space="preserve">“Chẳng phải chỉ là mấy con búp bê thôi sao? Người kia thiếu gì, vỡ thì mua bộ khác, nguơi làm gì mà căng thẳng như vậy?”</w:t>
      </w:r>
    </w:p>
    <w:p>
      <w:pPr>
        <w:pStyle w:val="BodyText"/>
      </w:pPr>
      <w:r>
        <w:t xml:space="preserve">“Chỉ còn một bộ cuối cùng này, vỡ rồi mua sao được nữa?” Tiêu Cảnh Duệ cẩn thận đặt cái hộp sang chỗ khác an toàn hơn. “Dạo này tâm tình Tiểu Khởi vẫn không tốt, ta mong rằng những con búp bê này sẽ làm nó vui vẻ hơn một chút.”</w:t>
      </w:r>
    </w:p>
    <w:p>
      <w:pPr>
        <w:pStyle w:val="BodyText"/>
      </w:pPr>
      <w:r>
        <w:t xml:space="preserve">“Tâm tình vẫn không tốt?” Ánh mắt Ngôn Dự Tân sâu lắng hơn. “Là vì… bệnh của Thanh Diêu huynh à?”</w:t>
      </w:r>
    </w:p>
    <w:p>
      <w:pPr>
        <w:pStyle w:val="BodyText"/>
      </w:pPr>
      <w:r>
        <w:t xml:space="preserve">“Đúng vậy.” Tiêu Cảnh Duệ thở dài một tiếng. “Tháng trước Thanh Diêu đại ca đột nhiên phát bệnh, dưỡng bệnh đến giờ mới hơi đỡ hơn. Mặc dù mọi người đều khuyên nó không nên lo lắng, đại ca sẽ không có việc gì, nhưng Tiểu Khởi vẫn khó tránh khỏi lo nghĩ.”</w:t>
      </w:r>
    </w:p>
    <w:p>
      <w:pPr>
        <w:pStyle w:val="BodyText"/>
      </w:pPr>
      <w:r>
        <w:t xml:space="preserve">“Rốt cuộc thì Thanh Diêu huynh mắc bệnh gì? Ta nhớ hôm trước còn thấy huynh ấy vẫn khỏe mạnh, hôm sau đã nghe nói bệnh rất nặng rồi.”</w:t>
      </w:r>
    </w:p>
    <w:p>
      <w:pPr>
        <w:pStyle w:val="BodyText"/>
      </w:pPr>
      <w:r>
        <w:t xml:space="preserve">“Đại phu nói là chứng bệnh khí huyết ngưng trệ, điều trị cẩn thận là sẽ ổn.”</w:t>
      </w:r>
    </w:p>
    <w:p>
      <w:pPr>
        <w:pStyle w:val="BodyText"/>
      </w:pPr>
      <w:r>
        <w:t xml:space="preserve">Ngôn Dự Tân nhìn hắn chăm chú, bật ra hai chữ: ”Ngươi tin?”</w:t>
      </w:r>
    </w:p>
    <w:p>
      <w:pPr>
        <w:pStyle w:val="BodyText"/>
      </w:pPr>
      <w:r>
        <w:t xml:space="preserve">Tiêu Cảnh Duệ ngẩn ra. “Ý ngươi là gì?”</w:t>
      </w:r>
    </w:p>
    <w:p>
      <w:pPr>
        <w:pStyle w:val="BodyText"/>
      </w:pPr>
      <w:r>
        <w:t xml:space="preserve">“Chứng khí huyết ngưng trệ…” Nụ cười của Ngôn Dự Tân làm người ta không hiểu. “Ta đã thăm Thanh Diêu huynh mấy lần, nói thật ra, chỉ có một mình ngươi là không nghi ngờ…”</w:t>
      </w:r>
    </w:p>
    <w:p>
      <w:pPr>
        <w:pStyle w:val="BodyText"/>
      </w:pPr>
      <w:r>
        <w:t xml:space="preserve">“Huynh đệ nhà mình thì nghi ngờ cái gì? Nghi ngờ Thanh Diêu đại ca giả bệnh à?”</w:t>
      </w:r>
    </w:p>
    <w:p>
      <w:pPr>
        <w:pStyle w:val="BodyText"/>
      </w:pPr>
      <w:r>
        <w:t xml:space="preserve">Ngôn Dự Tân tức giận nhìn hắn, không còn vòng vo nữa mà nói thẳng: “Cảnh Duệ, đó không phải bệnh, đó là bị thương!”</w:t>
      </w:r>
    </w:p>
    <w:p>
      <w:pPr>
        <w:pStyle w:val="BodyText"/>
      </w:pPr>
      <w:r>
        <w:t xml:space="preserve">“Bị thương?” Tiêu Cảnh Duệ giật mình kinh hãi. “Thanh Diêu đại ca làm sao lại bị thương?”</w:t>
      </w:r>
    </w:p>
    <w:p>
      <w:pPr>
        <w:pStyle w:val="BodyText"/>
      </w:pPr>
      <w:r>
        <w:t xml:space="preserve">“Ngươi hỏi ta thì ta hỏi ai?”</w:t>
      </w:r>
    </w:p>
    <w:p>
      <w:pPr>
        <w:pStyle w:val="BodyText"/>
      </w:pPr>
      <w:r>
        <w:t xml:space="preserve">“Vừa rồi không phải ngươi làm như cái gì cũng biết hết à?”</w:t>
      </w:r>
    </w:p>
    <w:p>
      <w:pPr>
        <w:pStyle w:val="BodyText"/>
      </w:pPr>
      <w:r>
        <w:t xml:space="preserve">“Ta làm sao có thể cái gì cũng biết được? Nếu trên đời này có người cái gì cũng biết thật thì người đó cũng là các chủ Lang Gia các và vị Tô huynh của chúng ta kia…” Ngôn Dự Tân đảo mắt. “Ôi, chúng ta đi hỏi Tô huynh xem, nói không chừng huynh ấy biết Thanh Diêu huynh làm sao bị thương thật…”</w:t>
      </w:r>
    </w:p>
    <w:p>
      <w:pPr>
        <w:pStyle w:val="BodyText"/>
      </w:pPr>
      <w:r>
        <w:t xml:space="preserve">“Thôi đi.” Tiêu Cảnh Duệ liếc hắn. “Ngươi dựa vào cái gì mà nói Thanh Diêu đại ca bị thương? Huynh ấy là người giang hồ, bị thương cũng không phải chuyện gì xấu xa, cần gì phải giả vờ là đau ốm để giấu mọi người?”</w:t>
      </w:r>
    </w:p>
    <w:p>
      <w:pPr>
        <w:pStyle w:val="BodyText"/>
      </w:pPr>
      <w:r>
        <w:t xml:space="preserve">“Cái này cũng chưa chắc… Nếu như lúc bị thương lại đang làm gì đó xấu xa thì sao?”</w:t>
      </w:r>
    </w:p>
    <w:p>
      <w:pPr>
        <w:pStyle w:val="BodyText"/>
      </w:pPr>
      <w:r>
        <w:t xml:space="preserve">“Dự Tân!” Tiêu Cảnh Duệ lập tức sầm mặt. “Ngươi nói vậy là ý gì? Thanh Diêu đại ca của ta vẫn có danh hiệp nghĩa, sao lại đi làm chuyện xấu xa?”</w:t>
      </w:r>
    </w:p>
    <w:p>
      <w:pPr>
        <w:pStyle w:val="BodyText"/>
      </w:pPr>
      <w:r>
        <w:t xml:space="preserve">“Ngươi giận cái gì mà giận?” Ngôn Dự Tân chính khí lẫm liệt trợn mắt nhìn hắn. “Khi còn bé ta chỉ trêu đùa mấy tiểu cô nương một chút mà ngươi đã nói chuyện ta làm là xấu xa rồi, vậy mà từ bé đến giờ ta đã bao giờ giận ngươi chưa?”</w:t>
      </w:r>
    </w:p>
    <w:p>
      <w:pPr>
        <w:pStyle w:val="BodyText"/>
      </w:pPr>
      <w:r>
        <w:t xml:space="preserve">“Ngươi… Ta…” Tiêu Cảnh Duệ dở khóc dở cười. “Đó là ta đùa ngươi thôi.”</w:t>
      </w:r>
    </w:p>
    <w:p>
      <w:pPr>
        <w:pStyle w:val="BodyText"/>
      </w:pPr>
      <w:r>
        <w:t xml:space="preserve">“Vậy sao ngươi biết không phải ta đang đùa?”</w:t>
      </w:r>
    </w:p>
    <w:p>
      <w:pPr>
        <w:pStyle w:val="BodyText"/>
      </w:pPr>
      <w:r>
        <w:t xml:space="preserve">Tiêu Cảnh Duệ quả thực không làm gì được Ngôn Dự Tân, chỉ có thể buông xuôi, ngán ngẩm nói: “Dự Tân, sau này không được lấy đại ca ta ra đùa như thế…”</w:t>
      </w:r>
    </w:p>
    <w:p>
      <w:pPr>
        <w:pStyle w:val="BodyText"/>
      </w:pPr>
      <w:r>
        <w:t xml:space="preserve">“Biết rồi, biết rồi.” Ngôn Dự Tân phẩy tay, cầm bát trà trên bàn lên định đưa lên miệng uống, đột nhiên một âm thanh vang lên trên đường cái quan.</w:t>
      </w:r>
    </w:p>
    <w:p>
      <w:pPr>
        <w:pStyle w:val="BodyText"/>
      </w:pPr>
      <w:r>
        <w:t xml:space="preserve">“Ông chủ, làm phiền ông chủ đưa hai bát trà tới đây.”</w:t>
      </w:r>
    </w:p>
    <w:p>
      <w:pPr>
        <w:pStyle w:val="BodyText"/>
      </w:pPr>
      <w:r>
        <w:t xml:space="preserve">“Được rồi!” Ông chủ quán trà lên tiếng, đặt hai bát nước trà lên khay mang tới gần một chiếc xe ngựa cũ kiểu dáng đơn giản đang đỗ ven đường.</w:t>
      </w:r>
    </w:p>
    <w:p>
      <w:pPr>
        <w:pStyle w:val="BodyText"/>
      </w:pPr>
      <w:r>
        <w:t xml:space="preserve">Một bàn tay từ trong xe vươn ra đỡ lấy bát trà, non nửa rèm xe bị vén ra. Một hồi sau, chiếc bát không được đưa ra cùng với tiền trà rồi chiếc xe nhanh chóng chạy tiếp về hướng nội thành.</w:t>
      </w:r>
    </w:p>
    <w:p>
      <w:pPr>
        <w:pStyle w:val="BodyText"/>
      </w:pPr>
      <w:r>
        <w:t xml:space="preserve">Ngôn Dự Tân cầm bát trà, ngơ ngác nhìn phương hướng xe ngựa rời đi, quên cả uống.</w:t>
      </w:r>
    </w:p>
    <w:p>
      <w:pPr>
        <w:pStyle w:val="BodyText"/>
      </w:pPr>
      <w:r>
        <w:t xml:space="preserve">“Sao thế?” Tiêu Cảnh Duệ vội đỡ bát trà trên tay hắn để nước khỏi sóng ra làm ướt vạt áo hắn. “Chiếc xe ngựa đó có gì kỳ lạ à?”</w:t>
      </w:r>
    </w:p>
    <w:p>
      <w:pPr>
        <w:pStyle w:val="BodyText"/>
      </w:pPr>
      <w:r>
        <w:t xml:space="preserve">“Vừa rồi… vừa rồi lúc rèm xe được vén ra, ta nhìn thấy phía sau người đỡ bát trà đó… còn có một người…”</w:t>
      </w:r>
    </w:p>
    <w:p>
      <w:pPr>
        <w:pStyle w:val="BodyText"/>
      </w:pPr>
      <w:r>
        <w:t xml:space="preserve">Nếu lúc này Tạ Bật ở đây thì hắn nhất định sẽ phỉ nhổ: “Trên xe ngựa có người ngồi thì có gì mà ngươi thấy kỳ quái?” Lẽ nào ngươi cho rằng xe ngựa là để cho chó ngồi?”</w:t>
      </w:r>
    </w:p>
    <w:p>
      <w:pPr>
        <w:pStyle w:val="BodyText"/>
      </w:pPr>
      <w:r>
        <w:t xml:space="preserve">Có điều bây giờ người đi với hắn là Tiêu Cảnh Duệ, cho nên hắn chỉ nghe được một câu hỏi nhã nhặn: “Người đó là ai?”</w:t>
      </w:r>
    </w:p>
    <w:p>
      <w:pPr>
        <w:pStyle w:val="BodyText"/>
      </w:pPr>
      <w:r>
        <w:t xml:space="preserve">“Ta không biết có phải mình nhìn lầm không…” Ngôn Dự Tân tóm lấy cánh tay gã bằng hữu. “Đó là Hà Văn Tân!”</w:t>
      </w:r>
    </w:p>
    <w:p>
      <w:pPr>
        <w:pStyle w:val="BodyText"/>
      </w:pPr>
      <w:r>
        <w:t xml:space="preserve">“Sao có thể như vậy?” Tiêu Cảnh Duệ ngẩn ra. “Hà Văn Tân sẽ bị xử ngay trong xuân quyết sắp tới, bây giờ hắn phải ở trong nhà lao, làm sao lại đi từ ngoài thành vào được?”</w:t>
      </w:r>
    </w:p>
    <w:p>
      <w:pPr>
        <w:pStyle w:val="BodyText"/>
      </w:pPr>
      <w:r>
        <w:t xml:space="preserve">“Cho nên ta mới nghĩ rằng mình đã nhìn lầm… Chẳng lẽ chỉ là một người có ngoại hình giống hắn?”</w:t>
      </w:r>
    </w:p>
    <w:p>
      <w:pPr>
        <w:pStyle w:val="BodyText"/>
      </w:pPr>
      <w:r>
        <w:t xml:space="preserve">“Cũng có thể. Trên đời này có vô số người, ngoại hình giống nhau cũng thiếu gì người?”</w:t>
      </w:r>
    </w:p>
    <w:p>
      <w:pPr>
        <w:pStyle w:val="BodyText"/>
      </w:pPr>
      <w:r>
        <w:t xml:space="preserve">“Ờ thôi, có lẽ đúng là ta hoa mắt…” Ngôn Dự Tân đứng lên, phủi phủi vạt áo. “Nghỉ ngơi đủ rồi, chúng ta đi thôi.”</w:t>
      </w:r>
    </w:p>
    <w:p>
      <w:pPr>
        <w:pStyle w:val="BodyText"/>
      </w:pPr>
      <w:r>
        <w:t xml:space="preserve">Tiêu Cảnh Duệ trả tiền trà, cầm chiếc hộp lên, hai người thong thả theo dòng người vào thành, thoạt nhìn hết sức nhẹ nhàng, tự tại. Lúc đi qua quầy bán mứt trái cây, Tiêu Cảnh Duệ còn tiện tay mua nguyên một nồi, cũng không biết hắn mua thứ đồ ăn tầm thường này nhiều như vậy làm gì.</w:t>
      </w:r>
    </w:p>
    <w:p>
      <w:pPr>
        <w:pStyle w:val="BodyText"/>
      </w:pPr>
      <w:r>
        <w:t xml:space="preserve">Đến cổng thành, do phải kiểm tra theo thông lệ nên dòng người hơi chậm lại một chút, có điều vẫn tương đối trật tự, lần lượt vào trong thành.</w:t>
      </w:r>
    </w:p>
    <w:p>
      <w:pPr>
        <w:pStyle w:val="BodyText"/>
      </w:pPr>
      <w:r>
        <w:t xml:space="preserve">Quan binh canh gác cổng thành là người của tuần phòng doanh, mà theo quân chế thì người chỉ huy tuần phòng doanh là Ninh Quốc hầu. Thấy đại công tử hầu phủ, tất cả quan binh đều cúi người chào. Tiêu Cảnh Duệ không bao giờ kiêu ngạo, hắn gật đầu cười, đưa túi mứt trái cây trên tay cho người đứng đầu, dặn dò hắn chia cho các huynh đệ sau khi đổi gác rồi mới cùng Ngôn Dự Tân đi vào trong.</w:t>
      </w:r>
    </w:p>
    <w:p>
      <w:pPr>
        <w:pStyle w:val="BodyText"/>
      </w:pPr>
      <w:r>
        <w:t xml:space="preserve">“Thì ra ngươi mua cho bọn họ…” Công tử quốc cữu cười hì hì, dùng khuỷu tay khẽ huých gã bằng hữu. “Người chưa biết ngươi nhất định sẽ nói rằng ngươi giỏi đối nhân xử thế, nhưng thực ra chỉ là ngươi tốt bụng mà thôi.”</w:t>
      </w:r>
    </w:p>
    <w:p>
      <w:pPr>
        <w:pStyle w:val="BodyText"/>
      </w:pPr>
      <w:r>
        <w:t xml:space="preserve">“Ngươi quên rồi à? Buổi sáng chúng ta ra ngoài thành thì vị Thất thúc này cũng đang trực, ông ấy còn giới thiệu mứt quả ngoài thành rất ngon, bảo chúng ta nên ăn thử. Ta chỉ tiện đường mua cho ông ấy một ít thôi, làm gì mà đến mức tốt bụng với cả xấu bụng?”</w:t>
      </w:r>
    </w:p>
    <w:p>
      <w:pPr>
        <w:pStyle w:val="BodyText"/>
      </w:pPr>
      <w:r>
        <w:t xml:space="preserve">“Ta quên rồi.” Ngôn Dự Tân than thở rất khoa trương. “Cảnh Duệ này, ngươi quan tâm chu đáo đến người khác như vậy, sau này ai lấy được ngươi thì nhất định sẽ rất hạnh phúc “</w:t>
      </w:r>
    </w:p>
    <w:p>
      <w:pPr>
        <w:pStyle w:val="BodyText"/>
      </w:pPr>
      <w:r>
        <w:t xml:space="preserve">“Thôi đi.” Tiêu Cảnh Duệ cười, đấm hắn một quyền. Hai người đang đùa nhau chợt thấy một đội kỵ binh chạy tới, Tiêu Cảnh Duệ vội kéo bằng hữu đứng sang ven đường, nhíu mày, “Người của bộ Hình chạy nhanh như vậy làm gì?”</w:t>
      </w:r>
    </w:p>
    <w:p>
      <w:pPr>
        <w:pStyle w:val="BodyText"/>
      </w:pPr>
      <w:r>
        <w:t xml:space="preserve">“Ngày kia chính là xuân quyết, khu vực hành quyết ở cổng chợ phía đông thành đã dựng đài xử quyết và lầu quan sát, hôm qua đã bắt đầu canh gác phòng bị rồi, đội kỵ binh này chắc là chạy tới thay ca.” Ngôn Dự Tân nhìn đám bụi đang chạy đi xa. “Ta nghĩ… Văn Viễn bá sẽ đến xem xử quyết..”</w:t>
      </w:r>
    </w:p>
    <w:p>
      <w:pPr>
        <w:pStyle w:val="BodyText"/>
      </w:pPr>
      <w:r>
        <w:t xml:space="preserve">“Thù giết con, đương nhiên phải ghi tâm khắc cốt.” Tiêu Cảnh Duệ lắc đầu than thở. “Nếu bình thường tên Hà Văn Tân đó không ngang ngược, hống hách thành quen thì cũng chưa đến mức phạm phải tội giết người này… Nhưng bất kể thế nào thì lần này cũng là trừng phạt đúng người đúng tội”</w:t>
      </w:r>
    </w:p>
    <w:p>
      <w:pPr>
        <w:pStyle w:val="BodyText"/>
      </w:pPr>
      <w:r>
        <w:t xml:space="preserve">Ngôn Dự Tân nheo mắt, không biết đang suy nghĩ gì, nhưng sau một hồi thất thần hắn cũng không nói thêm nữa.</w:t>
      </w:r>
    </w:p>
    <w:p>
      <w:pPr>
        <w:pStyle w:val="BodyText"/>
      </w:pPr>
      <w:r>
        <w:t xml:space="preserve">Hai người chia tay trước cửa Ngôn phủ, Tiêu Cảnh Duệ đi thẳng về nhà, chỉ thay một bộ y phục rồi đi đến tòa viện phía tây nơi nhà họ Trác đang ở để thăm hỏi.</w:t>
      </w:r>
    </w:p>
    <w:p>
      <w:pPr>
        <w:pStyle w:val="BodyText"/>
      </w:pPr>
      <w:r>
        <w:t xml:space="preserve">Lúc này Trác Đỉnh Phong không có trong viện, dưới gốc cây anh đào ngoài sân, Trác phu nhân và Tạ Khởi bụng bầu khệ nệ đang ngồi thêu thùa. Thấy Tiêu Cảnh Duệ đi tới, Trác phu nhân lập tức bỏ kim chỉ xuống, gọi con trai đến bên cạnh mình.</w:t>
      </w:r>
    </w:p>
    <w:p>
      <w:pPr>
        <w:pStyle w:val="BodyText"/>
      </w:pPr>
      <w:r>
        <w:t xml:space="preserve">“Mẹ, hôm nay mẹ khỏe chứ?” Tiêu Cảnh Duê vấn an rồi đứng thẳng người lên.</w:t>
      </w:r>
    </w:p>
    <w:p>
      <w:pPr>
        <w:pStyle w:val="BodyText"/>
      </w:pPr>
      <w:r>
        <w:t xml:space="preserve">So với trưởng công chúa Lỵ Dương sống nội tâm, tính tình lãnh đạm thì vị mẫu thân nhà họ Trác này tình cảm hơn, xưa nay còn thương yêu Cảnh Duệ hơn cả Thanh Diêu. Bà cầm tay Tiêu Cảnh Duệ, dịu dàng hỏi: “Hôm nay con đi chơi vui không? Đói chưa? Có muốn ăn gì lót dạ không?”</w:t>
      </w:r>
    </w:p>
    <w:p>
      <w:pPr>
        <w:pStyle w:val="BodyText"/>
      </w:pPr>
      <w:r>
        <w:t xml:space="preserve">“Duệ ca ca đúng là con cưng của mẹ.” Tạ Khởi không nhịn được, nói. “Huynh ở nhà họ Tạ là con trưởng, nhưng đối với mẹ thì lại là con út. Huynh cứ làm nũng đi, cứ coi như đại tẩu này không có ở đây.”</w:t>
      </w:r>
    </w:p>
    <w:p>
      <w:pPr>
        <w:pStyle w:val="BodyText"/>
      </w:pPr>
      <w:r>
        <w:t xml:space="preserve">Tiêu Cảnh Duệ không khỏi bật cười. “Nói thật ra muội đã thành thân mấy năm nay rồi nhưng ta vẫn coi muội là muội muội chứ không phải đại tẩu. Đây là quà ta mang đến uội, muội xem có thích không?”</w:t>
      </w:r>
    </w:p>
    <w:p>
      <w:pPr>
        <w:pStyle w:val="BodyText"/>
      </w:pPr>
      <w:r>
        <w:t xml:space="preserve">Tạ Khởi mở chiếc hộp ra, đặt mười hai con búp bê bằng sứ lên chiếc bàn thấp bên cạnh, gương mặt cực kỳ vui vẻ. “Đáng yêu quá, đa tạ Duệ ca!”</w:t>
      </w:r>
    </w:p>
    <w:p>
      <w:pPr>
        <w:pStyle w:val="BodyText"/>
      </w:pPr>
      <w:r>
        <w:t xml:space="preserve">“Sau này Khởi muội cũng sẽ có nhiều em bé đáng yêu như vậy…”</w:t>
      </w:r>
    </w:p>
    <w:p>
      <w:pPr>
        <w:pStyle w:val="BodyText"/>
      </w:pPr>
      <w:r>
        <w:t xml:space="preserve">“Xin huynh đấy, đây là mười hai con, muội mà sinh nhiều như vậy thì chẳng phải sẽ trở thành cái kia…” Mặc dù Tạ Khởi là một nữ tử hào sảng nhưng nói tới đây cũng không khỏi đỏ mặt bật cười.</w:t>
      </w:r>
    </w:p>
    <w:p>
      <w:pPr>
        <w:pStyle w:val="BodyText"/>
      </w:pPr>
      <w:r>
        <w:t xml:space="preserve">“Đúng rồi, Thanh Di đâu?” .</w:t>
      </w:r>
    </w:p>
    <w:p>
      <w:pPr>
        <w:pStyle w:val="BodyText"/>
      </w:pPr>
      <w:r>
        <w:t xml:space="preserve">“Ra ngoài rồi.”</w:t>
      </w:r>
    </w:p>
    <w:p>
      <w:pPr>
        <w:pStyle w:val="BodyText"/>
      </w:pPr>
      <w:r>
        <w:t xml:space="preserve">“Hả?”</w:t>
      </w:r>
    </w:p>
    <w:p>
      <w:pPr>
        <w:pStyle w:val="BodyText"/>
      </w:pPr>
      <w:r>
        <w:t xml:space="preserve">“Sao? Chỉ có huynh được ra ngoài đạp thanh, còn người khác thì không được đi à? Bật ca đi cùng nó, huynh cứ yên tâm.”</w:t>
      </w:r>
    </w:p>
    <w:p>
      <w:pPr>
        <w:pStyle w:val="BodyText"/>
      </w:pPr>
      <w:r>
        <w:t xml:space="preserve">“Sáng nay lúc huynh rủ nhị đệ cùng đi, chẳng phải nhị đệ nói rằng có việc không đi được sao?”</w:t>
      </w:r>
    </w:p>
    <w:p>
      <w:pPr>
        <w:pStyle w:val="BodyText"/>
      </w:pPr>
      <w:r>
        <w:t xml:space="preserve">Tạ Khỏi cười, nói: “Người ta chỉ không đi cùng huynh thôi, huynh hiểu chuyện hơn một chút có đưọc không?”</w:t>
      </w:r>
    </w:p>
    <w:p>
      <w:pPr>
        <w:pStyle w:val="BodyText"/>
      </w:pPr>
      <w:r>
        <w:t xml:space="preserve">“Duệ Nhi tính tình thành thật mà, con cười nó làm gì?” Trác phu nhân vội bênh vực Tiêu Cảnh Duệ, lại chỉnh mấy sợi tóc trước trán cho hắn. “Lúc nào con cũng dẫn một cô nương xinh đẹp về ẹ đi!”</w:t>
      </w:r>
    </w:p>
    <w:p>
      <w:pPr>
        <w:pStyle w:val="BodyText"/>
      </w:pPr>
      <w:r>
        <w:t xml:space="preserve">“Mẹ…” Tiêu Cảnh Duệ vội chuyển đề tài. “Bệnh của Thanh Diêu đại ca hôm nay thế nào rồi? Thấy Khởi muội có vẻ thoải mái như vậy, chắc là đã đỡ hơn nhiều rồi?”</w:t>
      </w:r>
    </w:p>
    <w:p>
      <w:pPr>
        <w:pStyle w:val="BodyText"/>
      </w:pPr>
      <w:r>
        <w:t xml:space="preserve">“Ờ, tốt hơn nhiều rồi. Buổi chiều nó uống thuốc xong ngủ một giấc, bây giờ chắc đã tỉnh rồi, con vào thăm nó đi.”</w:t>
      </w:r>
    </w:p>
    <w:p>
      <w:pPr>
        <w:pStyle w:val="BodyText"/>
      </w:pPr>
      <w:r>
        <w:t xml:space="preserve">Như được đại xá, Tiêu Cảnh Duệ vội vã chạy vào trong nhà như trốn tránh, phía sau lập tức vang lên tiếng cười như chuông bạc của Tạ Khởi.</w:t>
      </w:r>
    </w:p>
    <w:p>
      <w:pPr>
        <w:pStyle w:val="BodyText"/>
      </w:pPr>
      <w:r>
        <w:t xml:space="preserve">Phu thê Trác Thanh Diêu ở nhà phía đông, có một phòng khách, một tẩm phòng, vừa đi vào đã ngửi thấy mùi thuốc thoang thoảng trong không khí.</w:t>
      </w:r>
    </w:p>
    <w:p>
      <w:pPr>
        <w:pStyle w:val="BodyText"/>
      </w:pPr>
      <w:r>
        <w:t xml:space="preserve">Do cửa sổ được đóng kín nên ánh sáng trong phòng hơi yếu, có điều đối với Tiêu Cảnh Duệ có nhãn lực cực tốt thì điều này không có trở ngại gì. Hắn vừa bước vào đã nhìn thấy bệnh nhân trên giường ngồi dậy, hai mắt mở to.</w:t>
      </w:r>
    </w:p>
    <w:p>
      <w:pPr>
        <w:pStyle w:val="BodyText"/>
      </w:pPr>
      <w:r>
        <w:t xml:space="preserve">“Đại ca, huynh dậy rồi à?” Tiêu Cảnh Duệ vội bước nhanh tới đỡ đại ca, cầm một chiếc gối dựa lót vào sau lưng hắn.</w:t>
      </w:r>
    </w:p>
    <w:p>
      <w:pPr>
        <w:pStyle w:val="BodyText"/>
      </w:pPr>
      <w:r>
        <w:t xml:space="preserve">“Hai đứa ở bên ngoài cười đùa như vậy, ta đã tỉnh dậy từ lâu rồi” Nụ cười của Trác Thanh Điêu còn có chút yếu ớt nhưng khí sắc rõ ràng đã tốt hơn rất nhiều. Tiêu Cảnh Duệ đi mở cửa sổ cho thoáng mới xoay người lại ngồi xuống mép giường, ân cần hỏi: “Đại ca, huynh thấy đỡ hơn chưa?”</w:t>
      </w:r>
    </w:p>
    <w:p>
      <w:pPr>
        <w:pStyle w:val="BodyText"/>
      </w:pPr>
      <w:r>
        <w:t xml:space="preserve">“Đã có thể đứng dậy đi lại được rồi, nhưng mà mẹ với với Tiểu Khởi cứ nhất định bắt ta phải nằm trên giường.”</w:t>
      </w:r>
    </w:p>
    <w:p>
      <w:pPr>
        <w:pStyle w:val="BodyText"/>
      </w:pPr>
      <w:r>
        <w:t xml:space="preserve">“Mẹ và Tiểu Khởi cũng muốn tốt cho huynh mà.” Tiêu Cảnh Duệ thấy phần hông Trác Thanh Diêu vẫn chưa hoạt động được tự nhiên, trong đầu bất giác hiện lên những Ngôn Dự Tân nói, sắc mặt chợt trở nên âm u.</w:t>
      </w:r>
    </w:p>
    <w:p>
      <w:pPr>
        <w:pStyle w:val="BodyText"/>
      </w:pPr>
      <w:r>
        <w:t xml:space="preserve">“Sao thế?” Trác Thanh Diêu đỡ vai hắn, thấp giọng hỏi. “Ra ngoài gặp chuyện gì không vui à?”</w:t>
      </w:r>
    </w:p>
    <w:p>
      <w:pPr>
        <w:pStyle w:val="BodyText"/>
      </w:pPr>
      <w:r>
        <w:t xml:space="preserve">“Không…” Tiêu Cảnh Duệ gắng gượng cười, im lặng chốc lát, chung quy vẫn không nhịn được, hỏi: “Đại ca, sau khi đến kinh thành huynh có giao thủ với ai không?”</w:t>
      </w:r>
    </w:p>
    <w:p>
      <w:pPr>
        <w:pStyle w:val="BodyText"/>
      </w:pPr>
      <w:r>
        <w:t xml:space="preserve">“Không.” Mặc dù đáp rất nhanh nhưng ánh mắt Trác Thanh Diêu lại thầm chớp động. “Tại sao đệ lại hỏi như vậy?”</w:t>
      </w:r>
    </w:p>
    <w:p>
      <w:pPr>
        <w:pStyle w:val="BodyText"/>
      </w:pPr>
      <w:r>
        <w:t xml:space="preserve">“Thế…” Tiêu Cảnh Duệ chần chừ một lát, đột nhiên cắn răng, hỏi: “Vậy tại sao huynh lại bị thương?”</w:t>
      </w:r>
    </w:p>
    <w:p>
      <w:pPr>
        <w:pStyle w:val="BodyText"/>
      </w:pPr>
      <w:r>
        <w:t xml:space="preserve">Hắn hỏi thẳng như vậy khiến Trác Thanh Diêu sững sờ, một hồi lâu mới thở dài, nói: “Đệ nhìn ra rồi à? Không được nói với mẹ và Tiểu Khởi, huynh dưỡng thương một thời gian là sẽ khỏi.”</w:t>
      </w:r>
    </w:p>
    <w:p>
      <w:pPr>
        <w:pStyle w:val="BodyText"/>
      </w:pPr>
      <w:r>
        <w:t xml:space="preserve">“Có phải phụ thận đệ kêu huynh đi làm gì không?” Tiêu Cảnh Duệ nắm chặt tay Trác Thanh Diêu vặn hỏi.</w:t>
      </w:r>
    </w:p>
    <w:p>
      <w:pPr>
        <w:pStyle w:val="BodyText"/>
      </w:pPr>
      <w:r>
        <w:t xml:space="preserve">“Cảnh Duệ, đệ đừng để ý nhiều chuyện quá như thế, nhạc phụ cũng chỉ vì nghĩ cho bách tính thôi…”</w:t>
      </w:r>
    </w:p>
    <w:p>
      <w:pPr>
        <w:pStyle w:val="BodyText"/>
      </w:pPr>
      <w:r>
        <w:t xml:space="preserve">Tiêu Cảnh Duệ ngơ ngác nhìn đại ca mình, đột nhiên cảm thấy trong lòng rét lạnh từng cơn.</w:t>
      </w:r>
    </w:p>
    <w:p>
      <w:pPr>
        <w:pStyle w:val="BodyText"/>
      </w:pPr>
      <w:r>
        <w:t xml:space="preserve">Đoạt vị, tranh quyền, rốt cuộc đây là chuyện gì mà khiến người ta đều trở nên điên cuồng như vậy? Vì sao cả người nhà và bằng hữu mà mình yêu quý đều lần lượt bị cuốn vào chuyện này? Phụ thân, Tạ Bật, Tô huynh, đại ca… cứ tranh giành như vậy, cuối cùng có thể nhận được thứ gì?</w:t>
      </w:r>
    </w:p>
    <w:p>
      <w:pPr>
        <w:pStyle w:val="BodyText"/>
      </w:pPr>
      <w:r>
        <w:t xml:space="preserve">Khởi muội sắp sinh nở đến nơi rồi, vậy mà phụ thân lại sai tế ra ngoài làm chuyện nguy hiểm, bị thương trở về không dám nói rõ với cả những người trong nhà, vậy làm sao có thể coi là hành vi quang minh chính đại cho được? Nghĩ cho bách tính? Bốn chữ nặng nề này có thể dùng ột chuyện không quang minh chính đại như vậy hay sao?</w:t>
      </w:r>
    </w:p>
    <w:p>
      <w:pPr>
        <w:pStyle w:val="BodyText"/>
      </w:pPr>
      <w:r>
        <w:t xml:space="preserve">“Cảnh Duệ, có phải đệ lại nghĩ bậy nghĩ bạ rồi không?” Trác Thanh Diêu nhẹ nhàng dùng ngón tay vuốt má đệ đệ. “Chính vì tính tình đệ từ nhỏ quá ôn hòa hiền hậu, mẹ và nhạc mẫu cũng luôn bênh vực đệ cho nên nhạc phụ mới không muốn thương lượng với đệ về việc lớn cần làm. Giờ đầy Dụ vương làm loạn, nhăm nhe nhòm ngó ngôi báu, nhạc phụ thân là trụ cột triều đình, há có thể đặt thân ngoài chuyện này, không san sẻ nỗi lo với Thái tử? Đệ cũng đã lớn rồi, cả văn lẫn võ đều xem như là kiệt xuất, có lúc đệ cũng phải chủ động giúp nhạc phụ một số việc.”</w:t>
      </w:r>
    </w:p>
    <w:p>
      <w:pPr>
        <w:pStyle w:val="BodyText"/>
      </w:pPr>
      <w:r>
        <w:t xml:space="preserve">Tiêu Cảnh Duệ mím môi, ánh mắt trở nên sâu lắng. Hắn quả thật ôn hòa hiền hậu, nhưng cũng không phải không biết gì về tâm tư của phụ thân và cục diện trong triều.</w:t>
      </w:r>
    </w:p>
    <w:p>
      <w:pPr>
        <w:pStyle w:val="BodyText"/>
      </w:pPr>
      <w:r>
        <w:t xml:space="preserve">Nghe Trác Thanh Diêu nói như vậy, hắn biết đại ca mình và thậm chí cả Trác phụ thân đều đã hoàn toàn bị Tạ phụ thân của mình thu phục rồi, có khuyên bảo thêm nữa cũng vô ích.</w:t>
      </w:r>
    </w:p>
    <w:p>
      <w:pPr>
        <w:pStyle w:val="BodyText"/>
      </w:pPr>
      <w:r>
        <w:t xml:space="preserve">Chỉ không biết chuyện Thanh Diêu đại ca mạo hiểm đi làm rốt cuộc là chuyện gì…</w:t>
      </w:r>
    </w:p>
    <w:p>
      <w:pPr>
        <w:pStyle w:val="BodyText"/>
      </w:pPr>
      <w:r>
        <w:t xml:space="preserve">“Đại ca, Thiên Tuyền kiếm pháp của huynh vượt xa đệ, trên giang hồ ít có đốt thủ, rốt cuộc là ai có thể làm huynh bị thương nặng như thế?”</w:t>
      </w:r>
    </w:p>
    <w:p>
      <w:pPr>
        <w:pStyle w:val="BodyText"/>
      </w:pPr>
      <w:r>
        <w:t xml:space="preserve">Trác Thanh Diêu thở dài. “Nói ra thật xấu hổ, mặc dù huynh thảm bại dưới tay hắn nhung ngay cả tướng mạo hắn huynh cũng không thấy rõ…”</w:t>
      </w:r>
    </w:p>
    <w:p>
      <w:pPr>
        <w:pStyle w:val="BodyText"/>
      </w:pPr>
      <w:r>
        <w:t xml:space="preserve">“Vậy đại ca bị thương ở chỗ nào?” Trác Thanh Diêu nhíu chặt hai hàng lông mày lưỡi mác, lắc đầu. “Nhạc phụ dặn huynh có một số việc không thể nói với đệ… Nghe nói đệ và vị Mai tông chủ của Giang Tả kia qua lại rất mật thiết?”</w:t>
      </w:r>
    </w:p>
    <w:p>
      <w:pPr>
        <w:pStyle w:val="BodyText"/>
      </w:pPr>
      <w:r>
        <w:t xml:space="preserve">Tiêu Cảnh Duệ hơi trầm ngâm, gật đầu, nói: “Đúng vậy.”</w:t>
      </w:r>
    </w:p>
    <w:p>
      <w:pPr>
        <w:pStyle w:val="BodyText"/>
      </w:pPr>
      <w:r>
        <w:t xml:space="preserve">“Vị Mai tông chủ này thật là kỳ tài, nhạc phụ vốn còn hi vọng hắn có thể trở thành trợ thủ đắc lực của Thái tử, không ngờ người này không phân biệt được chính tà, lại ngả về phía Dự vương… Cảnh Duệ, huynh biết đệ là người hiểu tri ân báo đáp, trước kia hắn từng chăm sóc đệ nên tất nhiên đệ cũng thân thiết với hắn, nhưng đại nghĩa triều đình đệ vẫn phải ghi nhớ trong lòng.”</w:t>
      </w:r>
    </w:p>
    <w:p>
      <w:pPr>
        <w:pStyle w:val="BodyText"/>
      </w:pPr>
      <w:r>
        <w:t xml:space="preserve">Tiêu Cảnh Duệ không kìm được nói: “Đại ca, những chuyện Thái tử làm, chẳng lẽ huynh đều tán thành hết…”</w:t>
      </w:r>
    </w:p>
    <w:p>
      <w:pPr>
        <w:pStyle w:val="BodyText"/>
      </w:pPr>
      <w:r>
        <w:t xml:space="preserve">“Bề tôi không luận lỗi của chủ, đệ không được nói bậy. Nhạc phụ đã nói với huynh, trong vụ xưởng làm pháo này, Thái tử bị người khác mưu hại.”</w:t>
      </w:r>
    </w:p>
    <w:p>
      <w:pPr>
        <w:pStyle w:val="BodyText"/>
      </w:pPr>
      <w:r>
        <w:t xml:space="preserve">Tiêu Cảnh Duệ biết vị đại ca này của mình xưa nay tôn thờ hiệp nghĩa chính phái, một khi đã tin tưởng chuyện gì thì sẽ rất khó thay đổi. Bây giờ thương thế của hắn chưa lành, không thể làm hắn tức giận, vì vậy Tiêu Cảnh Duệ đành cúi đầu, nhỏ giọng vâng một tiếng.</w:t>
      </w:r>
    </w:p>
    <w:p>
      <w:pPr>
        <w:pStyle w:val="BodyText"/>
      </w:pPr>
      <w:r>
        <w:t xml:space="preserve">Hai huynh đệ đang nói chuyện thì có tiếng mở cửa, Tạ Khởi chậm rãi đi vào, mọi người lập tức chuyển sang tán gẫu những chủ đề nhẹ nhàng hơn.</w:t>
      </w:r>
    </w:p>
    <w:p>
      <w:pPr>
        <w:pStyle w:val="BodyText"/>
      </w:pPr>
      <w:r>
        <w:t xml:space="preserve">Một lát sau đến giờ ăn tối, Trác phu nhân đến gọi Tiêu Cảnh Duệ tới phòng ăn. Do Trác Thanh Diêu còn chưa tiện đi lại nên phu thê hắn cùng ăn cơm trong phòng mình.</w:t>
      </w:r>
    </w:p>
    <w:p>
      <w:pPr>
        <w:pStyle w:val="BodyText"/>
      </w:pPr>
      <w:r>
        <w:t xml:space="preserve">Lúc này Tạ Bật và Trác Thanh Di đã về, nhưng Tạ Ngọc và Trác Đỉnh Phong lại chưa về, không biết có việc gì, chỉ sai người về báo không cần đợi cơm. Vì vậy trong phòng ăn chỉ có hai bà mẹ, bầu không khí lại thoải mái hơn nhiều.</w:t>
      </w:r>
    </w:p>
    <w:p>
      <w:pPr>
        <w:pStyle w:val="BodyText"/>
      </w:pPr>
      <w:r>
        <w:t xml:space="preserve">Trong mắt hai vị mẫu thân, Tiêu Cảnh Duệ là đứa con được yêu quý nhất, trên bàn ăn thì điều này càng được thể hiện rõ ràng, đặc biệt là Trác phu nhân, tất cả những món gì Tiêu Cảnh Duệ thích ăn đều được bà gắp cho vào bát hắn.</w:t>
      </w:r>
    </w:p>
    <w:p>
      <w:pPr>
        <w:pStyle w:val="BodyText"/>
      </w:pPr>
      <w:r>
        <w:t xml:space="preserve">Tạ Bật ở bên cạnh vờ oán thán: “Con và Tạ Tự cũng đang ngồi đây mà sao không ai nhìn thấy vậy nhỉ?”</w:t>
      </w:r>
    </w:p>
    <w:p>
      <w:pPr>
        <w:pStyle w:val="BodyText"/>
      </w:pPr>
      <w:r>
        <w:t xml:space="preserve">Trưởng công chúa Lỵ Dương lạnh lùng, lãnh đạm, chỉ nhìn hắn một cái rồi mỉm cười. Trác phu nhân lại nhanh chóng gắp một cái đùi gà bỏ vào bát hắn, cười nói: “Được rồi, thấy hai đứa rồi. Mau ăn đi. Trẻ con mới lớn, ăn cơm phải như sói như hổ mới đúng chứ.”</w:t>
      </w:r>
    </w:p>
    <w:p>
      <w:pPr>
        <w:pStyle w:val="BodyText"/>
      </w:pPr>
      <w:r>
        <w:t xml:space="preserve">Tiêu Cảnh Duệ vừa quan tâm gắp thức ăn cho tam đệ đang lặng lẽ cúi đầu ăn cơm vừa cười trêu chọc Tạ Bật: “Ngươi bây giờ là hiền tế của mẹ ta, mẹ đã quý ngươi hơn ta từ lâu rồi. Mẹ vợ nhìn con rể luôn vừa mắt hơn con trai, cũng như trong mắt mẫu thân, Thanh Diêu đại ca cũng quan trọng hơn ta vậy.”</w:t>
      </w:r>
    </w:p>
    <w:p>
      <w:pPr>
        <w:pStyle w:val="BodyText"/>
      </w:pPr>
      <w:r>
        <w:t xml:space="preserve">Để phân biệt, khi có cả hai người ở đây, Tiêu Cảnh Duệ luôn luôn gọi Trác phu nhân là mẹ, gọi trưởng công chúa Lỵ Dương là mẫu thân. Nghe hắn nói như vậy, trưởng công chúa cũng không khỏi mỉm cười, nói; “Thanh Diêu vốn đã hiểu chuyện hơn con, đương nhiên mẹ phải coi trọng nó hơn chứ.”</w:t>
      </w:r>
    </w:p>
    <w:p>
      <w:pPr>
        <w:pStyle w:val="BodyText"/>
      </w:pPr>
      <w:r>
        <w:t xml:space="preserve">Tạ Bật còn muốn nói nữa nhưng bị Trác Thanh đỏ mặt đá một cái, hắn đành phải đổi đề tài, kể chuyện hôm nay ra ngoài thành đạp thanh có gì vui. Mọi người thinh thoảng cũng chen vào một hai câu, bầu không khí êm đềm, đầm ấm.</w:t>
      </w:r>
    </w:p>
    <w:p>
      <w:pPr>
        <w:pStyle w:val="BodyText"/>
      </w:pPr>
      <w:r>
        <w:t xml:space="preserve">Người yên tĩnh nhất trong bàn ăn luôn luôn là Tạ Tự, tính tình lãnh đạm, kiêu ngạo của hắn hoàn toàn được thừa hưởng từ trưởng công chúa Lỵ Dương, đối nhân xử thế luôn giữ lễ tiết cẩn thận, tỉ mỉ, lúc ăn cơm cũng chú ý không nói chuyện.</w:t>
      </w:r>
    </w:p>
    <w:p>
      <w:pPr>
        <w:pStyle w:val="BodyText"/>
      </w:pPr>
      <w:r>
        <w:t xml:space="preserve">Sau khi ăn xong, hắn lặng lẽ ngồi thêm một lát rồi thì lễ với các trưởng bối, chào hỏi ca ca, tỷ tỷ quay vể phòng đọc sách. Vì vậy ngay cả một ngươi điềm đạm như Tiêu Cảnh Duệ cũng không nhịn được muốn gọi Ngôn Dự Tân tới, cùng vào phòng sách quậy hắn một trận.</w:t>
      </w:r>
    </w:p>
    <w:p>
      <w:pPr>
        <w:pStyle w:val="BodyText"/>
      </w:pPr>
      <w:r>
        <w:t xml:space="preserve">“Tự Nhi tuổi còn nhỏ mà đã chín chắn như vậy rồi.” Trác phu nhân cười, nói với trưởng công chúa Lỵ Dương. “Tương lai nhất định sẽ thành tài.”</w:t>
      </w:r>
    </w:p>
    <w:p>
      <w:pPr>
        <w:pStyle w:val="BodyText"/>
      </w:pPr>
      <w:r>
        <w:t xml:space="preserve">Trưởng công chúa khóe miệng mang ý cười nhưng trong mắt lại có vẻ lo lắng, nói khẽ: “Tự Nhi là người thích học hành, chỉ có điều luôn luôn tự đánh giá mình quá cao, không biết ngoài trời có trời cao hơn, người giỏi còn có người giỏi hơn, sau này khó tránh khỏi va vấp.”</w:t>
      </w:r>
    </w:p>
    <w:p>
      <w:pPr>
        <w:pStyle w:val="BodyText"/>
      </w:pPr>
      <w:r>
        <w:t xml:space="preserve">Tiêu Cảnh Duệ và Tạ Bật cùng nhớ tới lần nọ Tạ Tự bị hớ ở Tô trạch, hai người không khỏi liếc nhìn nhau nhưng lại rất ăn ý, không ai nói gì tới chuyện này.</w:t>
      </w:r>
    </w:p>
    <w:p>
      <w:pPr>
        <w:pStyle w:val="BodyText"/>
      </w:pPr>
      <w:r>
        <w:t xml:space="preserve">Mọi người cùng nói chuyện phiếm đến canh hai mà Tạ hầu và Trác Đỉnh Phong vẫn chưa hồi phủ. Tiêu Cảnh Duệ hơi bất an trong lòng, sau khi đưa hai vị mẫu thân về hậu viện nghỉ ngơi, hắn lập tức sai người chuẩn bị ngựa, dặn Tạ Bật ở nhà chờ, còn mình thì ra ngoài tìm.</w:t>
      </w:r>
    </w:p>
    <w:p>
      <w:pPr>
        <w:pStyle w:val="BodyText"/>
      </w:pPr>
      <w:r>
        <w:t xml:space="preserve">Ai ngờ mới đi đến cổng thì hai vị phụ thân cũng vừa vể đến nơi.</w:t>
      </w:r>
    </w:p>
    <w:p>
      <w:pPr>
        <w:pStyle w:val="BodyText"/>
      </w:pPr>
      <w:r>
        <w:t xml:space="preserve">“Sao lại mặc áo choàng? Muộn thế này mà còn ra ngoài à? Tạ Ngọc cau mày chất vấn, giọng nói có chút nghiêm khắc.</w:t>
      </w:r>
    </w:p>
    <w:p>
      <w:pPr>
        <w:pStyle w:val="BodyText"/>
      </w:pPr>
      <w:r>
        <w:t xml:space="preserve">Tạ Bật đưa Tiêu Cảnh Duệ đi ra vội giải thích: “Đại ca thấy phụ thân và Trác bá bá về muộn nên lo lắng muốn ra ngoài tìm.”</w:t>
      </w:r>
    </w:p>
    <w:p>
      <w:pPr>
        <w:pStyle w:val="BodyText"/>
      </w:pPr>
      <w:r>
        <w:t xml:space="preserve">“Làm sao phải tìm? Cho dù hai người bọn ta có gặp phải chuyện gì thật thì một tiểu tử như ngươi có thể giúp được gì?”</w:t>
      </w:r>
    </w:p>
    <w:p>
      <w:pPr>
        <w:pStyle w:val="BodyText"/>
      </w:pPr>
      <w:r>
        <w:t xml:space="preserve">“Cảnh Duệ cũng có lòng hiếu thảo, Tạ huynh đừng hà khắc quá.” Không nghiêm khắc như Tạ Ngọc, Trác Đỉnh Phong luôn luôn hiền từ với đám trẻ. Ông ta vỗ vỗ vai Tiêu Cảnh Duệ, ôn tồn nói: “Để con phải lo lắng rồi, bây giờ không còn sớm nữa, con về nghỉ đi.”</w:t>
      </w:r>
    </w:p>
    <w:p>
      <w:pPr>
        <w:pStyle w:val="BodyText"/>
      </w:pPr>
      <w:r>
        <w:t xml:space="preserve">Tạ Ngọc hôm nay thoạt nhìn tâm tình không tồi, không ngờ ông ta lại cười. “Trác huynh, huynh nuông chiều bọn nhỏ quá rồi đây.”</w:t>
      </w:r>
    </w:p>
    <w:p>
      <w:pPr>
        <w:pStyle w:val="BodyText"/>
      </w:pPr>
      <w:r>
        <w:t xml:space="preserve">Từ khi Thái tử liên tiếp gặp chuyện rắc rối tới nay, Tạ Ngọc ở nhà gần như chưa bao giờ cười, cho nên thấy nụ cười này, cả Tiêu Cảnh Duệ và Tạ Bật đều rất kinh ngạc, không biết đã xảy ra chuyện gì khiến phụ thân mình vui vẻ như vậy. Có điều cả hai đều không dám hỏi nhiều, chỉ thầm suy đoán trong lòng, cùng nhau hành lễ rồi lặng lẽ lui xuống.</w:t>
      </w:r>
    </w:p>
    <w:p>
      <w:pPr>
        <w:pStyle w:val="BodyText"/>
      </w:pPr>
      <w:r>
        <w:t xml:space="preserve">Sáng sớm hôm sau, tam thiếu gia Tạ Tự lên đường về thư viện Tùng Sơn, buổi chiều trưởng công chúa Lỵ Dương lại quyết định phải vể phủ công chúa chăm sóc phòng hoa, các nữ quyến trừ Tạ Khởi đều đi theo, Tạ Bật còn bận giải quyết việc trong phủ nên chỉ có Tiêu Cảnh Duệ đi theo hộ tống.</w:t>
      </w:r>
    </w:p>
    <w:p>
      <w:pPr>
        <w:pStyle w:val="BodyText"/>
      </w:pPr>
      <w:r>
        <w:t xml:space="preserve">Mùa xuân là mùa của rất nhiều loài hoa, nghênh xuân, thụy hương, bạch ngọc lan, quỳnh, hải đường, tử đinh hương, đỗ quyên, hàm tiếu, tử kinh, đệ đường, cẩm đới, thạch hộc trồng đầy trong phòng ấm, trăm hoa đua sắc, diễm lệ ngát hương. Mọi người thưởng hoa một ngày còn chưa tận hứng, đêm đó liền ngủ lại trong phủ công chúa, hôm sau lại ngắm hoa đến gần tối mới khởi kiệu hồi phủ.</w:t>
      </w:r>
    </w:p>
    <w:p>
      <w:pPr>
        <w:pStyle w:val="BodyText"/>
      </w:pPr>
      <w:r>
        <w:t xml:space="preserve">Sau hai ngày du ngoạn, đám nữ quyến đều có chút mệt mỏi, Tiêu Cảnh Duệ chỉ đưa đến ngoài cửa hậu viện thì nhanh chóng quay ra.</w:t>
      </w:r>
    </w:p>
    <w:p>
      <w:pPr>
        <w:pStyle w:val="BodyText"/>
      </w:pPr>
      <w:r>
        <w:t xml:space="preserve">Hắn tới viện phía tây thăm Trác Thanh Diêu, sau đó mới về tiểu viện của mình chuẩn bị tĩnh tâm đọc sách. Ai ngờ vừa lật được hai trang, ngoài cửa đã vang lên một giọng nói quen thuộc không ngừng kêu tên hắn, nghe có vẻ hết sức hưng phấn.</w:t>
      </w:r>
    </w:p>
    <w:p>
      <w:pPr>
        <w:pStyle w:val="BodyText"/>
      </w:pPr>
      <w:r>
        <w:t xml:space="preserve">Tiêu Cảnh Duệ cười khổ bỏ sách xuống, đi ra cửa đón hắn vào, hỏi: “Lại có chuyện gì náo nhiệt thế? Đi vào rồi từ từ nói.”</w:t>
      </w:r>
    </w:p>
    <w:p>
      <w:pPr>
        <w:pStyle w:val="BodyText"/>
      </w:pPr>
      <w:r>
        <w:t xml:space="preserve">Ngôn Dự Tân không kịp ngồi xuống đã tóm cánh tay Tiêu Cảnh Duệ, nói không đầu không đuôi: “Ta không nhìn lầm!”</w:t>
      </w:r>
    </w:p>
    <w:p>
      <w:pPr>
        <w:pStyle w:val="BodyText"/>
      </w:pPr>
      <w:r>
        <w:t xml:space="preserve">“Không nhìn lầm cái gì?”</w:t>
      </w:r>
    </w:p>
    <w:p>
      <w:pPr>
        <w:pStyle w:val="BodyText"/>
      </w:pPr>
      <w:r>
        <w:t xml:space="preserve">“Hôm kia chúng ta gặp chiếc xe ngựa ngoài cổng thành, người ngồi trong xe chính là Hà Văn Tân, ta không nhìn lầm!”</w:t>
      </w:r>
    </w:p>
    <w:p>
      <w:pPr>
        <w:pStyle w:val="BodyText"/>
      </w:pPr>
      <w:r>
        <w:t xml:space="preserve">“Hả?” Tiêu Cảnh Duệ ngẩn ra. “Nói vậy thì hắn trốn ngục rồi à? Không đúng, trốn ngục thì sao lại đi vào trong thành chứ?”</w:t>
      </w:r>
    </w:p>
    <w:p>
      <w:pPr>
        <w:pStyle w:val="BodyText"/>
      </w:pPr>
      <w:r>
        <w:t xml:space="preserve">“Hắn quả thật đã trốn, có điều là trốn từ trước Tết, còn hôm đó, lúc chúng ta nhìn thấy hắn thì là hắn bị bắt về!”</w:t>
      </w:r>
    </w:p>
    <w:p>
      <w:pPr>
        <w:pStyle w:val="BodyText"/>
      </w:pPr>
      <w:r>
        <w:t xml:space="preserve">“Trốn từ trước Tết? Nhưng tại sao không nghe nói gì về tin tức này? Bộ Hình cũng không có lệnh truy nã?”</w:t>
      </w:r>
    </w:p>
    <w:p>
      <w:pPr>
        <w:pStyle w:val="BodyText"/>
      </w:pPr>
      <w:r>
        <w:t xml:space="preserve">“Chính là bộ Hình tự ý thả nên đương nhiên không có công văn truy nã!” Ngôn Dự Tân tiện tay bưng tách trà trên bàn lên nhấp cho đỡ khát. “Ta nói với ngươi, Hà Kính Trung phụ thân của Hà Văn Tân đã câu kết với bộ Hình, tìm một kẻ có ngoại hình na ná như Hà Văn Tân về nhốt và đánh tráo Hà Văn Tân thật ra ngoài rồi cho hắn trốn thật xa, đợi đến sau xuân quyết, người đã chém, xác đã chôn, tử vô đối chứng, thế là hắn có thể tiêu dao tự tại, đổi một thân phận khác tiếp tục sống sung sướng.”</w:t>
      </w:r>
    </w:p>
    <w:p>
      <w:pPr>
        <w:pStyle w:val="BodyText"/>
      </w:pPr>
      <w:r>
        <w:t xml:space="preserve">“Không thể thế được!” Tiêu Cảnh Duệ kinh ngạc trợn mắt há mồm. “Thế thì đúng là… coi trời bằng vung…”</w:t>
      </w:r>
    </w:p>
    <w:p>
      <w:pPr>
        <w:pStyle w:val="BodyText"/>
      </w:pPr>
      <w:r>
        <w:t xml:space="preserve">“Nghe thì đúng là gan to hơn trời thật nhưng bộ Hình người ta vẫn làm được mới tài. Ngươi thấy đấy, gã Tề Mẫn đúng là có rất nhiều ý tưởng, không biết chiêu này có phải một mình hắn nghĩ ra không…”</w:t>
      </w:r>
    </w:p>
    <w:p>
      <w:pPr>
        <w:pStyle w:val="BodyText"/>
      </w:pPr>
      <w:r>
        <w:t xml:space="preserve">Tiêu Cảnh Duệ cảm thấy có gì đó không đúng, hai tay ôm ngực, hỏi: “Dự Tân… Chuyện này dù sao cũng là chuyện cực kỳ bí mật, làm sao ngươi lại biết được?”</w:t>
      </w:r>
    </w:p>
    <w:p>
      <w:pPr>
        <w:pStyle w:val="BodyText"/>
      </w:pPr>
      <w:r>
        <w:t xml:space="preserve">“Bây giờ đâu chỉ có ta biết, e là tất cả mọi người ở kinh thành đều biết hết rồi!” Ngôn Dự Tân liếc hắn. “Buổi xuân quyết hôm nay có thể coi là một vở tuồng, ngươi ru rú trong nhà không đi ra khỏi cửa nên đương nhiên không biết gì cả.</w:t>
      </w:r>
    </w:p>
    <w:p>
      <w:pPr>
        <w:pStyle w:val="BodyText"/>
      </w:pPr>
      <w:r>
        <w:t xml:space="preserve">“Ngươi đến cổng chợ xem xuân quyết à?”</w:t>
      </w:r>
    </w:p>
    <w:p>
      <w:pPr>
        <w:pStyle w:val="BodyText"/>
      </w:pPr>
      <w:r>
        <w:t xml:space="preserve">‘Ta… ta cũng không đi… Giết người thì có gì hay ho mà xem…” Ngôn Dự Tân xẩu hồ gãi đầu. “Nhưng bằng hữu của ta thì có đi, hắn xem từ đầu chí cuối, nhìn rất rõ ràng, lúc về kể lại hết cho ta nghe… thế tóm lại là ngươi có nghe không?”</w:t>
      </w:r>
    </w:p>
    <w:p>
      <w:pPr>
        <w:pStyle w:val="BodyText"/>
      </w:pPr>
      <w:r>
        <w:t xml:space="preserve">“Nghe chứ, chuyện lớn như vậy đương nhiên phải nghe.”</w:t>
      </w:r>
    </w:p>
    <w:p>
      <w:pPr>
        <w:pStyle w:val="BodyText"/>
      </w:pPr>
      <w:r>
        <w:t xml:space="preserve">Ngôn Dự Tân lập tức hào hứng, mặt mày hớn hở, thuật lại sinh động như thật: “Nghe nói khi đó ở cổng chợ có cả biển người xem xử quyết, toàn bộ nhân mã của bộ Hình đều lên đường. Quan giám trảm đương nhiên là Tề Mẫn, hắn an vị trên lầu đối diện với đài xử quyết, từng tấm thẻ ghi tên phạm nhân đỏ chót ném từ trên lầu xuống, mỗi chiếc rơi xuống đất là có một cái đầu rơi xuống theo. Cứ thế chém một hồi thì đến lượt Hà Văn Tân, sau khi xác nhận thân phận, Tề Mẫn đang định ném thẻ, nói thì chậm mà xảy ra thì nhanh lắm, cha ngươi đột nhiên hét lớn một tiếng: “Khoan đã!”</w:t>
      </w:r>
    </w:p>
    <w:p>
      <w:pPr>
        <w:pStyle w:val="BodyText"/>
      </w:pPr>
      <w:r>
        <w:t xml:space="preserve">“Ngươi nói ai?” Tiêu Cảnh Duệ giật mình. “Cha ta?”</w:t>
      </w:r>
    </w:p>
    <w:p>
      <w:pPr>
        <w:pStyle w:val="BodyText"/>
      </w:pPr>
      <w:r>
        <w:t xml:space="preserve">“Đúng vậy, cha ngươi, Tạ hầu gia. Khi đó ông ấy cũng đang ở trên lầu. Sau khi kêu đao phủ dừng lại, ông ấy hỏi Tề Mẫn: “Tề đại nhân, mạng người lớn như trời, ngài xác nhận phạm nhân này chính là người cần xử tử chứ?”.” Ngôn Dự Tân bắt chước giọng nói của Tạ Ngọc, cũng giống được bảy, tám phần. “Tạ hầu vừa hỏi câu này, sắc mặt Tề Mẫn lập tức thay đổi, chỉ có điều tên đã rời cung thì sao có thể quay lại, Tề Mẫn cũng chỉ có thể trợn mắt nói tuyệt đối không sai rồi ra lệnh cho đao phủ lập tức khai đao. Cha ngươi vừa kêu một câu “Đao hạ lưu người” thì đúng lúc đó một chiếc xe ngựa do tuần phòng doanh bảo vệ cũng xông vào bên cạnh đài xử quyết, mấy tên doanh binh lôi một người từ trong xe ngựa ra. Ngươi đoán xem người đó là ai?”</w:t>
      </w:r>
    </w:p>
    <w:p>
      <w:pPr>
        <w:pStyle w:val="BodyText"/>
      </w:pPr>
      <w:r>
        <w:t xml:space="preserve">Tiêu Cảnh Duệ tức giận nói: “Hà Văn Tân.”</w:t>
      </w:r>
    </w:p>
    <w:p>
      <w:pPr>
        <w:pStyle w:val="BodyText"/>
      </w:pPr>
      <w:r>
        <w:t xml:space="preserve">“Đoán đúng rồi! Người này mới là Hà Văn Tân thật. Nhưng phụ thân hắn và Tề Mẫn lại khăng khăng không nhận, nhất quyết khẳng định người này mới là giả. Lúc đó cha ngươi cười lạnh mấy tiếng, lại lôi ba người nữa ra, gồm giám ngục, người môi giới tìm kẻ chết thay và một nữ nhân. Nữ nhân đó chỉ khóc lóc mấy câu, Hà Văn Tân giả trên đài đã không chịu nổi, đột nhiên gào thét kêu lên, nói hắn không phải tử tù, hắn không muốn chết… Ngươi thử nghĩ xem, bách tính đứng xem chật ních xung quanh nhất thời xôn xao, tình cảnh cực kỳ hỗn loạn, khi đó Tề Mẫn cũng suýt nữa ngất xỉu. Văn Viễn bá cũng đến xem xử quyết, vừa thấy bộ Hình dùng chiêu tráo người ấy, ông ta tức giận nhảy lên tóm chặt Hà Kính Trung và Tề Mẫn không chịu thả ra, nói là nhất định phải vào gặp Hoàng thượng. Cuối cùng vẫn nhờ cha ngươi quyết đoán sai đại đội binh mã của tuần phòng doanh tiếp quản hiện trường nên mới khống chế được tình hình. Sau đó mấy vị đại nhân lôi nhau cùng đi vào cung, phỏng chừng giờ này đang chờ Hoàng thượng triệu kiến ngoài điện Thái Hòa.”</w:t>
      </w:r>
    </w:p>
    <w:p>
      <w:pPr>
        <w:pStyle w:val="BodyText"/>
      </w:pPr>
      <w:r>
        <w:t xml:space="preserve">Đây quả thực là chuyện lạ trước kia chưa bao giờ nghe, Tiêu Cành Duệ ngơ ngác suy nghĩ chốc lát rồi hỏi: “Ngươi cho rằng Hà đại nhân và bộ Hình cùng móc ngoặc để thay đổi tử tù thật chứ?”</w:t>
      </w:r>
    </w:p>
    <w:p>
      <w:pPr>
        <w:pStyle w:val="BodyText"/>
      </w:pPr>
      <w:r>
        <w:t xml:space="preserve">“Ta nghĩ là đúng.” Ngôn Dự Tân hơi hạ thấp giọng. “Cha ngươi là người cẩn thận thế nào chứ? Không có bằng chứng thì cùng lắm ông ấy cũng chỉ mật tấu chứ không bao giờ làm ra chuyện lớn như vậy trước mặt bàn dân thiên hạ. Bộ Lại còn đỡ, có lẽ chỉ có một mình Hà Kính Trung bị liên đới, nhưng bộ Hình lần này e là sẽ bung bét hết cả.”</w:t>
      </w:r>
    </w:p>
    <w:p>
      <w:pPr>
        <w:pStyle w:val="BodyText"/>
      </w:pPr>
      <w:r>
        <w:t xml:space="preserve">“Quả đúng vậy. Nếu bây giờ truy tra được trước kia còn có những vụ tương tự thì tội của Tề thượng thư sẽ càng nặng hơn.” Tiêu Cảnh Duệ lẩm bẩm đáp lời, đột nhiên nhớ tới vẻ vui mừng của phụ thân buổi tối hôm kia, bây giờ xem ra chính là vì đã bắt được Hà Văn Tân… Bộ Lại và bộ Hình đều ủng hộ Dự vương, chỉ vì vụ án này mà vị vương gia gần đây vẫn thuận buồm xuôi gió đã gãy mất hai cánh tay, cũng đủ để hắn đau đớn một hồi…</w:t>
      </w:r>
    </w:p>
    <w:p>
      <w:pPr>
        <w:pStyle w:val="BodyText"/>
      </w:pPr>
      <w:r>
        <w:t xml:space="preserve">“Dù sao cũng là người đứng đầu sáu bộ, vậy mà lại bẩn thỉu như thế.” Ngôn Dự Tân lắc đầu cảm khái, “Từ bao giờ các triều thần đền biến thành thế này? Người như vậy trợ giúp quân thượng cai quản thiên hạ thì thiên hạ có thể bình an được sao?”</w:t>
      </w:r>
    </w:p>
    <w:p>
      <w:pPr>
        <w:pStyle w:val="BodyText"/>
      </w:pPr>
      <w:r>
        <w:t xml:space="preserve">Tiêu Cảnh Duệ cúi đầu yên lặng hồi lâu, đột nhiên nói: “Đổ hết lỗi cho triều thần được sao? Quân chủ là ngọn nguồn, nguồn trong thì dòng nước trong, nguồn đục thì dòng nước đục. Giờ đây làm quan trong triều, thẳng thắn thành khẩn thì bị chế giễu là ngây thơ, không lắm kế nhiều mưu thì bị coi là non nót, thói đời là vậy, biết đổ lỗi cho ai?”</w:t>
      </w:r>
    </w:p>
    <w:p>
      <w:pPr>
        <w:pStyle w:val="BodyText"/>
      </w:pPr>
      <w:r>
        <w:t xml:space="preserve">Lời này của hắn lại khiến Ngôn Dự Tân cả kinh không ngậm miệng lại được, một hồi sau mòi than thở: “Ngươi đúng là nói câu nào chuẩn câu đó. Ta còn tưởng thường ngày ngươi hoàn toàn không quan tâm đến cục diện triều chính chứ? Có thể nói ra một lời như vậy, xin nhận của ta một lạy.”</w:t>
      </w:r>
    </w:p>
    <w:p>
      <w:pPr>
        <w:pStyle w:val="BodyText"/>
      </w:pPr>
      <w:r>
        <w:t xml:space="preserve">“Đừng có trêu ta nữa.” Tiêu Cảnh Duệ trừng mắt nhìn hắn. “Hơn nữa lời này cũng không phải ta nói, ta chỉ ngày càng cảm thấy huynh ấy nói đúng…”</w:t>
      </w:r>
    </w:p>
    <w:p>
      <w:pPr>
        <w:pStyle w:val="BodyText"/>
      </w:pPr>
      <w:r>
        <w:t xml:space="preserve">“Ai?” Ngôn Dự Tân suy nghĩ một lát rồi ngập ngừng hỏi: “Tô huynh?”</w:t>
      </w:r>
    </w:p>
    <w:p>
      <w:pPr>
        <w:pStyle w:val="BodyText"/>
      </w:pPr>
      <w:r>
        <w:t xml:space="preserve">“Ờ. Chúng ta đồng hành ngàn dặm, trên đường đi đề tài gì cũng từng nhắc tới. Đây là lời huynh ấy cảm khái trong một đêm thắp nên tâm sự với ta sau khi Tạ Bật đã ngủ… Ta thật sự không hiểu, Tô huynh đã biết rõ như vậy, vì sao còn lựa chọn Dự vương?”</w:t>
      </w:r>
    </w:p>
    <w:p>
      <w:pPr>
        <w:pStyle w:val="BodyText"/>
      </w:pPr>
      <w:r>
        <w:t xml:space="preserve">“Đại khái là vì huynh ấy cũng không được lựa chọn.” Ngôn Dự Tân nhún vai. “Thái tử và Dự vương thì khác biệt bao nhiêu?”</w:t>
      </w:r>
    </w:p>
    <w:p>
      <w:pPr>
        <w:pStyle w:val="BodyText"/>
      </w:pPr>
      <w:r>
        <w:t xml:space="preserve">Tiêu Cảnh Duệ gật đầu, vẻ mặt cũng có chút chán nản. “Tô huynh từng nói về cái đức của quân chủ. Có câu vua sáng tôi hiền mới là may mắn của xã tắc, lấy nhân đãi dân, lấy lễ đãi thần, không có uy đức thì không l được xa, không có nhân hậu thì không dung được người. Quân thượng mà lúc nào cũng nghi kỵ, hà khắc, vô tình thì có mấy người trở thành minh quân hiền quân lưu danh muốn thuở? Ta nghĩ sự đau khổ của Tô huynh chính là không thể nâng đỡ một quân chủ có thể khiến huynh ấy tin phục về mặt đức hạnh…”</w:t>
      </w:r>
    </w:p>
    <w:p>
      <w:pPr>
        <w:pStyle w:val="BodyText"/>
      </w:pPr>
      <w:r>
        <w:t xml:space="preserve">Ngôn Dự Tân chớp chớp mắt, định nói gì đó nhưng cuối cùng lại thôi, ngón tay gõ gõ nắp ấm trà trên bàn, lật lên lật xuống một hồi, đột nhiên đứng dậy chuyển đề tài đi xa lơ xa lắc: “Cảnh Duệ, hôm nay trăng sáng lắm, cùng ta đến Diệu Âm phường nhé?”</w:t>
      </w:r>
    </w:p>
    <w:p>
      <w:pPr>
        <w:pStyle w:val="BodyText"/>
      </w:pPr>
      <w:r>
        <w:t xml:space="preserve">Mười ngày sau, chiếu chỉ xử lý vụ án “đánh tráo tử tù” của Hoàng đế chính thức được truyền ra.</w:t>
      </w:r>
    </w:p>
    <w:p>
      <w:pPr>
        <w:pStyle w:val="BodyText"/>
      </w:pPr>
      <w:r>
        <w:t xml:space="preserve">Thượng thư bộ Lại Hà Kính Trung bị cách chức, niệm tình hắn phạm luật vì con trai mình nên điều đến Nhạc Châu làm nội lại. Hà Văn Tần xử tử theo vương pháp. Thượng thư bộ Hình Tề Mẫn xem mạng người như cỏ rác, biết luật còn phạm luật, cách chức bỏ tù chờ ngày lưu đày. Tất cả tả thừa, lang trung, ngoại lang thuộc bộ Hình có liên quan đến vụ án cũng bị lưu đày. Mặc dù Dự vương không bị dính líu vào vụ này nhưng trong sáu bộ của triều đình cũng chỉ có hai bộ này là hắn có thể tùy ý chi phối. Một vụ án mất hai thượng thư, hắn vừa đau lòng hối tiếc vừa hận Tạ Ngọc thấu xương.</w:t>
      </w:r>
    </w:p>
    <w:p>
      <w:pPr>
        <w:pStyle w:val="BodyText"/>
      </w:pPr>
      <w:r>
        <w:t xml:space="preserve">Có người tinh ý đã tổng kết lại được mất của hai phe cánh trong vòng hơn nửa năm nay, phát hiện mặc dù thoạt nhìn dạo này Thái tử liên tiếp bị tấn công, Dự vương có vẻ thắng thế nhưng sau vụ việc này thì thiệt hại của cả hai bên cũng không chênh lệch là mấy.</w:t>
      </w:r>
    </w:p>
    <w:p>
      <w:pPr>
        <w:pStyle w:val="BodyText"/>
      </w:pPr>
      <w:r>
        <w:t xml:space="preserve">Bên phía Thái tử, mẫu phi bị giáng chức, tranh luận trên triều đình bị thua, mất thượng thư bộ Lễ và thượng thư bộ Lại, bản thân Thái tử lại bị giáng chuyển sang cung Khuê Giáp.</w:t>
      </w:r>
    </w:p>
    <w:p>
      <w:pPr>
        <w:pStyle w:val="BodyText"/>
      </w:pPr>
      <w:r>
        <w:t xml:space="preserve">Bên phía Dự vương, vụ án chiếm đất mất một Khánh Quốc công, Hoàng hậu trong cung bị lạnh nhạt hơn, giờ đây lại mất thượng thư bộ Hình và thượng thư bộ Lại.</w:t>
      </w:r>
    </w:p>
    <w:p>
      <w:pPr>
        <w:pStyle w:val="BodyText"/>
      </w:pPr>
      <w:r>
        <w:t xml:space="preserve">Người ta vẫn nói cán cân lệch đi là vì bên giảm bên tăng, nhưng kỳ quái là hai người này đấu đá hừng hực khí thế, không ngừng tiêu hao, nhưng không có ai nhìn thấy bên nào nhận được lợi ích thực tế gì, cùng lắm cùng chỉ có Dự vương có thể miễn cưỡng xem như đã kéo gần được quan hệ với Tĩnh vương và Mục vương phủ thôi.</w:t>
      </w:r>
    </w:p>
    <w:p>
      <w:pPr>
        <w:pStyle w:val="BodyText"/>
      </w:pPr>
      <w:r>
        <w:t xml:space="preserve">Có điều lúc này Thái tử và Dự vương đều không có lòng dạ nào để thanh thản, bình tĩnh tính toán những chuyện này, bây giờ toàn bộ tinh lực của bọn họ đều đặt vào một việc, đó chính là làm thế nào đưa người của mình vào ghế trống ở bộ Hình và bộ Lại. Lùi một vạn bước, cho dù không phải người của mình thì cũng không thể để người của đối phương ngồi lên được.</w:t>
      </w:r>
    </w:p>
    <w:p>
      <w:pPr>
        <w:pStyle w:val="BodyText"/>
      </w:pPr>
      <w:r>
        <w:t xml:space="preserve">Thái tử hiện nay đang hồi lỗi ở cung Khuê Giáp, không dám trực tiếp nhúng tay vào việc này, chỉ có thể mượn tay người khác can thiệp, mười phần sức mạnh chỉ dùng được bảy phần. Còn Dự vương thì vì hai thượng thư vừa bị cách chức đều là do hắn hết lòng tiến cử nên hiện nay Hoàng đế Đại Lương đang đánh giá thấp khả nhìn người và dùng người của hắn, hiển nhiên cũng không thể muốn gió được gió muốn mưa được mưa như trước, cho nên hai người đấu đá một hồi lâu mà vẫn không có kết quả gì.</w:t>
      </w:r>
    </w:p>
    <w:p>
      <w:pPr>
        <w:pStyle w:val="BodyText"/>
      </w:pPr>
      <w:r>
        <w:t xml:space="preserve">Bộ Lại còn đỡ, chỉ có một thượng thư bị cách chức, cơ cấu vận hành tạm thời không có vấn đề gì, nhưng bộ Hình thoáng cái bị thiêu hụt hơn phân nửa nhân lực, nếu còn không tìm được một người chủ quản thì e rằng sẽ khó có thể hoạt động được.</w:t>
      </w:r>
    </w:p>
    <w:p>
      <w:pPr>
        <w:pStyle w:val="BodyText"/>
      </w:pPr>
      <w:r>
        <w:t xml:space="preserve">Hoàng đế Đại Lương trong lòng phiền chán, tuổi đã già nên dễ đau đầu chóng mặt, các hoàng tử, công chúa vào cung vấn an. Tĩnh vương và công chúa Cảnh Ninh cùng nhau đến, khi nói đến chuyện phiền lòng của Lương đế gần đây, Tĩnh vương vô tình nhắc tới quan lại Thái Thuyên lần trước được bộ Hình phái đi điều tra vụ án chiếm đất.</w:t>
      </w:r>
    </w:p>
    <w:p>
      <w:pPr>
        <w:pStyle w:val="BodyText"/>
      </w:pPr>
      <w:r>
        <w:t xml:space="preserve">Được hắn nhắc nhở, Hoàng đế Đại Lương lập tức nhớ lại khi đó chính người này chắp bút viết án văn, còn để lại ấn tượng tốt ình. Sau khi kiểm tra, xác nhận lần này hắn cũng không dính dáng gì đến vụ đánh tráo tử tù, Lương đế lập tức triệu Thái Thuyên vào cung nói chuyện nửa canh giờ. Thấy hắn tư duy mạch lạc, nắm chắc vương pháp, lời nói rất có kiến giải, đúng là một nhân tài hiếm có, chẳng qua là còn hơi thiếu kinh nghiệm, lại không có người nâng đỡ nên vẫn không được thăng chức, Hoàng đế Đại Lương lập tức có chủ ý trong lòng.</w:t>
      </w:r>
    </w:p>
    <w:p>
      <w:pPr>
        <w:pStyle w:val="BodyText"/>
      </w:pPr>
      <w:r>
        <w:t xml:space="preserve">Ngày hôm sau, Thái Thuyên được bổ nhiệm làm tả thừa tam phẩm của bộ Hình, tạm thay chức thượng thư, yêu cầu hắn phải đưa bộ Hình vào vận hành và dọn dẹp tàn dư trong vòng một tháng.</w:t>
      </w:r>
    </w:p>
    <w:p>
      <w:pPr>
        <w:pStyle w:val="BodyText"/>
      </w:pPr>
      <w:r>
        <w:t xml:space="preserve">Thái tử và Dự vương trai cò tranh nhau, không ai biết gã Thái Thuyên này mọc ở đâu ra, vốn đều cho rằng là phục binh của đối phương, sau khi tra xét kĩ càng mới không thể không tin người này không thuộc về phe cánh nào.</w:t>
      </w:r>
    </w:p>
    <w:p>
      <w:pPr>
        <w:pStyle w:val="BodyText"/>
      </w:pPr>
      <w:r>
        <w:t xml:space="preserve">Sau khi bộ Hình đã ổn định sơ bộ, Hoàng đế Đại Lương bình tĩnh suy ngẫm về vị trí thượng thư bộ Lại. Sau mấy ngày suy nghĩ, cuối cùng ông ta tiếp thu đề cử của Trung Thư lệnh Liễu Trừng, điều nhiệm nguyên đại phu Ngự Sử đài Sử Nguyên Thanh của Giám Sát viện nửa năm truớc đã hết đại tang nhưng vẫn chưa được phục chức làm thượng thư bộ Lại.</w:t>
      </w:r>
    </w:p>
    <w:p>
      <w:pPr>
        <w:pStyle w:val="BodyText"/>
      </w:pPr>
      <w:r>
        <w:t xml:space="preserve">Sử Nguyên Thanh vẫn nổi danh chính trực, mẫn cán, có xích mích với cả Thái tử và Dự vương. Hoàng đế Đại Lương không thích ông ta lắm vì chính Hoàng đế cũng từng bị ông ta cãi lại, nhưng lần này không biết Trung Thư lệnh Liễu Trừng thuyết phục kiểu gì mà Lương đế lại có thể gạt bỏ yêu ghét cá nhân, ủy thác trọng trách cho Sử Nguyên Thanh.</w:t>
      </w:r>
    </w:p>
    <w:p>
      <w:pPr>
        <w:pStyle w:val="BodyText"/>
      </w:pPr>
      <w:r>
        <w:t xml:space="preserve">Tuy nhiên, sóng gió trong triều đình lại không hề ảnh hưởng đến cuộc sống ngày càng thanh nhàn của Mai Trường Tô ở Tô trạch.</w:t>
      </w:r>
    </w:p>
    <w:p>
      <w:pPr>
        <w:pStyle w:val="BodyText"/>
      </w:pPr>
      <w:r>
        <w:t xml:space="preserve">Mặc dù bây giờ mọi người đều công nhận chàng là mưu sĩ của Dự vương, nhưng những thiệt hại của Dự vương trong vụ đánh tráo tử tù hoàn toàn là do hắn sơ ý khinh địch, trước đó chưa trao đổi gì với kỳ lân tài tử, vì vậy sau khi xảy ra chuyện chàng cũng hoàn toàn không có trách nhiệm gì.</w:t>
      </w:r>
    </w:p>
    <w:p>
      <w:pPr>
        <w:pStyle w:val="BodyText"/>
      </w:pPr>
      <w:r>
        <w:t xml:space="preserve">Còn chuyện tranh đoạt hai ghế thượng thư như thế nào thì Dự vương lại đến trưng cầu ý kiến của Mai Trường Tô, nhưng dù sao chàng cũng xuất thân giang hồ, không có quan hệ nào có thể dùng được trong triều đình nên cũng chỉ có thể phân tích về những người Dự vương định tiến cử chứ không đưa ra được hành động thực tế nào. May mà Dự vương cũng không đặt quá nhiều hi vọng trên người chàng nên cũng chỉ nghe quan điểm của chàng rồi lại tiếp tục đi làm việc của mình.</w:t>
      </w:r>
    </w:p>
    <w:p>
      <w:pPr>
        <w:pStyle w:val="BodyText"/>
      </w:pPr>
      <w:r>
        <w:t xml:space="preserve">Vì vậy trong thời gian xuân về hoa nở này, Mai Trường Tô chỉ chăm chú làm một việc, đó chính là tuyển thợ bắt đầu sửa sang sân vườn Tô trạch.</w:t>
      </w:r>
    </w:p>
    <w:p>
      <w:pPr>
        <w:pStyle w:val="BodyText"/>
      </w:pPr>
      <w:r>
        <w:t xml:space="preserve">Bản vẽ khu vườn mới là Mai Trường Tô đích thân vẽ, phần chính là các loại cây cối có độ cao phù hợp, phần phụ là ao hồ giả sơn, đào mới một hồ sen rất rộng, xây cầu chín khúc và chòi nghỉ mát, chuyển hàng chục cây cổ thụ thân to bằng hai người ôm từ nơi khác tới trồng, lại xen kẽ rất nhiều hoa cỏ bốn mùa lấp chỗ trống.</w:t>
      </w:r>
    </w:p>
    <w:p>
      <w:pPr>
        <w:pStyle w:val="BodyText"/>
      </w:pPr>
      <w:r>
        <w:t xml:space="preserve">Tiến độ của công trình rất nhanh chóng, từ lức khởi công đến khi kết thúc chỉ có trong vòng một tháng.</w:t>
      </w:r>
    </w:p>
    <w:p>
      <w:pPr>
        <w:pStyle w:val="BodyText"/>
      </w:pPr>
      <w:r>
        <w:t xml:space="preserve">Một ngày sau khi Tô trạch được sửa sang lại xong xuôi, Mai Trường Tô hào hứng mời rất nhiều người có qua lại ở kinh thành đến chơi ngắm cảnh. Nhận lời mời của chàng, hai huynh đệ nhà họ Tạ dẫn Trác Thanh Diêu và Trác Thanh Di đến, hai tỷ muội ở Mục vương phủ dẫn mấy tướng lĩnh đến, Mông Chí dẫn phu nhân đến, Hạ Đông thậm chí còn dẫn cả Hạ Xuân vừa về kinh không lâu đến. Ngôn Dự Tân mặc dù không dẫn ai đến nhưng lại mang tới một chiếc thuyền độc mộc tinh xảo khiến Phi Lưu suốt ngày chỉ ngồi thuyền bơi đi bơi lại trên hồ sen.</w:t>
      </w:r>
    </w:p>
    <w:p>
      <w:pPr>
        <w:pStyle w:val="BodyText"/>
      </w:pPr>
      <w:r>
        <w:t xml:space="preserve">Được chủ nhân nhiệt tình chiêu đãi, buổi tiệc này diễn ra vô cùng vui vẻ, náo nhiệt.</w:t>
      </w:r>
    </w:p>
    <w:p>
      <w:pPr>
        <w:pStyle w:val="BodyText"/>
      </w:pPr>
      <w:r>
        <w:t xml:space="preserve">Khách khứa đến nhà không những đều có thân phận bất phàm mà lập trường của mọi người cũng hết sức lộn xộn, có đủ người của các phe phái khác nhau, chính vì thế nên không ai đàm luận chuyện trong triều mà chỉ tập trung vào những đề tài vui vẻ trời nam biển bắc, đúng là hiếm có buổi tiệc nào thoải mái như vậy.</w:t>
      </w:r>
    </w:p>
    <w:p>
      <w:pPr>
        <w:pStyle w:val="BodyText"/>
      </w:pPr>
      <w:r>
        <w:t xml:space="preserve">Ở đây Ngôn Dự Tân là người thích chơi đùa nhất, Mục Thanh cũng kém tuổi hắn không đáng là bao, riêng hai người đã sánh ngang được một đàn vịt.</w:t>
      </w:r>
    </w:p>
    <w:p>
      <w:pPr>
        <w:pStyle w:val="BodyText"/>
      </w:pPr>
      <w:r>
        <w:t xml:space="preserve">Trong những người còn lại, Trác Thanh Diêu thông hiểu chuyện lạ giang hồ, Huyền Kính sứ kiến thức rộng rãi, quận chúa Nghề Hoàng là nhân vật truyền kỳ, chủ nhà Mai Trường Tô càng là một người thú vị. Trước khi tới không ai có thể ngờ buổi tụ hội thoạt nhìn thành phần khách khứa có vẻ tạp nham lại có thể vui vẻ đến vậy.</w:t>
      </w:r>
    </w:p>
    <w:p>
      <w:pPr>
        <w:pStyle w:val="BodyText"/>
      </w:pPr>
      <w:r>
        <w:t xml:space="preserve">Ngắm cảnh vườn xong, yến ngọ đã được bày trên một đài rộng có mái che, đồ ăn đơn giản, thanh đạm nhưng có một điểm đặc sắc là mỗi món ăn đều có một loại rượu khác nhau đi kèm. Trong những người ở đây chỉ có Tạ Bật sành rượu nói được phần lớn tên các loại rượu này, những người còn lại chỉ biễt được một vài loại trong số đó.</w:t>
      </w:r>
    </w:p>
    <w:p>
      <w:pPr>
        <w:pStyle w:val="BodyText"/>
      </w:pPr>
      <w:r>
        <w:t xml:space="preserve">Sau khi ăn uống xong, Mai Trường Tô sai người bày bàn trà, tự tay tráng ấm chén pha trà, đợi mọi người uống xong một chén mới chậm rãi cười, nói: “Cứ ngồi không thế này cũng không vui, đêm qua ta đã nghĩ ra một trò chơi, không biết mọi người có hứng thú hay không?”</w:t>
      </w:r>
    </w:p>
    <w:p>
      <w:pPr>
        <w:pStyle w:val="BodyText"/>
      </w:pPr>
      <w:r>
        <w:t xml:space="preserve">Trò chơi do Mai lang Giang Tả nghĩ ra, cho dù không muốn chơi thì ít nhất cũng phải nghe một chút xem như thế nào, Ngôn Dự Tân lập tức cướp lời: “Được, được, Tô huynh nói xem nào!”</w:t>
      </w:r>
    </w:p>
    <w:p>
      <w:pPr>
        <w:pStyle w:val="BodyText"/>
      </w:pPr>
      <w:r>
        <w:t xml:space="preserve">“Ta từng có duyên nhận được một cầm phổ bằng thẻ tre, sau một thời gian nghiên cứu mới tạm thời kết luận là Quảng Lăng Tán thất truyền đã lâu. Tối qua ta đã giấu cầm phổ này ở trong vườn, ai tìm được đầu tiên thì ta sẽ tặng cho người đó.” Mai Trường Tô vừa giải thích vừa lắc lắc chén trà. “Nếu ai không thích trò tìm bảo vật thì cứ ngồi ở đây uống trà nói chuyện cùng ta, xem xem hôm nay ai có thể tìm được vật quý này.”</w:t>
      </w:r>
    </w:p>
    <w:p>
      <w:pPr>
        <w:pStyle w:val="BodyText"/>
      </w:pPr>
      <w:r>
        <w:t xml:space="preserve">Vừa nghe thấy ba chữ Quảng Lăng Tán, hai mắt Ngôn Dự Tân đã sáng lên, Mục tiểu vương gia Mục Thanh trẻ tuổi ham chơi, vẻ mặt cũng hưng phấn, Tạ Bật mặc dù không thấy hứng thú với cầm phổ nhưng cảm thấy đi tìm báu vật có lẽ vui hơn ngồi uống trà, vì vậy ba người này đứng lên đầu tiên.</w:t>
      </w:r>
    </w:p>
    <w:p>
      <w:pPr>
        <w:pStyle w:val="BodyText"/>
      </w:pPr>
      <w:r>
        <w:t xml:space="preserve">Tiêu Cảnh Duệ vốn phân vân không biết nên đ hay không, đang do dự thì Ngôn Dự Tấn đã trợn mắt. Hắn biết tên bằng hữu này muốn có thêm người để tăng thêm cơ hội chiến thắng, vì vậy đành mỉm cười đặt chén trà xuống, kéo Trác Thanh Diêu cùng đứng dậy.</w:t>
      </w:r>
    </w:p>
    <w:p>
      <w:pPr>
        <w:pStyle w:val="BodyText"/>
      </w:pPr>
      <w:r>
        <w:t xml:space="preserve">Qua vẻ mặt có thể thấy Trác Thanh Di cũng rất hứng nhưng vì là nữ từ thì phải có chút rụt rè, không tiện tham gia nên chỉ đỏ mặt ngồi yên, lặng lẽ đưa mắt thoáng nhìn quận chúa Nghê Hoàng.</w:t>
      </w:r>
    </w:p>
    <w:p>
      <w:pPr>
        <w:pStyle w:val="BodyText"/>
      </w:pPr>
      <w:r>
        <w:t xml:space="preserve">Quận chúa là người rất thông minh, vừa thấy vậy đã biết Trác Thanh Di đang nghĩ ngợi gì, vì vậy lập tức mỉm cười đứng lên. “Trác cô nương có muốn đi cùng ta không?”</w:t>
      </w:r>
    </w:p>
    <w:p>
      <w:pPr>
        <w:pStyle w:val="BodyText"/>
      </w:pPr>
      <w:r>
        <w:t xml:space="preserve">Trác Thanh Di cố giấu vẻ vui mừng, vội đứng thẳng người lên thì lễ, nói: “Được đi cùng quận chúa là vinh hạnh của Thanh Di.”</w:t>
      </w:r>
    </w:p>
    <w:p>
      <w:pPr>
        <w:pStyle w:val="BodyText"/>
      </w:pPr>
      <w:r>
        <w:t xml:space="preserve">Quận chúa và tiểu vương gia đều đi, chư tướng Mục vương phủ vốn đã háo hức sao còn ngồi được nữa, tất cả đều đứng dậy đi theo.</w:t>
      </w:r>
    </w:p>
    <w:p>
      <w:pPr>
        <w:pStyle w:val="BodyText"/>
      </w:pPr>
      <w:r>
        <w:t xml:space="preserve">Chỉ sau một lát, mấy bàn trà đã trống không.</w:t>
      </w:r>
    </w:p>
    <w:p>
      <w:pPr>
        <w:pStyle w:val="BodyText"/>
      </w:pPr>
      <w:r>
        <w:t xml:space="preserve">Mai Trường Tô dùng đầu ngón tay nhẹ nhàng đẩy chén trà bằng gốm mỏng, cười nói: “Xem ra chỉ có Mông đại ca, Mông đại tẩu và Hạ Đông đại nhân sẵn lòng ngồi uống tra cùng ta…”</w:t>
      </w:r>
    </w:p>
    <w:p>
      <w:pPr>
        <w:pStyle w:val="BodyText"/>
      </w:pPr>
      <w:r>
        <w:t xml:space="preserve">“Đâu có, còn Hạ Xuân đại nhân nữa mà…” Mông Chí vừa thuận miệng tiếp chuyện vừa nhìn quanh, lập tức sững người. “Hạ Xuân đại nhân đâu?”</w:t>
      </w:r>
    </w:p>
    <w:p>
      <w:pPr>
        <w:pStyle w:val="BodyText"/>
      </w:pPr>
      <w:r>
        <w:t xml:space="preserve">“Đi từ lâu rồi.” Hạ Đông không nhịn được cười. “Xuân huynh cũng là một người mê nhạc, vừa nghe có cầm phổ đã không ngồi được nữa. Tô tiên sinh còn chưa nói xong, huynh ấy đã bay đi như một cơn gió rồi…”</w:t>
      </w:r>
    </w:p>
    <w:p>
      <w:pPr>
        <w:pStyle w:val="BodyText"/>
      </w:pPr>
      <w:r>
        <w:t xml:space="preserve">“Đúng, đúng, đúng!” Mông Chí vỗ trán. “Ta nhanh quên, lần trước Hạ Xuân đại nhân còn tranh cãi với Bệ hạ vì một cuốn cầm phổ mà.”</w:t>
      </w:r>
    </w:p>
    <w:p>
      <w:pPr>
        <w:pStyle w:val="BodyText"/>
      </w:pPr>
      <w:r>
        <w:t xml:space="preserve">“Hạ Xuân đại nhân am hiểu sâu kỳ môn độn giáp, lại rất nhanh nhẹn, linh hoạt, hiển nhiên kỹ xảo cất giấu cầm phổ của ta sẽ lập tức bị Hạ Xuân đại nhân khám phá. Xem ra hôm nay Dự Tân sẽ phải thất vọng rồi.” Mai Trường Tô mỉm cười, nói.</w:t>
      </w:r>
    </w:p>
    <w:p>
      <w:pPr>
        <w:pStyle w:val="BodyText"/>
      </w:pPr>
      <w:r>
        <w:t xml:space="preserve">“Cũng chưa biết được. Hoa viên của Tô tiên sinh cũng không nhỏ, chưa chắc đã tìm đúng hướng ngay từ đầu, vì vậy còn phải xem vận may nữa.” Hạ Đông nhướng hai hàng mày liễu, đôi mắt phượng hẹp dài lấp lánh ánh sáng, cười nói. “Tên tiểu tử Dự Tân này kéo bao nhiêu trợ thủ đi, ta thấy trừ Xuân huynh, bất kỳ ai khác tìm được cầm phổ cuối cùng cũng sẽ bị hắn tìm mọi cách đoạt lại. Như vậy tính ra khả năng chiến thắng của hắn cũng không thấp.”</w:t>
      </w:r>
    </w:p>
    <w:p>
      <w:pPr>
        <w:pStyle w:val="BodyText"/>
      </w:pPr>
      <w:r>
        <w:t xml:space="preserve">Mai Trường Tô cười không nói, cúi đầu nhìn lò lửa, lại rót trà nóng ọi người rồi bàn luận phong cảnh các nơi.</w:t>
      </w:r>
    </w:p>
    <w:p>
      <w:pPr>
        <w:pStyle w:val="BodyText"/>
      </w:pPr>
      <w:r>
        <w:t xml:space="preserve">Khoảng hai, ba khắc sau, Hạ Xuân mặt mày hớn hở quay lại, trên tay ôm một hộp gỗ nhỏ màu đỏ. Hắn sải bước tiên lên, chắp tay hành lễ với Mai Trường Tô. “Quà của Tô tiên sinh quý giá như thế, ta thật lấy làm áy náy.”</w:t>
      </w:r>
    </w:p>
    <w:p>
      <w:pPr>
        <w:pStyle w:val="BodyText"/>
      </w:pPr>
      <w:r>
        <w:t xml:space="preserve">Mai Trường Tô cao giọng cười. “Hạ Xuân đại nhân tự mình tìm được, Tô mỗ có làm gì đâu? Những người khác thế nào rồi? Không phải vẫn còn đang tìm đấy chứ?”</w:t>
      </w:r>
    </w:p>
    <w:p>
      <w:pPr>
        <w:pStyle w:val="BodyText"/>
      </w:pPr>
      <w:r>
        <w:t xml:space="preserve">“Ờ.” Hạ Xuân cười xảo quyệt. “Ta lặng lẽ quay về.”</w:t>
      </w:r>
    </w:p>
    <w:p>
      <w:pPr>
        <w:pStyle w:val="BodyText"/>
      </w:pPr>
      <w:r>
        <w:t xml:space="preserve">“Không ngờ Hạ Xuân đại nhân cũng thích đùa như thế.” Mai Trường Tô bật cười, lắc đầu đưa măt nhìn sang bên trái.</w:t>
      </w:r>
    </w:p>
    <w:p>
      <w:pPr>
        <w:pStyle w:val="BodyText"/>
      </w:pPr>
      <w:r>
        <w:t xml:space="preserve">Không biết Lê Cương đã đứng đợi ở đó từ khi nào, thấy ánh mắt tông chủ nhìn tới, hắn khẽ nhướng mày cúi người hành lễ.</w:t>
      </w:r>
    </w:p>
    <w:p>
      <w:pPr>
        <w:pStyle w:val="BodyText"/>
      </w:pPr>
      <w:r>
        <w:t xml:space="preserve">Nhận được tín hiệu, Mai Trường Tô mở miệng nói. “Huynh đi mời mọi người về đi, có tìm cả ngày cũng không thấy cái thứ hai đâu.”</w:t>
      </w:r>
    </w:p>
    <w:p>
      <w:pPr>
        <w:pStyle w:val="BodyText"/>
      </w:pPr>
      <w:r>
        <w:t xml:space="preserve">“Vâng.” Lê Cương lĩnh mệnh lui ra, không lâu sau những người đi tìm kho báu cũng lục tục quay về.</w:t>
      </w:r>
    </w:p>
    <w:p>
      <w:pPr>
        <w:pStyle w:val="BodyText"/>
      </w:pPr>
      <w:r>
        <w:t xml:space="preserve">Vừa thấy cầm phổ ở trong tay Hạ Xuân, Ngôn Dự Tân rất buồn bực, nhưng hắn cũng biết người này còn mê nhạc hơn mình nên chỉ than thở mấy tiếng rồi đành bỏ qua.</w:t>
      </w:r>
    </w:p>
    <w:p>
      <w:pPr>
        <w:pStyle w:val="BodyText"/>
      </w:pPr>
      <w:r>
        <w:t xml:space="preserve">Mặt trời đã ngả về tây, cả khách và chủ đều vui vẻ, thoải mái.</w:t>
      </w:r>
    </w:p>
    <w:p>
      <w:pPr>
        <w:pStyle w:val="BodyText"/>
      </w:pPr>
      <w:r>
        <w:t xml:space="preserve">Sau giờ Thân, khách khứa lần lượt đứng dậy cáo từ.</w:t>
      </w:r>
    </w:p>
    <w:p>
      <w:pPr>
        <w:pStyle w:val="Compact"/>
      </w:pPr>
      <w:r>
        <w:t xml:space="preserve">Mông Chí là người ra về cuối cùng, có lẽ vì đi cùng phu nhân nên hôm nay ông ta cũng ngồi xe ngựa chứ không cưỡi ngựa như mọi ngày.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 Mời dùng mật thất</w:t>
      </w:r>
    </w:p>
    <w:p>
      <w:pPr>
        <w:pStyle w:val="BodyText"/>
      </w:pPr>
      <w:r>
        <w:t xml:space="preserve">Mai Trường Tô đi ra cổng tiễn khách rồi mới chậm rãi trở lại tẩm viện của mình, vừa vào nhà đã cười, nói: “Mông đại ca, huynh quay lại nhanh thế!”</w:t>
      </w:r>
    </w:p>
    <w:p>
      <w:pPr>
        <w:pStyle w:val="BodyText"/>
      </w:pPr>
      <w:r>
        <w:t xml:space="preserve">“Ta không đi xa mà.” Mông Chí đi ra đóng cửa giúp chàng rồi xoay người lại, cau mày, nói: “Hôm nay ngươi chơi trò này có quên mất là Hạ Xuân ở đây không? Vừa rồi đúng là làm ta toát mồ hôi. Hắn là cao thủ về cạm bẫy và cơ quan, vậy mà ngươi lại dám để cho hắn lục lọi khắp hoa viên…”</w:t>
      </w:r>
    </w:p>
    <w:p>
      <w:pPr>
        <w:pStyle w:val="BodyText"/>
      </w:pPr>
      <w:r>
        <w:t xml:space="preserve">“Trò chơi này được thiết kế dành riêng cho Hạ Xuân mà.” Một nụ cười hãnh diện hiện lên trên khóe miệng Mai Trường Tô. “Ngay cả Hạ Xuân cũng không phát hiện được lối đi bí mật thì lối đi đó mới thật sự là bí mật… Hơn nữa ta đã cố tình ngụy trang lại lối ra rồi, cho dù chẳng may bị Hạ Xuân tìm thấy thì hắn cũng chỉ coi là một gian mật thất mà thôi. Tóm lại nếu ta không nắm chắc bảy phần thắng hắn thì cũng sẽ không mạo hiểm như vậy.”</w:t>
      </w:r>
    </w:p>
    <w:p>
      <w:pPr>
        <w:pStyle w:val="BodyText"/>
      </w:pPr>
      <w:r>
        <w:t xml:space="preserve">“Nói vậy cũng đúng.” Mông Chí thở phào một hơi thật dài. “Chuyện ngươi làm có bao giờ không chu toàn đâu cơ chứ?”</w:t>
      </w:r>
    </w:p>
    <w:p>
      <w:pPr>
        <w:pStyle w:val="BodyText"/>
      </w:pPr>
      <w:r>
        <w:t xml:space="preserve">Mai Trường Tô cười, bám vào cánh tay ông ta, nói nhỏ: “Hôm nay là lần đầu tiên, Mông đại ca có muốn đi cùng tiểu đệ đến Tĩnh Vương phủ một chuyến không?”</w:t>
      </w:r>
    </w:p>
    <w:p>
      <w:pPr>
        <w:pStyle w:val="BodyText"/>
      </w:pPr>
      <w:r>
        <w:t xml:space="preserve">“Được.” Mông Chí trả lời không hề chần chừ, xoay người lấy áo khoác trên giá khoác lên vai cho Mai Trường Tô. “Địa đạo ẩm thấp, ngươi phải mặc nhiều áo hơn mới được “</w:t>
      </w:r>
    </w:p>
    <w:p>
      <w:pPr>
        <w:pStyle w:val="BodyText"/>
      </w:pPr>
      <w:r>
        <w:t xml:space="preserve">“Huynh đi cùng ta thật à?” Mai Trường Tô chớp chớp mắt. “Nếu Tĩnh vương hỏi tại sao huynh lại đi cùng với ta thì huynh trả lời thế nào?”</w:t>
      </w:r>
    </w:p>
    <w:p>
      <w:pPr>
        <w:pStyle w:val="BodyText"/>
      </w:pPr>
      <w:r>
        <w:t xml:space="preserve">Mông Chí giật mình, quả thật chưa nghĩ đến chuyện này. “Ta tưởng hắn biết…”</w:t>
      </w:r>
    </w:p>
    <w:p>
      <w:pPr>
        <w:pStyle w:val="BodyText"/>
      </w:pPr>
      <w:r>
        <w:t xml:space="preserve">“Hắn biết huynh và ta có qua lại, hắn cũng biết huynh rất tán thưởng ta, rất coi trọng ta…” Mai Trường Tô lặng lẽ nhìn vào mắt vị đại thông lĩnh cầm quân này. Nhưng hắn lại không biết quan hệ thật sự giữa huynh và ta. Nếu huynh và ta cùng đi ra từ địa đạo bí ẩn nhất kinh thành này thì cũng có nghĩa quan hệ giữa huynh và ta còn thân thiết gấp mười lần tưởng tượng của hắn, làm sao hắn có thể không kinh ngạc được? Làm sao hắn có thể không hỏi cho rõ ràng?”</w:t>
      </w:r>
    </w:p>
    <w:p>
      <w:pPr>
        <w:pStyle w:val="BodyText"/>
      </w:pPr>
      <w:r>
        <w:t xml:space="preserve">“Vậy…” Mông Chí cau mày suy nghĩ một hồi. “Cứ nói ngươi từng cứu mạng ta, ta phải báo ân. Hoặc nói ta bị ngươi nắm thóp, cho nên không thể không…”</w:t>
      </w:r>
    </w:p>
    <w:p>
      <w:pPr>
        <w:pStyle w:val="BodyText"/>
      </w:pPr>
      <w:r>
        <w:t xml:space="preserve">Mai Trường Tô bật cười, lắc đầu. “Cảnh Diễm không dễ lừa như vậy. Mông đại thống lĩnh huynh là nhân vật nào? Nếu quan hệ giữa huynh và ta chỉ là báo ân hoặc chỉ là bị uy hiếp thì cùng lắm ta cũng chỉ có thể lợi dụng huynh một chút thôi. Nếu không chân thành với nhau, nếu không tín nhiệm lẫn nhau như tay chân thì làm sao ta có thể nói với huynh về địa đạo bí mật quan hệ đến sống chết thành bại của ta được?”</w:t>
      </w:r>
    </w:p>
    <w:p>
      <w:pPr>
        <w:pStyle w:val="BodyText"/>
      </w:pPr>
      <w:r>
        <w:t xml:space="preserve">“Tiểu Thù.” Mông Chí đột nhiên nắm chặt lấy tay chàng “Dứt khoát nói hết với hắn đi, quan hệ thật sự giữa ta với ngươi, cũng như thân phận thật sự của…”</w:t>
      </w:r>
    </w:p>
    <w:p>
      <w:pPr>
        <w:pStyle w:val="BodyText"/>
      </w:pPr>
      <w:r>
        <w:t xml:space="preserve">Vẻ mặt Mai Trường Tô đột nhiên trở nên lạnh lẽo, ánh mắt vừa rồi còn dịu dàng lập tức lạnh như băng, tất cả mọi tình cảm đều được che giấu dưới lớp băng lạnh, ngay cả ngữ điệu cũng mang theo khí lạnh mơ hồ.</w:t>
      </w:r>
    </w:p>
    <w:p>
      <w:pPr>
        <w:pStyle w:val="BodyText"/>
      </w:pPr>
      <w:r>
        <w:t xml:space="preserve">“Mông đại ca, ta sợ nhất chính là huynh không giấu được chuyện này…” Mai Trường Tô lật tay bóp chặt tay Mông Chí, đầu ngón tay dường như n hằn trên mu bàn tay ông ta. “Sau này Cảnh Diễm và huynh sẽ ngày càng qua lại nhiều hơn, huynh nhất định phải nhớ, trong bấ’ cứ tình huống nào cũng phải cắn chặt răng, không được nói với hắn ta là ai, một chữ cũng không được nói!”</w:t>
      </w:r>
    </w:p>
    <w:p>
      <w:pPr>
        <w:pStyle w:val="BodyText"/>
      </w:pPr>
      <w:r>
        <w:t xml:space="preserve">“Nhưng mà vì sao? Vì sao ngươi nhất định phải một mình gánh vác? Nếu Tĩnh vương biết tất cả chân tướng thì hắn nhất định sẽ càng…”</w:t>
      </w:r>
    </w:p>
    <w:p>
      <w:pPr>
        <w:pStyle w:val="BodyText"/>
      </w:pPr>
      <w:r>
        <w:t xml:space="preserve">“Như vậy ngược lại sẽ chỉ làm mọi chuyện xấu hơn.” Mai Trường Tô lạnh lùng ngắt lời Mông Chí. “Bây giờ quyết tâm tranh quyền kế vị của Tĩnh vương cũng coi như kiên định, ta bày mưu cho hắn, bất kể hắn thấy thế nào thì cũng vẫn chịu nghe lời ta. Tất cả kế hoạch và hành động của ta hắn đều phối hợp chặt chẽ, chưa bao giờ chống lại, huynh có biết vì sao không?”</w:t>
      </w:r>
    </w:p>
    <w:p>
      <w:pPr>
        <w:pStyle w:val="BodyText"/>
      </w:pPr>
      <w:r>
        <w:t xml:space="preserve">“Bởi vì…” Mông Chí ngập ngừng hồi lâu mà không thể nói nốt nửa câu còn lại.</w:t>
      </w:r>
    </w:p>
    <w:p>
      <w:pPr>
        <w:pStyle w:val="BodyText"/>
      </w:pPr>
      <w:r>
        <w:t xml:space="preserve">“Bởi vì bây giờ trong lòng hắn không có tạp niệm, đoạt vị là chuyện quan trọng nhất đối với hắn hiện nay. Tất cả những gì ta làm cho hắn, hắn chỉ cần phán đoán xem có lợi cho việc đoạt vị hay không là được, còn việc đó sẽ tạo nên hậu quả thế nào đối với Mai Trường Tô thì hắn hoàn toàn không cần để ý.” Mai Trường Tô nói rất tuyệt tình nhưng một vẻ thương cảm lại lộ ra trong mắt không che giấu được. “Nhưng một khi hắn biết ta chính là Lâm Thù thì trình tự ưu tiên sẽ lập tức thay đổi, hắn sẽ phải nghĩ cách bảo vệ ta, làm gì cũng phải để lại đường lui cho ta, như vậy sẽ khó tránh khỏi vướng chân vướng tay, người nọ trở thành gánh nặng của người kia…”</w:t>
      </w:r>
    </w:p>
    <w:p>
      <w:pPr>
        <w:pStyle w:val="BodyText"/>
      </w:pPr>
      <w:r>
        <w:t xml:space="preserve">Mông Chí cũng hiểu rõ tính cách của Tĩnh vương, biết Mai Trường Tô nói không sai, không thể nào phản bác, chỉ cảm thấy trong lòng thê lương, đau đớn từng cơn.</w:t>
      </w:r>
    </w:p>
    <w:p>
      <w:pPr>
        <w:pStyle w:val="BodyText"/>
      </w:pPr>
      <w:r>
        <w:t xml:space="preserve">“Thực ra xét từ một khía cạnh khác thì ta cũng thấy thoải mái hơn khi không nói với hắn.” Mai Trường Tô hít sâu một hơi, gắng gượng để lộ một nụ cười. “Dù sao ta và Cảnh Diễm cũng là bằng hữu chí thân, nếu xuất hiện trước mặt hắn với thân phận của Mai Trường Tô thì bất kể đưa ra mưu kế gì, trong lòng ta cũng không cảm thấy vướng bận. Nhưng một khi ta lại biến thành Lâm Thù, hắn sẽ khó tránh khỏi cảm thấy đau lòng, khó chịu, trong lòng sẽ bực bội vì nhiều nguyên nhân khác nhau. Nếu không chiến thắng được tâm tình đó thì đừng nói đến đoạt vị mà tính mạng của bao nhiêu ngươi cũng không giữ được…”</w:t>
      </w:r>
    </w:p>
    <w:p>
      <w:pPr>
        <w:pStyle w:val="BodyText"/>
      </w:pPr>
      <w:r>
        <w:t xml:space="preserve">“Ngươi đừng nói nữa…” Một nam nhân kiên cường như Mông Chí mà lúc này hai mắt cũng đỏ lên. “Ta hứa với ngươi trong bất cứ tình huống nào cũng không nói ra nửa chữ… Tĩnh vương không biết cũng không sao, vẫn còn có ta. Tiểu Thù, sau này Mông đại ca sẽ chăm sóc ngươi, có chết cũng sẽ không để ngươi phải chịu ấm ức…”</w:t>
      </w:r>
    </w:p>
    <w:p>
      <w:pPr>
        <w:pStyle w:val="BodyText"/>
      </w:pPr>
      <w:r>
        <w:t xml:space="preserve">Mai Trường Tô cố nén sự xao động trong lồng ngực, vỗ nhẹ lên cánh tay ông ta, an ủi: “Huynh yên tâm, Cảnh Diễm không phải loại người bạc bẽo, chim quên ná, được cá quên nơm, có thể chung hoạn nạn không thể chung phú quý, sau này ta cũng không phải ấm ức gì cả.”</w:t>
      </w:r>
    </w:p>
    <w:p>
      <w:pPr>
        <w:pStyle w:val="BodyText"/>
      </w:pPr>
      <w:r>
        <w:t xml:space="preserve">“Cũng đúng.” Mông Chí than thở: “Không thiện mưu kế, không giỏi ứng biến, quá trọng tình nghĩa, đây đều là khuyết điểm của Tĩnh vương. Phò tá hắn đúng là một việc vất vả đối với ngươi.”</w:t>
      </w:r>
    </w:p>
    <w:p>
      <w:pPr>
        <w:pStyle w:val="BodyText"/>
      </w:pPr>
      <w:r>
        <w:t xml:space="preserve">Mai Trường Tô quay mặt ra ngoài cửa sổ, gương mặt trắng trẻo như tuyết, khóe miệng cười lạnh như băng. “Đại Lương chẳng lẽ còn thiếu loại Hoàng đế hà khắc đa nghi, chỉ biết mưu tính khống chề hạ thần sao? Phò tá Cảnh Diễm lên ngôi quả có hơi khó nhưng một khi thành công, dựa vào tâm chí kiên nghị không thể lay chuyển của hắn, với khả năng phân biệt người trung kẻ gian của hắn, thêm cách hành sự quang minh chính đại của hắn, chẳng lẽ hắn không phải một Hoàng đế tốt ư? Chỉ có giảm bớt đấu đá nội bộ thì quân thần mới có thể đồng lòng chăm lo chính sự. Mấy năm nay huynh cũng nhìn thấy rồi, trong triều văn không lo việc quản lý, võ không nghĩ chuyện đánh giặc, tất cả đều chỉ biết thăm dò thánh ý, cố thủ quyền vị. May mà quốc lực của Đại Lương cũng coi như hùng hậu, chế độ cũng tương đối hoàn thiện nên mới có thể gắng gượng chống chịu được. Nếu đến đời sau vẫn như vậy thì e là quốc lực sẽ tiếp tục suy tàn, không còn khả năng chấn hưng, tương lai sao có thể răn đe được láng giềng lang sói, sao có thể giữ đất an dân?”</w:t>
      </w:r>
    </w:p>
    <w:p>
      <w:pPr>
        <w:pStyle w:val="BodyText"/>
      </w:pPr>
      <w:r>
        <w:t xml:space="preserve">Giọng chàng trầm thấp, ngữ điệu cũng không hùng hồn nhưng Mông Chí nghe lại cảm thấy máu toàn thân dường như đột nhiên sôi trào, lồng ngực cũng trở nên nóng rát.</w:t>
      </w:r>
    </w:p>
    <w:p>
      <w:pPr>
        <w:pStyle w:val="BodyText"/>
      </w:pPr>
      <w:r>
        <w:t xml:space="preserve">Chỉnh đốn triều đình, gạn đục khơi trong vẫn là ước vọng trong lòng đại hoàng tử Kỳ vương.</w:t>
      </w:r>
    </w:p>
    <w:p>
      <w:pPr>
        <w:pStyle w:val="BodyText"/>
      </w:pPr>
      <w:r>
        <w:t xml:space="preserve">Năm đó Mông Chí ở trong quân Xích Diễm cũng từng nghe vị hiền vương này mô tả về cục diện triều đình lý tưởng trong lòng hắn.</w:t>
      </w:r>
    </w:p>
    <w:p>
      <w:pPr>
        <w:pStyle w:val="BodyText"/>
      </w:pPr>
      <w:r>
        <w:t xml:space="preserve">Nhưng sau khi hắn chết, các anh tài tụ tập đông đúc trong phủ Kỳ vương năm đó cũng tứ tán điêu linh, hoặc bị liên lụy mà chết hoặc nản lòng mai danh ẩn tích, hoặc thức thời thay đổi tâm chí hoặc vẫn bị chèn ép không thể ra mặt. Trong triều chỉ còn lại một đám vâng vâng dạ dạ, trầm lắng nặng nề. Hỉ nộ của Hoàng đế trở thành tiêu chuẩn đánh giá hết thảy, người người đều chỉ nghĩ đến chuyện tranh quyền thế nào, cố sủng ra sao, lựa chọn lập trường chính xác cho tương lai của mình kiểu gì…</w:t>
      </w:r>
    </w:p>
    <w:p>
      <w:pPr>
        <w:pStyle w:val="BodyText"/>
      </w:pPr>
      <w:r>
        <w:t xml:space="preserve">Thái tử và Dự vương càng là những kẻ đi đầu trong chuyện này, hầu như đã coi việc lấy lòng Hoàng đế như trị quốc bảo điển.</w:t>
      </w:r>
    </w:p>
    <w:p>
      <w:pPr>
        <w:pStyle w:val="BodyText"/>
      </w:pPr>
      <w:r>
        <w:t xml:space="preserve">Nếu nói trong cả hoàng tộc Đại Lương còn có người có thể kế thừa ít nhiều lý thuyết trị quốc của Kỳ vương năm đó thì quả thật cũng chỉ có Tĩnh vương từ nhỏ đã được thụ giáo bên cạnh Tiêu Cảnh Vũ mà thôi.</w:t>
      </w:r>
    </w:p>
    <w:p>
      <w:pPr>
        <w:pStyle w:val="BodyText"/>
      </w:pPr>
      <w:r>
        <w:t xml:space="preserve">“Mông đại ca.” Dường như đã đọc được những suy nghĩ trong lòng ông ta qua ánh mắt, Mai Trường Tô mỉm cười nói khẽ. “Hiện tại huynh đã hiểu rõ rồi chứ? Có rất nhiều chuyện ta không thể để Cảnh Diễm cùng gánh vác với ta được. Nếu phải rơi xuống địa ngục, trở thành ma quỷ trong lòng chứa đầy nọc độc thì chỉ cần một mình ta là đủ rồi, tấm lòng son đó của Cảnh Diễm nhất định phải giữ vững. Mặc dù hắn phải hiểu rõ một số việc, cũng phải thay đổi một số suy nghĩ ngây thơ, nhưng ta sẽ cố gắng để hắn giữ lại được những giới hạn và nguyên tắc của hắn, không để hắn bị nhuộm đen trong quá trình đoạt vị. Nếu người được ta nâng đỡ lên ngôi sau này lại là một Hoàng đế có tâm tính giống Thái tử và Dự vương thì Cảnh Vũ ca ca và Xích Diễm quân mới xem như thật sự chết uổng…”</w:t>
      </w:r>
    </w:p>
    <w:p>
      <w:pPr>
        <w:pStyle w:val="BodyText"/>
      </w:pPr>
      <w:r>
        <w:t xml:space="preserve">Mông Chí mừng mừng tủi tủi trong lòng, chỉ có thể gật đầu nặng nề, hồi lâu không nói nên lời. Mặc dù ông ta đã nhiều lần đáp ứng Mai Trường Tô không tiết lộ chân tướng, nhưng đến lúc này mới thật sự tâm phục khẩu phục khắc ghi lời hứa này vào trong lòng.</w:t>
      </w:r>
    </w:p>
    <w:p>
      <w:pPr>
        <w:pStyle w:val="BodyText"/>
      </w:pPr>
      <w:r>
        <w:t xml:space="preserve">Ánh mắt Mai Trường Tô đã dịu lại, chàng vịn án thư bên cạnh, nói: “Mông đại ca, ta nói mời huynh hôm nay cùng ta đến Tĩnh Vương phủ, đó là nói đùa. Muốn để Cảnh Diễm không nghi ngờ thì e rằng huynh phải đi từ chỗ hắn sang bên này mới được.”</w:t>
      </w:r>
    </w:p>
    <w:p>
      <w:pPr>
        <w:pStyle w:val="BodyText"/>
      </w:pPr>
      <w:r>
        <w:t xml:space="preserve">Mông Chí nhất thời không hiểu ý chàng, buột miệng hỏi: “Đi từ chỗ hắn? Đi thế nào?”</w:t>
      </w:r>
    </w:p>
    <w:p>
      <w:pPr>
        <w:pStyle w:val="BodyText"/>
      </w:pPr>
      <w:r>
        <w:t xml:space="preserve">Mai Trường Tô cảm thấy hơi mệt mỏi, chàng ngồi xuống chiếc ghề gỗ bên cạnh, lại ra hiệu cho Mông Chí cũng ngồi xuống rồi mới chậm rãi nói: “Gần đây huynh không dưng vô cớ bị Hoàng thượng nghi ngờ vì vụ án nội giám bị giết, hai phó thống lĩnh đều bị điều đi, mọi người đều biết rõ chuyện này, Tĩnh vương hiển nhiên cũng biết huynh bị oan uổng. Ta sẽ tìm cơ hội góp lời với Tĩnh vương, bảo hắn nắm lấy thời cơ này để qua lại với huynh nhiều hơn, nhận thủ hạhuynh vào phủ hắn phục vụ. Huynh cũng cố gắng tìm cách bóng gió cho hắn biết huynh có ác cảm với Thái tử và Dự vương, cũng như vẫn nhớ đến Kỳ vương.</w:t>
      </w:r>
    </w:p>
    <w:p>
      <w:pPr>
        <w:pStyle w:val="BodyText"/>
      </w:pPr>
      <w:r>
        <w:t xml:space="preserve">Huynh và hắn vốn có quan hệ không tồi, sau khi quan hệ tốt hơn một chút, huynh giả bộ vô tình phát hiện lối vào địa đạo trong tẩm phòng của hắn, buộc hắn không thể không nói thật với huynh. Lúc đó huynh cũng thành thật giãi bày với hắn là mặc dù mình tuyệt đối sẽ không phản bội Hoàng thượng, nhưng huynh có thể ủng hộ hắn trong việc tranh giành quyển kế vị. Tĩnh vương biết huynh rất trung thành, cũng hiểu rõ lập trường của huynh, cho nên nhất định sẽ tin tưởng. Địa đạo này đã bị huynh phát hiện thì hắn muốn giấu cũng không giấu nổi nữa. Đến lúc đó huynh và hắn sẽ đi từ bên kia sang làm cho ta kinh ngạc…”</w:t>
      </w:r>
    </w:p>
    <w:p>
      <w:pPr>
        <w:pStyle w:val="BodyText"/>
      </w:pPr>
      <w:r>
        <w:t xml:space="preserve">“Ngươi đúng là…” Mông Chí không khỏi cười, nói: “Ta không hiểu đầu óc ngươi làm bằng cái gì nữa. Cứ như vậy đích xác ta sẽ thành tâm phúc của các ngươi, có điều Tĩnh vương sẽ phải hoảng sợ một hồi…”</w:t>
      </w:r>
    </w:p>
    <w:p>
      <w:pPr>
        <w:pStyle w:val="BodyText"/>
      </w:pPr>
      <w:r>
        <w:t xml:space="preserve">“Nếu không nhất định phải khiến Tĩnh vương biết huynh là người của bọn ta để tiện cho việc hành động sau này thì ta cần gì phải bày trò như thế? Sau này chúng ta chính là đồng liêu cùng phò một chủ, một văn, một võ cũng không có gì xung đột, cho dù có giao hảo thì Tĩnh vương cũng sẽ không thấy kỳ quái chẳng phải là tốt hơn báo ân hay uy hiếp gì đó hay sao?”</w:t>
      </w:r>
    </w:p>
    <w:p>
      <w:pPr>
        <w:pStyle w:val="BodyText"/>
      </w:pPr>
      <w:r>
        <w:t xml:space="preserve">“Ngươi nói đúng. Làm theo cách của ngươi là được. Có điều tối nay không thể đi cùng ngươi chuyến đầu tiên này.”</w:t>
      </w:r>
    </w:p>
    <w:p>
      <w:pPr>
        <w:pStyle w:val="BodyText"/>
      </w:pPr>
      <w:r>
        <w:t xml:space="preserve">“Hôm nay tiếp khách cả ngày, ta cũng mệt rồi, lại không có việc gấp hỏa tốc gì nên ta vốn không định qua đó. Thời gian không còn sớm nữa, huynh cũng nên hồi phủ thôi, tấu tẩu ở nhà đỡ phải lo lắng cho huynh.”</w:t>
      </w:r>
    </w:p>
    <w:p>
      <w:pPr>
        <w:pStyle w:val="BodyText"/>
      </w:pPr>
      <w:r>
        <w:t xml:space="preserve">Mông Chí quan sát sắc mặt chàng thật kĩ rồi cau mày, nói: “Quầng mắt xanh đen, xem ra ngươi mệt quá rồi. Địa đạo ở đây, hôm nay không đi cũng không bay mất được, nghỉ ngơi cho tốt mới là quan trọng. Ta không quấy rầy ngươi nữa, ngươi mau đi ngủ đi.”</w:t>
      </w:r>
    </w:p>
    <w:p>
      <w:pPr>
        <w:pStyle w:val="BodyText"/>
      </w:pPr>
      <w:r>
        <w:t xml:space="preserve">Mai Trường Tô quả thật đã rất mệt nền cũng không khách sáo với Mông Chí nữa, chỉ gật đầu rồi đi thẳng vào phòng, lên giường đắp chăn chuẩn bị ngủ.</w:t>
      </w:r>
    </w:p>
    <w:p>
      <w:pPr>
        <w:pStyle w:val="BodyText"/>
      </w:pPr>
      <w:r>
        <w:t xml:space="preserve">Phi Lưu đang ngủ trên chiếc giường đơn trong phòng ngẩng đầu nhìn chàng, chỉ chớp mắt hai cái rồi lại nhắm mắt nằm xuống, cũng không biết là có tỉnh hay không.</w:t>
      </w:r>
    </w:p>
    <w:p>
      <w:pPr>
        <w:pStyle w:val="BodyText"/>
      </w:pPr>
      <w:r>
        <w:t xml:space="preserve">Nhìn hành động đáng yêu này của hắn, Mông Chí không nhịn được phải mím môi cố không bật cười thành tiếng, chỉ cẩn thận đóng chặt cửa sổ lại cho hai người, thổi tắt ngọn nến trên bàn rồi mới yên lặng ra về.</w:t>
      </w:r>
    </w:p>
    <w:p>
      <w:pPr>
        <w:pStyle w:val="BodyText"/>
      </w:pPr>
      <w:r>
        <w:t xml:space="preserve">***</w:t>
      </w:r>
    </w:p>
    <w:p>
      <w:pPr>
        <w:pStyle w:val="BodyText"/>
      </w:pPr>
      <w:r>
        <w:t xml:space="preserve">Dường như đêm nay sẽ là một đêm yên bình.</w:t>
      </w:r>
    </w:p>
    <w:p>
      <w:pPr>
        <w:pStyle w:val="BodyText"/>
      </w:pPr>
      <w:r>
        <w:t xml:space="preserve">Không gió, không mưa, ánh trăng sáng dịu dàng xuyên qua một đám mây mỏng như lụa chiếu vào cửa sổ không còn làm người trong phòng lóa mắt</w:t>
      </w:r>
    </w:p>
    <w:p>
      <w:pPr>
        <w:pStyle w:val="BodyText"/>
      </w:pPr>
      <w:r>
        <w:t xml:space="preserve">Mai Trường Tô ngủ rất say, không ho, cũng không tức ngực đến mức nửa đêm phải ngồi dậy thở một hồi.</w:t>
      </w:r>
    </w:p>
    <w:p>
      <w:pPr>
        <w:pStyle w:val="BodyText"/>
      </w:pPr>
      <w:r>
        <w:t xml:space="preserve">Thời tiết mùa xuân ngủ rất ngon, hôm qua lò sưởi trong phòng cũng đã được cất đi, không khí thoáng đãng, bên ngoài cũng không có tiếng côn trùng râm ran như mùa hè và mùa thu, an lành yên tình, nếu ngủ một giấc tới bình minh không mộng mị thì cũng là một mĩ sự đáng mừng.</w:t>
      </w:r>
    </w:p>
    <w:p>
      <w:pPr>
        <w:pStyle w:val="BodyText"/>
      </w:pPr>
      <w:r>
        <w:t xml:space="preserve">Thế nhưng lúc ánh sao đã mờ mà phương Đông còn chưa sáng, Phi Lưu đột nhiên lại mở mắt ra, lật người bật dậy.</w:t>
      </w:r>
    </w:p>
    <w:p>
      <w:pPr>
        <w:pStyle w:val="BodyText"/>
      </w:pPr>
      <w:r>
        <w:t xml:space="preserve">Thiếu niên không khoác áo ngoài lên mà chỉ mặc áo lót trắng như tuyết đi tới bên canh một giá sách ở góc tây bắc trong tẩm phòng, nghiêng đầu lắng nghe rồi mới xoay người lại đi tới trước giường Mai Trường Tô, nhẹ nhàng lắc vai chàng.</w:t>
      </w:r>
    </w:p>
    <w:p>
      <w:pPr>
        <w:pStyle w:val="BodyText"/>
      </w:pPr>
      <w:r>
        <w:t xml:space="preserve">“Tô ca ca!”</w:t>
      </w:r>
    </w:p>
    <w:p>
      <w:pPr>
        <w:pStyle w:val="BodyText"/>
      </w:pPr>
      <w:r>
        <w:t xml:space="preserve">Trừ phi là lúc ngủ mê mệt, còn bình thường Mai Trường Tô luôn ngủ rất tỉnh, chỉ lắc hai cái chàng đã tỉnh lại, mơ màng mở mắt, đưa tay bóp trán, giọng nói vẫn còn ngái ngủ: “Chuyện gì thế Phi Lưu?”</w:t>
      </w:r>
    </w:p>
    <w:p>
      <w:pPr>
        <w:pStyle w:val="BodyText"/>
      </w:pPr>
      <w:r>
        <w:t xml:space="preserve">“Gõ cửa!”</w:t>
      </w:r>
    </w:p>
    <w:p>
      <w:pPr>
        <w:pStyle w:val="BodyText"/>
      </w:pPr>
      <w:r>
        <w:t xml:space="preserve">Mặc dù Mai Trường Tô luôn hiểu được những gì Phi Lưu muốn biểu đạt qua những câu nói chỉ có hai chữ của hắn, nhưng lúc này chàng cũng không khỏi ngẩn người, ngồi dậy một lát cho tỉnh táo mới hiểu ra ý hắn là gì. Vội vàng đứng dậy mặc y phục chỉnh tề, tùy tiện buộc tóc lại, khoác một chiếc choàng lông chồn, cầm chén trà Phi Lưu đưa, nhấp một ngụm ượt giọng, lại tiện tay lấy chiếc khăn bông lau mặt, sau đó chàng mới bước nhanh tới trước giá sách, dùng mũi chân nhấn vài lần xuống nền nhà bóng loáng. Một lối đi hẹp chỉ đủ ột người ra vào từ từ xuất hiện trên bức tường phía tây.</w:t>
      </w:r>
    </w:p>
    <w:p>
      <w:pPr>
        <w:pStyle w:val="BodyText"/>
      </w:pPr>
      <w:r>
        <w:t xml:space="preserve">Phi Lưu đang định đi vào trước, Mai Trường Tô đã kéo hắn lại, nói nhỏ: “Hôm nay ngươi không vào, ở bên ngoài đợi Tô ca ca được không?”</w:t>
      </w:r>
    </w:p>
    <w:p>
      <w:pPr>
        <w:pStyle w:val="BodyText"/>
      </w:pPr>
      <w:r>
        <w:t xml:space="preserve">Thiếu niên để lộ vẻ mặt không bằng lòng nhưng vẫn ngoan ngoãn phục tùng mệnh lệnh, đứng tránh sang một bên. Mai Trường Tô nghiêng người bước vào lối đi, không biết chàng động vào những cơ quan nào mà bức tường lại nhanh chóng khôi phục nguyên trạng.</w:t>
      </w:r>
    </w:p>
    <w:p>
      <w:pPr>
        <w:pStyle w:val="BodyText"/>
      </w:pPr>
      <w:r>
        <w:t xml:space="preserve">Phi Lưu kéo ghế đến ngồi xuống, đôi mắt đen lánh chăm chú nhìn góc tường, chờ đợi cực kỳ nghiêm túc.</w:t>
      </w:r>
    </w:p>
    <w:p>
      <w:pPr>
        <w:pStyle w:val="BodyText"/>
      </w:pPr>
      <w:r>
        <w:t xml:space="preserve">Mai Trường Tô đi qua cánh cửa bí mật, lấy viên dạ minh châu trong lòng ra chiếu sáng, khởi động hệ thống truyền động hạ xuống vài thước, đi tới một lối vào khác, lại rẽ qua một chỗ rồi mở một cánh cửa đá. Bên trong cánh cửa là một gian thạch thất bố trí đơn giản, bày biện các đồ dùng thông thường như bàn ghế. Ngọn đèn dầu gắn trên vách đá đã được thắp lên, dưới ánh đèn vàng nhạt, Tĩnh vương mặc y phục hằng ngày màu xanh quay lại nhìn Mai Trường Tô đang chậm rãi đi vào, nhẹ nhàng gật đầu chào hỏi.</w:t>
      </w:r>
    </w:p>
    <w:p>
      <w:pPr>
        <w:pStyle w:val="BodyText"/>
      </w:pPr>
      <w:r>
        <w:t xml:space="preserve">“Tô tiên sinh, xin thứ lỗi vì đã làm phiền tiên sinh.”</w:t>
      </w:r>
    </w:p>
    <w:p>
      <w:pPr>
        <w:pStyle w:val="BodyText"/>
      </w:pPr>
      <w:r>
        <w:t xml:space="preserve">Mai Trường Tô hơi cúi người thì lễ, nói: “Điện hạ triệu đến phải đến ngay chính là bổn phận của Tô mỗ, sao lại nói là làm phiền được? Có điều Tô mỗ vội vàng tỉnh dậy, tư thái không chuẩn, mong điện hạ thứ lỗi.”</w:t>
      </w:r>
    </w:p>
    <w:p>
      <w:pPr>
        <w:pStyle w:val="BodyText"/>
      </w:pPr>
      <w:r>
        <w:t xml:space="preserve">Tĩnh vương rõ ràng đang có tâm sự nhưng vẫn miễn cưỡng để lộ vẻ tươi cười, đưa tay ra hiệu cho Mai Trường Tô ngồi xuống.</w:t>
      </w:r>
    </w:p>
    <w:p>
      <w:pPr>
        <w:pStyle w:val="BodyText"/>
      </w:pPr>
      <w:r>
        <w:t xml:space="preserve">Trời chưa sáng đã tới gặp, chắc chắn là hắn phải có chuyện nghi nan, nhưng gặp mặt lại nói năng khách sáo, hiển nhiên là không phải việc gấp lửa bén lông mày gì, cho nên Mai Trường Tô cũng chậm rãi ngồi xuống mới hỏi: “Điện hạ tới gặp Tô mỗ, xin hỏi cần thương nghị chuyện gì?”</w:t>
      </w:r>
    </w:p>
    <w:p>
      <w:pPr>
        <w:pStyle w:val="BodyText"/>
      </w:pPr>
      <w:r>
        <w:t xml:space="preserve">Tĩnh vương nhíu hai hàng lông mày rậm, trầm ngâm một lát rồi nói: “Thực ra… chuyện này vốn không nên làm phiền Tô tiên sinh, cũng không quan hệ đến chuyện chúng ta đang mưu cầu bây giờ. Có điều ta thật sự không có ai để thương lượng, đành phải mượn trí tuệ của tiên sinh một lát.”</w:t>
      </w:r>
    </w:p>
    <w:p>
      <w:pPr>
        <w:pStyle w:val="BodyText"/>
      </w:pPr>
      <w:r>
        <w:t xml:space="preserve">“Tô mỗ đã phụng sự điện hạ như chủ quân, chuyện của điện hạ chính là chuyện của Tô mỗ, không cần nói đến vấn đề có quan hệ hay không có quan hệ. Mời điện hạ cứ nói, nếu Tô mỗ có thể giúp được thì nhất định sẽ cố gắng hết sức.”</w:t>
      </w:r>
    </w:p>
    <w:p>
      <w:pPr>
        <w:pStyle w:val="BodyText"/>
      </w:pPr>
      <w:r>
        <w:t xml:space="preserve">Hiển nhiên Tĩnh vương đã dự tính được phản ứng của chàng nên lập tức tươi cười, trả lời: “Vậy ta cứ nói thẳng luôn nhé. Buổi chiều hôm qua ta vào cung vấn an mẫu thân, Cảnh Ninh muội muội tới tìm ta, vừa thấy mặt đã khóc một trận, cầu xin ta cứu nó, nói là tháng sau Đại Sở có sứ đoàn cầu thân vào kinh, nếu như phụ hoàng đồng ý thì dường như chỉ có muội ấy là công chúa vừa độ tuổi…”</w:t>
      </w:r>
    </w:p>
    <w:p>
      <w:pPr>
        <w:pStyle w:val="BodyText"/>
      </w:pPr>
      <w:r>
        <w:t xml:space="preserve">“Đại Sở đến cầu thân à?” Mai Trường Tô trầm ngâm suy nghĩ một lát. “Có quận chúa Nghê Hoàng tọa trấn nam cương, hai nước Lương Sở giằng co với nhau, quả thật nhiều năm không có chiến tranh. Lúc này lại đến cầu thân, dĩ nhiênlà Đại Sở muốn rảnh tay để bình định Miến Di. Nhưng Đại Lương chúng ta cũng có thể tranh thủ thời cơ chỉnh đốn lại tình trạng khan hiếm ngân khố mấy năm nay, cũng có thể coi là một cách hay. Nhưng đã là cầu thân thì hiển nhiên cũng nên có qua có lại, chúng ta gả công chúa qua đó, bọn họ cũng nên gả công chúa của họ qua đây, nếu không sẽ trở thành chúng ta lép vế cầu thân. Nếu Đại Sở chỉ đến để cầu hôn thì Bệ hạ chưa chắc đã đồng ý, nhưng nếu bọn họ đề xuất trao đổi từ hai phía thì e là Bệ hạ tám phần sẽ đồng ý.”</w:t>
      </w:r>
    </w:p>
    <w:p>
      <w:pPr>
        <w:pStyle w:val="BodyText"/>
      </w:pPr>
      <w:r>
        <w:t xml:space="preserve">Tĩnh vương dở khóc dở cười nhìn Mai Trường Tô vừa lập tức tiến vào vai trò mưu sĩ, than thở: “Tô tiên sinh, không phải ta muốn biết phụ hoàng có bao nhiêu khả năng sẽ đồng ý, ta muốn thỉnh giáo nếu như phụ hoàng đồng ý cầu thân thì có cách nào để không phải gả Cảnh Ninh cho họ không? Tiên sinh biết đấy, nó đã có người trong lòng…”</w:t>
      </w:r>
    </w:p>
    <w:p>
      <w:pPr>
        <w:pStyle w:val="BodyText"/>
      </w:pPr>
      <w:r>
        <w:t xml:space="preserve">Mai Trường Tô chăm chú nhìn bóng mình trước mũi chân, hồi lâu sau mới chậm rãi đưa ánh mắt lên mặt Tĩnh vương. “Xin hỏi điện hạ, hiện nay có mấy vị công chúa trong độ tuổi có thể thành thân?”</w:t>
      </w:r>
    </w:p>
    <w:p>
      <w:pPr>
        <w:pStyle w:val="BodyText"/>
      </w:pPr>
      <w:r>
        <w:t xml:space="preserve">Tĩnh vương có chút sững sờ, cắn răng nói: “Chỉ có Cảnh Ninh…”</w:t>
      </w:r>
    </w:p>
    <w:p>
      <w:pPr>
        <w:pStyle w:val="BodyText"/>
      </w:pPr>
      <w:r>
        <w:t xml:space="preserve">“Còn các quận chúa của thân vương có bao nhiêu người chưa lập gia thất có thể phong công chúa?”</w:t>
      </w:r>
    </w:p>
    <w:p>
      <w:pPr>
        <w:pStyle w:val="BodyText"/>
      </w:pPr>
      <w:r>
        <w:t xml:space="preserve">“Các huynh đệ của phụ hoàng năm đó, sau khi phụ hoàng kế vị thì ít đi nhiều, chỉ còn lại có ba vị vương thúc là Kỷ vương, Tiền vương và Lật vương. Các quận chúa đã trưởng thành mà chưa lập gia thất thì có khoảng ba, bốn người.”</w:t>
      </w:r>
    </w:p>
    <w:p>
      <w:pPr>
        <w:pStyle w:val="BodyText"/>
      </w:pPr>
      <w:r>
        <w:t xml:space="preserve">“Quận chúa Minh Châu bị bệnh ho ra máu, quận chúa Minh Sâm chân trái khập khiễng, quận chúa Minh Thụy đã xuống tóc đi tu được nửa năm, quận chúa Minh Anh thì mắc chứng cuồng mê. Một khi dùng việc cầu thân để đổi lấy yên bình, điện hạ cho rằng Bệ hạ có thể phong công chúa cho người nào trong mấy vị quận chúa này?”</w:t>
      </w:r>
    </w:p>
    <w:p>
      <w:pPr>
        <w:pStyle w:val="BodyText"/>
      </w:pPr>
      <w:r>
        <w:t xml:space="preserve">Tĩnh vương không biết rõ lắm tình hình của các quận chúa này, nhưng Mai Trường Tô đã nói như vậy thì chắc chắn sẽ không sai, vì vậy tâm tình không khỏi trở nên nặng nề hơn. Suy nghĩ một hồi lâu, đột nhiên Tĩnh vương nghĩ tới một người, vội nói: “Ta nhớ hình như Lật vương thúc có quận chúa Minh Giác cùng tuổi với Cảnh Ninh…”</w:t>
      </w:r>
    </w:p>
    <w:p>
      <w:pPr>
        <w:pStyle w:val="BodyText"/>
      </w:pPr>
      <w:r>
        <w:t xml:space="preserve">Mai Trường Tô cười lạnh lùng. “Chuyện mình không muốn thì chớ đẩy cho người khác. Quận chúa Minh Giác có tình cảm với con trai nhà Nam Cung thái tể tiền triều, chỉ vì trước lúc đính hôn đối phương lại có tang mẫu nên mới tạm thời lùi lại. Chuyện này rất nhiều người ở kinh thành đều biết, khi đó điện hạ xuất chinh ở bên ngoài nên mới không rõ.”</w:t>
      </w:r>
    </w:p>
    <w:p>
      <w:pPr>
        <w:pStyle w:val="BodyText"/>
      </w:pPr>
      <w:r>
        <w:t xml:space="preserve">Tĩnh vương ngơ ngác, khóe mắt khẽ giật. “Theo ý tiên sinh thì một khi phụ hoàng đồng ý cầu thân, Cảnh Ninh sẽ không có bất cứ cơ hội né tránh nào?”</w:t>
      </w:r>
    </w:p>
    <w:p>
      <w:pPr>
        <w:pStyle w:val="BodyText"/>
      </w:pPr>
      <w:r>
        <w:t xml:space="preserve">Mai Trường Tô vẻ mặt hờ hững, có điều sâu trong đáy mắt lại che giấu sự bi thương, ngữ điệu càng thêm lạnh lẽo: “Cảnh Ninh là công chúa, cho dù không gả sang nước khác thì việc hôn nhân cũng không thể tự quyết định được. Chẳng lẽ nàng còn chưa hiểu rõ sự thật này sao?”</w:t>
      </w:r>
    </w:p>
    <w:p>
      <w:pPr>
        <w:pStyle w:val="BodyText"/>
      </w:pPr>
      <w:r>
        <w:t xml:space="preserve">“Dù nói như thế nhưng để làm được thì vẫn rất khó. Quan Chấn cũng đã đến chỗ ta được một thời gian, hắn quả thật là một nam nhi không tồi, thấy bọn họ bị ngang nhiên chia rẽ, ta cũng không đành lòng.”</w:t>
      </w:r>
    </w:p>
    <w:p>
      <w:pPr>
        <w:pStyle w:val="BodyText"/>
      </w:pPr>
      <w:r>
        <w:t xml:space="preserve">“Quan Chấn có tốt đến mấy thì cũng là kẻ xuất thân hàn vi, lại không có công lao hiển hách, hai chữ phò mã dù thế nào cũng không rơi xuống đầu hắn được. Công chúa Cảnh Ninh là người trong hoàng thất, phải hiểu rõ bên trong bốn bức tường hoàng cung làm sao có thể trông đợi vào tình yêu? Lý do trong lòng đã có người vừa ý này không những không thể thuyết phục được Bệ hạ mà sẽ còn làm ảnh hưởng đến thanh danh của công chúa, mang đại họa đến cho toàn tộc nhà Quan Chấn. Cho nên việc này điện hạ không giúp được nàng, chỉ có thể nhờ Tĩnh tần nương nương an ủi nàng nhiều hơn. Mà không nói đến công chúa, nữ nhân bình thường cũng có mấy người có thể tự kén chồng theo àquên mấtXích chứ?”</w:t>
      </w:r>
    </w:p>
    <w:p>
      <w:pPr>
        <w:pStyle w:val="BodyText"/>
      </w:pPr>
      <w:r>
        <w:t xml:space="preserve">Tĩnh vương thở dài một tiếng. “Những lời tiên sinh nói chẳng lẽ ta không biết? Có điều thấy Cảnh Ninh khóc lóc như vậy, ta thật sự thương muội ấy, nghĩ rằng có thể tiên sinh sẽ có diệu kế gì đó cho nên mới đến đây thương lượng.”</w:t>
      </w:r>
    </w:p>
    <w:p>
      <w:pPr>
        <w:pStyle w:val="BodyText"/>
      </w:pPr>
      <w:r>
        <w:t xml:space="preserve">Mai Trường Tô liếc nhìn hắn, đột nhiên nói: “Đã bàn đến chuyện này, chẳng lẽ điện hạ chỉ nghĩ đến công chúa Cảnh Ninh sao?”</w:t>
      </w:r>
    </w:p>
    <w:p>
      <w:pPr>
        <w:pStyle w:val="BodyText"/>
      </w:pPr>
      <w:r>
        <w:t xml:space="preserve">Tĩnh vương sửng sốt, hiển nhiên không rõ chàng nói vậy là ý gì.</w:t>
      </w:r>
    </w:p>
    <w:p>
      <w:pPr>
        <w:pStyle w:val="BodyText"/>
      </w:pPr>
      <w:r>
        <w:t xml:space="preserve">“Nếu Đại Sở gả công chúa sang nước ta thì nhất định sẽ gả cho hoàng tử, lại không thể là thứ phi. Điện hạ nghĩ xem, công chúa Đại Sở sẽ được gả cho ai?”</w:t>
      </w:r>
    </w:p>
    <w:p>
      <w:pPr>
        <w:pStyle w:val="BodyText"/>
      </w:pPr>
      <w:r>
        <w:t xml:space="preserve">Hả? Tĩnh vương lập tức hiểu ý chàng, không khỏi vỗ bàn. “Tiên sinh nói là…”</w:t>
      </w:r>
    </w:p>
    <w:p>
      <w:pPr>
        <w:pStyle w:val="BodyText"/>
      </w:pPr>
      <w:r>
        <w:t xml:space="preserve">Sắc mặt Mai Trường Tô nặng nề. “Đại Sở dù sao cũng là địch quốc, trong số các công chúa nước Sở cũng không nghe thấy có ai nổi danh như quận chúa Nghê Hoàng. Bệ hạ đã có ý tranh quyền kế vị thì lấy công chúa địch quốc làm chính phi đương nhiên không phải chuyện tốt. Tô mỗ phải nghĩ cách ngăn cản vận đào hoa này của điện hạ.”</w:t>
      </w:r>
    </w:p>
    <w:p>
      <w:pPr>
        <w:pStyle w:val="BodyText"/>
      </w:pPr>
      <w:r>
        <w:t xml:space="preserve">Tĩnh vương lộ vẻ phấn chấn. “Tiên sinh đã có biện pháp cự hôn cho ta, vậy tại sao Cảnh Ninh…”</w:t>
      </w:r>
    </w:p>
    <w:p>
      <w:pPr>
        <w:pStyle w:val="BodyText"/>
      </w:pPr>
      <w:r>
        <w:t xml:space="preserve">“Tình hình hai vị không giống nhau. Trong số các công chúa chỉ có Cảnh Ninh thích hợp để gả ra ngoài, nhưng trong số các hoàng tử thì điện hạ lại không phải lựa chọn duy nhất. Thái tử và Dự vương đã có chính phi, Bệ hạ vốn cũng không có ý định để hai vị này lấy công chúa của địch quốc, vì vậy hai người này có thể loại trừ. Trong số những người còn lại, Tam điện hạ tuy có chút thương tật, Ngũ điện hạ tuy đóng cửa đọc sách không quan tâm đến việc triều chính nhưng họ đều là hoàng tử, cũng đều chưa có chính phi. Những hoàng tử hoàn toàn không liên quan đến chuyện kế thừa ngôi vị Hoàng đế như họ là thích nhất để liên hôn, cho nên một khi Bệ hạ đồng ý liên hôn thì chắc chắn sẽ chọn trong số ba người. Trước khi hứa hôn phải ghép bát tự, bát tự của công chúa Cảnh Ninh sẽ được đưa đến Đại Sở để ghép, chúng ta không can thiệp được, nhưng bát tự của công chúa Đại Sở thì được đưa đến nước ta để người của Thiên giám ti xem xét. Ta có thể nghĩ cách để kết quả trắc hợp có lợi cho chúng ta. Ai thành thân với công chúa Đại Sở đều không quan trọng, chỉ cần bát tự của điện hạ và nàng ta không hợp là được rồi.”</w:t>
      </w:r>
    </w:p>
    <w:p>
      <w:pPr>
        <w:pStyle w:val="BodyText"/>
      </w:pPr>
      <w:r>
        <w:t xml:space="preserve">“Sao cơ? Trong Thiên giám ti cũng có người nghe lệnh tiên sinh à?”</w:t>
      </w:r>
    </w:p>
    <w:p>
      <w:pPr>
        <w:pStyle w:val="BodyText"/>
      </w:pPr>
      <w:r>
        <w:t xml:space="preserve">“Không thể nói là nghe lệnh, chẳng qua là có thể sử dụng một số thủ đoạn thôi.”</w:t>
      </w:r>
    </w:p>
    <w:p>
      <w:pPr>
        <w:pStyle w:val="BodyText"/>
      </w:pPr>
      <w:r>
        <w:t xml:space="preserve">Tĩnh vương nhìn Mai Trường Tô chằm chằm. “Ban đầu Tô tiên sinh vào kinh, mọi người đều cho rằng tiên sinh bị liên lụy vì cái dang lỳ lân tài tử, bị Thái tử và Dự vương bức bách đến đây, nhưng giờ xem ra tiên sinh đã có chuẩn bị kĩ càng từ trước…”</w:t>
      </w:r>
    </w:p>
    <w:p>
      <w:pPr>
        <w:pStyle w:val="BodyText"/>
      </w:pPr>
      <w:r>
        <w:t xml:space="preserve">Mai Trường Tô cười không thèm để ý, thản nhiên nói: “Tô mỗ tự phụ có tài, vốn không cam lòng khuất thân nơi giang hồ, không có chí tiến thủ. Có câu phò tá giang sơn, dương danh bốn bể, xưa nay đều là chí nguyện của nam nhi. Nếu không chuẩn bị kĩ càng, có vài phần tự tin, Tô mỗ làm sao dám tùy tiện bỏ quá hai con đường lớn thoải mái là Thái tử và Dự vương để quyết định toàn tâm toàn ý phụng sự điện hạ làm quân thượng?”</w:t>
      </w:r>
    </w:p>
    <w:p>
      <w:pPr>
        <w:pStyle w:val="BodyText"/>
      </w:pPr>
      <w:r>
        <w:t xml:space="preserve">Tĩnh vương suy ngẫm một lượt những lời chàng nói, không đoán được là thật hay giả mà cũng không muốn suy nghĩ quá nhiều.</w:t>
      </w:r>
    </w:p>
    <w:p>
      <w:pPr>
        <w:pStyle w:val="BodyText"/>
      </w:pPr>
      <w:r>
        <w:t xml:space="preserve">Mai Trường Tô quả thật toàn tâm toàn ý phò tá hắn tranh quyền đoạt vị, Tiêu Cảnh Diễm chưa bao giờ nghi ngờ điều này nhưng trong lòng hắn vẫn nghi hoặc về nguyên nhân thật sự khiến Mai Trường Tô lựa chọn hắn. Có điều lúc này Tĩnh vương chưa có tâm tư tra tìm chân tướng, dù sao thì bây giờ vẫn là lúc tiền đồ gian nan, còn nhiều chuyện trọng yếu hơn cần ưu tiên lo nghĩ.</w:t>
      </w:r>
    </w:p>
    <w:p>
      <w:pPr>
        <w:pStyle w:val="BodyText"/>
      </w:pPr>
      <w:r>
        <w:t xml:space="preserve">Đối với Tĩnh vương thì vị mưu sĩ bí hiểm này là thanh kiếm sắc nhất trong tay hắn, chỉ cần sử dụng cho tốt là được. Còn thanh kiếm này được rèn ra thế nào, làm sao lại đến tay mình thì lúc này hắn không quan tâm quá nhiều.</w:t>
      </w:r>
    </w:p>
    <w:p>
      <w:pPr>
        <w:pStyle w:val="BodyText"/>
      </w:pPr>
      <w:r>
        <w:t xml:space="preserve">Mật thất không phải quán trà, nói chuyện đến đây là đã hết lời, không có lý do gì để tiếp tục ngồi nói chuyện trên trời dưới bể nữa. Mặc dù chuyên này không đạt được mục đích nhưng bản thân Tĩnh vương cũng hiểu rõ hi vọng thoát thân của Cảnh Ninh không lớn, cho nên hắn chỉ hơi thất vọng chứ không chán nản.</w:t>
      </w:r>
    </w:p>
    <w:p>
      <w:pPr>
        <w:pStyle w:val="BodyText"/>
      </w:pPr>
      <w:r>
        <w:t xml:space="preserve">Hai người lạnh nhạt cáo biệt rồi đi theo lối bí mật, ai về phòng người nấy.</w:t>
      </w:r>
    </w:p>
    <w:p>
      <w:pPr>
        <w:pStyle w:val="BodyText"/>
      </w:pPr>
      <w:r>
        <w:t xml:space="preserve">Tiêu Cảnh Diễm dù xây phủ lập nha, có thân binh của chính mình, có uy vọng cực cao trong quân nhưng dù sao cũng chỉ là một hoàng tử con tần thiếp có phong hiệu quận vương, lại không được hưởng nhiều đặc quyền như Dự vương, cho nên trừ phi là những ngày đặc biệt như ngày rằm, ngày tết, ngày sinh, ngày tế lễ, còn bình thưòng nếu không cin chỉ thì không thể tùy ý ra vào hậu cung.</w:t>
      </w:r>
    </w:p>
    <w:p>
      <w:pPr>
        <w:pStyle w:val="BodyText"/>
      </w:pPr>
      <w:r>
        <w:t xml:space="preserve">Sau hôm cầu xin Tiêu Cảnh Diễm giúp đỡ, liên tiếp nhiều ngày Tiêu Cảnh Ninh không thấy bóng dáng vị Thất ca này. Trong lòng không khỏi sốt ruột, bất chấp cung quy nghiêm cẩn, Tiêu Cảnh Ninh phái cung nữ cải trang mang thư chính tay mình viết đến phủ Tĩnh vương tìm Quan Chấn, nhưng cung nữ còn chưa ra khỏi cổng Định An đã bị cấm quân phát hiện và chặn lại.</w:t>
      </w:r>
    </w:p>
    <w:p>
      <w:pPr>
        <w:pStyle w:val="BodyText"/>
      </w:pPr>
      <w:r>
        <w:t xml:space="preserve">Sau khi nghe tin chạy tới, Mông Chí chỉ thu lá thư, đuổi cung nữ quay lại nội uyển rồi nghiêm lệnh cho thủ hạ không dược tiết lộ chuyện này ra ngoài, che giấu giúp Cảnh Ninh.</w:t>
      </w:r>
    </w:p>
    <w:p>
      <w:pPr>
        <w:pStyle w:val="BodyText"/>
      </w:pPr>
      <w:r>
        <w:t xml:space="preserve">Đêm đó, ông ta bí mật đến phủ Tĩnh vương đưa thư cho Tiêu Cảnh Diễm và khuyên hắn để Quan Chấn sớm rời khỏi kinh thành.</w:t>
      </w:r>
    </w:p>
    <w:p>
      <w:pPr>
        <w:pStyle w:val="BodyText"/>
      </w:pPr>
      <w:r>
        <w:t xml:space="preserve">Tĩnh vương biết sau vụ nội giám bị giết, sự khống chế của Mông Chí đối với cấm quân đã không còn được như trước kia. Chuyện này nếu thật sự có thể giấu được thì tốt nhưng nếu có manh mối lộ ra, bị Hoàng đế hay Hoàng hậu Đại Lương biết được thì tính mạng của Quan Chấn cũng khó bảo toàn, cho nên đành phải phái hắn đến biên giới để ẩn náu giữ mình.</w:t>
      </w:r>
    </w:p>
    <w:p>
      <w:pPr>
        <w:pStyle w:val="BodyText"/>
      </w:pPr>
      <w:r>
        <w:t xml:space="preserve">Quả nhiên chỉ hai, ba ngày sau Hoàng đế Đại Lương đã nghe được phong thanh công chúa tự ý phái cung nữ ra ngoài.</w:t>
      </w:r>
    </w:p>
    <w:p>
      <w:pPr>
        <w:pStyle w:val="BodyText"/>
      </w:pPr>
      <w:r>
        <w:t xml:space="preserve">Ông ta luôn luôn sủng ái đứa con gái nhỏ này nên lại càng nổi giận lôi đình, lập tức sai người gọi Mông Chí đến, giận giữ chất vấn một trận.</w:t>
      </w:r>
    </w:p>
    <w:p>
      <w:pPr>
        <w:pStyle w:val="BodyText"/>
      </w:pPr>
      <w:r>
        <w:t xml:space="preserve">Mông Chí có chuẩn bị từ trước, đợi sau khi Hoàng đế Đại Lương phát tiết lửa giận xong mới bái lạy, chậm rãi trả lời: “Bệ hạ trách tội, tội của thần đương nhiên là đáng chết vạn lần. Nhưng từ xưa tới nay danh dự của cung khuê là quan trọng nhất. Thần dù được Bệ hạ ân sủng cho giữ chức thông lĩnh cấm quân nhưng dù sao cũng chỉ là một ngoại thần. Cung nữ đó là thị nữ theo hầu bên người công chúa, thư lại được phong kín, thần hoàn toàn không có quyền thẩm vân người của nội cung, lại không thể mở thư ra xem, vì vậy không biết thật giả thế nào. Một khi không biết thật giả thì thần sao dám tự ý bẩm báo chuyện này với Bệ hạ? Cho nên thần chỉ có thể đuổi cung nữ về, lệnh cho thủ hạ giữ kín rồi đốt lá thư đó. Như vậy mới có thể dẹp yên chuyện này, không lam thương tổn đen thánh đức của công chúa. Thần kiến thức nông cạn, nếu cách làm này có chỗ nào không ổn xin Bệ hạ cứ trách phạt.”</w:t>
      </w:r>
    </w:p>
    <w:p>
      <w:pPr>
        <w:pStyle w:val="BodyText"/>
      </w:pPr>
      <w:r>
        <w:t xml:space="preserve">Nghe ông ta biện bạch, Hoàng đế Đại Lương ngẫm nghĩ một hồi, lại thấy quả thật có lý.</w:t>
      </w:r>
    </w:p>
    <w:p>
      <w:pPr>
        <w:pStyle w:val="BodyText"/>
      </w:pPr>
      <w:r>
        <w:t xml:space="preserve">Những chuyện riêng của khuê nữ trong cung đương nhiên xóa được thì xóa, miễn được thì miễn, có mạnh tay tra xét cũng chỉ tự làm mình mất mặt.</w:t>
      </w:r>
    </w:p>
    <w:p>
      <w:pPr>
        <w:pStyle w:val="BodyText"/>
      </w:pPr>
      <w:r>
        <w:t xml:space="preserve">Nghĩ như vậy, lửa giận trong lòng cũng tắt dần, Hoàng đế Đại Lương lệnh cho Mông Chí bình thân, vỗ về mấy câu, lại triệu hồi nội sử vừa phái đến cung công chúa hỏi han, chỉ bí mật hạ lệnh cho Hoàng hậu phải trông coi Cảnh Ninh nghiêm khắc rồi vội vã che đậy việc này.</w:t>
      </w:r>
    </w:p>
    <w:p>
      <w:pPr>
        <w:pStyle w:val="BodyText"/>
      </w:pPr>
      <w:r>
        <w:t xml:space="preserve">Trước kia Mông Chí và Tĩnh vương vẫn có quan hệ không tồi, lần này ông ta tận lực che chở, không để bất kì ai phát hiện người trong lòng công chúa đang được Tĩnh vương thu nhận trong phủ, điều này càng là một sự biểu thị thiện ý rất.</w:t>
      </w:r>
    </w:p>
    <w:p>
      <w:pPr>
        <w:pStyle w:val="BodyText"/>
      </w:pPr>
      <w:r>
        <w:t xml:space="preserve">Tĩnh vương vốn đã được Mai Trường Tô khuyên bảo cần kết giao với Mông Chí, cộng thêm lần này lại nợ một ân tình như vậy nên việc qua lại kết giao cũng dần nhiều hơn, dù chưa đến mức khiến mọi người phải chú ý nhưng độ thân thiết, chân thành thì đã hơn xa thời gian trước kia.</w:t>
      </w:r>
    </w:p>
    <w:p>
      <w:pPr>
        <w:pStyle w:val="BodyText"/>
      </w:pPr>
      <w:r>
        <w:t xml:space="preserve">Cùng lúc đó, phía Mông Chí cũng nghe theo sắp xếp của Mai Trường Tô, biểu hiện tích cực và chủ động.</w:t>
      </w:r>
    </w:p>
    <w:p>
      <w:pPr>
        <w:pStyle w:val="BodyText"/>
      </w:pPr>
      <w:r>
        <w:t xml:space="preserve">Nhân một lần đến phủ Tĩnh vương tham gia cuộc tỷ thí cưỡi ngựa bắn cung do hắn tổ chức, Mông Chí lấy cớ muốn xem đôi huyền kiếm hắn thu được từ chỗ Bắc Địch vương, được Tĩnh vương dẫn đến tẩm phòng nơi treo kiếm, hơn nữa rất tình cờ phát hiện lối vào địa đạo bí mật nọ.</w:t>
      </w:r>
    </w:p>
    <w:p>
      <w:pPr>
        <w:pStyle w:val="BodyText"/>
      </w:pPr>
      <w:r>
        <w:t xml:space="preserve">Cứ thế, Mông Chí thuận lý thành chương trở thành người đầu tiên biết được quan hệ giữa Tĩnh vương và Mai Trường Tô, hơn nữa cũng nhân cơ hội này cho Tĩnh vương biết trong tình huống không trái hoàng mệnh, ông ta nhất định sẽ ủng hộ hắn đoạt vị.</w:t>
      </w:r>
    </w:p>
    <w:p>
      <w:pPr>
        <w:pStyle w:val="BodyText"/>
      </w:pPr>
      <w:r>
        <w:t xml:space="preserve">Lúc này đã là tháng Tư cỏ mượt oanh bay, hương hoa sắp hết.</w:t>
      </w:r>
    </w:p>
    <w:p>
      <w:pPr>
        <w:pStyle w:val="BodyText"/>
      </w:pPr>
      <w:r>
        <w:t xml:space="preserve">Sứ đoàn cầu thân của Đại Sờ mang lễ vật tới bên ngoài đế đô Kim Lăng, do lần này Sở đế đã phái hoàng điệt của mình là Lăng vương Vũ Văn Huyên đảm nhiệm chính sứ, cho nên Lương đế cũng chấp hành quy cách vương tộc tương ứng, phái Dự vương phụng chỉ ra cổng thành nghênh đón và sắp xếp cho sứ đoàn ở trong cung Bảo Thành, ngoại cung của hoàng gia.</w:t>
      </w:r>
    </w:p>
    <w:p>
      <w:pPr>
        <w:pStyle w:val="BodyText"/>
      </w:pPr>
      <w:r>
        <w:t xml:space="preserve">Từ thái độ trịnh trọng của phía Đại Sở và sự trọng đại của Đại Lương có thể thấy chuyện cầu thân lần này hình như đã ổn thỏa được bảy, tám phẩn, việc gặp gỡ chỉ để bàn bạc các chi tiết liên quan.</w:t>
      </w:r>
    </w:p>
    <w:p>
      <w:pPr>
        <w:pStyle w:val="BodyText"/>
      </w:pPr>
      <w:r>
        <w:t xml:space="preserve">Hai nước liên hôn vốn là một đại sự.</w:t>
      </w:r>
    </w:p>
    <w:p>
      <w:pPr>
        <w:pStyle w:val="BodyText"/>
      </w:pPr>
      <w:r>
        <w:t xml:space="preserve">Mặc dù còn chưa có thánh chỉ ban hôn nhưng triều đình đã bắt đầu bận rộn.</w:t>
      </w:r>
    </w:p>
    <w:p>
      <w:pPr>
        <w:pStyle w:val="BodyText"/>
      </w:pPr>
      <w:r>
        <w:t xml:space="preserve">Ngày thứ năm sau khi chính sứ Đại Sở Vũ Văn Huyên vào cung diện kiến, nội đình hạ liền hai đạo ý chỉ, một là gia phong công chúa Cảnh Ninh làm quốc cửu tích công chúa, hai là ban thưởng cho Ngũ hoàng tử Hoài vương xây mới một tòa phủ đệ.</w:t>
      </w:r>
    </w:p>
    <w:p>
      <w:pPr>
        <w:pStyle w:val="BodyText"/>
      </w:pPr>
      <w:r>
        <w:t xml:space="preserve">Dường như động thái cho thấy những lựa chọn cho việc liên hôn đã được xác định.</w:t>
      </w:r>
    </w:p>
    <w:p>
      <w:pPr>
        <w:pStyle w:val="BodyText"/>
      </w:pPr>
      <w:r>
        <w:t xml:space="preserve">Đã từng khóc lóc, đã từng kháng cự, cũng đã từng tuyệt thực, cuối cùng Tiêu Cảnh Ninh vẫn phải khuất phục.</w:t>
      </w:r>
    </w:p>
    <w:p>
      <w:pPr>
        <w:pStyle w:val="BodyText"/>
      </w:pPr>
      <w:r>
        <w:t xml:space="preserve">Thân là công chúa Đại Lương, kỳ thực ngay từ đầu nàng đã hiểu rõ những ràng buộc và trách nhiệm không thể vứt bỏ của mình. Việc cãi lại ý chỉ của phụ hoàng chỉ là vì nàng không cam lòng từ bỏ hạnh phúc mà mình lựa chọn, còn kết quả đương nhiên là nghiệt ngã như mọi người đều đã đoán trước.</w:t>
      </w:r>
    </w:p>
    <w:p>
      <w:pPr>
        <w:pStyle w:val="BodyText"/>
      </w:pPr>
      <w:r>
        <w:t xml:space="preserve">Hoàng hậu phái những cung nữ tâm phúc nhất ngày đêm trông coi công chúa, phi tần các cung cũng không ngừng đến tìm mọi cách khuyên bảo.</w:t>
      </w:r>
    </w:p>
    <w:p>
      <w:pPr>
        <w:pStyle w:val="BodyText"/>
      </w:pPr>
      <w:r>
        <w:t xml:space="preserve">Trong hậu cung, nơi hết thảy đều nằm dưới sự chi phối của ý chỉ bề trên, Cảnh Ninh không nhận được bất cứ một sự ủng hộ công khai nào.</w:t>
      </w:r>
    </w:p>
    <w:p>
      <w:pPr>
        <w:pStyle w:val="BodyText"/>
      </w:pPr>
      <w:r>
        <w:t xml:space="preserve">Bởi vì đối với đại đa số những người thờ ơ, lạnh nhạt đó, những gì nàng phải trải qua cũng chỉ là vận mệnh tất yếu của các công chúa từ trước đến nay mà thôi. Mặc dù nàng không nhờ vào được sủng ái mà may mắn hơn nhưng cũng không thể nói là bất hạnh hơn những người khác.</w:t>
      </w:r>
    </w:p>
    <w:p>
      <w:pPr>
        <w:pStyle w:val="BodyText"/>
      </w:pPr>
      <w:r>
        <w:t xml:space="preserve">Mỗi lần vào cung, Tĩnh vương đều đến thăm muội muội này, thấy nàng đã dần dần chấp nhận thực tế, hắn cũng yên tâm hơn một chút.</w:t>
      </w:r>
    </w:p>
    <w:p>
      <w:pPr>
        <w:pStyle w:val="BodyText"/>
      </w:pPr>
      <w:r>
        <w:t xml:space="preserve">Tiêu Cảnh Ninh cầu xin hắn sau này nhất định phải bảo vệ và nâng đỡ Quan Chấn, hắn cũng đáp ứng mà không hề nghĩ ngợi.</w:t>
      </w:r>
    </w:p>
    <w:p>
      <w:pPr>
        <w:pStyle w:val="BodyText"/>
      </w:pPr>
      <w:r>
        <w:t xml:space="preserve">Gần đây Thái tử bị phạt không được tham dự việc triểu chính, Dự vương trở nên hết sức tích cực trong triều đình, mỗi lần thảo luận bất kể chuyện gì hắn đều tham dự.</w:t>
      </w:r>
    </w:p>
    <w:p>
      <w:pPr>
        <w:pStyle w:val="BodyText"/>
      </w:pPr>
      <w:r>
        <w:t xml:space="preserve">Đương nhiên bây giờ còn chưa đến lúc quần thần đều cam lòng thần phục hắn, tuy nhiên với danh tiếng và vị thế của hắn bây giờ. chỉ cần không phạm phải sai lầm quá lớn thì các triều thần cũng sẽ không phản bác ý kiến của hắn.</w:t>
      </w:r>
    </w:p>
    <w:p>
      <w:pPr>
        <w:pStyle w:val="BodyText"/>
      </w:pPr>
      <w:r>
        <w:t xml:space="preserve">Hơn nữa, không biết vì sao gần một tháng qua, ngay cả những người trong phe Thái tử cũng trở nên an phận, không còn hứng thú với việc chống lại Dự vương nữa. Hom nữa vị hoàng tử hiền danh vang xa này cũng không phải người tầm thường, trong phủ không thiếu nhân tài, những việc làm sai ngày càng ít, cho nên dần dần mọi người đều cảm thấy đa số quần thần đều phải nghe lời hắn.</w:t>
      </w:r>
    </w:p>
    <w:p>
      <w:pPr>
        <w:pStyle w:val="BodyText"/>
      </w:pPr>
      <w:r>
        <w:t xml:space="preserve">Không ai biết trong lòng Hoàng đế Đại Lương nghĩ thế nào, nhưng ít nhất thì bề ngoài ông ta ngày càng coi trọng Dự vương, gặp phải những chuyện khó quyết định, trước hết ông ta đều thương nghị với hắn, lắng nghe ý kiến của hắn.</w:t>
      </w:r>
    </w:p>
    <w:p>
      <w:pPr>
        <w:pStyle w:val="BodyText"/>
      </w:pPr>
      <w:r>
        <w:t xml:space="preserve">Nhất thời tin đồn bay khắp nơi, người người đều cho rằng Dự vương điện hạ sẽ nhanh chóng trở thành Thái tử điện hạ.</w:t>
      </w:r>
    </w:p>
    <w:p>
      <w:pPr>
        <w:pStyle w:val="BodyText"/>
      </w:pPr>
      <w:r>
        <w:t xml:space="preserve">Hiển nhiên những phong thanh này cuối cùng đều sẽ đến tai Hoàng đế Đại Lương, ông ta thăm dò Mông Chí đang hầu hạ bên cạnh, nhưng Mông Chí lại nói mình chưa bao giờ nghe thấy tin đồn như vậy. Mặc dù Hoàng đế Đại Lưong rất tán thưởng thái độ không ngả theo chiều gió của ông ta nhưng trong lòng vẫn không khỏi có chút buồn bực.</w:t>
      </w:r>
    </w:p>
    <w:p>
      <w:pPr>
        <w:pStyle w:val="BodyText"/>
      </w:pPr>
      <w:r>
        <w:t xml:space="preserve">Lúc khởi giá về hậu cung, bởi vì buồn bực trong lòng nên Hoàng đế Đại Lương không muốn ngồi xe ngồi kiệu, chỉ dẫn mấy tùy tùng đi theo, nhàn tản dạo bước.</w:t>
      </w:r>
    </w:p>
    <w:p>
      <w:pPr>
        <w:pStyle w:val="BodyText"/>
      </w:pPr>
      <w:r>
        <w:t xml:space="preserve">“Bệ hạ, tối nay Bệ hạ đến…” Đô tổng quản lục cung Cao Trạm hết sức thận trọng thăm dò để còn thông báo cho phi tần được lựa chọn chuẩn bị từ sớm.</w:t>
      </w:r>
    </w:p>
    <w:p>
      <w:pPr>
        <w:pStyle w:val="BodyText"/>
      </w:pPr>
      <w:r>
        <w:t xml:space="preserve">Hoàng đế Đại Lương hơi dừng bước.</w:t>
      </w:r>
    </w:p>
    <w:p>
      <w:pPr>
        <w:pStyle w:val="BodyText"/>
      </w:pPr>
      <w:r>
        <w:t xml:space="preserve">Hoàng hậu xưa nay vẫn nghiêm trang không làm người khác vui vẻ, Việt phi gần đây suốt ngày khóc lóc vì chuyện của Thái tử, cả hai người này ông ta đều không muốn gặp.</w:t>
      </w:r>
    </w:p>
    <w:p>
      <w:pPr>
        <w:pStyle w:val="BodyText"/>
      </w:pPr>
      <w:r>
        <w:t xml:space="preserve">Đám mĩ nhân đương nhiên đều kiều diễm, dịu dàng, đáng yêu nhưng tối nay hình như ông ta không hứng thú với những người này.</w:t>
      </w:r>
    </w:p>
    <w:p>
      <w:pPr>
        <w:pStyle w:val="BodyText"/>
      </w:pPr>
      <w:r>
        <w:t xml:space="preserve">Cho nên cuối cùng ông ta chỉ sầm mặt không thèm để ý đến Cao Trạm.</w:t>
      </w:r>
    </w:p>
    <w:p>
      <w:pPr>
        <w:pStyle w:val="Compact"/>
      </w:pPr>
      <w:r>
        <w:t xml:space="preserve">Cao công công đã sắp thành tinh trong việc nghe thánh ý đoán sắc mặt, lúc này đương nhiên không dám hỏi tiếp, đủ khom người đi theo phía sau Hoàng đế.</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Vị khách Đại Sở</w:t>
      </w:r>
    </w:p>
    <w:p>
      <w:pPr>
        <w:pStyle w:val="BodyText"/>
      </w:pPr>
      <w:r>
        <w:t xml:space="preserve">Tám ngọn đèn cung đình lặng lẽ đi trước dẫn đường.</w:t>
      </w:r>
    </w:p>
    <w:p>
      <w:pPr>
        <w:pStyle w:val="BodyText"/>
      </w:pPr>
      <w:r>
        <w:t xml:space="preserve">Các cung đều đã thắp nến, cả hậu cung đều sáng bừng.</w:t>
      </w:r>
    </w:p>
    <w:p>
      <w:pPr>
        <w:pStyle w:val="BodyText"/>
      </w:pPr>
      <w:r>
        <w:t xml:space="preserve">Nhưng Hoàng đế Đại Lương lại đi về phía thiếu ánh sáng nhất, hình như đang cố ý tìm kiếm một nơi vắng vẻ và yên tĩnh</w:t>
      </w:r>
    </w:p>
    <w:p>
      <w:pPr>
        <w:pStyle w:val="BodyText"/>
      </w:pPr>
      <w:r>
        <w:t xml:space="preserve">Đi mãi, đi mãi, đột nhiên ngửi thấy mùi thảo dược xộc vào mũi, Hoàng đế Đại Lương ngơ ngác ngẩng đầu, nhìn thấy phía trước có một cung viện nhỏ bé dường như nằm tách biệt bên ngoài chốn hậu cung vinh hoa xa xỉ này, không trồng cây đẹp hoa thơm mà lại trồng một vườn thuốc nhỏ, an bình nhã nhặn.</w:t>
      </w:r>
    </w:p>
    <w:p>
      <w:pPr>
        <w:pStyle w:val="BodyText"/>
      </w:pPr>
      <w:r>
        <w:t xml:space="preserve">“Đây là nơi nào?”</w:t>
      </w:r>
    </w:p>
    <w:p>
      <w:pPr>
        <w:pStyle w:val="BodyText"/>
      </w:pPr>
      <w:r>
        <w:t xml:space="preserve">Cao Trạm vội đáp: “Bẩm Bệ hạ, đây là chỗ ở của Tĩnh tần nương nương.”</w:t>
      </w:r>
    </w:p>
    <w:p>
      <w:pPr>
        <w:pStyle w:val="BodyText"/>
      </w:pPr>
      <w:r>
        <w:t xml:space="preserve">“Tĩnh tần…” Hoàng đế Đại Lương nheo mắt như đang nhớ lại.</w:t>
      </w:r>
    </w:p>
    <w:p>
      <w:pPr>
        <w:pStyle w:val="BodyText"/>
      </w:pPr>
      <w:r>
        <w:t xml:space="preserve">Đúng vậy, Tĩnh tần, mẫu thân của Cảnh Diễm… cũng vẫn thường gặp trong những ngày lễ tết trong cung. Bà luôn ngoan ngoãn đứng ở vị trí phía sau, chưa bao giờ chủ động nói chuyện, vẫn giống hệt như lúc bà mới vào cung.</w:t>
      </w:r>
    </w:p>
    <w:p>
      <w:pPr>
        <w:pStyle w:val="BodyText"/>
      </w:pPr>
      <w:r>
        <w:t xml:space="preserve">“Cao Trạm, Tĩnh tần đã vào cung được gần ba mươi năm rồi đúng không?”</w:t>
      </w:r>
    </w:p>
    <w:p>
      <w:pPr>
        <w:pStyle w:val="BodyText"/>
      </w:pPr>
      <w:r>
        <w:t xml:space="preserve">Cao Trạm toát mồ hôi sau lưng, không dám trả lời dài dòng, chỉ nhỏ giọng dạ một tiếng.</w:t>
      </w:r>
    </w:p>
    <w:p>
      <w:pPr>
        <w:pStyle w:val="BodyText"/>
      </w:pPr>
      <w:r>
        <w:t xml:space="preserve">“Sau khi sinh Cảnh Vũ, Lạc Dao vẫn bị ốm, rất nhiều năm không đỡ hơn. Lâm phủ lo lắng cho nên mới đưa y nữ vào cung điều trị… Trẫm nhớ Lạc Dao luôn luôn thân thiết với nàng như tỷ muội…”</w:t>
      </w:r>
    </w:p>
    <w:p>
      <w:pPr>
        <w:pStyle w:val="BodyText"/>
      </w:pPr>
      <w:r>
        <w:t xml:space="preserve">Thần phi Lâm Lạc Dao và cố đại hoàng tử Tiêu Cảnh Vũ đều là những danh từ cấm kỵ không thể trao đổi với Hoàng đế khi ông ta nhất thời tấm huyết dâng trào, Cao Trạm chỉ cảm thấy áo lót đã sắp ướt sũng, cố gắng không để nhịp thở của mình quá dồn dập, thân hình lại cúi thấp hơn một chút.</w:t>
      </w:r>
    </w:p>
    <w:p>
      <w:pPr>
        <w:pStyle w:val="BodyText"/>
      </w:pPr>
      <w:r>
        <w:t xml:space="preserve">Hoàng đế Đại Lương lạnh lùng liếc nhìn hắn. “Ngươi cũng không cần s㠨ãi như vậy… Đi truyền chỉ, bảo Tĩnh tần tiếp giá.”</w:t>
      </w:r>
    </w:p>
    <w:p>
      <w:pPr>
        <w:pStyle w:val="BodyText"/>
      </w:pPr>
      <w:r>
        <w:t xml:space="preserve">“Vâng.”</w:t>
      </w:r>
    </w:p>
    <w:p>
      <w:pPr>
        <w:pStyle w:val="BodyText"/>
      </w:pPr>
      <w:r>
        <w:t xml:space="preserve">Chẳng bao lâu sau Chỉ La viện thoang thoảng mùi thảo dược đã thắp sáng đèn, Tĩnh tần dẫn các cung nữ ăn mặc chỉnh tề ra nghênh đón, quỳ lạy bên ngoài cổng viện.</w:t>
      </w:r>
    </w:p>
    <w:p>
      <w:pPr>
        <w:pStyle w:val="BodyText"/>
      </w:pPr>
      <w:r>
        <w:t xml:space="preserve">Hoàng đế Đại Lương không nhìn bà mà chỉ nói hai chữ “bình thân” rồi bước dài đi vào trong viện.</w:t>
      </w:r>
    </w:p>
    <w:p>
      <w:pPr>
        <w:pStyle w:val="BodyText"/>
      </w:pPr>
      <w:r>
        <w:t xml:space="preserve">Tĩnh tần vội đứng dậy đi theo, tới hầu hạ ông ta cởi áo choàng, ngầm quan sát sắc mặt ông ta rồi dịu dành hỏi: “Bệ hạ có vẻ mệt mỏi, không biết Bệ hạ có muốn xông thuốc cho đỡ mệt hay không?”</w:t>
      </w:r>
    </w:p>
    <w:p>
      <w:pPr>
        <w:pStyle w:val="BodyText"/>
      </w:pPr>
      <w:r>
        <w:t xml:space="preserve">Hoàng đế Đại Lương nghĩ bà xuất thân y nữ, hiển nhiên phải rành trị liệu, hơn nữa quả thật cũng cảm thấy đau đầu, mệt mỏi, vì vậy lập tức gật đầu đồng ý.</w:t>
      </w:r>
    </w:p>
    <w:p>
      <w:pPr>
        <w:pStyle w:val="BodyText"/>
      </w:pPr>
      <w:r>
        <w:t xml:space="preserve">Tĩnh tần sai người khiêng thùng tắm đến, tự tay pha chế dươc liệu, không bao lâu sau đã chuẩn bị sẵn sàng, hầu hạ Hoàng đế Đại Lương vào tắm, lại dùng dầu nóng xoa bóp các huyệt vị trên đầu cho ông ta.</w:t>
      </w:r>
    </w:p>
    <w:p>
      <w:pPr>
        <w:pStyle w:val="BodyText"/>
      </w:pPr>
      <w:r>
        <w:t xml:space="preserve">Tĩnh tần mặc dù đã có tuổi, dung nhan không quá xinh đẹp nhưng người theo nghề y lòng vốn phẳng lặng, chăm sóc bản thân cũng rất tốt, trên đầu không có tóc bạc, đôi tay mềm mại, trắng muốt xoa bóp day huyệt khiến Lương đế vô cùng thoải mái.</w:t>
      </w:r>
    </w:p>
    <w:p>
      <w:pPr>
        <w:pStyle w:val="BodyText"/>
      </w:pPr>
      <w:r>
        <w:t xml:space="preserve">Đã rất lâu rồi Hoàng đế Đại Lương không được thanh thản như vậy.</w:t>
      </w:r>
    </w:p>
    <w:p>
      <w:pPr>
        <w:pStyle w:val="BodyText"/>
      </w:pPr>
      <w:r>
        <w:t xml:space="preserve">“Bệ hạ, xông hơi dễ khô miệng, Bệ hạ có muốn uống trà thảo dược không?” Tĩnh tần khẽ hỏi, lại đưa chiếc bát gốm đến bên miệng ông ta.</w:t>
      </w:r>
    </w:p>
    <w:p>
      <w:pPr>
        <w:pStyle w:val="BodyText"/>
      </w:pPr>
      <w:r>
        <w:t xml:space="preserve">Hoàng đế Đại Lương không mở mắt ra, nhẹ nhàng nhấp vài ụm. Trà thảo dược ngọt dịu, thơm mát, không hề có mùi thuốc, một ký ức xa xưa bất chợt tràn về.</w:t>
      </w:r>
    </w:p>
    <w:p>
      <w:pPr>
        <w:pStyle w:val="BodyText"/>
      </w:pPr>
      <w:r>
        <w:t xml:space="preserve">“Tĩnh tần… mấy năm nay trẫm vẫn lạnh nhạt với nàng…” Nắm tay bà, Hoàng đế Đại Lưong ngẩng đầu than thở.</w:t>
      </w:r>
    </w:p>
    <w:p>
      <w:pPr>
        <w:pStyle w:val="BodyText"/>
      </w:pPr>
      <w:r>
        <w:t xml:space="preserve">Nghe câu này, Tĩnh tần cũng không nhân cơ hội thổ lộ những ấm ức của mình, hay nói mấy lời khiêm tốn dễ nghe đáp tạ mà chỉ khẽ mỉm cười, dường như hoàn toàn không ghi nhớ trong lòng, vẫn tiếp tục xoa bóp bả vai cho Hoàng đế.</w:t>
      </w:r>
    </w:p>
    <w:p>
      <w:pPr>
        <w:pStyle w:val="BodyText"/>
      </w:pPr>
      <w:r>
        <w:t xml:space="preserve">“Thoáng cái đã bao nhiêu năm, trẫm cũng già rồi…” Hoàng đế Đại Lương biết tính bà vẫn điềm đạm như vậy nên không hề để ý. “Có muốn bù đắp cho nàng cũng không bù đắp được, có điều Cảnh Diễm là đứa con hiếu thảo, nàng vẫn sẽ có hậu phúc.”</w:t>
      </w:r>
    </w:p>
    <w:p>
      <w:pPr>
        <w:pStyle w:val="BodyText"/>
      </w:pPr>
      <w:r>
        <w:t xml:space="preserve">“Bê hạ nói thật đúng, có Cảnh Diễm là thần thiếp đã biết đủ rồi. Cảnh Diễm là đứa con hiếu thảo, lại trọng tình trọng nghĩa, chỉ cần nó ở kinh thành thì chắc chắn sẽ thường xuyên đến vấn an, chỉ cần được nhìn thấy nó là thần thiếp đã rất vui rồi.”</w:t>
      </w:r>
    </w:p>
    <w:p>
      <w:pPr>
        <w:pStyle w:val="BodyText"/>
      </w:pPr>
      <w:r>
        <w:t xml:space="preserve">Hoàng đế Đại Lương liếc nhìn bà, thấy trong đôi mắt trong suốt cùa bà chứa đầy tình mẫu tử, trái tim cũng không khỏi mềm ra. “Cảnh Diễm là đứa con ngoan trọng tình nghĩa làm sao trẫm lại không biết? Chỉ có điều tính tình nó hơi ngang bướng nên tài hoa cũng bị át mất, trẫm cũng không cho nó quá nhiều cơ hội. Có điều nàng cứ yên tâm, trẫm vẫn luôn chiếu cố nó. Sau này trẫm sẽ cố gắng không phái nó ra sa trường hung hiểm nữa…”</w:t>
      </w:r>
    </w:p>
    <w:p>
      <w:pPr>
        <w:pStyle w:val="BodyText"/>
      </w:pPr>
      <w:r>
        <w:t xml:space="preserve">“Nếu triều đình cần thì nó vẫn phải đi.” Tĩnh tần lạnh nhạt nói. “Thần thiếp không rõ chuyện ngoài cung, nhưng thân là hoàng tử, bảo vệ giang sơn là trách nhiệm của nó. Đứa con này mặc dù tính tình ngang bướng nhưng trong lòng vân có Bệ hạ, vẫn có Đại Lương. Nếu Bệ hạ yêu quý nó mà để nó nhàn rỗi hưởng phúc ở kinh thành thì nó lại chỉ cảm thấy tủi thân, ấm ức.”</w:t>
      </w:r>
    </w:p>
    <w:p>
      <w:pPr>
        <w:pStyle w:val="BodyText"/>
      </w:pPr>
      <w:r>
        <w:t xml:space="preserve">Hoàng đế Đại Lương không khỏi bật cười. “Nàng nói cũng đúng. Cảnh Diễm vốn tính thành thực, có ấm ức đến mấy cũng không kêu ca với trẫm. Tuy nói trước là quân thần, sau mới là phụ tử nhưng nó cũng hơi lạnh nhạt. Tính tình này cũng có vài phần giống nàng.”</w:t>
      </w:r>
    </w:p>
    <w:p>
      <w:pPr>
        <w:pStyle w:val="BodyText"/>
      </w:pPr>
      <w:r>
        <w:t xml:space="preserve">“Rồng sinh chín con, mỗi con một khác. Các hoàng từ của Bệ hạ hiển nhiên cũng không thể giống tính nhau hết được.”</w:t>
      </w:r>
    </w:p>
    <w:p>
      <w:pPr>
        <w:pStyle w:val="BodyText"/>
      </w:pPr>
      <w:r>
        <w:t xml:space="preserve">Hoàng đế Đại Lương nhướng mày, lại nhớ tới cuộc đấu đá giữa Thái tử và Dự vương, trong lòng có chút buồn bực.</w:t>
      </w:r>
    </w:p>
    <w:p>
      <w:pPr>
        <w:pStyle w:val="BodyText"/>
      </w:pPr>
      <w:r>
        <w:t xml:space="preserve">Đối với bất kỳ đế vương nào, nếu bên cạnh có một Thái tử tài đức vẹn toàn, quần thần ủng hộ thì đó thật sự cũng không phải một chuyện đáng mừng, cho nên dù ông ta đã lập Thái tử nhung lại vẫn sủng ái Dự vương, dùng Dự vương để cân bằng với Đông cung, khiến Thái tử không thể đe dọa ngôi vị Hoàng đế của mình.</w:t>
      </w:r>
    </w:p>
    <w:p>
      <w:pPr>
        <w:pStyle w:val="BodyText"/>
      </w:pPr>
      <w:r>
        <w:t xml:space="preserve">Có điều Thái tử Cảnh Tuyên khá lớn tuổi, thân mẫu lại là sủng phi, bản thân cũng không có sai sót gì lớn, nếu nói Lưong đế từ lâu đã có lòng thay người kế vị thì cũng không đúng.</w:t>
      </w:r>
    </w:p>
    <w:p>
      <w:pPr>
        <w:pStyle w:val="BodyText"/>
      </w:pPr>
      <w:r>
        <w:t xml:space="preserve">Cho đến nửa năm gần đây, nhiều vụ bê bối bùng nổ, Hoàng đế Đại Lương mới thật sự tức giận, có ý phế Thái tử lập Dự vương, đày Thái tử sang cung Khuê Giáp không cho hắn tham dự việc triều chính.</w:t>
      </w:r>
    </w:p>
    <w:p>
      <w:pPr>
        <w:pStyle w:val="BodyText"/>
      </w:pPr>
      <w:r>
        <w:t xml:space="preserve">Dự vương vốn là người tranh giành ngôi Thái tử, một khi Thái tử bị phế, hắn lên nắm giữ Đông cung cũng là chuyện hợp lý, chỉ có điều…</w:t>
      </w:r>
    </w:p>
    <w:p>
      <w:pPr>
        <w:pStyle w:val="BodyText"/>
      </w:pPr>
      <w:r>
        <w:t xml:space="preserve">“Tĩnh tần, nàng cảm thấy Dự vương thế nào?” Hậu cung cũng có phe có phái, Hoàng đế Đại Lương không thể thương nghị với ai, chỉ có vị Tĩnh tần ba mươi năm không hề tranh giành với ai này mới khiến ông ta có thể mở miệng thăm dò mà không hề lo lắng.</w:t>
      </w:r>
    </w:p>
    <w:p>
      <w:pPr>
        <w:pStyle w:val="BodyText"/>
      </w:pPr>
      <w:r>
        <w:t xml:space="preserve">“Thần thiếp cảm thấy Dự vương dung mạo bất phàm, khí độ sang quý, là một hoàng tử rất có phong thái.”</w:t>
      </w:r>
    </w:p>
    <w:p>
      <w:pPr>
        <w:pStyle w:val="BodyText"/>
      </w:pPr>
      <w:r>
        <w:t xml:space="preserve">“Trẫm không ngoại hình của nó…”</w:t>
      </w:r>
    </w:p>
    <w:p>
      <w:pPr>
        <w:pStyle w:val="BodyText"/>
      </w:pPr>
      <w:r>
        <w:t xml:space="preserve">“Thỉnh Bệ hạ thứ lỗi, ngoài ngoại hình và cấp bậc lễ nghĩa thì thần thiếp biết rất ít về Dự vương. Chỉ thỉnh thoảng nghe trong cung có đàm luận, nói Dự vương là một hiền vương.”</w:t>
      </w:r>
    </w:p>
    <w:p>
      <w:pPr>
        <w:pStyle w:val="BodyText"/>
      </w:pPr>
      <w:r>
        <w:t xml:space="preserve">“Hừ!” Hoàng đế Đại Lương cười lạnh một tiếng. “Nữ nhân trong hậu cung thì biết thế nào gọi là hiền vương? Những lời này đều là từ bên ngoài đưa vào. Bây giờ nghị sự trên triều đình, các đại thần đều chỉ nghe lời nó, quả đúng là một hiền vương!”</w:t>
      </w:r>
    </w:p>
    <w:p>
      <w:pPr>
        <w:pStyle w:val="BodyText"/>
      </w:pPr>
      <w:r>
        <w:t xml:space="preserve">“Đây cũng là nhờ có Bệ hạ ân sủng.” Tĩnh tần nói rất bình thản. “Trước kia Thái tử còn tham dự việc triều chính chẳng lẽ không phải như vậy sao?”</w:t>
      </w:r>
    </w:p>
    <w:p>
      <w:pPr>
        <w:pStyle w:val="BodyText"/>
      </w:pPr>
      <w:r>
        <w:t xml:space="preserve">Một lòi như vô tình của bà lại khiến Hoàng đế Đại Lương khẽ giật mình.</w:t>
      </w:r>
    </w:p>
    <w:p>
      <w:pPr>
        <w:pStyle w:val="BodyText"/>
      </w:pPr>
      <w:r>
        <w:t xml:space="preserve">Thái tử là người đứng đầu Đông cung, phụng chỉ tham chính, vậy mà khi xừ lý các việc trên triều đình cũng không được thuận buồm xuôi gió như vậy. Bây giờ Dự vương chỉ là một thân vương mà đã có tầm ảnh hưởng như thế, một khi lập hắn làm Thái tử, e là…</w:t>
      </w:r>
    </w:p>
    <w:p>
      <w:pPr>
        <w:pStyle w:val="BodyText"/>
      </w:pPr>
      <w:r>
        <w:t xml:space="preserve">“Bệ hạ, nước đã lạnh rồi, mời Bệ hạ đứng dậy.” Dường như không chú ý tới sự trầm tư của Lương đế, Tĩnh tần vừa đỡ ông ta lên vừa lệnh cho thị nữ mang khăn lụa đến lau người cho ông ta, thay áo lót mềm mại, đỡ lên giường ngủ, còn mình thì quỳ bên cạnh, nhẹ nhàng bóp chân cho ông ta.</w:t>
      </w:r>
    </w:p>
    <w:p>
      <w:pPr>
        <w:pStyle w:val="BodyText"/>
      </w:pPr>
      <w:r>
        <w:t xml:space="preserve">“Nàng cũng mệt rồi.” Hoàng đế Đại Lương ngồi dậy, lắm chặt đôi tay đang bận rộn của Tĩnh tần. “… Ngủ đi.”</w:t>
      </w:r>
    </w:p>
    <w:p>
      <w:pPr>
        <w:pStyle w:val="BodyText"/>
      </w:pPr>
      <w:r>
        <w:t xml:space="preserve">Tĩnh tần bình thản quay lại, ánh đèn che giấu những dấu vết của năm tháng trên gương mặt khiến nước da của bà trờ nên cực kỳ mềm mại.</w:t>
      </w:r>
    </w:p>
    <w:p>
      <w:pPr>
        <w:pStyle w:val="BodyText"/>
      </w:pPr>
      <w:r>
        <w:t xml:space="preserve">Sau khi để lộ một nụ cười dịu dàng, bà khẽ đáp một tiếng: “Vâng, thưa Bệ hạ…”</w:t>
      </w:r>
    </w:p>
    <w:p>
      <w:pPr>
        <w:pStyle w:val="BodyText"/>
      </w:pPr>
      <w:r>
        <w:t xml:space="preserve">***</w:t>
      </w:r>
    </w:p>
    <w:p>
      <w:pPr>
        <w:pStyle w:val="BodyText"/>
      </w:pPr>
      <w:r>
        <w:t xml:space="preserve">Ba ngày sau, nội đình đồng thời hạ ba đạo ý chỉ.</w:t>
      </w:r>
    </w:p>
    <w:p>
      <w:pPr>
        <w:pStyle w:val="BodyText"/>
      </w:pPr>
      <w:r>
        <w:t xml:space="preserve">Xa Thái tử chuyển về Đông cung, vẫn đóng cửa hối lỗi.</w:t>
      </w:r>
    </w:p>
    <w:p>
      <w:pPr>
        <w:pStyle w:val="BodyText"/>
      </w:pPr>
      <w:r>
        <w:t xml:space="preserve">Việt phi đã biết đường hối lỗi, được phục vị quý phi.</w:t>
      </w:r>
    </w:p>
    <w:p>
      <w:pPr>
        <w:pStyle w:val="BodyText"/>
      </w:pPr>
      <w:r>
        <w:t xml:space="preserve">Thăng Tĩnh tần lên thành Tĩnh phi.</w:t>
      </w:r>
    </w:p>
    <w:p>
      <w:pPr>
        <w:pStyle w:val="BodyText"/>
      </w:pPr>
      <w:r>
        <w:t xml:space="preserve">Trong ngoài triều nhất thời hoang mang không biết vị Hoàng đế Bệ hạ thánh tâm khó dò này rốt cuộc đang muốn làm gì.</w:t>
      </w:r>
    </w:p>
    <w:p>
      <w:pPr>
        <w:pStyle w:val="BodyText"/>
      </w:pPr>
      <w:r>
        <w:t xml:space="preserve">Dưới vầng hào quang rực rỡ của việc Việt phi giành lại phong hiệu quý phi, chuyện Tĩnh tần được thăng vị không khiến mọi người quá chú ý.</w:t>
      </w:r>
    </w:p>
    <w:p>
      <w:pPr>
        <w:pStyle w:val="BodyText"/>
      </w:pPr>
      <w:r>
        <w:t xml:space="preserve">Bà vào cung hơn ba mươi năm, gần như không có khuyết điểm gì, sinh được hoàng tử đã lập phủ, giành được phi vị cũng là chuyện bình thường, chẳng qua nhiều năm nay vẫn bị lạnh nhạt mà thôi.</w:t>
      </w:r>
    </w:p>
    <w:p>
      <w:pPr>
        <w:pStyle w:val="BodyText"/>
      </w:pPr>
      <w:r>
        <w:t xml:space="preserve">Cho nên sau khi đến chúc mừng cho có lệ, đám người trong hậu cung vẫn kéo nhau lũ lượt tràn về cung Chiêu Nhân của Việt quý phi.</w:t>
      </w:r>
    </w:p>
    <w:p>
      <w:pPr>
        <w:pStyle w:val="BodyText"/>
      </w:pPr>
      <w:r>
        <w:t xml:space="preserve">Chỉ rất ít người tinh tế mới liên hệ giữa chuyện Tĩnh tần tấn chức Tĩnh phi với chuyện Tĩnh vương được ân thưởng khá nhiều vào cuối năm vừa rồi với nhau, từ đó phát hiện dường như đang có dấu hiệu trỗi dậy của một nhân vật mới, vì vậy lập tức ra sức giao hảo.</w:t>
      </w:r>
    </w:p>
    <w:p>
      <w:pPr>
        <w:pStyle w:val="BodyText"/>
      </w:pPr>
      <w:r>
        <w:t xml:space="preserve">Nhưng bất kể là Tĩnh phi hay là Tĩnh vương, cả hai mẫu tử đều thể hiện như không quan tâm đến chuyện hơn thua, vừa lễ độ lại vừa xa lánh, Tĩnh phi thậm chí chỉ tiếp đãi theo đúng lễ nghĩa, ngay cả quà cáp chúc mừng cũng không chịu nhận.</w:t>
      </w:r>
    </w:p>
    <w:p>
      <w:pPr>
        <w:pStyle w:val="BodyText"/>
      </w:pPr>
      <w:r>
        <w:t xml:space="preserve">Trừ vị trí khi triều kiến Hoàng hậu có chút thay đổi, ngoài ra mọi người không hề cảm thấy lần thăng vị này có ý nghĩa gì đối với bà.</w:t>
      </w:r>
    </w:p>
    <w:p>
      <w:pPr>
        <w:pStyle w:val="BodyText"/>
      </w:pPr>
      <w:r>
        <w:t xml:space="preserve">Thậm chí có người cho rằng việc bà thăng vị chỉ là vì Hoàng đế muốn tránh cho việc Việt quý phi phục vị có vẻ quá đột ngột mà tiện thể gia phong thôi.</w:t>
      </w:r>
    </w:p>
    <w:p>
      <w:pPr>
        <w:pStyle w:val="BodyText"/>
      </w:pPr>
      <w:r>
        <w:t xml:space="preserve">Biểu hiện của Tĩnh vương hơi khác mẫu thân của mình, hắn biết rõ bản thân không đủ hiểu biết các triều thần, hơn nữa cũng hoàn toàn tin tưởng phán đoán và quyết sách của Mai Trường Tô, cho nên vẫn tiến hành kết giao với những người Mai Trường Tô tiến cử. Tất cả những người có qua lại với hắn đều được hắn tiếp đãi với lễ tiết như nhau, nhưng trong lễ tiết như nhau này lại có những khác biệt thân sơ tế nhị. Mai Trường Tô biết phương thức lấy lòng người khác này của Tĩnh vương cần một thời gian lâu dài, nhưng đồng thời cũng sẽ có hiệu quả vững chắc.</w:t>
      </w:r>
    </w:p>
    <w:p>
      <w:pPr>
        <w:pStyle w:val="BodyText"/>
      </w:pPr>
      <w:r>
        <w:t xml:space="preserve">Hơn một tháng trước, sau tiết thanh minh, quận chúa Nghê Hoàng và Mục Thanh đã thượng tấu thỉnh cầu về đất phong ở Vân Nam nhưng Hoàng đế Đại Lương vẫn không đồng ý mà giữ lại kinh thành đến tận lúc này.</w:t>
      </w:r>
    </w:p>
    <w:p>
      <w:pPr>
        <w:pStyle w:val="BodyText"/>
      </w:pPr>
      <w:r>
        <w:t xml:space="preserve">Tuy nhiên chỉ vài ngày sau khi sứ đoàn Đại Sở vào kinh, ông ta đã chuẩn tấu, đồng ý cho Nghê Hoàng về trấn thủ nam cương nhưng Mục Thanh thì bị giữ lại, lý do là hắn tập ấm chưa lâu, Thái hoàng thái hậu không muốn rời, muốn hắn ở lại thêm một thời gian.</w:t>
      </w:r>
    </w:p>
    <w:p>
      <w:pPr>
        <w:pStyle w:val="BodyText"/>
      </w:pPr>
      <w:r>
        <w:t xml:space="preserve">Hành vi giữ con tin trắng trợn này gần như đã gây ra một cơn sóng gió ở phủ Mục vương. Các tướng lĩnh nam cương theo hai tỷ đệ họ vào kinh thành vừa giận dữ vừa chán nản, chỉ có Nghê Hoàng vẫn tỉnh táo cẩn thận, trước hết lệnh cho thuộc hạ không được để phong thanh lọt ra ngoài, sau đó lại lựa chọn các tướng lĩnh thân tín ở lại cùng đệ đệ. Sau khi dặn dò đệ đệ cẩn thận, sắp xếp mọi việc ổn thỏa, nàng mới chuẩn bị trở lại Vân Nam.</w:t>
      </w:r>
    </w:p>
    <w:p>
      <w:pPr>
        <w:pStyle w:val="BodyText"/>
      </w:pPr>
      <w:r>
        <w:t xml:space="preserve">Trước khi đi, nàng lần lượt bái biệt bằng hữu ở kinh thành, cuối cùng mới đi tới Tô trạch.</w:t>
      </w:r>
    </w:p>
    <w:p>
      <w:pPr>
        <w:pStyle w:val="BodyText"/>
      </w:pPr>
      <w:r>
        <w:t xml:space="preserve">Trong hoa viên mới được sửa sang lại, cảnh sắc cuối xuân vô cùng rõ ràng. Hải đường đã tàn, đào mận đã kết trái, vừa phồn hoa vừa mang vẻ bi thương tiếc nuối những ngày xuân.</w:t>
      </w:r>
    </w:p>
    <w:p>
      <w:pPr>
        <w:pStyle w:val="BodyText"/>
      </w:pPr>
      <w:r>
        <w:t xml:space="preserve">Sau khi các thuộc hạ đã rời khỏi, hai người sánh vai đứng dưới giàn hoa, họ không còn là Mai Trường Tô và quận chúa mà là Lâm Thù và Tiểu Nghê Hoàng của chàng.</w:t>
      </w:r>
    </w:p>
    <w:p>
      <w:pPr>
        <w:pStyle w:val="BodyText"/>
      </w:pPr>
      <w:r>
        <w:t xml:space="preserve">Chỉ một ánh mắt mơ hồ hay một nụ cười nhàn nhạt đã có thể mang lại cảm giác tín nhiệm và tình thân ấm áp trong lòng.</w:t>
      </w:r>
    </w:p>
    <w:p>
      <w:pPr>
        <w:pStyle w:val="BodyText"/>
      </w:pPr>
      <w:r>
        <w:t xml:space="preserve">Hôm nay Nghê Hoàng không trang điểm, mặc một chiếc váy dài, một đóa sơn trà màu trắng cài bên mái tóc, dáng người càng lộ vẻ yểu điệu, thướt tha. Chỉ có điều nét phong sương trên gương mặt nàng vẫn cho thấy rõ gánh nặng trong lòng và trọng trách trên vai.</w:t>
      </w:r>
    </w:p>
    <w:p>
      <w:pPr>
        <w:pStyle w:val="BodyText"/>
      </w:pPr>
      <w:r>
        <w:t xml:space="preserve">“Lâm Thù ca ca, lần này Nghê Hoàng đi, trong thời gian ngắn sẽ không thể gặp lại. Mục phủ Vân Nam ở kinh thành cũng xem như có chút quan hệ, tấm ngọc bài hoàng cương này là của tổ phụ để lại, ngay cả Thanh Nhi cũng phải nghe lệnh của người giữ ngọc bài. Hôm nay giao lại ngọc bài cho huynh, huynh nhất định không được từ chối.”</w:t>
      </w:r>
    </w:p>
    <w:p>
      <w:pPr>
        <w:pStyle w:val="BodyText"/>
      </w:pPr>
      <w:r>
        <w:t xml:space="preserve">Cùng với lời nói thành khẩn này, Nghê Hoàng dịu dàng quỳ gối, hai tay nâng một tấm ngọc bài cổ sáng bóng như bôi mỡ, bên trên có khắc một chữ Mục kiểu chữ triện, bên ngoài có hoa văn hình sóng nước bao quanh.</w:t>
      </w:r>
    </w:p>
    <w:p>
      <w:pPr>
        <w:pStyle w:val="BodyText"/>
      </w:pPr>
      <w:r>
        <w:t xml:space="preserve">Mai Trường Tô vẻ mặt nghiêm nghị, ánh mắt chậm rãi chuyển tới tấm lệnh bài này.</w:t>
      </w:r>
    </w:p>
    <w:p>
      <w:pPr>
        <w:pStyle w:val="BodyText"/>
      </w:pPr>
      <w:r>
        <w:t xml:space="preserve">Chàng biết rõ thứ mà nữ tử nhà họ Mục, người một mình gánh vác cả Vân Nam này, trịnh trọng phó thác cho chàng không chỉ là một tấm ngọc bài mà còn là sự an nguy của đệ đệ nàng yêu quý ở kinh thành, một khi đã nhận thì cũng là gánh lấy trách nhiệm hết sức nặng nề.</w:t>
      </w:r>
    </w:p>
    <w:p>
      <w:pPr>
        <w:pStyle w:val="BodyText"/>
      </w:pPr>
      <w:r>
        <w:t xml:space="preserve">Nhưng lúc này chàng không thể do dự, cũng hoàn toàn không do dự, nhận lấy không hề khách sáo, sau đó đưa tay đỡ Nghê Hoàng đứng dậy.</w:t>
      </w:r>
    </w:p>
    <w:p>
      <w:pPr>
        <w:pStyle w:val="BodyText"/>
      </w:pPr>
      <w:r>
        <w:t xml:space="preserve">“Nàng yên tâm, Hoàng thượng chỉ muốn giữ cân bằng chứ không phải có tâm tư gì. Thanh Nhi tuy ít rèn luyện nhưng lại là một đứa trẻ thông minh, nhạy bén, ngày nào ta còn ở kinh thành, ngày đó nó sẽ không gặp bất cứ nguy hiểm nào “</w:t>
      </w:r>
    </w:p>
    <w:p>
      <w:pPr>
        <w:pStyle w:val="BodyText"/>
      </w:pPr>
      <w:r>
        <w:t xml:space="preserve">Hai lúm đồng tiền lộ ra bên má Nghê Hoàng nhưng trong đôi mắt như trăng sáng lại lấp lánh lệ quang. “Lâm Thù ca ca, huynh cũng phải bảo trọng…”</w:t>
      </w:r>
    </w:p>
    <w:p>
      <w:pPr>
        <w:pStyle w:val="BodyText"/>
      </w:pPr>
      <w:r>
        <w:t xml:space="preserve">Mai Trường Tô điềm đạm cười với nàng.</w:t>
      </w:r>
    </w:p>
    <w:p>
      <w:pPr>
        <w:pStyle w:val="BodyText"/>
      </w:pPr>
      <w:r>
        <w:t xml:space="preserve">Những lời dư thừa không cần phải nói nữa, thậm chí ngay cả chuyện của Niếp Đạc cũng không cần nhắc tới.</w:t>
      </w:r>
    </w:p>
    <w:p>
      <w:pPr>
        <w:pStyle w:val="BodyText"/>
      </w:pPr>
      <w:r>
        <w:t xml:space="preserve">Ghi cần hai bên biết rõ nỗi lòng của nhau, biết rõ những gì mềm mại nhất, thuần khiết nhất trong lòng nhau, vậy là đã đủ rồi.</w:t>
      </w:r>
    </w:p>
    <w:p>
      <w:pPr>
        <w:pStyle w:val="BodyText"/>
      </w:pPr>
      <w:r>
        <w:t xml:space="preserve">Sáng sớm mùng Mười tháng Tư, quận chúa Nghê Hoang lên đương rời khỏi Kim Lăng. Hoàng đế phái trung thư nội các đưa ra đến cổng thành để thể hiện ân sủng.</w:t>
      </w:r>
    </w:p>
    <w:p>
      <w:pPr>
        <w:pStyle w:val="BodyText"/>
      </w:pPr>
      <w:r>
        <w:t xml:space="preserve">Ngoài các triều thần đến tiễn đưa, Tiêu Cảnh Duệ, Ngôn Dự Tân và Hạ Đông đương nhiên cũng đến. Có điều trong đám người đưa tiễn lại không có bóng dáng Mai Trường Tô, mà xuất hiện một người làm mọi người cảm thấy hơi bất ngờ, nhưng hình như cũng là chuyện trong dự liệu.</w:t>
      </w:r>
    </w:p>
    <w:p>
      <w:pPr>
        <w:pStyle w:val="BodyText"/>
      </w:pPr>
      <w:r>
        <w:t xml:space="preserve">Nhìn từ vẻ bề ngoài, chính sứ Đại Sở Vũ Văn Huyên là một người Sở phương Nam điển hình, mày thưa mắt phượng, thân hình cao ráa, bờ vai hơi hẹp nên có vẻ rất gầy, tuy nhiên từ hành động, cử chỉ lại lộ ra một sức mạnh không thể xem thường.</w:t>
      </w:r>
    </w:p>
    <w:p>
      <w:pPr>
        <w:pStyle w:val="BodyText"/>
      </w:pPr>
      <w:r>
        <w:t xml:space="preserve">Vương tộc Đại Sở không lãnh binh, vì vậy Vũ Văn Huyên chưa bao giờ giao thủ trực tiếp với quận chúa Nghê Hoàng. Nhưng dù sao người trong thiên hạ đều biết nhà họ Mục đời đời trấn thủ nam cương và Đại Sở có mối thù trăm năm không giải được, càng không cần phải nói Mục vương đời trước đã bỏ mình trong khi giao chiến với quân Sở, còn bản thân quận chúa Nghê Hoàng cũng từng nhiều lần trải qua hiểm cảnh sa trường cận kề cái chết.</w:t>
      </w:r>
    </w:p>
    <w:p>
      <w:pPr>
        <w:pStyle w:val="BodyText"/>
      </w:pPr>
      <w:r>
        <w:t xml:space="preserve">Cho nên vị Lăng vương của Đại Sở này quả thật cũng phải có vài phần can đảm mới dám ra ngoài cổng thành kinh đô Đại Lương để tiễn đưa nữ soái nam cương đối địch nhiều năm.</w:t>
      </w:r>
    </w:p>
    <w:p>
      <w:pPr>
        <w:pStyle w:val="BodyText"/>
      </w:pPr>
      <w:r>
        <w:t xml:space="preserve">Nhìn thấy trang phục nước Sở của đám người này và những hoa văn đặc trưng của nước Sở trên xe ngựa, mặt Mục Thanh sa sầm. Trái ngược với hắn, trên gương mặt quận chúa Nghê Hoàng lại lộ ra một nụ cười hãnh diện.</w:t>
      </w:r>
    </w:p>
    <w:p>
      <w:pPr>
        <w:pStyle w:val="BodyText"/>
      </w:pPr>
      <w:r>
        <w:t xml:space="preserve">“Bái kiến quận chúa Nghê Hoàng.” Vũ Vãn Huyên xuống xe ngựa, bước nhanh tới thi lễ.</w:t>
      </w:r>
    </w:p>
    <w:p>
      <w:pPr>
        <w:pStyle w:val="BodyText"/>
      </w:pPr>
      <w:r>
        <w:t xml:space="preserve">“Lăng vương điện hạ.” Nghê Hoàng đáp lễ lại. “Ngài cũng cần ra ngoài thành à?”</w:t>
      </w:r>
    </w:p>
    <w:p>
      <w:pPr>
        <w:pStyle w:val="BodyText"/>
      </w:pPr>
      <w:r>
        <w:t xml:space="preserve">“Đâu có, ta đến để tiễn đưa quận chúa và biểu thị lòng biết ơn với quận chúa.” Đuôi mắt Vũ Văn Huyên lộ rõ nếp nhăn.</w:t>
      </w:r>
    </w:p>
    <w:p>
      <w:pPr>
        <w:pStyle w:val="BodyText"/>
      </w:pPr>
      <w:r>
        <w:t xml:space="preserve">Lời này khiến mọi người hơi bất ngờ, Nghê Hoàng không khỏi nhướng đôi mày liễu. “Biết ơn ta vì chuyện gì?”</w:t>
      </w:r>
    </w:p>
    <w:p>
      <w:pPr>
        <w:pStyle w:val="BodyText"/>
      </w:pPr>
      <w:r>
        <w:t xml:space="preserve">“Có câu thiên hạ giao tranh, người khổ luôn là trăm họ. Ta luôn luôn chủ trương hai nước giao hảo, không xâm phạm lẫn nhau, có điều chủ quân của tệ quốc lại ngưỡng mộ vẻ tao nhã của Kim Lăng, lúc nào cũng nghĩ đến chuyện lên bắc. Nếu không có quận chúa trấn giữ vững vàng, chỉ e sẽ xảy ra rất nhiều loạn lạc, cho nên ta phải tạ ơn quận chúa mới đúng.”</w:t>
      </w:r>
    </w:p>
    <w:p>
      <w:pPr>
        <w:pStyle w:val="BodyText"/>
      </w:pPr>
      <w:r>
        <w:t xml:space="preserve">Lời này của hắn rất kỳ lạ, lý lẽ hình như đều đúng, nhưng khi nói ra từ miệng một kẻ thuộc vương tộc Đại Sở như hắn lại làm người ta cảm thấy không thoải mái, hình như hắn thật sự đang muốn lấy lòng Nghê Hoàng, lại hình như có ý châm biếm, nhưng lại không thể tìm được sơ hở để bắt bẻ lại hắn.</w:t>
      </w:r>
    </w:p>
    <w:p>
      <w:pPr>
        <w:pStyle w:val="BodyText"/>
      </w:pPr>
      <w:r>
        <w:t xml:space="preserve">“Được rồi, Lăng vương điện hạ khách sáo như thế là đủ, mời Lăng vương về đi, ta còn có lời muốn nói với tỷ tỷ của ta.” Bởi vì Vũ Văn Huyên đang là sứ giả Đại Sở nên Mục Thanh không tỏ ra vô lễ nhưng cũng không hề thân thiện, hòa nhã.</w:t>
      </w:r>
    </w:p>
    <w:p>
      <w:pPr>
        <w:pStyle w:val="BodyText"/>
      </w:pPr>
      <w:r>
        <w:t xml:space="preserve">“Vị này là…” Vũ Văn Huyên chăm chú nhìn Mục Thanh, làm như không hề biết hắn, đợi đến lúc thủ hạ ghé vào tai thì thẩm mấy câu mới lộ ra vẻ mặt như vỡ lẽ. “A, thì ra là Mục tiểu vương gia. Thứ cho ta trí nhớ kém cỏi, người Sở chúng ta luôn chỉ biết quận chúa Nghê Hoàng chứ không biet còn có Mục vương gia gì đó. Ra trận đã có tỷ tỷ rồi, tiểu vương gia đúng là có phúc, bình thường tiểu vương gia thích làm gì? Thêu hoa à? Đáng tiếc là muội muội ta không tới, trước giờ nó vẫn rất thích thêu hoa…”</w:t>
      </w:r>
    </w:p>
    <w:p>
      <w:pPr>
        <w:pStyle w:val="BodyText"/>
      </w:pPr>
      <w:r>
        <w:t xml:space="preserve">Dù là người tỉnh táo cũng khó có the nhẫn nhịn được trước lời khiêu khích của hắn, huống chi là Mục Thanh trẻ tuổi bồng bột. Hắn lập tức đỏ mặt nhảy dựng lên, lại bị tỷ tỷ đưa tay giữ lại.</w:t>
      </w:r>
    </w:p>
    <w:p>
      <w:pPr>
        <w:pStyle w:val="BodyText"/>
      </w:pPr>
      <w:r>
        <w:t xml:space="preserve">“Lăng vương điện hạ nhìn cũng rất lạ lẫm.” Quận chúa Nghê Hoàng lạnh lùng nói. “Nghê Hoàng chưa bao giờ thấy bóng dáng điện hạ trên sa trường, có thể thấy cũng là một người không đánh trận, chẳng lẽ bình thường cũng tự tiêu khiển bằng cách thêu hoa?”</w:t>
      </w:r>
    </w:p>
    <w:p>
      <w:pPr>
        <w:pStyle w:val="BodyText"/>
      </w:pPr>
      <w:r>
        <w:t xml:space="preserve">Vũ Văn Huyên cười hì hì, hoàn toàn không thèm để ý. “Ta vốn chính là một vương gia chỉ biết chơi bời lêu lổng không đánh trận cũng không sao, nhưng Mục tiểu vương gia thân là phiên chủ trấn thủ biên cương mà lại chưa bao giờ xuất hiện dưới vương kỳ trên sa trường, đây không phải có phúc thì là gì? Ta quả thật hết sức ngưỡng mộ tiểu vương gia…”</w:t>
      </w:r>
    </w:p>
    <w:p>
      <w:pPr>
        <w:pStyle w:val="BodyText"/>
      </w:pPr>
      <w:r>
        <w:t xml:space="preserve">Mục Thanh tức giận nhảy lên, vùng ra khỏi bàn tay Nghê Hoàng vừa xông về phía trước vừa rút thanh kiếm đeo trên người ra chĩa thẳng vào cổ họng Vũ Văn Huyên, lớn tiếng nói: “Ngươi nghe rõ cho ta, sau khi tập tước tự nhiên ta sẽ không để tỷ tỷ ta phải vất vả nữa. Nếu ngươi là nam nhân thì đừng có sính miệng lưỡi lợi hại, có giỏi thì gặp ta trên sa trường!”</w:t>
      </w:r>
    </w:p>
    <w:p>
      <w:pPr>
        <w:pStyle w:val="BodyText"/>
      </w:pPr>
      <w:r>
        <w:t xml:space="preserve">“Chậc, chậc.” Vũ Văn Huyên tặc lưỡi, cười nói. “Có thế mà đã tức giận rồi à? Bây giờ hai nước sắp thành thông gia, đâu còn có chiến sự nữa chứ? Cho dù sau này chẳng may khai chiến thì ta cũng đã nói là mình không biết ra sa trường, cho nên người sính miệng lưỡi phải là Mục vương gia mới đúng. Còn ta có phải nam nhân hay không… Ha ha, Mục vương gia còn nhỏ như vậy, e là chưa thể đánh giá được…”</w:t>
      </w:r>
    </w:p>
    <w:p>
      <w:pPr>
        <w:pStyle w:val="BodyText"/>
      </w:pPr>
      <w:r>
        <w:t xml:space="preserve">Quận chúa Nghê Hoàng nhíu mày.</w:t>
      </w:r>
    </w:p>
    <w:p>
      <w:pPr>
        <w:pStyle w:val="BodyText"/>
      </w:pPr>
      <w:r>
        <w:t xml:space="preserve">Gã Vũ Vãn Huyên này quả thật miệng lưỡi sắc sảo, rõ ràng là hắn cố ý làm cho Mục Thanh tức giận nhưng lời nói lại chỉ châm chọc cá nhân chứ không có sai lầm nào khác. Thực ra muốn ứng phó loại người này thì chỉ cần thờ ơ không thèm để ý tới là xong, đáng tiếc Thanh Nhi còn bồng bột, bị hắn châm chọc như thế thì sao có thể bình tĩnh được? Tình hình này lại khiến nàng khó xử, nếu can ngăn Mục Thanh thì sẽ khiến hắn nhụt nhuệ khí, làm tăng khí thế cho người Sở, còn nếu bênh vực hắn thì e là người nọ lại nói Mục Thanh được tỷ tỷ che chở, không có tiền đồ, nếu để mặc mọi chuyện thì e miệng lưỡi của Mục Thanh còn lâu mới là đối thủ của người nọ…</w:t>
      </w:r>
    </w:p>
    <w:p>
      <w:pPr>
        <w:pStyle w:val="BodyText"/>
      </w:pPr>
      <w:r>
        <w:t xml:space="preserve">Nàng đang do dự suy nghĩ thì Tiêu Cảnh Duệ đã tiến lên trước một bước, cười lạnh một tiếng. “Lăng vương điện hạ, ngài đã biết rõ hai người hoàn toàn không có cơ hội quyết thắng trên sa trường thì còn nói nhảm nhí nhiều như vậy làm gì? Mục tiểu vương gia vừa trưởng thành tập tước, sau này dưới vương kỳ cũng không thể thiếu bóng dáng tiểu vương gia. Nếu ngài ngưỡng mộ tiểu vương gia sau này có thể chỉ huy đại quân thiết kỵ mà mình chỉ có thể rảnh rỗi thêu hoa thì cứ nói thẳng ra là được. Ta nghĩ Mục tiểu vương gia cũng sẽ không tiếc cho ngài một cơ hội giao thủ chính diện, có điều không biết Lăng vương điện hạ có dám tiếp nhận hay không?”</w:t>
      </w:r>
    </w:p>
    <w:p>
      <w:pPr>
        <w:pStyle w:val="BodyText"/>
      </w:pPr>
      <w:r>
        <w:t xml:space="preserve">Mục Thanh nghiến răng nói: “Không sai, nói nhảm ít thôi, châm chọc khiêu khích thì có gì là bản lĩnh? Bây giờ ngươi và ta có thể giao thủ, nếu ngươi không có gan đánh với ta một trận thì gọ thủ hạ của ngươi đến, vài người lên một lượt cũng được!”</w:t>
      </w:r>
    </w:p>
    <w:p>
      <w:pPr>
        <w:pStyle w:val="BodyText"/>
      </w:pPr>
      <w:r>
        <w:t xml:space="preserve">Ngôn Dự Tân thấy Vũ Văn Huyên dù có thân hình rắn chắc nhưng bước chân lại không vững chãi, trình độ võ nghệ hiển nhiên kém xa Mục Thanh là con nhà võ. Biết rõ ý định của Tiêu Cảnh Duệ là phải chấm dứt cuộc tranh chấp bằng miệng lưỡi đang rơi vào thế yếu để dứt khoát quyết đấu chính diện, hắn cũng lập tức hùa theo: “Phong tục của Đại Lương bọn ta không giống quý quốc, bọn ta thích nói chuyện bằng sức mạnh, không thích nói suông, đặc biệt là nam nhân thì càng không thích. Lăng vương điện hạ, ngài cũng nên nhập gia tùy tục, cố gắng bớt vài lời để giữ sức luận bàn thì tốt hơn.”</w:t>
      </w:r>
    </w:p>
    <w:p>
      <w:pPr>
        <w:pStyle w:val="BodyText"/>
      </w:pPr>
      <w:r>
        <w:t xml:space="preserve">Ánh mắt Vũ Văn Huyên hết nhìn Ngôn Dự Tân lại nhìn Tiêu Canh Duệ, đột nhiên ngẩng mặt cười to. “Vẫn nghe nói người Đại Lương rất phong lưu, hai vị cũng coi như là công tử tuấn nhã, vì sao lại đi học tính tình người nước Yên, một lời không hợp đã phải động thủ rồi? Hà Khai, hai vị này là…”</w:t>
      </w:r>
    </w:p>
    <w:p>
      <w:pPr>
        <w:pStyle w:val="BodyText"/>
      </w:pPr>
      <w:r>
        <w:t xml:space="preserve">Thủ hạ theo hầu bên cạnh lập tức ghé vào tai hắn thì thầm một hồi.</w:t>
      </w:r>
    </w:p>
    <w:p>
      <w:pPr>
        <w:pStyle w:val="BodyText"/>
      </w:pPr>
      <w:r>
        <w:t xml:space="preserve">“A, thì ra là Tiêu công tử và Ngôn công tử, ngưỡng mộ đã lâu.”</w:t>
      </w:r>
    </w:p>
    <w:p>
      <w:pPr>
        <w:pStyle w:val="BodyText"/>
      </w:pPr>
      <w:r>
        <w:t xml:space="preserve">Tiêu Cảnh Duệ và Ngôn Dự Tân đều là người trên bảng công tử Lang Gia, Vũ Văn Huyên biết tên hai người này cũng là chuyện đương nhiên, nhưng không biết vì sao bốn chữ “ngưỡng mộ đã lâu” này nói ra từ miệng hắn và vẻ mặt sinh động của hắn lại chỉ làm người ta muốn cho hắn một trận đòn.</w:t>
      </w:r>
    </w:p>
    <w:p>
      <w:pPr>
        <w:pStyle w:val="BodyText"/>
      </w:pPr>
      <w:r>
        <w:t xml:space="preserve">“Tóm lại là ngươi có dám đánh hay không? Không dám thì nói luôn đi, ai thèm nghe ngươi nói nhảm chứ?” Mục Thanh cả giận nói.</w:t>
      </w:r>
    </w:p>
    <w:p>
      <w:pPr>
        <w:pStyle w:val="BodyText"/>
      </w:pPr>
      <w:r>
        <w:t xml:space="preserve">“Dám, làm sao không dám?” Ánh mắt Vũ Văn Huyên đột nhiên trở nên lạnh lẽo, hắn đưa tay khẽ vuốt chiếc lông chim trên mũ. “Có điều hôm nay mọi người đều đến để tiễn đưa quận chúa, nếu động thủ đánh chém thì quả thật là bất kính với quận chúa. Người ở tệ quốc đều biết, ta đây mặc dù chuyện gì cũng dám làm, nhưng chỉ trừ một chuyện là mạo phạm giai nhân. Cho nên hôm nay… các vị dù có chặt ta thành tám khúc thì ta cũng sẽ không động thủ đâu.”</w:t>
      </w:r>
    </w:p>
    <w:p>
      <w:pPr>
        <w:pStyle w:val="BodyText"/>
      </w:pPr>
      <w:r>
        <w:t xml:space="preserve">“Không dám chính là không dám, dài dòng như vậy làm gì?” Mục Thanh bĩu môi xoay người lại kéo Nghê Hoàng. “Chúng ta đến đình nghỉ chân ngồi đi, không cần để ý đến gã chỉ có miệng không có gan này.”</w:t>
      </w:r>
    </w:p>
    <w:p>
      <w:pPr>
        <w:pStyle w:val="BodyText"/>
      </w:pPr>
      <w:r>
        <w:t xml:space="preserve">“Ta còn chưa nói xong, Mục tiểu vương gia đi vội thế làm gì? Có phải sợ sơ ý một chút làm ta thật sự đáp ứng không?” Thật lạ là lúc này trên mặt Vũ Văn Huyên lại nở một nụ cười tươi tắn, lạ hơn nữa là trong mắt hắn không hề có ý cười.</w:t>
      </w:r>
    </w:p>
    <w:p>
      <w:pPr>
        <w:pStyle w:val="BodyText"/>
      </w:pPr>
      <w:r>
        <w:t xml:space="preserve">“Hừ.” Mục Thanh liếc hắn khinh thường. “Ngươi chẳng qua chỉ có chút bản lĩnh khích tướng, ta nghe vài câu đã quen rồi. Nếu không có chiêu gì mới thì tiểu gia không có thời gian phụng bồi nữa.”</w:t>
      </w:r>
    </w:p>
    <w:p>
      <w:pPr>
        <w:pStyle w:val="BodyText"/>
      </w:pPr>
      <w:r>
        <w:t xml:space="preserve">Thấy hắn có thể nhanh chóng điều chỉnh lại tâm tình, không còn bị Vũ Văn Huyên dắt mũi như thế, khóe môi quận chúa Nghê Hoàng nhẹ nhàng nhếch lên, Hạ Đông bên cạnh nãy giờ vẫn khoanh tay đứng nhìn cũng không khỏi gật đầu tán thưởng.</w:t>
      </w:r>
    </w:p>
    <w:p>
      <w:pPr>
        <w:pStyle w:val="BodyText"/>
      </w:pPr>
      <w:r>
        <w:t xml:space="preserve">Hai người Tiêu Cảnh Duệ và Ngôn Dự Tân cũng không phải người hành động theo cảm tính, vừa rồi đứng ra chỉ là để giải vây cho Mục Thanh mà thôi, lúc này thấy Mục Thanh đâ tỉnh táo lại, cả hai đều không còn hứng thú tranh cãi nữa mà đồng thời quay người bước đi.</w:t>
      </w:r>
    </w:p>
    <w:p>
      <w:pPr>
        <w:pStyle w:val="BodyText"/>
      </w:pPr>
      <w:r>
        <w:t xml:space="preserve">Vũ Văn Huyên hết nhìn người này lại nhìn người kia, đột nhiên cất tiếng cười to, nói: “Thú vị, thú vị, các vị tưởng ta đã nói hết thật à? Hôm nay mặc dù ta quyết không ra tay, nhưng…” Ánh mắt hắn ghim thẳng vào người Tiêu Cảnh Duệ, cười nói. “Ta có người bằng hữu ngưỡng mộ đại danh Tiêu công tử đã lâu, vẫn muốn lĩnh giáo, không biết Tiêu công tử có nể mặt không?”</w:t>
      </w:r>
    </w:p>
    <w:p>
      <w:pPr>
        <w:pStyle w:val="BodyText"/>
      </w:pPr>
      <w:r>
        <w:t xml:space="preserve">Hắn đột nhiên thay đổi mục tiêu khiến tất cả mọi người đều bất ngờ.</w:t>
      </w:r>
    </w:p>
    <w:p>
      <w:pPr>
        <w:pStyle w:val="BodyText"/>
      </w:pPr>
      <w:r>
        <w:t xml:space="preserve">Ngôn Dự Tân quay sang nhìn hảo bằng hữu, hỏi: “Ngươi nổi danh như vậy từ bao giờ thế? Hạ Đông tỷ tỷ đang ở đây còn không có ai khiêu chiến, vậy mà người ta lại khiêu chiến ngươi? Cho dù đánh thắng thì cũng có gì là vinh dự chứ?”</w:t>
      </w:r>
    </w:p>
    <w:p>
      <w:pPr>
        <w:pStyle w:val="BodyText"/>
      </w:pPr>
      <w:r>
        <w:t xml:space="preserve">“Cái này thì ngươi không hiểu rồi.” Hạ Đông dịu dàng nói, đặt tay lên vai Ngôn Dự Tân. “Tiểu Duệ mặc dù còn chưa lọt vào bảng cao thủ nhưng dù gì cũng là cao thủ hạng nhất, đương nhiên sẽ có khách giang hồ hạng hai muốn đánh bại hắn để kiếm chút danh tiếng, chuyện này cũng không có gì là lạ.</w:t>
      </w:r>
    </w:p>
    <w:p>
      <w:pPr>
        <w:pStyle w:val="BodyText"/>
      </w:pPr>
      <w:r>
        <w:t xml:space="preserve">“À…” Ngôn Dự Tân gật đầu như chợt vỡ lẽ. “Khách giang hồ hạng hai… Có lý, có lý, thật sự là rất có lý…”</w:t>
      </w:r>
    </w:p>
    <w:p>
      <w:pPr>
        <w:pStyle w:val="BodyText"/>
      </w:pPr>
      <w:r>
        <w:t xml:space="preserve">Thân là người bị khiêu chiến mà Tiêu Cảnh Duệ lại không hề hào hứng như hai người này, chỉ chậm rãi tiến lên trước một bước, nghiêm mặt nói: “Tại hạ sẵn sàng thỉnh giáo bất cứ lúc nào.”</w:t>
      </w:r>
    </w:p>
    <w:p>
      <w:pPr>
        <w:pStyle w:val="BodyText"/>
      </w:pPr>
      <w:r>
        <w:t xml:space="preserve">Vũ Văn Huyên yên lặng, chăm chú nhìn hắn hồi lâu, nụ cười trên mặt đột nhiên biến mất, ngữ điệu theo đó cũng trở nên nghiêm túc: “Đa tạ Tiêu công tử… Niệm Niệm, Tiêu công tử đã nhận lời, ngươi lên đi.”</w:t>
      </w:r>
    </w:p>
    <w:p>
      <w:pPr>
        <w:pStyle w:val="BodyText"/>
      </w:pPr>
      <w:r>
        <w:t xml:space="preserve">Cả thảy có tám người đi theo Lăng vương Đại Sở đến đây, xem phục sức thì có hai người là mã phu, năm người là thị vệ, còn một người mặc tiễn y màu tím nhạt, thân hình mảnh dẻ, cột tóc bằng vòng vàng, trên người không có đồ trang sức gì ngoài một chùm tua xinh xắn bên hông. chỉ nhìn trang phục thì không thể phán đoán được người này có thân phận gì.</w:t>
      </w:r>
    </w:p>
    <w:p>
      <w:pPr>
        <w:pStyle w:val="BodyText"/>
      </w:pPr>
      <w:r>
        <w:t xml:space="preserve">Lần đầu tiên nhìn người này chỉ cảm thấy hắn có tướng mạo tầm thường, vẻ mặt ngây dại, nhưng sau khi hắn từ từ tiên lại gần, hai người từng trải giang hồ là Nghê Hoàng và Hạ Đông đã phát hiện hắn đeo một chiếc mặt nạ da người để che giấu bộ mặt thật. Tiêu Cảnh Duệ cũng nheo mắt, hình như đã phát hiện chi tiết khác thường này.</w:t>
      </w:r>
    </w:p>
    <w:p>
      <w:pPr>
        <w:pStyle w:val="BodyText"/>
      </w:pPr>
      <w:r>
        <w:t xml:space="preserve">Bất kể là loại mặt nạ da người nào, cho dù có chế tác tinh xảo đến đâu thì cũng chỉ là một tấm da chết, không thể nào thay đổi sinh động như da mặt người sống, vì vậy rất khó giấu được những người chú tâm quan sát.</w:t>
      </w:r>
    </w:p>
    <w:p>
      <w:pPr>
        <w:pStyle w:val="BodyText"/>
      </w:pPr>
      <w:r>
        <w:t xml:space="preserve">Cho nên từ khi thứ này ra đời đến nay, số lượng người giang hồ dùng mặt nạ da người ngày càng ít, chủ yếu chỉ được dùng như một loại khăn che mặt khó bị phát hiệ hơn, ý là: “Ngươi có phát hiện ta đeo mặt nạ cũng chẳng sao, chỉ cần ngươi không nhìn thấy bộ mặt thật của ta là được “</w:t>
      </w:r>
    </w:p>
    <w:p>
      <w:pPr>
        <w:pStyle w:val="BodyText"/>
      </w:pPr>
      <w:r>
        <w:t xml:space="preserve">“Mời công tử!”</w:t>
      </w:r>
    </w:p>
    <w:p>
      <w:pPr>
        <w:pStyle w:val="BodyText"/>
      </w:pPr>
      <w:r>
        <w:t xml:space="preserve">“Mời!”</w:t>
      </w:r>
    </w:p>
    <w:p>
      <w:pPr>
        <w:pStyle w:val="BodyText"/>
      </w:pPr>
      <w:r>
        <w:t xml:space="preserve">Hai người đứng đối diện nhau, rút kiếm ra khỏi vỏ, dùng thức khởi thủ khẽ thi lễ với đối phương.</w:t>
      </w:r>
    </w:p>
    <w:p>
      <w:pPr>
        <w:pStyle w:val="BodyText"/>
      </w:pPr>
      <w:r>
        <w:t xml:space="preserve">Ngôn Dự Tân không nhịn được bật cười. “Cảnh Duê luôn luôn lễ độ, không ngờ gã Niệm Niệm này cũng lễ độ không kém.”</w:t>
      </w:r>
    </w:p>
    <w:p>
      <w:pPr>
        <w:pStyle w:val="BodyText"/>
      </w:pPr>
      <w:r>
        <w:t xml:space="preserve">Nhưng Hạ Đông và Nghê Hoàng lại thầm trao đối ánh mắt, vẻ mặt đều trở nên ngưng trọng. Mặc dù chỉ là một thức mở đầu đơn giản nhưng hai vị nữ cao thủ đã lờ mờ đoán ra kẻ khiêu chiến này là người phương nào.</w:t>
      </w:r>
    </w:p>
    <w:p>
      <w:pPr>
        <w:pStyle w:val="BodyText"/>
      </w:pPr>
      <w:r>
        <w:t xml:space="preserve">Sau một lát yên lặng, tiếng rồng ngâm vang lên, dưới hai đạo bóng kiếm đẹp mắt, bóng dáng người cầm kiếm dường như đã trở nên mờ nhạt.</w:t>
      </w:r>
    </w:p>
    <w:p>
      <w:pPr>
        <w:pStyle w:val="BodyText"/>
      </w:pPr>
      <w:r>
        <w:t xml:space="preserve">Kiếm thế hòa hợp với kiếm chiêu, kiếm chiêu sinh ra kiếm khí, kiếm khí hóa thành kiếm ý, kiếm ý cuối cùng ngưng tụ thành kiếm hồn. Kiếm hồn gặp kiếm hồn, không hề quyết liệt nhưng lại khiến mọi người thấy sau lưng rét lạnh. Kiếm phong vừa lan tới, ngay cả những sợi tóc cũng dựng đứng lên như có cuồng phong thổi tới.</w:t>
      </w:r>
    </w:p>
    <w:p>
      <w:pPr>
        <w:pStyle w:val="BodyText"/>
      </w:pPr>
      <w:r>
        <w:t xml:space="preserve">Đây là một cuộc tỷ thí thật sự, không phải quyết đấu, không phải chém giết, chỉ là cuộc tỷ thí của hai phái kiếm pháp.</w:t>
      </w:r>
    </w:p>
    <w:p>
      <w:pPr>
        <w:pStyle w:val="BodyText"/>
      </w:pPr>
      <w:r>
        <w:t xml:space="preserve">Song phương đối chiến dường như có một sự ngầm hiểu, cả hai đều không hạ sát thủ, lại cùng dùng toàn lực ứng phó.</w:t>
      </w:r>
    </w:p>
    <w:p>
      <w:pPr>
        <w:pStyle w:val="BodyText"/>
      </w:pPr>
      <w:r>
        <w:t xml:space="preserve">Lấy chiêu đỡ chiêu, lấy chiêu phá chiêu, lấy chiêu ép chiêu, lấy chiêu đối chiêu, nhất thời không phân biệt cao thấp, càng chiến càng say, ngay cả vẻ mặt những người đứng xem cũng bất giác ngày càng nghiêm túc, ngày càng nhập tâm.</w:t>
      </w:r>
    </w:p>
    <w:p>
      <w:pPr>
        <w:pStyle w:val="BodyText"/>
      </w:pPr>
      <w:r>
        <w:t xml:space="preserve">Tuy nhiên cuộc tỷ thí này cũng nhanh chóng đi vào cao trào và kết thúc.</w:t>
      </w:r>
    </w:p>
    <w:p>
      <w:pPr>
        <w:pStyle w:val="BodyText"/>
      </w:pPr>
      <w:r>
        <w:t xml:space="preserve">Hai người đang so đâu ngang sức ngang tài, đột nhiên kiếm thế của Tiêu Cảnh Duệ chậm lại, thu tay xoay người, ánh mắt ngưng tụ, hai ngón tay bắt kiếm quyết. Kiếm quyết chữ thiên như thiên mã về nam, rộng rãi bao la, kiếm quyết chữ tuyền như thủy thế quỷ dị, nước chảy vỡ bờ. Một cao vợi như trời, một cuồn cuộn như suối, một ột thấp hợp lại như hơi nước đẩy trời tạt vào mặt mà tới.</w:t>
      </w:r>
    </w:p>
    <w:p>
      <w:pPr>
        <w:pStyle w:val="BodyText"/>
      </w:pPr>
      <w:r>
        <w:t xml:space="preserve">Đối thủ của hắn cũng không cam lòng yếu thế, chính diện đón đánh, chuyển sang cầm kiếm bằng cả hai tay, chiêu kiếm trở nên mạnh mẽ gấp bội mà độ linh hoạt lại không hề giảm, lưỡi kiếm hóa thành một màn sáng chói mắt.</w:t>
      </w:r>
    </w:p>
    <w:p>
      <w:pPr>
        <w:pStyle w:val="BodyText"/>
      </w:pPr>
      <w:r>
        <w:t xml:space="preserve">Mắt thấy hơi nước và màn sáng đã sắp va chạm với nhau, hai bóng người đột nhiên ngưng lại, giống như một khúc nhạc đang sắp lên đến đoạn cao trào đột nhiên ngừng bặt.</w:t>
      </w:r>
    </w:p>
    <w:p>
      <w:pPr>
        <w:pStyle w:val="BodyText"/>
      </w:pPr>
      <w:r>
        <w:t xml:space="preserve">Sau khi bụi đất lắng xuống, gã Niệm Niệm đó ngẩng đầu, mấy sợi tóc buông xõa xuống trán. Tiêu Cảnh Duệ lập tức ôm quyền, nói: “Đa tạ các hạ đã nhân nhượng.”</w:t>
      </w:r>
    </w:p>
    <w:p>
      <w:pPr>
        <w:pStyle w:val="BodyText"/>
      </w:pPr>
      <w:r>
        <w:t xml:space="preserve">Niệm Niệm im lặng hồi lâu không lên tiếng, dưới lớp mặt nạ da người không biết vẻ mặt hắn lúc này như thế nào, chỉ có thể thấy ánh mắt hắn ngưng kết như đang ngẩn người.</w:t>
      </w:r>
    </w:p>
    <w:p>
      <w:pPr>
        <w:pStyle w:val="BodyText"/>
      </w:pPr>
      <w:r>
        <w:t xml:space="preserve">Vũ Văn Huyên lộ vẻ ân cần tiến lên vuốt lưng cho hắn, thấp giọng hỏi: “Niệm Niệm, ngươi có bị thương không?”</w:t>
      </w:r>
    </w:p>
    <w:p>
      <w:pPr>
        <w:pStyle w:val="BodyText"/>
      </w:pPr>
      <w:r>
        <w:t xml:space="preserve">Niệm Niệm khẽ lắc đầu, đứng thẳng người nhìn Tiêu Cảnh Duệ một lát rồi mở miệng, giọng nói vẫn bình tĩnh, dễ nghe như cũ: “Tiêu công tử am hiểu sâu kiếm ý Thiên Tuyền, mà ta lại chưa lĩnh ngộ hết kiếm pháp Át Vân. Cuộc chiến hôm nay là ta thua Tiêu công tử chứ không phải Át Vân kiếm thua Thiên Tuyền kiếm. Mời công tử chuyển lời cho lệnh tôn chớ quên lời hẹn cũ, ân sư hiện đã tới Kim Lăng, một ngày nào đó sẽ tới nhà thăm viếng.” Nói xong, hắn xoay người đi rất dứt khoát.</w:t>
      </w:r>
    </w:p>
    <w:p>
      <w:pPr>
        <w:pStyle w:val="BodyText"/>
      </w:pPr>
      <w:r>
        <w:t xml:space="preserve">“Chúc quận chúa thuận buồm xuôi gió, ta cũng không làm phiền các vị nữa, cáo từ!” Vũ Văn Huyen phất tay áo, vuốt ngực thì lễ kiểu nước Sở rồi cũng vội vã dẫn thủ hạ rời đi.</w:t>
      </w:r>
    </w:p>
    <w:p>
      <w:pPr>
        <w:pStyle w:val="BodyText"/>
      </w:pPr>
      <w:r>
        <w:t xml:space="preserve">Tiêu Cảnh Duệ chăm chú nhìn bóng lưng đám người nước Sở đang đi xa dần, mày kiếm nhíu lại, sắc mặt có chút nặng nề.</w:t>
      </w:r>
    </w:p>
    <w:p>
      <w:pPr>
        <w:pStyle w:val="BodyText"/>
      </w:pPr>
      <w:r>
        <w:t xml:space="preserve">Ngôn Dự Tân gãi đầu, lộ vẻ suy tư. “Át Vân kiếm? Chẳng lẽ sư phụ của gã Niệm Niệm này chính là…”</w:t>
      </w:r>
    </w:p>
    <w:p>
      <w:pPr>
        <w:pStyle w:val="BodyText"/>
      </w:pPr>
      <w:r>
        <w:t xml:space="preserve">“Nhạc Tú Trạch, điện tiền chỉ huy sứ của Hoàng đế Đại Sở, xếp hạng thứ sáu trên bảng cao thủ Lang Gia, cũng có thể nói bây giờ đã là thứ năm rồi…” Hạ Đông gạt lọn tóc dài buông xuống bên má, ánh mắt trầm lắng.</w:t>
      </w:r>
    </w:p>
    <w:p>
      <w:pPr>
        <w:pStyle w:val="BodyText"/>
      </w:pPr>
      <w:r>
        <w:t xml:space="preserve">“Xếp hạng thứ năm chẳng phải là Kim Điêu Sài Minh sao?” Ngôn Dự Tân hỏi.</w:t>
      </w:r>
    </w:p>
    <w:p>
      <w:pPr>
        <w:pStyle w:val="BodyText"/>
      </w:pPr>
      <w:r>
        <w:t xml:space="preserve">“Mấy hôm trước ta mới nhận được tin tức, khoảng một tháng trước Nhạc Tú Trạch đã ước chiến Sài Minh và đánh bại hắn ở chiêu thứ bảy mươi chín… Xem ra trong vòng một năm ngắn ngủi này hắn đã tiến bộ rất nhiều.”</w:t>
      </w:r>
    </w:p>
    <w:p>
      <w:pPr>
        <w:pStyle w:val="BodyText"/>
      </w:pPr>
      <w:r>
        <w:t xml:space="preserve">“Đã đánh bại Sài Minh, khó trách tiếp theo hắn cần tìm Trác bá bá.” Ngôn Dự Tân nhìn gã hảo bằng hữu. “Cảnh Duệ, nghe người đó nói thì hình như Trác bá bá và Nhạc Tú Trạch có hẹn ước gì đó từ trước?”</w:t>
      </w:r>
    </w:p>
    <w:p>
      <w:pPr>
        <w:pStyle w:val="BodyText"/>
      </w:pPr>
      <w:r>
        <w:t xml:space="preserve">Tiêu Cảnh Duệ gật đầu. “Trước kia Trác phụ thân từng giao thủ với Nhạc Tú Trạch hai lần và đều thắng, cũng có khả năng khi đó đã ước định tái chiến.”</w:t>
      </w:r>
    </w:p>
    <w:p>
      <w:pPr>
        <w:pStyle w:val="BodyText"/>
      </w:pPr>
      <w:r>
        <w:t xml:space="preserve">Quận chúa Nghê Hoàng trầm ngâm. “Nhạc Tú Trạch cũng xem như quan to ở Đại Sở, lần này cùng sứ đoàn vào kinh lại không để lộ thân phận, có thể thấy mục đích của hắn trong chuyến này không phải việc công mà chỉ là muốn khiếu chiến các cao thủ xếp hạng cao hơn hắn thôi.”</w:t>
      </w:r>
    </w:p>
    <w:p>
      <w:pPr>
        <w:pStyle w:val="BodyText"/>
      </w:pPr>
      <w:r>
        <w:t xml:space="preserve">Thấy sắc mặt Tiêu Cảnh Duệ có vẻ hơi nặng nề, Ngôn Dự Tân đập tay hắn, mỉm cười, nói: “Trác bá bá tung hoành giang hồ nhiều năm nay, có năm nào không phải nhận mười mấy lá thư khiêu chiến? Nơi đây lại là kinh đô của Đại Lương chúng ta, Nhạc Tú Trạch còn có thể sử dụng mánh khóe gì hay sao? Chỉ cần là tỷ thí công bằng thì thắng bại luôn phụ thuộc vào sức mạnh, thắng thì đương nhiên đáng mừng, nhưng bại cũng không phải là nhục, ngươi có gì phải lo lắng chứ?”</w:t>
      </w:r>
    </w:p>
    <w:p>
      <w:pPr>
        <w:pStyle w:val="BodyText"/>
      </w:pPr>
      <w:r>
        <w:t xml:space="preserve">Tiêu Cảnh Duệ nhã nhặn mỉm cười, đáp: “Không phải ta lo lắng, Át Vân kiếm và Thiên Tuyền kiếm không hề tương khắc, Nhạc Tú Trạch có tiến bộ nhưng một năm nay Trác phụ thân cũng không ngồi chơi nhàn rỗi, đâu đến lượt ta phải lo lắng? Chẳng qua là ta đang nghĩ, rõ ràng là Nhạc Tú Trạch đã chuẩn bị khiêu chiến Trác phụ thân của ta, tại sao gã công tử Niệm Niệm kia lại chạy tới so tài với ta trước?”</w:t>
      </w:r>
    </w:p>
    <w:p>
      <w:pPr>
        <w:pStyle w:val="BodyText"/>
      </w:pPr>
      <w:r>
        <w:t xml:space="preserve">“Chuyện này thì có gì kỳ quái?” Ngôn Dự Tân mỉm cười, nói. “Hắn là truyền nhân của Át Vân kiếm, ngươi là truyền nhân của Thiên Tuyền kiếm, sư phụ hắn đang chuẩn bị luận võ với cha ngươi, hắn nhất thời tò mò muốn thử xem Thiên Tuyền kiếm nông sâu thế nào cũng là chuyện hợp tình hợp lý.”</w:t>
      </w:r>
    </w:p>
    <w:p>
      <w:pPr>
        <w:pStyle w:val="BodyText"/>
      </w:pPr>
      <w:r>
        <w:t xml:space="preserve">“Điều này thì ta hiểu, nhưng hắn muốn thử Thiên Tuyền kiếm pháp thì tại sao lại đến tìm ta? Lẽ ra nên đến tìm Thanh Diêu đại ca mới đúng chứ?”</w:t>
      </w:r>
    </w:p>
    <w:p>
      <w:pPr>
        <w:pStyle w:val="BodyText"/>
      </w:pPr>
      <w:r>
        <w:t xml:space="preserve">Nghe hắn nói như vậy, Ngôn Dự Tân cũng có vẻ không rõ nguyên do, Hạ Đông ở bên cạnh lại bật cười, lắc đầu. “Hắn tìm ngươi mới là đúng, vừa rồi ta xem rất tỉ mỉ, gã Niệm Niêm dù che mặt nhưng khung xương còn chưa phát triển hết, kiếm lực còn tương đối non nớt, nhiều nhất cũng chỉ hai mươi tuổi. Xem ra chính hắn cũng biết trình độ của mình không đủ để khiêu chiến Trác Thanh Diêu, mà công tử Cảnh Duệ cảa chúng ta có tiếng ôn hòa hiền hậu, trình độ Thiên Tuyền kiếm phá cũng được mọi người biết đến, không tìm ngươi thì tìm ai?”</w:t>
      </w:r>
    </w:p>
    <w:p>
      <w:pPr>
        <w:pStyle w:val="BodyText"/>
      </w:pPr>
      <w:r>
        <w:t xml:space="preserve">Nghê Hoàng than thở: “Có điều vị cô nương Niệm Niệm này tuy trẻ tuổi mà đã có tu vi bất phàm, có thể thấy Nhạc Tú Trạch đã huấn luyện nàng ta rất chu đáo. Đáng tiếc là hôm nay ta phải lên đường, không thể chính mắt nhìn thấy cuộc chiến giữa Thiên Tuyền và Át Vân, chỉ có thể nhờ các vị viết thư cho biết kết quả cuộc chiến này.”</w:t>
      </w:r>
    </w:p>
    <w:p>
      <w:pPr>
        <w:pStyle w:val="BodyText"/>
      </w:pPr>
      <w:r>
        <w:t xml:space="preserve">Hạ Đông tươi cười. “Nhất định rồi.” Sau đó lại liếc nhìn sang bên cặnh. “Này, mấy tên tiểu tử kia ngẩn ra đấy làm gì? Không nghe thấy quận chúa dặn dò à?”</w:t>
      </w:r>
    </w:p>
    <w:p>
      <w:pPr>
        <w:pStyle w:val="BodyText"/>
      </w:pPr>
      <w:r>
        <w:t xml:space="preserve">Ngôn Dự Tân thở gấp một hồi, trợn mắt, hỏi; “Quận chúa vừa nói cái gì? Cô nương Niệm Niệm?”</w:t>
      </w:r>
    </w:p>
    <w:p>
      <w:pPr>
        <w:pStyle w:val="BodyText"/>
      </w:pPr>
      <w:r>
        <w:t xml:space="preserve">“Đúng vậy.” Hạ Đông nghiêng đầu. “Ngươi không nhìn ra à?”</w:t>
      </w:r>
    </w:p>
    <w:p>
      <w:pPr>
        <w:pStyle w:val="BodyText"/>
      </w:pPr>
      <w:r>
        <w:t xml:space="preserve">Ngôn Dự Tân ngơ ngác quay sang nhìn Tiêu Cảnh Duệ. “Cảnh Duệ, ngươi có nhìn ra không?”</w:t>
      </w:r>
    </w:p>
    <w:p>
      <w:pPr>
        <w:pStyle w:val="BodyText"/>
      </w:pPr>
      <w:r>
        <w:t xml:space="preserve">Tiêu Cảnh Duệ dù không trợn mắt há mồm nhưng thực ra cũng kinh ngạc không kém Ngôn Dự Tân. Nghe thấy Ngôn Dự Tân hỏi, Tiêu Cảnh Duệ đờ đẫn lắc đầu. “Ta… ta không để ý…”</w:t>
      </w:r>
    </w:p>
    <w:p>
      <w:pPr>
        <w:pStyle w:val="BodyText"/>
      </w:pPr>
      <w:r>
        <w:t xml:space="preserve">“Không sao mà.” Mục Thanh an ủi. “Ta cũng không nhìn ra.”</w:t>
      </w:r>
    </w:p>
    <w:p>
      <w:pPr>
        <w:pStyle w:val="BodyText"/>
      </w:pPr>
      <w:r>
        <w:t xml:space="preserve">Ngôn Dự Tân nhìn vị tiểu vương gia này một cái, thầm nghĩ ngươi không nhìn ra là chuyện đương nhiên, nhưng bởi vì hắn và Mục Thanh không thân quen lắm nên lời nói mỉa mai này cuối cùng cũng không nói ra.</w:t>
      </w:r>
    </w:p>
    <w:p>
      <w:pPr>
        <w:pStyle w:val="BodyText"/>
      </w:pPr>
      <w:r>
        <w:t xml:space="preserve">“Được rồi, thời gian không còn sớm nữa, quận chúa cũng nên khởi hành rồi. Có câu tiễn người ngàn dặm cuối cùng vẫn phải từ biệt, mọi người chia tay ở đây luôn đi.” Hạ Đông tiện tay bẹo má Ngôn Dự Tân theo thói quen, cuối cùng mới quay lại nhìn Nghê Hoàng, nói nhỏ: “Quận chúa, đi đường thận.”</w:t>
      </w:r>
    </w:p>
    <w:p>
      <w:pPr>
        <w:pStyle w:val="BodyText"/>
      </w:pPr>
      <w:r>
        <w:t xml:space="preserve">Tiêu Cảnh Duệ nghe vậy cũng cảm thấy áy náy. “Chúng ta vốn đến để tiễn đưa quận chúa, lại tự dưng đánh nhau với người ta kéo dài thời gian của quận chúa, thật sự áy náy quá.”</w:t>
      </w:r>
    </w:p>
    <w:p>
      <w:pPr>
        <w:pStyle w:val="BodyText"/>
      </w:pPr>
      <w:r>
        <w:t xml:space="preserve">Quận chúa Nghê Hoàng cởi mở cười, nói: “Ta cũng không có gì phải vội, làm sao phải áy náy chứ? Hơn nữa trận tỷ thí vừa rồi quả thực rất đặc sắc khiến hành trình của ta trở nên thú vị hơn nhiều.”</w:t>
      </w:r>
    </w:p>
    <w:p>
      <w:pPr>
        <w:pStyle w:val="BodyText"/>
      </w:pPr>
      <w:r>
        <w:t xml:space="preserve">“Tỷ tỷ.” Mục Thanh quyến luyến nói. “Nếu tỷ muốn xem cuộc đấu giữa Thiên Tuyền và Át Vân thì ở lại thêm mấy ngày, lúc nào xem xong thì đi sau.”</w:t>
      </w:r>
    </w:p>
    <w:p>
      <w:pPr>
        <w:pStyle w:val="BodyText"/>
      </w:pPr>
      <w:r>
        <w:t xml:space="preserve">“Lại nói vớ vẩn rồi.” Dù cau mày trách cứ nhưng trong mắt quận chúa Nghê Hoàng lại chỉ có dịu dàng, nàng xoa đầu đệ đệ, nói; “Lịch trình đã bẩm tấu lên cho Bệ hạ, há có thể tự ý thay đổi? Tỷ không được xem thì đệ xem giúp tỷ cũng được.”</w:t>
      </w:r>
    </w:p>
    <w:p>
      <w:pPr>
        <w:pStyle w:val="BodyText"/>
      </w:pPr>
      <w:r>
        <w:t xml:space="preserve">Ngôn Dự Tân cười ha ha, kéo Mục Thanh tới, cố gắng làm bầu không khí thoải mái hơn. “Vậy chúng ta phải thông đồng với Cảnh Duệ. Nhạc Tú Trạch ước chiến Trác bá bá nhất định là bí mật, nếu Cảnh Duệ không mật báo thì ai biết họ sẽ tỷ thí ở đâu và lúc nào chứ?”</w:t>
      </w:r>
    </w:p>
    <w:p>
      <w:pPr>
        <w:pStyle w:val="BodyText"/>
      </w:pPr>
      <w:r>
        <w:t xml:space="preserve">Tiêu Cảnh Duệ nghiêm trang nói: “Chuyện này phải được Trác phụ thân đồng ý mới được.”</w:t>
      </w:r>
    </w:p>
    <w:p>
      <w:pPr>
        <w:pStyle w:val="BodyText"/>
      </w:pPr>
      <w:r>
        <w:t xml:space="preserve">Ngôn Dự Tân nghiêng đầu, nói: “Thôi đi, tình hình của ngươi ta còn không biết nữa sao? Mặc dù Tạ bá bá luôn luôn nghiêm khắc với ngươi nhưng Trác bá bá thì vẫn coi ngươi như bảo bối, chỉ cần ngươi làm nũng một chút thì chuyện gì Trác bá bá cũng đồng ý.”</w:t>
      </w:r>
    </w:p>
    <w:p>
      <w:pPr>
        <w:pStyle w:val="BodyText"/>
      </w:pPr>
      <w:r>
        <w:t xml:space="preserve">Bị Ngôn Dự Tân ngắt lời, cuối cùng tâm tình Mục Thanh cũng ổn định lại.</w:t>
      </w:r>
    </w:p>
    <w:p>
      <w:pPr>
        <w:pStyle w:val="BodyText"/>
      </w:pPr>
      <w:r>
        <w:t xml:space="preserve">Để tỷ tỷ không thương cảm lo lắng, hắn cố gắng phấn chấn tinh thần, để lộ nụ cười ngọt ngào. “Nói vậy cũng đúng. Đệ nghĩ chẳng bao lâu sau Hoàng thượng sẽ phê chuẩn cho đệ về đất phiên, tỷ không cần phải lo lắng nhiều.”</w:t>
      </w:r>
    </w:p>
    <w:p>
      <w:pPr>
        <w:pStyle w:val="BodyText"/>
      </w:pPr>
      <w:r>
        <w:t xml:space="preserve">Nghê Hoàng mỉm cười, gật đầu, vỗ vỗ tay đệ đệ, lại khẽ vuốt mấy sợi tóc bị gió thổi tán loạn bên má hắn. Tâm chí kiên cường như thiết của nữ tướng quân che đậy những tình cảm ủy mị trong lòng, sau khi lui lại vài bước, nàng quyết đoán xoay người lên ngựa, khóe miệng vẫn giữ nụ cười.</w:t>
      </w:r>
    </w:p>
    <w:p>
      <w:pPr>
        <w:pStyle w:val="BodyText"/>
      </w:pPr>
      <w:r>
        <w:t xml:space="preserve">“Vân Nam không phải chân trời, ngày gặp lại cũng sẽ không xa, xin mọi người dừng bước.”</w:t>
      </w:r>
    </w:p>
    <w:p>
      <w:pPr>
        <w:pStyle w:val="BodyText"/>
      </w:pPr>
      <w:r>
        <w:t xml:space="preserve">Cùng với một tiếng roi vang lên giòn giã, đội ngựa xe về Vân Nam chính thức xuất phát.</w:t>
      </w:r>
    </w:p>
    <w:p>
      <w:pPr>
        <w:pStyle w:val="Compact"/>
      </w:pPr>
      <w:r>
        <w:t xml:space="preserve">Quận chúa Nghê Hoàng quay lại nhìn kinh đô lần cuối cùng, rồi quay đầu ngựa, nhẹ nhàng kẹp bụng ngựa, con tuấn mã lập tức hí lên, ngẩng đầu gõ móng rồi phi như bay trên con đường cái quan đầy bụi đất.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Khách quý tụ tập</w:t>
      </w:r>
    </w:p>
    <w:p>
      <w:pPr>
        <w:pStyle w:val="BodyText"/>
      </w:pPr>
      <w:r>
        <w:t xml:space="preserve">Mai Trường Tô ngồi dưới gốc cây đa cành lá um tùm trong vườn nhà mình, vừa chơi trò đoán tay phải tay trái với Phi Lưu vừa nghe Đồng Lộ bẩm báo những chuyện phát sinh lúc tiễn đưa quận chúa hôm nay.</w:t>
      </w:r>
    </w:p>
    <w:p>
      <w:pPr>
        <w:pStyle w:val="BodyText"/>
      </w:pPr>
      <w:r>
        <w:t xml:space="preserve">Trừ lúc nói đến chuyện Vũ Văn Huyên bất ngờ xuất hiện, Mai Trường Tô chăm chú nghe một chút, còn những chuyện khác hình như chàng đều không quá chú ý. Nghe đến cuộc tỷ thí giữa Tiêu Cảnh Duệ và Niệm Niệm, truyền nhân của Át Vân, chàng cũng chỉ ờ một tiếng, thậm chí chân mày cũng không thèm nhíu lấy một lần.</w:t>
      </w:r>
    </w:p>
    <w:p>
      <w:pPr>
        <w:pStyle w:val="BodyText"/>
      </w:pPr>
      <w:r>
        <w:t xml:space="preserve">Thực ra suy nghĩ tỉ mỉ thì thái độ này của chàng cũng không hề kỳ quái.</w:t>
      </w:r>
    </w:p>
    <w:p>
      <w:pPr>
        <w:pStyle w:val="BodyText"/>
      </w:pPr>
      <w:r>
        <w:t xml:space="preserve">Bất kể là Tiêu Cảnh Duệ hay là đồ đệ của Nhạc Tú Trạch cũng không có danh tiếng gì lớn trên võ lâm, đối với Mai lang Giang Tả nắm thiên hạ đệ nhất đại bang trong tay, đã nhìn quen các cuộc quyết đấu đỉnh cao trong giang hồ thì việc tỷ thí ở trình độ này quả thật không thể làm cho chàng hứng thú.</w:t>
      </w:r>
    </w:p>
    <w:p>
      <w:pPr>
        <w:pStyle w:val="BodyText"/>
      </w:pPr>
      <w:r>
        <w:t xml:space="preserve">Nếu không phải vì xem Tiêu Cảnh Duệ như một bằng hữu thì e là chàng còn chẳng muốn biết đến kết quả.</w:t>
      </w:r>
    </w:p>
    <w:p>
      <w:pPr>
        <w:pStyle w:val="BodyText"/>
      </w:pPr>
      <w:r>
        <w:t xml:space="preserve">“Bên trái!” Phi Lưu kêu to một tiếng, bỏ bàn tay che mắt xuống.</w:t>
      </w:r>
    </w:p>
    <w:p>
      <w:pPr>
        <w:pStyle w:val="BodyText"/>
      </w:pPr>
      <w:r>
        <w:t xml:space="preserve">Mai Trường Tô mỉm cười xòe tay trái ra, bàn tay trống không. Thiếu niên lập tức xị mặt, ngay cả Đồng Lộ đứng bện cạnh cũng không nhịn được cười.</w:t>
      </w:r>
    </w:p>
    <w:p>
      <w:pPr>
        <w:pStyle w:val="BodyText"/>
      </w:pPr>
      <w:r>
        <w:t xml:space="preserve">“Được rồi, ngươi thua ba lần rồi, phải bị phạt. Đi bổ dưa lê giúp Cát thẩm, bây giờ Tô ca ca muốn ăn một miếng.”</w:t>
      </w:r>
    </w:p>
    <w:p>
      <w:pPr>
        <w:pStyle w:val="BodyText"/>
      </w:pPr>
      <w:r>
        <w:t xml:space="preserve">“Dưa lê!” Phi Lưu rất thích ăn trái cây, mùa quýt đã qua hắn bắt đầu ngày ngày ăn dưa lê. Mai Trường Tô thường cười trêu hắn một ngày có thể ăn hết một mẫu dưa, sợ hắn ăn no quá đau bụng nên chàng phải hạn chế số lượng.</w:t>
      </w:r>
    </w:p>
    <w:p>
      <w:pPr>
        <w:pStyle w:val="BodyText"/>
      </w:pPr>
      <w:r>
        <w:t xml:space="preserve">Bóng dáng thiếu niên nhanh chóng biến mất, Mai Trường Tô lập tức thu lại nụ cười nhàn nhạt trên môi, giọng nói thoáng lộ vẻ lạnh lẽo: “Thông báo cho Thập Tam tiên sinh, có thể bắt đầu hành động với Hồng Tụ Chiêu rồi. Bước đàu tiên phải làm thật sạch sẽ.”</w:t>
      </w:r>
    </w:p>
    <w:p>
      <w:pPr>
        <w:pStyle w:val="BodyText"/>
      </w:pPr>
      <w:r>
        <w:t xml:space="preserve">“Vâng.” Đồng Lộ vội khom người nhận lệnh. “Tông chủ còn có gì dặn dò không?”</w:t>
      </w:r>
    </w:p>
    <w:p>
      <w:pPr>
        <w:pStyle w:val="BodyText"/>
      </w:pPr>
      <w:r>
        <w:t xml:space="preserve">Mai Trường Tô ngả người dựa vào gối, nhắm mắt lại. “Ngày mai ngươi có thể không cần tới đây…”</w:t>
      </w:r>
    </w:p>
    <w:p>
      <w:pPr>
        <w:pStyle w:val="BodyText"/>
      </w:pPr>
      <w:r>
        <w:t xml:space="preserve">Đồng Lộ cực kỳ hoảng sợ, vội quỳ rạp xuống đất, run rẩy nói: “Đồng Lộ có chuyện gì làm không đúng ý tông chủ sao?”</w:t>
      </w:r>
    </w:p>
    <w:p>
      <w:pPr>
        <w:pStyle w:val="BodyText"/>
      </w:pPr>
      <w:r>
        <w:t xml:space="preserve">Mai Trường Tô bị phản ứng quyết liệt của hắn làm giật nảy, quay đầu lại nhìn hắn một cái, nói: “Cho ngươi nghỉ ngơi một ngày thôi mà, ngươi nghĩ đi đâu vậy?”</w:t>
      </w:r>
    </w:p>
    <w:p>
      <w:pPr>
        <w:pStyle w:val="BodyText"/>
      </w:pPr>
      <w:r>
        <w:t xml:space="preserve">“A…” Đồng Lộ thở phào một hơi, gãi đầu, nói: “Thuộc hạ cho rằng tông chủ bảo thuộc hạ sau này không cần tới nữa… Khó khăn lắm mới có cơ hội phục vụ tông chủ, Đồng Lộ tiếc nuối…”</w:t>
      </w:r>
    </w:p>
    <w:p>
      <w:pPr>
        <w:pStyle w:val="BodyText"/>
      </w:pPr>
      <w:r>
        <w:t xml:space="preserve">“Tên ngốc này!” Mai Trường Tô bật cười, vỗ vỗ đầu hắn. “Thực ra là ta muốn hoàn toàn nghỉ ngơi một ngày, không nghĩ gì hết, không làm gì hết… sống một ngày an tường vứt bỏ mọi tạp niệm, cũng xem như tĩnh dưỡng tinh thần cho ngày kia…”</w:t>
      </w:r>
    </w:p>
    <w:p>
      <w:pPr>
        <w:pStyle w:val="BodyText"/>
      </w:pPr>
      <w:r>
        <w:t xml:space="preserve">Đồng Lộ không rõ chuyện ngày kia quan trọng đến mức nào, nhưng hắn không phải một người quá tò mò và lắm chuyện, không biết cũng không hỏi, chỉ nhìn tông chủ của mình bằng ánh mắt tôn kính, lẳng lặng chờ đợi chàng phân phó.</w:t>
      </w:r>
    </w:p>
    <w:p>
      <w:pPr>
        <w:pStyle w:val="BodyText"/>
      </w:pPr>
      <w:r>
        <w:t xml:space="preserve">“Nói với Cung Vũ, bảo nàng ngày mai cũng nghỉ ngơi cho tốt…”</w:t>
      </w:r>
    </w:p>
    <w:p>
      <w:pPr>
        <w:pStyle w:val="BodyText"/>
      </w:pPr>
      <w:r>
        <w:t xml:space="preserve">“Vâng.”</w:t>
      </w:r>
    </w:p>
    <w:p>
      <w:pPr>
        <w:pStyle w:val="BodyText"/>
      </w:pPr>
      <w:r>
        <w:t xml:space="preserve">“Không còn chuyện gì khác, ngươi đi đi.”</w:t>
      </w:r>
    </w:p>
    <w:p>
      <w:pPr>
        <w:pStyle w:val="BodyText"/>
      </w:pPr>
      <w:r>
        <w:t xml:space="preserve">Đồng Lộ thì lễ thật sâu rồi lùi bước đi ra.</w:t>
      </w:r>
    </w:p>
    <w:p>
      <w:pPr>
        <w:pStyle w:val="BodyText"/>
      </w:pPr>
      <w:r>
        <w:t xml:space="preserve">Lê Cương lập tức đi tới, trên tay bưng một chiếc mâm lớn phủ vải đỏ.</w:t>
      </w:r>
    </w:p>
    <w:p>
      <w:pPr>
        <w:pStyle w:val="BodyText"/>
      </w:pPr>
      <w:r>
        <w:t xml:space="preserve">“Tông chủ, đồ đã được đưa tới, mời tông chủ xem.”</w:t>
      </w:r>
    </w:p>
    <w:p>
      <w:pPr>
        <w:pStyle w:val="BodyText"/>
      </w:pPr>
      <w:r>
        <w:t xml:space="preserve">Mai Trường Tô ngồi dậy, vén mảnh vải đỏ ra.</w:t>
      </w:r>
    </w:p>
    <w:p>
      <w:pPr>
        <w:pStyle w:val="BodyText"/>
      </w:pPr>
      <w:r>
        <w:t xml:space="preserve">Một chiếc bình nhỏ bằng ngọc bích được đặt trên mâm, thoạt nhìn có vẻ không nổi bật lắm nhưng quan sát kĩ thì có thể thấy trên thân bình ngọc lại có một bức phù điêu tuấn mã phi nhanh rất hài hòa với hoa văn của ngọc thạch, sinh động như thật, kết cấu nghiêm cẩn, chạm khắc tinh xảo, lại giống như tự nhiên chứ không hề có cảm giác bị đục đẽo thủ công làm người ta không thể không cảm thán tán thưởng.</w:t>
      </w:r>
    </w:p>
    <w:p>
      <w:pPr>
        <w:pStyle w:val="BodyText"/>
      </w:pPr>
      <w:r>
        <w:t xml:space="preserve">Tuy chiếc bình ngọc này đã đủ quý giá để người ta phải điên cuồng săn đuổi, nhưng trong bình còn có thứ quý giá hơn nhiều.</w:t>
      </w:r>
    </w:p>
    <w:p>
      <w:pPr>
        <w:pStyle w:val="BodyText"/>
      </w:pPr>
      <w:r>
        <w:t xml:space="preserve">“Bao nhiêu viên?”</w:t>
      </w:r>
    </w:p>
    <w:p>
      <w:pPr>
        <w:pStyle w:val="BodyText"/>
      </w:pPr>
      <w:r>
        <w:t xml:space="preserve">“Bẩm tông chủ, tổng cộng có mười viên.”</w:t>
      </w:r>
    </w:p>
    <w:p>
      <w:pPr>
        <w:pStyle w:val="BodyText"/>
      </w:pPr>
      <w:r>
        <w:t xml:space="preserve">Mai Trường Tô đưa tay cầm bình ngọc lên, mở nút bình bằng gỗ đàn hương, đưa lên mũi khẽ ngửi rồi lại đóng nút vào, cầm chiếc bình trên tay ngắm nghía một lát.</w:t>
      </w:r>
    </w:p>
    <w:p>
      <w:pPr>
        <w:pStyle w:val="BodyText"/>
      </w:pPr>
      <w:r>
        <w:t xml:space="preserve">Ánh mắt Lê Cương chớp động, hình như muốn nói nhưng rồi lại thôi.</w:t>
      </w:r>
    </w:p>
    <w:p>
      <w:pPr>
        <w:pStyle w:val="BodyText"/>
      </w:pPr>
      <w:r>
        <w:t xml:space="preserve">“Lê đại ca, huynh có lời gì cứ việc nói ra.” Mai Trường Tô hoàn toàn không ngẩng lên, không hiểu sao chàng lại phát hiện sự thay đổi trên vẻ mặt Lê Cương.</w:t>
      </w:r>
    </w:p>
    <w:p>
      <w:pPr>
        <w:pStyle w:val="BodyText"/>
      </w:pPr>
      <w:r>
        <w:t xml:space="preserve">“Tông chủ, món quà này có phải quá quý giá không?” Lê Cương nói nhỏ. “Bình ngọc do chính tay Hoắc đại sư chế tác, hộ tâm đan có thể cứu mạng, bất cứ thứ nào mang ra cũng đủ làm kinh hãi người đời, huống hồ còn đặt hai thứ này một chỗ?”</w:t>
      </w:r>
    </w:p>
    <w:p>
      <w:pPr>
        <w:pStyle w:val="BodyText"/>
      </w:pPr>
      <w:r>
        <w:t xml:space="preserve">Mai Trường Tô yên lặng một lát, vẻ thương xót từ từ hiện lên trong mắt. “Sau ngày sinh nhật này, e là quà quý trọng đến mấy cũng không còn bao nhiêu ý nghĩa với Cảnh Duệ nữa…”</w:t>
      </w:r>
    </w:p>
    <w:p>
      <w:pPr>
        <w:pStyle w:val="BodyText"/>
      </w:pPr>
      <w:r>
        <w:t xml:space="preserve">Lê Cương cúi đầu, môi mím chặt.</w:t>
      </w:r>
    </w:p>
    <w:p>
      <w:pPr>
        <w:pStyle w:val="BodyText"/>
      </w:pPr>
      <w:r>
        <w:t xml:space="preserve">“Có điều huynh nói cũng đúng, đưa thứ này ra ngoài quả thật sẽ khiến người ta chú ý, đúng là ta không suy nghĩ chu đáo.” Đầu ngón tay Mai Trường Tô lướt trên thân bình, than nhẹ một tiếng. “Đổi một chiếc bình bình thường một chút.”..</w:t>
      </w:r>
    </w:p>
    <w:p>
      <w:pPr>
        <w:pStyle w:val="BodyText"/>
      </w:pPr>
      <w:r>
        <w:t xml:space="preserve">“Vâng.”</w:t>
      </w:r>
    </w:p>
    <w:p>
      <w:pPr>
        <w:pStyle w:val="BodyText"/>
      </w:pPr>
      <w:r>
        <w:t xml:space="preserve">Bình ngọc lại được đặt lên mâm, ánh mắt Mai Trường Tô cũng chậm rãi nhìn lướt qua bức phù điêu ngựa phi trên thân bình, cuối cùng quay sang bên cạnh rồi nhắm lại.</w:t>
      </w:r>
    </w:p>
    <w:p>
      <w:pPr>
        <w:pStyle w:val="BodyText"/>
      </w:pPr>
      <w:r>
        <w:t xml:space="preserve">Thực ra ban đầu chàng lựa chọn chiếc bình ngọc này chính là bởi vì bức phù điêu đó, nghĩ Cảnh Duệ thích ngựa từ nhỏ, nhất định sẽ rất thích chiếc bình này, cho nên chàng không để ý đến giá trị kinh người của nó.</w:t>
      </w:r>
    </w:p>
    <w:p>
      <w:pPr>
        <w:pStyle w:val="BodyText"/>
      </w:pPr>
      <w:r>
        <w:t xml:space="preserve">Xem ra tâm cảnh tự cho là yên lặng như nước rốt cuộc vẫn nổi lên một chút sóng gió khó kiềm chế khi ngày đó tới gần.</w:t>
      </w:r>
    </w:p>
    <w:p>
      <w:pPr>
        <w:pStyle w:val="BodyText"/>
      </w:pPr>
      <w:r>
        <w:t xml:space="preserve">“Lê đại ca, lấy đàn của ta ra đây…”</w:t>
      </w:r>
    </w:p>
    <w:p>
      <w:pPr>
        <w:pStyle w:val="BodyText"/>
      </w:pPr>
      <w:r>
        <w:t xml:space="preserve">“Vâng.”</w:t>
      </w:r>
    </w:p>
    <w:p>
      <w:pPr>
        <w:pStyle w:val="BodyText"/>
      </w:pPr>
      <w:r>
        <w:t xml:space="preserve">Lê Cương vẫn lo lắng quan sát vẻ mặt của Mai Trường Tô, lúc này vội lên tiếng rồi bưng mâm lui ra, nhanh chóng mang một chiễc đàn cổ đến đặt trên bàn nhỏ.</w:t>
      </w:r>
    </w:p>
    <w:p>
      <w:pPr>
        <w:pStyle w:val="BodyText"/>
      </w:pPr>
      <w:r>
        <w:t xml:space="preserve">Chiếc bàn rất thấp, trước bàn không có ghế, chỉ đặt một chiếc bồ đoàn. Mai Trường Tô ngồi xếp bằng, đưa tay chỉnh dây đàn, đầu ngón tay lướt nhẹ, tiếng đàn chảy ra như nước, đó là khúc “Thanh bình lạc”. Âm điệu chậm rãi.</w:t>
      </w:r>
    </w:p>
    <w:p>
      <w:pPr>
        <w:pStyle w:val="BodyText"/>
      </w:pPr>
      <w:r>
        <w:t xml:space="preserve">Tiễng đàn làm lòng người nghe tĩnh lặng, cũng có thể làm lòng người chơi đàn tĩnh lặng.</w:t>
      </w:r>
    </w:p>
    <w:p>
      <w:pPr>
        <w:pStyle w:val="BodyText"/>
      </w:pPr>
      <w:r>
        <w:t xml:space="preserve">Tiếng đàn như nước chảy rừng hoang, hoa tươi khe núi, ý cảnh tiêu dao như xa rời nhân thế, tẩy sạch những ủ dột trong lòng, xóa mờ những đau thương trên gương mặt.</w:t>
      </w:r>
    </w:p>
    <w:p>
      <w:pPr>
        <w:pStyle w:val="BodyText"/>
      </w:pPr>
      <w:r>
        <w:t xml:space="preserve">Một khúc kết thúc, sắc mặt chàng đã bình thản không còn rung động, ánh mắt cũng bình yên trong suốt, phẳng lặng như mặt hồ không gió.</w:t>
      </w:r>
    </w:p>
    <w:p>
      <w:pPr>
        <w:pStyle w:val="BodyText"/>
      </w:pPr>
      <w:r>
        <w:t xml:space="preserve">Đã quyết định từ lâu, hà tất dao động làm gì?</w:t>
      </w:r>
    </w:p>
    <w:p>
      <w:pPr>
        <w:pStyle w:val="BodyText"/>
      </w:pPr>
      <w:r>
        <w:t xml:space="preserve">Những thông cảm và xót xa đối với Tiêu Cảnh Duệ đã không đủ để thay đổi bất cứ chi tiết nào trong kế hoạch từ trước, thì lời cảm khái vô nghĩa chỉ là sự dối trá rẻ tiền, bất kể là đối với chính mình hay là đối với người thanh niên đó đều chẳng có ý nghĩa gì.</w:t>
      </w:r>
    </w:p>
    <w:p>
      <w:pPr>
        <w:pStyle w:val="BodyText"/>
      </w:pPr>
      <w:r>
        <w:t xml:space="preserve">Mai Trường Tô ngẩng mặt, hít một hơi thật sâu.</w:t>
      </w:r>
    </w:p>
    <w:p>
      <w:pPr>
        <w:pStyle w:val="BodyText"/>
      </w:pPr>
      <w:r>
        <w:t xml:space="preserve">Ánh nắng tươi sáng mùa xuân chiếu vào gương mặt chàng, lại không mang đến một chút ấm áp nào mà chỉ có cảm giác lạnh lẽo.</w:t>
      </w:r>
    </w:p>
    <w:p>
      <w:pPr>
        <w:pStyle w:val="BodyText"/>
      </w:pPr>
      <w:r>
        <w:t xml:space="preserve">Gia tay lên, chàng nhìn kĩ hai bàn tay minh dưới ánh mặt trời, hơi trắng xanh, hơi nhợt nhạt yếu ớt, lại vô lực.</w:t>
      </w:r>
    </w:p>
    <w:p>
      <w:pPr>
        <w:pStyle w:val="BodyText"/>
      </w:pPr>
      <w:r>
        <w:t xml:space="preserve">Đó là bàn tay từng ghìm cương vung đao trên lưng ngựa, đó là bàn tay từng kéo cung bắn rụng chim điêu. Giờ đây bỏ cương ngựa, bỏ dây cung, lại khuấy động phong vân ở chốn địa ngục đầy mưu mô nham hiểm.</w:t>
      </w:r>
    </w:p>
    <w:p>
      <w:pPr>
        <w:pStyle w:val="BodyText"/>
      </w:pPr>
      <w:r>
        <w:t xml:space="preserve">“Lê đại ca.” Mai Trường Tô quay lại nhìn Lê Cương đang lẳng lặng đứng phía sau. “Xin thứ lỗi vì đã để huynh phải lo lắng…”</w:t>
      </w:r>
    </w:p>
    <w:p>
      <w:pPr>
        <w:pStyle w:val="BodyText"/>
      </w:pPr>
      <w:r>
        <w:t xml:space="preserve">Lê Cương cảm thấy trong lòng nóng rực, sống mũi cay cay, gần như không không chế được giọng nói run run: “Tông chủ…”</w:t>
      </w:r>
    </w:p>
    <w:p>
      <w:pPr>
        <w:pStyle w:val="BodyText"/>
      </w:pPr>
      <w:r>
        <w:t xml:space="preserve">“Đi gọi Phi Lưu tới, gọt mấy quả dưa mà cũng lâu như vậy…” Mai Trường Tô dường như không chú ý tới sự kích động của Lê Cương, chỉ lặng lẽ cười nhạt.</w:t>
      </w:r>
    </w:p>
    <w:p>
      <w:pPr>
        <w:pStyle w:val="BodyText"/>
      </w:pPr>
      <w:r>
        <w:t xml:space="preserve">Chàng vừa dứt lời, bóng dáng gọn gàng của Phi Lưu đã lao vào trong viện, trên tay bưng một chiếc đĩa sứ màu trắng, lớn tiếng nói: “Hoa!”</w:t>
      </w:r>
    </w:p>
    <w:p>
      <w:pPr>
        <w:pStyle w:val="BodyText"/>
      </w:pPr>
      <w:r>
        <w:t xml:space="preserve">Mai Trường Tô quay sang nhìn, năm đóa hoa sen tỉa bằng dưa lê xếp thành vòng tròn trên đĩa, tuy lớn nhỏ khác nhau, kĩ thuật cắt tía vụng vể nhưng cũng xem như tương đối dễ coi.</w:t>
      </w:r>
    </w:p>
    <w:p>
      <w:pPr>
        <w:pStyle w:val="BodyText"/>
      </w:pPr>
      <w:r>
        <w:t xml:space="preserve">“Đây là Phi Lưu tỉa à?”</w:t>
      </w:r>
    </w:p>
    <w:p>
      <w:pPr>
        <w:pStyle w:val="BodyText"/>
      </w:pPr>
      <w:r>
        <w:t xml:space="preserve">“Ờ!” Phi Lưu nhướng mày, hết sức đắc ý. “Đẹp nhất!”</w:t>
      </w:r>
    </w:p>
    <w:p>
      <w:pPr>
        <w:pStyle w:val="BodyText"/>
      </w:pPr>
      <w:r>
        <w:t xml:space="preserve">“Ngươi mang năm đóa hoa đẹp nhất đến đây à?” Mai Trường Tô cười chiều chuộng, xoa đầu thiếu niên. “Cát thẩm dạy ngươi à?”</w:t>
      </w:r>
    </w:p>
    <w:p>
      <w:pPr>
        <w:pStyle w:val="BodyText"/>
      </w:pPr>
      <w:r>
        <w:t xml:space="preserve">“Ờ!” Phi Lưu gật đầu thật mạnh.</w:t>
      </w:r>
    </w:p>
    <w:p>
      <w:pPr>
        <w:pStyle w:val="BodyText"/>
      </w:pPr>
      <w:r>
        <w:t xml:space="preserve">“Có ăn được không?”</w:t>
      </w:r>
    </w:p>
    <w:p>
      <w:pPr>
        <w:pStyle w:val="BodyText"/>
      </w:pPr>
      <w:r>
        <w:t xml:space="preserve">“Ăn!” Phi Lưu cầm đóa hoa lớn nhất lên, đưa tới bên miệng Mai Trường Tô.</w:t>
      </w:r>
    </w:p>
    <w:p>
      <w:pPr>
        <w:pStyle w:val="BodyText"/>
      </w:pPr>
      <w:r>
        <w:t xml:space="preserve">Lê Cương không khỏi bật cười, nói: “Phi Lưu này, đằng nào cũng ăn, sao ngươi cứ phải cắt tỉa thành hoa phiền phức như vậy?”</w:t>
      </w:r>
    </w:p>
    <w:p>
      <w:pPr>
        <w:pStyle w:val="BodyText"/>
      </w:pPr>
      <w:r>
        <w:t xml:space="preserve">“Tô ca ca ăn!” Phi Lưu trừng mắt nhìn ông ta, nhấn mạnh.</w:t>
      </w:r>
    </w:p>
    <w:p>
      <w:pPr>
        <w:pStyle w:val="BodyText"/>
      </w:pPr>
      <w:r>
        <w:t xml:space="preserve">“Phi Lưu của chúng ta ngoan lắm, vì là dưa cho Tô ca ca ăn nên phải làm thật đẹp đúng không?” Mai Trường Tô cắn một cánh hoa, tiện tay cầm khăn vải lau khóe miệng cho thiếu niên. “Ngươi đã ăn bao nhiêu? Nước dưa dính đầy cằm này…”</w:t>
      </w:r>
    </w:p>
    <w:p>
      <w:pPr>
        <w:pStyle w:val="BodyText"/>
      </w:pPr>
      <w:r>
        <w:t xml:space="preserve">“Tỉa hỏng!” Phi Lưu bào chữa.</w:t>
      </w:r>
    </w:p>
    <w:p>
      <w:pPr>
        <w:pStyle w:val="BodyText"/>
      </w:pPr>
      <w:r>
        <w:t xml:space="preserve">“Tỉa hỏng Phi Lưu mới ăn à? Vậy thì tốt. Có điều vẫn phải nhớ không thể ăn một lúc quá nhiều, sẽ bị đau bụng.”</w:t>
      </w:r>
    </w:p>
    <w:p>
      <w:pPr>
        <w:pStyle w:val="BodyText"/>
      </w:pPr>
      <w:r>
        <w:t xml:space="preserve">“Vâng!”</w:t>
      </w:r>
    </w:p>
    <w:p>
      <w:pPr>
        <w:pStyle w:val="BodyText"/>
      </w:pPr>
      <w:r>
        <w:t xml:space="preserve">Mai Trường Tô ăn xong đóa sen đầu tiên, lắc đầu với Phi Lưu.</w:t>
      </w:r>
    </w:p>
    <w:p>
      <w:pPr>
        <w:pStyle w:val="BodyText"/>
      </w:pPr>
      <w:r>
        <w:t xml:space="preserve">Thiếu niên nhớ ăn quá nhiều sẽ đau bụng nên cũng không bảo chàng ăn đóa thứ hai, chỉ đứng ngẩn người nhìn đĩa dưa, cuối cùng hạ quyết tâm đưa chiếc đĩa chứa bốn đóa hoa sen đến trước mặt Lê Cương.</w:t>
      </w:r>
    </w:p>
    <w:p>
      <w:pPr>
        <w:pStyle w:val="BodyText"/>
      </w:pPr>
      <w:r>
        <w:t xml:space="preserve">“Cho ta ăn à?” Lê Cương cười ha ha. “Đúng là được sủng mà kinh!”</w:t>
      </w:r>
    </w:p>
    <w:p>
      <w:pPr>
        <w:pStyle w:val="BodyText"/>
      </w:pPr>
      <w:r>
        <w:t xml:space="preserve">Phi Lưu không hiểu câu thứ hai của hắn nhưng lại hiểu được câu đầu, vì thế lập tức gật đầu khẳng định.</w:t>
      </w:r>
    </w:p>
    <w:p>
      <w:pPr>
        <w:pStyle w:val="BodyText"/>
      </w:pPr>
      <w:r>
        <w:t xml:space="preserve">Nhưng lúc Lê Cương bắt đầu ăn thật, trong đôi mắt – nơi duy nhất có thể hiển lộ tâm tình của Phi Lưu – lại chứa đẩy vẻ tiếc nuối.</w:t>
      </w:r>
    </w:p>
    <w:p>
      <w:pPr>
        <w:pStyle w:val="BodyText"/>
      </w:pPr>
      <w:r>
        <w:t xml:space="preserve">“Ngươi cũng ăn đi, chúng ta mỗi người một nửa.” Tâm tư của trẻ con chỉ cần thoáng nhìn là hiểu ngay, cho nên Lê Cương nhịn cười, lại đưa hai đóa cho Phi Lưu.</w:t>
      </w:r>
    </w:p>
    <w:p>
      <w:pPr>
        <w:pStyle w:val="BodyText"/>
      </w:pPr>
      <w:r>
        <w:t xml:space="preserve">Phi Lưu quay lại thoáng nhìn Mai Trường Tô.</w:t>
      </w:r>
    </w:p>
    <w:p>
      <w:pPr>
        <w:pStyle w:val="BodyText"/>
      </w:pPr>
      <w:r>
        <w:t xml:space="preserve">“Vừa rồi Phi Lưu tỉa hỏng mấy quả dưa trong bếp?”</w:t>
      </w:r>
    </w:p>
    <w:p>
      <w:pPr>
        <w:pStyle w:val="BodyText"/>
      </w:pPr>
      <w:r>
        <w:t xml:space="preserve">“Ba!”</w:t>
      </w:r>
    </w:p>
    <w:p>
      <w:pPr>
        <w:pStyle w:val="BodyText"/>
      </w:pPr>
      <w:r>
        <w:t xml:space="preserve">“Phi Lưu ăn hết tất cả à?”</w:t>
      </w:r>
    </w:p>
    <w:p>
      <w:pPr>
        <w:pStyle w:val="BodyText"/>
      </w:pPr>
      <w:r>
        <w:t xml:space="preserve">“Cát thẩm cùng!”</w:t>
      </w:r>
    </w:p>
    <w:p>
      <w:pPr>
        <w:pStyle w:val="BodyText"/>
      </w:pPr>
      <w:r>
        <w:t xml:space="preserve">Mai Trường Tô nhìn Phi Lưu, lộ vẻ trách cứ. “Không phải Phi Lưu đã đồng ý với Tô ca ca mỗi ngày chỉ ăn một quả à?”</w:t>
      </w:r>
    </w:p>
    <w:p>
      <w:pPr>
        <w:pStyle w:val="BodyText"/>
      </w:pPr>
      <w:r>
        <w:t xml:space="preserve">“Tia hỏng!” Phi Lưu cực kỳ tủi thân, khóe miệng hơi phụng phịu.</w:t>
      </w:r>
    </w:p>
    <w:p>
      <w:pPr>
        <w:pStyle w:val="BodyText"/>
      </w:pPr>
      <w:r>
        <w:t xml:space="preserve">“Ờ…” Mai Trường Tô nghiêm túc suy nghĩ một lát. “Vậy thì không trách Phi Lưu của chúng ta được, là Tô ca ca không nói rõ. Bắt đầu từ bây giờ, bất kể là tỉa hỏng hay không tỉa hỏng, chỉ cần là dưa ngọt thì mỗi ngày Phi Lưu không thể ăn quá một quả. Hiểu chưa?”</w:t>
      </w:r>
    </w:p>
    <w:p>
      <w:pPr>
        <w:pStyle w:val="BodyText"/>
      </w:pPr>
      <w:r>
        <w:t xml:space="preserve">Trên gương mặt tuấn tú của Phi Lưu vẫn không có vẻ gì rõ ràng, nhưng qua giọng nói có thể thấy trong lòng hắn cực kỳ không muốn: “Thật ít!”</w:t>
      </w:r>
    </w:p>
    <w:p>
      <w:pPr>
        <w:pStyle w:val="BodyText"/>
      </w:pPr>
      <w:r>
        <w:t xml:space="preserve">Cũng là vì Tô ca ca sợ Phi Lưu bị ốm mà.” Mai Trường Tô cười xấu xa nhìn hắn. “Hay là chúng ta gọi Lận Thần ca ca đến?”</w:t>
      </w:r>
    </w:p>
    <w:p>
      <w:pPr>
        <w:pStyle w:val="BodyText"/>
      </w:pPr>
      <w:r>
        <w:t xml:space="preserve">Phi Lưu kinh hãi lao thẳng vào trong lòng Mai Trường Tô, ôm chặt lấy chàng, sống chết không chịu buông tay.</w:t>
      </w:r>
    </w:p>
    <w:p>
      <w:pPr>
        <w:pStyle w:val="BodyText"/>
      </w:pPr>
      <w:r>
        <w:t xml:space="preserve">Lê Cương vốn đã nhịn cười rất vất vả, lần này hắn không thể nhịn được nữa, vội vã ôm bụng lui ra ngoài cửa.</w:t>
      </w:r>
    </w:p>
    <w:p>
      <w:pPr>
        <w:pStyle w:val="BodyText"/>
      </w:pPr>
      <w:r>
        <w:t xml:space="preserve">“Phi Lưu vẫn chưa trả lời.” Mai Trường Tô vẫn rất bình thản, nhẹ nhàng đẩy thiếu niên ra, nghiêm túc hỏi: “Một?”</w:t>
      </w:r>
    </w:p>
    <w:p>
      <w:pPr>
        <w:pStyle w:val="BodyText"/>
      </w:pPr>
      <w:r>
        <w:t xml:space="preserve">Phi Lưu gian nan lựa chọn giữa Lận Thần ca ca và dưa ngọt, cuối cùng vẫn ngoan ngoãn gật đầu. “Một…”</w:t>
      </w:r>
    </w:p>
    <w:p>
      <w:pPr>
        <w:pStyle w:val="BodyText"/>
      </w:pPr>
      <w:r>
        <w:t xml:space="preserve">Mai Trường Tô vuốt tóc Phi Lưu tỏ ý khen ngợi, ánh mắt và nụ cười đều rất dịu dàng.</w:t>
      </w:r>
    </w:p>
    <w:p>
      <w:pPr>
        <w:pStyle w:val="BodyText"/>
      </w:pPr>
      <w:r>
        <w:t xml:space="preserve">Ngoài viện đã không còn thấy bóng dáng Lê Cương. Vị trợ thủ chững chạc, trung thành này chắc đã đi tìm chiếc bình khác để đựng những viên linh đan làm quà sinh nhật Tiêu Cảnh Duệ.</w:t>
      </w:r>
    </w:p>
    <w:p>
      <w:pPr>
        <w:pStyle w:val="BodyText"/>
      </w:pPr>
      <w:r>
        <w:t xml:space="preserve">Những tâm tình u ám lúc trước bị thiếu niên đáng yêu này xua tan một chút, nhưng hình như vẫn còn lưu lại dư âm trong lồng ngực, thỉnh thoảng vẫn thấy bực bội mơ hồ, đau xót âm thầm, chỉ có điều Mai Trường Tô đã kiên quyết xem nhẹ những cảm giác này.</w:t>
      </w:r>
    </w:p>
    <w:p>
      <w:pPr>
        <w:pStyle w:val="BodyText"/>
      </w:pPr>
      <w:r>
        <w:t xml:space="preserve">Cách một ngày nữa là đến sinh nhật hai mươi lăm tuổi của Tiêu Cảnh Duệ.</w:t>
      </w:r>
    </w:p>
    <w:p>
      <w:pPr>
        <w:pStyle w:val="BodyText"/>
      </w:pPr>
      <w:r>
        <w:t xml:space="preserve">Mai Trường Tô biết rõ, đối với vị quý công tử danh môn này, sinh nhật năm nay sẽ là một ngày khó quên nhất trong đời hắn…</w:t>
      </w:r>
    </w:p>
    <w:p>
      <w:pPr>
        <w:pStyle w:val="BodyText"/>
      </w:pPr>
      <w:r>
        <w:t xml:space="preserve">Đối với đa số mọi người, đầu giờ Dậu đã là hoàng hôn, sắp kết thúc một ngày vất vả. Tuy nhiên đối với đường Loa Thị xa hoa tấp nập thì giờ này mới là thời khắc thanh nhàn khi vừa ngủ dậy, còn chưa bắt đầu quét tước đình viện tiếp đãi khách.</w:t>
      </w:r>
    </w:p>
    <w:p>
      <w:pPr>
        <w:pStyle w:val="BodyText"/>
      </w:pPr>
      <w:r>
        <w:t xml:space="preserve">Cả con đường dài đều đóng cửa im im, vắng vẻ thê lương, yên tĩnh đến mức làm người ta không tưởng tượng được cảnh ngựa xe như nước, phồn hoa như gấm ở nơi này khi đêm đến.</w:t>
      </w:r>
    </w:p>
    <w:p>
      <w:pPr>
        <w:pStyle w:val="BodyText"/>
      </w:pPr>
      <w:r>
        <w:t xml:space="preserve">Tuy nhiên, trong cảnh yên lặng, tĩnh mịch này, một chiếc xe ngựa khảm đá quý, nóc màu đỏ son đang lắc lư chạy từ đầu đường vào.</w:t>
      </w:r>
    </w:p>
    <w:p>
      <w:pPr>
        <w:pStyle w:val="BodyText"/>
      </w:pPr>
      <w:r>
        <w:t xml:space="preserve">Đi chếch phía sau xe ngựa là một con tuấn mã trắng như tuyết với ánh mắt hiền lành, trên lưng tuấn mã là một công tử trẻ tuổi, tướng mạo anh tuấn, phục sức sang trọng, đầu mày khóe mắt vẫn còn đọng lại vẻ vui mừng.</w:t>
      </w:r>
    </w:p>
    <w:p>
      <w:pPr>
        <w:pStyle w:val="BodyText"/>
      </w:pPr>
      <w:r>
        <w:t xml:space="preserve">Nhìn phong thái ngồi trên lưng ngựa tự nhiên, phóng khoáng của hắn không giống như đang đi trên phố không người mà giống như đang đi giữa gác tía lầu hồng phấn son thơm nức.</w:t>
      </w:r>
    </w:p>
    <w:p>
      <w:pPr>
        <w:pStyle w:val="BodyText"/>
      </w:pPr>
      <w:r>
        <w:t xml:space="preserve">Cùng với một tiếng ken két rất nhỏ và tiếng vó ngựa lộc cộc, chiếc xe ngựa và công tử đó một trước một sau đi qua cánh cổng sơn đỏ trước đó vẫn đóng chặt, cuối cùng dừng lại bên ngoài cửa hông của Diệu Âm phường.</w:t>
      </w:r>
    </w:p>
    <w:p>
      <w:pPr>
        <w:pStyle w:val="BodyText"/>
      </w:pPr>
      <w:r>
        <w:t xml:space="preserve">Người đánh xe ngựa nhảy xuống, chạy đến cửa, gõ ba tiếng. Không bao lâu sau có một a hoàn đi ra nàng ta chỉ thò đầu ngó xem khách đến là ai rồi lại rụt vào mà không hề nói gì.</w:t>
      </w:r>
    </w:p>
    <w:p>
      <w:pPr>
        <w:pStyle w:val="BodyText"/>
      </w:pPr>
      <w:r>
        <w:t xml:space="preserve">Người đánh xe và công tử đó đều không vội, chỉ nhàn nhã đứng chờ ở bên ngoài.</w:t>
      </w:r>
    </w:p>
    <w:p>
      <w:pPr>
        <w:pStyle w:val="BodyText"/>
      </w:pPr>
      <w:r>
        <w:t xml:space="preserve">Sau thời gian khoảng một nén hương, cửa hông lại được mở ra, một nữ tử từ đầu đến chân đều che dưới lớp sa mỏng được một tiểu nha đầu chậm rãi dìu đi ra, mặc dù gương mặt không rõ nhưng qua vóc người thướt tha và dáng đi nhẹ nhàng, thanh nhã có thể thấy nàng là một giai nhân xinh đẹp động lòng người.</w:t>
      </w:r>
    </w:p>
    <w:p>
      <w:pPr>
        <w:pStyle w:val="BodyText"/>
      </w:pPr>
      <w:r>
        <w:t xml:space="preserve">Công tử ăn mặc đẹp đẽ sớm đã xuống ngựa nghênh đón, vừa hạ thấp người thì lễ vừa cười vang. “Cung Vũ cô nương quả nhiên là người thủ tín, dạ yến sinh nhật của Cảnh Duệ có thể mời cô nương đến làm khách, nhất định sẽ khiến một nửa số người ở cung thành ngưỡng mộ mà chết.”</w:t>
      </w:r>
    </w:p>
    <w:p>
      <w:pPr>
        <w:pStyle w:val="BodyText"/>
      </w:pPr>
      <w:r>
        <w:t xml:space="preserve">“Ngôn công tử quá khen.” Cung Vũ dịu dàng nhún nhường, lại thu váy hành lễ tạ ơn. “Làm phiền công tử đã đích thân tới đón, Cung Vũ thật sự là ái ngại.”</w:t>
      </w:r>
    </w:p>
    <w:p>
      <w:pPr>
        <w:pStyle w:val="BodyText"/>
      </w:pPr>
      <w:r>
        <w:t xml:space="preserve">“Mấy khi có cơ hội hộ hoa như thế này, đương nhiên ta phải tranh giành bằng được.” Ngôn Dự Tân mặt mày hớn hở. “Cảnh Duệ là khổ chủ nên không thể đi được. Tạ Bật lại sắp thành thân, trong lòng có muốn cũng không dám nói ra miệng, những người khác lại không quen Cung Vũ cô nương, còn ai có thể tranh giành với ta chứ?”</w:t>
      </w:r>
    </w:p>
    <w:p>
      <w:pPr>
        <w:pStyle w:val="BodyText"/>
      </w:pPr>
      <w:r>
        <w:t xml:space="preserve">Hai mắt Cung Vũ lấp lánh dưới lớp sa mỏng, nàng che miệng cười, nói: “Ngôn công tử luôn hài hước như vậy…”</w:t>
      </w:r>
    </w:p>
    <w:p>
      <w:pPr>
        <w:pStyle w:val="BodyText"/>
      </w:pPr>
      <w:r>
        <w:t xml:space="preserve">Ngôn Dự Tân cũng không khỏi bật cười, nghiêng người nhường đường. “Xe ngựa đã chuẩn bị chu đáo, cô nương lên đường luôn chứ?”</w:t>
      </w:r>
    </w:p>
    <w:p>
      <w:pPr>
        <w:pStyle w:val="BodyText"/>
      </w:pPr>
      <w:r>
        <w:t xml:space="preserve">Cung Vũ nhỏ giọng dặn dò tiểu nha đầu kia một câu rồi bước lên xe ngựa. Tiểu nha đầu khoanh tay lui về sau cửa, không theo lên xe.</w:t>
      </w:r>
    </w:p>
    <w:p>
      <w:pPr>
        <w:pStyle w:val="BodyText"/>
      </w:pPr>
      <w:r>
        <w:t xml:space="preserve">“Nó không đi theo à?”</w:t>
      </w:r>
    </w:p>
    <w:p>
      <w:pPr>
        <w:pStyle w:val="BodyText"/>
      </w:pPr>
      <w:r>
        <w:t xml:space="preserve">“Ta đến để chúc mừng sinh nhật Tiêu công tử, mang nó theo làm gì?”</w:t>
      </w:r>
    </w:p>
    <w:p>
      <w:pPr>
        <w:pStyle w:val="BodyText"/>
      </w:pPr>
      <w:r>
        <w:t xml:space="preserve">Ngôn Dự Tân suy nghĩ một lát, gật đầu, nói: “Cũng đúng, đến Tạ phủ có rất nhiều nha đầu hầu hạ cô nương. Cô nương không còn dặn dò gì thì chúng ta xuất phát luôn nhé? Tuy còn hơn nửa canh giờ nữa mới bắt đầu dạ yến nhưng các vị trưởng bối cũng đến dự, chúng ta đến sớm một chút thì tốt hơn.”</w:t>
      </w:r>
    </w:p>
    <w:p>
      <w:pPr>
        <w:pStyle w:val="BodyText"/>
      </w:pPr>
      <w:r>
        <w:t xml:space="preserve">“Vâng. Có thể đi được rồi.”</w:t>
      </w:r>
    </w:p>
    <w:p>
      <w:pPr>
        <w:pStyle w:val="BodyText"/>
      </w:pPr>
      <w:r>
        <w:t xml:space="preserve">Cung Vũ vừa nói xong, người đánh xe vung roi quất một tiếng giòn vang, có công tử trẻ tuổi áo hoa ngựa trắng đi cùng, chiếc xe bắt đầu chuyển bánh, lộc cộc đi trên mặt đường trải đá xanh, cuốn lên một chút bụi mù.</w:t>
      </w:r>
    </w:p>
    <w:p>
      <w:pPr>
        <w:pStyle w:val="BodyText"/>
      </w:pPr>
      <w:r>
        <w:t xml:space="preserve">Cùng lúc đó, trong phủ Ninh Quốc hầu cũng đang bận rộn chuẩn bị cho buổi dạ yến sinh nhật đại công tử của bọn họ.</w:t>
      </w:r>
    </w:p>
    <w:p>
      <w:pPr>
        <w:pStyle w:val="BodyText"/>
      </w:pPr>
      <w:r>
        <w:t xml:space="preserve">Bởi vì Tiêu Cảnh Duệ là con hai nhà nên rõ ràng tiệc chúc mừng sinh nhật của hắn sẽ có thêm một ý nghĩa sâu xa mà không mấy quan hệ đến bản thân hắn. Tạm không nói đến phu thê Trác Đỉnh Phong luôn thương yêu hắn, ngay cả Tạ Ngọc luôn luôn dạy con nghiêm khắc cũng chưa từng biểu thị ý kiến gì trước đãi ngộ đặc biệt mà Tiêu Cảnh Duệ được hưởng này.</w:t>
      </w:r>
    </w:p>
    <w:p>
      <w:pPr>
        <w:pStyle w:val="BodyText"/>
      </w:pPr>
      <w:r>
        <w:t xml:space="preserve">Danh sách khách mời đã được xác định từ lâu, lúc đầu Tiêu Cảnh Duệ báo cho Tạ Ngọc, nhìn thấy hai chữ Tô Triết, vẻ mặt ông ta cũng thay đổi một chút nhưng không nói gì thêm.</w:t>
      </w:r>
    </w:p>
    <w:p>
      <w:pPr>
        <w:pStyle w:val="BodyText"/>
      </w:pPr>
      <w:r>
        <w:t xml:space="preserve">Mặc dù đã là mỗi người thờ một chủ, nhưng Tạ Ngọc không có ý định ngăn cản con trai mình qua lại với vị mưu sĩ của Dự vương này. Bởi vì ông ta rõ Tiêu Cảnh Duệ biết rất ít chuyện, cho dù có bị Tô Triết thăm dò hết cũng không có bao nhiêu ý nghĩa. Mà nhìn từ phương diện khác thì có lẽ, một ngày nào đó ông ta cũng có thể lợi dụng được quan hệ tốt đẹp của Tiêu Cảnh Duệ và Tô Triết, cho dù không lợi dụng được thì ít nhất cũng không có tổn hại gì lớn.</w:t>
      </w:r>
    </w:p>
    <w:p>
      <w:pPr>
        <w:pStyle w:val="BodyText"/>
      </w:pPr>
      <w:r>
        <w:t xml:space="preserve">Cho nên đối với danh sách khách mời vừa có mưu sĩ phe đối địch vừa có nữ tử chốn mua vui này, cuối cùng ông ta cũng chỉ mơ hồ nói một câu: “Cho mẫu thân ngươi xem xem.”</w:t>
      </w:r>
    </w:p>
    <w:p>
      <w:pPr>
        <w:pStyle w:val="BodyText"/>
      </w:pPr>
      <w:r>
        <w:t xml:space="preserve">Tạ Ngọc đã không tỏ ý phản đối, trưởng công chúa Lỵ Dương luôn luôn thấp điệu, cả ngày chỉ ru rú trong nhà đương nhiên càng không có ý kiến gì, vì vậy thiếp mời cũng chính thức được phát ra một cách thuận lợi.</w:t>
      </w:r>
    </w:p>
    <w:p>
      <w:pPr>
        <w:pStyle w:val="BodyText"/>
      </w:pPr>
      <w:r>
        <w:t xml:space="preserve">Bình thường Tiêu Cảnh Duệ cũng có một số bạn rượu thích chơi đùa quậy phá, sinh nhật những năm trước đều mời bọn họ tới, sau khi các bậc trưởng bối đã ra về, cả đám bắt đầu thoải mái chơi bời, chẳng qua là có thêm lý do để chơi một cách danh chính ngôn thuận mà thôi.</w:t>
      </w:r>
    </w:p>
    <w:p>
      <w:pPr>
        <w:pStyle w:val="BodyText"/>
      </w:pPr>
      <w:r>
        <w:t xml:space="preserve">Nhưng năm nay Mai Trường Tô sẽ đến, Cung Vũ không bao giờ ra ngoài phục vụ cũng đến, vì vậy Tiêu Cảnh Duệ vô cùng coi trọng bữa dạ yến này, không muốn để tiệc sinh nhật cùa mình lại trở thành một buổi tụ tập bát nháo như trước kia. Nhưng những năm trước đều mời mà năm nay đột nhiên không mời người ta thì hình như không phải phép cho lắm, vì vậy hắn cũng cảm thấy khó xử.</w:t>
      </w:r>
    </w:p>
    <w:p>
      <w:pPr>
        <w:pStyle w:val="BodyText"/>
      </w:pPr>
      <w:r>
        <w:t xml:space="preserve">Ngôn Dự Tân nhìn thấu tâm tư hắn, đưa ra một chủ ý cho hắn, nói cha mẹ yêu cầu buổi dạ yên phải thanh nhã, phải có ngâm thơ bình họa, thưởng đàn luận nhạc, sợ làm mọi người mất hứng nên đã bao trọn một quán rượu ở kinh thành vào trước ngày sinh nhật, cho đòi mười mấy cô nương xinh đẹp đến phục vụ, mời đám bằng hữu này tới đập phá cả ngày.</w:t>
      </w:r>
    </w:p>
    <w:p>
      <w:pPr>
        <w:pStyle w:val="BodyText"/>
      </w:pPr>
      <w:r>
        <w:t xml:space="preserve">Đám quý công tử đã được chơi đùa thoải mái nên càng thêm kính nhi viễn chi với buổi dạ yến nghe nói sẽ hết sức tao nhã, thanh đạm vào ngày hôm sau, tất cả đồng loạt biểu thị không muốn đến làm phiền, vì vậy vấn đề khó khăn của Tiêu Cảnh Duệ cũng được giải quyết thuận lợi.</w:t>
      </w:r>
    </w:p>
    <w:p>
      <w:pPr>
        <w:pStyle w:val="BodyText"/>
      </w:pPr>
      <w:r>
        <w:t xml:space="preserve">Thế nên dạ yến sinh nhật Tiêu Cảnh Duệ vào tối ngày Mười hai tháng Tư không có nhiều người đến dự, ngoài người nhà thì lẽ ra chỉ có bốn vị khách là Mai Trường Tô, Hạ Đông, Ngôn Dự Tân và Cung Vũ. Tuy nhiên, lúc thiếp mời được đưa đến Tô trạch thì Mông Chí cũng đang ở đó, Mông đại thông lĩnh thuận miệng nói một câu: “Cảnh Duệ, tại sao ngươi không mời ta?” Đương nhiên Tiêu đại công tử phải vội vàng bổ sung một thiệp mời đưa tới, vậy là thêm một vị khách quý nữa.</w:t>
      </w:r>
    </w:p>
    <w:p>
      <w:pPr>
        <w:pStyle w:val="BodyText"/>
      </w:pPr>
      <w:r>
        <w:t xml:space="preserve">Mặc dù nhân số không nhiều nhưng việc chuẩn bị tiệc rượu vẫn có rất nhiều thứ cần làm.</w:t>
      </w:r>
    </w:p>
    <w:p>
      <w:pPr>
        <w:pStyle w:val="BodyText"/>
      </w:pPr>
      <w:r>
        <w:t xml:space="preserve">Nữ quyến chỉ lo liệu bố trí sảnh đường, sai phái tôi tớ, còn lại tất cả việc mua sắm vật phẩm đều do Tạ Bật thu xếp. Vì vậy mỗi lúc được nhàn rỗi, Tạ nhị công tử lại nghiến răng nghiến lợi oán giận với đại ca: “Dựa vào cái gì mà ngươi tổ chức sinh nhật lại nhàn hạ ung dung, còn ta thì mệt sống mệt chết vì ngươi? Không được, quà cáp phải chia cho ta một nửa!”</w:t>
      </w:r>
    </w:p>
    <w:p>
      <w:pPr>
        <w:pStyle w:val="BodyText"/>
      </w:pPr>
      <w:r>
        <w:t xml:space="preserve">“Ngươi và ta là huynh đệ cốt nhục, làm sao phải chia chác gì? Đồ của ta ngươi thích cái gì thì cứ lấy thoải mải.” Tiêu công tử bốn lạng đẩy ngàn cân, một câu nhẹ nhàng đã khiến Tạ Bật không thể tiếp tục oán thán được nữa, nhân tiện còn đưa tin cho Tạ Bật: “Mẹ và mẫu thân gọi ngươi vào, nói là cần bàn bạc thực đơn trong dạ yến. Ngươi cứ làm việc đi, ta không làm ngươi mất thời gian nữa…”</w:t>
      </w:r>
    </w:p>
    <w:p>
      <w:pPr>
        <w:pStyle w:val="BodyText"/>
      </w:pPr>
      <w:r>
        <w:t xml:space="preserve">Nhìn Tiêu Cảnh Duệ đủng đỉnh đi ra cửa, Tạ Bật cũng chỉ có thể oán hận giậm chân một cái rồi cam chịu số phận, tiếp tục bận rộn.</w:t>
      </w:r>
    </w:p>
    <w:p>
      <w:pPr>
        <w:pStyle w:val="BodyText"/>
      </w:pPr>
      <w:r>
        <w:t xml:space="preserve">Buổi tối tổ chức dạ yến, người đến sớm nhất đương nhiên là Ngôn Dự Tân và Cung Vũ.</w:t>
      </w:r>
    </w:p>
    <w:p>
      <w:pPr>
        <w:pStyle w:val="BodyText"/>
      </w:pPr>
      <w:r>
        <w:t xml:space="preserve">Vừa nhìn thấy Tiêu Cảnh Duệ từ bên cửa phủ đi ra nghênh đón, công tử quốc cữu đã nhẹ nhàng cúi xuống bên tai giai nhân, cười nói: “Hôm nay có cô nương nên ta được thơm lây, bình thường ta đến Tạ phủ, Cảnh Duệ chưa bao giờ đi ra đón tiếp, đều là một thân một mình ta đi vào tìm hắn…”</w:t>
      </w:r>
    </w:p>
    <w:p>
      <w:pPr>
        <w:pStyle w:val="BodyText"/>
      </w:pPr>
      <w:r>
        <w:t xml:space="preserve">Quả nhiên Tiêu Cảnh Duệ chắp tay, vừa mở miệng đã nói: “Cung cô nương hạ giá tới chơi, thứ cho Cảnh Duệ không tiếp đón từ xa. Mau mời vào!”</w:t>
      </w:r>
    </w:p>
    <w:p>
      <w:pPr>
        <w:pStyle w:val="BodyText"/>
      </w:pPr>
      <w:r>
        <w:t xml:space="preserve">“Này!” Ngôn Dự Tân lạnh mặt nói. “Ngươi có nhìn thấy ta không?”</w:t>
      </w:r>
    </w:p>
    <w:p>
      <w:pPr>
        <w:pStyle w:val="BodyText"/>
      </w:pPr>
      <w:r>
        <w:t xml:space="preserve">“Đúng, đúng, đúng.” Tiêu Cảnh Duệ ngoan ngoãn dỗ dành hắn. “Ngôn công tử cũng vào đi.”</w:t>
      </w:r>
    </w:p>
    <w:p>
      <w:pPr>
        <w:pStyle w:val="BodyText"/>
      </w:pPr>
      <w:r>
        <w:t xml:space="preserve">“Ngươi còn chưa xin ta thứ lỗi vì không tiếp đón từ xa…”</w:t>
      </w:r>
    </w:p>
    <w:p>
      <w:pPr>
        <w:pStyle w:val="BodyText"/>
      </w:pPr>
      <w:r>
        <w:t xml:space="preserve">“Vâng, Ngôn công tử thứ lỗi cho tại hạ không tiếp đón từ xa, tại hạ có cần cõng công tử đi vào không?”</w:t>
      </w:r>
    </w:p>
    <w:p>
      <w:pPr>
        <w:pStyle w:val="BodyText"/>
      </w:pPr>
      <w:r>
        <w:t xml:space="preserve">“Không cần, chỉ cần dìu là được rồi.”</w:t>
      </w:r>
    </w:p>
    <w:p>
      <w:pPr>
        <w:pStyle w:val="BodyText"/>
      </w:pPr>
      <w:r>
        <w:t xml:space="preserve">Cung Vũ không nhịn được bật cười, lắc đầu, nói: “Hai vị… đúng là một đôi hảo bằng hữu…”</w:t>
      </w:r>
    </w:p>
    <w:p>
      <w:pPr>
        <w:pStyle w:val="BodyText"/>
      </w:pPr>
      <w:r>
        <w:t xml:space="preserve">“Đó là ta nhường hắn. Nếu không phải hảo bằng hữu thì một ngày chắc phải đánh nhau tám trận.” Ngôn Dự Tân nghiêm túc nói. “Nếu có người muốn biết thế nào là bao dung độ lượng thì cứ gọi người đó đến xem ta là được…”</w:t>
      </w:r>
    </w:p>
    <w:p>
      <w:pPr>
        <w:pStyle w:val="BodyText"/>
      </w:pPr>
      <w:r>
        <w:t xml:space="preserve">“Ngươi còn không mau lăn vào đi?” Tiêu Cảnh Duệ cười, mắng. “Định bắt Cung cô nương ở đây hóng gió với ngươi bao lâu nữa?”</w:t>
      </w:r>
    </w:p>
    <w:p>
      <w:pPr>
        <w:pStyle w:val="BodyText"/>
      </w:pPr>
      <w:r>
        <w:t xml:space="preserve">Ngôn Dự Tân vội vàng chắp tay với giai nhân, cất giọng hát: “Ai da, đó là lỗi của tiểu sinh, nơi đây gió lớn, tiểu thư mau tiến vào trong…”</w:t>
      </w:r>
    </w:p>
    <w:p>
      <w:pPr>
        <w:pStyle w:val="BodyText"/>
      </w:pPr>
      <w:r>
        <w:t xml:space="preserve">“Ngươi nghiêm túc chút đi, trò còn chưa bắt đầu mà ngươi đã hát trước rồi.” Tiêu Cảnh Duệ lườm hắn rồi dẫn Cung Vũ vào khách sảnh.</w:t>
      </w:r>
    </w:p>
    <w:p>
      <w:pPr>
        <w:pStyle w:val="BodyText"/>
      </w:pPr>
      <w:r>
        <w:t xml:space="preserve">Đợi khách uống tách trà xong, nghỉ ngơi chốc lát, Tiêu Cảnh Duệ lại mời nàng đi vào gặp nữ quyến trong nhà.</w:t>
      </w:r>
    </w:p>
    <w:p>
      <w:pPr>
        <w:pStyle w:val="BodyText"/>
      </w:pPr>
      <w:r>
        <w:t xml:space="preserve">Lúc này Cung Vũ đã bỏ lớp sa mỏng, để lộ một bộ váy áo nhã nhặn màu vàng nhạt.</w:t>
      </w:r>
    </w:p>
    <w:p>
      <w:pPr>
        <w:pStyle w:val="BodyText"/>
      </w:pPr>
      <w:r>
        <w:t xml:space="preserve">Gương mặt không son phấn cũng không làm giảm bớt sự xinh đẹp của nàng, ngược lại càng tăng thêm phong vận trẻ trung, tươi tắn.</w:t>
      </w:r>
    </w:p>
    <w:p>
      <w:pPr>
        <w:pStyle w:val="BodyText"/>
      </w:pPr>
      <w:r>
        <w:t xml:space="preserve">Nghe thấy lời mời thịnh tình của Tiêu Cảnh Duệ, nàng rất nghiêm túc đứng dậy thi lễ, thấp giọng từ chối khéo: “Tuy Cung Vũ nhận được thiệp mời nhưng dù sao cũng chỉ là một người bán nghệ đến quý phủ trợ hứng cho công tử mà thôi. Trưởng công chúa điện hạ là người tôn quý cỡ nào, Cung Vũ sao dám tiến kiến?”</w:t>
      </w:r>
    </w:p>
    <w:p>
      <w:pPr>
        <w:pStyle w:val="BodyText"/>
      </w:pPr>
      <w:r>
        <w:t xml:space="preserve">Ngôn Dự Tân nhướng mày, đang định mở miệng nói chuyện thì Tiêu Cảnh Duệ đã giành trước, ôn tồn nói: “Đây là quan hệ cá nhân, cô nương cần gì phải băn khoăn quá nhiều? Hơn nữa trong nội viện, mẹ ta và Thanh Di đều là người giang hồ, không hề để ý lễ nghi thế tục, Tạ Khởi cũng là người tính tình hào sảng. Mẫu thân ta tuy là người lạnh lùng nhưng xưa nay không kiêu ngạo, hơn nữa mẫu thân thích âm luật, cũng đã nghe danh cô nương từ lâu. Mẫu thân đã dặn lúc nào cô nương tới, ta nhất định phải đưa vào ẫu thân gặp trước.”</w:t>
      </w:r>
    </w:p>
    <w:p>
      <w:pPr>
        <w:pStyle w:val="BodyText"/>
      </w:pPr>
      <w:r>
        <w:t xml:space="preserve">Hắn nói những lời này rất thành khẩn, Cung Vũ cũng không tiện từ chối nữa, chỉ tạ ơn vài câu rồi theo hắn đi vào.</w:t>
      </w:r>
    </w:p>
    <w:p>
      <w:pPr>
        <w:pStyle w:val="BodyText"/>
      </w:pPr>
      <w:r>
        <w:t xml:space="preserve">Ngôn Dự Tân không có lý do để đi theo, chỉ có thể đi qua đi lại trong phòng khách. May mà chẳng bao lâu sau Tiêu Canh Duệ đã quay lại tiếp hắn, Cung Vũ không đi ra cùng, có thể thay là đã được giữ lại trong nội viện</w:t>
      </w:r>
    </w:p>
    <w:p>
      <w:pPr>
        <w:pStyle w:val="BodyText"/>
      </w:pPr>
      <w:r>
        <w:t xml:space="preserve">Trò chuỵện được mấy câu, Ngôn Dự Tân cảm thấy cũng đã gần đến giờ, đang định hỏi tình hình thế nào rồi thì thấy Tạ Bật đi nhanh vào, từ xa đã bắt đầu gọi to: “Đại ca mau ra đây, Mông đại thống lĩnh đến rồi!”</w:t>
      </w:r>
    </w:p>
    <w:p>
      <w:pPr>
        <w:pStyle w:val="BodyText"/>
      </w:pPr>
      <w:r>
        <w:t xml:space="preserve">Hai người vội đứng dậy đi ra ngoài nghênh đón.</w:t>
      </w:r>
    </w:p>
    <w:p>
      <w:pPr>
        <w:pStyle w:val="BodyText"/>
      </w:pPr>
      <w:r>
        <w:t xml:space="preserve">Bởi vì Mông Chí là đồng liêu trong triều của Tạ Ngọc, thân phận tôn quý, cho nên người gác cổng đi vào thông báo cho lão gia trước. Nên lúc Tiêu Cảnh Duệ chạy tới thì Tạ Ngọc và Trác Đỉnh Phong đã cùng ra nghênh đón, hai người đang đứng nói chuyện với Mông Chí trong môn sảnh.</w:t>
      </w:r>
    </w:p>
    <w:p>
      <w:pPr>
        <w:pStyle w:val="BodyText"/>
      </w:pPr>
      <w:r>
        <w:t xml:space="preserve">Tiêu Cảnh Duệ không dám quấy rầy các trưởng bối hàn huyên, chỉ lẳng lặng đứng bên cạnh chờ lúc nào có cơ hội thì đi tới chào. Ngoài cửa lại có tiếng hạ nhân cao giọng thông báo: “Tô Triết, Tô tiên sinh đến…”</w:t>
      </w:r>
    </w:p>
    <w:p>
      <w:pPr>
        <w:pStyle w:val="BodyText"/>
      </w:pPr>
      <w:r>
        <w:t xml:space="preserve">Mọi người trong môn sảnh đồng loạt xoay người lại, Tiêu Cảnh Duệ vừa chuẩn bị đi ra đón thì gương mặt tươi cười của Mai Trường Tô đã xuất hiện trong tầm mắt.</w:t>
      </w:r>
    </w:p>
    <w:p>
      <w:pPr>
        <w:pStyle w:val="BodyText"/>
      </w:pPr>
      <w:r>
        <w:t xml:space="preserve">Tối nay chàng mặc một chiếc ngoại bào màu xanh nhạt, bên trong là áo kép màu xanh lam, khí sắc thoạt nhìn rất tốt. Dáng vẻ thanh nhã, hiền hậu của chàng khiến mọi người không thể tưởng tượng được bao nhiêu sóng gió trong kinh thành gần một năm qua là do bàn tay chàng gây ra.</w:t>
      </w:r>
    </w:p>
    <w:p>
      <w:pPr>
        <w:pStyle w:val="BodyText"/>
      </w:pPr>
      <w:r>
        <w:t xml:space="preserve">Chỉ thoáng nhìn qua, Mai Trường Tô đã bao quát được toàn bộ tình hình trong môn sảnh.</w:t>
      </w:r>
    </w:p>
    <w:p>
      <w:pPr>
        <w:pStyle w:val="BodyText"/>
      </w:pPr>
      <w:r>
        <w:t xml:space="preserve">Theo đúng lễ tiết, trước hết chàng khom người thăm hỏi Tạ Ngọc. “Tô mỗ bái kiên hầu gia.”</w:t>
      </w:r>
    </w:p>
    <w:p>
      <w:pPr>
        <w:pStyle w:val="BodyText"/>
      </w:pPr>
      <w:r>
        <w:t xml:space="preserve">“Một bữa tiệc sinh nhật tầm thường của tiểu nhi lại có thể mời được đại giá của tiên sinh ghé thăm, thật sự là vẻ vang cho tệ phủ.” Tạ Ngọc trả lời khách sáo, giơ tay giới thiệu những người bên cạnh. “Vị này là Trác trang chủ Trác Đỉnh Phong.”</w:t>
      </w:r>
    </w:p>
    <w:p>
      <w:pPr>
        <w:pStyle w:val="BodyText"/>
      </w:pPr>
      <w:r>
        <w:t xml:space="preserve">Mai Trường Tô mỉm cười, nói: “Trác trang chủ và ta đã gặp nhau vài lần, chỉ có điều vẫn vô duyên chưa từng được nói chuyện. Không ngờ hôm nay lại vinh dự được gặp ở đây.”</w:t>
      </w:r>
    </w:p>
    <w:p>
      <w:pPr>
        <w:pStyle w:val="BodyText"/>
      </w:pPr>
      <w:r>
        <w:t xml:space="preserve">“Mai tông chủ khách khí quá. Trác mỗ ngưỡng mộ phong thái của tông chủ đã lâu, hôm nay cũng cảm thay rất vinh hạnh.” Trác Đỉnh Phong ôm quyển trước ngực xá dài, hành lễ ngang hàng. Hai người thanh niên bên cạnh chợt giật mình phát hiện trước giờ mình vẫn qua lại với Mai Trường Tô mà dần quên mất địa vị cao ngất của chàng trên giang hồ.</w:t>
      </w:r>
    </w:p>
    <w:p>
      <w:pPr>
        <w:pStyle w:val="BodyText"/>
      </w:pPr>
      <w:r>
        <w:t xml:space="preserve">Sau đó Mai Trường Tô lại chào hỏi Mông Chí, mấy người khách sáo với nhau một hồi lâu.</w:t>
      </w:r>
    </w:p>
    <w:p>
      <w:pPr>
        <w:pStyle w:val="BodyText"/>
      </w:pPr>
      <w:r>
        <w:t xml:space="preserve">Ngôn Dự Tân sớm đã thấy sốt ruột, có điều ở đây đều là bậc trưởng bối, hắn cũng không dám lỗ mãng, chỉ có thể đứng yên ở bên cạnh, thầm hối hận vì đã đi ra cùng Tiêu Cảnh Duệ. Nhìn xem, ứng xử như Tạ Bật người ta mới là thông minh…</w:t>
      </w:r>
    </w:p>
    <w:p>
      <w:pPr>
        <w:pStyle w:val="BodyText"/>
      </w:pPr>
      <w:r>
        <w:t xml:space="preserve">May mà lời khách sáo rồi cũng đến lúc nói xong.</w:t>
      </w:r>
    </w:p>
    <w:p>
      <w:pPr>
        <w:pStyle w:val="BodyText"/>
      </w:pPr>
      <w:r>
        <w:t xml:space="preserve">Xã giao xong xuôi, Tạ Ngọc thân là chủ nhân và Trác Đỉnh Phong thân là nửa chủ nhân liền cùng hai vị khách quý đi vào chính sảnh phụng trà. Tiêu Cảnh Duệ đương nhiên phải đi theo, nhưng Ngôn Dự Tân lại lẳng lặng đi sau rồi biến mất cùng Phi Lưu vừa mới thoáng xuất hiện.</w:t>
      </w:r>
    </w:p>
    <w:p>
      <w:pPr>
        <w:pStyle w:val="BodyText"/>
      </w:pPr>
      <w:r>
        <w:t xml:space="preserve">Tạ phủ là sự kết hợp của phủ phò mã và phủ hầu nhất phẩm, quy chế cao hơn các phủ đệ cùng cấp. Trừ phòng nghị sự, phòng sưởi, phòng khách, phòng hoa, phòng bên như bình thường, giữa nội viện và ngoại viện còn xây một tòa thủy tạ độc lập, tinh xảo bên hồ nước, đặt tên là Lâm Linh các.</w:t>
      </w:r>
    </w:p>
    <w:p>
      <w:pPr>
        <w:pStyle w:val="BodyText"/>
      </w:pPr>
      <w:r>
        <w:t xml:space="preserve">Do năm nay nhân số vừa phải nên trưởng công chúa Lỵ Dương đã quyết định tổ chức dạ yến sinh nhật của Tiêu Cảnh Duệ ở chỗ này.</w:t>
      </w:r>
    </w:p>
    <w:p>
      <w:pPr>
        <w:pStyle w:val="BodyText"/>
      </w:pPr>
      <w:r>
        <w:t xml:space="preserve">Saukhi vị khách cuối cùng là Hạ Đông cũng đã tới, Tạ Ngọc liền phái người thông báo cho nội viện và dẫn khách vào Lâm Linh các.</w:t>
      </w:r>
    </w:p>
    <w:p>
      <w:pPr>
        <w:pStyle w:val="BodyText"/>
      </w:pPr>
      <w:r>
        <w:t xml:space="preserve">Bởi vì mọi người đều là người quen thường ngày vẫn hay qua lại với nhau, chỉ có Trác phu nhân biết ít người hơn một chút, cho nên thời gian giới thiệu rất ngắn, không bao lâu sau mọi người đã ngồi vào vị trí của mình.</w:t>
      </w:r>
    </w:p>
    <w:p>
      <w:pPr>
        <w:pStyle w:val="BodyText"/>
      </w:pPr>
      <w:r>
        <w:t xml:space="preserve">Do là yến tiệc không chính thức tại gia nên vị trí ngồi không quá mức nghiêm cẩn. Phu thê Tạ Ngọc là chủ tọa, phu thê Trác Đỉnh Phong ngồi bên cạnh, Hạ Đông và Mông Chí nhường nhau một hồi lâu, cuối cùng Mông Chí lớn tuổi ngồi ở vị trí đầu tiên trong dãy ghế bên phải dành cho khách, còn Hạ Đông thì ngồi ở vị trí đầu tiên bên trái. Mai Trường Tô ngồi bên phải Mông Chí, còn bên trái Hạ Đông là Ngôn Dự Tân.</w:t>
      </w:r>
    </w:p>
    <w:p>
      <w:pPr>
        <w:pStyle w:val="BodyText"/>
      </w:pPr>
      <w:r>
        <w:t xml:space="preserve">Để đề phòng Hạ Đông tỷ tỷ tiện tay véo má mình theo thói quen, Ngôn Dự Tân rất cẩn thận kéo ghế về phía sau hơn một thước.</w:t>
      </w:r>
    </w:p>
    <w:p>
      <w:pPr>
        <w:pStyle w:val="BodyText"/>
      </w:pPr>
      <w:r>
        <w:t xml:space="preserve">Những người trẻ tuổi còn lại đều ngồi theo thứ tự tuổi tác, chỉ có Cung Vũ nhất quyết muốn được ngồi ở vị trí cuối cùng. Mọi người không thuyết phục được nàng nên cũng đành đồng ý.</w:t>
      </w:r>
    </w:p>
    <w:p>
      <w:pPr>
        <w:pStyle w:val="BodyText"/>
      </w:pPr>
      <w:r>
        <w:t xml:space="preserve">Bởi vì rất thích tỷ tỷ này nên Trác Thanh Di chen vào ngồi cùng bàn với Cung Vũ.</w:t>
      </w:r>
    </w:p>
    <w:p>
      <w:pPr>
        <w:pStyle w:val="BodyText"/>
      </w:pPr>
      <w:r>
        <w:t xml:space="preserve">Tiêu Cảnh Duệ còn muốn tìm Phi Lưu vào tiếp đãi đàng hoàng nhưng tìm khắp nơi mà không thấy bóng dáng hắn đâu. Mai Trường Tô cười, bảo Tiêu Cảnh Duệ không cần để ý đến Phỉ Lưu.</w:t>
      </w:r>
    </w:p>
    <w:p>
      <w:pPr>
        <w:pStyle w:val="BodyText"/>
      </w:pPr>
      <w:r>
        <w:t xml:space="preserve">Hôm nay Tiêu Cảnh Duệ mặc một chiếc áo bào mới do Trác phu nhân tự tay may.</w:t>
      </w:r>
    </w:p>
    <w:p>
      <w:pPr>
        <w:pStyle w:val="BodyText"/>
      </w:pPr>
      <w:r>
        <w:t xml:space="preserve">Mặc dù tay nghề của nữ hiệp giang hồ không bằng tay nghề của thợ may ở Thụy Phù trai, nhưng bà lại chú ý tỉ mỉ đến từng chi tiết, cổ áo và cổ tay áo đều thêu hoa văn hình mây, vạt áo thêu bằng chỉ vàng, đai lưng cũng khảm đủ châu ngọc mã não, nhìn rất quý phái, sang trọng.</w:t>
      </w:r>
    </w:p>
    <w:p>
      <w:pPr>
        <w:pStyle w:val="BodyText"/>
      </w:pPr>
      <w:r>
        <w:t xml:space="preserve">May mà Tiêu Cảnh Duệ bụng có thi thư, khí chất tao nhã nên mặc vào mới không đến nỗi giống mấy tay công tử ăn chơi ngoài đường.</w:t>
      </w:r>
    </w:p>
    <w:p>
      <w:pPr>
        <w:pStyle w:val="BodyText"/>
      </w:pPr>
      <w:r>
        <w:t xml:space="preserve">Nhưng lần đầu tiên nhìn thấy hắn mặc chiếc áo này, Ngôn Dự Tân vẫn bình luận rất nhẹ nhàng: “Cảnh Duệ, thấy ngươi chịu mặc chiếc áo này, ta mới biết ngươi thật sự là một đứa con hiếu thảo.”</w:t>
      </w:r>
    </w:p>
    <w:p>
      <w:pPr>
        <w:pStyle w:val="BodyText"/>
      </w:pPr>
      <w:r>
        <w:t xml:space="preserve">Lúc khai tiệc, quà tặng của mọi người đều đã được đưa vào.</w:t>
      </w:r>
    </w:p>
    <w:p>
      <w:pPr>
        <w:pStyle w:val="BodyText"/>
      </w:pPr>
      <w:r>
        <w:t xml:space="preserve">Các trưởng bối đều tặng y phục giày tất, phu thê Trác Thanh Diêu tặng một cây sáo ngọc, Tạ Bật tặng một chiếc nghiên mực Đoan Khê hình vuông, Trác Thanh Di thì tự tay tết một chùm tua kiếm mới.</w:t>
      </w:r>
    </w:p>
    <w:p>
      <w:pPr>
        <w:pStyle w:val="BodyText"/>
      </w:pPr>
      <w:r>
        <w:t xml:space="preserve">Ngôn Dự Tân tặng nguyên một bộ yên cương bàn đạp đẹp đẽ.</w:t>
      </w:r>
    </w:p>
    <w:p>
      <w:pPr>
        <w:pStyle w:val="BodyText"/>
      </w:pPr>
      <w:r>
        <w:t xml:space="preserve">Hạ Đông và Mông Chí đều tặng đồ chơi thông thường, Cung Vũ thì mang đền một bức bình phong thêu tinh xảo bày trên bàn.</w:t>
      </w:r>
    </w:p>
    <w:p>
      <w:pPr>
        <w:pStyle w:val="BodyText"/>
      </w:pPr>
      <w:r>
        <w:t xml:space="preserve">Kẹp giữa những món quà này, lúc đầu hộ tâm đan của Mai Trường Tô không hề nổi bật, nếu không phải Ngôn Dự Tân tò mò đến gần hỏi chàng, sau khi hỏi còn kinh ngạc, than thở vài tiếng thì người ngoài cũng không để ý là chàng lại tặng món quà quý giá như thế.</w:t>
      </w:r>
    </w:p>
    <w:p>
      <w:pPr>
        <w:pStyle w:val="BodyText"/>
      </w:pPr>
      <w:r>
        <w:t xml:space="preserve">“Không được, không được, Tô huynh đúng là quá bất công rồi, tặng thứ tốt như vậy cho Cảnh Duệ thật sự là lãng phí, ngay cả ta còn chưa được Tô huynh tặng, mà rõ ràng là Tô huynh thích ta hơn!”</w:t>
      </w:r>
    </w:p>
    <w:p>
      <w:pPr>
        <w:pStyle w:val="BodyText"/>
      </w:pPr>
      <w:r>
        <w:t xml:space="preserve">Ngôn Dự Tân đang cười đùa, đột nhiên một bàn tay thon dài bên cạnh đưa tới véo chỗ nhiều thịt nhất trên má hắn, chỉ hơi vặn mạnh, nửa bên mặt hắn đã đỏ ửng.</w:t>
      </w:r>
    </w:p>
    <w:p>
      <w:pPr>
        <w:pStyle w:val="BodyText"/>
      </w:pPr>
      <w:r>
        <w:t xml:space="preserve">“Ngươi kêu cái gì mà kêu? Không phải còn chưa tới rằm tháng Bảy sao? Nói không chừng đến lúc đó Tô tiên sinh còn tặng ngươi thứ tốt hơn ấy chứ.” Hạ Đông cười khanh khách, thổi khẽ một cái lên mặt Ngôn Dự Tân.</w:t>
      </w:r>
    </w:p>
    <w:p>
      <w:pPr>
        <w:pStyle w:val="BodyText"/>
      </w:pPr>
      <w:r>
        <w:t xml:space="preserve">Công tử quốc cữu che mặt tránh sang bên cạnh, oán hận. “Sinh nhật đệ không phải rằm tháng Bảy, là ngày Bảy tháng Bảy, Hạ Đông tỷ tỷ không được nhớ nhầm!”</w:t>
      </w:r>
    </w:p>
    <w:p>
      <w:pPr>
        <w:pStyle w:val="BodyText"/>
      </w:pPr>
      <w:r>
        <w:t xml:space="preserve">“A, Thất Tịch…” Hạ Đông liếc hắn một cái. “Cũng gần đến giữa tháng Bảy rồi, ngươi cuống lên làm gì?”</w:t>
      </w:r>
    </w:p>
    <w:p>
      <w:pPr>
        <w:pStyle w:val="BodyText"/>
      </w:pPr>
      <w:r>
        <w:t xml:space="preserve">Ngôn Dự Tân nước mắt lưng tròng, trợn mắt nhìn nàng ta. Thôi đi Hạ Đông tỷ tỷ, Thất Tịch và rằm tháng Bảy không chỉ khác ngày mà ngay cả cảm giác cũng hoàn toàn khác nhau…</w:t>
      </w:r>
    </w:p>
    <w:p>
      <w:pPr>
        <w:pStyle w:val="BodyText"/>
      </w:pPr>
      <w:r>
        <w:t xml:space="preserve">“Được rồi, được rồi.” Tạ Bật cười, đến giảng hòa. “Ngươi đúng là chỉ thích tranh giành, hộ tâm đan dù rất quý giá nhưng cũng không phải thứ để ăn hằng ngày. Một ngày nào đó nếu ngươi hộc máu hay tắt thở, ta nghĩ đại ca nhất định sẽ cho ngươi ăn một viên…”</w:t>
      </w:r>
    </w:p>
    <w:p>
      <w:pPr>
        <w:pStyle w:val="BodyText"/>
      </w:pPr>
      <w:r>
        <w:t xml:space="preserve">Ngôn Dự Tân lập tức chuyển ánh mắt giận dữ sang người Tạ nhị công tử. “Ngươi mới hộc máu, ngươi mới tắt thở!”</w:t>
      </w:r>
    </w:p>
    <w:p>
      <w:pPr>
        <w:pStyle w:val="BodyText"/>
      </w:pPr>
      <w:r>
        <w:t xml:space="preserve">Đám thanh niên ồn ào một hồi, bầu không khí câu nệ ban đầu mới tan bớt, ngay cả trưởng công chúa Lỵ Dương cũng không nhịn được cười, nói: “Dự Tân thỉnh thoảng lại đến khóc lóc kể lể với ta là các ngươi bắt nạt nó, trước đây ta còn không tin, nhưng hôm nay xem ra quả thật các ngươi vẫn thường bắt nạt nó…”</w:t>
      </w:r>
    </w:p>
    <w:p>
      <w:pPr>
        <w:pStyle w:val="BodyText"/>
      </w:pPr>
      <w:r>
        <w:t xml:space="preserve">“Được rồi.” Tạ Ngọc mỉm cười, nói. “Đâu có đạo đãi khách nào như vậy? Duệ Nhi, mau rót rượu ọi người.”</w:t>
      </w:r>
    </w:p>
    <w:p>
      <w:pPr>
        <w:pStyle w:val="BodyText"/>
      </w:pPr>
      <w:r>
        <w:t xml:space="preserve">Tiêu Cảnh Duệ vừa vâng dạ vừa đứng dậy cầm bầu rượu bằng bạc đi rót đầy những chén rượu để trên bàn trước mặt mọi người theo thứ tự từ trên xuống dưới.</w:t>
      </w:r>
    </w:p>
    <w:p>
      <w:pPr>
        <w:pStyle w:val="BodyText"/>
      </w:pPr>
      <w:r>
        <w:t xml:space="preserve">Tạ Ngọc nâng chén mời hai dãy trái phải, nói: “Tiểu nhi tổ chức sinh nhật, các vị đích thân tới dự, Tạ Ngọc thật lấy làm vinh hạnh. Rượu nhạt một chén để tỏ lòng kính trọng, tại hạ xin phép cạn trước.” Nói rồi nâng chén uống một hơi cạn sạch</w:t>
      </w:r>
    </w:p>
    <w:p>
      <w:pPr>
        <w:pStyle w:val="BodyText"/>
      </w:pPr>
      <w:r>
        <w:t xml:space="preserve">Mọi người cũng lần lượt cạn chén, chỉ có Mai Trường Tô khẽ nhấp môi rồi đặt chén rượu xuống. Tiêu Cảnh Duệ biết sức khỏe của chàng không tốt nên không bắt ép mà chỉ sai người dâng trà nóng lên.</w:t>
      </w:r>
    </w:p>
    <w:p>
      <w:pPr>
        <w:pStyle w:val="BodyText"/>
      </w:pPr>
      <w:r>
        <w:t xml:space="preserve">“Nào, đây là yến tiệc tại gia, mọi người không cần khách sáo. Tạ mỗ trước giờ vẫn không am hiểu đạo đãi khách, các vị cứ tự nhiên như ở nhà là được.” Tạ Ngọc cười ha ha, vừa lệnh cho các thị nữ mau đưa đồ ăn lên vừa đích thân bước xuống từng bàn giải thích.</w:t>
      </w:r>
    </w:p>
    <w:p>
      <w:pPr>
        <w:pStyle w:val="BodyText"/>
      </w:pPr>
      <w:r>
        <w:t xml:space="preserve">Rượu qua ba tuần, Hạ Đông gạt lọn tóc buông xuống bên má, đưa tay chống cằm, đôi mắt phượng mông lung nhìn chủ nhân, nói: “Tạ hầu gia nói bọn ta cứ coi nơi này như nhà mình, không biết câu này có phải thật sự?”</w:t>
      </w:r>
    </w:p>
    <w:p>
      <w:pPr>
        <w:pStyle w:val="BodyText"/>
      </w:pPr>
      <w:r>
        <w:t xml:space="preserve">“Lời ấy tất nhiên không giả, sao Hạ đại nhân lại hỏi vậy?”</w:t>
      </w:r>
    </w:p>
    <w:p>
      <w:pPr>
        <w:pStyle w:val="BodyText"/>
      </w:pPr>
      <w:r>
        <w:t xml:space="preserve">“Chẳng qua là ta muốn xác nhận một chút thôi.” Hạ Đông để lộ nụ cười đẹp đẽ tà mị, nói khẽ. “Ở nhà mình ta luôn luôn tùy tiện, nếu có hành động gì vô lễ mong hầu gia đừng trách!”</w:t>
      </w:r>
    </w:p>
    <w:p>
      <w:pPr>
        <w:pStyle w:val="BodyText"/>
      </w:pPr>
      <w:r>
        <w:t xml:space="preserve">Tạ Ngọc cười ha ha, nói: “Hạ đại nhân vốn đã khí khái không kém đấng mày râu, Tạ mỗ có gì phải trách chứ?”</w:t>
      </w:r>
    </w:p>
    <w:p>
      <w:pPr>
        <w:pStyle w:val="BodyText"/>
      </w:pPr>
      <w:r>
        <w:t xml:space="preserve">“Vậy thì tốt.” Hạ Đông mím môi, chậm rãi gật đầu, ánh mắt mơ màng đột nhiên trở nên lạnh như băng, sắc như kiếm, nhìn qua vai Tạ Ngọc, cao giọng nói với Trác Đỉnh Phong đang ngồi bên cạnh ghế chủ tọa: “Hạ Đông ngưỡng mộ võ công cao tuyệt của Trác trang chủ đã lâu, hôm nay may mắn được gặp, xin được chỉ giáo.”</w:t>
      </w:r>
    </w:p>
    <w:p>
      <w:pPr>
        <w:pStyle w:val="BodyText"/>
      </w:pPr>
      <w:r>
        <w:t xml:space="preserve">Cùng với những lời lạnh lùng này, thân hình cao ráo của Hạ Đông bay vọt lên, dùng chiếc đũa dài bằng gỗ mun trong tay làm kiếm đâm thẳng về phía cổ họng Trác Đỉnh Phong.</w:t>
      </w:r>
    </w:p>
    <w:p>
      <w:pPr>
        <w:pStyle w:val="BodyText"/>
      </w:pPr>
      <w:r>
        <w:t xml:space="preserve">Biến hóa này quá bất ngờ làm mọi người đều sững sờ. Còn chưa kịp phản ứng lại, hai người đó đã giao thủ được mấy chiêu.</w:t>
      </w:r>
    </w:p>
    <w:p>
      <w:pPr>
        <w:pStyle w:val="BodyText"/>
      </w:pPr>
      <w:r>
        <w:t xml:space="preserve">Mặc dù chỉ dùng đũa làm kiếm nhưng chiêu thức vẫn cực kỳ manh mẽ, kình phong mãnh liệt lm người ta cảm thấy ngạt thở.</w:t>
      </w:r>
    </w:p>
    <w:p>
      <w:pPr>
        <w:pStyle w:val="BodyText"/>
      </w:pPr>
      <w:r>
        <w:t xml:space="preserve">Chỉ sau phút chốc, hai người đã giao thủ hàng chục chiêu, Hạ Đông bung người lui ra khỏi vòng chiến, hoàn toàn không có dấu hiệu báo trước cũng như lúc bất ngờ ra tay. Nàng ta đưa tay vuốt tóc mai, đến tận lúc thân hình đã đứng vững, tà váy phất phơ mới chậm rãi buông xuống.</w:t>
      </w:r>
    </w:p>
    <w:p>
      <w:pPr>
        <w:pStyle w:val="BodyText"/>
      </w:pPr>
      <w:r>
        <w:t xml:space="preserve">Trong mắt những người bình thường, lúc này thần sắc Hạ Đông vẫn không có gì thay đổi, chỉ số ít người có thể nhạy cảm phát hiện một thoáng hoang mang, nghi hoặc vừa hiện lên nơi đáy mắt nàng ta.</w:t>
      </w:r>
    </w:p>
    <w:p>
      <w:pPr>
        <w:pStyle w:val="BodyText"/>
      </w:pPr>
      <w:r>
        <w:t xml:space="preserve">Khóe miệng Ninh Quốc hầu Tạ Ngọc lộ ra một nụ cười lạnh mơ hồ.</w:t>
      </w:r>
    </w:p>
    <w:p>
      <w:pPr>
        <w:pStyle w:val="BodyText"/>
      </w:pPr>
      <w:r>
        <w:t xml:space="preserve">Hạ Đông quả nhiên là người cố chấp.</w:t>
      </w:r>
    </w:p>
    <w:p>
      <w:pPr>
        <w:pStyle w:val="BodyText"/>
      </w:pPr>
      <w:r>
        <w:t xml:space="preserve">Thực ra bây giờ vụ án nội giám bị giết đã nguội rồi, nhưng nàng ta vẫn không từ bỏ truy tra. Có điều hôm nay ông ta dám mời Hạ Đông đến thì cũng đã chuẩn bị chu đáo rồi, vị nữ Huyền Kính sứ này muốn so sánh góc độ ra đòn của Trác Đỉnh Phong với vị trí của những vết thương trên xác các nội giám, nhưng e rằng chuyện này không hề dễ dàng.</w:t>
      </w:r>
    </w:p>
    <w:p>
      <w:pPr>
        <w:pStyle w:val="BodyText"/>
      </w:pPr>
      <w:r>
        <w:t xml:space="preserve">“Tuyệt vời! Hay lắm!” Sau một lát yên lặng, Mông Chí vỗ tay khen ngợi trước tiên. “Hai vị tuy chỉ giao thủ vài chục chiêu nhưng lại rất tinh tế, ảo diệu, cả nội lực và kiếm pháp đều khiến người khác phải ngưỡng mộ, hôm nay tại hạ thật sự rất may mắn nên mới được chứng kiến.”</w:t>
      </w:r>
    </w:p>
    <w:p>
      <w:pPr>
        <w:pStyle w:val="BodyText"/>
      </w:pPr>
      <w:r>
        <w:t xml:space="preserve">Hạ Đông cười duyên. “Động thủ trước mặt Mông đại thống lĩnh thật sự là múa rìu qua mắt thợ, để Mông đại thống lĩnh phải chê cười.”</w:t>
      </w:r>
    </w:p>
    <w:p>
      <w:pPr>
        <w:pStyle w:val="BodyText"/>
      </w:pPr>
      <w:r>
        <w:t xml:space="preserve">Trác Đỉnh Phong cũng khiêm tốn: “Là Hạ Đông đại nhân hạ thủ lưu tình, nếu đánh thêm mấy chiêu thì tại hạ sẽ phải xin thua.”</w:t>
      </w:r>
    </w:p>
    <w:p>
      <w:pPr>
        <w:pStyle w:val="BodyText"/>
      </w:pPr>
      <w:r>
        <w:t xml:space="preserve">“Cao thủ gặp nhau, há có thể thiếu rượu? Nào, mọi người thoải mái uống mấy chén!” Tạ Ngọc cầm bầu rượu, tự mình rót đầy một chén đưa tới trước mặt Hạ Đông, hiển nhiên là muốn dùng cách này để làm cơn sóng gió bất ngờ này lắng xuống.</w:t>
      </w:r>
    </w:p>
    <w:p>
      <w:pPr>
        <w:pStyle w:val="BodyText"/>
      </w:pPr>
      <w:r>
        <w:t xml:space="preserve">Hạ Đông đứng yên nhìn ông ta một lát rồi mới chậm rãi đưa tay nhận chén rượu, ngẩng đầu uống cạn.</w:t>
      </w:r>
    </w:p>
    <w:p>
      <w:pPr>
        <w:pStyle w:val="BodyText"/>
      </w:pPr>
      <w:r>
        <w:t xml:space="preserve">Lúc này Trác Thanh Diêu cũng dẫn phu nhân đi tới, chắp tay, nói: “Tửu lượng của Hạ đại nhân cao quá. Thanh Diêu cũng mượn cơ hội này kính đại nhân một chén, sau này gặp nhau trên giang hồ, mong đại nhân vui lòng chỉ giáo.”</w:t>
      </w:r>
    </w:p>
    <w:p>
      <w:pPr>
        <w:pStyle w:val="BodyText"/>
      </w:pPr>
      <w:r>
        <w:t xml:space="preserve">Hạ Đông cười nhạt, lại uống một chén nữa mà không nói một lời.</w:t>
      </w:r>
    </w:p>
    <w:p>
      <w:pPr>
        <w:pStyle w:val="BodyText"/>
      </w:pPr>
      <w:r>
        <w:t xml:space="preserve">Sau đó Tạ Khởi, Tạ Bật và Trác Thanh Di được các bậc trưởng bối ra hiệu liền tới tấp đến kính rượu, ngay cả Trác phu nhân cũng đứng dậy cùng phu quân kính Hạ Đông chén thứ hai.</w:t>
      </w:r>
    </w:p>
    <w:p>
      <w:pPr>
        <w:pStyle w:val="BodyText"/>
      </w:pPr>
      <w:r>
        <w:t xml:space="preserve">Ngôn Dự Tân đang thầm thì gì đó với Tiêu Cảnh Duệ cảm thấy kỳ quái, liền nhỏ giọng hỏi: “Họ đang làm gì thế? Chuốc rượu à?”</w:t>
      </w:r>
    </w:p>
    <w:p>
      <w:pPr>
        <w:pStyle w:val="BodyText"/>
      </w:pPr>
      <w:r>
        <w:t xml:space="preserve">Tiêu Cảnh Duệ cũng thấp giọng trả lòi: “Ta rất ít khi thấy Hạ Đông tỷ tỷ uống rượu, tửu lượng của tỷ ấy thế nào? Hay là ta đến đỡ cho tỷ ấy?”</w:t>
      </w:r>
    </w:p>
    <w:p>
      <w:pPr>
        <w:pStyle w:val="BodyText"/>
      </w:pPr>
      <w:r>
        <w:t xml:space="preserve">“Ta cũng rất ít thấy tỷ ấy uống rượu… Ngươi xem, mặt tỷ ấy đỏ rồi, ngươi đến đỡ rượu cho tỷ ấy đi, ta sợ tỷ ấy uống say lại hành hạ ta…”</w:t>
      </w:r>
    </w:p>
    <w:p>
      <w:pPr>
        <w:pStyle w:val="BodyText"/>
      </w:pPr>
      <w:r>
        <w:t xml:space="preserve">Mông Chí tình cờ đi qua bên cạnh hai người, không nhịn được cười thành tiếng, quay lại an ủi: “Không sao đâu, Hạ Đông uống một chén đã đỏ mặt, uống một ngàn chén cũng vẫn chỉ đỏ mặt thôi… Vừa rồi các ngươi đang nói chuyện gì thế?”</w:t>
      </w:r>
    </w:p>
    <w:p>
      <w:pPr>
        <w:pStyle w:val="BodyText"/>
      </w:pPr>
      <w:r>
        <w:t xml:space="preserve">“Không phải nói chuyện, ta chỉ nhắc Cảnh Duệ bây giờ bầu không khí đang thoải mái, nên mời Cung Vũ cô nương biểu diễn luôn.” Ngôn Dự Tân vừa nói vừa đưa mắt nhìn Cung Vũ đang ngồi yên bên cạnh, thấy nàng ngẩng đầu nhìn lại, hắn lập tức tặng cho nàng một nụ cười tươi như hoa.</w:t>
      </w:r>
    </w:p>
    <w:p>
      <w:pPr>
        <w:pStyle w:val="BodyText"/>
      </w:pPr>
      <w:r>
        <w:t xml:space="preserve">Tiêu Cảnh Duệ cười, dùng mũi chân đá hắn. “Được rồi, nuốt nước miếng vào đi, ta sẽ đến nói với mẫu thân.” Dứt lời, hắn vừa mới chuyển bước đã nhìn thấy nhũ mẫu bên cạnh trưởng công chúa đang nhanh chóng đi tới bên canh Tạ Ngọc, cúi đầu bẩm vài câu gì đó. Tạ Ngọc lập tức gật đầu, xoay người đi về vị trí chủ tọa, hắng giọng, nói: “Các vị, nhã yến không thể không có nhã nhạc, có Cung Vũ cô nương ở Diêu Âm phường tại đây, sao không mời Cung Vũ cô nương diễn tấu một khúc để tẩy sạch bụi trần cho chúng ta?”</w:t>
      </w:r>
    </w:p>
    <w:p>
      <w:pPr>
        <w:pStyle w:val="BodyText"/>
      </w:pPr>
      <w:r>
        <w:t xml:space="preserve">Đề nghị này vừa được đưa ra, mọi người đương nhiên đều tới tấp đồng ý.</w:t>
      </w:r>
    </w:p>
    <w:p>
      <w:pPr>
        <w:pStyle w:val="BodyText"/>
      </w:pPr>
      <w:r>
        <w:t xml:space="preserve">Cung Vũ dịu dàng đứng lên, nâng váy thi lễ bốn phía, nhẹ nhàng nói: “Đa tạ hầu gia nâng đỡ. Cung Vũ dù bất tài nhưng cũng mong được giúp vui cho các vị.”</w:t>
      </w:r>
    </w:p>
    <w:p>
      <w:pPr>
        <w:pStyle w:val="BodyText"/>
      </w:pPr>
      <w:r>
        <w:t xml:space="preserve">Lúc này đã có thị nữ ôm đàn tới bày, Tiêu Cảnh Duệ nhận ra đó là chiếc đàn cố mẫu thân hắn cực kỳ yêu quý, bình thường ngay cả đám con cái trong nhà cũng không được chạm vào, hôm nay lại mang ra ột nữ tử xa lạ diễn tấu, có thể thấy bà quả thật vô cùng ngưỡng mộ tài danh của Cung Vũ.</w:t>
      </w:r>
    </w:p>
    <w:p>
      <w:pPr>
        <w:pStyle w:val="BodyText"/>
      </w:pPr>
      <w:r>
        <w:t xml:space="preserve">Mà thân là cầm giả, mặc dù Cung Vũ không rõ bình thường trưởng công chúa Lỵ Dương trân trọng cây đàn này ra sao nhưng nàng biết rõ sự quý giá của cây đàn này hơn Tiêu Cảnh Duệ nhiều, vì vậy sau khi ngồi xuống nhìn kĩ một lát, nàng lại đứng lên lần nữa, quỳ gối thì lễ với trưởng công chúa.</w:t>
      </w:r>
    </w:p>
    <w:p>
      <w:pPr>
        <w:pStyle w:val="BodyText"/>
      </w:pPr>
      <w:r>
        <w:t xml:space="preserve">Ngoài mặt trưởng công chúa Lỵ Dương vẫn lạnh lùng nhưng chỉ cần thấy bà hơi nhún mình đáp lễ đã biết vị hoàng muội tôn quý này thật sự trọng đãi Cung Vũ, khiến Tạ Ngọc vốn hiểu rất rõ tính tình của bà cũng không khỏi tỏ ra kinh ngạc.</w:t>
      </w:r>
    </w:p>
    <w:p>
      <w:pPr>
        <w:pStyle w:val="BodyText"/>
      </w:pPr>
      <w:r>
        <w:t xml:space="preserve">Sau khi ngồi xuống lần nữa, Cung Vũ chậm rãi đưa tay thử mấy âm, quả nhiên là âm vàng tiếng ngọc, khác xa những cây đàn tầm thường.</w:t>
      </w:r>
    </w:p>
    <w:p>
      <w:pPr>
        <w:pStyle w:val="BodyText"/>
      </w:pPr>
      <w:r>
        <w:t xml:space="preserve">Ngay sau đó tay ngọc nhẹ đưa, tiếng đàn tuyệt diệu vang lên, người sành nhạc vừa nghe đã biết là khúc “Phượng cầu hoàng” nổi tiếng.</w:t>
      </w:r>
    </w:p>
    <w:p>
      <w:pPr>
        <w:pStyle w:val="BodyText"/>
      </w:pPr>
      <w:r>
        <w:t xml:space="preserve">Bình thường, người diễn khúc đều sẽ chọn bản nhạc phù hợp với hoàn cảnh, có điều một bậc thầy về âm luật như Cung Vũ thì không cần để ý đến vấn đề này. Vì vậy dù nàng đàn khúc nhạc tình trong tiệc sinh nhật nhưng lại không có cảm giác thiếu hài hòa, ý cảnh “phượng bay phượng bay, cầu hoàng bốn biển, về làm vợ ta, trọn đời sát cánh” trong tiếng nhạc lại như dòng nước Tiêu Tương dịu dàng làm xúc động tâm can người nghe, một khúc chưa xong mà đã có vài người ngơ ngẩn.</w:t>
      </w:r>
    </w:p>
    <w:p>
      <w:pPr>
        <w:pStyle w:val="BodyText"/>
      </w:pPr>
      <w:r>
        <w:t xml:space="preserve">Tạ Ngọc dù đọc không ít sách nhưng hiểu biết âm luật lại rất sơ sài, cho dù cũng cảm thấy tiếng đàn dễ nghe nhưng lại không thể hiểu được chỗ tuyệt diệu của nó. Quay sang thấy thê tử có vẻ bi thương, trong mắt như có lệ quang lấp lánh, ông ta cảm thấy có chút không vui.</w:t>
      </w:r>
    </w:p>
    <w:p>
      <w:pPr>
        <w:pStyle w:val="BodyText"/>
      </w:pPr>
      <w:r>
        <w:t xml:space="preserve">Sau khi khúc “Phượng cầu hoàng” đã dứt, Tạ Ngọc liền ho một tiếng, nói: “Cung Vũ cô nương quả nhiên tài nghệ phi phàm. Có điều hôm nay là ngày vui, mời cô nương tấu một khúc vui vẻ hơn một chút.”</w:t>
      </w:r>
    </w:p>
    <w:p>
      <w:pPr>
        <w:pStyle w:val="BodyText"/>
      </w:pPr>
      <w:r>
        <w:t xml:space="preserve">Cung Vũ khẽ vâng một tiếng, lại chỉnh dây đàn, những nốt nhạc vui vẻ tuôn ra, là một khúc “Ngư ca”, âm vận réo rắt, nhạc điệu vui tươi, làm người ta như được đặt mình trong ráng chiều bình yên, xem người đánh cá cất tiếng hát trên thuyên sau một ngày chài lưới, mải vui quên cả lối về.</w:t>
      </w:r>
    </w:p>
    <w:p>
      <w:pPr>
        <w:pStyle w:val="BodyText"/>
      </w:pPr>
      <w:r>
        <w:t xml:space="preserve">Ngay cả người không hiểu âm luật khi nghe khúc này của nàng cũng cảm thấy vui tươi, thanh thản. Nhưng Tạ Ngọc không quan tâm đến điều này, ông ta vừa lẳng lặng nghe vừa thoáng nhìn vẻ mặt trưởng công chúa Lỵ Dương, thấy gương mặt bà tươi tắn, khóe miệng có nụ cười mơ hồ, ông ta mới yên lòng thở phào nhẹ nhõm.</w:t>
      </w:r>
    </w:p>
    <w:p>
      <w:pPr>
        <w:pStyle w:val="BodyText"/>
      </w:pPr>
      <w:r>
        <w:t xml:space="preserve">Hai khúc tấu xong, tiếng khen ngợi vang lên không dứt.</w:t>
      </w:r>
    </w:p>
    <w:p>
      <w:pPr>
        <w:pStyle w:val="BodyText"/>
      </w:pPr>
      <w:r>
        <w:t xml:space="preserve">Ngôn Dự Tân vừa khen hay vừa mặt dày yêu cầu tấu một khúc nữa.</w:t>
      </w:r>
    </w:p>
    <w:p>
      <w:pPr>
        <w:pStyle w:val="BodyText"/>
      </w:pPr>
      <w:r>
        <w:t xml:space="preserve">Cung Vũ mỉm cười, còn chưa trả lời thì một nam bộc của Tạ phủ đột nhiên chạy nhanh từ bên ngoài vào, quỳ xuống trước mặt Tạ Ngọc, vẻ mặt hốt hoảng, thở gấp, nói: “Bẩm… bẩn hầu gia… bên ngoài có… có khách… khách…”</w:t>
      </w:r>
    </w:p>
    <w:p>
      <w:pPr>
        <w:pStyle w:val="BodyText"/>
      </w:pPr>
      <w:r>
        <w:t xml:space="preserve">Tạ Ngọc cau mày, hỏi: “Khách nào? Không phải đã dặn các nguơi đóng cửa từ chối tiếp khách sao?”</w:t>
      </w:r>
    </w:p>
    <w:p>
      <w:pPr>
        <w:pStyle w:val="BodyText"/>
      </w:pPr>
      <w:r>
        <w:t xml:space="preserve">“Tiểu nhân không ngăn được, bọn họ đi… đã đi vào rồi…”</w:t>
      </w:r>
    </w:p>
    <w:p>
      <w:pPr>
        <w:pStyle w:val="Compact"/>
      </w:pPr>
      <w:r>
        <w:t xml:space="preserve">Lông mày Tạ Ngọc khẽ động, một giọng nói sang sảng đã vang lên ngoài cửa: “Đã có hẹn từ trước, vì sao Trác huynh lại cự khách? Chẳng lẽ ở lại phủ Ninh Quốc hầu là để tránh né tại hạ khiêu chiến hay sao?”</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Long trời lở đất</w:t>
      </w:r>
    </w:p>
    <w:p>
      <w:pPr>
        <w:pStyle w:val="BodyText"/>
      </w:pPr>
      <w:r>
        <w:t xml:space="preserve">Cùng câu nói với nội dung đầy ý khiêu khích, lạnh như băng nhưng ngữ điệu lại không hề quyết liệt, mấy bóng người đồng thời xuất hiện ngoài cửa lớn của Lâm Linh các.</w:t>
      </w:r>
    </w:p>
    <w:p>
      <w:pPr>
        <w:pStyle w:val="BodyText"/>
      </w:pPr>
      <w:r>
        <w:t xml:space="preserve">Người đi đầu mặc áo màu xám nhạt, tóc búi cao điển hình của người nước Sở, khuôn mặt gầy gầy, hai má hõm sâu, đôi mắt sáng lấp lánh nhìn thẳng đến vị trí chủ tọa trong sảnh, toàn thân giống như một thanh kiếm, sắc bén lại mang chút âm hiểm.</w:t>
      </w:r>
    </w:p>
    <w:p>
      <w:pPr>
        <w:pStyle w:val="BodyText"/>
      </w:pPr>
      <w:r>
        <w:t xml:space="preserve">Người này là Nhạc Tú Trạch, xếp hạng năm trên bảng cao thủ Lang Gia, hiện nay là điện tiền chỉ huy sứ Đại Sở, có bộ kiếm pháp Át Vân vang danh thiên hạ.</w:t>
      </w:r>
    </w:p>
    <w:p>
      <w:pPr>
        <w:pStyle w:val="BodyText"/>
      </w:pPr>
      <w:r>
        <w:t xml:space="preserve">Tạ Ngọc phất áo đứng lên, sắc mặt giận dữ, lạnh lùng nói: “Nhạc đại nhân, nơi này là tư gia của ta, ngài tự ý tiến vào, vô lễ như vậy, còn xem Tạ Ngọc ta ra gì nữa không? Chẳng lẽ triều đình Đại Sở không dạy một chút lễ nghĩa nào hay sao?”</w:t>
      </w:r>
    </w:p>
    <w:p>
      <w:pPr>
        <w:pStyle w:val="BodyText"/>
      </w:pPr>
      <w:r>
        <w:t xml:space="preserve">“Oan uổng, oan uổng.” Tạ Ngọc còn chưa nói xong, Vũ Văn Huyên đã đột nhiên hiện ra phía sau Nhạc Tú Trạch chắp ta cười hì hì. “Nhạc Tú Trạch sớm đã thôi giữ chức vụ trong triều từ nửa tháng trước, hiện nay chỉ là một người giang hồ áo vải. Tạ hầu gia có gì bất mãn với ông ta thì cứ việc giải quyết, nhưng không được tùy tiện kéo triều đình Đại Sở của bọn ta vào.”</w:t>
      </w:r>
    </w:p>
    <w:p>
      <w:pPr>
        <w:pStyle w:val="BodyText"/>
      </w:pPr>
      <w:r>
        <w:t xml:space="preserve">Tạ Ngọc nín thở nhẫn nhịn, chuyển ánh mắt lạnh như băng sang người Vũ Văn Huyên, lạnh lùng nói: “Vậy Lăng vương điện hạ thì vẫn là người của triều đình Đại Sở chứ? Ngài xông vào như vậy có phải cũng trái với lẽ thường?”</w:t>
      </w:r>
    </w:p>
    <w:p>
      <w:pPr>
        <w:pStyle w:val="BodyText"/>
      </w:pPr>
      <w:r>
        <w:t xml:space="preserve">“Ta không xông vào.” Vũ Văn Huyên kinh ngạc mở to mắt, vẻ mặt hết sức khoa trương. “Phải nói cho rõ trước, bọn ta và Nhạc Tú Trạch không đi cùng nhau. Ta tới vì nghe nói hôm nay là sinh nhật của Tiêu công tử, nghĩ dù sao cũng là người quen biết, cho nên chuẩn bị chút lễ mọn đến chúc mừng, nhân tiện cũng lấy lòng Tạ hầu gia một chút. Từ cổng vào đây ta chỉ nhìn thấy gia bộc của quý phủ ngăn cản Nhạc Tú Trạch, lại không có ai ngăn cản bọn ta, làm sao ta biết là mình không được vào chứ? Nếu hầu gia không tin thì có thể hỏi gia bộc của quý phủ.”</w:t>
      </w:r>
    </w:p>
    <w:p>
      <w:pPr>
        <w:pStyle w:val="BodyText"/>
      </w:pPr>
      <w:r>
        <w:t xml:space="preserve">Hắn nói xằng nói bậy một hồi, lòi lẽ xảo trá, lại khiến Tạ Ngọc nghẹn họng không nói nên lời.</w:t>
      </w:r>
    </w:p>
    <w:p>
      <w:pPr>
        <w:pStyle w:val="BodyText"/>
      </w:pPr>
      <w:r>
        <w:t xml:space="preserve">Nếu nói nghiêm túc thì đối phương cũng chỉ xông vào chứ không làm gì, huống hồ còn mang cờ hiệu đến chúc mừng sinh nhật con trai mình nữa. Nếu cứ thô bạo đuổi một người trong hoàng tộc Đại Sở, chính sứ của sứ đoàn đến cầu thân ra ngoài thì không khỏi tỏ ra quá thiếu phong độ, Tạ Ngọc đành nuốt cục tức này xuống, quay lại nhìn Nhạc Tú Trạch, nói: “Trong phủ của bản hầu không chào đón khách khứa như Nhạc huynh, nếu Nhạc huynh mau chóng ra ngoài thì chuyện tự ý xông vào có thể bỏ qua không nhắc tới nữa. Nếu không, đừng trách bản hầu không nể mặt.”</w:t>
      </w:r>
    </w:p>
    <w:p>
      <w:pPr>
        <w:pStyle w:val="BodyText"/>
      </w:pPr>
      <w:r>
        <w:t xml:space="preserve">Lúc này, trong sảnh cực kỳ yên tĩnh, giọng nói của ông ta cũng không hề nhỏ, Nhạc Tú Trạch hẳn phải nghe thấy rất rõ, nhưng hắn ta lại giống như không nghe thấy, vẻ mặt cứng nhắc, không thèm quan tâm, đôi mắt lấp lánh vẫn nhìn chằm chằm vào mặt Trác Đỉnh Phong. tiếp tục nói bằng giọng lạnh nhạt: “Khiêu chiến chính diện là quy củ giang hồ, vì thế ta đã cố tình từ chức trong triều, nếu Trác huynh muốn từ chối thì tốt xấu cũng nên đứng ra đích thân nói một lời. Cứ để ngưòi khác che chở như thế thì thật sự không phải Trác huynh mà ta biết, lẽ nào sau khi trở thành thông gia với Tạ hầu gia, Trác huynh cũng không còn là người giang hồ nữa?”</w:t>
      </w:r>
    </w:p>
    <w:p>
      <w:pPr>
        <w:pStyle w:val="BodyText"/>
      </w:pPr>
      <w:r>
        <w:t xml:space="preserve">Lông mày Trác Đỉnh Phong giật giật, chòm râu dài dưới cằm không gió mà bay, tay phải ấn mặt bàn đứng thẳng người lên, lại bị Tạ Ngọc giữ vai ấn xuống.</w:t>
      </w:r>
    </w:p>
    <w:p>
      <w:pPr>
        <w:pStyle w:val="BodyText"/>
      </w:pPr>
      <w:r>
        <w:t xml:space="preserve">Kỳ thực khiêu chiến giang hồ luôn luôn là một phương thức so tài và trao đổi phổ biên trong võ học, hoàn toàn không liên quan gì đến ân oán cá nhân. Bình thường hai bên đều rất cẩn thận, nếu trong một trận tỷ thí mà khiến đối phương bị thương nặng thì sẽ là một hành vi vô liêm sỉ và bị mọi người phản đối. Đặc biệt là đối với cao thủ như Nhạc Tú Trạch và Trác Đỉnh Phong thì càng không cần phải đánh nhau đến mức bị thương mới có thể phân thắng bại.</w:t>
      </w:r>
    </w:p>
    <w:p>
      <w:pPr>
        <w:pStyle w:val="BodyText"/>
      </w:pPr>
      <w:r>
        <w:t xml:space="preserve">Cho nên Trác Đỉnh Phong có chấp nhận lời khiêu chiến này cũng không phải chuyện gì quá nguy hiểm, trừ trường hợp khiêu chiến không phù hợp, cùng lắm kết quả cũng chỉ là thua trận khiến danh tiếng và thứ hạng bị ảnh hưởng, nhưng nếu ông ta thân là người giang hồ mà lại không nhận lời khiêu chiến do đôi thủ đến nhà đưa ra thì e là danh tiếng còn bị tổn hại nhiều hơn.</w:t>
      </w:r>
    </w:p>
    <w:p>
      <w:pPr>
        <w:pStyle w:val="BodyText"/>
      </w:pPr>
      <w:r>
        <w:t xml:space="preserve">Vì vậy, lúc này đa số mọi người ở đây đều thật sự không hiểu vì sao Tạ Ngọc nhất định phải ngăn cản Trác Đỉnh Phong, chẳng lẽ chỉ vì cách Nhạc Tú Trạch đi vào phủ không được lễ phép cho lắm?</w:t>
      </w:r>
    </w:p>
    <w:p>
      <w:pPr>
        <w:pStyle w:val="BodyText"/>
      </w:pPr>
      <w:r>
        <w:t xml:space="preserve">Cảm nhận được rất nhiều ánh mắt băn khoăn đang nhìn mình, vị Ninh Quốc hầu này bây giờ có miệng mà khó trả lời.</w:t>
      </w:r>
    </w:p>
    <w:p>
      <w:pPr>
        <w:pStyle w:val="BodyText"/>
      </w:pPr>
      <w:r>
        <w:t xml:space="preserve">Thật ra, Nhạc Tú Trạch mê võ, cả thiên hạ đều biết hắn có thói quen thích tìm người khác để khiêu chiến, đối với việc hắn tự ý xông vào thì cười trừ cho qua là cách thức xử lý tỏ rõ khí độ hầu môn thế gia nhất. Đáng tiếc bây giờ Tạ Ngọc lại không có vốn liếng để khoe khoang khí độ này.</w:t>
      </w:r>
    </w:p>
    <w:p>
      <w:pPr>
        <w:pStyle w:val="BodyText"/>
      </w:pPr>
      <w:r>
        <w:t xml:space="preserve">Bởi vì Hạ Đông và Mông Chí đang ở đây.</w:t>
      </w:r>
    </w:p>
    <w:p>
      <w:pPr>
        <w:pStyle w:val="BodyText"/>
      </w:pPr>
      <w:r>
        <w:t xml:space="preserve">Bởi vì Nhạc Tú Trạch là cao thủ.</w:t>
      </w:r>
    </w:p>
    <w:p>
      <w:pPr>
        <w:pStyle w:val="BodyText"/>
      </w:pPr>
      <w:r>
        <w:t xml:space="preserve">Vừa rồi Hạ Đông đột nhiên ra tay với Trác Đỉnh Phong, mục đích chính là muốn quan sát kiếm chiêu và kiếm khí của ông ta xem có trùng hợp với vết thương trên người nội giám bị giết đêm Giao thừa hay không.</w:t>
      </w:r>
    </w:p>
    <w:p>
      <w:pPr>
        <w:pStyle w:val="BodyText"/>
      </w:pPr>
      <w:r>
        <w:t xml:space="preserve">Tạ Ngọc đoán được điều này từ trước nên đã dặn Trác Đỉnh Phong chuẩn bị chu toàn. Hơn nữa bọn họ phán đoán chính xác là Hạ Đông chỉ thăm dò, dù sao ra tay cũng phải có chừng mực, cho nên tâm thái khi tiếp chiêu của Trác Đỉnh Phong rất thoải mái, thế kiếm cố ý thay đổi cũng không bị nữ Huyền Kính sứ phát hiện ra có điều khác thường.</w:t>
      </w:r>
    </w:p>
    <w:p>
      <w:pPr>
        <w:pStyle w:val="BodyText"/>
      </w:pPr>
      <w:r>
        <w:t xml:space="preserve">Nhưng Nhạc Tú Trạch lại không dễ bỏ qua như vậy.</w:t>
      </w:r>
    </w:p>
    <w:p>
      <w:pPr>
        <w:pStyle w:val="BodyText"/>
      </w:pPr>
      <w:r>
        <w:t xml:space="preserve">Thứ nhất, hắn và Trác Đỉnh Phong trước kia đã từng giao thủ, biết rõ kiếm pháp của ông ta. Thứ hai, dù sao hắn cũng đến để khiêu chiến, cho dù không muốn làm Trác Đỉnh Phong bị thương thì tất nhiên cũng sẽ tấn công rất mãnh liệt.</w:t>
      </w:r>
    </w:p>
    <w:p>
      <w:pPr>
        <w:pStyle w:val="BodyText"/>
      </w:pPr>
      <w:r>
        <w:t xml:space="preserve">Có câu cao thủ giao tranh, hơn thua chỉ chênh nhau một chút, trận đấu này khác với lúc đối phó sự thăm dò của Hạ Đông, nếu cố ý giấu giếm sức mạnh hoặc thay đổi những đểm đặc trưng của thế kiếm thì không những sẽ thua rất khó coi mà có lẽ hoàn toàn không thể làm được…</w:t>
      </w:r>
    </w:p>
    <w:p>
      <w:pPr>
        <w:pStyle w:val="BodyText"/>
      </w:pPr>
      <w:r>
        <w:t xml:space="preserve">Nhưng nêu để mặc Trác Đỉnh Phong giao thủ với Nhạc Tú Trạch bằng võ công chân thực thì kể cả có may mắn không bị Hạ Đông nhìn ra cũng sẽ không giấu được đôi mắt thần của Mông Chí – đệ nhất cao thủ Đại Lương. Mà người phụng chỉ điều tra vụ án nội giám bị giết, ít nhất là bề ngoài chính là vị đại thống lĩnh cấm quân này.</w:t>
      </w:r>
    </w:p>
    <w:p>
      <w:pPr>
        <w:pStyle w:val="BodyText"/>
      </w:pPr>
      <w:r>
        <w:t xml:space="preserve">Một lớp mồ hôi lạnh chảy ra trên trán Tạ Ngọc, ông ta bắt đầu hối hận vì đã không sớm phái cha con nhà họ Trác rời khỏi kinh thành.</w:t>
      </w:r>
    </w:p>
    <w:p>
      <w:pPr>
        <w:pStyle w:val="BodyText"/>
      </w:pPr>
      <w:r>
        <w:t xml:space="preserve">Có điều nói đi cũng phải nói lại, ai có thể ngờ được một gã Nhạc Tú Trạch lại chạy từ Đại Sở đến đây, hơn nữa còn chọn đúng lúc Hạ Đông và Mông Chí đều có mặt để khiêu chiến Trác Đỉnh Phong?</w:t>
      </w:r>
    </w:p>
    <w:p>
      <w:pPr>
        <w:pStyle w:val="BodyText"/>
      </w:pPr>
      <w:r>
        <w:t xml:space="preserve">“Nhạc huynh, tối nay là sinh nhật của con trai ta, có thể hẹn lại lúc khác hay không?” Trác Đỉnh Phong điềm đạm hỏi.</w:t>
      </w:r>
    </w:p>
    <w:p>
      <w:pPr>
        <w:pStyle w:val="BodyText"/>
      </w:pPr>
      <w:r>
        <w:t xml:space="preserve">“Không thể.”</w:t>
      </w:r>
    </w:p>
    <w:p>
      <w:pPr>
        <w:pStyle w:val="BodyText"/>
      </w:pPr>
      <w:r>
        <w:t xml:space="preserve">“Vì sao không thể?”</w:t>
      </w:r>
    </w:p>
    <w:p>
      <w:pPr>
        <w:pStyle w:val="BodyText"/>
      </w:pPr>
      <w:r>
        <w:t xml:space="preserve">“Ta chỉ xin thôi giữ chức vụ trong triều nửa năm để tự do tìm kiếm đối thủ khắp nơi trên giang hồ.”</w:t>
      </w:r>
    </w:p>
    <w:p>
      <w:pPr>
        <w:pStyle w:val="BodyText"/>
      </w:pPr>
      <w:r>
        <w:t xml:space="preserve">“Vậy hẹn sáng mai được không? Huynh chưa đến mức vội vã như thế chứ?”</w:t>
      </w:r>
    </w:p>
    <w:p>
      <w:pPr>
        <w:pStyle w:val="BodyText"/>
      </w:pPr>
      <w:r>
        <w:t xml:space="preserve">“Ngày mai…” Một nét chua xót làm người ta không hiểu dần hiện ra trong mắt Nhạc Tú Trạch. “Đêm dài lắm mộng, ai biết tối nay sẽ xảy ra chuyện gì? Ai biết còn có ngày mai hay không? Đã gặp nhau sao không kết thúc luôn thể? Tỷ thí cũng không phải việc hung, chẳng lẽ lại sợ tiệc sinh nhật con trai ngươi không được cát hay sao?”</w:t>
      </w:r>
    </w:p>
    <w:p>
      <w:pPr>
        <w:pStyle w:val="BodyText"/>
      </w:pPr>
      <w:r>
        <w:t xml:space="preserve">“Ý của Nhạc huynh là nhất định phải giải quyết xong ở đây và ngay lúc này sao?”</w:t>
      </w:r>
    </w:p>
    <w:p>
      <w:pPr>
        <w:pStyle w:val="BodyText"/>
      </w:pPr>
      <w:r>
        <w:t xml:space="preserve">“Không sai.”</w:t>
      </w:r>
    </w:p>
    <w:p>
      <w:pPr>
        <w:pStyle w:val="BodyText"/>
      </w:pPr>
      <w:r>
        <w:t xml:space="preserve">“Làm càn!” Tạ Ngọc cắn răng, cả giận, cao giọng nói. “Tối nay là tiệc sinh nhật của tiểu nhi, khách quý đầy phòng, há cho phép ngươi đến quậy phá ở đây? Người đâu, đuổi tên này ra ngoài cho ta!”</w:t>
      </w:r>
    </w:p>
    <w:p>
      <w:pPr>
        <w:pStyle w:val="BodyText"/>
      </w:pPr>
      <w:r>
        <w:t xml:space="preserve">Vẻ mặt vẫn như thường, Nhạc Tú Trạch hờ hững nói: “Trác huynh, ta đến khiêu chiến hay là đến quậy phá, việc này huynh rõ ràng nhất. Huynh trả lời cho ta một câu.”</w:t>
      </w:r>
    </w:p>
    <w:p>
      <w:pPr>
        <w:pStyle w:val="BodyText"/>
      </w:pPr>
      <w:r>
        <w:t xml:space="preserve">Lúc này đã có hàng chục võ sĩ mặc giáp tràn vào xếp thanh hình quạt vây quanh Nhạc Tú Trạch, mũi thương sáng như tuyết. Đúng lúc các võ sĩ này chuẩn bị phát động thế công thì Trác Đỉnh Phong đột nhiên hét lớn một tiếng: “Dừng tay!”</w:t>
      </w:r>
    </w:p>
    <w:p>
      <w:pPr>
        <w:pStyle w:val="BodyText"/>
      </w:pPr>
      <w:r>
        <w:t xml:space="preserve">Tạ Ngọc chấn động, bàn tay đặt trên vai Trác Đỉnh Phong đột nhiên tăng lực, đang định nói chuyện thì vị trang chủ Thiên Tuyền sơn trang này đã quay lại nhìn ông ta bằng ánh mắt thành khẩn, nói nhỏ: “Tạ huynh thứ lỗi, ta… dù sao cũng là một người giang hồ… Nhưng huynh cứ yên tâm, việc này ta sẽ xử lý êm đẹp…”</w:t>
      </w:r>
    </w:p>
    <w:p>
      <w:pPr>
        <w:pStyle w:val="BodyText"/>
      </w:pPr>
      <w:r>
        <w:t xml:space="preserve">Khóe môi run run, Tạ Ngọc đã thầm đoán được gì đó, định lên tiếng ngăn cản nhưng suy nghĩ một lát lại dằn lòng kìm lại, chậm rãi thu bàn tay đang đè trên vai Trác Đỉnh Phong, nhã nhặn nói: “Trác huynh có quyết định gì ta cũng không bao giờ can thiệp.”</w:t>
      </w:r>
    </w:p>
    <w:p>
      <w:pPr>
        <w:pStyle w:val="BodyText"/>
      </w:pPr>
      <w:r>
        <w:t xml:space="preserve">Trác Đỉnh Phong cười nhạt, bình thản đứng dậy, sắc mặt an lành, đứng đối diện với Nhạc Tú Trạch, nói một tiếng: “Mời!”</w:t>
      </w:r>
    </w:p>
    <w:p>
      <w:pPr>
        <w:pStyle w:val="BodyText"/>
      </w:pPr>
      <w:r>
        <w:t xml:space="preserve">Lúc này Cung Vũ đã ôm đàn lui trở về góc của mình, khoảng trông rộng rãi chính giữa phòng lại trở thành một đài đấu võ.</w:t>
      </w:r>
    </w:p>
    <w:p>
      <w:pPr>
        <w:pStyle w:val="BodyText"/>
      </w:pPr>
      <w:r>
        <w:t xml:space="preserve">Hai đại cao thủ chăm chú đối mặt, kiếm dù chưa ra khỏi vỏ nhưng loại khí thế như núi cao vực sâu, ánh mắt hãnh diện, tự tin đó vẫn hơn xa cuộc đối chiến của hai đệ tử ngày hôm trước.</w:t>
      </w:r>
    </w:p>
    <w:p>
      <w:pPr>
        <w:pStyle w:val="BodyText"/>
      </w:pPr>
      <w:r>
        <w:t xml:space="preserve">Để thể hiện sự tôn trọng đối với cuộc tỷ thí này, trừ trưởng công chúa vẫn ngồi ngay ngắn, tất cả những người khác đểu đứng lên, ngay cả Tạ Khởi cũng được phu quân đỡ, ôm bụng đứng dậy.</w:t>
      </w:r>
    </w:p>
    <w:p>
      <w:pPr>
        <w:pStyle w:val="BodyText"/>
      </w:pPr>
      <w:r>
        <w:t xml:space="preserve">Bởi vì đám người Vũ Văn Huyên vẫn đứng ở cửa nên cửa phòng vẫn mở. Một làn gió đêm mát lạnh thổi vào làm ngọn lửa nến nhảy múa, bóng người lay động.</w:t>
      </w:r>
    </w:p>
    <w:p>
      <w:pPr>
        <w:pStyle w:val="BodyText"/>
      </w:pPr>
      <w:r>
        <w:t xml:space="preserve">Cùng với một tiếng tách phát ra từ ngọn nến, hai thanh kiếm như tia chớp cắt ngang trời lao thẳng vào nhau.</w:t>
      </w:r>
    </w:p>
    <w:p>
      <w:pPr>
        <w:pStyle w:val="BodyText"/>
      </w:pPr>
      <w:r>
        <w:t xml:space="preserve">Nghe tên biết nghĩa, Thiên Tuyền kiếm và Át Vân kiếm đều là kiếm pháp phóng khoáng, linh hoạt, hai môn kiếm pháp đều đã truyền thừa gần trăm năm, giao tranh có thắng có bại. Lúc tung hoành giang hồ, trừ Hãn Hải kiếm của họ Thác Bạt ở Bắc Yên có thể cao hơn hai môn kiếm pháp này một chút, còn các loại kiếm pháp khác về cơ bản đều kém khá xa.</w:t>
      </w:r>
    </w:p>
    <w:p>
      <w:pPr>
        <w:pStyle w:val="BodyText"/>
      </w:pPr>
      <w:r>
        <w:t xml:space="preserve">Năm hai mươi bảy tuổi, Trác Đỉnh Phong lần đầu giao thủ với Nhac Tú Trạch và chiến thắng. Năm ba mươi lăm tuổi tái chiến Nhạc Tú Trạch, lại chiến thắng. Nhìn từ chiến tích thì dường như Trác Đỉnh Phong chiếm thế thượng phong, nhưng qua vẻ mặt cực kỳ chăm chú của ông ta khi đối mặt với Át Vân kiếm có thể thấy bất kể thắng bao nhiêu lần thì đây vẫn là một đổi thủ khiến ông ta không thể coi thường.</w:t>
      </w:r>
    </w:p>
    <w:p>
      <w:pPr>
        <w:pStyle w:val="BodyText"/>
      </w:pPr>
      <w:r>
        <w:t xml:space="preserve">Hai người trong phòng giao thủ lần thứ ba, bóng kiếm tung hoành, tay áo phấp phới, qua lại gần trăm chiêu vẫn chưa đến cao trào, nếu chỉ nhìn qua thì hình như còn không đẹp mắt bằng Tiêu Cảnh Duệ và Niệm Niệm giao thủ hôm đó.</w:t>
      </w:r>
    </w:p>
    <w:p>
      <w:pPr>
        <w:pStyle w:val="BodyText"/>
      </w:pPr>
      <w:r>
        <w:t xml:space="preserve">Nhưng trên thực tế trình độ của trận chiến này đương nhiên hơn xa trận chiến hai ngày trước, qua ánh mắt Hạ Đông, người từng chứng kiến cả hai trận chiến, mọi người có thể biết rõ điều này.</w:t>
      </w:r>
    </w:p>
    <w:p>
      <w:pPr>
        <w:pStyle w:val="BodyText"/>
      </w:pPr>
      <w:r>
        <w:t xml:space="preserve">Ánh mắt nàng ta sáng ngời, trong suốt, hình như đã hoàn toàn bị cuộc tỷ thí này thu hút mà quên hết tất cả những gì cần chú ý.</w:t>
      </w:r>
    </w:p>
    <w:p>
      <w:pPr>
        <w:pStyle w:val="BodyText"/>
      </w:pPr>
      <w:r>
        <w:t xml:space="preserve">Góc độ, cường độ, tốc độ của mỗi một đường kiếm đều tinh diệu tuyệt đỉnh, tâm pháp kiếm quyết giống như linh hồn bám vào mũi kiếm, hòa quyện vào mỗi chiêu mỗi thức chém ra, không hề có sự vất vả và trúc trắc như lúc hai người trẻ tuổi xuất chiêu hôm trước.</w:t>
      </w:r>
    </w:p>
    <w:p>
      <w:pPr>
        <w:pStyle w:val="BodyText"/>
      </w:pPr>
      <w:r>
        <w:t xml:space="preserve">Điểm này đương nhiên Trác Thanh Diêu và Tiêu Cảnh Duệ cảm nhận được rất rõ ràng, hai người đều đứng ở chỗ ánh nến sáng nhất, chăm chú nhìn mỗi vệt sáng lóe lên trong trận. Cao thủ va chạm với cao thủ mới có thể bắn ra tia lửa sáng nhất, quan sát trận chiến này còn bổ ích hơn được chỉ bảo một năm.</w:t>
      </w:r>
    </w:p>
    <w:p>
      <w:pPr>
        <w:pStyle w:val="BodyText"/>
      </w:pPr>
      <w:r>
        <w:t xml:space="preserve">Nhưng trong phòng còn có ba người hình như không hề hứng thú với cuộc chiến này như những người còn lại.</w:t>
      </w:r>
    </w:p>
    <w:p>
      <w:pPr>
        <w:pStyle w:val="BodyText"/>
      </w:pPr>
      <w:r>
        <w:t xml:space="preserve">Trưởng công chúa Lỵ Dương nhắm mắt, dựa vào lưng ghế chợp mắt, khác hẳn vẻ mặt căng thẳng, nặng nề của Tạ Ngọc và Trác phu nhân bên cạnh.</w:t>
      </w:r>
    </w:p>
    <w:p>
      <w:pPr>
        <w:pStyle w:val="BodyText"/>
      </w:pPr>
      <w:r>
        <w:t xml:space="preserve">Mai Trường Tô có vẻ như đang xem cuộc đấu, nhưng qua ánh mắt vô định và vẻ mặt hơi ngơ ngẩn của chàng thì có thể thấy chàng hiển nhiên chỉ nhìn cho phải phép, còn trong đầu không biết đang suy nghĩ chuyện gì khác.</w:t>
      </w:r>
    </w:p>
    <w:p>
      <w:pPr>
        <w:pStyle w:val="BodyText"/>
      </w:pPr>
      <w:r>
        <w:t xml:space="preserve">Cung Vũ ngồi ở góc dưới cùng, bình yên an hòa, ôm đàn trong lòng, chăm chú xem vân gỗ trên thân đàn, mái tóc dài như nước chảy buông xuống hai bên má phấn, không nhìn hai người đang so tài lấy một lần.</w:t>
      </w:r>
    </w:p>
    <w:p>
      <w:pPr>
        <w:pStyle w:val="BodyText"/>
      </w:pPr>
      <w:r>
        <w:t xml:space="preserve">Ba người bọn họ đều đang chờ đợi, chờ đợi thời khắc trận đấu này kết thúc. Trưởng công chúa Lỵ Dương không xem vì tính tình vốn lãnh đạm, thờ ơ, còn hai người kia thì là vì bọn họ biết cao trào thật sự còn ở phía sau…</w:t>
      </w:r>
    </w:p>
    <w:p>
      <w:pPr>
        <w:pStyle w:val="BodyText"/>
      </w:pPr>
      <w:r>
        <w:t xml:space="preserve">Bàn tay Mông Chí đặt trên án thư bên cạnh đột nhiên co lại, nắm thành nắm đấm. Được hành động của ông ta nhắc nhở, Mai Trường Tô liền tập trung tinh thần nhìn vào trận đấu.</w:t>
      </w:r>
    </w:p>
    <w:p>
      <w:pPr>
        <w:pStyle w:val="BodyText"/>
      </w:pPr>
      <w:r>
        <w:t xml:space="preserve">Hai bên vẫn giữ được hơi thở đều đặn, dường như chưa có gì thay đổi so với lúc mới bắt đầu, nhưng các cao thủ thật sự đều đã nhận ra thời khắc quyết định thắng bại sau cùng đã đến.</w:t>
      </w:r>
    </w:p>
    <w:p>
      <w:pPr>
        <w:pStyle w:val="BodyText"/>
      </w:pPr>
      <w:r>
        <w:t xml:space="preserve">Không biết là trùng hợp hay là cố ý, chiêu cuối cùng để phân thắng bại của hai người lại đúng là chiêu cuối cùng của Tiêu Cảnh Duệ và Niệm Niệm hôm trước.</w:t>
      </w:r>
    </w:p>
    <w:p>
      <w:pPr>
        <w:pStyle w:val="BodyText"/>
      </w:pPr>
      <w:r>
        <w:t xml:space="preserve">Thiên Tuyền kiếm như hóa thành mưa, những vệt sáng nhỏ như mũi kim, dường như có thể lọt qua bất cứ kẽ hở nào.</w:t>
      </w:r>
    </w:p>
    <w:p>
      <w:pPr>
        <w:pStyle w:val="BodyText"/>
      </w:pPr>
      <w:r>
        <w:t xml:space="preserve">Nhạc Tú Trạch hai tay cầm kiếm, kiếm phong phiêu hốt, tuy nhiên lại không hóa thành một tấm lưới ánh sáng như nữ đồ của hắn mà là một bức tường ánh sáng hoàn chỉnh.</w:t>
      </w:r>
    </w:p>
    <w:p>
      <w:pPr>
        <w:pStyle w:val="BodyText"/>
      </w:pPr>
      <w:r>
        <w:t xml:space="preserve">Kim đâm vào tường, có thể ngập nhưng không thể xuyên qua, giống như mưa xuân lất phất rơi xuống đất chỉ có thể thấm ướt lớp đất trên cùng.</w:t>
      </w:r>
    </w:p>
    <w:p>
      <w:pPr>
        <w:pStyle w:val="BodyText"/>
      </w:pPr>
      <w:r>
        <w:t xml:space="preserve">Một thoáng vui vẻ không khỏi hiện lên trong mắt Nhạc Tú Trạch, tuy nhiên ý cười vừa xuất hiện đã lập tức chuyển thành lạnh lẽo.</w:t>
      </w:r>
    </w:p>
    <w:p>
      <w:pPr>
        <w:pStyle w:val="BodyText"/>
      </w:pPr>
      <w:r>
        <w:t xml:space="preserve">Mũi kiếm của đối thủ đang múa tít đột nhiên dừng lại, màn hơi nước trong nháy mắt ngưng thành một mũi tên nước thoắt ẩn thoắt hiện đột phá qua bức tường ánh sáng.</w:t>
      </w:r>
    </w:p>
    <w:p>
      <w:pPr>
        <w:pStyle w:val="BodyText"/>
      </w:pPr>
      <w:r>
        <w:t xml:space="preserve">Nhạc Tú Trạch nghiêng người vặn hông tránh thế đâm của mũi kiếm, nhưng lớp áo trước ngực vẫn bị rạch một vệt dài.</w:t>
      </w:r>
    </w:p>
    <w:p>
      <w:pPr>
        <w:pStyle w:val="BodyText"/>
      </w:pPr>
      <w:r>
        <w:t xml:space="preserve">Kiếm sĩ người Đại Sở đổi hơi trên không trung, không hề rối loạn, ngón tay khẽ lật thanh kiếm đang cầm xuôi chuyển thành cầm ngược ngăn cản hậu chiêu chém ngang của đối thủ. Tuy nhiên trong lòng hắn đã rõ, mặc dù mình kịp thời hóa giải hậu chiêu của Trác Đỉnh Phong nhưng một chút thất bại đó chung quy vẫn là thất bại.</w:t>
      </w:r>
    </w:p>
    <w:p>
      <w:pPr>
        <w:pStyle w:val="BodyText"/>
      </w:pPr>
      <w:r>
        <w:t xml:space="preserve">Hiệp tiếp theo chẳng qua chỉ để xác nhận kiếm thuật của hai bên chỉ hơn kém nhau một chút chứ không quá chênh lệch.</w:t>
      </w:r>
    </w:p>
    <w:p>
      <w:pPr>
        <w:pStyle w:val="BodyText"/>
      </w:pPr>
      <w:r>
        <w:t xml:space="preserve">Lúc này trên gương mặt Trác Đỉnh Phong cũng lộ ra nụ cười. Có điều trong nụ cười của ông ta lại có chứa bi thương, cũng có chứa quyết tâm. Một kiếm chém ngang tới bị Nhạc Tú Trạch chặn lại, chỉ cần nhảy lùi ra sau đứng lúc đối thủ hất kiếm lên thì trận chiến này cũng xem như đã kết thúc. Những người đang chăm chú quan sát cuộc tỷ thí lúc này đều đã đoán được tình hình đó, tất cả đều thả lỏng thân thể. Chỉ có hai mắt Tạ Ngọc vẫn nhìn chằm chằm vào trận đấu, như một đầm nước lạnh thâm sâu vào phế phủ người khác.</w:t>
      </w:r>
    </w:p>
    <w:p>
      <w:pPr>
        <w:pStyle w:val="BodyText"/>
      </w:pPr>
      <w:r>
        <w:t xml:space="preserve">Mai Trường Tô khẽ thở dài một tiếng.</w:t>
      </w:r>
    </w:p>
    <w:p>
      <w:pPr>
        <w:pStyle w:val="BodyText"/>
      </w:pPr>
      <w:r>
        <w:t xml:space="preserve">Khi tiếng thở dài của chàng vừa kết thúc, Nhạc Tú Trạch cũng hất kiếm lên, mũi kiếm cắt vào cổ tay Trác Đỉnh Phong vốn dĩ đã phải rút lại từ lâu. Máu tươi bắn ra, Thiên Tuyền kiếm tuột tay rơi xuống đất phát ra leng keng sắc bén.</w:t>
      </w:r>
    </w:p>
    <w:p>
      <w:pPr>
        <w:pStyle w:val="BodyText"/>
      </w:pPr>
      <w:r>
        <w:t xml:space="preserve">“Cha!”</w:t>
      </w:r>
    </w:p>
    <w:p>
      <w:pPr>
        <w:pStyle w:val="BodyText"/>
      </w:pPr>
      <w:r>
        <w:t xml:space="preserve">“Lão gia!”</w:t>
      </w:r>
    </w:p>
    <w:p>
      <w:pPr>
        <w:pStyle w:val="BodyText"/>
      </w:pPr>
      <w:r>
        <w:t xml:space="preserve">Tiếng kêu sợ hãi của thê tở và các con vang lên liên tiếp, Tiêu Cảnh Duệ và Trác Thanh Diêu cùng xông về phía trước đỡ lấy người Trác Đỉnh Phong, đồng thời đưa ánh mắt tràn ngập lửa giận nhìn Nhạc Tú Trạch. “Đây chỉ là tỷ thí, tại sao ngươi…”</w:t>
      </w:r>
    </w:p>
    <w:p>
      <w:pPr>
        <w:pStyle w:val="BodyText"/>
      </w:pPr>
      <w:r>
        <w:t xml:space="preserve">Hình như nỗi khiếp sợ của Nhạc Tú Trạch cũng không hề kém hai người họ, hắn trợn mắt nhìn Trác Đỉnh Phong, nói: “Trác huynh, huynh… huynh…”</w:t>
      </w:r>
    </w:p>
    <w:p>
      <w:pPr>
        <w:pStyle w:val="BodyText"/>
      </w:pPr>
      <w:r>
        <w:t xml:space="preserve">“Chuyện không liên quan đến Nhạc huynh…” Trác Đỉnh Phong cố gắng khống chế giọng nói của mình. “Vừa rồi ta đã hơi mất tập trung…”</w:t>
      </w:r>
    </w:p>
    <w:p>
      <w:pPr>
        <w:pStyle w:val="BodyText"/>
      </w:pPr>
      <w:r>
        <w:t xml:space="preserve">Tiêu Cảnh Duệ và Trác Thanh Diêu đều không phải người ngoại đạo, vừa rồi chỉ là vì quá nóng lòng chứ thực ra trong lòng họ cũng hiểu rõ đây không phải trách nhiệm của Nhạc Tú Trạch. Chỉ có điều Tiêu Cảnh Duệ thì thật sự không hiểu, còn Trác Thanh Diêu thì trong lòng đã hiểu loáng thoáng.</w:t>
      </w:r>
    </w:p>
    <w:p>
      <w:pPr>
        <w:pStyle w:val="BodyText"/>
      </w:pPr>
      <w:r>
        <w:t xml:space="preserve">“Mau, mau mời đại phu đến!” Tạ Ngọc vừa vội vã dặn dò vừa bước nhanh xuống, nắm cổ tay Trác Đỉnh Phong kiểm tra, thấy gân cổ tay đã bị thương nặng, khả năng khôi phục rất khó, không khỏi lộ ra vẻ mặt phức tạp.</w:t>
      </w:r>
    </w:p>
    <w:p>
      <w:pPr>
        <w:pStyle w:val="BodyText"/>
      </w:pPr>
      <w:r>
        <w:t xml:space="preserve">“Đây chỉ là ngoại thương, không cần gọi đại phu, bảo Thanh Diêu dùng kim sang dược băng bó một chút là được.” Trác Đỉnh Phong nói nhỏ, cố gắng không nhìn mặt Tạ Ngọc.</w:t>
      </w:r>
    </w:p>
    <w:p>
      <w:pPr>
        <w:pStyle w:val="BodyText"/>
      </w:pPr>
      <w:r>
        <w:t xml:space="preserve">Hạ Đông và Mông Chí vẫn chăm chú nhìn cảnh hỗn loạn trước mặt, đến tận lúc này mới quay sang nhìn nhau một lát.</w:t>
      </w:r>
    </w:p>
    <w:p>
      <w:pPr>
        <w:pStyle w:val="BodyText"/>
      </w:pPr>
      <w:r>
        <w:t xml:space="preserve">Mặc dù những thứ cần nhìn thấy đều đã nhìn thấy, nhưng Trác Đỉnh Phong bị thương, tất cả lại lần nữa tan thành mây khói. Một điểm liên hệ duy nhất giữa Tạ Ngọc và vụ án giám bị giết đến đây xem như hoàn toàn biến mất.</w:t>
      </w:r>
    </w:p>
    <w:p>
      <w:pPr>
        <w:pStyle w:val="BodyText"/>
      </w:pPr>
      <w:r>
        <w:t xml:space="preserve">Trác Đỉnh Phong vừa không muốn trốn tránh lần khiêu chiến này mà làm tổn hại khí phách giang hồ, lại không muốn bị nắm được chuôi làm Tạ Ngọc chịu liên lụy, tạm thời chưa nói đến việc làm này là đúng hay sai, chỉ riêng khí khái tráng sĩ chặt tay này cũng thật sự làm người ta bội phục.</w:t>
      </w:r>
    </w:p>
    <w:p>
      <w:pPr>
        <w:pStyle w:val="BodyText"/>
      </w:pPr>
      <w:r>
        <w:t xml:space="preserve">Chỉ tiếc công lực của Trác Thanh Diêu còn thấp, có lẽ rất nhiều năm nữa trên bảng cao thủ Lang Gia sẽ không nhìn thấy tên của Thiên Tuyền kiếm.</w:t>
      </w:r>
    </w:p>
    <w:p>
      <w:pPr>
        <w:pStyle w:val="BodyText"/>
      </w:pPr>
      <w:r>
        <w:t xml:space="preserve">“Trận chiến này ta đã bại.” Nhạc Tú Trạch nhìn sắc mặt trắng xanh của Trác Đỉnh Phong, thản nhiên nói. “Phái Át Vân của ta sau này sẽ lặng lẽ chờ truyền nhân của Thiên Tuyển khiêu chiến.” Dứt lời, hắn ôm ngực hành lễ.</w:t>
      </w:r>
    </w:p>
    <w:p>
      <w:pPr>
        <w:pStyle w:val="BodyText"/>
      </w:pPr>
      <w:r>
        <w:t xml:space="preserve">“Đa tạ Nhạc huynh.” Do cổ tay đang bị băng bó không thể ôm quyền, Trác Đỉnh Phong đành phải khom người đáp lễ, sau đó quay lại nói với Tạ Ngọc: “Ta quả thật đã nói Nhạc huynh có thể xin chỉ giáo bất cứ lúc nào, bất cứ ở đâu, cho nên tối nay huynh ấy vào phủ mạo phạm Tạ huynh, xin Tạ huynh chớ trách.”</w:t>
      </w:r>
    </w:p>
    <w:p>
      <w:pPr>
        <w:pStyle w:val="BodyText"/>
      </w:pPr>
      <w:r>
        <w:t xml:space="preserve">Tạ Ngọc cười, nói: “Sao huynh lại nói thế? Giang hồ có quy củ của giang hồ, cái này ta vẫn hiểu được. Ta sẽ không làm khó Nhạc huynh, huynh yên tâm, ra phía sau nghỉ ngơi một lát được không?”</w:t>
      </w:r>
    </w:p>
    <w:p>
      <w:pPr>
        <w:pStyle w:val="BodyText"/>
      </w:pPr>
      <w:r>
        <w:t xml:space="preserve">Vết thương của Trác Đỉnh Phong tuy không nặng nhưng trong lòng lại rất đau xót, cũng muốn về phòng bình tĩnh một chút nên lập tức gật đầu.</w:t>
      </w:r>
    </w:p>
    <w:p>
      <w:pPr>
        <w:pStyle w:val="BodyText"/>
      </w:pPr>
      <w:r>
        <w:t xml:space="preserve">Lúc hai đứa con vừa dìu ông ta xoay người rời bước, đột nhiên có một giọng nói vang lên: “Xin chờ một chút!”</w:t>
      </w:r>
    </w:p>
    <w:p>
      <w:pPr>
        <w:pStyle w:val="BodyText"/>
      </w:pPr>
      <w:r>
        <w:t xml:space="preserve">Tiếng nói này vang lên rất đột ngột làm mọi người đều không khỏi giật mình.</w:t>
      </w:r>
    </w:p>
    <w:p>
      <w:pPr>
        <w:pStyle w:val="BodyText"/>
      </w:pPr>
      <w:r>
        <w:t xml:space="preserve">Chủ nhân của giọng nói học lễ giáo nước Lương chắp tay chào bốn phía, vẻ mặt tươi cười. “Xin thứ lỗi vì đã quấy nhiễu các vị…”</w:t>
      </w:r>
    </w:p>
    <w:p>
      <w:pPr>
        <w:pStyle w:val="BodyText"/>
      </w:pPr>
      <w:r>
        <w:t xml:space="preserve">“Lăng vương điện hạ, ngài lại muốn làm gì?” Tạ Ngọc chỉ cảm thấy như có một thứ gì đó nghẹn trong họng không nhổ ra được, thật sự rất muốn phát tác.</w:t>
      </w:r>
    </w:p>
    <w:p>
      <w:pPr>
        <w:pStyle w:val="BodyText"/>
      </w:pPr>
      <w:r>
        <w:t xml:space="preserve">Vũ Văn Huyên nhìn ông ta một lúc, không trả lời, ngược lại chuyển ánh mắt về phía Nhạc Tú Trạch, nói bằng giọng đều đều: “Nhạc thúc, ta đã để thúc hoàn thành tâm nguyện khiêu chiến trước theo đúng hứa hẹn, bây giờ có phải đến phiên ta lên sân khâu rồi không?”</w:t>
      </w:r>
    </w:p>
    <w:p>
      <w:pPr>
        <w:pStyle w:val="BodyText"/>
      </w:pPr>
      <w:r>
        <w:t xml:space="preserve">“Này.” Trác Thanh Diêu cả giận nói. “Cha ta vừa bị thương, ngươi muốn lợi dụng lúc người ta gặp khó khăn sao? Muốn tỷ thí thì cứ gặp ta!”</w:t>
      </w:r>
    </w:p>
    <w:p>
      <w:pPr>
        <w:pStyle w:val="BodyText"/>
      </w:pPr>
      <w:r>
        <w:t xml:space="preserve">“Ai da, hiểu lầm, hiểu lầm!” Vũ Văn Huyên không ngừng xua hai tay, nói. “Ta nói lên sân khâu không phải để luận võ, các vị ở đây ta đánh thắng được ai chứ? Ta chỉ cảm thấy màn tiếp theo tốt nhất Trác trang chủ vẫn nên ở lại xem một chút sẽ tốt hơn.”</w:t>
      </w:r>
    </w:p>
    <w:p>
      <w:pPr>
        <w:pStyle w:val="BodyText"/>
      </w:pPr>
      <w:r>
        <w:t xml:space="preserve">Tạ Ngọc “hừ” lạnh một tiếng, phất tay áo, nói: “Đúng là hoang đường, nực cười, Trác huynh không cần để ý đến hắn, dưỡng thương quan trọng hơn.”</w:t>
      </w:r>
    </w:p>
    <w:p>
      <w:pPr>
        <w:pStyle w:val="BodyText"/>
      </w:pPr>
      <w:r>
        <w:t xml:space="preserve">Lúc này Mai Trường Tô lại nói xen vào một câu không ăn nhập gì với vấn đề: “Cảnh Duệ, cho cha ngươi uống một viên hộ tâm đan ta tặng ngươi đi.”</w:t>
      </w:r>
    </w:p>
    <w:p>
      <w:pPr>
        <w:pStyle w:val="BodyText"/>
      </w:pPr>
      <w:r>
        <w:t xml:space="preserve">“Sao?” Tiêu Cảnh Duệ không khỏi sửng sốt.</w:t>
      </w:r>
    </w:p>
    <w:p>
      <w:pPr>
        <w:pStyle w:val="BodyText"/>
      </w:pPr>
      <w:r>
        <w:t xml:space="preserve">Vết thương trên cổ tay là ngoại thương, uống hộ tâm đan có tác dụng gì?</w:t>
      </w:r>
    </w:p>
    <w:p>
      <w:pPr>
        <w:pStyle w:val="BodyText"/>
      </w:pPr>
      <w:r>
        <w:t xml:space="preserve">Mai Trường Tô nhìn thẳng vào mắt Trác Đỉnh Phong, than thở: “Một thân tu vi bị phế, nỗi đau này ở trong lòng chứ không ở trên tay. Trác trang chủ rất đau lòng, khí huyết khó bình, e là không tốt cho thân thể. Tối nay còn chưa kết thúc, trang chủ còn phải bảo trọng hơn mới được.”</w:t>
      </w:r>
    </w:p>
    <w:p>
      <w:pPr>
        <w:pStyle w:val="BodyText"/>
      </w:pPr>
      <w:r>
        <w:t xml:space="preserve">Chàng vừa nói nửa câu đầu, Tiêu Cảnh Duệ đã chạy vội đến bàn để quà tặng lấy thuốc cho nên không nghe thấy nửa câu sau, chỉ bận rộn lấy nước hầu hạ cha uống hộ tâm đan.</w:t>
      </w:r>
    </w:p>
    <w:p>
      <w:pPr>
        <w:pStyle w:val="BodyText"/>
      </w:pPr>
      <w:r>
        <w:t xml:space="preserve">Vũ Vãn Huyên ở bên cạnh cũng không vội, chỉ lẳng lặng nhìn bọn họ làm xong xuôi mọi việc rồi mới xoay người lại, kéo một người bên cạnh tới, nhẹ nhàng vỗ về sau lưng người đó rồi đẩy lên trước, dịu dàng nói: “Niệm Niệm, chẳng phải là vì hắn mà ngươi mới đến sao? Đi đi, không sao đâu, có ta ở đây.”</w:t>
      </w:r>
    </w:p>
    <w:p>
      <w:pPr>
        <w:pStyle w:val="BodyText"/>
      </w:pPr>
      <w:r>
        <w:t xml:space="preserve">Từ đầu đến giờ, Niệm Niệm vẫn dựa sát vào người Vũ Văn Huyên, mặc váy dài gấp nếp của người Sở, đội một chiếc mũ có mạng che mặt, yên lặng không nói một lời nào.</w:t>
      </w:r>
    </w:p>
    <w:p>
      <w:pPr>
        <w:pStyle w:val="BodyText"/>
      </w:pPr>
      <w:r>
        <w:t xml:space="preserve">Lúc này bị đẩy đến trước mặt Tiêu Canh Duệ, thiếu nữ vẫn im lặng không nói một lời, có điều từ góc độ nàng ngẩng đầu, có thể thấy vị Niệm Niệm cô nương này đang ngước nhìn Tiêu Cảnh Duệ.</w:t>
      </w:r>
    </w:p>
    <w:p>
      <w:pPr>
        <w:pStyle w:val="BodyText"/>
      </w:pPr>
      <w:r>
        <w:t xml:space="preserve">Bầu không khí đột nhiên trở nên có chút tế nhị và khó xử, ngay cả Ngôn Dự Tân rất thích đùa cợt cũng không biết tại sao mà hồi hộp trong lòng, không dám lên tiếng trêu chọc.</w:t>
      </w:r>
    </w:p>
    <w:p>
      <w:pPr>
        <w:pStyle w:val="BodyText"/>
      </w:pPr>
      <w:r>
        <w:t xml:space="preserve">Tiêu Cảnh Duệ bị nhìn rất mất tự nhiên, trong đầu suy nghĩ rất lâu mà không nghĩ ra mình còn có liên quan gì tới vị Niệm Niệm cô nương này trừ cuộc giao thủ hôm trước. Chờ hồi lâu không thấy nàng lên tiếng, hắn đành hắng giọng hỏi: “Niệm… Niệm cô nương, cô nương… có lời gì cần nói sao?”</w:t>
      </w:r>
    </w:p>
    <w:p>
      <w:pPr>
        <w:pStyle w:val="BodyText"/>
      </w:pPr>
      <w:r>
        <w:t xml:space="preserve">Niệm Niệm giữ nguyên tư thế không trả lời, chỉ giơ tay lên, chậm rãi cởi quai chiếc mũ có mạng che mặt. Bởi vì ngón tay nàng đang run rẩy nên hồi lâu cũng không cởi được quai mũ ra.</w:t>
      </w:r>
    </w:p>
    <w:p>
      <w:pPr>
        <w:pStyle w:val="BodyText"/>
      </w:pPr>
      <w:r>
        <w:t xml:space="preserve">Mai Trường Tô nhắm mắt, không đành lòng quay đầu sang bên cạnh.</w:t>
      </w:r>
    </w:p>
    <w:p>
      <w:pPr>
        <w:pStyle w:val="BodyText"/>
      </w:pPr>
      <w:r>
        <w:t xml:space="preserve">Cuối cùng, chiếc mũ vẫn được bỏ xuống, bị chủ nhân chậm rãi thả rơi xuống đất.</w:t>
      </w:r>
    </w:p>
    <w:p>
      <w:pPr>
        <w:pStyle w:val="BodyText"/>
      </w:pPr>
      <w:r>
        <w:t xml:space="preserve">Trong nội đưòng lộng lẫy, ánh nến sáng chiếu rõ gương mặt hơi ngẩng lên của thiếu nữ. Nhất thời tiếng xuýt xoa vang lên khắp nơi, lại không có ai mở miệng nói gì.</w:t>
      </w:r>
    </w:p>
    <w:p>
      <w:pPr>
        <w:pStyle w:val="BodyText"/>
      </w:pPr>
      <w:r>
        <w:t xml:space="preserve">Thoáng nhìn, chỉ thoáng nhìn, ngực Tiêu Cảnh Duệ đã như bị đóng một chiếc cọc thật to, ngăn chặn tất cả các mạch máu, khuôn mặt trắng bệch như tờ giấy, ngơ ngác đứng sững như một hình nộm.</w:t>
      </w:r>
    </w:p>
    <w:p>
      <w:pPr>
        <w:pStyle w:val="BodyText"/>
      </w:pPr>
      <w:r>
        <w:t xml:space="preserve">Hai người cứ thế đứng mặt đối mặt, chăm chú nhìn nhau.</w:t>
      </w:r>
    </w:p>
    <w:p>
      <w:pPr>
        <w:pStyle w:val="BodyText"/>
      </w:pPr>
      <w:r>
        <w:t xml:space="preserve">Trong mắt những người xung quanh dường như có hai gương mặt được đúc từ cùng một khuôn mẫu, một gương mặt thêm chút góc cạnh và khí khái dành cho nam tử, một gương mặt khác được thêm những đường nét xinh đẹp và dịu dàng dành cho nữ giới.</w:t>
      </w:r>
    </w:p>
    <w:p>
      <w:pPr>
        <w:pStyle w:val="BodyText"/>
      </w:pPr>
      <w:r>
        <w:t xml:space="preserve">Nhưng hai hàng lông mày đó, đôi mắt đó, sống mũi đó, đôi môi đó… Đương nhiên trên đời này cũng có thể có hai người có ngoại hình cực kỳ giống nhau mà không có quan hệ gì với nhau, nhưng một câu phá vỡ sự yên lặng của Vũ Văn Huyên lại cắt đứt một tia ảo tưởng cuối cùng của mọi người.</w:t>
      </w:r>
    </w:p>
    <w:p>
      <w:pPr>
        <w:pStyle w:val="BodyText"/>
      </w:pPr>
      <w:r>
        <w:t xml:space="preserve">“Đây là đường muội của tại hạ, Vũ Văn Niệm, quận chúa Nhàn Đại, là con gái của thúc phụ ta, Thịnh vương Vũ Văn Lâm…”</w:t>
      </w:r>
    </w:p>
    <w:p>
      <w:pPr>
        <w:pStyle w:val="BodyText"/>
      </w:pPr>
      <w:r>
        <w:t xml:space="preserve">Một tiếng động lạ đột nhiên vang lên từ phía vị trí chủ tọa, mọi người quay lại nhìn, lại thấy trưởng công chúa Lỵ Dương hai mắt nhắm nghiền, sắc mặt trắng bệch đã hôn mê bất tỉnh. Các thị nữ bên cạnh bà hoang mang đỡ bà dậy, vừa hô hoán vừa vuốt ngực cho bà uống nước.</w:t>
      </w:r>
    </w:p>
    <w:p>
      <w:pPr>
        <w:pStyle w:val="BodyText"/>
      </w:pPr>
      <w:r>
        <w:t xml:space="preserve">Giọng nói của Vũ Văn Huyên dường như không hề bị màn rối loạn này quây nhiễu, vẫn tàn nhẫn vang vọng trong sảnh: “Hơn hai mươi năm trước, lúc thúc phụ ta làm con tin ở quý quốc đã được trưởng công chúa chăm sóc rất nhiều, cho nên lần này xá muội đến đây cũng có ý thay cha tạ ơn trưởng công chúa. Niệm Niệm, đến dập đầu với trưởng công chúa đi.”</w:t>
      </w:r>
    </w:p>
    <w:p>
      <w:pPr>
        <w:pStyle w:val="BodyText"/>
      </w:pPr>
      <w:r>
        <w:t xml:space="preserve">Vũ Văn Niệm hai mắt rưng rưng, chậm rãi bước tới hai bước, quỳ xuống trước trưởng công chúa Lỵ Dương, khấu đầu ba cái rồi đứng dậy, lần nữa quay đầu lại ngóng nhìn Tiêu Cảnh Duệ, trong mắt tràn ngập mong chờ.</w:t>
      </w:r>
    </w:p>
    <w:p>
      <w:pPr>
        <w:pStyle w:val="BodyText"/>
      </w:pPr>
      <w:r>
        <w:t xml:space="preserve">Tuy nhiên lúc này, trước mắt Tiêu Cảnh Duệ lại là một cảnh tượng mờ mịt. Hoàn toàn không nhìn thấy nàng, không nhìn thấy phụ mẫu và gia đình hơn hai mươi năm nay đang ở trong sảnh, không nhìn thấy bất cứ thứ gì, dường như một thân một mình bay trong hư không âm u, mọi cảm giác đều đã biến mất, chỉ còn lại ngỡ ngàng, nỗi đau như xé và cảm giác mất mát làm người ta sụp đổ.</w:t>
      </w:r>
    </w:p>
    <w:p>
      <w:pPr>
        <w:pStyle w:val="BodyText"/>
      </w:pPr>
      <w:r>
        <w:t xml:space="preserve">Khi còn bé, hắn từng có một thời gian rất muốn biết mình rốt cuộc là con nhà họ Trác hay là con nhà họ Tạ. Sau đó lớn lên, hắn dần dần chấp nhận việc mình vừa là con nhà họ Trác vừa là con nhà họ Tạ.</w:t>
      </w:r>
    </w:p>
    <w:p>
      <w:pPr>
        <w:pStyle w:val="BodyText"/>
      </w:pPr>
      <w:r>
        <w:t xml:space="preserve">Hai cha hai mẹ, một đám huynh đệ muội muội, đó là những người thân quan trọng nhất của hắn. Hắn yêu thương bọn họ, bọn họ cũng yêu thương hắn. Hắn có nằm mơ cũng không nghĩ tới có một ngày trời xanh lại lạnh lùng nói với hắn, tất cả những gì hắn có hơn hai mươi năm nay đều chỉ là ảo ảnh…</w:t>
      </w:r>
    </w:p>
    <w:p>
      <w:pPr>
        <w:pStyle w:val="BodyText"/>
      </w:pPr>
      <w:r>
        <w:t xml:space="preserve">Trưởng công chúa Lỵ Dương từ từ tỉnh lại, tóc mai rối bời dính vào hai bên má bết mồ hôi, gương mặt trắng xanh, cả người như đã già đi mười tuổi.</w:t>
      </w:r>
    </w:p>
    <w:p>
      <w:pPr>
        <w:pStyle w:val="BodyText"/>
      </w:pPr>
      <w:r>
        <w:t xml:space="preserve">Thị nữ đưa trà nóng tới bên miệng bà, bà đẩy ra không uống, chống thân thể uể oải, đưa bàn tay run run về phía trước, khàn khàn kêu lên: “Duệ Nhi, Duệ Nhi, đến đây với mẹ, mau đến đây…”</w:t>
      </w:r>
    </w:p>
    <w:p>
      <w:pPr>
        <w:pStyle w:val="BodyText"/>
      </w:pPr>
      <w:r>
        <w:t xml:space="preserve">Tiêu Cảnh Duệ ngơ ngác đưa mắt nhìn tới, ngơ ngác nhìn gương mặt hốc hác của bà, hai chân lại như được đúc bằng chì, không thể di chuyển được dù chỉ nửa bước.</w:t>
      </w:r>
    </w:p>
    <w:p>
      <w:pPr>
        <w:pStyle w:val="BodyText"/>
      </w:pPr>
      <w:r>
        <w:t xml:space="preserve">“Duệ Nhi! Duệ Nhi!” Trưởng công chúa Lỵ Dương càng sốt ruột hơn, vùng vẫy định đứng dậy nhưng hai chân run run không đỡ được thân thể, chỉ có thể để nhũ mẫu và thị nữ dìu, lảo đảo xuống bậc, trong miệng vẫn thì thào: “Con đừng sợ, còn có mẹ, mẹ ở đây…”</w:t>
      </w:r>
    </w:p>
    <w:p>
      <w:pPr>
        <w:pStyle w:val="BodyText"/>
      </w:pPr>
      <w:r>
        <w:t xml:space="preserve">Lúc này, người đầu tiên khôi phục bình tĩnh lại là Trác Đỉnh Phong.</w:t>
      </w:r>
    </w:p>
    <w:p>
      <w:pPr>
        <w:pStyle w:val="BodyText"/>
      </w:pPr>
      <w:r>
        <w:t xml:space="preserve">Hơn hai mươi năm nay, ông ta luôn chuẩn bị tinh thần cho việc có thể đón nhận tin Cảnh Duệ không phải con đẻ của mình. Mà người chấn động nhất và khó có thể tiếp nhận kết quả này nhất là Tiêu Cảnh Duệ và Tạ Ngọc, còn ông ta lại có thể nhanh chóng điều chỉnh được tâm tình của mình. Cho nên người đầu tiên vỗ vai Tiêu Cảnh Duệ đẩy hắn đến chỗ trưởng công chúa Lỵ Dương chính là Trác Đỉnh Phong.</w:t>
      </w:r>
    </w:p>
    <w:p>
      <w:pPr>
        <w:pStyle w:val="BodyText"/>
      </w:pPr>
      <w:r>
        <w:t xml:space="preserve">Đúng lúc này, Mai Trường Tô liếc nhìn Cung Vũ ngồi góc dưới.</w:t>
      </w:r>
    </w:p>
    <w:p>
      <w:pPr>
        <w:pStyle w:val="BodyText"/>
      </w:pPr>
      <w:r>
        <w:t xml:space="preserve">Ánh mắt này là tín hiệu, cũng là mệnh lệnh. Đương nhiên không có bất cứ người nào đang đắm chìm trong bầu không khí khiếp sợ lại chú ý tới ánh mắt lạnh như băng, dứt khứt khoát cứng rắn như thiết này.</w:t>
      </w:r>
    </w:p>
    <w:p>
      <w:pPr>
        <w:pStyle w:val="BodyText"/>
      </w:pPr>
      <w:r>
        <w:t xml:space="preserve">Trừ Cung Vũ.</w:t>
      </w:r>
    </w:p>
    <w:p>
      <w:pPr>
        <w:pStyle w:val="BodyText"/>
      </w:pPr>
      <w:r>
        <w:t xml:space="preserve">Cung Vũ cẩn thận đặt chiếc đàn trên tay xuống, đi vài bước tới dưới ánh nến, đột nhiên ngẩng đầu, phát ra tiếng cười lanh lảnh.</w:t>
      </w:r>
    </w:p>
    <w:p>
      <w:pPr>
        <w:pStyle w:val="BodyText"/>
      </w:pPr>
      <w:r>
        <w:t xml:space="preserve">Lúc này bật cười không khác gì cắt một dao trên dây cung đang kéo căng, mọi người đều giật nảy mình, đưa ánh mắt kinh ngạc đến cực điểm nhìn nàng ta.</w:t>
      </w:r>
    </w:p>
    <w:p>
      <w:pPr>
        <w:pStyle w:val="BodyText"/>
      </w:pPr>
      <w:r>
        <w:t xml:space="preserve">“Cung cô nương, cô nương…” Ngôn Dự Tân quay lạỉ nhìn nàng, thân thể lập tức cứng đờ. Bởi vì lúc này Cung Vũ đứng trước mặt hắn đã không còn là nữ tử dịu dàng mà hắn biết. Mặc dù nàng vẫn mảnh mai, tha thướt, vẫn mặt hoa da tuyết nhưng trong cơ thể nàng lại chứa chất ngọn lửa mãnh liệt như oán hận của quỷ, như cơn giận của thần, sát ý và sát khí tràn ngập làm người ta không rét mà run.</w:t>
      </w:r>
    </w:p>
    <w:p>
      <w:pPr>
        <w:pStyle w:val="BodyText"/>
      </w:pPr>
      <w:r>
        <w:t xml:space="preserve">“Tạ hầu gia!” Ánh mắt như mũi băng của Cung Vũ cắt thẳng vào nam chủ nhân của tòa phủ đệ này, nói rành rọt từng chữ từng câu. “Bây giờ ta mới hiểu vì sao ngươi nhất định phải giết phụ thân ta, thì ra là bởi vì tiên phụ không làm được việc, nhận đi sát hại con riêng của lệnh phu nhân mà lại giết nhầm con nhà họ Trác, không hoàn thành ủy thác của ngươi…”</w:t>
      </w:r>
    </w:p>
    <w:p>
      <w:pPr>
        <w:pStyle w:val="BodyText"/>
      </w:pPr>
      <w:r>
        <w:t xml:space="preserve">Câu nói này như một tiếng sấm làm tất cả mọi người trong sảnh đều ngẩn ngơ, sửng sốt.</w:t>
      </w:r>
    </w:p>
    <w:p>
      <w:pPr>
        <w:pStyle w:val="BodyText"/>
      </w:pPr>
      <w:r>
        <w:t xml:space="preserve">Khuôn mặt Tạ Ngọc hết xanh lại trắng, ông ta nổi giận gầm lên một tíếng, nhặt thanh kiếm Thiên Tuyền rơi dưới đất lên chém về phía Cung Vũ.</w:t>
      </w:r>
    </w:p>
    <w:p>
      <w:pPr>
        <w:pStyle w:val="BodyText"/>
      </w:pPr>
      <w:r>
        <w:t xml:space="preserve">Tạ Ngọc vốn cũng là cao thủ võ đạo, một kiếm này phát ra trong cơn giận dữ, khí thế như sâm sét, nhưng Cung Vũ liễu yếu đào tơ lại khẽ xoay người, thân hình lắc lư như một làn khói né tránh nhát kiếm mạnh mẽ này.</w:t>
      </w:r>
    </w:p>
    <w:p>
      <w:pPr>
        <w:pStyle w:val="BodyText"/>
      </w:pPr>
      <w:r>
        <w:t xml:space="preserve">Hạ Đông không khỏi thất thanh hỏi: “Nửa đêm đánh lén, mảnh như tơ nhện… Sát thủ Tương Tư là gì của ngươi?”</w:t>
      </w:r>
    </w:p>
    <w:p>
      <w:pPr>
        <w:pStyle w:val="BodyText"/>
      </w:pPr>
      <w:r>
        <w:t xml:space="preserve">“Chính là tiên phụ.” Trong lúc trả lời, Cung Vũ đã tránh liền mấy chiêu, Tạ Ngọc vừa giận vừa sốt ruột hét lớn một tiếng: “Người đâu!”</w:t>
      </w:r>
    </w:p>
    <w:p>
      <w:pPr>
        <w:pStyle w:val="BodyText"/>
      </w:pPr>
      <w:r>
        <w:t xml:space="preserve">Cùng với tiếng gọi của hắn, một bóng dáng bỗng nhiên bay thẳng tới chỗ Cung Vũ. Đồng thời với thế công của hai cây phán quan bút còn có ba mũi phi đao, một mũi thâu cốt đinh được ném ra, xuất thủ tàn nhẫn không để lại đường sống. Người có thị lực tốt còn có thể phát hiện trên mũi ám khí có ánh sáng xanh biếc.</w:t>
      </w:r>
    </w:p>
    <w:p>
      <w:pPr>
        <w:pStyle w:val="BodyText"/>
      </w:pPr>
      <w:r>
        <w:t xml:space="preserve">Cung Vũ phất tay áo như mây, vẫn ứng đối tự nhiên. Sau khi cuốn lấy ba mũi phi đao, nàng rút cây trâm bạc trên đầu xuống, đang chuẩn bị đón đỡ mũi thấu cốt đinh thì một thanh Nga Mi thích cắt ngang không trung chém tới đánh bay mũi đinh độc, một bóng người đã đứng chặn trước mặt nàng. Mọi người nhìn lại, không ngờ người ra tay là Trác phu nhân.</w:t>
      </w:r>
    </w:p>
    <w:p>
      <w:pPr>
        <w:pStyle w:val="BodyText"/>
      </w:pPr>
      <w:r>
        <w:t xml:space="preserve">“Ngươi tiếp tục nói, ai giết con của ta?” Hai mắt Trác phu nhân chuyển thành màu đỏ, ngữ khí sắc bén, không hề thấy vẻ dịu dàng, hòa nhã thường ngày.</w:t>
      </w:r>
    </w:p>
    <w:p>
      <w:pPr>
        <w:pStyle w:val="BodyText"/>
      </w:pPr>
      <w:r>
        <w:t xml:space="preserve">“Phu nhân, bà bình tĩnh một chút.” Trác Đỉnh Phong quát bảo thê tử ngưng lại, toàn thân run rẩy quay sang Tạ Ngọc. “Xin Tạ huynh cho Cung cô nương nói hết. Nếu nàng ta nói láo thì chính ta cũng sẽ không bỏ qua!”</w:t>
      </w:r>
    </w:p>
    <w:p>
      <w:pPr>
        <w:pStyle w:val="BodyText"/>
      </w:pPr>
      <w:r>
        <w:t xml:space="preserve">“Ta có nói láo hay không thì chỉ cần nhìn mặt Tiêu công tử là biết.” Lời Cung Vũ nói ra như đâm thẳng vào tâm phế người nghe. “Không ai có thể phủ nhận hắn có động cơ giết đứa bé đúng không? Đứa bé bị chết năm đó toàn thân không có vết thương chỉ có một điểm đỏ ở mi tâm, ta nói thế đúng chứ? Khi đó Tạ hầu gia còn trẻ, làm việc chưa được kín kẽ đến giọt nước không lọt như bây giờ. Thủ lĩnh của tổ chức sát thủ hiện nay vẫn còn sống, nếu gặp người đó thì chỉ e Trác trang chủ còn có thể biết được nhiều điều hơn. Hoặc bây giờ cũng có thể trực tiếp hỏi trưởng công chúa điện hạ, lúc đầu trưởng công chúa biết rõ phu quân của mình cố gắng sát hại con trai mình nhưng lại không thể chính diện chất vấn hắn, đương nhiên là rất dằn vặt, đau khổ. Nhưng còn may, mặc dù khi đó người tỷ muội thân thiết chia sẻ mọi chuyện với trưởng công chúa đã không còn ở bên canh nhưng còn có nhũ mâu biết rõ mọi chuyện ở bên cạnh…”</w:t>
      </w:r>
    </w:p>
    <w:p>
      <w:pPr>
        <w:pStyle w:val="BodyText"/>
      </w:pPr>
      <w:r>
        <w:t xml:space="preserve">Trong lòng trưởng công chúa Lỵ Dương như bị dao cắt, che mặt rên rỉ một tiếng, dường như đã bị cơn mưa gió bất ngờ này đánh bại, không có sức chống đỡ.</w:t>
      </w:r>
    </w:p>
    <w:p>
      <w:pPr>
        <w:pStyle w:val="BodyText"/>
      </w:pPr>
      <w:r>
        <w:t xml:space="preserve">Nhũ mẫu vẫn dìu đỡ bà bên cạnh đã không cầm được nước mắt từ lâu.</w:t>
      </w:r>
    </w:p>
    <w:p>
      <w:pPr>
        <w:pStyle w:val="BodyText"/>
      </w:pPr>
      <w:r>
        <w:t xml:space="preserve">“Ngươi nói láo!” Sát khí tràn ra từ người Tạ Ngọc, ông ta vẫy tay. “Người đâu! Giết chết yêu nữ này ngay lập tức!”</w:t>
      </w:r>
    </w:p>
    <w:p>
      <w:pPr>
        <w:pStyle w:val="BodyText"/>
      </w:pPr>
      <w:r>
        <w:t xml:space="preserve">Ông ta ra lệnh một tiếng, các võ sĩ Tạ phủ lập tức tràn về phía Cung Vũ. Trác Đỉnh Phong đứng sững tại chỗ, chỉ có Trác phu nhân cắn răng gọi một tiếng: “Diêu Nhi! Di Nhi!”</w:t>
      </w:r>
    </w:p>
    <w:p>
      <w:pPr>
        <w:pStyle w:val="BodyText"/>
      </w:pPr>
      <w:r>
        <w:t xml:space="preserve">Nghe tiếng gọi, Trác Thanh Di lập tức lao đến chỗ mẹ, Trác Thanh Diêu do dự một lát, chậm rãi bế người vợ đang kinh ngạc đến đặt xuống sau cây cột ở góc phòng rồi cũng lắc người xông tới bên cạnh cha mẹ.</w:t>
      </w:r>
    </w:p>
    <w:p>
      <w:pPr>
        <w:pStyle w:val="BodyText"/>
      </w:pPr>
      <w:r>
        <w:t xml:space="preserve">Ngôn Dự Tân thoáng nhìn Cung Vũ, đưa tay giữ chắc cánh tay Tiêu Cảnh Duệ, đẩy gã bằng hữu vẫn đang đứng như trời trồng đến bên cạnh Mai Trường Tô rồi lập tức tung người đến bảo vệ trước mặt Cung Vũ.</w:t>
      </w:r>
    </w:p>
    <w:p>
      <w:pPr>
        <w:pStyle w:val="BodyText"/>
      </w:pPr>
      <w:r>
        <w:t xml:space="preserve">Lúc này Tạ Ngọc đã mặt trầm như nước, sát ý trong mắt bốc cao.</w:t>
      </w:r>
    </w:p>
    <w:p>
      <w:pPr>
        <w:pStyle w:val="BodyText"/>
      </w:pPr>
      <w:r>
        <w:t xml:space="preserve">Đôi với hắn mà nói, Cung Vũ tất nhiên là không thàkhông giết, nhưng e là sau tối nay hai nhà Trác Tạ cũng không thể tránh được bất hòa, coi như Trác Đỉnh Phong sẽ không lập tức trở mặt nhưng mối thù giết con không thể coi thường. Tạ Ngọc thật sự không xác định được một mối quan hệ thông gia có thể đảm bảo Trác Đỉnh Phong nhất định sẽ không phản bội ông ta hay không.</w:t>
      </w:r>
    </w:p>
    <w:p>
      <w:pPr>
        <w:pStyle w:val="BodyText"/>
      </w:pPr>
      <w:r>
        <w:t xml:space="preserve">Nhiều năm qua, Trác Đỉnh Phong giúp Tạ Ngọc thu nạp cao thủ giang hồ, làm những chuyện mà người trong triều không thể làm được, thật sự là biết quá nhiều. Nếu bây giờ để Trác Đỉnh Phong cứ thế rời đi thì cũng không khác gì tặng cho Dự vương một phần đại lễ, e là sau này không khống chế được ông ta, Trác Đỉnh Phong sẽ thành một hậu họa làm người ta sớm tối không yên.</w:t>
      </w:r>
    </w:p>
    <w:p>
      <w:pPr>
        <w:pStyle w:val="BodyText"/>
      </w:pPr>
      <w:r>
        <w:t xml:space="preserve">Hơn nữa, đến lúc đó Dự vương cũng nhất định sẽ dốc hết sức để bảo vệ ông ta, nếu ông ta có dị động thì muốn diệt trừ sẽ rất khó khăn. Nếu thừa dịp lúc này ông ta còn đang ở trong phủ của mình mà cắn răng đập nổi dìm thuyền, giải quyết hậu hoạn, lại khuấy đục vũng nước này, mọi người đến trước mặt Hoàng đế cãi nhau suông, lại lấy lý do bè phái tranh giành đổ tội cho nhau thì có lẽ còn có một đường sinh cơ.</w:t>
      </w:r>
    </w:p>
    <w:p>
      <w:pPr>
        <w:pStyle w:val="BodyText"/>
      </w:pPr>
      <w:r>
        <w:t xml:space="preserve">Nghĩ đến đây, hắn đã hạ quyết tâm giải quyết sạch sẽ vụ này.</w:t>
      </w:r>
    </w:p>
    <w:p>
      <w:pPr>
        <w:pStyle w:val="BodyText"/>
      </w:pPr>
      <w:r>
        <w:t xml:space="preserve">“Đội Phi Anh bao vây! Mau điều các tay nỏ đến hỗ trợ!”</w:t>
      </w:r>
    </w:p>
    <w:p>
      <w:pPr>
        <w:pStyle w:val="BodyText"/>
      </w:pPr>
      <w:r>
        <w:t xml:space="preserve">Vừa nghe thấy lệnh điều động lính nỏ, Tạ Khởi lập tức kêu to một tiếng “Phụ thân” rồi định lao vào giữa phòng nhưng đã bị Tạ Ngọc ra hiệu cho thủ hạ giữ lại. Lúc này Tạ Bật đã hoàn toàn mất tri giác, há miệng mà không sao nói nên lời.</w:t>
      </w:r>
    </w:p>
    <w:p>
      <w:pPr>
        <w:pStyle w:val="BodyText"/>
      </w:pPr>
      <w:r>
        <w:t xml:space="preserve">“Tạ huynh.” Trác Đỉnh Phong đã hoàn toàn lạnh lòng, run giọng nói: “Huynh muốn làm gì?”</w:t>
      </w:r>
    </w:p>
    <w:p>
      <w:pPr>
        <w:pStyle w:val="BodyText"/>
      </w:pPr>
      <w:r>
        <w:t xml:space="preserve">“Yêu nữ mê hoặc đám đông, theo vương pháp cần lập tức xử tử. Nếu ngươi muốn bảo vệ yêu nữ thì ta không thể không làm theo phép công!”</w:t>
      </w:r>
    </w:p>
    <w:p>
      <w:pPr>
        <w:pStyle w:val="BodyText"/>
      </w:pPr>
      <w:r>
        <w:t xml:space="preserve">Trác Đỉnh Phong vốn chỉ muốn nghe Cung Vũ nói hết lời để hiểu rõ chuyện năm đó rồi đưa ra quyết định sau chứ không hề có ý định bảo vệ Cung Vũ, giờ nghe Tạ Ngọc nói như vậy liền biết hắn đã sinh lòng ác độc, nhất thời tức giận đến toàn thân run rẩy.</w:t>
      </w:r>
    </w:p>
    <w:p>
      <w:pPr>
        <w:pStyle w:val="BodyText"/>
      </w:pPr>
      <w:r>
        <w:t xml:space="preserve">Hạ Đông đứng bên ngoài xem đến đây, cuối cùng không nhịn được, liền mở miệng nói: “Tạ hầu gia, ngươi cho rằng ta và Mông đại thông lĩnh không có ở đây sao? Tự ý giết người, đúng là không có vương pháp!”</w:t>
      </w:r>
    </w:p>
    <w:p>
      <w:pPr>
        <w:pStyle w:val="BodyText"/>
      </w:pPr>
      <w:r>
        <w:t xml:space="preserve">Tạ Ngọc cắn chặt răng, sắc mặt xanh mét.</w:t>
      </w:r>
    </w:p>
    <w:p>
      <w:pPr>
        <w:pStyle w:val="BodyText"/>
      </w:pPr>
      <w:r>
        <w:t xml:space="preserve">Hắn biết giết Trác Đỉnh Phong trước mặt hai người Hạ Đông và Mông Chí là không hề sáng suốt, nhưng nếu lúc này không giết thì có thể tưởng tượng Trác Đỉnh Phong vừa ra khỏi cửa sẽ được Dự vương bảo vệ chu đáo, lúc đó sẽ không còn cơ hội động thủ.</w:t>
      </w:r>
    </w:p>
    <w:p>
      <w:pPr>
        <w:pStyle w:val="BodyText"/>
      </w:pPr>
      <w:r>
        <w:t xml:space="preserve">Có câu tên đã lên dây không thể không bắn, cho dù làm thế nào cũng đều không phải kế sách vạn toàn, nhưng chung quy vẫn phải đưa ra một lựa chọn.</w:t>
      </w:r>
    </w:p>
    <w:p>
      <w:pPr>
        <w:pStyle w:val="BodyText"/>
      </w:pPr>
      <w:r>
        <w:t xml:space="preserve">“Tổ chế của bản triều có lệnh, tất cả những người liên quan đến yêu thuật đều giết không tha. Yêu nữ này vào phủ ta dùng nhạc mê hoặc làm người ta mê loạn, Hạ đại nhân, xin đại nhân đừng xen vào việc không phải của mình.” Tạ Ngọc vừa lạnh lùng trả lời Hạ Đông vừa chỉ huy thủ hạ xếp thành nửa hình quạt, chặn kín các cửa ra khỏi phòng.</w:t>
      </w:r>
    </w:p>
    <w:p>
      <w:pPr>
        <w:pStyle w:val="BodyText"/>
      </w:pPr>
      <w:r>
        <w:t xml:space="preserve">Tuy nhiên, trong lòng hắn cũng biết rõ mỗi người trong sảnh này đều không tầm thường, đặc biệt là Hạ Đông và Mông Chí thì càng khó giải quyết.</w:t>
      </w:r>
    </w:p>
    <w:p>
      <w:pPr>
        <w:pStyle w:val="BodyText"/>
      </w:pPr>
      <w:r>
        <w:t xml:space="preserve">Thứ nhất, hai người này hắn cũng không nắm chắc giết được, thứ hai, với thân phận của bọn họ, giết chết hai người này trong phủ của mình cũng là một chuyện phiền phức, cho nên hắn đã tính đến chuyện bọn họ sẽ thoát được ra ngoài.</w:t>
      </w:r>
    </w:p>
    <w:p>
      <w:pPr>
        <w:pStyle w:val="BodyText"/>
      </w:pPr>
      <w:r>
        <w:t xml:space="preserve">Dù sao bây giờ chuyện đã đến nước này, trong lúc vội vàng không nghĩ ra phương pháp xử lý tốt hơn, chỉ có thể diệt khẩu tất cả những người có thể diệt được, sau đó cùng hai người Hạ – Mông đến trước mặt Hoàng đế tranh luận, đánh cược xem trong tình huống không có nhân chứng thì Hoàng đế sẽ tin ai.</w:t>
      </w:r>
    </w:p>
    <w:p>
      <w:pPr>
        <w:pStyle w:val="BodyText"/>
      </w:pPr>
      <w:r>
        <w:t xml:space="preserve">Nếu người nọ quay về cũng giúp mình thì nói không chừng còn có thể thoát chết.</w:t>
      </w:r>
    </w:p>
    <w:p>
      <w:pPr>
        <w:pStyle w:val="BodyText"/>
      </w:pPr>
      <w:r>
        <w:t xml:space="preserve">“Tạ hầu gia, có lời gì cứ nói, cần gì nhất định phải đổ máu?” Thấy Tạ Ngọc rất nhiều lần có ý hạ thủ tàn nhẫn, Mông Chí cũng không khỏi cau mày, nói: “Chuyện hôm nay ta và Hạ đại nhân đều không thể khoanh tay đứng nhìn, mong hầu gia suy tính cẩn thận.”</w:t>
      </w:r>
    </w:p>
    <w:p>
      <w:pPr>
        <w:pStyle w:val="BodyText"/>
      </w:pPr>
      <w:r>
        <w:t xml:space="preserve">Tạ Ngọc cười lạnh một tiếng, nói: “Đây là phủ đệ của ta, hai vị định như thế nào? Đến trước mặt Hoàng đế tranh cãi, ta có thể đi theo hai vị, nhưng yêu nữ và đám vây cánh đã bị mị hoặc thì e là hai vị không cứu được.”</w:t>
      </w:r>
    </w:p>
    <w:p>
      <w:pPr>
        <w:pStyle w:val="BodyText"/>
      </w:pPr>
      <w:r>
        <w:t xml:space="preserve">Lông mày Mông Chí khẽ giật, trong lòng cũng biết không phải Tạ Ngọc chỉ phô trương thanh thế. Quân hầu nhất phẩm trong phủ có tám trăm quân, trong đó năm trăm tay thương đã khó đối phó, huống chi đến lúc các tay nỏ chạy tới vây quanh bắn tên. Võ công của một người có cao đến mấy cùng lắm cũng chỉ có thể tự bảo vệ mình, muốn bảo vệ cả nhà họ Trác thì e là hữu tâm vô lực.</w:t>
      </w:r>
    </w:p>
    <w:p>
      <w:pPr>
        <w:pStyle w:val="BodyText"/>
      </w:pPr>
      <w:r>
        <w:t xml:space="preserve">Nghĩ đến đây, ông ta không khỏi quay lại thoáng nhìn Mai Trường Tô.</w:t>
      </w:r>
    </w:p>
    <w:p>
      <w:pPr>
        <w:pStyle w:val="Compact"/>
      </w:pPr>
      <w:r>
        <w:t xml:space="preserve">Nhưng lúc này, Mai Trường Tô lại đang nhìn trưởng công chúa Lỵ Dương.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Đoạn tuyệt tình nghĩa</w:t>
      </w:r>
    </w:p>
    <w:p>
      <w:pPr>
        <w:pStyle w:val="BodyText"/>
      </w:pPr>
      <w:r>
        <w:t xml:space="preserve">Trước cảnh hỗn loạn ầm ĩ này, trưởng công chúa Lỵ Dương như đã phát điên, cố gắng chuyển động bước chân mềm nhũn, hình như chỉ muốn đi tới bên cạnh Tiêu Cảnh Duệ.</w:t>
      </w:r>
    </w:p>
    <w:p>
      <w:pPr>
        <w:pStyle w:val="BodyText"/>
      </w:pPr>
      <w:r>
        <w:t xml:space="preserve">“Lỵ Dương.” Tạ Ngọc cũng chăm chú nhìn bà, dịu dàng dỗ dành: “Nàng không cần lo, ta sẽ không hại Cảnh Duệ. Mấy năm nay nếu muốn giết nó thì ta đã giết từ lâu rồi, cho nên nàng cứ yên tâm. Ta làm bất cứ chuyện gì cũng đều là vì nàng, nàng ngàn vạn lần không được quên điều này…”</w:t>
      </w:r>
    </w:p>
    <w:p>
      <w:pPr>
        <w:pStyle w:val="BodyText"/>
      </w:pPr>
      <w:r>
        <w:t xml:space="preserve">Trưởng công chúa Lỵ Dương nhìn phu quân đã ăn ở với nhau hơn hai mươi năm, chỉ cảm thấy lòng đau như cắt, ruột đứt từng khúc, nhất thời ngã rạp xuống đất, khóc không thành tiếng.</w:t>
      </w:r>
    </w:p>
    <w:p>
      <w:pPr>
        <w:pStyle w:val="BodyText"/>
      </w:pPr>
      <w:r>
        <w:t xml:space="preserve">Ánh mắt Tạ Ngọc lại chuyển lên nhìn Vũ Văn Huyên, Vũ Văn Huyên nhún vai, nói: “Nếu ngươi không hại người Niệm Niệm yêu quý thì ta cũng không nhảy vào vũng nước đục này. Nói cho cùng thì liên quan gì đến ta chứ?”</w:t>
      </w:r>
    </w:p>
    <w:p>
      <w:pPr>
        <w:pStyle w:val="BodyText"/>
      </w:pPr>
      <w:r>
        <w:t xml:space="preserve">Tạ Ngọc cười lạnh, nói: “Tốt, ân tình này của Lăng vương điện hạ, ta nhất định sẽ ghi nhận.” Nói rồi, ánh mắt hắn lại nhìn lướt một vòng trong sảnh, thoáng dừng lại trên người Mai Trường Tô, hình như đang định thừa dịp lộn xộn xử lý luôn vị mưu sĩ đối địch làm phe cánh hắn đau đầu này.</w:t>
      </w:r>
    </w:p>
    <w:p>
      <w:pPr>
        <w:pStyle w:val="BodyText"/>
      </w:pPr>
      <w:r>
        <w:t xml:space="preserve">Mông Chí không khỏi lo lắng, vội xông lên chặn phía trước Mai Trường Tô, quay đầu lại hỏi chàng: “Phi Lưu đi đâu rồi?”</w:t>
      </w:r>
    </w:p>
    <w:p>
      <w:pPr>
        <w:pStyle w:val="BodyText"/>
      </w:pPr>
      <w:r>
        <w:t xml:space="preserve">Mai Trường Tô đảo mắt, cười ha ha, nói: “Cuối cùng cũng có người hỏi Phi Lưu đi đâu rồi. Thực ra ta vẫn chờ Tạ hầu gia hỏi câu này, đáng tiếc dường như ngài đã quên ta còn đưa một tiểu bằng hữu tới đây.”</w:t>
      </w:r>
    </w:p>
    <w:p>
      <w:pPr>
        <w:pStyle w:val="BodyText"/>
      </w:pPr>
      <w:r>
        <w:t xml:space="preserve">Trái tim Tạ Ngọc trĩu xuống, lập tức có một người mặc trang phục tham tướng chạy vội tới, bẩm báo: “Hầu gia, không xong rồi, tất cả dây nỏ đều bị người ta cắt đứt rồi, không thể…”</w:t>
      </w:r>
    </w:p>
    <w:p>
      <w:pPr>
        <w:pStyle w:val="BodyText"/>
      </w:pPr>
      <w:r>
        <w:t xml:space="preserve">“Đồ ngu!” Tạ Ngọc co chân đạp hắn ngã nhào.“Nỏ dự phòng đâu?”</w:t>
      </w:r>
    </w:p>
    <w:p>
      <w:pPr>
        <w:pStyle w:val="BodyText"/>
      </w:pPr>
      <w:r>
        <w:t xml:space="preserve">“Cũng… cũng…”</w:t>
      </w:r>
    </w:p>
    <w:p>
      <w:pPr>
        <w:pStyle w:val="BodyText"/>
      </w:pPr>
      <w:r>
        <w:t xml:space="preserve">Tạ Ngọc đang tức điên lên, Mai Trường Tô lại dịu dàng nói: “Phi Lưu, ngươi về rồi à? Chơi có vui không?”</w:t>
      </w:r>
    </w:p>
    <w:p>
      <w:pPr>
        <w:pStyle w:val="BodyText"/>
      </w:pPr>
      <w:r>
        <w:t xml:space="preserve">“Vui!” Không biết vào Lâm Linh các khi nào, từ đâu và qua chỗ nào, thiếu niên dựa vào bên cạnh Tô ca ca, mở to mắt nhìn bốn phía giương cung bạt kiếm.</w:t>
      </w:r>
    </w:p>
    <w:p>
      <w:pPr>
        <w:pStyle w:val="BodyText"/>
      </w:pPr>
      <w:r>
        <w:t xml:space="preserve">Tạ Ngọc đang giận dữ chợt bình tĩnh lại, ngẩng mặt cười to. “Tô Triết, ngươi cho rằng không có lính nỏ thì ta sẽ không giữ được những người ta cần giữ sao? E là kỳ lân đại tài tử ngài vẫn đánh giá thấp sức mạnh của phủ Ninh Quốc hầu đấy.”</w:t>
      </w:r>
    </w:p>
    <w:p>
      <w:pPr>
        <w:pStyle w:val="BodyText"/>
      </w:pPr>
      <w:r>
        <w:t xml:space="preserve">“Có lẽ thế.” Mai Trường Tô bình tĩnh nói. “Tối nay hầu gia muốn đổ máu, làm sao ta có thể ngăn được. Mọi sự có nhân tất có quả, tất cả những gì xảy ra hôm nay đều là kết quả của nhân mà hầu gia đã gieo xuống.Cho dù hầu gia có vùng vẫy thế nào thì cuối cùng cũng chỉ có thể nuốt quả này vào bụng.”</w:t>
      </w:r>
    </w:p>
    <w:p>
      <w:pPr>
        <w:pStyle w:val="BodyText"/>
      </w:pPr>
      <w:r>
        <w:t xml:space="preserve">Tạ Ngọc chắp tay sau lưng, thách thức: “Ngươi không cần mạnh miệng dọa người, bản hầu là người không tin thiên đạo, sóng gió lớn hơn nhiều cũng đã từng trải qua, hôm nay có vậy mà ngươi cho rằng có thể đánh ngã bản hầu sao?”</w:t>
      </w:r>
    </w:p>
    <w:p>
      <w:pPr>
        <w:pStyle w:val="BodyText"/>
      </w:pPr>
      <w:r>
        <w:t xml:space="preserve">“Ta biết.” Mai Trường Tô gật đầu, nói. “Hầu gia là người không kính thiên đạo, không biết nhân nghĩa, đương nhiên là chuyện gì cũng dám làm. Nhưng Tô mỗ không bằng hầu gia, lúc nào cũng nhát gan sợ phiền phức, cho nên hôm nay trước khi đến phủ hầu gia cũng đã có chút chuẩn bị. Dự vương điện hạ đã đưa lính trong phủ mình đến chờ ngoài cửa, nếu đợi không thấy ta đi ra thì e là Dự vương sẽ không kìm được xông vào trợ cứu…”</w:t>
      </w:r>
    </w:p>
    <w:p>
      <w:pPr>
        <w:pStyle w:val="BodyText"/>
      </w:pPr>
      <w:r>
        <w:t xml:space="preserve">Tạ Ngọc ngờ vực. “Ngươi cho rằng bản hầu sẽ tin sao? Vì một mưu sĩ nhỏ bé như ngươi mà Dự vương chịu dẫn quân tấn công phủ nhất phẩm hầu?”</w:t>
      </w:r>
    </w:p>
    <w:p>
      <w:pPr>
        <w:pStyle w:val="BodyText"/>
      </w:pPr>
      <w:r>
        <w:t xml:space="preserve">Mai Trường Tô cười nhẹ, ngữ điệu cũng rất nhẹ nhàng: “Chỉ vì một mình ta thì đương nhiên không được, nhưng nếu tiện tay có thể đạp được hầu gia ra khỏi triều thì hầu gia nghĩ Dự vương có chịu hay không?”</w:t>
      </w:r>
    </w:p>
    <w:p>
      <w:pPr>
        <w:pStyle w:val="BodyText"/>
      </w:pPr>
      <w:r>
        <w:t xml:space="preserve">Mai Trường Tô nói rất thoải mái nhưng cơ má Tạ Ngọc lại giật giật. Hắn tiện tay gọi một thủ hạ tới, thấp giọng dặn dò một câu, người nọ lập tức lĩnh mệnh rời đi, có lẽ là ra thăm dò xem có phải ngoài phủ có phục binh thật hay không.</w:t>
      </w:r>
    </w:p>
    <w:p>
      <w:pPr>
        <w:pStyle w:val="BodyText"/>
      </w:pPr>
      <w:r>
        <w:t xml:space="preserve">Mai Trường Tô cười, nói: “Xem ra tạm thời chưa phải đánh nhau, mọi người đằng nào cũng nhàn rỗi, Cung cô nương nếu chưa nói xong thì cứ nói tiếp, vạn nhất Trác trang chủ nghe xong thấy chỉ là hiểu lầm, mọi người hóa can qua thành ngọc lụa, chẳng phải là một chuyện tốt hay sao?”</w:t>
      </w:r>
    </w:p>
    <w:p>
      <w:pPr>
        <w:pStyle w:val="BodyText"/>
      </w:pPr>
      <w:r>
        <w:t xml:space="preserve">“Được.” Đối mặt với cục diện như thế, thần sắc Cung Vũ vẫn trầm tĩnh, lời nói ra rõ ràng từng chữ: “Như mọi người đã biết, tiên phụ là một sát thủ, do thủ pháp giết người xưa nay vẫn nhẹ nhàng không lưu dấu vết nên mới có danh sát thủ Tương Tư. Dù danh tiếng của tiên phụ khá lớn nhưng trên đời này cũng chỉ có thủ lĩnh của nhóm sát thủ biết được diện mạo thật của người mà thôi. Có câu sát thủ vô tình, hữu tình sẽ thành gánh nặng, cho nên sau khi gặp tiên mẫu, tiên phụ đã quyết định rửa tay gác kiếm. Khi đó tiên mẫu vừa có thai, thủ lĩnh nhóm sát thủ yêu cầu tiên phụ hoàn thành một nhiệm vụ cuối cùng rồi có thể quy ẩn. Mà nhiệm vụ cuối cùng đó là do một yếu nhân trong triều ủy thác, giết một đứa trẻ còn chưa ra đời.”</w:t>
      </w:r>
    </w:p>
    <w:p>
      <w:pPr>
        <w:pStyle w:val="BodyText"/>
      </w:pPr>
      <w:r>
        <w:t xml:space="preserve">Nàng nói chậm rãi, ngữ điệu bình thản nhưng lại làm người ta nghe mà nổi da gà. Ngay cả Tiêu Cảnh Duệ vẫn ngây người, nghĩ đến chuyện mình chính là đứa bé bị thuê giết kia, trong lòng càng thêm đau đớn.</w:t>
      </w:r>
    </w:p>
    <w:p>
      <w:pPr>
        <w:pStyle w:val="BodyText"/>
      </w:pPr>
      <w:r>
        <w:t xml:space="preserve">“Nhiệm vụ được giải thích rất tỉ mỉ, thân phận, tướng mạo, hành tung và cả hình dáng nhũ mẫu bên cạnh thai phụ đều nói rất rõ ràng. Phụ thân ta bám theo trưởng công chúa một tháng, cuối cùng cũng chờ được đến lúc bà trở dạ. Không ngờ đêm hôm đó có sét đánh, lại có hỏa hoạn, tình hình hỗn loạn. Bên cạnh sản phụ và đứa bé đều có rất nhiều người, phụ thân ta không có cơ hội hạ thủ, chỉ có thể lui lại trốn trong rừng một ngày, đợi đến đêm hôm sau lại đi. Bởi vì phụ thân ta đã rất quen mặt nhũ mẫu của trưởng công chúa nên ông đã lặng lẽ giết chết đứa bé được nhũ mẫu bế…”</w:t>
      </w:r>
    </w:p>
    <w:p>
      <w:pPr>
        <w:pStyle w:val="BodyText"/>
      </w:pPr>
      <w:r>
        <w:t xml:space="preserve">Trác phu nhân khóc một tiếng nức nở, gần như không thể đứng vững, được con gái đưa tay đỡ lấy.</w:t>
      </w:r>
    </w:p>
    <w:p>
      <w:pPr>
        <w:pStyle w:val="BodyText"/>
      </w:pPr>
      <w:r>
        <w:t xml:space="preserve">“Tiên phụ cho rằng nhiệm vụ đã hoàn thành nên rời khỏi núi Duệ, hoàn toàn không biết chuyện người ta đã phát hiện hai đứa bé bị lẫn với nhau sau khi ông lui vào rừng đêm hôm trước. Sau đó Tạ Ngọc trở về, biết còn có khả năng đứa bé sống sót chính là đứa trẻ hắn cần phải giết nên hết sức tức giận, nói thà rằng giết nhầm còn hơn bỏ sót, ép phụ thân ta lại đi hạ thủ lần nữa. Lúc này mẫu thân ta đã có thai được một thời gian, đứa bé trong bụng đã bắt đầu biết máy. Ngày ngày phụ thân ta cảm nhận những cử động của cốt nhục mình, không còn có lòng làm sát thủ nữa, cho nên ông đưa mẫu thân ta đi trốn. Thủ lĩnh nhóm sát thủ đã có lần chặn được hai người, nhưng ông ta và tiên phụ giao hảo từ nhỏ, không đành lòng giết tiên phụ nên đã để hai người đi. Không ngờ thủ lĩnh nhóm sát thủ chịu buông tha cho nhà ta mà Tạ Ngọc lại không chịu, hắn sai người khác đến đuổi giết, chúng ta trốn được hai năm, cuối cùng phụ thân sắp xếp ẹ con ta ở trong lầu xanh của một huyện lị nhỏ, rồi đánh lạc hướng những người đuổi giết, sau đó không trở về nữa. Khi lớn lên ta đã tra ra được, sau khi tách khỏi mẹ con ta bảy tháng, ông đã bị người của Tạ Ngọc giết chết.”</w:t>
      </w:r>
    </w:p>
    <w:p>
      <w:pPr>
        <w:pStyle w:val="BodyText"/>
      </w:pPr>
      <w:r>
        <w:t xml:space="preserve">“Nhưng mà ngay cả các ngươi mà nhạc phụ… ơ… Tạ hầu gia cùng không chịu buông tha, tại sao ông lại buông tha cho Cảnh Duệ còn sống đến giờ?” Trác Thanh Diêu còn chút tỉnh táo, lập tức hỏi lại.</w:t>
      </w:r>
    </w:p>
    <w:p>
      <w:pPr>
        <w:pStyle w:val="BodyText"/>
      </w:pPr>
      <w:r>
        <w:t xml:space="preserve">“Chuyện này thì phải hỏi trưởng công chúa.” Cung Vũ đưa ánh mắt thăm thẳm nhìn về phía vị phu nhân đáng thương kia. “Cái chết của đứa bé đó người khác không biết nguyên nhân nhưng bà thì biết, cho nên mấy năm đầu tiên, gần như bà đã điên cuồng bảo vệ đứa bé sống sót, ngày đêm không rời một khắc đúng không?”</w:t>
      </w:r>
    </w:p>
    <w:p>
      <w:pPr>
        <w:pStyle w:val="BodyText"/>
      </w:pPr>
      <w:r>
        <w:t xml:space="preserve">Trái tim Trác phu nhân run lên, nhớ lại Cảnh Duệ khi còn bé.</w:t>
      </w:r>
    </w:p>
    <w:p>
      <w:pPr>
        <w:pStyle w:val="BodyText"/>
      </w:pPr>
      <w:r>
        <w:t xml:space="preserve">Lúc hắn ở Kim Lăng, trưởng công chúa Lỵ Dương bế hắn không ông. Lúc hắn ở Thiên Tuyền sơn trang, trưởng công chúa Lỵ Dương vẫn đi theo sát. Khi đó bà chỉ cho rằng vì Cảnh Duệ là đứa con đầu tiên của trưởng công chúa Lỵ Dương, trước đó lại bị kinh động nên mới như thế, không nghĩ rằng việc này lại có căn nguyên sâu xa đến vậy.</w:t>
      </w:r>
    </w:p>
    <w:p>
      <w:pPr>
        <w:pStyle w:val="BodyText"/>
      </w:pPr>
      <w:r>
        <w:t xml:space="preserve">“Tiêu công tử dần lớn lên, sát ý của Tạ Ngọc cũng không còn mãnh liệt như lúc đầu. Hắn cũng biết trưởng công chúa đã phát hiện một số chuyện, không muốn trở mặt với bà. Quan trọng hơn là hắn phát hiện nhờ có Tiêu công tử ở giữa, hắn có thể xây dựng một mối liên lạc thân mật, khăng khít với Thiên Tuyền sơn trang có vị trí cao trong giới võ lâm, từ đó lợi dụng lực lượng của nhà họ Trác để hoàn thành một số chuyện hắn muốn làm.” Cung Vũ nhìn về phía Trác Đỉnh Phong. “Cái này có lẽ Trác trang chủ rất rõ ràng đúng không? Có con trai chung, có qua lại thường xuyên, các người bắt đầu có tình bằng hữu, có tình thân, dần dần biến thành sự tín nhiệm vô điều kiện của Trác trang chủ đối với hắn, cam lòng làm một số việc bí mật cho hắn, hơn nữa còn tưởng rằng những gì mình làm là đúng, là hợp với đại nghĩa của Đại Lương, có thể mang đến vinh quang vô thượng cho Thiên Tuyền sơn trang và nhà họ Trác trong tương lai không xa…”</w:t>
      </w:r>
    </w:p>
    <w:p>
      <w:pPr>
        <w:pStyle w:val="BodyText"/>
      </w:pPr>
      <w:r>
        <w:t xml:space="preserve">Mặt Trác Đỉnh Phong tím bầm, phun ra một ngụm máu tươi, người nhà họ Trác lập tức hoảng loạn. Mai Trường Tô bên cạnh nhỏ giọng an ủi: “Ông ta đã uống hộ tâm đan, không sao.”</w:t>
      </w:r>
    </w:p>
    <w:p>
      <w:pPr>
        <w:pStyle w:val="BodyText"/>
      </w:pPr>
      <w:r>
        <w:t xml:space="preserve">Nghe thấy lời này, Ngôn Dự Tân đột nhiên như bừng tỉnh, lập tức chạy vội tới bên cạnh bàn cầm bình thuốc lên, dốc một viên ra đưa cho Tiêu Cảnh Duệ. Thấy hắn vẫn ngơ ngác không để ý, Ngôn Dự Tân liền cưỡng chế nhét vào miệng hắn rồi đổ nước trà cho hắn nuốt xuống.</w:t>
      </w:r>
    </w:p>
    <w:p>
      <w:pPr>
        <w:pStyle w:val="BodyText"/>
      </w:pPr>
      <w:r>
        <w:t xml:space="preserve">Mai Trường Tô bình tĩnh nhìn Ngôn Dự Tân, khẽ thở dài.</w:t>
      </w:r>
    </w:p>
    <w:p>
      <w:pPr>
        <w:pStyle w:val="BodyText"/>
      </w:pPr>
      <w:r>
        <w:t xml:space="preserve">“Nhạc huynh.” Mông Chí cảm khái nhìn về phía cao thủ Đại Sở. “Nếu huynh chịu để lúc khác đến ước chiến Trác trang chủ thì ông ta cũng chưa đến mức sẽ làm tay mình bị thương vì Tạ Ngọc, từ đó đánh mất tu vi nhiều năm.”</w:t>
      </w:r>
    </w:p>
    <w:p>
      <w:pPr>
        <w:pStyle w:val="BodyText"/>
      </w:pPr>
      <w:r>
        <w:t xml:space="preserve">Vẻ mặt vẫn lạnh lùng, Nhạc Tú Trạch nói: “Ta không có nhiều thời gian, chỉ biết tối nay ông ta sẽ biết đứa con trai đó không phải của ông ta, sợ chuyện này sẽ ảnh hưởng đến tâm cảnh của ông ta khi quyết đấu với nên mới phải giành trước đến khiêu chiến. Ai ngờ ông ta lại dại dột đến mức làm chính mình bị thương, sau đó còn liên lụy đến bao nhiêu chuyện khác…”</w:t>
      </w:r>
    </w:p>
    <w:p>
      <w:pPr>
        <w:pStyle w:val="BodyText"/>
      </w:pPr>
      <w:r>
        <w:t xml:space="preserve">“Chuyện này không trách Nhạc huynh, là chính ta có mắt không tròng, nhìn lầm người ta.” Ánh mắt sáng rực của Trác Đỉnh Phong nhìn về phía Tạ Ngọc, những giọt mồ hôi lạnh trên trán to như hạt đậu. “Bây giờ nhớ lại những lời hùng hồn ngươi nói với ta, thật sự là làm ta phải nghiến răng nghiến lợi.”</w:t>
      </w:r>
    </w:p>
    <w:p>
      <w:pPr>
        <w:pStyle w:val="BodyText"/>
      </w:pPr>
      <w:r>
        <w:t xml:space="preserve">“Cũng không phải tất cả những gì ta nói đều là lừa ngươi.” Không ngờ lúc này Tạ Ngọc vẫn có thể giữ được tỉnh táo. “Phò trợ Thái tử vốn chính là đại nghĩa, những hạng người có dã tâm khác đều là loạn thần tặc tử. Ta hứa hẹn sau này sẽ cho nhà họ Trác được vinh quang, ít nhất đến nay vẫn chưa hề có ý định nuốt lời.”</w:t>
      </w:r>
    </w:p>
    <w:p>
      <w:pPr>
        <w:pStyle w:val="BodyText"/>
      </w:pPr>
      <w:r>
        <w:t xml:space="preserve">“Nhưng chỉ cần ông ta có một chút nghi ngờ hoặc bất mãn với ngươi là ngươi liền nhẫn tâm giết cả nhà ông ta để diệt khẩu?” Hạ Đông cười lạnh mấy tiếng. “Chẳng lẽ ngươi cũng không phải hạng người có dã tâm, bạc tình bạc nghĩa?”</w:t>
      </w:r>
    </w:p>
    <w:p>
      <w:pPr>
        <w:pStyle w:val="BodyText"/>
      </w:pPr>
      <w:r>
        <w:t xml:space="preserve">“Người thành đại sự không câu nệ tiểu tiết.” Khóe môi Ta Ngọc lộ ra nụ cười. “Bệ hạ sẽ hiểu sự trung thành của ta đối với triều đình.”</w:t>
      </w:r>
    </w:p>
    <w:p>
      <w:pPr>
        <w:pStyle w:val="BodyText"/>
      </w:pPr>
      <w:r>
        <w:t xml:space="preserve">Mai Trường Tô đột nhiên nói xen vào: “Tạ hầu gia người của ngài ra ngoài phủ thám thính tình hình còn chưa về à?”</w:t>
      </w:r>
    </w:p>
    <w:p>
      <w:pPr>
        <w:pStyle w:val="BodyText"/>
      </w:pPr>
      <w:r>
        <w:t xml:space="preserve">Tạ Ngọc yên lặng nhìn chàng chốc lát rồi ngẩng mặt cười to. “Quả nhiên là Tô tiên sinh phản ứng lại trước hết. Sở dĩ bản hầu tôn thời gian ở đây nghe các ngươi tán dóc là vì bản hầu đương nhiên có dụng ý.”</w:t>
      </w:r>
    </w:p>
    <w:p>
      <w:pPr>
        <w:pStyle w:val="BodyText"/>
      </w:pPr>
      <w:r>
        <w:t xml:space="preserve">Mai Trường Tô nghĩ một lát, lông mày không khỏi khẽ giật. “Ngươi điều quan binh ở tuần phòng doanh đến?”</w:t>
      </w:r>
    </w:p>
    <w:p>
      <w:pPr>
        <w:pStyle w:val="BodyText"/>
      </w:pPr>
      <w:r>
        <w:t xml:space="preserve">“Không sai.” Sắc mặt Tạ Ngọc lạnh như băng. “Binh lính trong phủ Dự vương có bao nhiêu sức chiến đấu? Tuần phòng doanh tuyệt đối có thể ngăn cản không cho bọn chúng tiến vào.”</w:t>
      </w:r>
    </w:p>
    <w:p>
      <w:pPr>
        <w:pStyle w:val="BodyText"/>
      </w:pPr>
      <w:r>
        <w:t xml:space="preserve">Mông Chí lạnh lùng nói: “Tạ Ngọc, tuần phòng doanh không phải binh lính trong phủ ngươi, tự ý điều động là tội lớn thế nào? Gan ngươi thật sự không nhỏ nhỉ?”</w:t>
      </w:r>
    </w:p>
    <w:p>
      <w:pPr>
        <w:pStyle w:val="BodyText"/>
      </w:pPr>
      <w:r>
        <w:t xml:space="preserve">“Đại thống lĩnh không được đổ oan cho người khác, ta sao dám điều tuần phòng doanh vào phủ của mình để sử dụng như tư binh chứ? Nhưng bất kể Dự vương điện hạ có tới hay không thì ta cũng vẫn có thể điều động bọn chúng duy trì trị an trên đường cái ngoài cửa phủ của ta đúng không?”</w:t>
      </w:r>
    </w:p>
    <w:p>
      <w:pPr>
        <w:pStyle w:val="BodyText"/>
      </w:pPr>
      <w:r>
        <w:t xml:space="preserve">Mai Trường Tô vốn đã không trông chờ chuyện tối nay sẽ trôi qua trong hòa bình. Tạ Ngọc điều động tuần phòng doanh sẽ chỉ làm chuyện này ồn ào hơn, cũng không phải hoàn toàn là xấu.</w:t>
      </w:r>
    </w:p>
    <w:p>
      <w:pPr>
        <w:pStyle w:val="BodyText"/>
      </w:pPr>
      <w:r>
        <w:t xml:space="preserve">Có điều, việc gấp trước mắt vẫn là phải bảo vệ già trẻ nhà họ Trác khỏi bị diệt khẩu, chàng lập tức liếc nhìn Mông Chí, ra hiệu cho Mông đại thống lĩnh chuẩn bị.</w:t>
      </w:r>
    </w:p>
    <w:p>
      <w:pPr>
        <w:pStyle w:val="BodyText"/>
      </w:pPr>
      <w:r>
        <w:t xml:space="preserve">Tạ Ngọc mặt lạnh như băng, một tay giơ lên, đúng lúc cần hạ lệnh thì đột nhiên một người lao đến quỳ xuống trước mặt hắn, ôm lấy chân hắn. Hắn cúi đầu nhìn, không ngờ là Tạ Bật.</w:t>
      </w:r>
    </w:p>
    <w:p>
      <w:pPr>
        <w:pStyle w:val="BodyText"/>
      </w:pPr>
      <w:r>
        <w:t xml:space="preserve">“Xin phụ thân suy tính cẩn thận!” Sắc mặt Tạ Bật vàng như nghệ, trong mắt có nước, hắn cầu khẩn. “Hai nhà Trác Tạ tương giao nhiều năm, không phải thân nhân mà hơn hẳn thân nhân, bất kể có hiểu lầm gì thì phụ thân cũng không thể hạ sát thủ được!”</w:t>
      </w:r>
    </w:p>
    <w:p>
      <w:pPr>
        <w:pStyle w:val="BodyText"/>
      </w:pPr>
      <w:r>
        <w:t xml:space="preserve">“Không nên thân!” Tạ Ngọc một cước đá văng hắn ra. “Tại sao ta lại dạy dỗ nên một đứa con lòng dạ đàn bà như ngươi chứ?”</w:t>
      </w:r>
    </w:p>
    <w:p>
      <w:pPr>
        <w:pStyle w:val="BodyText"/>
      </w:pPr>
      <w:r>
        <w:t xml:space="preserve">“Phụ thân!” Tạ Bật cố nhịn đau, lại bò tới bám chặt tay Tạ Ngọc. “Trên đời này còn ai không biết quan hệ của hai nhà chúng ta? Phụ thân không sợ người trong thiên hạ đàm tiếu sao?”</w:t>
      </w:r>
    </w:p>
    <w:p>
      <w:pPr>
        <w:pStyle w:val="BodyText"/>
      </w:pPr>
      <w:r>
        <w:t xml:space="preserve">“Người thiên hạ thì biết cái gì? Ngươi nhớ kĩ cho ta, chỉ có người sống sót mới có quyền nói chuyện. Vi phụ đây là đại nghĩa diệt thân, ngươi mau tránh ra cho ta!”</w:t>
      </w:r>
    </w:p>
    <w:p>
      <w:pPr>
        <w:pStyle w:val="BodyText"/>
      </w:pPr>
      <w:r>
        <w:t xml:space="preserve">Tạ Bật tuyệt vọng, bàn tay túm vạt áo Tạ Ngọc run rẩy dữ dội, đột nhiên lao người về phía trước, rút thanh đoản đao phụ thân hắn đeo bên hông ra đặt trước cổ mình, nước mắt tràn mi. “Phụ thân, xin thứ cho hài nhi không thể nhìn phụ thân hạ thủ, phụ thân cần giết họ thì trước hết giết hài nhi đã!”</w:t>
      </w:r>
    </w:p>
    <w:p>
      <w:pPr>
        <w:pStyle w:val="BodyText"/>
      </w:pPr>
      <w:r>
        <w:t xml:space="preserve">Tạ Ngọc lạnh lùng nhìn hắn, “hừ” một tiếng, nói: “Ngươi muốn tự sát? Được, cứ việc động thủ đi.”</w:t>
      </w:r>
    </w:p>
    <w:p>
      <w:pPr>
        <w:pStyle w:val="BodyText"/>
      </w:pPr>
      <w:r>
        <w:t xml:space="preserve">“Phụ thân…”</w:t>
      </w:r>
    </w:p>
    <w:p>
      <w:pPr>
        <w:pStyle w:val="BodyText"/>
      </w:pPr>
      <w:r>
        <w:t xml:space="preserve">“Nuôi ngươi từ nhỏ đến giờ, ngươi là người thế nào ta còn không biết sao? Nếu ngươi thật sự có can đảm cắt đứt cổ mình thì coi như vi phụ đã đánh giá thấp ngươi.” Tạ Ngọc vừa nói vừa bước tới, một chưởng đánh bay đoản đao trong tay Tạ Bật lại lật tay cho hắn một cái bạt tai, vặn cánh tay hắn đẩy sang bên cạnh, ra lệnh: “Dẫn thế tử đi, trông coi cẩn thận ! Ở đây hỗn loạn, đỡ cả trưởng công chúa và tiểu thư về hậu viện.”</w:t>
      </w:r>
    </w:p>
    <w:p>
      <w:pPr>
        <w:pStyle w:val="BodyText"/>
      </w:pPr>
      <w:r>
        <w:t xml:space="preserve">“Vâng!”</w:t>
      </w:r>
    </w:p>
    <w:p>
      <w:pPr>
        <w:pStyle w:val="BodyText"/>
      </w:pPr>
      <w:r>
        <w:t xml:space="preserve">“Yêu nữ trong sảnh và đồng đảng họ Trác đều giết hết cho ta!” Sau khi ra lệnh một tiếng, thân hình Tạ Ngọc lập tức lùi ra ngoài mấy bước.</w:t>
      </w:r>
    </w:p>
    <w:p>
      <w:pPr>
        <w:pStyle w:val="BodyText"/>
      </w:pPr>
      <w:r>
        <w:t xml:space="preserve">Quan binh tràn lên như thủy triều, sát khí tanh mùi máu ập tới.</w:t>
      </w:r>
    </w:p>
    <w:p>
      <w:pPr>
        <w:pStyle w:val="BodyText"/>
      </w:pPr>
      <w:r>
        <w:t xml:space="preserve">Tạ Ngọc xuất thân từ binh nghiệp, binh lính trong phủ của hắn luôn luôn được huấn luyện kĩ càng, đều sử dụng trường mâu chuẩn mực, không đánh cận chiến mà kết thành từng nhóm đâm tới.</w:t>
      </w:r>
    </w:p>
    <w:p>
      <w:pPr>
        <w:pStyle w:val="BodyText"/>
      </w:pPr>
      <w:r>
        <w:t xml:space="preserve">Mông Chí và Hạ Đông tuy là cao thủ nhưng lại không thể thật sự hạ tử thủ với các quan binh làm việc theo mệnh lệnh của người khác nên tốc độ và sức sát thương bị hạn chế.</w:t>
      </w:r>
    </w:p>
    <w:p>
      <w:pPr>
        <w:pStyle w:val="BodyText"/>
      </w:pPr>
      <w:r>
        <w:t xml:space="preserve">Huống chi Mông Ch còn lo lắng một mình Phi Lưu không thể bảo vệ Mai Trường Tô chu toàn giữa đám loạn quân nên khó tránh khỏi phân thần.</w:t>
      </w:r>
    </w:p>
    <w:p>
      <w:pPr>
        <w:pStyle w:val="BodyText"/>
      </w:pPr>
      <w:r>
        <w:t xml:space="preserve">Vì thế bên giảm bên tăng, không đến hai khắc, trên dưới nhà họ Trác đã rơi vào tình trạng cực kỳ nguy hiểm.</w:t>
      </w:r>
    </w:p>
    <w:p>
      <w:pPr>
        <w:pStyle w:val="BodyText"/>
      </w:pPr>
      <w:r>
        <w:t xml:space="preserve">Trác Thanh Diêu không mang theo kiếm bên người, chỉ có một thanh Nga Mi thích do Trác phu nhân chia cho, vừa chém giết lại vừa phải che chở phụ thân mới bị thương, chẳng bao lâu cánh tay đã thấm máu.</w:t>
      </w:r>
    </w:p>
    <w:p>
      <w:pPr>
        <w:pStyle w:val="BodyText"/>
      </w:pPr>
      <w:r>
        <w:t xml:space="preserve">Thanh kiếm Thiên Tuyền của Trác Đỉnh Phong đã bị Tạ Ngọc lấy đi, Trác Thanh Di cũng chỉ có đoản kiếm hộ thân, Trác phu nhân nắm một thanh Nga Mi thích còn lại đứng chặn ở một bên phu quân và con gái, đỡ trái hở phải, dần dần khó có thể chống đỡ được.</w:t>
      </w:r>
    </w:p>
    <w:p>
      <w:pPr>
        <w:pStyle w:val="BodyText"/>
      </w:pPr>
      <w:r>
        <w:t xml:space="preserve">Bà vừa ra sức chém gãy mấy mũi thương, bên trái lại có ánh sáng lạnh đâm tới, một mảng áo bên hông rách toạc. Lúc xoay người lại phòng hộ, phía trước lại lộ ra sơ hở, một thanh trường thương từ phía dưới đâm lên với góc độ xảo quyệt, đến khi phát hiện thì đã không kịp né tránh, Trác Thanh Di sợ hãi kêu lên thất thanh: “Mẹ!”</w:t>
      </w:r>
    </w:p>
    <w:p>
      <w:pPr>
        <w:pStyle w:val="BodyText"/>
      </w:pPr>
      <w:r>
        <w:t xml:space="preserve">Mắt thấy mũi thương đó đã sắp đâm vào bụng dưới Trác phu nhân, một thanh kiếm lưỡi xanh đã chém đến như tia chớp chặt đứt mũi thương. Hoa kiếm lóe lên, một bóng dáng cao ráo đứng chặn phía trước Trác phu nhân, gần mười tay trường mâu đối mặt hắn bị bức lui, có mấy người còn mang vết thương.</w:t>
      </w:r>
    </w:p>
    <w:p>
      <w:pPr>
        <w:pStyle w:val="BodyText"/>
      </w:pPr>
      <w:r>
        <w:t xml:space="preserve">“Duệ Nhi…” Viền mắt nóng lên, Trác phu nhân run run gọi.</w:t>
      </w:r>
    </w:p>
    <w:p>
      <w:pPr>
        <w:pStyle w:val="BodyText"/>
      </w:pPr>
      <w:r>
        <w:t xml:space="preserve">Tiêu Cảnh Duệ vẫn không quay lại, chỉ nói một câu, từ phía sau không nhìn thấy vẻ mặt hắn, tiếng nói cũng nhỏ nhẹ run rẩy, hầu như làm người ta không nghe rõ hắn nói gì.</w:t>
      </w:r>
    </w:p>
    <w:p>
      <w:pPr>
        <w:pStyle w:val="BodyText"/>
      </w:pPr>
      <w:r>
        <w:t xml:space="preserve">Nhưng Trác phu nhân lại dịu dàng trả lời một câu: “Mẹ không sao… Con đừng lo lắng…”</w:t>
      </w:r>
    </w:p>
    <w:p>
      <w:pPr>
        <w:pStyle w:val="BodyText"/>
      </w:pPr>
      <w:r>
        <w:t xml:space="preserve">Thấy Tiêu Cảnh Duệ đã lấy bảo kiếm treo trên tường gia nhập chiến đoàn, Vũ Văn Niệm vẫn đứng xem cũng tung người lên mở một con đường xuyên qua đám quan binh áp sát Tiêu Cảnh Duệ.</w:t>
      </w:r>
    </w:p>
    <w:p>
      <w:pPr>
        <w:pStyle w:val="BodyText"/>
      </w:pPr>
      <w:r>
        <w:t xml:space="preserve">Nhạc Tú Trạch đứng xem đến lúc này đột nhiên thở dài một tiếng, Át Vân kiếm lần nữa ra khỏi vỏ, cũng tung người đến bên cạnh Trác Đỉnh Phong.</w:t>
      </w:r>
    </w:p>
    <w:p>
      <w:pPr>
        <w:pStyle w:val="BodyText"/>
      </w:pPr>
      <w:r>
        <w:t xml:space="preserve">Tạ Ngọc phía sau cao giọng, cả giận nói: “Vũ Văn Huyên không phải ngươi nói không nhảy vào vũng nước đục này à?”</w:t>
      </w:r>
    </w:p>
    <w:p>
      <w:pPr>
        <w:pStyle w:val="BodyText"/>
      </w:pPr>
      <w:r>
        <w:t xml:space="preserve">“Ta có nhảy đâu?” Vũ Văn Huyên nhún vai nói. “Ta nói chuyện không liên quan đến ta, cho nên ta không hề di chuyển một bước, ngươi đừng đổ oan cho người khác được không?”</w:t>
      </w:r>
    </w:p>
    <w:p>
      <w:pPr>
        <w:pStyle w:val="BodyText"/>
      </w:pPr>
      <w:r>
        <w:t xml:space="preserve">Lúc này Tạ Ngọc không tiện để ý tới hắn, chỉ có thể “hừ” một tiếng, chỉ huy thủ hạ tăng cường thế công.</w:t>
      </w:r>
    </w:p>
    <w:p>
      <w:pPr>
        <w:pStyle w:val="BodyText"/>
      </w:pPr>
      <w:r>
        <w:t xml:space="preserve">Hai trăm tay trường thương này của hắn đều là hảo thủ, cho dù bên bị vây mới được bổ sung chiến lực nhưng vẫn không thể đảo ngược tình thế, mà bên ngoài các vẫn rất yên lặng, hình như viện quân còn chưa đến.</w:t>
      </w:r>
    </w:p>
    <w:p>
      <w:pPr>
        <w:pStyle w:val="BodyText"/>
      </w:pPr>
      <w:r>
        <w:t xml:space="preserve">“Hạ đại nhân, ta nghe nói giữa các Huyền Kính sứ có một loại pháo hoa dùng để liên lạc đúng không?” Trong thời khắc gấp rút này, không ngờ Mai Trường Tô lại tìm đến nói chuyện với Hạ Đông.</w:t>
      </w:r>
    </w:p>
    <w:p>
      <w:pPr>
        <w:pStyle w:val="BodyText"/>
      </w:pPr>
      <w:r>
        <w:t xml:space="preserve">“Đúng.” Hạ Đông vừa đáp lời đã hiểu rõ ý chàng, lấy pháo hoa từ trong áo ra, đang định tung người xông ra ngoài thì một câu của Mai Trường Tô đã giữ chân nàng ta lại.</w:t>
      </w:r>
    </w:p>
    <w:p>
      <w:pPr>
        <w:pStyle w:val="BodyText"/>
      </w:pPr>
      <w:r>
        <w:t xml:space="preserve">“Để Phi Lưu đi đốt, nó thích trò này lắm.”</w:t>
      </w:r>
    </w:p>
    <w:p>
      <w:pPr>
        <w:pStyle w:val="BodyText"/>
      </w:pPr>
      <w:r>
        <w:t xml:space="preserve">Quả nhiên Phi Lưu rất thích, tốc độ bay ra ngoài cũng nhanh hơn nhiều. Mấy tay trường thương còn không chạm được vào chéo áo hắn chứ đừng nói tới chuyện chặn lại.</w:t>
      </w:r>
    </w:p>
    <w:p>
      <w:pPr>
        <w:pStyle w:val="BodyText"/>
      </w:pPr>
      <w:r>
        <w:t xml:space="preserve">Pháo hoa bay lên trời rực rỡ, chói mắt, khi trở về Phi Lưu còn không ngừng ng鮧 đầu nhìn, nhân tiện bẻ gãy cánh tay hai quan binh chặn giết hắn.</w:t>
      </w:r>
    </w:p>
    <w:p>
      <w:pPr>
        <w:pStyle w:val="BodyText"/>
      </w:pPr>
      <w:r>
        <w:t xml:space="preserve">Mai Trường Tô gật đầu với hắn tán thưởng, lại nói với Mông Chí: “Đại thống lĩnh, xem ra tư binh của Dự vưong tạm thời vào không được, Hạ Xuân đại nhân cũng phải một hồi nữa mới có thể đến đây, đành phải làm phiền ngài một chút. Bắt giặc bắt vua trước, phiền ngài bắt một con tin để mọi người nghỉ ngơi một lát, ngài xem, có những mấy người đã bị thương không nhẹ.”</w:t>
      </w:r>
    </w:p>
    <w:p>
      <w:pPr>
        <w:pStyle w:val="BodyText"/>
      </w:pPr>
      <w:r>
        <w:t xml:space="preserve">Mông Chí lập tức hiểu ý, hét lớn một tiếng làm đám quan binh ở gần sững người, ông ta đã đạp lên đầu đám người như một con đại bàng màu xám bay ra khỏi Lâm Linh các, lao thẳng tới chỗ Tạ Ngọc.</w:t>
      </w:r>
    </w:p>
    <w:p>
      <w:pPr>
        <w:pStyle w:val="BodyText"/>
      </w:pPr>
      <w:r>
        <w:t xml:space="preserve">Tạ Ngọc thấy rõ thế lao tới của ông ta, thoáng rùng mình, lập tức hiểu ra Mông Chí muốn bắt mình để ép binh lính Tạ phủ dừng tay, vội ra lệnh cho các hộ vệ bên cạnh ngăn cản còn chính mình thì bứt ra lui lại.</w:t>
      </w:r>
    </w:p>
    <w:p>
      <w:pPr>
        <w:pStyle w:val="BodyText"/>
      </w:pPr>
      <w:r>
        <w:t xml:space="preserve">Mông Chí là cao thủ lấy đầu tướng địch ở giữa vạn quân, hộ vệ của Tạ Ngọc cũng chỉ cản được ông ta nhất thời, nhưng cũng chính trong thời gian chốc lát này, không ngờ Ninh Quốc hầu đã biến mất không còn tung tích.</w:t>
      </w:r>
    </w:p>
    <w:p>
      <w:pPr>
        <w:pStyle w:val="BodyText"/>
      </w:pPr>
      <w:r>
        <w:t xml:space="preserve">Thấy Mông Chí không thực hiện được ý đồ, thê tử và các con ở bên cạnh đầy rẫy vết thương, Trác Đỉnh Phong cảm thấy cực kỳ bi thương.</w:t>
      </w:r>
    </w:p>
    <w:p>
      <w:pPr>
        <w:pStyle w:val="BodyText"/>
      </w:pPr>
      <w:r>
        <w:t xml:space="preserve">Ban đầu ông ta chỉ muốn nghe Cung Vũ nói rõ chân tướng, không ngờ Tạ Ngọc lại trở mặt tuyệt tình như thế.</w:t>
      </w:r>
    </w:p>
    <w:p>
      <w:pPr>
        <w:pStyle w:val="BodyText"/>
      </w:pPr>
      <w:r>
        <w:t xml:space="preserve">Lúc này, phía trước vẫn là rất nhiều võ sĩ giết mãi không hết, chiến lực bên mình lại ngày càng yếu, e rằng cùng lắm chỉ chống đỡ được một khắc nữa là bị đánh tan. Trác Đỉnh Phong tuyệt vọng, lại cảm thấy kiếp nạn của gia tộc đều do sự u mê của mình gây ra, nhất thời cực kỳ ân hận, áy náy, không chống cự nữa, nhắm mắt nghênh đón mũi thương.</w:t>
      </w:r>
    </w:p>
    <w:p>
      <w:pPr>
        <w:pStyle w:val="BodyText"/>
      </w:pPr>
      <w:r>
        <w:t xml:space="preserve">Tiêu Cảnh Duệ tung người bay tới đẩy Trác Đỉnh Phong ra, vung kiếm gạt thương, hóa giải hung hiểm, nhưng cũng vì vậy mà bên sườn lại có thêm một vết thương.</w:t>
      </w:r>
    </w:p>
    <w:p>
      <w:pPr>
        <w:pStyle w:val="BodyText"/>
      </w:pPr>
      <w:r>
        <w:t xml:space="preserve">Nhạc Tú Trạch trừng mắt, cả giận nói: “Ngươi vừa đánh bại ta, nếu chết dưới tay mấy thằng nhải này thì Nhạc mỗ còn thể diện gì nữa?”</w:t>
      </w:r>
    </w:p>
    <w:p>
      <w:pPr>
        <w:pStyle w:val="BodyText"/>
      </w:pPr>
      <w:r>
        <w:t xml:space="preserve">Bị hắn mắng một câu, Trác Đỉnh Phong đột nhiên bừng tỉnh, tay trái vung ra giật được một thanh trường thương, nghiêng người quét ngang một đường, cao giọng nói: “Không sai, có chết cũng phải chết cho oanh liệt, cố giết thêm nhiều hơn nữa mới được!”</w:t>
      </w:r>
    </w:p>
    <w:p>
      <w:pPr>
        <w:pStyle w:val="BodyText"/>
      </w:pPr>
      <w:r>
        <w:t xml:space="preserve">Nghe thấy Nhạc Tú Trạch trách mắng Trác Đỉnh Phong, Ngôn Dự Tân cũng rất muốn học theo, trách mắng gã hảo bằng hữu của mình.</w:t>
      </w:r>
    </w:p>
    <w:p>
      <w:pPr>
        <w:pStyle w:val="BodyText"/>
      </w:pPr>
      <w:r>
        <w:t xml:space="preserve">Dù Tiêu Cảnh Duệ đã gia nhập vòng chiến nhưng chỉ thấy hắn cứu hộ người nhà họ Trác, còn việc phòng vệ bản thân thì lại thờ ơ, dường như trong lòng đã như tro tàn.</w:t>
      </w:r>
    </w:p>
    <w:p>
      <w:pPr>
        <w:pStyle w:val="BodyText"/>
      </w:pPr>
      <w:r>
        <w:t xml:space="preserve">Ngôn Dự Tân thấy thân pháp của Cung Vũ quỷ mị, xuất thủ cay độc, căn bản không cần người ngoài phải chăm sóc liền tập trung toàn bộ sức chú ý sang người Tiêu Cảnh Duệ, cùng Niệm Niệm một trái một phải che chở cho hắn. Từ lúc bắt đầu đánh nhau đến bây giờ, tạm không nói đến những chuyện khác, riêng độ ăn ý của hai người này đã tăng lên rất nhiều.</w:t>
      </w:r>
    </w:p>
    <w:p>
      <w:pPr>
        <w:pStyle w:val="BodyText"/>
      </w:pPr>
      <w:r>
        <w:t xml:space="preserve">Trong trận huyết chiến này, người duy nhất được yên ổn không cần động một ngón tay chính là Mai Trường Tô.</w:t>
      </w:r>
    </w:p>
    <w:p>
      <w:pPr>
        <w:pStyle w:val="BodyText"/>
      </w:pPr>
      <w:r>
        <w:t xml:space="preserve">Ngoài Mông Chí và Cung Vũ lúc nào cũng chú ý đến chàng, Phi Lưu gần như một tấc không rời, chỉ trừ khi có lệnh của chàng.</w:t>
      </w:r>
    </w:p>
    <w:p>
      <w:pPr>
        <w:pStyle w:val="BodyText"/>
      </w:pPr>
      <w:r>
        <w:t xml:space="preserve">Tất cả binh lính dám tấn công Mai Trường Tô đều bị thiếu niên dùng thủ pháp cực kỳ tàn nhẫn đánh gãy xương cổ tay hoặc xương cánh tay, đau đớn lăn lộn. Mà Mai TruờngTô bên cạnh còn không ngừng nhắc nhở: “Phi Lưu, phải nhớ chỉ bẻ gãy tay, không được sơ ý bẻ gãy cổ người ta.” Nghe ý chàng thì hình như gã thiếu niên xuất thủ tàn độc này trước giờ vẫn thường xuyên sơ ý bẻ gãy cổ người ta, mấy tên lính ở gần tới tấp lui lại. Hơn nữa, mục tiêu chủ yếu theo lệnh của Tạ Ngọc là người nhà họ Trác, cho nên sau đó phần lớn binh lính tấn công Mai Trường Tô đều chuyển sang tấn công người nhà họ Trác, không muốn ở đây để bị gãy tay gãy chân mà không được lợi lộc gì.</w:t>
      </w:r>
    </w:p>
    <w:p>
      <w:pPr>
        <w:pStyle w:val="BodyText"/>
      </w:pPr>
      <w:r>
        <w:t xml:space="preserve">Lúc này Mông Chí đã đuổi theo Tạ Ngọc ra ngoài, trong các thiếu một cao thủ, tình thế lập tức chuyển biến xấu.</w:t>
      </w:r>
    </w:p>
    <w:p>
      <w:pPr>
        <w:pStyle w:val="BodyText"/>
      </w:pPr>
      <w:r>
        <w:t xml:space="preserve">Trác phu nhân và Trác Thanh Di không đủ nội lực dần dần không thể chống đỡ tiếp được nữa, tình thế của Trác Đỉnh Phong vốn đã bị thương thoạt nhìn còn bất ổn hơn, chỉ có những người không nằm trong phạm vi mục tiêu được Tạ Ngọc hạ lệnh là Hạ Đông, Ngôn Dự Tân và đám người Đại Sở là không đến mức chật vật, nhưng cũng không tốt hơn là mấy. Nếu viện binh còn không tiến vào thì kết quả Tạ Ngọc muốn đã gần ngay trước mắt.</w:t>
      </w:r>
    </w:p>
    <w:p>
      <w:pPr>
        <w:pStyle w:val="BodyText"/>
      </w:pPr>
      <w:r>
        <w:t xml:space="preserve">Đúng lúc này, Hạ Đông ngửi thấy mùi dầu gay mũi, trong lòng không khỏi trầm xuống.</w:t>
      </w:r>
    </w:p>
    <w:p>
      <w:pPr>
        <w:pStyle w:val="BodyText"/>
      </w:pPr>
      <w:r>
        <w:t xml:space="preserve">“Chẳng lẽ Tạ Ngọc còn định phóng hỏa đốt Lâm Linh các…”</w:t>
      </w:r>
    </w:p>
    <w:p>
      <w:pPr>
        <w:pStyle w:val="BodyText"/>
      </w:pPr>
      <w:r>
        <w:t xml:space="preserve">“Cái gì?” Ngôn Dự Tân giật mình.</w:t>
      </w:r>
    </w:p>
    <w:p>
      <w:pPr>
        <w:pStyle w:val="BodyText"/>
      </w:pPr>
      <w:r>
        <w:t xml:space="preserve">“Phía sau Lâm Linh các chính là hồ, hắn phóng hỏa chặn cửa trước, chúng ta chỉ còn cách nhảy xuồng hồ. Nếu trên bờ hồ lại sắp xếp binh lính dùng trường mâu ngăn chặn thì chúng ta sẽ rất khó lên bờ. Mặc dù ngươi và ta thì không có vấn đề gì nhưng một số người khác thì khó mà nói trước được.”</w:t>
      </w:r>
    </w:p>
    <w:p>
      <w:pPr>
        <w:pStyle w:val="BodyText"/>
      </w:pPr>
      <w:r>
        <w:t xml:space="preserve">Ngôn Dự Tân không hề dừng tay nhưng trong đầu lại suy nghĩ rất nhanh.</w:t>
      </w:r>
    </w:p>
    <w:p>
      <w:pPr>
        <w:pStyle w:val="BodyText"/>
      </w:pPr>
      <w:r>
        <w:t xml:space="preserve">Sau khi nhảy xuống nước, nếu mọi người tụ tập lại cùng bờ thì Tạ Ngọc có thể tập trung binh lực đối phó, nếu phân tán ra thì những người nội lực kém hơn làm sao có thể thoát ra khỏi phủ hầu nước sâu như biển này? Nghĩ đến đây, trán hắn đã ướt mồ hôi lạnh, lớn tiếng nói: “Hạ Đông tỷ tỷ, chỉ tính toán hắn sẽ làm thế nào cũng không ổn, còn phải tính xem chúng ta nên làm thế nào nữa!”</w:t>
      </w:r>
    </w:p>
    <w:p>
      <w:pPr>
        <w:pStyle w:val="BodyText"/>
      </w:pPr>
      <w:r>
        <w:t xml:space="preserve">“Đừng vội, trước buổi tối hôm nay Tạ Ngọc cũng không định đốt nhà mình, cho nên đồ dẫn lửa trong phủ chưa chắc đã được chuẩn bị đầy đủ, cùng lắm chỉ mang một ít dầu thắp tới. Khoảng cách lại xa, hắn muốn hắt dầu lên nóc Lâm Linh các cũng không được, cùng lắm là bắt đầu đốt từ hành lang bên ngoài. May mà hôm qua có mưa, kèo cột trong các đều ẩm ướt nên một giờ nửa khắc cũng chưa thể ép chúng ta nhảy xuống nước được.”</w:t>
      </w:r>
    </w:p>
    <w:p>
      <w:pPr>
        <w:pStyle w:val="BodyText"/>
      </w:pPr>
      <w:r>
        <w:t xml:space="preserve">“Nhưng dù có chậm đến mấy thì sớm muộn cũng sẽ cháy tới đây, mà chúng ta lại không cầm cự được bao lâu nữa.”</w:t>
      </w:r>
    </w:p>
    <w:p>
      <w:pPr>
        <w:pStyle w:val="BodyText"/>
      </w:pPr>
      <w:r>
        <w:t xml:space="preserve">Hạ Đông quay đầu thoáng nhìn Mai Trường Tô, thấy mình nói nhiều như vậy mà chàng vẫn không có phản ứng gì, không nhịn được quát lên: “Tô tiên sinh, mọi người đều vất vả như vậy, chỉ có một mình tiên sinh rảnh rỗi, vậy mà còn không chịu suy nghĩ? Tiên sinh đang ngồi thiền đấy à?”</w:t>
      </w:r>
    </w:p>
    <w:p>
      <w:pPr>
        <w:pStyle w:val="BodyText"/>
      </w:pPr>
      <w:r>
        <w:t xml:space="preserve">“Đâu có.” Mai Trường Tô nhắm mắt lại, nói. “Ta đang nghe các ngươi đổ oan cho Tạ hầu gia.”</w:t>
      </w:r>
    </w:p>
    <w:p>
      <w:pPr>
        <w:pStyle w:val="BodyText"/>
      </w:pPr>
      <w:r>
        <w:t xml:space="preserve">“Hả? Là sao?”</w:t>
      </w:r>
    </w:p>
    <w:p>
      <w:pPr>
        <w:pStyle w:val="BodyText"/>
      </w:pPr>
      <w:r>
        <w:t xml:space="preserve">“Bây giờ chúng ta đang ở trên mặt nước, đốt lửa không có hiệu quả lắm nên Tạ Ngọc sẽ không phóng hỏa. Chuyện này hắn phải làm bí mật, tuần phòng doanh bên ngoài dù nghe lệnh hắn đến bảo vệ trị an không cho ai đi vào nhưng thực ra cũng không biết trong này đang xảy ra chuyện gì. Nhưng một khi thấy trong này bị cháy, họ sẽ biết ở đây đang có chuyện, đến lúc đó không chỉ Dự vương có cớ vào xem mà chỉ e cả Hạ Xuân đại nhân và Ngôn hầu gia cũng sẽ sốt ruột, không ai có thể ngăn cản họ được. Thế nên Tạ Ngọc sao có thể ngu ngốc tự mình phóng hỏa gọi người ta vào chứ?”</w:t>
      </w:r>
    </w:p>
    <w:p>
      <w:pPr>
        <w:pStyle w:val="BodyText"/>
      </w:pPr>
      <w:r>
        <w:t xml:space="preserve">Ngôn Dự Tân ngẩn mặt ra nhưng tay vẫn không dừng lại, một chưởng đánh bay một tên lính trước mặt. “Huynh nói ai? Cha… cha ta?”</w:t>
      </w:r>
    </w:p>
    <w:p>
      <w:pPr>
        <w:pStyle w:val="BodyText"/>
      </w:pPr>
      <w:r>
        <w:t xml:space="preserve">“Ngươi đến Tạ phủ dự tiệc, sau đó ở đây có hỏa hoạn, lệnh tôn có thể không sốt ruột sao? Ngôn phủ chỉ cách đây không xa, ông ấy sẽ nhanh chóng nhận được tin tức.”</w:t>
      </w:r>
    </w:p>
    <w:p>
      <w:pPr>
        <w:pStyle w:val="BodyText"/>
      </w:pPr>
      <w:r>
        <w:t xml:space="preserve">Ngôn Dự Tân thấy trong lòng ấm áp, lại không kìm được lo lắng. “Trong này hỗn loạn như vậy, tuần phòng doanh còn thủ ở bên ngoài, cha ta đừng tới thì tốt hơn…”</w:t>
      </w:r>
    </w:p>
    <w:p>
      <w:pPr>
        <w:pStyle w:val="BodyText"/>
      </w:pPr>
      <w:r>
        <w:t xml:space="preserve">Mai Trường Tô cười nhẹ, an ủi: “Ngươi yên tâm, tối nay người trực tuần phòng doanh là Âu Dương tướng quân, ông ta tuyệt đối sẽ không làm Ngôn lão hầu gia bị thương…”</w:t>
      </w:r>
    </w:p>
    <w:p>
      <w:pPr>
        <w:pStyle w:val="BodyText"/>
      </w:pPr>
      <w:r>
        <w:t xml:space="preserve">Tuy là cha con nhưng Ngôn Dự Tân gần như hoàn toàn không biết gì về quá khứ của cha mình, nghe vậy hắn vội hỏi lại: “Vì sao thế?”</w:t>
      </w:r>
    </w:p>
    <w:p>
      <w:pPr>
        <w:pStyle w:val="BodyText"/>
      </w:pPr>
      <w:r>
        <w:t xml:space="preserve">Do phân tâm nên một thanh trường thương suýt nữa đâm trúng sườn hắn, may mà Vũ Văn Niệm đã đưa kiếm gạt ra. Công tử quốc cữu lấy lại tinh thần, luôn miệng tạ ơn Vũ Văn Niệm.</w:t>
      </w:r>
    </w:p>
    <w:p>
      <w:pPr>
        <w:pStyle w:val="BodyText"/>
      </w:pPr>
      <w:r>
        <w:t xml:space="preserve">“Ngươi cẩn thận một chút!” Hạ Đông dài giọng cười duyên. “Sau tối nay ngươi hỏi ta cũng được mà. Hạ Đông tỷ tỷ cũng biết về tình bằng hữu giữa Âu Dương tướng quân và lệnh tôn năm đó.”</w:t>
      </w:r>
    </w:p>
    <w:p>
      <w:pPr>
        <w:pStyle w:val="BodyText"/>
      </w:pPr>
      <w:r>
        <w:t xml:space="preserve">Ngôn Dự Tân không tự chủ được rùng mình một cái, vội giả bộ không nghe thấy.</w:t>
      </w:r>
    </w:p>
    <w:p>
      <w:pPr>
        <w:pStyle w:val="BodyText"/>
      </w:pPr>
      <w:r>
        <w:t xml:space="preserve">“Ơ, cháy rồi…” Vũ Văn Niệm đột nhiên nhỏ giọng nói một câu. Cùng lúc đó mọi người đều nhìn thấy ánh lửa ngày càng mạnh chiếu vào cửa sổ, ngửi thấy mùi khói bay tới theo gió.</w:t>
      </w:r>
    </w:p>
    <w:p>
      <w:pPr>
        <w:pStyle w:val="BodyText"/>
      </w:pPr>
      <w:r>
        <w:t xml:space="preserve">“Tạ Ngọc sẽ không phóng hỏa, vậy thì ai là người đốt lửa?” Ngôn Dự Tân lẩm bẩm. “Chẳng lẽ là… Nhưng Mông đại thống lĩnh làm sao tìm được dầu chứ?”</w:t>
      </w:r>
    </w:p>
    <w:p>
      <w:pPr>
        <w:pStyle w:val="BodyText"/>
      </w:pPr>
      <w:r>
        <w:t xml:space="preserve">Phi Lưu lẳng lặng nhếch miệng, để lộ hai hàng răng trắng đều tăm tắp.</w:t>
      </w:r>
    </w:p>
    <w:p>
      <w:pPr>
        <w:pStyle w:val="BodyText"/>
      </w:pPr>
      <w:r>
        <w:t xml:space="preserve">Lúc này vì lửa đã cháy nên các binh sĩ trong các đều luống cuống, có người tiến lên, có người lùi xuống, thế trận bị vỡ, đám người Hạ Đông nhân cơ hội phản kích, áp lực lập tức giảm mạnh.</w:t>
      </w:r>
    </w:p>
    <w:p>
      <w:pPr>
        <w:pStyle w:val="BodyText"/>
      </w:pPr>
      <w:r>
        <w:t xml:space="preserve">“Ờ… Mặc dù hơi muộn nhưng ta nghĩ là tốt nhất vẫn cần hỏi một tiếng.” Mai Trường Tô đột nhiên nói. “Trong số chúng ta có ai không biết bơi không?”</w:t>
      </w:r>
    </w:p>
    <w:p>
      <w:pPr>
        <w:pStyle w:val="BodyText"/>
      </w:pPr>
      <w:r>
        <w:t xml:space="preserve">Một lúc lâu không có ai trả lời, Mai Trường Tô hài lòng. “Xem ra đều biết bơi cả. Trác trang chủ, ngài còn chịu được không?”</w:t>
      </w:r>
    </w:p>
    <w:p>
      <w:pPr>
        <w:pStyle w:val="BodyText"/>
      </w:pPr>
      <w:r>
        <w:t xml:space="preserve">Trác Đỉnh Phong cắn răng nói: “Không thành vấn đề!”</w:t>
      </w:r>
    </w:p>
    <w:p>
      <w:pPr>
        <w:pStyle w:val="BodyText"/>
      </w:pPr>
      <w:r>
        <w:t xml:space="preserve">Lúc này Mông Chí đã xông từ bên ngoài vào, đi đến đâu binh lính lũ lượt né tránh đến đó, có thể nói là thế như chẻ tre.</w:t>
      </w:r>
    </w:p>
    <w:p>
      <w:pPr>
        <w:pStyle w:val="BodyText"/>
      </w:pPr>
      <w:r>
        <w:t xml:space="preserve">Lúc này, giọng nói của Vũ Văn Huyên cũng vang lên ở bên ngoài: “Niệm Niệm, muội phải cẩn thận!”</w:t>
      </w:r>
    </w:p>
    <w:p>
      <w:pPr>
        <w:pStyle w:val="BodyText"/>
      </w:pPr>
      <w:r>
        <w:t xml:space="preserve">“Muội không sao!” Vũ Văn Niệm cao giọng đáp. “Huyên ca ca, anh mau tránh ra đi.”</w:t>
      </w:r>
    </w:p>
    <w:p>
      <w:pPr>
        <w:pStyle w:val="BodyText"/>
      </w:pPr>
      <w:r>
        <w:t xml:space="preserve">“Được, vậy ta đi trước đây. Ta đợi muội ở bên ngoài.”</w:t>
      </w:r>
    </w:p>
    <w:p>
      <w:pPr>
        <w:pStyle w:val="BodyText"/>
      </w:pPr>
      <w:r>
        <w:t xml:space="preserve">Nói xong, quả nhiên không còn nghe thấy động tĩnh của hắn nữa.</w:t>
      </w:r>
    </w:p>
    <w:p>
      <w:pPr>
        <w:pStyle w:val="BodyText"/>
      </w:pPr>
      <w:r>
        <w:t xml:space="preserve">Một lúc lâu sau Ngôn Dự Tân mới nhỏ giọng bình luận một câu: “Người Đại Sở các ngươi hành sự đúng là quyết đoán…”</w:t>
      </w:r>
    </w:p>
    <w:p>
      <w:pPr>
        <w:pStyle w:val="BodyText"/>
      </w:pPr>
      <w:r>
        <w:t xml:space="preserve">Thế lửa bên ngoài ngày càng mạnh, trong phòng bắt đầu trở nên nóng nực.</w:t>
      </w:r>
    </w:p>
    <w:p>
      <w:pPr>
        <w:pStyle w:val="BodyText"/>
      </w:pPr>
      <w:r>
        <w:t xml:space="preserve">Các binh sĩ vây công đều đã lui lại, đại khái là Tạ Ngọc biết không còn khả năng giết chết bọn họ ở đây nên bắt đầu bố trí nhân thủ quanh hồ.</w:t>
      </w:r>
    </w:p>
    <w:p>
      <w:pPr>
        <w:pStyle w:val="BodyText"/>
      </w:pPr>
      <w:r>
        <w:t xml:space="preserve">Mọi người có thời gian thở dốc, lùi vào góc nhà cách ngọn lửa xa nhất, giúp nhau xem xét thương thếKhông ngờ Trác Thanh Diêu vẫn yên lặng lại là người bị thương nặng nhất, ngực trái và lưng đều thấm đẫm máu tươi.</w:t>
      </w:r>
    </w:p>
    <w:p>
      <w:pPr>
        <w:pStyle w:val="BodyText"/>
      </w:pPr>
      <w:r>
        <w:t xml:space="preserve">Mai Trường Tô lấy một lọ thuốc bôi ra, nói thuốc này cầm máu rất tốt. Trác phu nhân vội tạ ơn, cầm lấy rồi nhẹ nhàng xử lý vết thương cho con trai, vừa băng bó vừa rơi lệ, miệng còn không ngừng hỏi hắn cảm thấy thế nào. Có điều Trác Thanh Diêu lại chỉ đỏ mắt, thê lương lắc đầu, không nói gì, ánh mắt lúc nào cũng nhìn về phía ngọn lửa bốc cao bên ngoài, hiển nhiên là trong lòng đang lo lắng cho thê tử sắp sinh của mình.</w:t>
      </w:r>
    </w:p>
    <w:p>
      <w:pPr>
        <w:pStyle w:val="BodyText"/>
      </w:pPr>
      <w:r>
        <w:t xml:space="preserve">Cung Vũ đi tới trước mặt người nhà họ Trác, gạt tóc ra sau lưng, thu áo cúi người, bình tĩnh nói: “Lệnh lang chết trong tay gia phụ, thù này khó giải. Ta đã tìm Tạ Ngọc báo thù, các vị đương nhiên cũng có thể tìm ta báo thù. Mạng này của Cung Vũ ở đây, các vị cứ tùy ý xử trí.”</w:t>
      </w:r>
    </w:p>
    <w:p>
      <w:pPr>
        <w:pStyle w:val="BodyText"/>
      </w:pPr>
      <w:r>
        <w:t xml:space="preserve">“Cung…” Ngôn Dự Tân quýnh lên, vừa định chạy tới thì lại bị Hạ Đông giữ lại.</w:t>
      </w:r>
    </w:p>
    <w:p>
      <w:pPr>
        <w:pStyle w:val="BodyText"/>
      </w:pPr>
      <w:r>
        <w:t xml:space="preserve">Phu thê Trác Đỉnh Phong chăm chú nhìn Cung Vũ một lát, mặc dù sắc mặt lạnh lẽo như băng nhưng lại không lập tức phát tác mà chậm rãi liếc nhau, hình như đang lẳng lặng trao đổi.</w:t>
      </w:r>
    </w:p>
    <w:p>
      <w:pPr>
        <w:pStyle w:val="BodyText"/>
      </w:pPr>
      <w:r>
        <w:t xml:space="preserve">Một lát sau, Trác phu nhân quay đầu lại, lạnh lùng nói với Cung Vũ: “Nếu phụ thân ngươi còn sống thì ta nhất định sẽ đuổi giết đến chân trời góc biển, đáng tiếc là hắn đã chết…Ngươi lúc đó còn chưa sinh ra, dù ta có hận đến mấy thì cũng không thể rửa hận bằng cách lấy mạng ngươi được. Sau này nhà họ Trác sẽ không tìm ngươi báo thù, nhưng sau tối nay ngươi cũng không được xuất hiện trước mặt ta…”</w:t>
      </w:r>
    </w:p>
    <w:p>
      <w:pPr>
        <w:pStyle w:val="BodyText"/>
      </w:pPr>
      <w:r>
        <w:t xml:space="preserve">Cung Vũ cúi đầu, hai giọt lệ rơi xuống vạt áo.</w:t>
      </w:r>
    </w:p>
    <w:p>
      <w:pPr>
        <w:pStyle w:val="BodyText"/>
      </w:pPr>
      <w:r>
        <w:t xml:space="preserve">Nàng dùng tay áo lau nước mắt rất nhanh, nói một câu gì đó rồi đứng thẳng người dậy, tránh đến một nơi khá xa.</w:t>
      </w:r>
    </w:p>
    <w:p>
      <w:pPr>
        <w:pStyle w:val="BodyText"/>
      </w:pPr>
      <w:r>
        <w:t xml:space="preserve">Mai Trường Tô lặng lẽ quan sát rồi đi tới bên cạnh Trác Đỉnh Phong, nói khẽ: “Trác trang chủ, ta biết ngài cũng mệt rồi, nhưng có mấy câu ta vẫn phải hỏi ngài.”</w:t>
      </w:r>
    </w:p>
    <w:p>
      <w:pPr>
        <w:pStyle w:val="BodyText"/>
      </w:pPr>
      <w:r>
        <w:t xml:space="preserve">Trác Đỉnh Phong hít sâu một hơi, dùng bàn tay lau mặt. “Ngươi hỏi đi.”</w:t>
      </w:r>
    </w:p>
    <w:p>
      <w:pPr>
        <w:pStyle w:val="BodyText"/>
      </w:pPr>
      <w:r>
        <w:t xml:space="preserve">“Mặc dù trang chủ và Tạ Ngọc có thù giết con, nhưng nếu tối nay hắn không hạ sát thủ thì liệu ngài có tiết lộ bí mật của hắn không?”</w:t>
      </w:r>
    </w:p>
    <w:p>
      <w:pPr>
        <w:pStyle w:val="BodyText"/>
      </w:pPr>
      <w:r>
        <w:t xml:space="preserve">Trác Đỉnh Phong ngửa mặt lên trời, dường như chỉ trong chốc lát, những nếp nhăn trên mặt ông ta đã sâu gấp đôi.</w:t>
      </w:r>
    </w:p>
    <w:p>
      <w:pPr>
        <w:pStyle w:val="BodyText"/>
      </w:pPr>
      <w:r>
        <w:t xml:space="preserve">Suy nghĩ kĩ một hồi, cuối cùng ánh mắt ông ta vẫn ngỡ ngàng. “Nói thật là ta cũng không biết. Thù giết con sâu như vậy, ta làm sao có thể dễ dàng bỏ qua? Nhưng nếu đẩy Tạ Ngọc vào chỗ chết thì Diêu Nhi… Diêu Nhi làm thế nào… Còn cả con nó nữa…”</w:t>
      </w:r>
    </w:p>
    <w:p>
      <w:pPr>
        <w:pStyle w:val="BodyText"/>
      </w:pPr>
      <w:r>
        <w:t xml:space="preserve">“Nhưng dường như Tạ Ngọc không cho ngài bất cứ cơ hội nào để suy nghĩ mà nhất định phải giết ngài để diệt khẩu.” Mai Trường Tô dằn lòng gạt bỏ những bi thương, lại ép tới một bước. “Ngài có biết vì sao không?”</w:t>
      </w:r>
    </w:p>
    <w:p>
      <w:pPr>
        <w:pStyle w:val="BodyText"/>
      </w:pPr>
      <w:r>
        <w:t xml:space="preserve">Trác Đỉnh Phong ngơ ngác đưa ánh mắt nhìn vị Mai lang Giang Tả này, run run nói: “Xin tiên sinh chỉ giáo.”</w:t>
      </w:r>
    </w:p>
    <w:p>
      <w:pPr>
        <w:pStyle w:val="BodyText"/>
      </w:pPr>
      <w:r>
        <w:t xml:space="preserve">“Bởi vì hắn không thể đánh cược. Hắn không thể để một người có thù giết con với mình nắm được bí mật trí mạng của mình. Trước kia ngài cho rằng ngài và hắn hợp tác với nhau, nhưng bây giờ ngài đã biết rõ hắn chỉ lợi dụng ngài, thậm chí cả việc thành thân của con cái cũng chỉ là một thủ đoạn của hắn mà thôi. Giữa ngài và hắn đã không còn có bất cứ sự tín nhiệm nào nữa rồi.”</w:t>
      </w:r>
    </w:p>
    <w:p>
      <w:pPr>
        <w:pStyle w:val="BodyText"/>
      </w:pPr>
      <w:r>
        <w:t xml:space="preserve">Lúc nói những lời này, ánh mắt Mai Trường Tô thoáng nhìn khuôn mặt trắng bệch của Trác Thanh Diêu rồi than một tiếng: “Đáng buồn, mặc dù hôn sự này là thủ đoạn của Tạ Ngọc nhưng lại là lương duyên thật sự đối với Trác công tử và Tạ tiểu thư… Có điều, Tạ tiểu thư dù sao cũng là thê tử của Trác công tử, con của Tạ tiểu thư cũng là con của Trác công tử. Chỉ cần mọi người đều có thể thoát nạn thì chưa chắc mọi chuyện đã đi vào tuyệt lộ.”</w:t>
      </w:r>
    </w:p>
    <w:p>
      <w:pPr>
        <w:pStyle w:val="BodyText"/>
      </w:pPr>
      <w:r>
        <w:t xml:space="preserve">Trác Thanh Diêu dùng tay che miệng, ho dữ dội một hồi, sau đó lau vết máu trên khóe môi, nặng nề nhắm mắt lại</w:t>
      </w:r>
    </w:p>
    <w:p>
      <w:pPr>
        <w:pStyle w:val="BodyText"/>
      </w:pPr>
      <w:r>
        <w:t xml:space="preserve">“Tô tiên sinh.” Sắc mặt chán nản, Trác Đỉnh Phong bám vai con trai, nhỏ giọng nói. “Ta biết vì sao hôm nay tiên sinh lại giúp đỡ ta… Nhưng vì cái gọi là đại nghĩa phò tá Thái tử, ta đã đi nhầm một bước nên mới có đại nạn hôm nay, ta thật sự không muốn lún sâu hơn nữa…”</w:t>
      </w:r>
    </w:p>
    <w:p>
      <w:pPr>
        <w:pStyle w:val="BodyText"/>
      </w:pPr>
      <w:r>
        <w:t xml:space="preserve">Mai Trường Tô chậm rãi gật đầu, vẻ mặt lạnh lùng. “Thì ra Trác trang chủ cho rằng mình còn có thể bứt ra, đúng là đáng mừng.”</w:t>
      </w:r>
    </w:p>
    <w:p>
      <w:pPr>
        <w:pStyle w:val="BodyText"/>
      </w:pPr>
      <w:r>
        <w:t xml:space="preserve">Trác Đỉnh Phong ngẩn ngơ, do dự nhìn thê nhi rất lâu rồi chán nản cúi đầu. “Ta là gia chủ, chính ta đã dẫn họ đi sai đường…”</w:t>
      </w:r>
    </w:p>
    <w:p>
      <w:pPr>
        <w:pStyle w:val="BodyText"/>
      </w:pPr>
      <w:r>
        <w:t xml:space="preserve">“Trang chủ cũng biết rõ…” Mai Trường Tô hờ hững nói. “Bây giờ ngài đã biết chuyện năm đó Tạ Ngọc giết con mình, trừ phi ngài chết, nếu không cho dù ngài có thề với Tạ Ngọc là mình bỏ qua chuyện này thì Tạ Ngọc cũng chưa chắc đã tin. Giờ đây hai nhà Trác Tạ đã như nước với lửa, Tạ Ngọc tuyệt đối sẽ không buông tha cho nhà họ Trác. Muốn bảo vệ người nhà, ngài chỉ còn cách đánh đổ Tạ Ngọc. Chỉ có điều như vậy thì trang chủ…”</w:t>
      </w:r>
    </w:p>
    <w:p>
      <w:pPr>
        <w:pStyle w:val="BodyText"/>
      </w:pPr>
      <w:r>
        <w:t xml:space="preserve">Mai Trường Tô không nói nốt nửa câu sau nhưng Trác Đỉnh Phong cũng hiểu được ý chàng.</w:t>
      </w:r>
    </w:p>
    <w:p>
      <w:pPr>
        <w:pStyle w:val="BodyText"/>
      </w:pPr>
      <w:r>
        <w:t xml:space="preserve">Muốn đánh đổ Tạ Ngọc thì sẽ phải vạch trần một số bí mật, mà chính ông ta cũng là một trong những người tham dự, cho dù có công tố cáo thì cũng không thể hoàn toàn miễn tội.</w:t>
      </w:r>
    </w:p>
    <w:p>
      <w:pPr>
        <w:pStyle w:val="BodyText"/>
      </w:pPr>
      <w:r>
        <w:t xml:space="preserve">“Tô tiên sinh, nếu tiên sinh có thể bảo toàn cho Trác gia, có thể giúp chúng ta được nuôi dưỡng đứa con chưa ra đời của Diêu Nhi thì ta sẽ có cách báo đáp…” Trác Đỉnh Phong chậm rãi nói, ngữ điệu hết sức bi thương. “Dù tội nghiệp lớn thế nào thì cũng để một mình ta gánh vác…”</w:t>
      </w:r>
    </w:p>
    <w:p>
      <w:pPr>
        <w:pStyle w:val="BodyText"/>
      </w:pPr>
      <w:r>
        <w:t xml:space="preserve">“Cha…” Trác Thanh Diêu như bị xúc động, mở choàng mắt ra, đau khổ kêu một tiếng.</w:t>
      </w:r>
    </w:p>
    <w:p>
      <w:pPr>
        <w:pStyle w:val="BodyText"/>
      </w:pPr>
      <w:r>
        <w:t xml:space="preserve">“Con không cần nói gì nữa…” Trác Đỉnh Phong giơ tay lên, chần chừ một lát rồi cuối cùng vẫn đặt xuống đầu Trác Thanh Diêu, khẽ vuốt. “Con là con trưởng, con còn phải chăm sóc mẫu thân và muội muội, hiểu chưa?”</w:t>
      </w:r>
    </w:p>
    <w:p>
      <w:pPr>
        <w:pStyle w:val="BodyText"/>
      </w:pPr>
      <w:r>
        <w:t xml:space="preserve">Trác Thanh Diêu mím chặt miệng nhưng môi vẫn run rẩy, hồi lâu sau mới nói: “Nhưng cha… Khởi Nhi cũng là người vô tội, nàng ấy không biết gì cả…”</w:t>
      </w:r>
    </w:p>
    <w:p>
      <w:pPr>
        <w:pStyle w:val="BodyText"/>
      </w:pPr>
      <w:r>
        <w:t xml:space="preserve">“Nếu nó có thể bỏ qua thù mới oán cũ giữa hai nhà, vẫn sẵn lòng làm thê tử của con thì ta và mẫu thân con đều sẽ đối xử tử tế với nó. Nhưng nếu nó không muốn… thì Diêu Nhi, con có thể làm gì được?”</w:t>
      </w:r>
    </w:p>
    <w:p>
      <w:pPr>
        <w:pStyle w:val="BodyText"/>
      </w:pPr>
      <w:r>
        <w:t xml:space="preserve">Nghe đến đây, Trác Thanh Diêu còn có thể cắn răng nhẫn nhịn, nhưng Trác Thanh Di đột nhiên lại lớn tiếng òa khóc.</w:t>
      </w:r>
    </w:p>
    <w:p>
      <w:pPr>
        <w:pStyle w:val="BodyText"/>
      </w:pPr>
      <w:r>
        <w:t xml:space="preserve">“Là ta đã sai từ đầu nên mới làm liên lụy đến người nhà…” Trác Đỉnh Phong nhìn con gái, nhẹ nhàng kéo Trác Thanh Di vào lòng, hai hàng nước mắt chảy xuống.</w:t>
      </w:r>
    </w:p>
    <w:p>
      <w:pPr>
        <w:pStyle w:val="BodyText"/>
      </w:pPr>
      <w:r>
        <w:t xml:space="preserve">Tiêu Cảnh Duệ ngồi xa xa, không nghe rõ nội dung cuộc đối thoại của họ nhưng hai mắt cũng lấp lánh nước.</w:t>
      </w:r>
    </w:p>
    <w:p>
      <w:pPr>
        <w:pStyle w:val="BodyText"/>
      </w:pPr>
      <w:r>
        <w:t xml:space="preserve">Mai Trường Tô nhìn hắn một cái rồi đứng dậy, nói: “Những chuyện này để sau nói tiếp. Lửa đã sắp cháy đến đây rồi, mọi người đi ra phía sau tránh đi.”</w:t>
      </w:r>
    </w:p>
    <w:p>
      <w:pPr>
        <w:pStyle w:val="BodyText"/>
      </w:pPr>
      <w:r>
        <w:t xml:space="preserve">Mọi người nghe lời đứng dậy, đi ra cửa sau, Tiêu Cảnh Duệ vẫn cúi đầu không nói, lúc Vũ Văn Niệm và Ngôn Dự Tân kéo hắn, hắn mới lặng lẽ đi theo, dường như đầu óc hoàn toàn trống rỗng.</w:t>
      </w:r>
    </w:p>
    <w:p>
      <w:pPr>
        <w:pStyle w:val="BodyText"/>
      </w:pPr>
      <w:r>
        <w:t xml:space="preserve">Hành lang phía sau Lâm Linh các còn có một cây cầu bằng gỗ kéo dài hơn mười trượng về phía giữa hồ, cuối cây cầu là một ngôi đình nhỏ.</w:t>
      </w:r>
    </w:p>
    <w:p>
      <w:pPr>
        <w:pStyle w:val="BodyText"/>
      </w:pPr>
      <w:r>
        <w:t xml:space="preserve">Mai Trường Tô bảo Mông Chí liên thủ với Hạ Đông đánh gãy một oạn cầu để ngăn thế lửa. Mọi người chen chúc trong đình, tạm thời an toàn.</w:t>
      </w:r>
    </w:p>
    <w:p>
      <w:pPr>
        <w:pStyle w:val="BodyText"/>
      </w:pPr>
      <w:r>
        <w:t xml:space="preserve">“Ta quên là sau Lâm Linh các còn có một ngôi đình giữa hồ!” Ngôn Dự Tân vỗ đầu. “Thế này thì lửa không lan ra đây được, vậy vì sao Tô huynh lại hỏi bọn ta có biết bơi không?”</w:t>
      </w:r>
    </w:p>
    <w:p>
      <w:pPr>
        <w:pStyle w:val="BodyText"/>
      </w:pPr>
      <w:r>
        <w:t xml:space="preserve">Hạ Đông đưa tay véo má hắn, quát lên: “Cầu đã gãy rồi, lúc về ngươi không cần bơi à? Hồ này nông như vậy, lẽ nào phải đào sâu hơn để đưa thuyền tới đón ngươi?”</w:t>
      </w:r>
    </w:p>
    <w:p>
      <w:pPr>
        <w:pStyle w:val="BodyText"/>
      </w:pPr>
      <w:r>
        <w:t xml:space="preserve">Mai Trường Tô không để ý đến hai người này, chỉ chăm chú nhìn bờ hồ đối diện.</w:t>
      </w:r>
    </w:p>
    <w:p>
      <w:pPr>
        <w:pStyle w:val="BodyText"/>
      </w:pPr>
      <w:r>
        <w:t xml:space="preserve">Trong bóng đêm đen kịt, không biết đang có những yêu ma quỷ quái gì ẩn nấp.</w:t>
      </w:r>
    </w:p>
    <w:p>
      <w:pPr>
        <w:pStyle w:val="BodyText"/>
      </w:pPr>
      <w:r>
        <w:t xml:space="preserve">Đến lúc này, thất bại của Tạ Ngọc đã không thể tránh khỏi. Có những lỗi lầm trong quá khứ thì mới có quả báo hiện tại, chỉ thương những người trẻ tuổi vô tội bị liên lụy vì chuyện này.</w:t>
      </w:r>
    </w:p>
    <w:p>
      <w:pPr>
        <w:pStyle w:val="BodyText"/>
      </w:pPr>
      <w:r>
        <w:t xml:space="preserve">Lương duyên của Tạ Bật và Trác Thanh Di đã khó thành, gia nghiệp nhà họ Trác cũng suy tàn. Trác Thanh Diêu và Tạ Khởi phu thê mỗi người một ngả, hài nhi sinh ra không có đủ cha mẹ, còn Cảnh Duệ…</w:t>
      </w:r>
    </w:p>
    <w:p>
      <w:pPr>
        <w:pStyle w:val="BodyText"/>
      </w:pPr>
      <w:r>
        <w:t xml:space="preserve">Cảnh Duệ…</w:t>
      </w:r>
    </w:p>
    <w:p>
      <w:pPr>
        <w:pStyle w:val="BodyText"/>
      </w:pPr>
      <w:r>
        <w:t xml:space="preserve">Mai Trường Tô nén tiếng thở dài, không muốn suy nghĩ nhiều hơn nữa.</w:t>
      </w:r>
    </w:p>
    <w:p>
      <w:pPr>
        <w:pStyle w:val="BodyText"/>
      </w:pPr>
      <w:r>
        <w:t xml:space="preserve">Tiếng sóng nhẹ vẫn đều đặn vang lên bốn phía, cách một khoảng nước cạn, ngọn lửa bên kia dường như trở nên vô cùng xa xôi.</w:t>
      </w:r>
    </w:p>
    <w:p>
      <w:pPr>
        <w:pStyle w:val="BodyText"/>
      </w:pPr>
      <w:r>
        <w:t xml:space="preserve">Những người mới thoát thân từ cuộc huyết chiến đẫm máu đột nhiên yên lặng, tinh thần buông lỏng, cảm thấy khung cảnh xung quanh yên lĩnh đến đáng sợ, giống như có một bàn tay vô hình đã lật tung những ớn lạnh sâu nhất dưới đáy lòng, cũng đánh thức những đau đớn vừa rồi bị trận kịch chiến lấn át.</w:t>
      </w:r>
    </w:p>
    <w:p>
      <w:pPr>
        <w:pStyle w:val="BodyText"/>
      </w:pPr>
      <w:r>
        <w:t xml:space="preserve">Sau một khoảng tĩnh lặng thật lâu, Ngôn Dự Tân đột nhiên đứng dậy, nói: “Mọi người nhìn kìa, tình hình trên bờ hình như có thay đổi…”</w:t>
      </w:r>
    </w:p>
    <w:p>
      <w:pPr>
        <w:pStyle w:val="BodyText"/>
      </w:pPr>
      <w:r>
        <w:t xml:space="preserve">Bờ hồ xung quanh Lâm Linh các uốn lượn, khoảng cách từ ngôi đình nhỏ đến bờ cũng không đồng đều. Quanh hồ có những nơi trồng dương liễu, có những nơi thì chỉ có hoa cỏ. Trong đêm khuya nhìn vào bờ chỉ có thể thấy những hình khối hoặc đen hoặc xám, giữa những hình khối này có bóng người lộn xộn, người thị lực kém thì hoàn toàn không thể nhìn thấy gì.</w:t>
      </w:r>
    </w:p>
    <w:p>
      <w:pPr>
        <w:pStyle w:val="BodyText"/>
      </w:pPr>
      <w:r>
        <w:t xml:space="preserve">“Đó là viện binh, bọn họ chạy tới chạy lui…” Ngôn Dự Tân cố gắng nheo mắt để nhìn cho rõ hơn.</w:t>
      </w:r>
    </w:p>
    <w:p>
      <w:pPr>
        <w:pStyle w:val="BodyText"/>
      </w:pPr>
      <w:r>
        <w:t xml:space="preserve">Mọi người yên lặng một lúc lâu, sau đó Mông Chí ho một tiếng, nói: “Theo ta thấy thì có vẻ giống như Tạ Ngọc đã điều một số cung thủ từ tuần phòng doanh đến đây…”</w:t>
      </w:r>
    </w:p>
    <w:p>
      <w:pPr>
        <w:pStyle w:val="BodyText"/>
      </w:pPr>
      <w:r>
        <w:t xml:space="preserve">Hạ Đông véo má Ngôn Dự Tân, Ngôn Dự Tân muốn tránh nhưng vì không gian quá chật hẹp nên không thể tránh được.</w:t>
      </w:r>
    </w:p>
    <w:p>
      <w:pPr>
        <w:pStyle w:val="BodyText"/>
      </w:pPr>
      <w:r>
        <w:t xml:space="preserve">“Tiểu Tân, ta không ngờ ngươi còn bị quáng gà. Ban ngày ngươi tinh mắt lắm cơ mà?” Nữ Huyền Kính sứ nhướng mày chế nhạo.</w:t>
      </w:r>
    </w:p>
    <w:p>
      <w:pPr>
        <w:pStyle w:val="BodyText"/>
      </w:pPr>
      <w:r>
        <w:t xml:space="preserve">“Ngươi mới…” Ngôn Dự Tân vừa định cãi lại, cảm giác đau đớn trên má nhắc nhở hắn người nói là Hạ Đông tỷ tỷ, không thể phản kháng, đành phải ấm ức phân trần: “Chẳng qua đến tối thị lực của đệ kém hơn một chút thôi, làm gì đã đến mức quáng gà.”</w:t>
      </w:r>
    </w:p>
    <w:p>
      <w:pPr>
        <w:pStyle w:val="BodyText"/>
      </w:pPr>
      <w:r>
        <w:t xml:space="preserve">“Tạ Ngọc đã bị dồn đến bước đường cùng rồi, xem ra áp lực ngoài cửa hầu phủ rất lớn. Có điều hắn chó cùng dứt giậu, mặc dù từ bờ đến đây cũng khá xa nhưng khoảng cách từ đoạn bờ gần nhất đến đây vẫn nằm trong tầm bắn, các vị không được khinh thường.” Mai Trường Tô nhắc nhở.</w:t>
      </w:r>
    </w:p>
    <w:p>
      <w:pPr>
        <w:pStyle w:val="BodyText"/>
      </w:pPr>
      <w:r>
        <w:t xml:space="preserve">“Tô tiên sinh yên tâm.” Mông Chí cười, nói. “Đây chỉ là sự vùng vẫy cuối cùng của Tạ Ngọc. Bắn tên từ khoảng cách ày thì tốc độ đã giảm đi nhiều, người bị thương và nữ nhân lui về phía sau, mấy người chúng ta chống đỡ một giờ nửa khắc cũng không thành vấn đề… Ơ, Hạ đại nhân đi đâu đây?”</w:t>
      </w:r>
    </w:p>
    <w:p>
      <w:pPr>
        <w:pStyle w:val="BodyText"/>
      </w:pPr>
      <w:r>
        <w:t xml:space="preserve">“Chẳng phải đại thống lĩnh nói nữ nhân lui lại phía sau hay sao?” Hạ Đông liếc nhìn ông ta. “Chẳng lẽ ta không phải nữ nhân?”</w:t>
      </w:r>
    </w:p>
    <w:p>
      <w:pPr>
        <w:pStyle w:val="BodyText"/>
      </w:pPr>
      <w:r>
        <w:t xml:space="preserve">Mặc dù nói như vậy nhưng nàng ta cũng chỉ vui đùa một chút rồi lại đứng dậy, đi tới chặn ở phía đông nam đình.</w:t>
      </w:r>
    </w:p>
    <w:p>
      <w:pPr>
        <w:pStyle w:val="BodyText"/>
      </w:pPr>
      <w:r>
        <w:t xml:space="preserve">Ngôn Dự Tân lẩm bẩm một câu: “Vốn cũng không giống nữ nhân cho lắm”, rồi cũng đứng ra phía trước.</w:t>
      </w:r>
    </w:p>
    <w:p>
      <w:pPr>
        <w:pStyle w:val="BodyText"/>
      </w:pPr>
      <w:r>
        <w:t xml:space="preserve">Mọi người trong đình nhanh chóng xếp thành hình quạt hai lớp, bên trong là Mai Trường Tô không có võ công hộ thân và cả nhà họ Trác đều đã bị thương. Bên ngoài thì có Mông Chí, Hạ Đông, Nhạc Tú Trạch, Ngôn Dự Tân, Tiêu Cảnh Duệ và Phi Lưu. Vũ Văn Niệm và Cung Vũ vốn cũng muốn chen ra bên ngoài nhưng vì không còn chỗ đứng nên lại bị các nam tử đẩy vào trong.</w:t>
      </w:r>
    </w:p>
    <w:p>
      <w:pPr>
        <w:pStyle w:val="BodyText"/>
      </w:pPr>
      <w:r>
        <w:t xml:space="preserve">Hạ Đông không khỏi cười khanh khách. “Các ngươi đúng là biết thương hoa tiếc ngọc…”</w:t>
      </w:r>
    </w:p>
    <w:p>
      <w:pPr>
        <w:pStyle w:val="BodyText"/>
      </w:pPr>
      <w:r>
        <w:t xml:space="preserve">Còn chưa nói xong, loạt tên đầu tiên đã bắn tới, tốc độ nhanh hơn, mật độ cũng dày hơn so với tưởng tượng ban đầu. Những người đứng vòng ngoài đều tập trung đối phó, không dám khinh thường, lúc ra tay đều vận chân khí.</w:t>
      </w:r>
    </w:p>
    <w:p>
      <w:pPr>
        <w:pStyle w:val="BodyText"/>
      </w:pPr>
      <w:r>
        <w:t xml:space="preserve">Đám lính nỏ trên bờ đều được huấn luyện kĩ càng, hết loạt này tới loạt khác thay nhau bắn, mưa tên đầy trời, liên tiếp không ngừng, dường như không hề có khoảng trống.</w:t>
      </w:r>
    </w:p>
    <w:p>
      <w:pPr>
        <w:pStyle w:val="BodyText"/>
      </w:pPr>
      <w:r>
        <w:t xml:space="preserve">Sau đó Ngôn Dự Tân vì nội lực yếu kém đã toát mồ hôi ướt đẫm áo gấm, trong lúc đổi hơi đã để lọt hai mũi tên, may mắn có Tiêu Cảnh Duệ bên cạnh vung kiếm gạt giúp rồi tiện tay đẩy hắn về phía sau. Cung Vũ lập tức giật binh khí trên tay hắn, tiến lên thay thế.</w:t>
      </w:r>
    </w:p>
    <w:p>
      <w:pPr>
        <w:pStyle w:val="BodyText"/>
      </w:pPr>
      <w:r>
        <w:t xml:space="preserve">Mai Trường Tô đỡ Ngôn Dự Tân ngồi xuống bên cạnh mình, dặn dò: “Ngươi mau điều tức một chút, vận khí hai vòng rồi dồn khí vào đan điền, nhất định không được để chân khí tản ra. Thể chất của ngươi vốn không tốt, nếu không điều tức cho tốt thì sẽ tạo thành nội thương.”</w:t>
      </w:r>
    </w:p>
    <w:p>
      <w:pPr>
        <w:pStyle w:val="BodyText"/>
      </w:pPr>
      <w:r>
        <w:t xml:space="preserve">Ngôn Dự Tân nghe lời nhắm mắt lại, gạt mọi tạp niệm, lẳng lặng điều chỉnh khí tức. Lúc đầu tinh thần còn phân tán nhưng sau đó đã dần dần tập trung, tất cả những tiềng huyên náo đều bị gạt bỏ ngoài tai, chăm chú vận chuyển một luồng khí tức thấm vào gân mạch trong thân thể, cuối cùng dồn vào đan điền, từ từ đánh tan cảm giác đau đớn trong nội phủ.</w:t>
      </w:r>
    </w:p>
    <w:p>
      <w:pPr>
        <w:pStyle w:val="BodyText"/>
      </w:pPr>
      <w:r>
        <w:t xml:space="preserve">Sau khi điều tức, hắn mở mắt ra và không khỏi giật nảy mình.</w:t>
      </w:r>
    </w:p>
    <w:p>
      <w:pPr>
        <w:pStyle w:val="BodyText"/>
      </w:pPr>
      <w:r>
        <w:t xml:space="preserve">Chỉ thấy mưa tên đã dừng lại, mọi người cũng nhìn về một hướng trên bờ với vẻ mặt nặng nề, nhưng hắn nhìn theo lại hoàn toàn không thấy rõ có chuyện gì, vì vậy lập tức kéo tay áo Tiêu Cảnh Duệ hỏi theo thói quen: “Cảnh Duệ, trên bờ xảy ra chuyện gì thế?”</w:t>
      </w:r>
    </w:p>
    <w:p>
      <w:pPr>
        <w:pStyle w:val="BodyText"/>
      </w:pPr>
      <w:r>
        <w:t xml:space="preserve">Nói xong đột nhiên nhớ ra tâm tình Tiêu Cảnh Duệ lúc này đang không bình thường, hắn vội quay sang nhìn Tiêu Cảnh Duệ, quả nhiên thấy sắc mặt gã hảo bằng hữu trắng bệch như tờ giấy. Đang định an ủi một câu, Tiêu Cảnh Duệ đột nhiên gạt tay hắn ra, tung người nhảy xuống hồ, nhanh chóng bơi vào bờ.</w:t>
      </w:r>
    </w:p>
    <w:p>
      <w:pPr>
        <w:pStyle w:val="BodyText"/>
      </w:pPr>
      <w:r>
        <w:t xml:space="preserve">“Này…” Ngôn Dự Tân không kịp giữ lại, sốt ruột giậm chân một cái.</w:t>
      </w:r>
    </w:p>
    <w:p>
      <w:pPr>
        <w:pStyle w:val="BodyText"/>
      </w:pPr>
      <w:r>
        <w:t xml:space="preserve">Hạ Đông ở bên cạnh thở dài.“Chúng ta cũng bơi vào thôi.”</w:t>
      </w:r>
    </w:p>
    <w:p>
      <w:pPr>
        <w:pStyle w:val="BodyText"/>
      </w:pPr>
      <w:r>
        <w:t xml:space="preserve">Nàng ta mới nói được nửa câu thì Vũ Văn Niệm đã nhảy xuống nước bơi theo sau Tiêu Cảnh Duệ, những người còn lại cũng kết đội bảo vệ lẫn nhau cùng bơi vào bờ.</w:t>
      </w:r>
    </w:p>
    <w:p>
      <w:pPr>
        <w:pStyle w:val="BodyText"/>
      </w:pPr>
      <w:r>
        <w:t xml:space="preserve">Nước hồ tháng Tư dù không còn lạnh giá nhưng cũng không hề ấm áp, mọi người ướt sũng lên bờ, bị gió thổi lại càng thêm lạnh.</w:t>
      </w:r>
    </w:p>
    <w:p>
      <w:pPr>
        <w:pStyle w:val="BodyText"/>
      </w:pPr>
      <w:r>
        <w:t xml:space="preserve">Mông Chí liên tục quay lại nhìn về phàMai Trường Tô, Mai Trường Tô biết Mông Chí lo ình, nhỏ giọng nói một câu: “Không sao đâu, ta uống thuốc rồi.”</w:t>
      </w:r>
    </w:p>
    <w:p>
      <w:pPr>
        <w:pStyle w:val="BodyText"/>
      </w:pPr>
      <w:r>
        <w:t xml:space="preserve">Kỳ thực lúc này, những người tụ tập bên hồ cũng không quá đông.</w:t>
      </w:r>
    </w:p>
    <w:p>
      <w:pPr>
        <w:pStyle w:val="BodyText"/>
      </w:pPr>
      <w:r>
        <w:t xml:space="preserve">Binh lính trong phủ Ninh Quốc hầu và phủ Dự vương giằng co, đều đã lùi lại bên kia lối đi.</w:t>
      </w:r>
    </w:p>
    <w:p>
      <w:pPr>
        <w:pStyle w:val="BodyText"/>
      </w:pPr>
      <w:r>
        <w:t xml:space="preserve">Hạ Xuân và Ngôn Khuyết quả nhiên đều chạy tới, lúc mọi người nhảy xuống nước thì hai người bọn họ đã đứng chờ trên bờ.</w:t>
      </w:r>
    </w:p>
    <w:p>
      <w:pPr>
        <w:pStyle w:val="BodyText"/>
      </w:pPr>
      <w:r>
        <w:t xml:space="preserve">Chỉ có điều hai người này đều trầm tĩnh, Hạ Xuân quan sát sư muội một lát, không nói gì. Ngôn Khuyết cũng chỉ hỏi một câu: “Không có việc gì chứ?”</w:t>
      </w:r>
    </w:p>
    <w:p>
      <w:pPr>
        <w:pStyle w:val="BodyText"/>
      </w:pPr>
      <w:r>
        <w:t xml:space="preserve">“Không có việc gì.” Ngôn Dự Tân không hề băn khoăn khi thấy phụ thân chỉ hỏi một câu đơn giản như vậy, huống hồ lúc này hắn đã thấy rõ tình hình trên bờ, toàn bộ sức chú ý đều bị cảnh tượng bên kia thu hút.</w:t>
      </w:r>
    </w:p>
    <w:p>
      <w:pPr>
        <w:pStyle w:val="BodyText"/>
      </w:pPr>
      <w:r>
        <w:t xml:space="preserve">Bên cạnh hòn giả sơn ven hồ, Tạ Ngọc sắc mặt xanh mét, môi trắng bệch, con ngươi bình thường vẫn đen láy lúc này lại trở nên xám xịt. Dự vương chắp tay đứng cách hắn bảy, tám bước, mặc dù vẻ mặt rất nghiêm túc nhưng không biết tại sao sự đắc ý vẫn không thể che giấu được.</w:t>
      </w:r>
    </w:p>
    <w:p>
      <w:pPr>
        <w:pStyle w:val="Compact"/>
      </w:pPr>
      <w:r>
        <w:t xml:space="preserve">Ánh mắt của hai người này đều đang tập trung quan sát cùng một chỗ.</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Cửa nát nhà tan</w:t>
      </w:r>
    </w:p>
    <w:p>
      <w:pPr>
        <w:pStyle w:val="BodyText"/>
      </w:pPr>
      <w:r>
        <w:t xml:space="preserve">Trưởng công chúa Lỵ Dương ngө ở giữa bãi cỏ ướt đẫm sương đêm, mái tóc vấn cao tản mát buông xuống hai vai, váy áo hơi nhăn nhúm, vẻ mặt thất thần. Bà nắm một thanh trường kiếm trong bàn tay trắng như sáp nến, chống thanh kiếm nghiêng nghiêng bên người. Trên gương mặt hằn vệt nước mắt vẫn lưu lại dấu vết của cơn xúc động, hai má ửng hồng, hơi thở gấp gáp, trên cổ ẩn hiện gân xanh.</w:t>
      </w:r>
    </w:p>
    <w:p>
      <w:pPr>
        <w:pStyle w:val="BodyText"/>
      </w:pPr>
      <w:r>
        <w:t xml:space="preserve">Tiêu Cảnh Duệ ngồi xuống cạnh bà, đỡ thân thể mẫu thân để bà dựa đầu vào vai mình, một tay nhẹ nhàng vỗ về sau lưng bà, tay kia cầm tay áo lau gương mặt loang lổ nước mắt cho bà, miệng thì thào an ủi: “Tốt rồi… có nhi tử ở đây… tốt rồi… không sao cả…”</w:t>
      </w:r>
    </w:p>
    <w:p>
      <w:pPr>
        <w:pStyle w:val="BodyText"/>
      </w:pPr>
      <w:r>
        <w:t xml:space="preserve">“Họ… bọn họ…” Trưởng công chúa Lỵ Dương nhắm mắt lại, nhỏ giọng hỏi.</w:t>
      </w:r>
    </w:p>
    <w:p>
      <w:pPr>
        <w:pStyle w:val="BodyText"/>
      </w:pPr>
      <w:r>
        <w:t xml:space="preserve">“Một số người bị thương… nhưng đều còn sống…”</w:t>
      </w:r>
    </w:p>
    <w:p>
      <w:pPr>
        <w:pStyle w:val="BodyText"/>
      </w:pPr>
      <w:r>
        <w:t xml:space="preserve">Trưởng công chúa cắn chặt môi dưới khô nứt, hơi thở sâu dồn dập, hai mắt vẫn không mở ra.</w:t>
      </w:r>
    </w:p>
    <w:p>
      <w:pPr>
        <w:pStyle w:val="BodyText"/>
      </w:pPr>
      <w:r>
        <w:t xml:space="preserve">Hạ Đông hạ thấp giọng hỏi sư huynh của mình: “Chuyện gì thế?”</w:t>
      </w:r>
    </w:p>
    <w:p>
      <w:pPr>
        <w:pStyle w:val="BodyText"/>
      </w:pPr>
      <w:r>
        <w:t xml:space="preserve">Hạ Xuân cũng thấp giọng trả lời: “Lúc ta nhận được tín hiệu của muội chạy tới thì nhìn thấy Dự vương điện hạ đã ở ngoài cửa, sau đó Ngôn hầu cũng đến. Tạ hầu gia nói chỉ là một đám cháy nhỏ, vẫn ngăn cản không cho bọn ta đi vào. Lúc đó đã chuẩn bị động thủ rồi, đột nhiên trưởng công chúa cầm kiếm đi ra ngăn cản hai bên xảy ra xung đột rồi dẫn bọn ta vào đây… Rốt cuộc tối nay đã xảy ra chuyện gì? Tại sao lại ồn ào lộn xộn như vậy?”</w:t>
      </w:r>
    </w:p>
    <w:p>
      <w:pPr>
        <w:pStyle w:val="BodyText"/>
      </w:pPr>
      <w:r>
        <w:t xml:space="preserve">“Ở đây không tiện nói chuyện, khi về muội sẽ nói với sư huynh sau.” Hạ Đông nghĩ đến những người sẽ thay đổi hoàn toàn vận mệnh sau tối nay, trong lòng cảm khái, lắc đầu thở dài.</w:t>
      </w:r>
    </w:p>
    <w:p>
      <w:pPr>
        <w:pStyle w:val="BodyText"/>
      </w:pPr>
      <w:r>
        <w:t xml:space="preserve">Lúc này Mai Trường Tô phát hiện bàn tay nắm trường kiếm của trưởng công chúa Lỵ Dương đột nhiên nắm chặt, vội kêu lên một tiếng nhắc nhở: “Cảnh Duệ!”</w:t>
      </w:r>
    </w:p>
    <w:p>
      <w:pPr>
        <w:pStyle w:val="BodyText"/>
      </w:pPr>
      <w:r>
        <w:t xml:space="preserve">Tiêu Cảnh Duệ hơi giật mình, lập tức giữ tay mẫu thân, nói khẽ: “Mẹ… để con cầm kiếm giúp mẹ…”</w:t>
      </w:r>
    </w:p>
    <w:p>
      <w:pPr>
        <w:pStyle w:val="BodyText"/>
      </w:pPr>
      <w:r>
        <w:t xml:space="preserve">Trưởng công chúa Lỵ Dương lắc đầu, dường như cuối cùng đã khôi phục được chút sức lực. Bà hơi ngồi thẳng người chậm rãi ngước mắt lên. “Con đừng lo, Từ xưa đến nay chết vẫn là điều gian nan nhất, ta còn có rất nhiều chuyện phải làm nên sẽ không tự sát…”</w:t>
      </w:r>
    </w:p>
    <w:p>
      <w:pPr>
        <w:pStyle w:val="BodyText"/>
      </w:pPr>
      <w:r>
        <w:t xml:space="preserve">Bà vừa nói vừa bám vào người Tiêu Cảnh Duệ đứng lên, hít sâu một hơi, ngẩng đầu, cầm kiếm trong tay, giọng nói lạnh lẽo: “Tiểu cô nương Đại Sở kia đâu?”</w:t>
      </w:r>
    </w:p>
    <w:p>
      <w:pPr>
        <w:pStyle w:val="BodyText"/>
      </w:pPr>
      <w:r>
        <w:t xml:space="preserve">Vũ Văn Niệm không ngờ bà lại gọi mình, ngẩn ra một lát mới phản ứng lại. “Ta… ta ở đây…”</w:t>
      </w:r>
    </w:p>
    <w:p>
      <w:pPr>
        <w:pStyle w:val="BodyText"/>
      </w:pPr>
      <w:r>
        <w:t xml:space="preserve">Trưởng công chúa Lỵ Dương chuyển ánh mắt đến người nàng, yên lặng nhìn hồi lâu. “Nghe nhũ mẫu nói ngươi đã dập đầu lạy ta ba cái?”</w:t>
      </w:r>
    </w:p>
    <w:p>
      <w:pPr>
        <w:pStyle w:val="BodyText"/>
      </w:pPr>
      <w:r>
        <w:t xml:space="preserve">“Vâng…”</w:t>
      </w:r>
    </w:p>
    <w:p>
      <w:pPr>
        <w:pStyle w:val="BodyText"/>
      </w:pPr>
      <w:r>
        <w:t xml:space="preserve">“Hắn bảo ngươi dập đầu lạy ta, ý là muốn dẫn Cảnh Duệ đi khỏi chỗ ta đúng không?”</w:t>
      </w:r>
    </w:p>
    <w:p>
      <w:pPr>
        <w:pStyle w:val="BodyText"/>
      </w:pPr>
      <w:r>
        <w:t xml:space="preserve">“Ta…” Vũ Văn Niệm dù sao cũng vẫn còn non trẻ, chỉ ngập ngừng nói. “Vãn bối vốn cũng nên…”</w:t>
      </w:r>
    </w:p>
    <w:p>
      <w:pPr>
        <w:pStyle w:val="BodyText"/>
      </w:pPr>
      <w:r>
        <w:t xml:space="preserve">“Ngươi nghe đây.” Trưởng công chúa Lỵ Dương lạnh lùng ngắt lời nàng. “Năm đó sau khi hắn chạy trốn, ta đã từng nói tình cảm giữa chúng ta là hai bên tự nguyện, chuyện đã qua thì không hối hận, đã không chống lại được thiên mệnh thì cần gì phải oán trời trách đất. Ngươi dập đầu ta có thể nhận, nhưng Cảnh Duệ sớm đã trưởng thành, đi con đường nào là do chính nó quyết định, ta không cho phép bất kỳ ai ép buộc nó.”</w:t>
      </w:r>
    </w:p>
    <w:p>
      <w:pPr>
        <w:pStyle w:val="BodyText"/>
      </w:pPr>
      <w:r>
        <w:t xml:space="preserve">Vũ Văn Niệm nhất thời bị khí thế của trưởng công chúa áp đảo, chỉ có thể thấp giọng đáp một tiếng: “Vâng!”</w:t>
      </w:r>
    </w:p>
    <w:p>
      <w:pPr>
        <w:pStyle w:val="BodyText"/>
      </w:pPr>
      <w:r>
        <w:t xml:space="preserve">Lần này trước khi nàng rời khỏi kinh đô nước Sở, phụ thân nàng từng dành một đêm để kể với nàng về trưởng công chúa Lỵ Dương trong trí nhớ, ngựa đỏ, váy hồng, phấn chấn hiên ngang, tính như lửa nóng.</w:t>
      </w:r>
    </w:p>
    <w:p>
      <w:pPr>
        <w:pStyle w:val="BodyText"/>
      </w:pPr>
      <w:r>
        <w:t xml:space="preserve">Nhưng sau khi gặp người thật, nàng cảm thấy bà không hề giống những gì phụ thân mình mô tả. Đến lúc này nàng mới lờ mờ cảm nhận được một phần phong thái của bà năm đó.</w:t>
      </w:r>
    </w:p>
    <w:p>
      <w:pPr>
        <w:pStyle w:val="BodyText"/>
      </w:pPr>
      <w:r>
        <w:t xml:space="preserve">Sau mấy lời ấy, hiển nhiên trưởng công chúa Lỵ Dương đã hoàn toàn ổn định được tinh thần, vẻ mặt cũng ngày càng kiên định. Bà chậm rãi đẩy nhi tử ra, đi về phía trước một bước, giọng nói đều đều: “Cảnh Hoàn, ngươi lại đây.”</w:t>
      </w:r>
    </w:p>
    <w:p>
      <w:pPr>
        <w:pStyle w:val="BodyText"/>
      </w:pPr>
      <w:r>
        <w:t xml:space="preserve">Dự vương thoáng giật mình, thấy mọi người đều nhìn hắn, hắn đành phải nghe lời đi tới, vừa thi lễ, gọi một tiếng “cô cô”, một vệt sáng lạnh đã lóe lên trước mặt, mũi kiếm sáng như tuyết chỉ thẳng vào ngực.</w:t>
      </w:r>
    </w:p>
    <w:p>
      <w:pPr>
        <w:pStyle w:val="BodyText"/>
      </w:pPr>
      <w:r>
        <w:t xml:space="preserve">“Trưởng công chúa…” Hạ Xuân hoảng sợ đang định chạy tới ngăn cản thì trưởng công chúa Lỵ Dương đã mở miệng nói: “Cảnh Hoàn, hôm nay ngươi đến là định mang người nhà họ Trác đi đúng không?”</w:t>
      </w:r>
    </w:p>
    <w:p>
      <w:pPr>
        <w:pStyle w:val="BodyText"/>
      </w:pPr>
      <w:r>
        <w:t xml:space="preserve">Dự vương nhìn mũi kiếm trước ngực, vẫn rất bình tĩnh, gật đầu, nói: “Tạ Ngọc tuy là hoàng thân nhưng quốc có quốc pháp, ông ta cũng không thể vi phạm, nhà họ Trác…”</w:t>
      </w:r>
    </w:p>
    <w:p>
      <w:pPr>
        <w:pStyle w:val="BodyText"/>
      </w:pPr>
      <w:r>
        <w:t xml:space="preserve">“Những lời sáo rỗng này không cần phải nói nữa. Đương nhiên ta biết rất rõ mục đích của ngươi.” Trưởng công chúa Lỵ Dương lạnh lùng nói. “Bây giờ ta muốn ngươi đáp ứng ta hai việc, nếu ngươi đồng ý thì kể cả chỗ Hoàng thượng, Thái hoàng thái hậu và Hoàng hậu ta đều có thể không đến nói chuyện, miễn được rất nhiều phiền phức cho ngươi sau này.”</w:t>
      </w:r>
    </w:p>
    <w:p>
      <w:pPr>
        <w:pStyle w:val="BodyText"/>
      </w:pPr>
      <w:r>
        <w:t xml:space="preserve">Dự vương cân nhắc một lát rồi khom người, nói: “Cô cô cứ dặn dò.”</w:t>
      </w:r>
    </w:p>
    <w:p>
      <w:pPr>
        <w:pStyle w:val="BodyText"/>
      </w:pPr>
      <w:r>
        <w:t xml:space="preserve">“Thứ nhất, tuyệt đối không được làm liên lỠđến người khác.”</w:t>
      </w:r>
    </w:p>
    <w:p>
      <w:pPr>
        <w:pStyle w:val="BodyText"/>
      </w:pPr>
      <w:r>
        <w:t xml:space="preserve">Dự vương suy nghĩ một lát. Trừ Tạ Ngọc, những người nhà họ Tạ khác đều có dòng máu hoàng gia, cũng không có chức vụ trong triều, vốn không nên truy cứu. Huống hồ Tạ Ngọc mới là cánh tay đắc lực nhất của Thái tử, lật đổ được Tạ Ngọc là hắn đã đạt được mục đích, những chuyện khác đều không cần quan tâm. Vì vậy Dự vương lập tức gật đầu, nói rất dứt khoát: “Được.”</w:t>
      </w:r>
    </w:p>
    <w:p>
      <w:pPr>
        <w:pStyle w:val="BodyText"/>
      </w:pPr>
      <w:r>
        <w:t xml:space="preserve">“Thứ hai, đối xử tử tế với nhà họ Trác.”</w:t>
      </w:r>
    </w:p>
    <w:p>
      <w:pPr>
        <w:pStyle w:val="BodyText"/>
      </w:pPr>
      <w:r>
        <w:t xml:space="preserve">Yêu cầu này của bà rất kỳ lạ, ngoài một vài người vẫn bình thản, đa số những người xung quanh đều tỏ ra không hiểu.</w:t>
      </w:r>
    </w:p>
    <w:p>
      <w:pPr>
        <w:pStyle w:val="BodyText"/>
      </w:pPr>
      <w:r>
        <w:t xml:space="preserve">Dự vương dùng đuôi mắt liếc nhìn thần sắc Trác Đỉnh Phong, sợ ông ta nghi ngờ, vội vã phân bua: “Người nhà họ Trác là nhân chứng, có công tố cáo, ta nhất định sẽ trọng đãi. Còn lệnh ân xá thì ta sẽ đến cầu xin Bệ hạ.”</w:t>
      </w:r>
    </w:p>
    <w:p>
      <w:pPr>
        <w:pStyle w:val="BodyText"/>
      </w:pPr>
      <w:r>
        <w:t xml:space="preserve">“Ta không nói đến bây giờ, ý ta là vĩnh viễn. Ngươi có dám lấy danh nghĩa hoàng tộc để thề hay không? Sau này, bất kể nhà họ Trác còn có ích với ngươi hay không, ngươi đều sẽ đối xử tốt với họ?”</w:t>
      </w:r>
    </w:p>
    <w:p>
      <w:pPr>
        <w:pStyle w:val="BodyText"/>
      </w:pPr>
      <w:r>
        <w:t xml:space="preserve">Giờ chính là lúc Dự vương cần lôi kéo Trác Đỉnh Phong để đánh đổ Tạ Ngọc, vì thế liền lập tức nói: “Bản vương kính trọng đại nghĩa của Trác trang chủ chứ không phải muốn lợi dụng Trác trang chủ. Nếu cô cô không tin thì ta thề cũng có sao? Bản vương lấy máu hoàng tộc thề, sau này nếu có làm khó gì nhà họ Trác thì trời đất không tha.”</w:t>
      </w:r>
    </w:p>
    <w:p>
      <w:pPr>
        <w:pStyle w:val="BodyText"/>
      </w:pPr>
      <w:r>
        <w:t xml:space="preserve">Thanh kiếm trong tay trưởng công chúa Lỵ Dương chậm rãi buông rơi, lúc này bà mới từ từ xoay người, ngước mắt nhìn phu thê nhà họ Trác, nước mắt lưng tròng. “Ta là người ích kỷ, vì hài nhi của mình mà giấu hai vị mấy năm nay, ta không có lời gì để biện bạch ình. Nhưng tiểu nữ Khởi Nhi lại vô tội, nó đã vào nhà họ Trác, dù hai vị không niệm tình cũ với phu thê ta thì cũng mong hai vị đối xử tử tế với nó, cứ coi như là vì đứa bé.”</w:t>
      </w:r>
    </w:p>
    <w:p>
      <w:pPr>
        <w:pStyle w:val="BodyText"/>
      </w:pPr>
      <w:r>
        <w:t xml:space="preserve">Phu thê Trác Đỉnh Phong lặng một lát, cuối cùng vẫn là Trác phu nhân đứng ra đáp lời: “Nhà họ Trác là người giang hồ, chỉ biết ân oán phân minh, không liên quan đến hậu bối. Khởi Nhi vô tội, nếu nó mang hài nhi quay về thì tất nhiên nhà ta sẽ đối xử tử tế với nó, trưởng công chúa không cần phải nói giúp.”</w:t>
      </w:r>
    </w:p>
    <w:p>
      <w:pPr>
        <w:pStyle w:val="BodyText"/>
      </w:pPr>
      <w:r>
        <w:t xml:space="preserve">Trưởng công chúa Lỵ Dương cúi đầu thi lễ, nước mắt rơi xuống bãi cỏ. Bà đưa tay áo lên lau, lại nhìn quanh một vòng, nói: “Ta có lời cần nói với Tạ Ngọc, các vị có thể đợi một lát không?”</w:t>
      </w:r>
    </w:p>
    <w:p>
      <w:pPr>
        <w:pStyle w:val="BodyText"/>
      </w:pPr>
      <w:r>
        <w:t xml:space="preserve">Bốn phía tĩnh lặng, hình như mọi người đều ngầm đồng ý.</w:t>
      </w:r>
    </w:p>
    <w:p>
      <w:pPr>
        <w:pStyle w:val="BodyText"/>
      </w:pPr>
      <w:r>
        <w:t xml:space="preserve">Trưởng công chúa Lỵ Dương vỗ vỗ tay Tiêu Cảnh Duệ để hắn đứng yên tại chỗ, còn mình thì chậm rãi đi tới bên cạnh Tạ Ngọc, ra hiệu cho hắn đi theo mình.</w:t>
      </w:r>
    </w:p>
    <w:p>
      <w:pPr>
        <w:pStyle w:val="BodyText"/>
      </w:pPr>
      <w:r>
        <w:t xml:space="preserve">Hai người cùng đi ra phía sau hòn giả sơn. Sau khi khuất tầm mắt mọi người, trưởng công chúa Lỵ Dương mới nhìn thẳng vào mắt phu quân, thấp giọng hỏi: “Tạ Ngọc, ông có hận ta không?”</w:t>
      </w:r>
    </w:p>
    <w:p>
      <w:pPr>
        <w:pStyle w:val="BodyText"/>
      </w:pPr>
      <w:r>
        <w:t xml:space="preserve">Tạ Ngọc nhìn lại thê tử, nghiêm túc suy nghĩ một lát, nói: “Tối nay nàng không ra thì bọn họ sớm muộn cũng sẽ xông vào được. Huống hồ quả thật ta đã có ý định giết chết tất cả bọn họ, nàng không tin được ta cũng là phải.”</w:t>
      </w:r>
    </w:p>
    <w:p>
      <w:pPr>
        <w:pStyle w:val="BodyText"/>
      </w:pPr>
      <w:r>
        <w:t xml:space="preserve">“Ý ta không phải chuyện này…”</w:t>
      </w:r>
    </w:p>
    <w:p>
      <w:pPr>
        <w:pStyle w:val="BodyText"/>
      </w:pPr>
      <w:r>
        <w:t xml:space="preserve">“Nếu là chuyện năm đó thì ta cảm thấy…”</w:t>
      </w:r>
    </w:p>
    <w:p>
      <w:pPr>
        <w:pStyle w:val="BodyText"/>
      </w:pPr>
      <w:r>
        <w:t xml:space="preserve">“Ta cũng không nói đến chuyện năm đó. Cho dù ta có lỗi với ông trong chuyện Cảnh Duệ, nhưng trước đó chẳng lẽ ông không có lỗi với ta hay sao?”</w:t>
      </w:r>
    </w:p>
    <w:p>
      <w:pPr>
        <w:pStyle w:val="BodyText"/>
      </w:pPr>
      <w:r>
        <w:t xml:space="preserve">Ánh sáng lóe lên trong mắt Tạ Ngọc, hắn yên lặng không nói gì.</w:t>
      </w:r>
    </w:p>
    <w:p>
      <w:pPr>
        <w:pStyle w:val="BodyText"/>
      </w:pPr>
      <w:r>
        <w:t xml:space="preserve">“Quả nhiên từ trước đến nay ông vẫn không biết trong lòng ta nghĩ gì…” Trưởng công chúa Lỵ Đương lắc đầu than nhẹ, cười khổ một lát. “Ý ta là một ngy phu thê trăm ngày tình nghĩa, phu thê vốn nên nâng đỡ lẫn nhau, nhưng tối nay ta bảo vệ ba đứa con mình, bảo vệ nhà họ Trác, cũng gián tiếp bảo vệ người mà ông có ý đồ diệt khẩu, chỉ duy nhất không bảo vệ ông. Mà rõ ràng ông mới là người ta nên bảo vệ nhất, ông không hận sao?”</w:t>
      </w:r>
    </w:p>
    <w:p>
      <w:pPr>
        <w:pStyle w:val="BodyText"/>
      </w:pPr>
      <w:r>
        <w:t xml:space="preserve">Tạ Ngọc lập tức lắc đầu. “Nếu nàng nói là chuyện này thì ta không hận.”</w:t>
      </w:r>
    </w:p>
    <w:p>
      <w:pPr>
        <w:pStyle w:val="BodyText"/>
      </w:pPr>
      <w:r>
        <w:t xml:space="preserve">“Vì sao?”</w:t>
      </w:r>
    </w:p>
    <w:p>
      <w:pPr>
        <w:pStyle w:val="BodyText"/>
      </w:pPr>
      <w:r>
        <w:t xml:space="preserve">“Bởi vì nàng có muốn bảo vệ ta thì cũng không bảo vệ được.”</w:t>
      </w:r>
    </w:p>
    <w:p>
      <w:pPr>
        <w:pStyle w:val="BodyText"/>
      </w:pPr>
      <w:r>
        <w:t xml:space="preserve">Trưởng công chúa Lỵ Dương gật đầu, chậm rãi nói: “Quả nhiên là như vậy. Ta nhìn thấy ông làm lớn chuyện như thế, dù mạo hiểm cũng nhất định phải giết người diệt khẩu, đã đoán được việc ông làm không phải chuyện một trưởng công chúa như ta có khả năng cứu vãn. Ta có thể hỏi một câu hay không? Một khi tội danh của ông đã được xác định thì sẽ thế nào?”</w:t>
      </w:r>
    </w:p>
    <w:p>
      <w:pPr>
        <w:pStyle w:val="BodyText"/>
      </w:pPr>
      <w:r>
        <w:t xml:space="preserve">“Người chết, danh mất. Tước phong thế tập của nhà họ Tạ e là cũng sẽ không còn.”</w:t>
      </w:r>
    </w:p>
    <w:p>
      <w:pPr>
        <w:pStyle w:val="BodyText"/>
      </w:pPr>
      <w:r>
        <w:t xml:space="preserve">Trưởng công chúa Lỵ Dương nhìn hắn, than nhẹ một tiếng: “Nếu chuyện đến nước này, cha mẹ ông và liệt tổ liệt tông nhà họ Tạ dưới suối vàng biết thì họ sẽ nghĩ thế nào…”</w:t>
      </w:r>
    </w:p>
    <w:p>
      <w:pPr>
        <w:pStyle w:val="BodyText"/>
      </w:pPr>
      <w:r>
        <w:t xml:space="preserve">Tạ Ngọc cười lạnh một tiếng. “Thắng làm vua thua làm giặc là chuyện đương nhiên từ xưa tới nay, tổ tiên há có thể không biết?”</w:t>
      </w:r>
    </w:p>
    <w:p>
      <w:pPr>
        <w:pStyle w:val="BodyText"/>
      </w:pPr>
      <w:r>
        <w:t xml:space="preserve">“Chẳng lẽ ông chưa bao giờ nghĩ đến chuyện cần cố gắng bảo vệ nhà họ Tạ không bị suy sụp hay sao?”</w:t>
      </w:r>
    </w:p>
    <w:p>
      <w:pPr>
        <w:pStyle w:val="BodyText"/>
      </w:pPr>
      <w:r>
        <w:t xml:space="preserve">Lần này Tạ Ngọc nhanh chóng hiểu được ý bà, hắn thầm nghiến răng, tim như thắt lại.</w:t>
      </w:r>
    </w:p>
    <w:p>
      <w:pPr>
        <w:pStyle w:val="BodyText"/>
      </w:pPr>
      <w:r>
        <w:t xml:space="preserve">“Nhà họ Tạ đời đời công huân, thanh danh nhiều đời sao có thể hủy hoại trong chốc lát?” Ánh mắt lẫm liệt, trưởng công chúa Lỵ Dương đưa thanh trường kiếm trong tay cho phu quân. “Chỉ còn chuyện này là tôi có thể làm cho ông, làm cho nhà họ Tạ. Tối nay ông thất bại, nhất định không còn đường sống, vậy chẳng thà chết cho dứt khoát để không làm mất hào khí nam nhân nhà họ Tạ.”</w:t>
      </w:r>
    </w:p>
    <w:p>
      <w:pPr>
        <w:pStyle w:val="BodyText"/>
      </w:pPr>
      <w:r>
        <w:t xml:space="preserve">Vẻ mặt đờ đẫn, Tạ Ngọc thì thào hỏi: “Chỉ cần ta chết là tất cả có thể gió êm sóng lặng sao?”</w:t>
      </w:r>
    </w:p>
    <w:p>
      <w:pPr>
        <w:pStyle w:val="BodyText"/>
      </w:pPr>
      <w:r>
        <w:t xml:space="preserve">“Ít nhất ta sẽ không để sóng ngầm lộ lên mặt nước. Dự vương chỉ là đối thủ chứ không phải thù địch, hắn chỉ muốn đánh đổ ông chứ không phải muốn nhổ tận gốc cả nhà họ Tạ. Ta sẽ cầu kiến hoàng huynh, xin hoàng huynh ân chuẩn cho ta xuất gia, dẫn con cái rời khỏi kinh thành về thái ấp ẩn cư. Như vậy Dự vương sẽ không còn phải lãng phí tâm tư vào chúng ta nữa.” Trưởng công chúa Lỵ Dương nói, vẻ mặt ảm đạm, ánh mắt thê lương. “Ta không giữ được mạng ông nhưng ít nhất có thể bảo vệ danh tiếng cho ông. Nếu ông ngại dưới suối vàng cô độc thì chờ ta sắp xếp cho con cái ổn thỏa rồi sẽ xuống với ông, được không?”</w:t>
      </w:r>
    </w:p>
    <w:p>
      <w:pPr>
        <w:pStyle w:val="BodyText"/>
      </w:pPr>
      <w:r>
        <w:t xml:space="preserve">Bà hơi ngẩng mặt, dưới ánh trăng mờ mờ có thể nhìn thấy nước mắt bà đã chảy theo tóc mai xuống.</w:t>
      </w:r>
    </w:p>
    <w:p>
      <w:pPr>
        <w:pStyle w:val="BodyText"/>
      </w:pPr>
      <w:r>
        <w:t xml:space="preserve">Tạ Ngọc đột nhiên đưa tay kéo bà vào lòng ôm chặt, hôn lên tai bà, nói nhỏ: “Lỵ Dương, bất kể nàng nghĩ thế nào, ta vẫn thật sự yêu nàng…”</w:t>
      </w:r>
    </w:p>
    <w:p>
      <w:pPr>
        <w:pStyle w:val="BodyText"/>
      </w:pPr>
      <w:r>
        <w:t xml:space="preserve">Trưởng công chúa Lỵ Dương nhắm chặt mắt lại nhưng vẫn không ngăn được nước mắt trào ra. Hơn hai mươi năm nay, bà chưa lần nào đáp lại sự vuốt ve của phu quân, nhưng lúc này hai tay bà lại ôm chặt lấy người Tạ Ngọc.</w:t>
      </w:r>
    </w:p>
    <w:p>
      <w:pPr>
        <w:pStyle w:val="BodyText"/>
      </w:pPr>
      <w:r>
        <w:t xml:space="preserve">Đáng tiếc là sau cái ôm ngắn ngủi, Tạ Ngọc chậm rãi đẩy bà ra, cũng đẩy thanh trường kiếm trong tay bà ra.</w:t>
      </w:r>
    </w:p>
    <w:p>
      <w:pPr>
        <w:pStyle w:val="BodyText"/>
      </w:pPr>
      <w:r>
        <w:t xml:space="preserve">“Tạ Ngọc…”</w:t>
      </w:r>
    </w:p>
    <w:p>
      <w:pPr>
        <w:pStyle w:val="BodyText"/>
      </w:pPr>
      <w:r>
        <w:t xml:space="preserve">“Xin nàng thứ lỗi.” Mặt Tạ Ngọc lờ mờ trong bóng tối. ‘”Bây giờ ta vẫn chưa muốn chết, ta còn chưa tới sơn cùng thủy tận, còn chưa đến bước đường cùng… Cứ để sóng ngầm nổi lên mặt nước đi, không đấu đến một khắc cuối cùng thì ai biết thắng bại ra sao? Cho dù là thua sạch, thua cả danh vọng của nhà họ Tạ thì đã làm sao? Người chết rồi mới là hết sạch mọi thứ… Cho dù ta phải chết thì ít nhất ta cũng phải để mình chết cam lòng!”</w:t>
      </w:r>
    </w:p>
    <w:p>
      <w:pPr>
        <w:pStyle w:val="BodyText"/>
      </w:pPr>
      <w:r>
        <w:t xml:space="preserve">Nghe câu trả lời của Tạ Ngọc, vẻ mặt trưởng công chúa Lỵ Dương có chút phức tạp, giống như thất vọng, lại giống như thở phào nhẹ nhõm. Hoặc nói chính bà cũng ngỡ ngàng không biết nên làm thế nào mới là đúng đắn.</w:t>
      </w:r>
    </w:p>
    <w:p>
      <w:pPr>
        <w:pStyle w:val="BodyText"/>
      </w:pPr>
      <w:r>
        <w:t xml:space="preserve">Tạ Ngọc dịu dàng vuốt tóc bà, xoay người đi trước ra khỏi hòn giả sơn, bước chân vững vàng tới trước mặt Dự vương, ánh mắt thoáng nhìn những người nhà họ Trác nhưng không hề dừng lại. “Điện hạ muốn mời người nào đến phủ làm khách thì cứ việc mời đi. Lúc này đêm tối gió mạnh, điện hạ cũng không mời mà đến, cho nên Tạ Ngọc tiếp đón không chu đáo chắc điện hạ cũng sẽ không trách móc.”</w:t>
      </w:r>
    </w:p>
    <w:p>
      <w:pPr>
        <w:pStyle w:val="BodyText"/>
      </w:pPr>
      <w:r>
        <w:t xml:space="preserve">Thái độ của hắn đã bình tĩnh trở lại khiến Dự vương không khỏi lo lắng trong lòng.</w:t>
      </w:r>
    </w:p>
    <w:p>
      <w:pPr>
        <w:pStyle w:val="BodyText"/>
      </w:pPr>
      <w:r>
        <w:t xml:space="preserve">Mai Trường Tô ở bên cạnh nhỏ giọng nhắc nhở: “Tòa viện người nhà họ Trác ở đã cháy rồi, điện hạ phải hành động nhanh lên.”</w:t>
      </w:r>
    </w:p>
    <w:p>
      <w:pPr>
        <w:pStyle w:val="BodyText"/>
      </w:pPr>
      <w:r>
        <w:t xml:space="preserve">Dự vương bừng tỉnh, lập tức gọi một tên thuộc hạ tới, nhỏ giọng dặn dò hắn cầm vương phù đi ngay trong đêm đến Phần Tá niêm phong Thiên Tuyền sơn trang, không được để bất kỳ ai đến gần.</w:t>
      </w:r>
    </w:p>
    <w:p>
      <w:pPr>
        <w:pStyle w:val="BodyText"/>
      </w:pPr>
      <w:r>
        <w:t xml:space="preserve">Sau đó hắn “hừ” một tiếng, nói hai chữ “cáo từ” rồi ra hiệu cho thủ hạ bảo vệ người nhà họ Trác đi ra ngoài.</w:t>
      </w:r>
    </w:p>
    <w:p>
      <w:pPr>
        <w:pStyle w:val="BodyText"/>
      </w:pPr>
      <w:r>
        <w:t xml:space="preserve">Trác phu nhân vẫn còn lo lắng cho Tiêu Cảnh Duệ, quay lại nhìn hắn, hình như muốn nói thêm mấy lời.</w:t>
      </w:r>
    </w:p>
    <w:p>
      <w:pPr>
        <w:pStyle w:val="BodyText"/>
      </w:pPr>
      <w:r>
        <w:t xml:space="preserve">Lúc này trưởng công chúa cũng đi tới, vẻ mặt mệt mỏi, dựa vào cánh tay con trai, nhỏ giọng dặn hắn đi cùng mình đến phủ công chúa ở vài ngày.</w:t>
      </w:r>
    </w:p>
    <w:p>
      <w:pPr>
        <w:pStyle w:val="BodyText"/>
      </w:pPr>
      <w:r>
        <w:t xml:space="preserve">Tiêu Cảnh Duệ cúi đầu nghe lời, lại quỳ xuống dập đầu ba cái với phu thê Trác Đỉnh Phong, không nói lời nào, khiến Trác phu nhân nước mắt như mưa, khóc đến mức gần như nghẹn họng.</w:t>
      </w:r>
    </w:p>
    <w:p>
      <w:pPr>
        <w:pStyle w:val="BodyText"/>
      </w:pPr>
      <w:r>
        <w:t xml:space="preserve">Trác Đỉnh Phong nắm cánh tay thê tử, đỡ bà xoay người đi mấy bước, trong lòng ngày càng đau đớn, cuối cùng không nhịn được dừng lại, quay đầu, ngữ điệu bi thương: “Cảnh Duệ, con lại đây, ta nói với con mấy lời…”</w:t>
      </w:r>
    </w:p>
    <w:p>
      <w:pPr>
        <w:pStyle w:val="BodyText"/>
      </w:pPr>
      <w:r>
        <w:t xml:space="preserve">Tiêu Cảnh Duệ đứng yên một lát rồi mới chậm rãi đi tới.</w:t>
      </w:r>
    </w:p>
    <w:p>
      <w:pPr>
        <w:pStyle w:val="BodyText"/>
      </w:pPr>
      <w:r>
        <w:t xml:space="preserve">Rõ ràng trước mặt là người cha đã thương yêu mình hơn hai mươi năm, vậy mà lúc này hắn lại khó mà nhìn thẳng vào mắt ông, đành phải đưa ánh mắt nhìn ra sau vai Trác Đỉnh Phong.</w:t>
      </w:r>
    </w:p>
    <w:p>
      <w:pPr>
        <w:pStyle w:val="BodyText"/>
      </w:pPr>
      <w:r>
        <w:t xml:space="preserve">“Cảnh Duệ.” Trác Đỉnh Phong nặng nề đặt một tay lên vai Tiêu Cảnh Duệ. “Ta biết tính con giỏi chịu đựng, nhưng chuyện gì cần phát tiết ra thì con đừng cố chịu đựng. Mẹ con và ta đều không phải người không rõ lý lẽ, chuyện năm đó dù sao cũng không thể đổ lên đầu con được, con không cần làm khổ chính mình…”</w:t>
      </w:r>
    </w:p>
    <w:p>
      <w:pPr>
        <w:pStyle w:val="BodyText"/>
      </w:pPr>
      <w:r>
        <w:t xml:space="preserve">Chữ “mình” còn chưa nói ra, đồng tử Tiêu Cảnh Duệ đột nhiên co lại, hắn lật tay nắm cánh tay Trác Đỉnh Phong đang đặt trên vai mình, thuận thế đẩy mạnh sang bên cạnh.</w:t>
      </w:r>
    </w:p>
    <w:p>
      <w:pPr>
        <w:pStyle w:val="BodyText"/>
      </w:pPr>
      <w:r>
        <w:t xml:space="preserve">Trong tiếng kêu kinh hãi của mọi người, một kẻ trong đám thủ hạ của Dự vương đang vây quanh bốn phía người nhà họ Trác đột nhiên lao tới, mũi đao sáng như tuyết đâm thẳng vào sau lưng Trác Đỉnh Phong. Cho dù Tiêu Cảnh Duệ đã kịp thời đẩy ra nhưng lưỡi đao vẫn rạch đứt lưng áo ông ta, có thể thấy thích khách ra tay nhanh đến mức nào.</w:t>
      </w:r>
    </w:p>
    <w:p>
      <w:pPr>
        <w:pStyle w:val="BodyText"/>
      </w:pPr>
      <w:r>
        <w:t xml:space="preserve">Tuy nhiên, sau khi Tiêu Cảnh Duệ phát lực đẩy Trác Đỉnh Phong thì chính mình lại không còn thời gian phản ứng và né tránh, mũi đao đâm thẳng vào bụng hắn, lúc rút ra vẽ thành một hình cung trên không cùng với máu me tung tóe.</w:t>
      </w:r>
    </w:p>
    <w:p>
      <w:pPr>
        <w:pStyle w:val="BodyText"/>
      </w:pPr>
      <w:r>
        <w:t xml:space="preserve">Tất cả mọi chuyện đều xảy ra trong chớp mắt, mấy đại cao thủ đều không kịp cứu viện. Nếu lúc đó Tiêu Cảnh Duệ không cố gắng né tránh ánh mắt Trác Đỉnh Phong mà nhìn ra sau lưng ông thì chỉ e cũng không thể nhanh chóng đẩy ông ra như vậy.</w:t>
      </w:r>
    </w:p>
    <w:p>
      <w:pPr>
        <w:pStyle w:val="BodyText"/>
      </w:pPr>
      <w:r>
        <w:t xml:space="preserve">Thích khách một đòn thất thủ, biết rõ không còn cơ hội khác nên lập tức xoay tay lại vuốt lưỡi đao ngang cổ, người chưa ngã xuống đất đã tắt thở.</w:t>
      </w:r>
    </w:p>
    <w:p>
      <w:pPr>
        <w:pStyle w:val="BodyText"/>
      </w:pPr>
      <w:r>
        <w:t xml:space="preserve">Hạ Đông đứng gần đó nhất lao tới xem xét cũng chỉ có thể cau mày, lắc đầu.</w:t>
      </w:r>
    </w:p>
    <w:p>
      <w:pPr>
        <w:pStyle w:val="BodyText"/>
      </w:pPr>
      <w:r>
        <w:t xml:space="preserve">“Cảnh Duệ! Cảnh Duệ!” Trác Đỉnh Phong ôm chặt lấy thân thể mềm nhũn trong lòng, ngón tay nhanh chóng phong bế mấy đại huyệt trên người hắn, ngăn chặn dòng máu chảy ra như suối từ vết thương trên bụng Tiêu Cảnh Duệ.</w:t>
      </w:r>
    </w:p>
    <w:p>
      <w:pPr>
        <w:pStyle w:val="BodyText"/>
      </w:pPr>
      <w:r>
        <w:t xml:space="preserve">Lúc này trưởng công chúa và Trác phu nhân đều khóc thất thanh lao tới. Ngôn Dự Tân luống cuống tay chân lục lọi trong áo, muốn tìm bình hộ tâm đan vừa rồi tiện tay giấu trong người, nhưng trong lúc nóng lòng lại tìm mãi không thấy đâu.</w:t>
      </w:r>
    </w:p>
    <w:p>
      <w:pPr>
        <w:pStyle w:val="BodyText"/>
      </w:pPr>
      <w:r>
        <w:t xml:space="preserve">Mai Trường Tô cũng nhanh chóng đi tới, cúi xuống xem xét thương thế của Tiêu Cảnh Duệ, thấy dù vết thương rất sâu nhưng lại may mắn không trúng chỗ hiểm, có viên hộ tâm đan đã uống tối nay bảo vệ tâm mạch nên tính mạng Tiêu Cảnh Duệ không gặp nguy hiểm, chàng mới yên lòng hơn một chút, lấy kim sang dược ra cho Trác phu nhân băng bó vết thương.</w:t>
      </w:r>
    </w:p>
    <w:p>
      <w:pPr>
        <w:pStyle w:val="BodyText"/>
      </w:pPr>
      <w:r>
        <w:t xml:space="preserve">Lúc này, cuối cùng Ngôn Dự Tân cũng tìm được bình thuốc, vội vã dốc một viên ra cho Tiêu Cảnh Duệ uống, bị Mai Trường Tô lắc đầu ngăn lại. “Giữ lại đi, loại thuốc bảo vệ tính mạng này không dùng như vậy. Hôm nay uống một viên là đủ rồi.”</w:t>
      </w:r>
    </w:p>
    <w:p>
      <w:pPr>
        <w:pStyle w:val="BodyText"/>
      </w:pPr>
      <w:r>
        <w:t xml:space="preserve">Dự vương ở bên cạnh bị cảnh chém giết máu me làm kinh sợ, lúc này mới hồi phục tinh thần, quay sang hung tợn trợn mắt nhìn Tạ Ngọc. Tạ Ngọc lại thờ ơ nhún vai, nói: “Mọi người đều thấy rõ, tên thích khách này là người của ngươi, ngươi nhìn ta làm gì?”</w:t>
      </w:r>
    </w:p>
    <w:p>
      <w:pPr>
        <w:pStyle w:val="BodyText"/>
      </w:pPr>
      <w:r>
        <w:t xml:space="preserve">Dự vương bị hắn làm cho nghẹn họng, khí tràn lên ngực, nổi giận quát gã tâm phúc bên cạnh: “Mang cái xác này về, tra cho bản vương xem hắn trà trộn vào thế nào, nhất định phải tra ra rõ ràng!”</w:t>
      </w:r>
    </w:p>
    <w:p>
      <w:pPr>
        <w:pStyle w:val="BodyText"/>
      </w:pPr>
      <w:r>
        <w:t xml:space="preserve">Mai Trường Tô nhìn hắn một cái, không nói gì.</w:t>
      </w:r>
    </w:p>
    <w:p>
      <w:pPr>
        <w:pStyle w:val="BodyText"/>
      </w:pPr>
      <w:r>
        <w:t xml:space="preserve">Kế hoạch chu toàn đến mấy cũng khó có thể khống chế hoàn toàn mọi sự, chuyện bất ngờ vừa rồi cũng khiến chàng giật nảy mình, may là chỉ làm mọi người kinh sợ chứ cuối cùng không có nguy hiểm gì, cũng xem như vạn hạnh trong bất hạnh. Còn Dự vương chỉnh đốn binh lính trong phủ thế nào thì Mai Trường Tô không nói gì, chàng không thêm phiền phức đã là tốt lắm rồi.</w:t>
      </w:r>
    </w:p>
    <w:p>
      <w:pPr>
        <w:pStyle w:val="BodyText"/>
      </w:pPr>
      <w:r>
        <w:t xml:space="preserve">Sau khi được xử lý sơ bộ, vết thương của Tiêu Cảnh Duệ đã hoàn toàn cầm máu, nhưng hắn cũng rơi vào hôn mê, sắc mặt trở nên xám xịt.</w:t>
      </w:r>
    </w:p>
    <w:p>
      <w:pPr>
        <w:pStyle w:val="BodyText"/>
      </w:pPr>
      <w:r>
        <w:t xml:space="preserve">Hiển nhiên là không thể ở lại phủ Ninh Quốc hầu được nữa, trưởng công chúa đã sai người chuẩn bị xe đưa hắn về phủ công chúa để tiếp tục chữa trị.</w:t>
      </w:r>
    </w:p>
    <w:p>
      <w:pPr>
        <w:pStyle w:val="BodyText"/>
      </w:pPr>
      <w:r>
        <w:t xml:space="preserve">Vũ Văn Niệm ở bên cạnh nhỏ giọng nói để mình đưa Tiêu Cảnh Duệ về trạm dịch tĩnh dưỡng, đương nhiên không ai thèm để ý đến đề nghị lạ lùng này của nàng, chỉ có Nhạc Tú Trạch thấy đồ đệ đã sắp khóc liền tới kéo nàng sang một bên, trầm giọng nói: “Nơi này là Kim Lăng, con phải nhẫn nại mới được.”</w:t>
      </w:r>
    </w:p>
    <w:p>
      <w:pPr>
        <w:pStyle w:val="BodyText"/>
      </w:pPr>
      <w:r>
        <w:t xml:space="preserve">“Sao Huyên ca không có ở đây?” Vũ Văn Niệm nhìn quanh không thấy nơi dựa dẫm quen thuộc liền nghẹn ngào hỏi.</w:t>
      </w:r>
    </w:p>
    <w:p>
      <w:pPr>
        <w:pStyle w:val="BodyText"/>
      </w:pPr>
      <w:r>
        <w:t xml:space="preserve">“Hắn không thể đi vào, đang chờ ở bên ngoài. Dù sao chúng ta cũng là người nước khác…”</w:t>
      </w:r>
    </w:p>
    <w:p>
      <w:pPr>
        <w:pStyle w:val="BodyText"/>
      </w:pPr>
      <w:r>
        <w:t xml:space="preserve">“Sư phụ, chúng ta phải làm thế nào?” Vũ Văn Niệm vặn vẹo hai tay. “Trưởng công chúa lợi hại như vậy, ca ca cũng không thèm quan tâm đến con… Chẳng phải thần pháp sư đã xem quẻ, tháng Tư là tháng đại cát, chúng ta đến đây vào thời gian này nhất định có thể đưa ca ca về…”</w:t>
      </w:r>
    </w:p>
    <w:p>
      <w:pPr>
        <w:pStyle w:val="BodyText"/>
      </w:pPr>
      <w:r>
        <w:t xml:space="preserve">Người Sở rất tin thuật xem sao xem quẻ, có vị Hoàng đế nước Sở thậm chí còn thoái vị nhường ngôi cho Thái tử vì tử vi phạm vào đế tinh, cho nên Nhạc Tú Trạch lập tức an ủi đồ đệ: “Thần pháp sư đã xem quẻ rồi thì con còn lo lắng gì nữa? Mặc dù hắn còn trẻ, pháp thuật cũng không cao nhưng gần đây nhiều lần xem quẻ cho Lăng vương điện hạ đều chính xác, con phải thành tâm mới được.”</w:t>
      </w:r>
    </w:p>
    <w:p>
      <w:pPr>
        <w:pStyle w:val="BodyText"/>
      </w:pPr>
      <w:r>
        <w:t xml:space="preserve">Hai thầy trò này thì thầm bên cạnh, những người khác đều không chú ý, chỉ có Mai Trường Tô thỉnh thoảng liếc nhìn bọn họ.</w:t>
      </w:r>
    </w:p>
    <w:p>
      <w:pPr>
        <w:pStyle w:val="BodyText"/>
      </w:pPr>
      <w:r>
        <w:t xml:space="preserve">Dự vương đã sai khiến mấy kẻ tâm phúc nhất bảo vệ người nhà họ Trác, cáng khiêng người bị thương cũng đã được mang tới.</w:t>
      </w:r>
    </w:p>
    <w:p>
      <w:pPr>
        <w:pStyle w:val="BodyText"/>
      </w:pPr>
      <w:r>
        <w:t xml:space="preserve">Trưởng công chúa Lỵ Dương dặn dò người hầu đi đón Tạ Bật và Tạ Khởi, cuối cùng quay lại nhìn phu quân ở lại một rồi giấu nước mắt cùng mọi người đi ra ngoài phủ.</w:t>
      </w:r>
    </w:p>
    <w:p>
      <w:pPr>
        <w:pStyle w:val="BodyText"/>
      </w:pPr>
      <w:r>
        <w:t xml:space="preserve">Vũ Văn Huyên quả nhiên đang chờ ngoài phủ cùng những quan binh tuần phòng doanh còn chưa biết tình hình ra sao.</w:t>
      </w:r>
    </w:p>
    <w:p>
      <w:pPr>
        <w:pStyle w:val="BodyText"/>
      </w:pPr>
      <w:r>
        <w:t xml:space="preserve">Đám quan binh tuần phòng doanh vẫn nhìn hắn bằng ánh mắt hoài nghi, nhưng hắn lại có vẻ rất bình thản, tự đắc.</w:t>
      </w:r>
    </w:p>
    <w:p>
      <w:pPr>
        <w:pStyle w:val="BodyText"/>
      </w:pPr>
      <w:r>
        <w:t xml:space="preserve">Hắn không hề thấy hứng thú với chuyện xảy ra trong phủ, thấy đường muội đi ra bình an, trên mặt mới để lộ nụ cười, vừa bước tới đón vừa dịu dàng hỏi: “Niệm Niệm, thế nào?”</w:t>
      </w:r>
    </w:p>
    <w:p>
      <w:pPr>
        <w:pStyle w:val="BodyText"/>
      </w:pPr>
      <w:r>
        <w:t xml:space="preserve">“Huynh ấy còn không nói chuyện với muội…” Vũ Văn Niệm lao vào trong lòng hắn, nói rất khổ tâm.</w:t>
      </w:r>
    </w:p>
    <w:p>
      <w:pPr>
        <w:pStyle w:val="BodyText"/>
      </w:pPr>
      <w:r>
        <w:t xml:space="preserve">“Không sao, tối nay nó đã bị kinh động quá mức nên mới không để ý đến muội. Muội và nó đã sánh vai chiến đấu, nó sẽ nhớ kĩ mình có một muội muội như vậy.” Vũ Văn Huyên nắm vai đường muội, dịu dàng an ủi. “Muội nghĩ xem, chúng ta đã làm rõ chuyện này một cách công khai như vậy, mọi đường lui của nó đều đã bị cắt đứt. Cách làm này có hiệu quả cao hơn bí mật nhận nhau rất nhiều. Thân phận và cảnh ngộ của nó trong chốc lát đã thay đổi nhiều như vậy, cho dù bây giờ chưa nhận ra nhưng chẳng bao lâu sau nó sẽ phát hiện mặc dù trưởng công chúa vẫn bảo vệ nó nhưng Kim Lăng đã không phải nơi thích hợp để nó ở lại nữa. Đến lúc đó chúng ta lại khuyên bảo, nó nhất đinh sẽ đi theo chúng ta. Là người thì ai cũng muốn gặp phụ thân ruột thịt của mình…”</w:t>
      </w:r>
    </w:p>
    <w:p>
      <w:pPr>
        <w:pStyle w:val="BodyText"/>
      </w:pPr>
      <w:r>
        <w:t xml:space="preserve">Vũ Văn Niệm gật đầu, ánh mắt vẫn nhìn theo Tiêu Cảnh Duệ bị khiêng lên xe ngựa. Xe ngựa lộc cộc rời đi, nước mắt nàng lại không cầm được rơi xuống.</w:t>
      </w:r>
    </w:p>
    <w:p>
      <w:pPr>
        <w:pStyle w:val="BodyText"/>
      </w:pPr>
      <w:r>
        <w:t xml:space="preserve">Ngôn Dự Tân đang chuẩn bị về nhà cùng phụ thân vô tình nhìn thấy, thói thương hương tiếc ngọc nổi lên, chần chừ một lát rồi vẫn đi tới nói với nàng: “Vũ Văn cô nương, thương thế của Cảnh Duệ không nguy hiểm đến tính mạng, cô nương đừng lo lắng. Trưởng công chúa là một người rộng lượng, cô nương chịu khó tới phủ cầu xin nhiều lần, trưởng công chúa sẽ để cô nương gặp Cảnh Duệ.”</w:t>
      </w:r>
    </w:p>
    <w:p>
      <w:pPr>
        <w:pStyle w:val="BodyText"/>
      </w:pPr>
      <w:r>
        <w:t xml:space="preserve">Vũ Văn Niệm biết hắn có lòng tốt, vội lau nước mắt, cúi người thi lễ, nhỏ giọng nói: “Vâng, đa tạ Ngôn công tử.”</w:t>
      </w:r>
    </w:p>
    <w:p>
      <w:pPr>
        <w:pStyle w:val="BodyText"/>
      </w:pPr>
      <w:r>
        <w:t xml:space="preserve">Ngôn Dự Tân gật đầu đáp lễ, lại nhìn Vũ Văn Huyên một cái, nhưng hắn vốn không thích gã Lăng vương Đại Sở lúc nào cũng tươi cười giả tạo này nên quay người đi, không nói gì nữa.</w:t>
      </w:r>
    </w:p>
    <w:p>
      <w:pPr>
        <w:pStyle w:val="BodyText"/>
      </w:pPr>
      <w:r>
        <w:t xml:space="preserve">Trước lúc về, Hạ Đông cố ý đi tới bên cạnh Mai Trường Tô nói thầm vào tai chàng: “Đại tài tử quả nhiên cao tay, vậy mà có người lại nói tiên sinh chơi cờ không tốt, đúng là chuyện cười.”</w:t>
      </w:r>
    </w:p>
    <w:p>
      <w:pPr>
        <w:pStyle w:val="BodyText"/>
      </w:pPr>
      <w:r>
        <w:t xml:space="preserve">Mai Trường Tô cười, nói: “Quả thật ta chơi cờ rất kém, Hạ đại nhân thử xem là biết. Có điều Hạ đại nhân chỉ có hứng thú với vụ án chính mình tiếp nhận, có lẽ cũng không nên để ý đến ván cờ của người khác làm gì?”</w:t>
      </w:r>
    </w:p>
    <w:p>
      <w:pPr>
        <w:pStyle w:val="BodyText"/>
      </w:pPr>
      <w:r>
        <w:t xml:space="preserve">“Nói đúng lắm.” Hạ Đông nở nụ cười xinh đẹp, nhẹ nhàng nói tiếp: “Ta chỉ quan tâm đến việc phá án của mình, còn đối với những chuyện không đâu thì luôn giả mù giả điếc. Ngươi nói với Dự vương điện hạ đừng tới tìm ta vì sẽ chỉ lãng phí tinh lực mà thôi.”</w:t>
      </w:r>
    </w:p>
    <w:p>
      <w:pPr>
        <w:pStyle w:val="BodyText"/>
      </w:pPr>
      <w:r>
        <w:t xml:space="preserve">“Ta không bao giờ chuyển lời cho ai.” Tai Mai Trường Tô bị hơi thở của Hạ Đông làm cho ngứa ngáy, chàng vừa cười vừa né tránh. “Hơn nữa Dự vương điện hạ là người thông minh, có bao giờ điện hạ làm phiền Hạ đại nhân đâu?”</w:t>
      </w:r>
    </w:p>
    <w:p>
      <w:pPr>
        <w:pStyle w:val="BodyText"/>
      </w:pPr>
      <w:r>
        <w:t xml:space="preserve">Hạ Đông ngẩng mặt cười, xoay người kéo Hạ Xuân nghênh ngang rời đi.</w:t>
      </w:r>
    </w:p>
    <w:p>
      <w:pPr>
        <w:pStyle w:val="BodyText"/>
      </w:pPr>
      <w:r>
        <w:t xml:space="preserve">Chỉ trong chốc lát, Dự vương đã sắp xếp xong việc hộ tống người nhà họ Trác.</w:t>
      </w:r>
    </w:p>
    <w:p>
      <w:pPr>
        <w:pStyle w:val="BodyText"/>
      </w:pPr>
      <w:r>
        <w:t xml:space="preserve">Hắn là loại người luôn luôn lôi kéo người khác bằng vẻ hiền lành, thân thiện, Trác Đỉnh Phong lại là người giang hồ thẳng thắn, mặc dù vẫn chưa hết cảnh giác nhưng xem ra ấn tượng đối với Dự vương cũng đã có chút cải thiện.</w:t>
      </w:r>
    </w:p>
    <w:p>
      <w:pPr>
        <w:pStyle w:val="BodyText"/>
      </w:pPr>
      <w:r>
        <w:t xml:space="preserve">Mai Trường Tô biết chính mình bây giờ nên lui lại để Dự vương giải quyết những việc khác nên vẫn lẳng lặng đứng ngoài xa.</w:t>
      </w:r>
    </w:p>
    <w:p>
      <w:pPr>
        <w:pStyle w:val="BodyText"/>
      </w:pPr>
      <w:r>
        <w:t xml:space="preserve">Dù sao bây giờ nhà họ Trác cũng đã tạm thời thoát khỏi hiểm cảnh, cuối cùng chàng cũng có thể thở ra một hơi.</w:t>
      </w:r>
    </w:p>
    <w:p>
      <w:pPr>
        <w:pStyle w:val="BodyText"/>
      </w:pPr>
      <w:r>
        <w:t xml:space="preserve">Trác Đỉnh Phong đã đồng mưu với Tạ Ngọc bao năm nay ông ta biết rõ chi tiết của rất nhiều sự vụ, riêng lời khai cũng có sức sát thương rất lớn. Chỉ cần ở Thiên Tuyền sơn trang còn giữ một số tư liệu và vật chứng thì Tạ Ngọc hoàn toàn không còn cơ hội lật lại thế cờ.</w:t>
      </w:r>
    </w:p>
    <w:p>
      <w:pPr>
        <w:pStyle w:val="BodyText"/>
      </w:pPr>
      <w:r>
        <w:t xml:space="preserve">Mà tất cả những chuyện này Dự vương nhất định sẽ làm cực kỳ tốt.</w:t>
      </w:r>
    </w:p>
    <w:p>
      <w:pPr>
        <w:pStyle w:val="BodyText"/>
      </w:pPr>
      <w:r>
        <w:t xml:space="preserve">“Bản vương sai người đưa Tô tiên sinh về phủ nhé?” Dự vương rảnh rỗi đi tới, ánh mắt nhìn Mai Trường Tô giống hệt như đang nhìn một bảo bối. “Tiên sinh nhảy xuống hồ, cả người ướt hết, thân thể ngấm lạnh, bản vương về phủ sẽ phái ngự y tới xem bệnh cho tiên sinh.”</w:t>
      </w:r>
    </w:p>
    <w:p>
      <w:pPr>
        <w:pStyle w:val="BodyText"/>
      </w:pPr>
      <w:r>
        <w:t xml:space="preserve">“Đa tạ điện hạ.” Mai Trường Tô cười. “Chuyện tiếp theo rất quan trọng, điện hạ cần xử lý cả đêm, không cần phải phí tâm vì ta. Mông đại thống lĩnh tự nhiên bị cuốn vào chuyện này, xem dáng vẻ thì hình như cũng đã nhận ra bị chúng ta lợi dụng nên không vui. Bây giờ Mông đại thống lĩnh còn rất được Hoàng đế tin tưởng, quyền cao chức trọng, không thể đắc tội. Điện hạ cứ về phủ trước đi, ta phải qua chỗ Mông đại thống lĩnh tìm giải thích mấy câu!”</w:t>
      </w:r>
    </w:p>
    <w:p>
      <w:pPr>
        <w:pStyle w:val="BodyText"/>
      </w:pPr>
      <w:r>
        <w:t xml:space="preserve">Dự vương sửng sốt quay lại, thấy sắc mặt Mông Chí hơi sa sầm, vội nói: “Vậy thì làm phiền tiên sinh. Mông đại thống lĩnh là người trung trực, tiên sinh giải thích phải thận trọng một chút, lúc này chúng ta tuyệt đối không thể gây thù oán với ông ta được.”</w:t>
      </w:r>
    </w:p>
    <w:p>
      <w:pPr>
        <w:pStyle w:val="BodyText"/>
      </w:pPr>
      <w:r>
        <w:t xml:space="preserve">Mai Trường Tô gật đầu đồng ý.</w:t>
      </w:r>
    </w:p>
    <w:p>
      <w:pPr>
        <w:pStyle w:val="BodyText"/>
      </w:pPr>
      <w:r>
        <w:t xml:space="preserve">Dự vương quay lại, cố ý đi tới trước mặt Mông Chí khách sáo mấy câu rồi mới dẫn người nhà họ Trác cùng ngồi xe ngựa rời khỏi.</w:t>
      </w:r>
    </w:p>
    <w:p>
      <w:pPr>
        <w:pStyle w:val="BodyText"/>
      </w:pPr>
      <w:r>
        <w:t xml:space="preserve">Mai Trường Tô lập tức đi tới, cười nói: “Mông đại thống lĩnh vất vả rồi.”</w:t>
      </w:r>
    </w:p>
    <w:p>
      <w:pPr>
        <w:pStyle w:val="BodyText"/>
      </w:pPr>
      <w:r>
        <w:t xml:space="preserve">Mông Chí nhìn quanh, thấy những người nên đi đều đã đi hết, vẻ mặt mới thả lỏng. “Ngươi còn đi lại được à? Không lạnh sao?”</w:t>
      </w:r>
    </w:p>
    <w:p>
      <w:pPr>
        <w:pStyle w:val="BodyText"/>
      </w:pPr>
      <w:r>
        <w:t xml:space="preserve">“Bây giờ hơi lạnh rồi… Muộn thế này đã qua giờ giới nghiêm, ta là bình dân, một mình đi đêm e là sẽ bị bắt, đại thống lĩnh có thể đưa ta một đoạn đường hay không?”</w:t>
      </w:r>
    </w:p>
    <w:p>
      <w:pPr>
        <w:pStyle w:val="BodyText"/>
      </w:pPr>
      <w:r>
        <w:t xml:space="preserve">Mông Chí nhất thời không xác định được là chàng nói thật hay nói đùa, đến tận lúc một chiếc xe ngựa chạy tới bên cạnh mới bừng tỉnh, cùng Mai Trường Tô ngồi vào trong xe.</w:t>
      </w:r>
    </w:p>
    <w:p>
      <w:pPr>
        <w:pStyle w:val="BodyText"/>
      </w:pPr>
      <w:r>
        <w:t xml:space="preserve">“Phi Lưu đâu?”</w:t>
      </w:r>
    </w:p>
    <w:p>
      <w:pPr>
        <w:pStyle w:val="BodyText"/>
      </w:pPr>
      <w:r>
        <w:t xml:space="preserve">“Chắc chắn là ở quanh đâu đó.” Sau khi rèm xe hạ xuống, Mai Trường Tô mới thả lỏng người, cởi bỏ áo ngoài ẩm ướt nặng nề, lấy chiếc chăn trên xe quấn lên người.</w:t>
      </w:r>
    </w:p>
    <w:p>
      <w:pPr>
        <w:pStyle w:val="BodyText"/>
      </w:pPr>
      <w:r>
        <w:t xml:space="preserve">Mông Chí vội đặt bàn tay sau lưng chàng, vận khí giúp chàng lưu thông khí huyết.</w:t>
      </w:r>
    </w:p>
    <w:p>
      <w:pPr>
        <w:pStyle w:val="BodyText"/>
      </w:pPr>
      <w:r>
        <w:t xml:space="preserve">“Nói thật, tối nay đúng là…” Vận khí xong, thấy sắc mặt Mai Trường Tô trở lại bình thường, Mông Chí mới yên tâm hơn. Nhớ lại những chuyện vừa xảy ra, ông ta không khỏi cảm khái: “Mặc dù trước đó ngươi đã nói sơ qua nhưng ta vẫn cảm thấy chấn động trong lòng.”</w:t>
      </w:r>
    </w:p>
    <w:p>
      <w:pPr>
        <w:pStyle w:val="BodyText"/>
      </w:pPr>
      <w:r>
        <w:t xml:space="preserve">Mai Trường Tô thở dài một hơi. “Huynh là người đứng xem mà còn như thế, bọn họ là người trong cuộc thì khác gì bị ninh trong nồi…”</w:t>
      </w:r>
    </w:p>
    <w:p>
      <w:pPr>
        <w:pStyle w:val="BodyText"/>
      </w:pPr>
      <w:r>
        <w:t xml:space="preserve">“Đúng rồi, dù sao chuyện của trưởng công chúa năm đó cũng là bí mật, Dự vương có hỏi tại sao ngươi lại tra ra được hay không?”</w:t>
      </w:r>
    </w:p>
    <w:p>
      <w:pPr>
        <w:pStyle w:val="BodyText"/>
      </w:pPr>
      <w:r>
        <w:t xml:space="preserve">“Đây không phải ta tra ra được.” Mai Trường Tô quấn chặt chiếc chăn bông trên người, hờ hững nói. “Là Dự vương tự tra ra được rồi nói với ta.”</w:t>
      </w:r>
    </w:p>
    <w:p>
      <w:pPr>
        <w:pStyle w:val="BodyText"/>
      </w:pPr>
      <w:r>
        <w:t xml:space="preserve">“Sao?” Không ngờ lại nghe được một thông tin như vậy, Mông Chí lập tức cảm thấy đầu óc hỗn loạn. “Ngươi nói cái gì?”</w:t>
      </w:r>
    </w:p>
    <w:p>
      <w:pPr>
        <w:pStyle w:val="BodyText"/>
      </w:pPr>
      <w:r>
        <w:t xml:space="preserve">Mai Trường Tô nghiêng đầu, chậm rãi nói: “Toàn bộ chuyện này đã bắt đầu từ năm trước. Đầu tiên ta ột thương nhân buôn hàng da đến Hồng Tụ Chiêu nói tướng mạo của Tiêu đại công tử rất giống một lão vương gia Đại Sở, sau đó lại sắp xếp ột người trong cung buột miệng nhắc tới chuyện xưa của trưởng công chúa Lỵ Dương với Hoàng hậu… Liên hệ hai thông tin này với nhau đã đủ để một số người đưa ra kết luận của mình. Dự vương là người đầy mưu mô, Tần Bát Nhã cũng là một người rất giỏi truy tra các bí mật. Ta hoàn toàn không cần thêm dầu vào lửa, bọn họ đã tự biết cách hành động. Có một chuyện chắc huynh không biết, tháng trước Cung Vũ đã từng ám sát Tạ Ngọc một lần…”</w:t>
      </w:r>
    </w:p>
    <w:p>
      <w:pPr>
        <w:pStyle w:val="BodyText"/>
      </w:pPr>
      <w:r>
        <w:t xml:space="preserve">“Cái gì?”</w:t>
      </w:r>
    </w:p>
    <w:p>
      <w:pPr>
        <w:pStyle w:val="BodyText"/>
      </w:pPr>
      <w:r>
        <w:t xml:space="preserve">“Đương nhiên là ám sát không thành, Cung Vũ bị thương, bị đuổi bắt, không kịp trốn về Diệu Âm phường, đành phải chạy vào Hồng Tụ Chiêu và được Tần Bát Nhã cứu…” Ánh mắt Mai Trường Tô lạnh như băng. “Chính vì thế Dự vương đã biết được chuyện Tạ Ngọc thuê người giết con năm đó.”</w:t>
      </w:r>
    </w:p>
    <w:p>
      <w:pPr>
        <w:pStyle w:val="BodyText"/>
      </w:pPr>
      <w:r>
        <w:t xml:space="preserve">“Ta hiểu rồi!” Mông Chí vỗ đùi. “Dự vương phát hiện nhiều chuyện như vậy, nhất định sẽ tới thương lượng với ngươi xem cần lợi dụng những chuyện này thế nào, cho nên ngươi bày kế cho hắn vạch trần mọi việc trong tiệc sinh nhật. Đúng là khéo thật! Nhưng còn đám người Vũ Văn Huyên…”</w:t>
      </w:r>
    </w:p>
    <w:p>
      <w:pPr>
        <w:pStyle w:val="BodyText"/>
      </w:pPr>
      <w:r>
        <w:t xml:space="preserve">“Vũ Văn Huyên đến Kim Lăng, Dự vương chính là người phụng chỉ phụ trách tiếp đãi nên đương nhiên có cơ hội nhìn thấy Vũ Văn Niệm. Chỉ cần nhìn thấy mặt mũi vị Vũ Văn cô nương này thì chẳng còn gì không rõ nữa? Dò hỏi tâm tư của mấy tiểu cô nương có khó gì, với cái lưỡi của Dự vương thì thuyết phục bọn họ tới Tạ phủ vào tối hôm nay là chuyện rất đơn giản.”</w:t>
      </w:r>
    </w:p>
    <w:p>
      <w:pPr>
        <w:pStyle w:val="BodyText"/>
      </w:pPr>
      <w:r>
        <w:t xml:space="preserve">“Không sai, không sai, đành rằng hơi tàn nhẫn nhưng đúng là một cơ hội hiếm có.” Mông Chí cảm khái. “Có điều bọn họ đến cũng thật đúng lúc.”</w:t>
      </w:r>
    </w:p>
    <w:p>
      <w:pPr>
        <w:pStyle w:val="BodyText"/>
      </w:pPr>
      <w:r>
        <w:t xml:space="preserve">“Ban đầu Dự vương đến bàn bạc với ta, ta chỉ bày mưu cho hắn để Cung Vũ đến biểu diễn trong tiệc sinh nhật, tìm cơ hội làm khó dễ Tạ Ngọc trước mặt người nhà họ Trác. Có điều như vậy thì chỉ là lời nói suông không có bằng chứng, hiệu quả chưa biết thế nào. Cho nên sau khi sứ đoàn cầu thân của Đại Sở đến kinh đô, Dự vương phát hiện Vũ Văn Niệm, hắn mừng như phát điên chạy đến chỗ ta, không ngừng kêu trời cũng giúp ta.” Mai Trường Tô cười lạnh. “Cứ để hắn cho rằng chính mình may mắn, trời cao thật sự đang giúp hắn đi. Không có Dự vương thì ta cũng thật sự khó làm gì được Tạ Ngọc.”</w:t>
      </w:r>
    </w:p>
    <w:p>
      <w:pPr>
        <w:pStyle w:val="BodyText"/>
      </w:pPr>
      <w:r>
        <w:t xml:space="preserve">“May mà tất cả đều diễn ra đúng như tính toán của ngươi, mặc dù xảy ra chút bất ngờ nhưng chung quy không ảnh hưởng đến đại cục.” Mông Chí vuốt râu than thở. “Chỉ thương người nhà họ Trác bị bưng bít lừa gạt bao nhiêu năm nay, cả Tiêu Cảnh Duệ kia nữa, không biết sau này hắn sẽ thế nào… Có lẽ hắn cũng đã đoán được vai trò của ngươi trong toàn bộ chuyện này đúng không? Suy cho cùng thì ngươi và hắn cũng xem như bằng hữu, hắn có trách ngươi quá tàn nhẫn không?”</w:t>
      </w:r>
    </w:p>
    <w:p>
      <w:pPr>
        <w:pStyle w:val="BodyText"/>
      </w:pPr>
      <w:r>
        <w:t xml:space="preserve">“Trách thì cứ trách thôi.” Mai Trường Tô nói như thể không hề quan tâm, nhưng ánh mắt nhìn xuống lại không giấu được vẻ ảm đạm, miệng lẩm bẩm nói: “Không đủ tàn nhẫn thì làm sao có thể cắt hết những liên lạc giữa hắn và Tạ Ngọc? Dù sớm hay muộn thì hắn cũng phải đối mặt với chuyện này…”</w:t>
      </w:r>
    </w:p>
    <w:p>
      <w:pPr>
        <w:pStyle w:val="BodyText"/>
      </w:pPr>
      <w:r>
        <w:t xml:space="preserve">Nói xong câu đó, Mai Trường Tô liền dựa vào thành xe ngựa chợp mắt một lát</w:t>
      </w:r>
    </w:p>
    <w:p>
      <w:pPr>
        <w:pStyle w:val="BodyText"/>
      </w:pPr>
      <w:r>
        <w:t xml:space="preserve">Mông Chí hiểu rõ tính chàng, mặc dù phải đi nước cờ này, mặc dù không hối hận nhưng trong lòng vẫn khó tránh khỏi cảm thấy đắng chát. Vì vậy ông ta không nói gì thêm, chỉ lặng lẽ ngồi đến lúc về tới Tô trạch.</w:t>
      </w:r>
    </w:p>
    <w:p>
      <w:pPr>
        <w:pStyle w:val="BodyText"/>
      </w:pPr>
      <w:r>
        <w:t xml:space="preserve">“Ngươi bảo Yên đại phu khám cho xem thế nào, nếu không có việc gì thì đi nghỉ sớm một chút.” Trước khi cáo từ, Mông Chí nhỏ giọng dặn dò một câu.</w:t>
      </w:r>
    </w:p>
    <w:p>
      <w:pPr>
        <w:pStyle w:val="BodyText"/>
      </w:pPr>
      <w:r>
        <w:t xml:space="preserve">Mai Trường Tô lại như không nghe thấy lời ông ta nói ánh mắt lấp lánh không biết đang suy nghĩ gì.</w:t>
      </w:r>
    </w:p>
    <w:p>
      <w:pPr>
        <w:pStyle w:val="BodyText"/>
      </w:pPr>
      <w:r>
        <w:t xml:space="preserve">Mông Chí sợ cắt đứt dòng suy nghĩ của chàng nên lẳng lặng xoay người chuẩn bị về. Ai ngờ mới đi được vài bước đã bị Mai Trường Tô gọi lại.</w:t>
      </w:r>
    </w:p>
    <w:p>
      <w:pPr>
        <w:pStyle w:val="BodyText"/>
      </w:pPr>
      <w:r>
        <w:t xml:space="preserve">“Mông đại ca, ngày kia là đi săn ở bãi săn Cẩn Tạ đúng không?”</w:t>
      </w:r>
    </w:p>
    <w:p>
      <w:pPr>
        <w:pStyle w:val="BodyText"/>
      </w:pPr>
      <w:r>
        <w:t xml:space="preserve">“Đúng, đây là buổi đi săn mùa xuân cuối cùng trong năm nay.”</w:t>
      </w:r>
    </w:p>
    <w:p>
      <w:pPr>
        <w:pStyle w:val="BodyText"/>
      </w:pPr>
      <w:r>
        <w:t xml:space="preserve">Mai Trường Tô nheo mắt, giọng nói lạnh lẽo: “Lần này đi săn, Bệ hạ nhất định sẽ mời sứ đoàn Đại Sở cùng tham gia, huynh và Tĩnh vương sắp xếp một chút, tìm cơ hội dằn mặt Vũ Văn Huyên để hắn khỏi cho rằng võ tướng trong triều đình Đại Lương ta toàn là những kẻ lộng quyền như Tạ Ngọc, vì thế lại có dã tâm khác.”</w:t>
      </w:r>
    </w:p>
    <w:p>
      <w:pPr>
        <w:pStyle w:val="BodyText"/>
      </w:pPr>
      <w:r>
        <w:t xml:space="preserve">Mông Chí hơi ngạc nhiên, nhỏ giọng ờ một tiếng nhưng sau lúc lâu im lặng, ông ta vẫn không nhịn được khuyên nhủ: “Tiểu Thù, cho dù ngươi có là lực sĩ cũng không thể vắt hết sức lực như vậy được. Ngay cả Vũ Văn Huyên mà ngươi cũng phải lo, có lo được hết không?”</w:t>
      </w:r>
    </w:p>
    <w:p>
      <w:pPr>
        <w:pStyle w:val="BodyText"/>
      </w:pPr>
      <w:r>
        <w:t xml:space="preserve">Mai Trường Tô khẽ lắc đầu. “Nếu không phải vì ta thì Vũ Văn Huyên cũng không có cơ hội nhìn thấy cuộc nội đấu trong triều Đại Lương, không răn đe hắn cẩn thận thì ta sẽ bất an trong lòng.”</w:t>
      </w:r>
    </w:p>
    <w:p>
      <w:pPr>
        <w:pStyle w:val="BodyText"/>
      </w:pPr>
      <w:r>
        <w:t xml:space="preserve">“Cũng không thể nói như vậy được.” Mông Chí không đồng ý. “Thái tử và Dự vương đấu đá từ lâu, thiên hạ còn có ai không biết? Đại Sở bên kia chẳng lẽ lại không có chuyện tương tự như vậy?”</w:t>
      </w:r>
    </w:p>
    <w:p>
      <w:pPr>
        <w:pStyle w:val="BodyText"/>
      </w:pPr>
      <w:r>
        <w:t xml:space="preserve">“Ít nhất thì mấy năm nay bọn họ không có chuyện như vậy.” Mai Trường Tô lộ vẻ sầu lo. “Sở đế đang tuổi trung niên, từ khi lên ngôi đến nay đã được năm năm, cai trị đất nước đạt được nhiều công tích không tầm thường, Đại Sở đã dần quốc thái dân an, ngoài loạn Miến Di thì không có khó khăn gì lớn. Còn nước ta, nếu trong triều cứ tiếp tục đấu đá nội bộ như vậy, một khi sức đe dọa đối với các nước láng giềng yếu bớt thì e rằng khó tránh khỏi bị nước khác lăm le dòm ngó.”</w:t>
      </w:r>
    </w:p>
    <w:p>
      <w:pPr>
        <w:pStyle w:val="BodyText"/>
      </w:pPr>
      <w:r>
        <w:t xml:space="preserve">“Ngươi…” Dù thở dài chán nản nhưng trong lòng Mông Chí vẫn rất xúc động. Ông ta vỗ vai Mai Trường Tô, lên tiếng cam đoan ngập tràn khí phách: “Ngươi yên tâm, lúc đi săn ta và Tĩnh vương nhất định sẽ thể hiện quân uy làm cho Vũ Văn Huyên mở rộng tầm mắt, ngoan ngoãn về nam nằm yên mấy năm. Hơn nữa nam cương còn có quận chúa Nghê Hoàng trấn thủ nữa mà.”</w:t>
      </w:r>
    </w:p>
    <w:p>
      <w:pPr>
        <w:pStyle w:val="BodyText"/>
      </w:pPr>
      <w:r>
        <w:t xml:space="preserve">“Phòng họa từ khi còn chưa xảy ra là không bao giờ thừa, khiến Đại Sở kiêng kỵ thêm một phần thì Nghê Hoàng sẽ có thể bớt một phần áp lực. Ngày kia huynh và Cảnh Diễm phải làm cho tốt.” Mai Trường Tô cười cười, vẻ mặt thoải mái hơn một chút. “Huynh về đi, ta cảm thấy lạnh rồi.”</w:t>
      </w:r>
    </w:p>
    <w:p>
      <w:pPr>
        <w:pStyle w:val="BodyText"/>
      </w:pPr>
      <w:r>
        <w:t xml:space="preserve">Mông Chí thoáng nhìn sắc mặt Mai Trường Tô dưới ánh trăng, không dám ở lại lâu hơn, chắp tay từ biệt rồi nhanh chóng biến mất trong bóng đêm.</w:t>
      </w:r>
    </w:p>
    <w:p>
      <w:pPr>
        <w:pStyle w:val="BodyText"/>
      </w:pPr>
      <w:r>
        <w:t xml:space="preserve">Lê Cương sớm đã chuẩn bị nước nóng đứng chờ bên cạnh, lúc này lập tức bước tới hầu hạ Mai Trường Tô tắm nước thuốc, lại mời Yến đại phu tới khám kĩ, sau khi xác nhận khí lạnh chỉ ở bên ngoài chưa xâm nhập nội phủ, mọi người mới có thể yên tâm không còn lo lắng cho chàng.</w:t>
      </w:r>
    </w:p>
    <w:p>
      <w:pPr>
        <w:pStyle w:val="BodyText"/>
      </w:pPr>
      <w:r>
        <w:t xml:space="preserve">Đêm đó Mai Trường Tô ngủ không yên giấc, vì sợ Phi Lưu lo lắng nên không dám trở mình quá nhiều. Hôm sau thức dậy cảm thấy hơi đau đầu, Yến đại phu đến châm cứu cho chàng, sầm mặt không nói.</w:t>
      </w:r>
    </w:p>
    <w:p>
      <w:pPr>
        <w:pStyle w:val="BodyText"/>
      </w:pPr>
      <w:r>
        <w:t xml:space="preserve">Lê Cương bị sắc mặt đen như đáy nồi của lão đại phu làm hoảng sợ, cản Đồng Lộ đến bẩm báo công chuyện bên ngoài hai canh giờ, không cho hắn đi vào quấy rầy tông chủ nghỉ ngơi.</w:t>
      </w:r>
    </w:p>
    <w:p>
      <w:pPr>
        <w:pStyle w:val="BodyText"/>
      </w:pPr>
      <w:r>
        <w:t xml:space="preserve">Đến chiều Mai Trường Tô biết chuyện, hiếm khi thấy chàng nổi giận như vậy, ngay cả Phi Lưu cũng hoảng sợ nhảy lên xà nhà không dám xuống.</w:t>
      </w:r>
    </w:p>
    <w:p>
      <w:pPr>
        <w:pStyle w:val="BodyText"/>
      </w:pPr>
      <w:r>
        <w:t xml:space="preserve">Lê Cương biết mình vượt quyền, vẫn quỳ ngoài sân chịu tội.</w:t>
      </w:r>
    </w:p>
    <w:p>
      <w:pPr>
        <w:pStyle w:val="BodyText"/>
      </w:pPr>
      <w:r>
        <w:t xml:space="preserve">Mai Trường Tô không để ý đến hắn, ngồi trong phòng nghe Đồng Lộ bẩm báo một lượt động tĩnh trong ngày của những nơi quan trọng như phủ Dự vương và phủ công chúa, vẻ mặt mới dần bớt giận.</w:t>
      </w:r>
    </w:p>
    <w:p>
      <w:pPr>
        <w:pStyle w:val="BodyText"/>
      </w:pPr>
      <w:r>
        <w:t xml:space="preserve">Đến sẩm tối, Lê Cương đã quỳ ba canh giờ, Mai Trường Tô mới đi ra ngoài sân, lạnh nhạt hỏi hắn: “Đã hiểu rõ vì sao ta để ngươi quỳ lâu như vậy chưa?”</w:t>
      </w:r>
    </w:p>
    <w:p>
      <w:pPr>
        <w:pStyle w:val="BodyText"/>
      </w:pPr>
      <w:r>
        <w:t xml:space="preserve">Lê Cương phủ phục xuống, nói: “Thuộc hạ tự ý quyết định, xin tông chủ trách phạt.”</w:t>
      </w:r>
    </w:p>
    <w:p>
      <w:pPr>
        <w:pStyle w:val="BodyText"/>
      </w:pPr>
      <w:r>
        <w:t xml:space="preserve">“Ngươi muốn tốt cho ta, làm sao ta không biết.” Mai Trường Tô nhìn hắn, ánh mắt dù vẫn nghiêm khắc nhưng ngữ điệu đã trở nên hiền hòa. “Nếu ngươi khuyên ta, ngăn ta thì ta cũng không tức giận. Nhưng ta không thể tha thứ khi ngươi giấu ta! Ta phó thác Tô trạch này cho ngươi, ngươi chính là mắt ta, là tai ta, nếu ngay cả ngươi cũng che giấu ta thì chẳng phải ta sẽ trở thành người mù, người điếc sao? Còn có thể làm được chuyện gì nữa? Ta đã dặn dò ngươi từ đầu, trừ phi ta quả thật ốm nặng thần trí không rõ, nếu không có một số người bất kể đến lúc nào ngươi cũng phải bẩm báo cho ta biết, Đồng Lộ chính là một trong số đó. Chẳng lẽ lời dặn này ngươi nghe vào tai trái lại ra tai phải, hoàn toàn không ghi nhớ trong lòng à?”</w:t>
      </w:r>
    </w:p>
    <w:p>
      <w:pPr>
        <w:pStyle w:val="BodyText"/>
      </w:pPr>
      <w:r>
        <w:t xml:space="preserve">Lê Cương xấu hổ, hai mắt rưng rưng, khấu đầu nói: “Thuộc hạ phụ lòng tông chủ, cam nguyện chịu phạt nặng. Xin tông chủ bảo trọng thân thể, không nên giận dữ.”</w:t>
      </w:r>
    </w:p>
    <w:p>
      <w:pPr>
        <w:pStyle w:val="BodyText"/>
      </w:pPr>
      <w:r>
        <w:t xml:space="preserve">Mai Trường Tô yên lặng nhìn hắn một hồi lâu, lắc đầu, nói: “Có những lỗi lầm không thể phạm dù chỉ một lần. Ngươi về Lang Châu đi, gọi Chân Bình đến.”</w:t>
      </w:r>
    </w:p>
    <w:p>
      <w:pPr>
        <w:pStyle w:val="BodyText"/>
      </w:pPr>
      <w:r>
        <w:t xml:space="preserve">Lê Cương cực kỳ hoảng sợ, lao về phía trước nắm lấy tay áo Mai Trường Tô, cầu khẩn: “Tông chủ, tông chủ, thuộc hạ thật sự biết sai rồi, tông chủ đuổi thuộc hạ về Lang Châu còn không bằng giết thuộc hạ luôn…”</w:t>
      </w:r>
    </w:p>
    <w:p>
      <w:pPr>
        <w:pStyle w:val="BodyText"/>
      </w:pPr>
      <w:r>
        <w:t xml:space="preserve">Mai Trường Tô mệt mỏi nhìn hắn, giọng nói lại trở nên nhẹ nhàng hơn: “Ta đến kinh thành này phải đối mặt với quá nhiều địch thủ, quá nhiều cạm bẫy xảo quyệt, cho nên những người bên cạnh ta phải hoàn toàn nghe lời, tiếp thu tất cả ý kiến của ta, trợ giúp ta, ủng hộ ta, ta không cần phải tốn thêm một chút sức lực nào để lo lắng cho công việc nội bộ, huynh hiểu chưa?”</w:t>
      </w:r>
    </w:p>
    <w:p>
      <w:pPr>
        <w:pStyle w:val="BodyText"/>
      </w:pPr>
      <w:r>
        <w:t xml:space="preserve">Là một hán tử mà lúc này Lê Cương lại nghẹn ngào không nói nên lời.</w:t>
      </w:r>
    </w:p>
    <w:p>
      <w:pPr>
        <w:pStyle w:val="BodyText"/>
      </w:pPr>
      <w:r>
        <w:t xml:space="preserve">“Đi, truyền tin gọi Chân Bình đến.”</w:t>
      </w:r>
    </w:p>
    <w:p>
      <w:pPr>
        <w:pStyle w:val="BodyText"/>
      </w:pPr>
      <w:r>
        <w:t xml:space="preserve">“Tông chủ…” Lê Cương cực kỳ tuyệt vọng, lại không dám tiếp tục cầu xin, hai bàn tay nắm chặt, móng tay đã đâm vào thịt, máu đã ứa ra.</w:t>
      </w:r>
    </w:p>
    <w:p>
      <w:pPr>
        <w:pStyle w:val="BodyText"/>
      </w:pPr>
      <w:r>
        <w:t xml:space="preserve">“Huynh… cũng ở lại đi. Gần đây bệnh tình của ta nặng hơn một chút, huynh phải chịu áp lực lớn nên cũng khó trách. Nghĩ lại một mình huynh trông nom cả Tô trạch, trách nhiệm quá nặng nề, đầu óc quá căng thẳng, không có thời gian thả lỏng, khó tránh khỏi xảy ra sai sót. Lẽ ra ta nên nhận ra điều này từ sớm nhưng vì tâm tư đều đặt ở bên ngoài cho nên đã sơ suất. Xưa nay huynh và Chân Bình vẫn phối hợp ăn ý, sau khi hắn đến, hai người có thể chia sẻ công việc với nhau, gặp chuyện gì cũng có người để thương lượng, ta cũng sẽ yên tâm hơn.”</w:t>
      </w:r>
    </w:p>
    <w:p>
      <w:pPr>
        <w:pStyle w:val="BodyText"/>
      </w:pPr>
      <w:r>
        <w:t xml:space="preserve">Lê Cương ngẩng lên, miệng há ra, nhất thời không phản ứng kịp, một lúc sau mới dần dần lĩnh hội được ý của Mai Trường Tô, trong lòng lập tức mừng như phát điên, lớn tiếng nói: “Vâng!”</w:t>
      </w:r>
    </w:p>
    <w:p>
      <w:pPr>
        <w:pStyle w:val="BodyText"/>
      </w:pPr>
      <w:r>
        <w:t xml:space="preserve">Mai Trường Tô không nói thêm nữa, xoay người về phòng.</w:t>
      </w:r>
    </w:p>
    <w:p>
      <w:pPr>
        <w:pStyle w:val="BodyText"/>
      </w:pPr>
      <w:r>
        <w:t xml:space="preserve">Yến đại phu đi liền theo sau, bưng bát thuốc bắt chàng uống, nói là để thanh nhiệt.</w:t>
      </w:r>
    </w:p>
    <w:p>
      <w:pPr>
        <w:pStyle w:val="BodyText"/>
      </w:pPr>
      <w:r>
        <w:t xml:space="preserve">Lúc này Phi Lưu mới bay từ chỗ nào đó ra, dựa vào đầu gối Mai Trường Tô, phụng phịu: “Tức giận!”</w:t>
      </w:r>
    </w:p>
    <w:p>
      <w:pPr>
        <w:pStyle w:val="BodyText"/>
      </w:pPr>
      <w:r>
        <w:t xml:space="preserve">“Được rồi, Tô ca ca đã hết giận rồi.” Mai Trường Tô xoa tóc hắn. “Phi Lưu sợ à?”</w:t>
      </w:r>
    </w:p>
    <w:p>
      <w:pPr>
        <w:pStyle w:val="BodyText"/>
      </w:pPr>
      <w:r>
        <w:t xml:space="preserve">“Sợ…”</w:t>
      </w:r>
    </w:p>
    <w:p>
      <w:pPr>
        <w:pStyle w:val="BodyText"/>
      </w:pPr>
      <w:r>
        <w:t xml:space="preserve">Mai Trường Tô mỉm cười, chậm rãi vỗ vai Phi Lưu, hai mắt dần dần mông lung, ngả người dựa vào tấm đệm, thân thể dần thả lỏng.</w:t>
      </w:r>
    </w:p>
    <w:p>
      <w:pPr>
        <w:pStyle w:val="BodyText"/>
      </w:pPr>
      <w:r>
        <w:t xml:space="preserve">Yến đại phu rút tấm đệm ra cho chàng ngủ, lấy chăn lông cẩn thận đắp cho chàng. Phi Lưu nhất định đòi dựa vào Tô ca ca, vùi mặt vào chiếc chăn lông mềm mại, nhẹ nhàng quẹt quẹt.</w:t>
      </w:r>
    </w:p>
    <w:p>
      <w:pPr>
        <w:pStyle w:val="BodyText"/>
      </w:pPr>
      <w:r>
        <w:t xml:space="preserve">“Không được làm ồn.” Yến đại phu hạ thấp giọng dặn dò thiếu niên một câu rồi nhẹ bước rời khỏi, mới đi ra đến hành lang lại nhìn thấy Lê Cương vội vã đi vào, không khỏi nhướng mày.</w:t>
      </w:r>
    </w:p>
    <w:p>
      <w:pPr>
        <w:pStyle w:val="BodyText"/>
      </w:pPr>
      <w:r>
        <w:t xml:space="preserve">“Tông chủ thếnào?”</w:t>
      </w:r>
    </w:p>
    <w:p>
      <w:pPr>
        <w:pStyle w:val="BodyText"/>
      </w:pPr>
      <w:r>
        <w:t xml:space="preserve">“Vừa mới ngủ…”</w:t>
      </w:r>
    </w:p>
    <w:p>
      <w:pPr>
        <w:pStyle w:val="BodyText"/>
      </w:pPr>
      <w:r>
        <w:t xml:space="preserve">Bước chân Lê Cương hơi khựng lại nhưng vẫn nhanh chóng đi qua bên cạnh Yến đại phu vào trong phòng.</w:t>
      </w:r>
    </w:p>
    <w:p>
      <w:pPr>
        <w:pStyle w:val="BodyText"/>
      </w:pPr>
      <w:r>
        <w:t xml:space="preserve">Mai Trường Tô nằm trên giường, nửa khuôn mặt lộ ra ngoài không hề đậm màu hơn chiếc chăn lông trắng như tuyết đắp trên người chàng, đầu nghiêng trên gối, hơi thở đều đều, hiển nhiên đã ngủ.</w:t>
      </w:r>
    </w:p>
    <w:p>
      <w:pPr>
        <w:pStyle w:val="BodyText"/>
      </w:pPr>
      <w:r>
        <w:t xml:space="preserve">Lê Cương đứng bên cạnh giường do dự một lát, cuối cùng vẫn ngồi xổm xuống, nhẹ nhàng gọi hai tiếng: “Tông chủ, tông chủ!”</w:t>
      </w:r>
    </w:p>
    <w:p>
      <w:pPr>
        <w:pStyle w:val="BodyText"/>
      </w:pPr>
      <w:r>
        <w:t xml:space="preserve">Mai Trường Tô khẽ động, mắt vẫn nhắm, giọng nói không rõ ràng lắm: “Chuyện gì?”</w:t>
      </w:r>
    </w:p>
    <w:p>
      <w:pPr>
        <w:pStyle w:val="BodyText"/>
      </w:pPr>
      <w:r>
        <w:t xml:space="preserve">“Đồng Lộ lại về rồi.” Lê Cương đưa tay đỡ Mai Trường Tô vừa ngồi dậy dựa vào đầu giường. “Hắn nói mới nhận được tin tức từ phủ trưởng công chúa, đại tiểu thư Tạ Khởi nhà họ Tạ hôm nay chuyển dạ, tình hình có vẻ không tốt lắm…”</w:t>
      </w:r>
    </w:p>
    <w:p>
      <w:pPr>
        <w:pStyle w:val="BodyText"/>
      </w:pPr>
      <w:r>
        <w:t xml:space="preserve">Mai Trường Tô mở to mắt. “Khó sinh à?”</w:t>
      </w:r>
    </w:p>
    <w:p>
      <w:pPr>
        <w:pStyle w:val="BodyText"/>
      </w:pPr>
      <w:r>
        <w:t xml:space="preserve">“Vâng, nghe nói là thai ngược, chân đứa bé ra trước… Đã triệu năm ngự y đến rồi…”</w:t>
      </w:r>
    </w:p>
    <w:p>
      <w:pPr>
        <w:pStyle w:val="BodyText"/>
      </w:pPr>
      <w:r>
        <w:t xml:space="preserve">“Có nghiêm trọng không?”</w:t>
      </w:r>
    </w:p>
    <w:p>
      <w:pPr>
        <w:pStyle w:val="BodyText"/>
      </w:pPr>
      <w:r>
        <w:t xml:space="preserve">Lê Cương ngẩn ra không biết phải trả lời thế nào.</w:t>
      </w:r>
    </w:p>
    <w:p>
      <w:pPr>
        <w:pStyle w:val="BodyText"/>
      </w:pPr>
      <w:r>
        <w:t xml:space="preserve">Yến đại phu lúc này đã quay lại. “Sinh con mà chân ra trước, nếu không có bà đỡ rất giỏi thì mười người có tám người không sống được. Huống hồ sản phụ lại là tiểu thư nhà quan, thể lực không tốt, e là khó tránh một xác hai mạng.”</w:t>
      </w:r>
    </w:p>
    <w:p>
      <w:pPr>
        <w:pStyle w:val="BodyText"/>
      </w:pPr>
      <w:r>
        <w:t xml:space="preserve">Mai Trường Tô biến sắc mặt. “Giữ một cũng không được à?”</w:t>
      </w:r>
    </w:p>
    <w:p>
      <w:pPr>
        <w:pStyle w:val="BodyText"/>
      </w:pPr>
      <w:r>
        <w:t xml:space="preserve">“Còn không rõ tình hình cụ thể như thế nào nên rất khó khẳng định.” Yến đại phu lắc đầu than thở. “Có điều nữ tử khó sinh cũng gần như đã đi đến Quỷ Môn quan.”</w:t>
      </w:r>
    </w:p>
    <w:p>
      <w:pPr>
        <w:pStyle w:val="BodyText"/>
      </w:pPr>
      <w:r>
        <w:t xml:space="preserve">“Trưởng công chúa đã triệu ngự y, chắc là phải có cách chứ?”</w:t>
      </w:r>
    </w:p>
    <w:p>
      <w:pPr>
        <w:pStyle w:val="BodyText"/>
      </w:pPr>
      <w:r>
        <w:t xml:space="preserve">Yến đại phu nhướng mày. “Có thể trở thành ngự y thì đương nhiên y thuật không kém, nhưng đỡ đẻ phần lớn là dựa vào kinh nghiệm, những ngự y này đã đỡ đẻ được mấy lần? Còn không bằng một bà đỡ khéo tay.”</w:t>
      </w:r>
    </w:p>
    <w:p>
      <w:pPr>
        <w:pStyle w:val="BodyText"/>
      </w:pPr>
      <w:r>
        <w:t xml:space="preserve">Mai Trường Tô đứng lên, bước mấy bước trong phòng. “Ta nghĩ bà đỡ trưởng công chúa mời có lẽ cũng là bà đỡ giỏi nhất kinh thành rồi… Hi vọng Tạ Khởi có thể vượt qua được cửa ải khó khăn này…”</w:t>
      </w:r>
    </w:p>
    <w:p>
      <w:pPr>
        <w:pStyle w:val="BodyText"/>
      </w:pPr>
      <w:r>
        <w:t xml:space="preserve">Yến đại phu hiểu rõ sự đáng sợ của việc khó sinh hơn chàng nên chỉ vuốt râu không nói gì.</w:t>
      </w:r>
    </w:p>
    <w:p>
      <w:pPr>
        <w:pStyle w:val="BodyText"/>
      </w:pPr>
      <w:r>
        <w:t xml:space="preserve">Lê Cương nghĩ đến chuyện gì đó, đột nhiên mắt sáng lên, nói: “Tông chủ còn nhớ Điêu Nhi không? Lúc mẹ nó sinh nó cũng là chân ra trước, mọi người đều nói không cứu được. Sau đó Cát thẩm dùng cách xoa nắn gì đó điều chỉnh lại tư thế thai nhi nên mới sinh được thuận lợi…”</w:t>
      </w:r>
    </w:p>
    <w:p>
      <w:pPr>
        <w:pStyle w:val="BodyText"/>
      </w:pPr>
      <w:r>
        <w:t xml:space="preserve">Mai Trường Tô vội nói: “Mau gọi Cát thẩm đến!”</w:t>
      </w:r>
    </w:p>
    <w:p>
      <w:pPr>
        <w:pStyle w:val="BodyText"/>
      </w:pPr>
      <w:r>
        <w:t xml:space="preserve">Lê Cương xoay người chạy ra ngoài, một lát sau dẫn Cát thẩm vội vã chạy tới. Mai Trường Tô nhanh chóng hỏi han một lát, nghe nói là thủ pháp chỉnh thai lưu truyền nhiều đời ở quê rất hiệu nghiệm liền ra lệnh lập tức chuẩn bị xe dẫn Cát thẩm vội vàng chạy tới phủ trưởng công chúa.</w:t>
      </w:r>
    </w:p>
    <w:p>
      <w:pPr>
        <w:pStyle w:val="BodyText"/>
      </w:pPr>
      <w:r>
        <w:t xml:space="preserve">Đến trước cửa phủ, có lẽ vì bên trong đang hỗn loạn nên lính gác cổng mọi ngày phòng thủ nghiêm cẩn vừa nghe thấy Mai Trường Tô nói mấy chữ “Đến giúp đỡ đẻ” đã lập tức mời vào, luống cuống dẫn hai người vào thẳng trong phủ. Có thể thấy các ngự y đã bó tay hết cách, mọi người bắt đầu đi khắp nơi mời các đại phu, còn Mai Trường Tô thì rõ ràng đã bị lính gác cổng coi là một trong những đại phu được mời đến.</w:t>
      </w:r>
    </w:p>
    <w:p>
      <w:pPr>
        <w:pStyle w:val="BodyText"/>
      </w:pPr>
      <w:r>
        <w:t xml:space="preserve">Đi qua ba lần cổng, chàng mới tới một tòa viện nhiều cây cối râm mát.</w:t>
      </w:r>
    </w:p>
    <w:p>
      <w:pPr>
        <w:pStyle w:val="BodyText"/>
      </w:pPr>
      <w:r>
        <w:t xml:space="preserve">Bước vào chính sảnh, trưởng công chúa Lỵ Dương tóc tai rối bời đang ngồi trên một chiếc ghế ở bên trái sảnh, ánh mắt ngơ ngẩn, nước mắt đầy mặt.</w:t>
      </w:r>
    </w:p>
    <w:p>
      <w:pPr>
        <w:pStyle w:val="BodyText"/>
      </w:pPr>
      <w:r>
        <w:t xml:space="preserve">Mai Trường Tô vội bước nhanh tới, cúi người xuống, nói: “Trưởng công chúa, nghe nói tiểu thư không thuận, Tô mỗ đưa một bà đỡ đến, có thể để bà ấy thử hay không?”</w:t>
      </w:r>
    </w:p>
    <w:p>
      <w:pPr>
        <w:pStyle w:val="BodyText"/>
      </w:pPr>
      <w:r>
        <w:t xml:space="preserve">Trưởng công chúa Lỵ Dương giật mình, ngẩng đầu nhìn Mai Trường Tô, con ngươi khẽ chuyển động, dường như nghe không hiểu những gì chàng nói.</w:t>
      </w:r>
    </w:p>
    <w:p>
      <w:pPr>
        <w:pStyle w:val="BodyText"/>
      </w:pPr>
      <w:r>
        <w:t xml:space="preserve">“Trưởng công chúa…” Mai Trường Tô đang định nói tiến thì một tiêng kêu bi thảm đột nhiên vang lên ngoài viện: “Khởi Nhi! Khởi Nhi!”</w:t>
      </w:r>
    </w:p>
    <w:p>
      <w:pPr>
        <w:pStyle w:val="BodyText"/>
      </w:pPr>
      <w:r>
        <w:t xml:space="preserve">Ngay sau đó, một nam nhân với khuôn mặt hốc hác lảo đảo chạy vào, chính là Trác Thanh Diêu, phía sau còn có hai hộ vệ. Có lẽ là để thể hiện sự rộng lượng của mình nên Dự vương đã sai người đưa hắn đến đây.</w:t>
      </w:r>
    </w:p>
    <w:p>
      <w:pPr>
        <w:pStyle w:val="BodyText"/>
      </w:pPr>
      <w:r>
        <w:t xml:space="preserve">“Nhạc mẫu, Khởi Nhi thế nào?” Trác Thanh Diêu nhìn thấy trưởng công chúa Lỵ Dương, lao tới quỳ trước mặt bà, gương mặt tái mét. “Nàng ấy thế nào? Đứa bé thế nào?”</w:t>
      </w:r>
    </w:p>
    <w:p>
      <w:pPr>
        <w:pStyle w:val="BodyText"/>
      </w:pPr>
      <w:r>
        <w:t xml:space="preserve">Đôi môi trưởng công chúa Lỵ Dương run rẩy kịch liệt, nước mắt lại trào ra từ đôi mắt đã sưng đỏ, giọng nói khàn khàn không thành tiếng: “Thanh Diêu… con… con đến chậm rồi…”</w:t>
      </w:r>
    </w:p>
    <w:p>
      <w:pPr>
        <w:pStyle w:val="BodyText"/>
      </w:pPr>
      <w:r>
        <w:t xml:space="preserve">Câu này giống như một tiếng sấm giữa trời quang khiến Trác Thanh Diêu đầu váng mắt hoa, nhất thời ngơ ngác quỳ như thể không biết đang ở nơi nào.</w:t>
      </w:r>
    </w:p>
    <w:p>
      <w:pPr>
        <w:pStyle w:val="BodyText"/>
      </w:pPr>
      <w:r>
        <w:t xml:space="preserve">Mai Trường Tô cũng thấy thê lương, quay đầu đi, thở dài một tiếng.</w:t>
      </w:r>
    </w:p>
    <w:p>
      <w:pPr>
        <w:pStyle w:val="BodyText"/>
      </w:pPr>
      <w:r>
        <w:t xml:space="preserve">Cát thẩm ghé lại gần, hạ thấp giọng, nói: “Tông chủ, tôi đi vào trong đó xem một chút được không?”</w:t>
      </w:r>
    </w:p>
    <w:p>
      <w:pPr>
        <w:pStyle w:val="BodyText"/>
      </w:pPr>
      <w:r>
        <w:t xml:space="preserve">Mai Trường Tô không biết người đã chết rồi thì còn có thể xem cái gì nữa nên nhất thời không phản ứng lại. Cát thẩm tưởng chàng ngầm đồng ý nên lập tức bước nhanh qua bức rèm vào trong phòng.</w:t>
      </w:r>
    </w:p>
    <w:p>
      <w:pPr>
        <w:pStyle w:val="BodyText"/>
      </w:pPr>
      <w:r>
        <w:t xml:space="preserve">Ngay lập tức có mấy tiêng kêu sợ hãi vang lên.</w:t>
      </w:r>
    </w:p>
    <w:p>
      <w:pPr>
        <w:pStyle w:val="BodyText"/>
      </w:pPr>
      <w:r>
        <w:t xml:space="preserve">“Ngươi là ai?”</w:t>
      </w:r>
    </w:p>
    <w:p>
      <w:pPr>
        <w:pStyle w:val="BodyText"/>
      </w:pPr>
      <w:r>
        <w:t xml:space="preserve">“Ngươi làm gì?”</w:t>
      </w:r>
    </w:p>
    <w:p>
      <w:pPr>
        <w:pStyle w:val="BodyText"/>
      </w:pPr>
      <w:r>
        <w:t xml:space="preserve">“Người đâu…”</w:t>
      </w:r>
    </w:p>
    <w:p>
      <w:pPr>
        <w:pStyle w:val="BodyText"/>
      </w:pPr>
      <w:r>
        <w:t xml:space="preserve">Tiêng kêu làm Trác Thanh Diêu bừng tỉnh, hắn lập tức nhảy lên, vẻ mặt vừa đau thương vừa phẫn nộ lao vào trong phòng.</w:t>
      </w:r>
    </w:p>
    <w:p>
      <w:pPr>
        <w:pStyle w:val="BodyText"/>
      </w:pPr>
      <w:r>
        <w:t xml:space="preserve">Cùng lúc đó Cát thẩm cũng lớn tiếng kêu lên: “Tông chủ, đứa bé còn có thể cứu được!”</w:t>
      </w:r>
    </w:p>
    <w:p>
      <w:pPr>
        <w:pStyle w:val="BodyText"/>
      </w:pPr>
      <w:r>
        <w:t xml:space="preserve">Sự tín nhiệm đối với thuộc hạ khiến Mai Trường Tô lập tức chặn trước mặt Trác Thanh Diêu, cố gắng ngăn cản hắn lại mà không hề do dự, nhưng Trác Thanh Diêu lúc này đã không còn suy nghĩ được gì nữa, lập tức tung chưởng đánh tới.</w:t>
      </w:r>
    </w:p>
    <w:p>
      <w:pPr>
        <w:pStyle w:val="BodyText"/>
      </w:pPr>
      <w:r>
        <w:t xml:space="preserve">“Phi Lưu, không được làm bị thương!” Trong cảnh hỗn loạn, Mai Trường Tô chỉ kịp hô lên câu này.</w:t>
      </w:r>
    </w:p>
    <w:p>
      <w:pPr>
        <w:pStyle w:val="BodyText"/>
      </w:pPr>
      <w:r>
        <w:t xml:space="preserve">Sau mấy chiêu, thân hình Trác Thanh Diêu bay về phía sau, đập vào cột nhà mới dừng lại được. Có điều, qua việc hắn lại lập tức lao tới có thể thấy Phi Lưu quả thật rất nghe lời Mai Trường Tô, không hề làm hắn bị thương.</w:t>
      </w:r>
    </w:p>
    <w:p>
      <w:pPr>
        <w:pStyle w:val="BodyText"/>
      </w:pPr>
      <w:r>
        <w:t xml:space="preserve">Mai Trường Tô đang định lớn tiếng giải thích mấy lời thì Trác Thanh Diêu đã vọt tới nửa đường lại tự mình dừng lại.</w:t>
      </w:r>
    </w:p>
    <w:p>
      <w:pPr>
        <w:pStyle w:val="BodyText"/>
      </w:pPr>
      <w:r>
        <w:t xml:space="preserve">Tiếng trẻ con khóc yếu ớt từ phòng trong truyền ra qua bức rèm che, lúc đầu không to, cũng không liền mạch, nhưng sau một lát thì tiếng khóc ngày càng to.</w:t>
      </w:r>
    </w:p>
    <w:p>
      <w:pPr>
        <w:pStyle w:val="BodyText"/>
      </w:pPr>
      <w:r>
        <w:t xml:space="preserve">Toàn bộ sức mạnh của Trác Thanh Diêu dường như đã bị tiếng khóc này hút đi, hắn đột nhiên ngã quỳ xuống đất, một tay chống xuống nền nhà, tay kia che mặt hai vai không ngừng rung lên.</w:t>
      </w:r>
    </w:p>
    <w:p>
      <w:pPr>
        <w:pStyle w:val="BodyText"/>
      </w:pPr>
      <w:r>
        <w:t xml:space="preserve">Tiếng nghẹn ngào đã cố gắng kìm nén vẫn len qua kẽ răng đứt quãng, âm thanh cực thấp nhưng lại làm người nghe cảm thấy chua xót hơn cả tiếng gào khóc nức nở.</w:t>
      </w:r>
    </w:p>
    <w:p>
      <w:pPr>
        <w:pStyle w:val="BodyText"/>
      </w:pPr>
      <w:r>
        <w:t xml:space="preserve">Trưởng công chúa Lỵ Dương lúc này đã chạy vào phòng trong, khoảng nửa khắc sau bà bế một đứa bé quấn trong tã lót đi ra.</w:t>
      </w:r>
    </w:p>
    <w:p>
      <w:pPr>
        <w:pStyle w:val="BodyText"/>
      </w:pPr>
      <w:r>
        <w:t xml:space="preserve">Cát thẩm đi theo phía sau trưởng công chúa nhanh chóng trở lại bên cạnh Mai Trường Tô bẩm báo: “Tông chủ, lúc tôi đi vào thì sản phụ mới chỉ hôn mê tắt thở, có điều bây giờ thì thật sự không cứu được nữa. Sinh được một cậu bé.”</w:t>
      </w:r>
    </w:p>
    <w:p>
      <w:pPr>
        <w:pStyle w:val="BodyText"/>
      </w:pPr>
      <w:r>
        <w:t xml:space="preserve">Mai Trường Tô gật đầu, trong lòng ngỡ ngàng, không biết là vui hay buồn.</w:t>
      </w:r>
    </w:p>
    <w:p>
      <w:pPr>
        <w:pStyle w:val="BodyText"/>
      </w:pPr>
      <w:r>
        <w:t xml:space="preserve">Chàng và Tạ Khởi vốn không có qua lại gì, nhưng mắt thấy thiếu phụ má hồng hôm qua hôm nay đã thành u hồn lạnh lẽo, trong lòng không khỏi có vài phần sầu não.</w:t>
      </w:r>
    </w:p>
    <w:p>
      <w:pPr>
        <w:pStyle w:val="BodyText"/>
      </w:pPr>
      <w:r>
        <w:t xml:space="preserve">“Này… đây là con trai của con, bế một lát đi.” Trưởng công chúa Lỵ Dương nén tiếng khóc, đặt đứa bé trên tay vào vòng tay Trác Thanh Diêu.</w:t>
      </w:r>
    </w:p>
    <w:p>
      <w:pPr>
        <w:pStyle w:val="BodyText"/>
      </w:pPr>
      <w:r>
        <w:t xml:space="preserve">Vị phụ thân trẻ tuổi chỉ cúi đầu thoáng nhìn rồi lại lập tức ngẩng lên, trong mắt là sự chờ mong. “Khởi Nhi đâu? Sinh con xong, nàng ấy không sao chứ?”</w:t>
      </w:r>
    </w:p>
    <w:p>
      <w:pPr>
        <w:pStyle w:val="BodyText"/>
      </w:pPr>
      <w:r>
        <w:t xml:space="preserve">Hai mắt trưởng công chúa Lỵ Dương chứa đầy vẻ đau buồn, nhưng dường như nước mắt đã cạn hết, chỉ còn màu đỏ như máu. “Thanh Diêu, mang đứa bé đi, nuôi nó cho tốt… Nếu Khởi Nhi còn sống thì nhất định nó cũng hi vọng đứa bé có thể lớn lên bên cha nó…”</w:t>
      </w:r>
    </w:p>
    <w:p>
      <w:pPr>
        <w:pStyle w:val="BodyText"/>
      </w:pPr>
      <w:r>
        <w:t xml:space="preserve">Ánh mắt Trác Thanh Diêu ngưng đọng, dường như xuyên qua trưởng công chúa Lỵ Dương ở trước mặt, rơi vào một nơi xa xôi nào đó.</w:t>
      </w:r>
    </w:p>
    <w:p>
      <w:pPr>
        <w:pStyle w:val="BodyText"/>
      </w:pPr>
      <w:r>
        <w:t xml:space="preserve">Gió bên ngoài thổi vào làm tấm rèm cửa lay động, mùi máu tanh tràn ra ngoài.</w:t>
      </w:r>
    </w:p>
    <w:p>
      <w:pPr>
        <w:pStyle w:val="BodyText"/>
      </w:pPr>
      <w:r>
        <w:t xml:space="preserve">Hắn co tay lại, ôm sát đứa bé trước ngực, lắc lư đứng lên.</w:t>
      </w:r>
    </w:p>
    <w:p>
      <w:pPr>
        <w:pStyle w:val="BodyText"/>
      </w:pPr>
      <w:r>
        <w:t xml:space="preserve">“Khởi Nhi là thê tử của ta, lẽ ra ta không nên rời khỏi nàng ấy…” Trác Thanh Diêu đi hai bước về phía trước rồi đột nhiên quay lại, ánh mắt đã trở nên cực kỳ rõ ràng. “Ta phải đưa Khởi Nhi cùng đi, bất kể nàng sống hay chết, bọn ta đều phải ở bên nhau.”</w:t>
      </w:r>
    </w:p>
    <w:p>
      <w:pPr>
        <w:pStyle w:val="BodyText"/>
      </w:pPr>
      <w:r>
        <w:t xml:space="preserve">Thân hình trưởng công chúa Lỵ Dương hơi dao động, sắc mặt ảm đạm, dung nhan hốc hác.</w:t>
      </w:r>
    </w:p>
    <w:p>
      <w:pPr>
        <w:pStyle w:val="BodyText"/>
      </w:pPr>
      <w:r>
        <w:t xml:space="preserve">Dung nhan và diễm sắc ở tuổi của bà lẽ ra vẫn còn giữ lại được, lúc này đã không còn chút gì, chỉ còn lại một người mẹ già nua, không thể thừa nhận lại không thể không thừa nhận nỗi đau đã rơi xuống người mình.</w:t>
      </w:r>
    </w:p>
    <w:p>
      <w:pPr>
        <w:pStyle w:val="BodyText"/>
      </w:pPr>
      <w:r>
        <w:t xml:space="preserve">Mai Trường Tô không nhìn nữa, yên lặng xoay người đi ra ngoài viện.</w:t>
      </w:r>
    </w:p>
    <w:p>
      <w:pPr>
        <w:pStyle w:val="BodyText"/>
      </w:pPr>
      <w:r>
        <w:t xml:space="preserve">Cả phủ trưởng công chúa lúc này giống như một bãi tha ma tĩnh mịch, chỉ nghe thấy tiếng khóc thảm.</w:t>
      </w:r>
    </w:p>
    <w:p>
      <w:pPr>
        <w:pStyle w:val="BodyText"/>
      </w:pPr>
      <w:r>
        <w:t xml:space="preserve">Cũng giống như lúc vào, trên đường không hề có người vặn hỏi. Mai Trường Tô cứ thế đi theo lối đi chính lát gạch xanh xuyên qua cổng viện ra ngoài phủ, trên đường không những không dừng lại mà càng đi càng nhanh, đôi lúc không thở được nữa mới buộc phải dừng chân, hai mắt như bị che phủ bởi một lớp mây đen.</w:t>
      </w:r>
    </w:p>
    <w:p>
      <w:pPr>
        <w:pStyle w:val="BodyText"/>
      </w:pPr>
      <w:r>
        <w:t xml:space="preserve">Chàng nhắm mắt lại, điều hòa nhịp thở.</w:t>
      </w:r>
    </w:p>
    <w:p>
      <w:pPr>
        <w:pStyle w:val="BodyText"/>
      </w:pPr>
      <w:r>
        <w:t xml:space="preserve">Có người nắm chặt cánh tay, lắc lắc người chàng, một giọng nói đầy lo lắng vang lên bên tai: “Tô ca ca!”</w:t>
      </w:r>
    </w:p>
    <w:p>
      <w:pPr>
        <w:pStyle w:val="BodyText"/>
      </w:pPr>
      <w:r>
        <w:t xml:space="preserve">Mai Trường Tô ngẩng đầu lên, gió chiều ấm áp thổi những sợi tóc chàng bay tán loạn.</w:t>
      </w:r>
    </w:p>
    <w:p>
      <w:pPr>
        <w:pStyle w:val="BodyText"/>
      </w:pPr>
      <w:r>
        <w:t xml:space="preserve">Lúc chàng mở mắt ra thì hai mắt đã như mặt hồ phẳng lặng, hờ hững, lạnh lẽo, kiên định mà sâu thẳm, dường như tất cả mọi tâm tình đã được che lại, hoặc dường như hoàn toàn không có tâm tình gì.</w:t>
      </w:r>
    </w:p>
    <w:p>
      <w:pPr>
        <w:pStyle w:val="Compact"/>
      </w:pPr>
      <w:r>
        <w:t xml:space="preserve">“Phi Lưu!” Chàng nắm chặt tay thiếu niên, lẩm bẩm nói. “Trái tim một người có thể trở nên cứng rắn, ngươi biết không?”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 Mạt lộ thiên lao</w:t>
      </w:r>
    </w:p>
    <w:p>
      <w:pPr>
        <w:pStyle w:val="BodyText"/>
      </w:pPr>
      <w:r>
        <w:t xml:space="preserve">Mấy ngày kế tiếp hình như Mai Trường Tô đã hoàn toàn điều chỉnh lại tâm tình, có thể vừa đùa với Phi Lưu vừa nghe Đồng Lộ bẩm báo động thái của các phe trong kinh thành.</w:t>
      </w:r>
    </w:p>
    <w:p>
      <w:pPr>
        <w:pStyle w:val="BodyText"/>
      </w:pPr>
      <w:r>
        <w:t xml:space="preserve">Chàng không còn nghĩ đến nữ tử đã biến mất trong vòng xoáy vận mệnh của gia tộc kia, cho dù khi còn bé nữ tử đó cũng từng bám đuôi, từng nắm vạt áo chàng, nhưng những kí ức đó đều đã quá xa xưa, xa xưa đến mức không giống như là kí ức của chính chàng nữa. Mà đối với Tạ Khởi sau khi trưởng thành thì ấn tượng của chàng lại rất mờ nhạt, vẻn vẹn chỉ làm nền trong một số kế hoạch của chàng mà thôi. Cho nên có thểnghĩ đến thì cố gắng không được nghĩ đến.</w:t>
      </w:r>
    </w:p>
    <w:p>
      <w:pPr>
        <w:pStyle w:val="BodyText"/>
      </w:pPr>
      <w:r>
        <w:t xml:space="preserve">Dự vương hành động thật sự rất nhanh, hai ngày sau Tạ Ngọc bị hạ ngục, cả triều đình chấn động. Người của phe Thái tử nhanh chóng huy động tất cả sức mạnh, vừa nghe ngóng tình hình vừa lũ lượt cầu xin giúp hắn.</w:t>
      </w:r>
    </w:p>
    <w:p>
      <w:pPr>
        <w:pStyle w:val="BodyText"/>
      </w:pPr>
      <w:r>
        <w:t xml:space="preserve">Một quân hầu nhất phẩm gục ngã trong nháy mắt, dù thế nào đây cũng được xem như một vụ đại án trong nhiều năm gần đây.</w:t>
      </w:r>
    </w:p>
    <w:p>
      <w:pPr>
        <w:pStyle w:val="BodyText"/>
      </w:pPr>
      <w:r>
        <w:t xml:space="preserve">Nhưng điều khiến một số người không biết nội tình là bất kể phe Dự vương khởi xướng vụ án này hay là phe Thái tử ra sức bảo vệ Tạ Ngọc đều không yêu cầu hội thẩm, mà lẽ ra trình tự này là điều hết sức cần thiết.</w:t>
      </w:r>
    </w:p>
    <w:p>
      <w:pPr>
        <w:pStyle w:val="BodyText"/>
      </w:pPr>
      <w:r>
        <w:t xml:space="preserve">Cho nên vụ án của Tạ Ngọc thật sự chỉ do Hoàng đế Đại Lương phán quyết, không khiến bất cứ ngoại thần nào công khai nhúng tay.</w:t>
      </w:r>
    </w:p>
    <w:p>
      <w:pPr>
        <w:pStyle w:val="BodyText"/>
      </w:pPr>
      <w:r>
        <w:t xml:space="preserve">Trong cục diện như vậy, tang lễ của Tạ Khởi cũng bị trì hoãn.</w:t>
      </w:r>
    </w:p>
    <w:p>
      <w:pPr>
        <w:pStyle w:val="BodyText"/>
      </w:pPr>
      <w:r>
        <w:t xml:space="preserve">Sau mấy lễ cúng nhỏ, linh cữu của nàng được quàn trong một gian phòng sạch sẽ ở một ngôi chùa cổ phía tây kinh thành, châm một ngọn trường minh đăng, chờ phu quân của nàng tới đưa nàng về phần mộ nhà họ Trác.</w:t>
      </w:r>
    </w:p>
    <w:p>
      <w:pPr>
        <w:pStyle w:val="BodyText"/>
      </w:pPr>
      <w:r>
        <w:t xml:space="preserve">Thương thế của Tiêu Cảnh Duệ chưa khỏi hẳn nhưng hắn đã vùng vẫy đến khiêng linh cữu uội muội.</w:t>
      </w:r>
    </w:p>
    <w:p>
      <w:pPr>
        <w:pStyle w:val="BodyText"/>
      </w:pPr>
      <w:r>
        <w:t xml:space="preserve">Trưởng công chúa Lỵ Dương đã thỉnh chỉ xuất gia, ẩn cư tại cổ tự thắp hương cho con gái. Sau một loạt đả kích ập đến chỉ trong vài ngày, kể cả trưởng công chúa Lỵ Dương từng trải mưa gió cuộc đời cũng không chịu nổi, bệnh tật dần sinh.</w:t>
      </w:r>
    </w:p>
    <w:p>
      <w:pPr>
        <w:pStyle w:val="BodyText"/>
      </w:pPr>
      <w:r>
        <w:t xml:space="preserve">Bởi không được nghỉ ngơi nên thương thế của Tiêu Cảnh Duệ cũng không chuyển biến tốt. Vì vậy Tạ Bật không thể không cắn răng lấy lại tinh thần xử lý các công việc, chăm sóc mẫu thân ốm và ca ca đang dưỡng thương.</w:t>
      </w:r>
    </w:p>
    <w:p>
      <w:pPr>
        <w:pStyle w:val="BodyText"/>
      </w:pPr>
      <w:r>
        <w:t xml:space="preserve">Tạ Tự đang học ở thư viện Tùng Sơn lúc này cũng nghe tin trong nhà xảy ra biến cố lớn, nhưng do trưởng công chúa Lỵ Dương đích thân viết thư lệnh cho hắn không được về kinh, Mặc Sơn tiên sinh lão sư của hắn cũng được Mai Trường Tô ủy thác giữ hắn lại nên Tạ Tự không thể về được.</w:t>
      </w:r>
    </w:p>
    <w:p>
      <w:pPr>
        <w:pStyle w:val="BodyText"/>
      </w:pPr>
      <w:r>
        <w:t xml:space="preserve">Hoàng đế Đại Lương bị một loạt chuyện phiền hà làm cho tâm trạng không yên vẫn tổ chức đi săn mùa xuân tại bãi săn Cẩn Tạ theo đúng sắp xếp, sau hai ngày đi săn mới trở về cung, vừa về đã trọng thưởng Tĩnh vương hai mươi con ngựa tốt, kim châu mười viên, gậy như ý một cây, Mông Chí cũng được một số tặng phẩm châu báu.</w:t>
      </w:r>
    </w:p>
    <w:p>
      <w:pPr>
        <w:pStyle w:val="BodyText"/>
      </w:pPr>
      <w:r>
        <w:t xml:space="preserve">Thái tử và Dự vương tay không mà về không khỏi cảm thấy ấm ức, nhưng một người tự phụ thân phận Thái tử, người còn lại nghĩ đến bình thường ân thưởng của mình hơn xa những thứ này, lại cần thể hiện sự độ lượng hữu hảo nên ngoài mặt đều không có biểu hiện gì, ngược lại còn chuẩn bị quà đến chúc mừng Tĩnh vương đại triển thần uy giành thể diện cho Đại Lương.</w:t>
      </w:r>
    </w:p>
    <w:p>
      <w:pPr>
        <w:pStyle w:val="BodyText"/>
      </w:pPr>
      <w:r>
        <w:t xml:space="preserve">Một số quan lại xem hướng gió cũng lũ lượt đến phủ tặng quà.</w:t>
      </w:r>
    </w:p>
    <w:p>
      <w:pPr>
        <w:pStyle w:val="BodyText"/>
      </w:pPr>
      <w:r>
        <w:t xml:space="preserve">Tĩnh vương chỉ nhận quà của mấy vị hoàng tử, nói là: “Huynh đệ tặng quà không thể từ chối”, hơn nữa lại đáp lễ theo đúng quy củ, còn quà cáp của các triều thần khác thì đều bị từ chối khéo, chỉ trà xanh một chén, gặp mặt một lát rồi tiễn khách, không muốn nói chuyện nhiều.</w:t>
      </w:r>
    </w:p>
    <w:p>
      <w:pPr>
        <w:pStyle w:val="BodyText"/>
      </w:pPr>
      <w:r>
        <w:t xml:space="preserve">Tin tức truyền tới tai Hoàng đế Đại Lương khiến ông ta hết sức hài lòng.</w:t>
      </w:r>
    </w:p>
    <w:p>
      <w:pPr>
        <w:pStyle w:val="BodyText"/>
      </w:pPr>
      <w:r>
        <w:t xml:space="preserve">Ngày thứ năm sau chuyến đi săn vẫn không có tin tức xử trí Tạ Ngọc truyền ra.</w:t>
      </w:r>
    </w:p>
    <w:p>
      <w:pPr>
        <w:pStyle w:val="BodyText"/>
      </w:pPr>
      <w:r>
        <w:t xml:space="preserve">Mai Trường Tô cũng không vội, cầm kéo nhàn nhã cắt tỉa hoa cỏ trong viện.</w:t>
      </w:r>
    </w:p>
    <w:p>
      <w:pPr>
        <w:pStyle w:val="BodyText"/>
      </w:pPr>
      <w:r>
        <w:t xml:space="preserve">Đến buổi chiều, Lê Cương báo Dự vương tới chơi, chàng còn chưa kịp về phòng thay áo khoác bị bẩn trong khi làm vườn thì Dự vương đã nổi giận đùng đùng bước nhanh vào.</w:t>
      </w:r>
    </w:p>
    <w:p>
      <w:pPr>
        <w:pStyle w:val="BodyText"/>
      </w:pPr>
      <w:r>
        <w:t xml:space="preserve">Hai người cùng nhau vào phòng, còn chưa đợi đám hạ nhân rời khỏi hết, Dự vương đã không nhịn được nói một câu: “Bệ hạ đúng là điên rồi!”</w:t>
      </w:r>
    </w:p>
    <w:p>
      <w:pPr>
        <w:pStyle w:val="BodyText"/>
      </w:pPr>
      <w:r>
        <w:t xml:space="preserve">“Mời điện hạ dùng trà.” Mai Trường Tô đưa một tách trà có nắp bằng sứ men xanh tới trước mặt Dự vương, điềm đạm hỏi: “Vừa rồi điện hạ nói gì?”</w:t>
      </w:r>
    </w:p>
    <w:p>
      <w:pPr>
        <w:pStyle w:val="BodyText"/>
      </w:pPr>
      <w:r>
        <w:t xml:space="preserve">“Ơ…” Dự vương tự biết lỡ lời, vội đổi giọng: “Ta nói là không biết Bệ hạ đang suy nghĩ gì, vụ án của Tạ Ngọc là ván đã đóng thuyền, có xét đến công trạng hay thân phận thì cũng chỉ có thể không làm người khác bị liên lụy, còn tội chết của hắn là khó tránh khỏi, có gì phải do dự chứ?”</w:t>
      </w:r>
    </w:p>
    <w:p>
      <w:pPr>
        <w:pStyle w:val="BodyText"/>
      </w:pPr>
      <w:r>
        <w:t xml:space="preserve">“Bệ hạ do dự à?” Mai Trường Tô vẫn bình tĩnh như thường. “Mấy ngày trước không phải vẫn tốt đẹp sao?”</w:t>
      </w:r>
    </w:p>
    <w:p>
      <w:pPr>
        <w:pStyle w:val="BodyText"/>
      </w:pPr>
      <w:r>
        <w:t xml:space="preserve">“Tiên sinh không biết, Hạ Giang về rồi. Mọi ngày ta lại không nhìn ra lão già đó có giao tình với Tạ Ngọc. Huyền Kính ti rõ ràng nên đặt thân ngoài chuyện, hắn lại phá lệ vì Tạ Ngọc, chủ động cầu kiến nghi giá, không biết thì thầm những gì mà hôm nay ý tứ của Bệ hạ đã thay đổi, triệu ta đến hỏi kĩ tình hình hôm đó, hình như hoài nghi Tạ Ngọc bị người khác hãm hại.”</w:t>
      </w:r>
    </w:p>
    <w:p>
      <w:pPr>
        <w:pStyle w:val="BodyText"/>
      </w:pPr>
      <w:r>
        <w:t xml:space="preserve">“Bằng chứng vững chắc như núi, chẳng phải ở Thiên Tuyền sơn trang vẫn còn có thư tín Tạ Ngọc tự tay viết sao? Ở chỗ Trác Thanh Diêu cũng còn giữ bản vẽ sơ đồ phủ đệ của Thẩm Truy bộ Hộ do Tạ Ngọc tự vẽ. Hắn dùng thủ đoạn để mưu sát quan to triều đình, không phải người nào đó động lưỡi là có thể lật lại được.”</w:t>
      </w:r>
    </w:p>
    <w:p>
      <w:pPr>
        <w:pStyle w:val="BodyText"/>
      </w:pPr>
      <w:r>
        <w:t xml:space="preserve">“Mặc dù nói như vậy nhưng ta vẫn thấy ấm ức không thoải mái. Gã Hạ Giang này là kẻ lắm thủ đoạn, Bệ hạ lại tín nhiệm hắn. Nghe nói sau khi hắn về, do đêm đó Hạ Đông đã giúp chúng ta nên hắn mắng chửi Hạ Đông thậm tệ, bây giờ vẫn còn giam lỏng không cho ra ngoài. Xem trận thế này thì có vẻ hắn đã quyết tâm bảo vệ Tạ Ngọc bất chấp hậu quả. Thường ngày bọn chúng không qua lại mật thiết, tại sao quan hệ lại vững chắc như vậy?”</w:t>
      </w:r>
    </w:p>
    <w:p>
      <w:pPr>
        <w:pStyle w:val="BodyText"/>
      </w:pPr>
      <w:r>
        <w:t xml:space="preserve">Ánh mắt Mai Trường Tô chớp động, lạnh nhạt hỏi: “Hắn đã vào thiên lao gặp Tạ Ngọc chưa?”</w:t>
      </w:r>
    </w:p>
    <w:p>
      <w:pPr>
        <w:pStyle w:val="BodyText"/>
      </w:pPr>
      <w:r>
        <w:t xml:space="preserve">“Đã gặp một lần. Hắn đuổi hết người của ta ra ngoài, không thám thính được bọn chúng nói những gì.”</w:t>
      </w:r>
    </w:p>
    <w:p>
      <w:pPr>
        <w:pStyle w:val="BodyText"/>
      </w:pPr>
      <w:r>
        <w:t xml:space="preserve">“Lời khai của Tạ Ngọc thế nào?”</w:t>
      </w:r>
    </w:p>
    <w:p>
      <w:pPr>
        <w:pStyle w:val="BodyText"/>
      </w:pPr>
      <w:r>
        <w:t xml:space="preserve">“Hắn nhận một vài chuyện, những chuyện khác không nhận.”</w:t>
      </w:r>
    </w:p>
    <w:p>
      <w:pPr>
        <w:pStyle w:val="BodyText"/>
      </w:pPr>
      <w:r>
        <w:t xml:space="preserve">“Cũng là nói hắn thừa nhận đã làm một số chuyện vi phạm vương pháp vì Thái tử, nhưng những đại án dính dáng đến thiên uy của hoàng gia như sát hại nội giám thì hắn phủ nhận toàn bộ?”</w:t>
      </w:r>
    </w:p>
    <w:p>
      <w:pPr>
        <w:pStyle w:val="BodyText"/>
      </w:pPr>
      <w:r>
        <w:t xml:space="preserve">“Đúng thế. Hắn một mực khẳng định quả thật đã lợi dụng sức mạnh của Trác Đỉnh Phong, cả vụ ám sát Thẩm Truy hắn cũng nhận. Những chuyện quan trọng khác thì hắn khóc lóc kêu oan, kiện ngược lại Trác Đỉnh Phong cố ý đổ tội cho hắn để báo thù riêng.”</w:t>
      </w:r>
    </w:p>
    <w:p>
      <w:pPr>
        <w:pStyle w:val="BodyText"/>
      </w:pPr>
      <w:r>
        <w:t xml:space="preserve">“Ờ.” Mai Trường Tô gật đầu. “Xem ra Tạ Ngọc chỉ cần bảo vệ tính mạng. Thế cũng đúng, giữ được tính mạng thì dù có phải đi đày hắn cũng có thể chịu đựng. Chỉ cần tương lai Thái tử lên ngôi thuận lợi thì hắn lo gì không có cơ hội Đông Sơn tái khởi?”</w:t>
      </w:r>
    </w:p>
    <w:p>
      <w:pPr>
        <w:pStyle w:val="BodyText"/>
      </w:pPr>
      <w:r>
        <w:t xml:space="preserve">“Đây là mơ tưởng hão huyền.” Dự vương bị đâm đúng chỗ đau, “hừ” lạnh một tiếng. “Nếu lần này bản vương còn không ép được hắn chết thì quả thực chính là uổng phí một phen tiên sinh khổ tâm giúp ta vạch kế.”</w:t>
      </w:r>
    </w:p>
    <w:p>
      <w:pPr>
        <w:pStyle w:val="BodyText"/>
      </w:pPr>
      <w:r>
        <w:t xml:space="preserve">“À đúng rồi…” Mai Trường Tô không nói tiếp chuyện này mà hỏi sang chuyện khác. “Ngày hôm trước ta nhờ điện hạ bảo Trác Đỉnh Phong kê ra danh sách những việc ông ta làm bao năm qua, không biết ông ta đã kê xong chưa?”</w:t>
      </w:r>
    </w:p>
    <w:p>
      <w:pPr>
        <w:pStyle w:val="BodyText"/>
      </w:pPr>
      <w:r>
        <w:t xml:space="preserve">“Hôm nay ta có mang đến đây.” Dự vương lấy ra một tờ giấy từ trong giày đưa cho Mai Trường Tô. “Gã Tạ Ngọc này đúng là cả gan làm loạn, mấy năm nay bản vương còn không bị hắn hại chết, đúng là may mắn.”</w:t>
      </w:r>
    </w:p>
    <w:p>
      <w:pPr>
        <w:pStyle w:val="BodyText"/>
      </w:pPr>
      <w:r>
        <w:t xml:space="preserve">Mai Trường Tô nhận lấy danh sách, liếc nhìn một lượt với vẻ rất thờ ơ, thuận miệng hỏi: “Có một số người chỉ e ngay cả Trác Đỉnh Phong cũng không biết vì sao Tạ Ngọc phải giết?”</w:t>
      </w:r>
    </w:p>
    <w:p>
      <w:pPr>
        <w:pStyle w:val="BodyText"/>
      </w:pPr>
      <w:r>
        <w:t xml:space="preserve">“Không sai. Có những người ngay cả bản vương cũng không nghĩ ra hắn giết làm gì, chẳng hạn như tiên sinh dạy học đó, đúng là chết rất khó hiểu.”</w:t>
      </w:r>
    </w:p>
    <w:p>
      <w:pPr>
        <w:pStyle w:val="BodyText"/>
      </w:pPr>
      <w:r>
        <w:t xml:space="preserve">Mai Trường Tô đưa tờ giấy lên nhìn lần nữa như thể không nhớ rõ. “A, điện hạ nói là gã Lý Trọng Tâm này à? Bị giết năm Trinh Bình thứ hai mươi ba, đến nay đã được mười hai, mười ba năm rồi, đúng là một bản án quá cũ, có lẽ là do ân oán cá nhân.”</w:t>
      </w:r>
    </w:p>
    <w:p>
      <w:pPr>
        <w:pStyle w:val="BodyText"/>
      </w:pPr>
      <w:r>
        <w:t xml:space="preserve">“Một tiên sinh dạy học có ân oán cá nhân với Ninh Quốc hầu? Tiên sinh đang nói đùa à?”</w:t>
      </w:r>
    </w:p>
    <w:p>
      <w:pPr>
        <w:pStyle w:val="BodyText"/>
      </w:pPr>
      <w:r>
        <w:t xml:space="preserve">“Đích xác là nói đùa.” Mai Trường Tô nhẹ nhàng bỏ qua đề tài này. “Điện hạ cũng không cần sốt ruột, Hạ Giang dù được Hoàng thượng tín nhiệm nhưng thánh sủng của điện hạ trước mặt Hoàng thượng chẳng lẽ lại kém hắn hay sao? Lần này nếu Tạ Ngọc giữ được tính mạng, tạm không nói hắn có cơ hội tro tàn lại cháy hay không, e là uy thế của điện hạ trong mắt trăm quan sẽ giảm bớt, đúng là không thể nhượng bộ được.”</w:t>
      </w:r>
    </w:p>
    <w:p>
      <w:pPr>
        <w:pStyle w:val="BodyText"/>
      </w:pPr>
      <w:r>
        <w:t xml:space="preserve">Sắc mặt Dự vương sầm xuống, hiển nhiên câu này đã nói trúng tâm tư của hắn.</w:t>
      </w:r>
    </w:p>
    <w:p>
      <w:pPr>
        <w:pStyle w:val="BodyText"/>
      </w:pPr>
      <w:r>
        <w:t xml:space="preserve">Thực ra bây giờ Tạ Ngọc đã không còn uy quyền, chết hay không chết cũng không khác biệt nhiều. Nhưng đã mở màn với thanh thế rầm rộ như vậy mà cuối cùng lại kết thúc không kèn không trống thì e rằng lòng người trong phe cánh của hắn sẽ không yên, cho rằng ân sủng của Hoàng đế đã giảm. Có điều… thật sự chỉ là “cho rằng” đã giảm sao?</w:t>
      </w:r>
    </w:p>
    <w:p>
      <w:pPr>
        <w:pStyle w:val="BodyText"/>
      </w:pPr>
      <w:r>
        <w:t xml:space="preserve">Gần đây mấy lần kiến giá, mặc dù thái độ của Hoàng đế Đại Lương vẫn hiền hòa như cũ nhưng lời nói đã lạnh lùng hơn rất nhiều. Với sự mẫn cảm của mình, đương nhiên Dự vương đã phát giác được sự khác biệt này, có điều tạm thời không nghĩ ra căn nguyên là gì mà thôi.</w:t>
      </w:r>
    </w:p>
    <w:p>
      <w:pPr>
        <w:pStyle w:val="BodyText"/>
      </w:pPr>
      <w:r>
        <w:t xml:space="preserve">“Điện hạ.” Giọng nói của Mai Trường Tô cắt ngang dòng suy tư của Dự vương. “Điện hạ vẫn còn có tầm ảnh hưởng trong thiên lao chứ? Có thể cho ta đi vào gặp Tạ Ngọc một lần không?”</w:t>
      </w:r>
    </w:p>
    <w:p>
      <w:pPr>
        <w:pStyle w:val="BodyText"/>
      </w:pPr>
      <w:r>
        <w:t xml:space="preserve">“Ngươi cần gặp Tạ Ngọc? Người này lòng lang dạ sói, giờ đây đang nhất tâm nghĩ cách bảo vệ tính mạng, e là ba tấc lưỡi không thể lay chuyển được hắn.”</w:t>
      </w:r>
    </w:p>
    <w:p>
      <w:pPr>
        <w:pStyle w:val="BodyText"/>
      </w:pPr>
      <w:r>
        <w:t xml:space="preserve">“Điều đó còn phải xem nói thế nào nữa.” Mai Trường Tô chậm rãi gập tờ giấy trong tay lại. “Điện hạ, ngài cũng đã nói Tạ Ngọc và Hạ Giang tư giao không sâu, cho nên theo ta thấy thì lần này hắn nhất tâm bảo vệ Tạ Ngọc có lẽ không phải vì tình mà là vì lợi.”</w:t>
      </w:r>
    </w:p>
    <w:p>
      <w:pPr>
        <w:pStyle w:val="BodyText"/>
      </w:pPr>
      <w:r>
        <w:t xml:space="preserve">“Hạ Giang có thể tìm kiếm lợi ích gì ở đây? Chẳng lẽ ông ta cũng là người của Thái tử…”</w:t>
      </w:r>
    </w:p>
    <w:p>
      <w:pPr>
        <w:pStyle w:val="BodyText"/>
      </w:pPr>
      <w:r>
        <w:t xml:space="preserve">“Không.” Mai Trường Tô quả quyết lắc đầu. “Lòng trung thành của Hạ Giang đối với Bệ hạ tuyệt đối không ai có thể hoài nghi. Đối với ông ta, tất cả những việc ông ta làm đều là suy nghĩ vì Bệ hạ, điểm này e rằng ngay cả điện hạ cũng sẽ không phủ nhận?”</w:t>
      </w:r>
    </w:p>
    <w:p>
      <w:pPr>
        <w:pStyle w:val="BodyText"/>
      </w:pPr>
      <w:r>
        <w:t xml:space="preserve">“Việc này thì đúng, Hạ Giang trung thành với phụ hoàng từ trong xương tủy, cho nên ta mới không nghĩ ra vì sao lúc này ông ta lại nhảy ra.”</w:t>
      </w:r>
    </w:p>
    <w:p>
      <w:pPr>
        <w:pStyle w:val="BodyText"/>
      </w:pPr>
      <w:r>
        <w:t xml:space="preserve">“Nói đến chuyện này, mấy ngày trước ta cũng trải qua một việc tương tự. Một người trung thành với ta không đồng nghĩa người đó sẽ không lừa gạt ta, có lúc hắn cũng sẽ giấu ta làm vài chuyện mà trong lòng hắn nhận định là tốt cho ta.”</w:t>
      </w:r>
    </w:p>
    <w:p>
      <w:pPr>
        <w:pStyle w:val="BodyText"/>
      </w:pPr>
      <w:r>
        <w:t xml:space="preserve">“Ý của tiên sinh là Hạ Giang cũng có chuyện lừa gạt phụ hoàng?”</w:t>
      </w:r>
    </w:p>
    <w:p>
      <w:pPr>
        <w:pStyle w:val="BodyText"/>
      </w:pPr>
      <w:r>
        <w:t xml:space="preserve">“Chỉ là suy đoán thôi.” Mai Trường Tô giơ tờ danh sách thật dài trong tay lên. “Đã là suy đoán thì đương nhiên khả năng nào cũng phải suy nghĩ một chút, chẳng hạn như ta đang nghĩ… có phải một số người trong danh sách này là… Tạ Ngọc giết hộ Hạ Giang hay không?”</w:t>
      </w:r>
    </w:p>
    <w:p>
      <w:pPr>
        <w:pStyle w:val="BodyText"/>
      </w:pPr>
      <w:r>
        <w:t xml:space="preserve">Chàng vừa nói xong, Dự vương đã nhảy dựng lên, nắm đấm phải đập mạnh vào lòng bàn tay trái, ngữ khí lẫm liệt: “Không sai! Tiên sinh quả nhiên là tâm tư linh hoạt. Giữa Hạ Giang và Tạ Ngọc có thể có tình cảm gì chứ? Nhất định là Hạ Giang có chuôi đao bị Tạ Ngọc nắm trong tay, ông ta giữ tính mạng cho Tạ Ngọc thì Tạ Ngọc sẽ ngậm miệng không nói. Đây là giao dịch! Đây tuyệt đối chính là giao dịch bọn họ đạt thành lúc gặp mặt trong thiên lao!”</w:t>
      </w:r>
    </w:p>
    <w:p>
      <w:pPr>
        <w:pStyle w:val="BodyText"/>
      </w:pPr>
      <w:r>
        <w:t xml:space="preserve">Mai Trường Tô chậm rãi đưa tay lên ra hiệu cho Dự vương bình tĩnh lại một chút, khóe miệng lộ ra nụ cười nhạt. “Điện hạ đừng kích động. Vừa rồi ta đã nói, tất cả những chuyện này đều chỉ là suy đoán mà thôi. Nếu lấy suy đoán làm căn cứ để xác định đối sách thì e rằng sẽ có sai lệch. Xin điện hạ sắp xếp cho ta vào gặp Tạ Ngọc trước, cho dù không hỏi được chuyện gì thì ít nhất cũng có thể thăm dò được ý tứ của hắn.”</w:t>
      </w:r>
    </w:p>
    <w:p>
      <w:pPr>
        <w:pStyle w:val="BodyText"/>
      </w:pPr>
      <w:r>
        <w:t xml:space="preserve">“Không sai, bản vương lỗ mãng rồi.” Dự vương cũng thấy mình mất khống chế vội điều chỉnh lại vẻ mặt. “Chuyện vào thiên lao cũng rất dễ, tiên sinh cứ yên tâm. Ta cũng sẽ bảo bọn chúng xiềng chắc Tạ Ngọc để tránh việc hắn làm tiên sinh bị thương.”</w:t>
      </w:r>
    </w:p>
    <w:p>
      <w:pPr>
        <w:pStyle w:val="BodyText"/>
      </w:pPr>
      <w:r>
        <w:t xml:space="preserve">“Chuyện này thì không ngại, Phi Lưu sẽ đi theo ta…” Mai Trường Tô dừng lại một lát rồi hỏi tiếp: “Phi Lưu có thể cùng đi không?”</w:t>
      </w:r>
    </w:p>
    <w:p>
      <w:pPr>
        <w:pStyle w:val="BodyText"/>
      </w:pPr>
      <w:r>
        <w:t xml:space="preserve">“Có thể, có thể.” Dự vương vội đáp lời. “Đúng là ta quên mất, có Phi Lưu bảo vệ thì còn sợ gì Tạ Ngọc.”</w:t>
      </w:r>
    </w:p>
    <w:p>
      <w:pPr>
        <w:pStyle w:val="BodyText"/>
      </w:pPr>
      <w:r>
        <w:t xml:space="preserve">Mai Trường Tô hạ thấp người hành lễ, lại nói: “Điện hạ cũng nên tiếp tục thám thính cẩn thận tình hình của những người khác trong triều. Không biết dạo này họ có động tĩnh gì mới không?”</w:t>
      </w:r>
    </w:p>
    <w:p>
      <w:pPr>
        <w:pStyle w:val="BodyText"/>
      </w:pPr>
      <w:r>
        <w:t xml:space="preserve">Chàng nhắc tới chuyện này, Dự vương lại bất giác cau mày.</w:t>
      </w:r>
    </w:p>
    <w:p>
      <w:pPr>
        <w:pStyle w:val="BodyText"/>
      </w:pPr>
      <w:r>
        <w:t xml:space="preserve">Không biết dạo gần đây, vì sao Tần Bát Nhã làm việc không thuận lợi, cơ sở ngầm vốn sắp đặt làm tiểu thiếp trong phủ đệ rất nhiều đại thần tới tấp gặp chuyện, hoặc là lúc thu thập thông tin lỡ bị phát hiện, hoặc là lộ ra chuyện tư tình bị đuổi đi hay bị bắt, hoặc là bỗng dưng bị thất sủng đuổi ra biệt viện, thậm chí còn có người lặng lẽ bỏ trốn, chỉ trong một thời gian rất ngắn đã gãy mất bảy, tám cơ sở ngầm quan trọng khiến vị đại tài nữ này sứt đầu mẻ trán, tất bật xử lý cục diện rối rắm còn lại, hồi lâu không cung cấp được thông tin hữu dụng nào.</w:t>
      </w:r>
    </w:p>
    <w:p>
      <w:pPr>
        <w:pStyle w:val="BodyText"/>
      </w:pPr>
      <w:r>
        <w:t xml:space="preserve">Mai Trường Tô liếc nhìn hắn, rất biết điều không hỏi tiếp, chỉ hờ hững nói: “Đây cũng không phải chuyện quan trọng gì, đám triều thần bây giờ chẳng phải đều nghe lệnh điện hạ mà làm việc hay sao? Có điều giờ đây vất vả lắm mới kìm được khí thế của Thái tử xuống, điện hạ nhất định không thể yếu sức vào lúc này được.”</w:t>
      </w:r>
    </w:p>
    <w:p>
      <w:pPr>
        <w:pStyle w:val="BodyText"/>
      </w:pPr>
      <w:r>
        <w:t xml:space="preserve">Một thoáng sát khí hiện lên trên mặt Dự vương, bàn tay nắm thành quyền trong tay áo, lúc nói chuyện như có gió lạnh len qua kẽ răng: “Tiên sinh không cần bận tâm, bản vương… hiểu rõ…”</w:t>
      </w:r>
    </w:p>
    <w:p>
      <w:pPr>
        <w:pStyle w:val="BodyText"/>
      </w:pPr>
      <w:r>
        <w:t xml:space="preserve">Mai Trường Tô chậm rãi hạ thấp tầm mắt, nâng chén trà trong tay, đưa lên miệng nhấp một ngụm.</w:t>
      </w:r>
    </w:p>
    <w:p>
      <w:pPr>
        <w:pStyle w:val="BodyText"/>
      </w:pPr>
      <w:r>
        <w:t xml:space="preserve">Thiên lao không phải nơi âm u nhất, đáng sợ nhất trên đời, nhưng tuyệt đối là nơi làm người ta có cảm giác chênh lệch lớn nhất trên đời.</w:t>
      </w:r>
    </w:p>
    <w:p>
      <w:pPr>
        <w:pStyle w:val="BodyText"/>
      </w:pPr>
      <w:r>
        <w:t xml:space="preserve">Mỗi một người bị giam cầm trong thiên lao, trước khi bước qua cánh cửa đồng và hàng rào gỗ đã tróc sơn đó, ai mà không hiển hách vinh quang, thân phận tôn quý? Mà đối với những người vừa rời khỏi phú quý nhân gian, đột nhiên rơi từ trên mây xuống trở thành tù nhân này thì rõ ràng thiên lao không hề âm u, lạnh lùng hơn các lao ngục khác lại là nơi đáng sợ nhất trên đời.</w:t>
      </w:r>
    </w:p>
    <w:p>
      <w:pPr>
        <w:pStyle w:val="BodyText"/>
      </w:pPr>
      <w:r>
        <w:t xml:space="preserve">Lão Hoàng Đầu là người trông coi thiên lao, con trai của lão là Tiểu Hoàng cũng là người trông coi thiên lao, hai cha con thay nhau canh giữ một khu vực độc lập trong thiên lao được gọi là khu chữ Hàn.</w:t>
      </w:r>
    </w:p>
    <w:p>
      <w:pPr>
        <w:pStyle w:val="BodyText"/>
      </w:pPr>
      <w:r>
        <w:t xml:space="preserve">Mặc dù mỗi ngày đều phải tuần tra theo thường lệ, hai ca ngày đêm không thể thiếu người, nhưng kỳ thực công việc thật sự của họ cũng chỉ là quét sân mà thôi.</w:t>
      </w:r>
    </w:p>
    <w:p>
      <w:pPr>
        <w:pStyle w:val="BodyText"/>
      </w:pPr>
      <w:r>
        <w:t xml:space="preserve">Bởi vì trong phòng giam ở khu chữ Hàn hoàn toàn không có tù nhân, một người cũng không có.</w:t>
      </w:r>
    </w:p>
    <w:p>
      <w:pPr>
        <w:pStyle w:val="BodyText"/>
      </w:pPr>
      <w:r>
        <w:t xml:space="preserve">Nơi này là nơi đặc biệt nhất trong thiên lao, luôn chỉ giam giữ hoàng tộc phạm trọng tội. Tuy nói vương tử phạm pháp cũng cùng tội như thứ dân, nhưng trên thực tế người người đều biết hoàng tộc là một nhóm đặc quyền cao cao tại thượng, ai dám tùy ý định tội bọn họ? Trong trí nhớ đã lẫn lộn của Lão Hoàng Đầu, chỉ mười mấy năm trước nơi này từng giam giữ một hoàng tử tôn quý nhất trên đời.</w:t>
      </w:r>
    </w:p>
    <w:p>
      <w:pPr>
        <w:pStyle w:val="BodyText"/>
      </w:pPr>
      <w:r>
        <w:t xml:space="preserve">Sau đó khu chữ Hàn vẫn để không như vậy, mỗi ngày quét một lần, vừa sạch sẽ vừa vắng lạnh.</w:t>
      </w:r>
    </w:p>
    <w:p>
      <w:pPr>
        <w:pStyle w:val="BodyText"/>
      </w:pPr>
      <w:r>
        <w:t xml:space="preserve">Bên kia khu đất trống ngoài tòa viện khu chữ Hàn là một lối đi được gọi là u minh đạo, đầu bên kia lối đi nối với một khu phòng giam rộng lớn xây bằng đá, toàn bộ các quan lại phạm tội bị giam cầm ở đó.</w:t>
      </w:r>
    </w:p>
    <w:p>
      <w:pPr>
        <w:pStyle w:val="BodyText"/>
      </w:pPr>
      <w:r>
        <w:t xml:space="preserve">So với khu chữ Hàn vắng lạnh thì u minh đạo cũng được coi là náo nhiệt, thỉnh thoảng lại có những người hoặc khóc lóc, hoặc ngơ ngẩn, hoặc kêu loạn hay điên cuồng gào thét bị xiềng xích kéo qua.</w:t>
      </w:r>
    </w:p>
    <w:p>
      <w:pPr>
        <w:pStyle w:val="BodyText"/>
      </w:pPr>
      <w:r>
        <w:t xml:space="preserve">Lão Hoàng Đầu thường xuyên duỗi dài cổ nhìn ngó, lúc con trai tới nhận ca, lão liền cảm khái một câu: “Toàn là các đại lão gia…” Câu cảm khái này nhiều năm như một ngày, không hề thay đổi.</w:t>
      </w:r>
    </w:p>
    <w:p>
      <w:pPr>
        <w:pStyle w:val="BodyText"/>
      </w:pPr>
      <w:r>
        <w:t xml:space="preserve">Đương nhiên cũng có người từ đầu bên trong u minh đạo đi ra.</w:t>
      </w:r>
    </w:p>
    <w:p>
      <w:pPr>
        <w:pStyle w:val="BodyText"/>
      </w:pPr>
      <w:r>
        <w:t xml:space="preserve">Nếu người đi ra vẫn đeo gông mang xiềng, khuôn mặt khô héo thì Lão Hoàng Đầu sẽ thầm vĩnh biệt, nói một câu: “Tội nghiệp tiêu tan, sớm ngày đầu thai.” Nếu người đi ra tự do thoải mái, bên cạnh còn có sai dịch hộ tống thì Lão Hoàng Đầu sẽ cúi người vái chào, không nói gì.</w:t>
      </w:r>
    </w:p>
    <w:p>
      <w:pPr>
        <w:pStyle w:val="BodyText"/>
      </w:pPr>
      <w:r>
        <w:t xml:space="preserve">Trong cuộc sống buồn tẻ, vô vị của người coi ngục, nhìn tấn kịch cuộc đời ấm lạnh trên u minh đạo cũng là một cách hay để giết thời gian.</w:t>
      </w:r>
    </w:p>
    <w:p>
      <w:pPr>
        <w:pStyle w:val="BodyText"/>
      </w:pPr>
      <w:r>
        <w:t xml:space="preserve">Hôm đó Lão Hoàng Đầu đã quét sạch sân viện khu chữ Hàn như thường lệ, khóa chặt cổng lại, đứng trên bãi đất trống ở bên ngoài, khoanh tay cúi người ngơ ngác nhìn về phía u minh đạo, thỉnh thoảng còn lấy một hạt lạc trong túi tay áo ra nhai.</w:t>
      </w:r>
    </w:p>
    <w:p>
      <w:pPr>
        <w:pStyle w:val="BodyText"/>
      </w:pPr>
      <w:r>
        <w:t xml:space="preserve">Vừa nhai đến hạt thứ năm, cánh cổng bên ngoài u minh đạo vang lên tiếng lách cách, vừa nghe đã biết có người đang mở khóa.</w:t>
      </w:r>
    </w:p>
    <w:p>
      <w:pPr>
        <w:pStyle w:val="BodyText"/>
      </w:pPr>
      <w:r>
        <w:t xml:space="preserve">Lão Hoàng Đầu hiểu điều này có nghĩa lại có phạm nhân mới bị đưa tới đây, liền lùi lại đứng dưới bóng râm bên cạnh.</w:t>
      </w:r>
    </w:p>
    <w:p>
      <w:pPr>
        <w:pStyle w:val="BodyText"/>
      </w:pPr>
      <w:r>
        <w:t xml:space="preserve">Cổng mở ra, đi vào đầu tiên là hai khuôn mặt quen thuộc của các lao đầu A Vĩ và A Ngưu. Bọn họ lập tức tránh sang hai bên, nhanh chóng cúi người.</w:t>
      </w:r>
    </w:p>
    <w:p>
      <w:pPr>
        <w:pStyle w:val="BodyText"/>
      </w:pPr>
      <w:r>
        <w:t xml:space="preserve">Lão Hoàng Đầu rùng mình, lại vội lùi vào sát tường, bởi vì người đi vào sau kia rõ ràng là lão đại của cả thiên lao này, An đại nhân An Nhuệ của Đề Hình ti.</w:t>
      </w:r>
    </w:p>
    <w:p>
      <w:pPr>
        <w:pStyle w:val="BodyText"/>
      </w:pPr>
      <w:r>
        <w:t xml:space="preserve">Hôm nay vị đại lão gia này không mặc quan phục mà mặc một bộ áo bào xanh đen, cười hì hì đưa tay làm tư thế dẫn đường, nói: “Mời Tô tiên sinh đi bên này.”</w:t>
      </w:r>
    </w:p>
    <w:p>
      <w:pPr>
        <w:pStyle w:val="BodyText"/>
      </w:pPr>
      <w:r>
        <w:t xml:space="preserve">Người được An đại lão gia gọi là Tô tiên sinh là một thanh niên mặc nho sam, tướng mạo cũng coi như tuấn tú, chỉ có điều hơi gầy một chút, thoạt nhìn không hề giống một đại nhân vật</w:t>
      </w:r>
    </w:p>
    <w:p>
      <w:pPr>
        <w:pStyle w:val="BodyText"/>
      </w:pPr>
      <w:r>
        <w:t xml:space="preserve">Nhưng trước sự cung kính, khách khí của An đại lão gia, người thanh niên này lại bình tĩnh, thản nhiên, chỉ cười cười mơ hồ, bước chân vẫn đều đều không nhanh không chậm.</w:t>
      </w:r>
    </w:p>
    <w:p>
      <w:pPr>
        <w:pStyle w:val="BodyText"/>
      </w:pPr>
      <w:r>
        <w:t xml:space="preserve">Nhóm người này đi vào dọc u minh đạo, hiển nhiên là muốn vào trong phòng giam thăm tù.</w:t>
      </w:r>
    </w:p>
    <w:p>
      <w:pPr>
        <w:pStyle w:val="BodyText"/>
      </w:pPr>
      <w:r>
        <w:t xml:space="preserve">Lão Hoàng Đầu đang nhíu hai hàng lông mày đã điểm bạc để phán đoán thân phận người tới thì thanh niên đó đột nhiên dừng lại, ánh mắt thoáng cái quét tới khiến Lão Hoàng Đầu hoảng sợ lảo đảo, cho rằng đối phương đã phát hiện ra mình đang nhìn trộm ở đây.</w:t>
      </w:r>
    </w:p>
    <w:p>
      <w:pPr>
        <w:pStyle w:val="BodyText"/>
      </w:pPr>
      <w:r>
        <w:t xml:space="preserve">“Bên kia… hình như có gì đó khang khác…” Người thanh niên chỉ về phía Lão Hoàng Đầu.</w:t>
      </w:r>
    </w:p>
    <w:p>
      <w:pPr>
        <w:pStyle w:val="BodyText"/>
      </w:pPr>
      <w:r>
        <w:t xml:space="preserve">“Đó là khu chữ Hàn.” An Nhuệ cẩn thận đáp. “Tô tiên sinh chắc cũng biết, đó là nơi giam giữ hoàng tộc.”</w:t>
      </w:r>
    </w:p>
    <w:p>
      <w:pPr>
        <w:pStyle w:val="BodyText"/>
      </w:pPr>
      <w:r>
        <w:t xml:space="preserve">“À. ” Người thanh niên gật gật đầu, mặt không biểu cảm tiếp tục đi về phía trước.</w:t>
      </w:r>
    </w:p>
    <w:p>
      <w:pPr>
        <w:pStyle w:val="BodyText"/>
      </w:pPr>
      <w:r>
        <w:t xml:space="preserve">Phía sau bọn họ đột nhiên có một bóng người thoáng qua giống như quỷ mị, lúc thì ở phía trước, lúc thì ở phía sau. Người thanh niên nói gì đó, bóng người nọ ngoan ngoãn dừng lại. Lão Hoàng Đầu nhìn kĩ, ra là một thiếu niên tuấn tú nghiêm nghị.</w:t>
      </w:r>
    </w:p>
    <w:p>
      <w:pPr>
        <w:pStyle w:val="BodyText"/>
      </w:pPr>
      <w:r>
        <w:t xml:space="preserve">An đại lão gia và hai lao đầu đều có vẻ tò mò nhưng không tiện hỏi. Đám người cứ thế đi dọc lối đi rồi biến mất sau cánh cửa đầu bên kia.</w:t>
      </w:r>
    </w:p>
    <w:p>
      <w:pPr>
        <w:pStyle w:val="BodyText"/>
      </w:pPr>
      <w:r>
        <w:t xml:space="preserve">Lão Hoàng Đầu vội lùi vào sau cửa viện trong phạm vi canh gác của mình, thở phào một hơi, ngồi xuống tiếp tục cau mày suy đoán xem người tới là ai. Đây chính là thú vui của lão, có bị kinh động thế nào cũng không từ bỏ, cũng chưa bao giờ để ý đến việc kết quả suy đoán của lão hoàn toàn không có cách nào kiểm chứng đúng sai.</w:t>
      </w:r>
    </w:p>
    <w:p>
      <w:pPr>
        <w:pStyle w:val="BodyText"/>
      </w:pPr>
      <w:r>
        <w:t xml:space="preserve">Người thanh niên khiến Lão Hoàng Đầu lại có chuyện làm trong một ngày buồn tẻ này đương nhiên chính là Mai Trường Tô.</w:t>
      </w:r>
    </w:p>
    <w:p>
      <w:pPr>
        <w:pStyle w:val="BodyText"/>
      </w:pPr>
      <w:r>
        <w:t xml:space="preserve">Do Dự vương đã đích thân đứng ra sắp xếp nên An Nhuệ sao có thể thờ ơ. Cho dù đối phương chỉ là một thư sinh áo trắng không có chức tước nhưng hắn vẫn cẩn thận đích thân đi cùng, không hề tự phụ thân phận mà coi thường chàng.</w:t>
      </w:r>
    </w:p>
    <w:p>
      <w:pPr>
        <w:pStyle w:val="BodyText"/>
      </w:pPr>
      <w:r>
        <w:t xml:space="preserve">Phòng giam trong thiên lao đều là phòng đơn, xây bằng đá cực kỳ chắc chắn. Giống như tất cả những nhà giam khác, ở đây chỉ có cửa sổ cao nho nhỏ, không khí lưu thông không tốt, đâu đâu cũng có mùi ẩm mốc lạnh lẽo</w:t>
      </w:r>
    </w:p>
    <w:p>
      <w:pPr>
        <w:pStyle w:val="BodyText"/>
      </w:pPr>
      <w:r>
        <w:t xml:space="preserve">Bước vào hành lang nội lao, Mai Trường Tô thoáng dừng bước, đưa tay đỡ trán, hình như không quen với ánh sáng u ám trong lao.</w:t>
      </w:r>
    </w:p>
    <w:p>
      <w:pPr>
        <w:pStyle w:val="BodyText"/>
      </w:pPr>
      <w:r>
        <w:t xml:space="preserve">Phi Lưu đi tới dựa vào bên cạnh chàng rất ngoan ngoãn.</w:t>
      </w:r>
    </w:p>
    <w:p>
      <w:pPr>
        <w:pStyle w:val="BodyText"/>
      </w:pPr>
      <w:r>
        <w:t xml:space="preserve">“Tô tiên sinh cẩn thận dưới chân.” Đi tới chỗ rẽ, An Nhuệ nhắc nhở một câu. “Phòng giam của Tạ Ngọc ở tầng dưới.”</w:t>
      </w:r>
    </w:p>
    <w:p>
      <w:pPr>
        <w:pStyle w:val="BodyText"/>
      </w:pPr>
      <w:r>
        <w:t xml:space="preserve">Mai Trường Tô bám cánh tay Phi Lưu, bước theo cầu thang mười mấy bậc xây bằng đá tảng xuống tầng dưới, đi vào trong qua hai, ba gian tới một gian phòng giam tương đối sâu.</w:t>
      </w:r>
    </w:p>
    <w:p>
      <w:pPr>
        <w:pStyle w:val="BodyText"/>
      </w:pPr>
      <w:r>
        <w:t xml:space="preserve">An Nhuệ khoát tay ra hiệu cho thuộc hạ mở cửa ngục.</w:t>
      </w:r>
    </w:p>
    <w:p>
      <w:pPr>
        <w:pStyle w:val="BodyText"/>
      </w:pPr>
      <w:r>
        <w:t xml:space="preserve">Cả phòng giam chỉ rộng sáu thước vuông, chỉ có một tia sáng ảm đạm nghiêng nghiêng chiếu vào từ ô cửa sổ nhỏ trên đỉnh phòng, vô số hạt bụi nhỏ li ti lộ rõ trong tia sáng làm người ta nhìn vào càng cảm thấy nơi này bẩn thỉu và bức bí.</w:t>
      </w:r>
    </w:p>
    <w:p>
      <w:pPr>
        <w:pStyle w:val="BodyText"/>
      </w:pPr>
      <w:r>
        <w:t xml:space="preserve">“Mời Tô tiên sinh tự nhiên, ta đợi ngài ở bên trên.” An Nhuệ thấp giọng nói rồi dẫn hai lao đầu lùi ra ngoài.</w:t>
      </w:r>
    </w:p>
    <w:p>
      <w:pPr>
        <w:pStyle w:val="BodyText"/>
      </w:pPr>
      <w:r>
        <w:t xml:space="preserve">Mai Trường Tô đứng ngoài cửa một lát rồi chậm rãi đi vào phòng giam.</w:t>
      </w:r>
    </w:p>
    <w:p>
      <w:pPr>
        <w:pStyle w:val="BodyText"/>
      </w:pPr>
      <w:r>
        <w:t xml:space="preserve">Đại khái đã nghe thấy cuộc đối thoại bên ngoài, Tạ Ngọc từ đống rơm trong góc tường đứng lên, kéo xiềng chân di chuyển một chút, nheo mắt nhìn về phía người tới thăm.</w:t>
      </w:r>
    </w:p>
    <w:p>
      <w:pPr>
        <w:pStyle w:val="BodyText"/>
      </w:pPr>
      <w:r>
        <w:t xml:space="preserve">“Tạ hầu gia dạo này vẫn khỏe chứ?” Mai Trường Tô lạnh lùng chào hỏi.</w:t>
      </w:r>
    </w:p>
    <w:p>
      <w:pPr>
        <w:pStyle w:val="BodyText"/>
      </w:pPr>
      <w:r>
        <w:t xml:space="preserve">Nhìn người thanh niên nhàn nhã này, Tạ Ngọc thấy trong lòng đan xen vô vàn cảm giác.</w:t>
      </w:r>
    </w:p>
    <w:p>
      <w:pPr>
        <w:pStyle w:val="BodyText"/>
      </w:pPr>
      <w:r>
        <w:t xml:space="preserve">Thực ra sau khi biết chàng chính là Mai lang Giang Tả có danh kỳ lân tài tử, rõ ràng hắn vẫn luôn cảnh giác đề phòng chàng, đã thử dùng đủ loại thủ đoạn, nhất cử nhất động đều cẩn thận gấp bội, nhưng kết cục cuối cùng là hắn vẫn bị ép tới tuyệt cảnh, bị đẩy vào trong nhà ngục ướt lạnh này.</w:t>
      </w:r>
    </w:p>
    <w:p>
      <w:pPr>
        <w:pStyle w:val="BodyText"/>
      </w:pPr>
      <w:r>
        <w:t xml:space="preserve">Nếu tất cả đều là vì thời vận của mình không tốt mà bị người khác phát hiện tố giác thì cũng đành, nhưng nếu là vì vị Mai lang Giang Tả này một tay dàn xếp từ đầu thì nửa đêm nằm ngẫm nghĩ vẫn không khỏi nổi da gà, trong lòng run rẩy không nghĩ ra rốt cuộc chàng đã làm như thế nào.</w:t>
      </w:r>
    </w:p>
    <w:p>
      <w:pPr>
        <w:pStyle w:val="BodyText"/>
      </w:pPr>
      <w:r>
        <w:t xml:space="preserve">“Thế nào? Mới nửa tháng không gặp mà Tạ hầu gia đã không nhận ra Tô mỗ rồi à?” Mai Trường Tô lại đâm hắn một câu.</w:t>
      </w:r>
    </w:p>
    <w:p>
      <w:pPr>
        <w:pStyle w:val="BodyText"/>
      </w:pPr>
      <w:r>
        <w:t xml:space="preserve">Tạ Ngọc kìm nén cơn giận bốc lên trong ngực, hừ một tiếng, nói: “Đương nhiên nhận ra. Lúc Tô tiên sinh vừa đến kinh thành chẳng phải đã ở trong phủ của ta với thân phận khách quý sao?”</w:t>
      </w:r>
    </w:p>
    <w:p>
      <w:pPr>
        <w:pStyle w:val="BodyText"/>
      </w:pPr>
      <w:r>
        <w:t xml:space="preserve">“Không sai.” Mai Trường Tô thản nhiên nói. “Nhớ khi đó lần đầu tiên thấy Tạ hầu gia, ngài vẫn phong thái như ngọc, dung mạo đường bệ uy nghi của trụ cột triều đình, quả thực làm người ta không dám nhìn thẳng.”</w:t>
      </w:r>
    </w:p>
    <w:p>
      <w:pPr>
        <w:pStyle w:val="BodyText"/>
      </w:pPr>
      <w:r>
        <w:t xml:space="preserve">“Thì ra hôm nay Tô tiên sinh đến chỉ là để thả đá xuống giếng, châm chọc ta vài câu? Cách làm này hình như không được cao thượng lắm.” Ánh mắt nặng nề của Tạ Ngọc nhìn chàng. “Nay ta mắc oan gặp nạn, là mệnh số của ta không tốt. Tiên sinh đuổi đánh đến tận đây, không cảm thấy giống cách làm của tiểu nhân sao?”</w:t>
      </w:r>
    </w:p>
    <w:p>
      <w:pPr>
        <w:pStyle w:val="BodyText"/>
      </w:pPr>
      <w:r>
        <w:t xml:space="preserve">Mai Trường Tô lạnh lùng châm chọc: “Thì ra Tạ hầu gia vẫn còn biết trên đời có hai chữ tiểu nhân. Ngươi gặp nạn là đúng, còn mắc oan hay không thì trong lòng ngươi và ta đều hiểu rõ. Tất cả những chuyện Trác Đỉnh Phong khai ra đều là sự thật, ngươi mặt dày chống chế chẳng qua là để bảo vệ tính mạng mà thôi. Đáng tiếc là bằng chứng vững như núi, đường xuống suối vàng đã gần, ngươi phí công vùng vẫy một phen nhưng làm sao có thể giữ được mạng mình? Cùng lắm là bảo vệ được Hạ Giang thôi.”</w:t>
      </w:r>
    </w:p>
    <w:p>
      <w:pPr>
        <w:pStyle w:val="BodyText"/>
      </w:pPr>
      <w:r>
        <w:t xml:space="preserve">Ánh mắt Tạ Ngọc khẽ động, khóe miệng lộ ra một nụ cười lạnh.</w:t>
      </w:r>
    </w:p>
    <w:p>
      <w:pPr>
        <w:pStyle w:val="BodyText"/>
      </w:pPr>
      <w:r>
        <w:t xml:space="preserve">Quả nhiên không ngoài dự tính, Mai Trường Tô nhanh chóng nhắc tới Hạ Giang như vậy, nếu không phải vì Hạ Giang thì chắc kỳ lân tài tử cũng sẽ không hạ mình đi tới nơi dơ bẩn này.</w:t>
      </w:r>
    </w:p>
    <w:p>
      <w:pPr>
        <w:pStyle w:val="BodyText"/>
      </w:pPr>
      <w:r>
        <w:t xml:space="preserve">Trong tình hình vụ án đã rõ ràng như thế mà hắn bị giam hơn nửa tháng vẫn không có ý chỉ xử trí, Tạ Ngọc rất rõ ràng đây là vì Hạ Giang quả thật đang thực hiện lời hứa của mình, tìm mọi cách du thuyết để cứu mạng hắn. Mà việc này tất nhiên sẽ chọc giận Dự vương, khiến vị hoàng tử này cũng sẽ có những hành động đáp trả tương ứng.</w:t>
      </w:r>
    </w:p>
    <w:p>
      <w:pPr>
        <w:pStyle w:val="BodyText"/>
      </w:pPr>
      <w:r>
        <w:t xml:space="preserve">Mai Trường Tô xuất hiện trong phòng giam này chắc hẳn chính là để rút củi đáy nồi, cố gắng tìm kiếm sơ hở trong lời nói của Tạ Ngọc nhằm đối phó với Hạ Giang, cho nên Tạ Ngọc đã chuẩn bị kĩ càng, co mình vào trong mai rùa, để mặc Mai Trường Tô thích làm gì thì làm, hắn sẽ kiên trì nghiến răng không phản ứng.</w:t>
      </w:r>
    </w:p>
    <w:p>
      <w:pPr>
        <w:pStyle w:val="BodyText"/>
      </w:pPr>
      <w:r>
        <w:t xml:space="preserve">“Tạ hầu gia.” Mai Trường Tô đến gần một bước, hơi nghiêng người tới. “Ta biết… vừa nhìn thấy ta, ngươi đã nghĩ rốt cuộc tại sao ngươi lại thua dưới tay ta, đúng không? Hơn nữa cho tới bây giờ, e rằng ngươi vẫn chưa thể nghĩ ra nguyên nhân đúng không? Ngươi hoàn toàn không rõ mình đã làm sai bước nào, đã sơ hở bước nào, cũng không biết tại sao sự tình lại phát triển sóng sau nối liền sóng trước như thế, đột nhiên đánh ngươi rơi xuống vực sâu, từ quân hầu nhất phẩm trở thành tù nhân đợi chết, đúng không?”</w:t>
      </w:r>
    </w:p>
    <w:p>
      <w:pPr>
        <w:pStyle w:val="BodyText"/>
      </w:pPr>
      <w:r>
        <w:t xml:space="preserve">Nghe những lời sắc bén, lạnh lùng này, mặt Tạ Ngọc căng cứng, hai má mỏi nhừ vì cắn răng quá chặt, có điều hắn vẫn không nói một câu.</w:t>
      </w:r>
    </w:p>
    <w:p>
      <w:pPr>
        <w:pStyle w:val="BodyText"/>
      </w:pPr>
      <w:r>
        <w:t xml:space="preserve">“Thực ra ngươi không cần phải tốn công suy nghĩ như vậy, hôm nay ta đến chính là để nói rõ với ngươi. Tạ hầu gia, nguyên nhân khiến ngươi thất bại…” Ánh mắt Mai Trường Tô như mũi băng đâm vào mặt tù nhân, chậm rãi nói ra mấy chữ: “Chính là bởi vì ngươi ngu dốt.”</w:t>
      </w:r>
    </w:p>
    <w:p>
      <w:pPr>
        <w:pStyle w:val="BodyText"/>
      </w:pPr>
      <w:r>
        <w:t xml:space="preserve">Lông mày Tạ Ngọc giật giật.</w:t>
      </w:r>
    </w:p>
    <w:p>
      <w:pPr>
        <w:pStyle w:val="BodyText"/>
      </w:pPr>
      <w:r>
        <w:t xml:space="preserve">“Không phải ta nói ngươi ngu dốt hơn người bình thường, chẳng qua là ngươi ngu dốt hơn ta thôi.” Mai Trường Tô cười khoan thai. “Chính là bởi vì ta thông minh hơn ngươi nên ngươi sẽ phản ứng thế nào, sẽ hành động ra sao, ngươi lên kế hoạch gì, đưa ra kế sách gì ta cũng đều nhìn thấu. Mà ngược lại, ta suy nghĩ gì, ta sẽ làm thế nào, ta tính toán ra sao, ngươi lại không thể nào nhìn thấu được. Bởi vậy ngươi làm sao có thể không thua, làm sao có thể không bại? Hơn nữa, sau khi thua rồi, bại rồi, ngươi vẫn không hiểu được tại sao mình thua, đây không phải ngu dốt thì là cái gì?”</w:t>
      </w:r>
    </w:p>
    <w:p>
      <w:pPr>
        <w:pStyle w:val="BodyText"/>
      </w:pPr>
      <w:r>
        <w:t xml:space="preserve">Sắc mặt Tạ Ngọc trắng bệch, hắn kiềm chế cơn giận, hơi thở nặng dần.</w:t>
      </w:r>
    </w:p>
    <w:p>
      <w:pPr>
        <w:pStyle w:val="BodyText"/>
      </w:pPr>
      <w:r>
        <w:t xml:space="preserve">Mai Trường Tô đi lại vài bước trong phòng giống như đang xem xét căn phòng giam đơn sơ này, sau khi nhìn quanh một vòng, chàng dừng lại trước mặt Tạ Ngọc, chậm rãi ngồi xuống nhìn thẳng vào mặt hắn, đột nhiên cười. “Ngươi có biết ngoài ta còn có ai thông minh hơn ngươi hay không?”</w:t>
      </w:r>
    </w:p>
    <w:p>
      <w:pPr>
        <w:pStyle w:val="BodyText"/>
      </w:pPr>
      <w:r>
        <w:t xml:space="preserve">Tạ Ngọc quay đầu đi, kiên định không thèm đếm xỉa đến chàng.</w:t>
      </w:r>
    </w:p>
    <w:p>
      <w:pPr>
        <w:pStyle w:val="BodyText"/>
      </w:pPr>
      <w:r>
        <w:t xml:space="preserve">“Hạ Giang.” Mai Trường Tô không lưu tâm, vẫn lạnh nhạt đọc ra cái tên này. “Hạ Giang thông minh hơn ngươi rất nhiều, cho nên ngươi vẫn sẽ đi vào vết xe đổ đã thua dưới tay ta, sẽ tiếp tục thua hắn.” Mai Trường Tô cố ý dừng lại một chút, nhìn gân xanh giật giật trên cổ Tạ Ngọc, rồi tiếp tục nói với âm điệu khô khan nhưng lại có khả năng đầu độc người khác: “Ta nói với ngươi, người thông minh sẽ đối phó ngươi thế nào. Thực ra chỉ cần nghĩ thông suốt thì thật sự rất đơn giản. Đầu tiên hắn đến đây thăm ngươi, vị hầu gia gặp vận hạn này, nói với ngươi rằng hắn sẽ không khoanh tay đứng nhìn, cùng ngươi thực hiện một giao dịch. Ngươi không tiết lộ bí mật của hắn, hắn bảo vệ tính mạng cho ngươi. Giao dịch này đương nhiên không phải giả. Hắn sẽ cực kỳ nghiêm túc tìm mọi cách giúp ngươi còn sống đi ra khỏi thiên lao này. Ngươi ra khỏi thiên lao, không bị phán tội chết, hắn đã hoàn thành lời hứa hẹn của mình. Hắn cứu mạng ngươi, đương nhiên ngươi sẽ không khai ra bất cứ tội ác nào của hắn nữa. Sau đó ngươi sẽ bị phán lưu đày tới một nơi nghèo khổ nào đó. Có lẽ ngươi cho rằng mình sẽ vượt qua được những khổ sở ở đó, nhưng trên thực tế ngươi căn bản không có cơ hội để chịu đựng những đau khổ này. Bởi vì lúc đó vụ án của ngươi đã được kết án, sẽ không còn ai đến thẩm vấn ngươi, sẽ không có ai chăm chú nghe ngươi nói, trong miệng ngươi có nhiều bí mật của Hạ Giang hơn nữa thì cũng không có cơ hội tiết lộ. Trên đoạn đường rất dài từ kinh thành đến nơi lưu đày, bất cứ nơi nào cũng có thể là quỷ môn quan của ngươi. Mà đến lúc đó, cái chết của ngươi chỉ vẻn vẹn là cái chết của một phạm nhân lưu đày, không có ai quan tâm, cũng không có ai để ý. Cho dù sau đó có người quan tâm đến, có người để ý đến thì thế nào? Ngươi đã chết rồi, chết rất dễ dàng trong khi ngươi không kịp dùng những điều cơ mật ngươi nắm giữ để đe dọa bất kỳ ai, mang tất cả sang thế giới bên kia. Còn Hạ Giang… người thông minh này lại sống rất tốt, từ đó về sau cũng không cần lo lắng gì nữa. Như vậy thật tốt, đúng không?”</w:t>
      </w:r>
    </w:p>
    <w:p>
      <w:pPr>
        <w:pStyle w:val="BodyText"/>
      </w:pPr>
      <w:r>
        <w:t xml:space="preserve">Những giọt mồ hôi to như hạt đậu từ trên trán Tạ Ngọc rơi xuống tạo thành một điểm đen thẫm trên chiếc áo tù nhân bẩn thỉu không còn nhìn ra màu sắc ban đầu.</w:t>
      </w:r>
    </w:p>
    <w:p>
      <w:pPr>
        <w:pStyle w:val="BodyText"/>
      </w:pPr>
      <w:r>
        <w:t xml:space="preserve">“Tạ hầu gia.” Mai Trường Tô áp sát tới, giọng nói ấm lạnh lùng và tàn khốc như vang tới từ địa ngục, mỗi câu chữ đều đâm vào trái tim Tạ Ngọc. “Bây giờ tốt nhất ngươi nên ngẩng đầu lên nhìn ta, hai chúng ta cùng thương lượng cho đàng hoàng, thế nào?”</w:t>
      </w:r>
    </w:p>
    <w:p>
      <w:pPr>
        <w:pStyle w:val="BodyText"/>
      </w:pPr>
      <w:r>
        <w:t xml:space="preserve">Tạ Ngọc không ngẩng lên như yêu cầu của chàng, nhưng mỗi một câu Mai Trường Tô nói đều giống như gai độc đâm vào lòng hắn.</w:t>
      </w:r>
    </w:p>
    <w:p>
      <w:pPr>
        <w:pStyle w:val="BodyText"/>
      </w:pPr>
      <w:r>
        <w:t xml:space="preserve">Cho dù hắn có ngu ngốc thật thì cũng biết vị Mai lang Giang Tả này nói không sai, huống chi hắn kỳ thực không ngu ngốc chút nào.</w:t>
      </w:r>
    </w:p>
    <w:p>
      <w:pPr>
        <w:pStyle w:val="BodyText"/>
      </w:pPr>
      <w:r>
        <w:t xml:space="preserve">Nhưng nếu không dựa vào Hạ Giang thì còn có lựa chọn khác sao? Hoàn toàn không có. Cọng rơm cứu mạng cuối cùng dù có hư ảo thế nào thì cũng chỉ có thể nắm thật chắc, hắn đã không còn chỗ nào để tính toán đường lui nữa rồi.</w:t>
      </w:r>
    </w:p>
    <w:p>
      <w:pPr>
        <w:pStyle w:val="BodyText"/>
      </w:pPr>
      <w:r>
        <w:t xml:space="preserve">Chính bản thân Tạ Ngọc biết rõ, cho dù tương lai ra khỏi thiên lao, hắn cũng quyết không lật lọng, bán đứng Hạ Giang, bởi vì làm như vậy chẳng có ích lợi gì.</w:t>
      </w:r>
    </w:p>
    <w:p>
      <w:pPr>
        <w:pStyle w:val="BodyText"/>
      </w:pPr>
      <w:r>
        <w:t xml:space="preserve">Hạ Giang có thể giữ được tính mạng hắn, có thể lo lót cho hắn, thậm chí có thể trở thành cơ hội Đông Sơn tái khởi sau này của hắn, hắn nhất định sẽ bảo mật cho Hạ Giang đến cùng, chỉ cần vị chấp chưởng Huyền Kính ti này chịu tin tưởng hắn…</w:t>
      </w:r>
    </w:p>
    <w:p>
      <w:pPr>
        <w:pStyle w:val="BodyText"/>
      </w:pPr>
      <w:r>
        <w:t xml:space="preserve">“Chuyện tương lai ai có thể nói chính xác được?” Dường như đã nhìn thấu những suy nghĩ trong lòng hắn, Mai Trường Tô lạnh lùng nói. “Giống như hơn nửa tháng trước, ngươi cũng không ngờ mình sẽ rơi vào tình cảnh như bây giờ đúng không? Nếu nhìn từ tình thế hiện nay, chỉ cần Hạ Giang cứu ngươi thì đúng là ngươi không có bất cứ lý do nào để bán đứng hắn. Nhưng hết thảy mọi chuyện trên đời đều luôn thiên biến vạn hóa, thay vì tin tưởng ngươi, chẳng thà hắn tin tưởng một người chết còn tốt hơn, như vậy mới càng sạch sẽ càng gọn gàng, càng giống phong cách làm việc của một người đứng đầu Huyền Kính ti?”</w:t>
      </w:r>
    </w:p>
    <w:p>
      <w:pPr>
        <w:pStyle w:val="BodyText"/>
      </w:pPr>
      <w:r>
        <w:t xml:space="preserve">Cuối cùng Tạ Ngọc cũng ngẩng đầu lên nghênh đón ánh mắt Mai Trường Tô, ngoài mặt vẫn giữ nguyên vẻ kiên định của mình. “Ngươi nói không sai, Hạ Giang đúng là có khả năng giết ta diệt khẩu sau khi ta ra khỏi thiên lao. Nhưng đó cũng chỉ là có khả năng mà thôi. Bây giờ ta chỉ có thể đánh cược một ván cuối cùng này, không tin hắn chẳng lẽ lại đi tin ngươi hay sao?”</w:t>
      </w:r>
    </w:p>
    <w:p>
      <w:pPr>
        <w:pStyle w:val="BodyText"/>
      </w:pPr>
      <w:r>
        <w:t xml:space="preserve">“Vì sao không thể tin ta?” Mai Trường Tô mỉm cười, hỏi.</w:t>
      </w:r>
    </w:p>
    <w:p>
      <w:pPr>
        <w:pStyle w:val="BodyText"/>
      </w:pPr>
      <w:r>
        <w:t xml:space="preserve">“Tin ngươi? Tô tiên sinh nói đùa à? Ta có hôm nay hơn nửa là nhờ ngươi ban tặng, tin ngươi còn không bằng tự sát cho nhanh.”</w:t>
      </w:r>
    </w:p>
    <w:p>
      <w:pPr>
        <w:pStyle w:val="BodyText"/>
      </w:pPr>
      <w:r>
        <w:t xml:space="preserve">“Ngươi sai rồi.” Mai Trường Tô nói, ngữ khí như băng. “Ngươi có hôm nay, tất cả đều là gieo gió gặt bão, không có một chút oan ức nào. Có điều ta bảo ngươi tin ta đương nhiên cũng không phải nói chơi cho vui.”</w:t>
      </w:r>
    </w:p>
    <w:p>
      <w:pPr>
        <w:pStyle w:val="BodyText"/>
      </w:pPr>
      <w:r>
        <w:t xml:space="preserve">Ánh mắt Tạ Ngọc thoáng rung động nhưng lại không tiếp lời.</w:t>
      </w:r>
    </w:p>
    <w:p>
      <w:pPr>
        <w:pStyle w:val="BodyText"/>
      </w:pPr>
      <w:r>
        <w:t xml:space="preserve">Mai Trường Tô mím chặt môi, nói chậm rãi mà rõ ràng: “Bởi vì Hạ Giang có lý do muốn ngươi chết, mà ta thì không có.”</w:t>
      </w:r>
    </w:p>
    <w:p>
      <w:pPr>
        <w:pStyle w:val="BodyText"/>
      </w:pPr>
      <w:r>
        <w:t xml:space="preserve">“Ngươi không muốn ta chết?” Tạ Ngọc ngẩng mặt cười to. “Ngươi không muốn ta chết quá chậm đúng không?”</w:t>
      </w:r>
    </w:p>
    <w:p>
      <w:pPr>
        <w:pStyle w:val="BodyText"/>
      </w:pPr>
      <w:r>
        <w:t xml:space="preserve">“Vừa rồi ta đã nói.” Mai Trường Tô không để ý, vẫn đều đều nói tiếp. “Cho dù ngươi ra khỏi thiên lao thì cũng chỉ là một tên tù lưu đày, sống hay chết đối với ta đâu có gì khác nhau? Ta đối phó ngươi chẳng qua là vì quyền thế ngươi nắm trong tay có hại đối với Dự vương điện hạ, bây giờ ngươi đã thua không còn mảnh giáp, có lấy mạng ngươi hay không cũng không quan trọng.”</w:t>
      </w:r>
    </w:p>
    <w:p>
      <w:pPr>
        <w:pStyle w:val="BodyText"/>
      </w:pPr>
      <w:r>
        <w:t xml:space="preserve">Tạ Ngọc nhìn chàng với vẻ nghi ngờ. “Nếu bây giờ ta đã chỉ còn một cái mạng mà ngươi không thấy hứng thú thì tại sao ngươi không để ta tự sinh tự diệt cho xong, còn tốn công tốn sức vào trong nhà lao này làm gì?”</w:t>
      </w:r>
    </w:p>
    <w:p>
      <w:pPr>
        <w:pStyle w:val="BodyText"/>
      </w:pPr>
      <w:r>
        <w:t xml:space="preserve">“Hỏi hay lắm!” Mai Trường Tô chậm rãi gật đầu. “Quả thật ta không thấy hứng thú với cái mạng của ngươi, ta chỉ thấy hứng thú với… Hạ Giang mà thôi…”</w:t>
      </w:r>
    </w:p>
    <w:p>
      <w:pPr>
        <w:pStyle w:val="BodyText"/>
      </w:pPr>
      <w:r>
        <w:t xml:space="preserve">Tạ Ngọc đột nhiên xoay người. “Tô Triết, ngươi còn dám nói ra à? Bây giờ Hạ Giang là tia hi vọng cuối cùng của ta, vậy mà ngươi còn trông chờ có thể lợi dụng ta để đối phó hắn, ngươi không điên đấy chứ?”</w:t>
      </w:r>
    </w:p>
    <w:p>
      <w:pPr>
        <w:pStyle w:val="BodyText"/>
      </w:pPr>
      <w:r>
        <w:t xml:space="preserve">“Lợi dụng ngươi thì đã làm sao?” Mai Trường Tô liếc hắn. “Tạ hầu gia rơi vào tình cảnh như thế mà còn có thể bị lợi dụng, ngươi nên vui vẻ mới đúng. Nếu thật sự không còn tác dụng gì thì ngươi cũng đã đến đường cùng rồi.”</w:t>
      </w:r>
    </w:p>
    <w:p>
      <w:pPr>
        <w:pStyle w:val="BodyText"/>
      </w:pPr>
      <w:r>
        <w:t xml:space="preserve">“Vậy chỉ e ta sẽ làm Tô tiên sinh thất vọng.” Tạ Ngọc cắn chặt răng. “Ta vẫn phải đánh cược vào Hạ Giang, đánh cược hắn tin tưởng ta, quyết không bán đứng hắn, đây mới là đường sống duy nhất của ta.”</w:t>
      </w:r>
    </w:p>
    <w:p>
      <w:pPr>
        <w:pStyle w:val="BodyText"/>
      </w:pPr>
      <w:r>
        <w:t xml:space="preserve">Mai Trường Tô nghiêng đầu nhìn hắn, vẻ tươi cười đột nhiên lộ ra mặt, rõ ràng là dáng vẻ của thư sinh thanh nhã nhưng lại khiến người khác thấy trong lòng giá lanh. “Đúng là có lỗi, đường sống này ta đã bịt kín giúp hầu gia rồi.”</w:t>
      </w:r>
    </w:p>
    <w:p>
      <w:pPr>
        <w:pStyle w:val="BodyText"/>
      </w:pPr>
      <w:r>
        <w:t xml:space="preserve">Tạ Ngọc biết rõ không nên bị chàng dụ dỗ nhưng vẫn không nhịn được buột miệng hỏi một câu: “Ý ngươi là gì?”</w:t>
      </w:r>
    </w:p>
    <w:p>
      <w:pPr>
        <w:pStyle w:val="BodyText"/>
      </w:pPr>
      <w:r>
        <w:t xml:space="preserve">“Mười ba năm trước đây, ngươi sai người giết một vị tiên sinh dạy học hoàn toàn vô danh tên là Lý Trọng Tâm, người này là giết cho Hạ Giang đúng không?”</w:t>
      </w:r>
    </w:p>
    <w:p>
      <w:pPr>
        <w:pStyle w:val="BodyText"/>
      </w:pPr>
      <w:r>
        <w:t xml:space="preserve">Tạ Ngọc chấn động trong lòng, gượng cười, nói: “Ngươi nói bậy gì vậy?”</w:t>
      </w:r>
    </w:p>
    <w:p>
      <w:pPr>
        <w:pStyle w:val="BodyText"/>
      </w:pPr>
      <w:r>
        <w:t xml:space="preserve">“Có lẽ là ta nói bậy.” Mai Trường Tô thoải mái nói. “Ta cũng chỉ đánh cược một keo, đoán thử xem thế nào thôi. Có điều Dự vương đã đi hỏi Hạ Giang rồi, hỏi hắn vì sao phải sai ngươi giết một tên thư sinh vô danh như vậy. Đương nhiên Hạ Giang nhất định sẽ thề thốt phủ nhận, nhưng sau khi phủ nhận, hắn sẽ khó tránh khỏi suy nghĩ, tại sao Dự vương lại biết Lý Trọng Tâm là người hắn muốn giết? Nghĩ tới nghĩ lui, chỉ còn một lý do là Tạ hầu gia tiết lộ…”</w:t>
      </w:r>
    </w:p>
    <w:p>
      <w:pPr>
        <w:pStyle w:val="BodyText"/>
      </w:pPr>
      <w:r>
        <w:t xml:space="preserve">‘Ta không tiết lộ!”</w:t>
      </w:r>
    </w:p>
    <w:p>
      <w:pPr>
        <w:pStyle w:val="BodyText"/>
      </w:pPr>
      <w:r>
        <w:t xml:space="preserve">“Ta biết ngươi không tiết lộ, nhưng Hạ Giang không biết.” Mai Trường Tô hơi cười, nhún vai. “Xem phản ứng của hầu gia thì rõ ràng ta đã đoán đúng. Cho nên, xin thứ lỗi, ngươi đã bán đứng Hạ Giang một lần rồi, cho dù hắn vẫn tin tưởng ngươi chỉ vô tình tiết lộ bí mật của hắn, nhưng ít nhất chuyện này cũng chứng minh miệng ngươi không hề kín như miệng người chết, người khác có rất nhiều cách để có thể cậy nó ra. Đương nhiên để giữ kín những bí mật ở mức độ sâu hơn, hắn vẫn sẽ cứu ngươi, có điều sau khi cứu, để có thể yên tâm về sau này, không để lại hậu họa, hắn sẽ đành phải làm một người thông minh như lời ta nói… Tạ hầu gia, ngươi đánh cược vào Hạ Giang thì nhất định sẽ thua, bởi vì tiền đặt cược của ngươi chỉ còn là sự tín nhiệm của hắn đối với ngươi, mà sự tín nhiệm này bây giờ đã không còn lại chút gì nữa…”</w:t>
      </w:r>
    </w:p>
    <w:p>
      <w:pPr>
        <w:pStyle w:val="BodyText"/>
      </w:pPr>
      <w:r>
        <w:t xml:space="preserve">“Ngươi… ngươi…” Tạ Ngọc cắn răng, khớp hàm kêu cách cách, toàn thân run rẩy kịch liệt, hai mắt như phun lửa, muốn lao về phía Mai Trường Tô nhưng bên cạnh lại có Phi Lưu đang nghịch rơm nên chỉ có thể thở dốc, phẫn nộ nói: “Tô Triết, ta và ngươi có thù oán gì mà ngươi phải ép ta đến nước này?”</w:t>
      </w:r>
    </w:p>
    <w:p>
      <w:pPr>
        <w:pStyle w:val="BodyText"/>
      </w:pPr>
      <w:r>
        <w:t xml:space="preserve">“Oán gì, thù gì…” Mai Trường Tô thì thào nhắc lại một lần rồi cất tiếng cười to. “Tạ hầu gia, ngươi và ta đều vì danh vì lợi, ai hầu chủ nấy. Để đạt được mục đích của mình, chẳng phải ngươi cũng không từ thủ đoạn hay sao? Hôm nay hỏi ta như vậy, ngươi không cảm thấy nực cười à?”</w:t>
      </w:r>
    </w:p>
    <w:p>
      <w:pPr>
        <w:pStyle w:val="BodyText"/>
      </w:pPr>
      <w:r>
        <w:t xml:space="preserve">Tạ Ngọc ngã ngồi xuống đống rơm, sắc mặt trắng bệch cảm giác tuyệt vọng trào lên từng đợt trong lòng.</w:t>
      </w:r>
    </w:p>
    <w:p>
      <w:pPr>
        <w:pStyle w:val="BodyText"/>
      </w:pPr>
      <w:r>
        <w:t xml:space="preserve">Gã Mai Trường Tô trước mặt giống như một con mèo đang vờn chuột, chỉ cần vỗ nhẹ đã khiến con chuột là hắn không có sức lực chống đỡ.</w:t>
      </w:r>
    </w:p>
    <w:p>
      <w:pPr>
        <w:pStyle w:val="BodyText"/>
      </w:pPr>
      <w:r>
        <w:t xml:space="preserve">Hắn hối hận vì lúc đầu đã để Thái tử dễ dàng từ bỏ một người lợi hại như vậy…</w:t>
      </w:r>
    </w:p>
    <w:p>
      <w:pPr>
        <w:pStyle w:val="BodyText"/>
      </w:pPr>
      <w:r>
        <w:t xml:space="preserve">“Tạ hầu gia, thừa dịp còn có cơ hội, mau chuyển sang đặt cược vào ta đi… Ta không có điểm yếu gì ở trong tay ngươi, ta không quan tâm chuyện ngươi sống hay chết.” Mai Trường Tô ngồi xuống trước mặt hắn, nói khẽ: “Ít nhất thì bên này còn có một đường sinh cơ.”</w:t>
      </w:r>
    </w:p>
    <w:p>
      <w:pPr>
        <w:pStyle w:val="BodyText"/>
      </w:pPr>
      <w:r>
        <w:t xml:space="preserve">Tạ Ngọc gục đầu xuống, mồ hôi trên người hết khô lại ướt, một hồi lâu sau mới nói nhỏ: “Ngươi muốn ta làm thế nào?”</w:t>
      </w:r>
    </w:p>
    <w:p>
      <w:pPr>
        <w:pStyle w:val="BodyText"/>
      </w:pPr>
      <w:r>
        <w:t xml:space="preserve">“Yên tâm, ta sẽ không bắt ngươi đứng ra làm chứng chống lại Hạ Giang, ta càng không cần lật lại vụ án của Hạ Giang làm gì.” Tiếng cười khẽ phát ra từ cổ họng Mai Trường Tô. “Ngươi và ta đều biết rõ, Hạ Giang làm bất cứ chuyện gì cũng đều là thuận theo thánh ý, chỉ có điều hắn dùng một số thủ đoạn mà ngay cả Hoàng thượng cũng không biết để đạt được mục đích mà thôi. Ta đoán vậy có đúng không?”</w:t>
      </w:r>
    </w:p>
    <w:p>
      <w:pPr>
        <w:pStyle w:val="BodyText"/>
      </w:pPr>
      <w:r>
        <w:t xml:space="preserve">Vẻ mặt đờ đẫn, Tạ Ngọc yên tĩnh một lát, cuối cùng chậm rãi gật đầu.</w:t>
      </w:r>
    </w:p>
    <w:p>
      <w:pPr>
        <w:pStyle w:val="BodyText"/>
      </w:pPr>
      <w:r>
        <w:t xml:space="preserve">“Bệ hạ thánh tâm khó dò, rất hay nghi kỵ. Bây giờ Hạ Giang còn muốn tiếp tục giấu những thủ đoạn mà năm đó hắn đã giấu Bệ hạ, chỉ thế mà thôi.” Mai Trường Tô hờ hững nói. “Suy cho cùng thì những chuyện này không liên quan lắm tới chuyện ta đang muốn làm hiện nay, ta không có ý định tự tìm phiền toái làm gì. Nhưng Dự vương điện hạ lại không khỏi lo lắng việc Hạ Giang bảo vệ ngươi có phải là vì Thái tử hay không, lo lắng hắn có phá lệ của Huyền Kính ti để tham dự vào tranh chấp bè cánh hay không, cho nên ta đành phải tới đây hỏi một chút. Tạ hầu gia, ngươi nói qua cho ta nghe về chuyện của Lý Trọng Tâm, chỉ cần ta có thể xác nhận việc này không liên quan gì đến tranh giành ngôi báu thì ta sẽ không rêu rao chuyện này. Bởi vì trong lòng mọi người đều biết rõ, Huyền Kính ti không dễ động vào, dù sao thì Huyền Kính ti cũng thường xuyên phụng mật chỉ, nếu vạn nhất sơ ý chạm vào chỗ đau của Bệ hạ thì làm sao có kết cục tốt được?”</w:t>
      </w:r>
    </w:p>
    <w:p>
      <w:pPr>
        <w:pStyle w:val="BodyText"/>
      </w:pPr>
      <w:r>
        <w:t xml:space="preserve">Tạ Ngọc nhìn chàng một cái. “Nói cho ngươi nghe thì ta có lợi gì?”</w:t>
      </w:r>
    </w:p>
    <w:p>
      <w:pPr>
        <w:pStyle w:val="BodyText"/>
      </w:pPr>
      <w:r>
        <w:t xml:space="preserve">“Nhiều hơn thì ta không cho ngươi được, nhưng xin Dự vương buông tay để Hạ Giang cứu ngươi ra khỏi lao, sau đó bảo vệ ngươi an ổn đến nơi lưu đày, sống cuộc đời phạm nhân lưu đày của ngươi thì được.”</w:t>
      </w:r>
    </w:p>
    <w:p>
      <w:pPr>
        <w:pStyle w:val="BodyText"/>
      </w:pPr>
      <w:r>
        <w:t xml:space="preserve">Tạ Ngọc nhắm mắt lại, dường như đang suy nghĩ quyết liệt.</w:t>
      </w:r>
    </w:p>
    <w:p>
      <w:pPr>
        <w:pStyle w:val="BodyText"/>
      </w:pPr>
      <w:r>
        <w:t xml:space="preserve">Hắn không lo lắng sau khi mình nói ra bí mật của Lý Trọng Tâm, Dự vương sẽ dùng chuyện này để gây nên sóng gió gì, bởi vì trong chuyện liên quan đến bí mật này, chính Dự vương cũng là một kẻ được lợi, chỉ có điều năm đó hắn còn chưa đủ lớn nên không tham dự sâu hơn mà thôi. Dù sao những chuyện thêm dầu vào lửa hay bỏ đá xuống giếng thì Hoàng hậu và hắn đều đã từng làm. Chỉ cần Mai Trường Tô về nói với hắn, hắn sẽ lập tức hiểu ra, tuyệt đối sẽ không dùng chuyện này để chống lại Hạ Giang, tự chuốc khó khăn vào người. Điều Hạ Giang đề phòng cũng chỉ là không muốn để chuyện này bị công khai ra ngoài, hoặc một số chi tiết mà hắn che giấu bị Hoàng đế biết được thôi.</w:t>
      </w:r>
    </w:p>
    <w:p>
      <w:pPr>
        <w:pStyle w:val="BodyText"/>
      </w:pPr>
      <w:r>
        <w:t xml:space="preserve">Nhưng nếu mình mở miệng nói ra thì tên Mai lang Giang Tả này có thực hiện lời hứa của hắn thật không?</w:t>
      </w:r>
    </w:p>
    <w:p>
      <w:pPr>
        <w:pStyle w:val="BodyText"/>
      </w:pPr>
      <w:r>
        <w:t xml:space="preserve">“Đây là đánh cược.” Dường như Mai Trường Tô lại đọc được suy nghĩ của hắn, nhẹ nhàng cất lời. “Ngươi đã không còn cửa nào để đặt nữa rồi. Ta là người giang hồ, ta có thể để ngươi sống sót. Ngoài việc tin tưởng lời hứa của ta, ngươi không có lựa chọn nào khác.”</w:t>
      </w:r>
    </w:p>
    <w:p>
      <w:pPr>
        <w:pStyle w:val="BodyText"/>
      </w:pPr>
      <w:r>
        <w:t xml:space="preserve">Tạ Ngọc dường như đã bị ép đến mức suy sụp hoàn toàn, cả thân thể vô lực nghiêng vế phía trước, hai bàn tay chống lên mặt đất, cố gắng ngồi vững.</w:t>
      </w:r>
    </w:p>
    <w:p>
      <w:pPr>
        <w:pStyle w:val="BodyText"/>
      </w:pPr>
      <w:r>
        <w:t xml:space="preserve">Sau thời gian yên lặng đủ cháy hết một nén nhang, cuối cùng hắn cũng mở đôi môi khô khốc ra.</w:t>
      </w:r>
    </w:p>
    <w:p>
      <w:pPr>
        <w:pStyle w:val="BodyText"/>
      </w:pPr>
      <w:r>
        <w:t xml:space="preserve">“Lý Trọng Tâm… đích xác chỉ là một tiên sinh dạy học, nhưng hắn lại có một khả năng kỳ dị chính là có thể bắt chước bất cứ mẫu chữ nào hắn từng nhìn thấy mà không hề để lại sơ hở, không ai có thể phân biệt được thật giả. Mười ba năm trước, hắn giúp Hạ Giang viết một phong thư giả mạo bút tích của Niếp Phong…”</w:t>
      </w:r>
    </w:p>
    <w:p>
      <w:pPr>
        <w:pStyle w:val="BodyText"/>
      </w:pPr>
      <w:r>
        <w:t xml:space="preserve">“Niếp Phong là ai?” Mai Trường Tô cố ý hỏi một câu.</w:t>
      </w:r>
    </w:p>
    <w:p>
      <w:pPr>
        <w:pStyle w:val="BodyText"/>
      </w:pPr>
      <w:r>
        <w:t xml:space="preserve">“Hắn là đại tướng tiên phong của Xích Diễm quân khi đó, cũng là phu quân của Hạ Đông, cho nên Hạ Giang có rất nhiều cơ hội để lấy được những mẫu chữ hắn viết, từ đó cắt ra những chữ hắn cần để đưa cho Lý Trọng Tâm xem, sai Lý Trọng Tâm viết ra một bức thư hoàn toàn kín kẽ, ngay cả Hạ Đông cũng không thể phân biệt được…”</w:t>
      </w:r>
    </w:p>
    <w:p>
      <w:pPr>
        <w:pStyle w:val="BodyText"/>
      </w:pPr>
      <w:r>
        <w:t xml:space="preserve">“Trong thư viết cái gì?”</w:t>
      </w:r>
    </w:p>
    <w:p>
      <w:pPr>
        <w:pStyle w:val="BodyText"/>
      </w:pPr>
      <w:r>
        <w:t xml:space="preserve">“Đó là một bức thư cầu cứu, viết “Chủ soái có lòng mưu nghịch, ta phát hiện, để diệt khẩu, đẩy ta vào tử địa, mong được cứu giúp”.”</w:t>
      </w:r>
    </w:p>
    <w:p>
      <w:pPr>
        <w:pStyle w:val="BodyText"/>
      </w:pPr>
      <w:r>
        <w:t xml:space="preserve">“Chuyện này hình như ta biết, thì ra bức thư này là giả.” Mai Trường Tô cười lạnh một tiếng. “Cho nên… chuyện ngươi chạy ngàn dặm tới cứu Niếp Phong, cuối cùng vì đến muộn nên chỉ có thể mang thi hài của hắn về cũng là giả?”</w:t>
      </w:r>
    </w:p>
    <w:p>
      <w:pPr>
        <w:pStyle w:val="BodyText"/>
      </w:pPr>
      <w:r>
        <w:t xml:space="preserve">Tạ Ngọc ngậm miệng không nói.</w:t>
      </w:r>
    </w:p>
    <w:p>
      <w:pPr>
        <w:pStyle w:val="BodyText"/>
      </w:pPr>
      <w:r>
        <w:t xml:space="preserve">“Theo chuyện truyền kỳ ta nghe thấy thì Tạ đại tướng quân vì cứu đồng liêu đã bôn ba ngàn dặm đến chỗ Niếp Phong ở Tuyệt Hồn cốc, lại có thám báo nói trong cốc đã không còn người của quân mình còn sống, chỉ có man binh của địch quốc sắp liều chết xông ra, cho nên ngươi lập tức hạ lệnh đốn củi phóng hỏa phong bế cửa cốc, nhờ vậy mới chặn được thế tấn công của man binh, bảo vệ được phòng tuyến cánh tả của Đại Lương ta. Chuyện này thật sự là khiến người nghe cảm thấy kính nể.” Mai Trường Tô mỉa mai. “Hôm nay nghĩ lại, ngươi phong bế kỳ thực là đường lui của Niếp Phong, khiến vị đại tướng tiên phong vốn không ở tử địa này lại rơi vào tử địa vì ngươi, tạo thành kết cục bi thảm cuối cùng. Ta suy luận như vậy có đúng không?”</w:t>
      </w:r>
    </w:p>
    <w:p>
      <w:pPr>
        <w:pStyle w:val="BodyText"/>
      </w:pPr>
      <w:r>
        <w:t xml:space="preserve">Tạ Ngọc mím môi thành một đường thẳng, vẫn không trả lời câu hỏi của chàng.</w:t>
      </w:r>
    </w:p>
    <w:p>
      <w:pPr>
        <w:pStyle w:val="BodyText"/>
      </w:pPr>
      <w:r>
        <w:t xml:space="preserve">“Thôi, những chuyện này đều là chuyện cũ đã qua, có tra cũng vô ích.” Mai Trường Tô chăm chú nhìn hắn, lạnh lùng nói. “Tiếp theo thế nào?”</w:t>
      </w:r>
    </w:p>
    <w:p>
      <w:pPr>
        <w:pStyle w:val="BodyText"/>
      </w:pPr>
      <w:r>
        <w:t xml:space="preserve">“Khi đó chỉ có ta và Hạ Giang biết lá thư đó là giả, hắn có mục đích của hắn, ta có mục đích của ta, bọn ta chỉ ngầm hiểu mà không nói một lời.</w:t>
      </w:r>
    </w:p>
    <w:p>
      <w:pPr>
        <w:pStyle w:val="BodyText"/>
      </w:pPr>
      <w:r>
        <w:t xml:space="preserve">Bởi vì không muốn để các đồ đệ của hắn phát hiện có gì khác thường, hắn không sử dụng lực lượng của Huyền Kính ti mà chỉ bóng gió nói với ta, ta đã giúp hắn giết cả nhà Lý Trọng Tâm.” Tạ Ngọc bình thản nói, hình như không hề hổ thẹn vì chuyện này. “Mọi chuyện chính là như vậy, hoàn toàn không liên quan gì tới cuộc tranh giành hiện nay. Ngươi hài lòng chưa?”</w:t>
      </w:r>
    </w:p>
    <w:p>
      <w:pPr>
        <w:pStyle w:val="BodyText"/>
      </w:pPr>
      <w:r>
        <w:t xml:space="preserve">“Thì ra trụ cột của triều đình đã xây dựng nền móng như vậy.” Mai Trường Tô gật đầu, hai tay giấu trong tay áo nắm chặt, ngoài mặt vẫn bình tĩnh như thường.</w:t>
      </w:r>
    </w:p>
    <w:p>
      <w:pPr>
        <w:pStyle w:val="BodyText"/>
      </w:pPr>
      <w:r>
        <w:t xml:space="preserve">Đương nhiên những gì Tạ Ngọc nói ra chỉ là một góc núi băng của bí mật năm đó, nhưng ép hắn quá cũng không có lợi, một đoạn đối thoại rất ngắn này cũng đã giúp chàng đạt được mục đích tới đây hôm nay, con đường sau này chàng vẫn phải cẩn thận, chậm rãi đi tiếp từng bước vững vàng.</w:t>
      </w:r>
    </w:p>
    <w:p>
      <w:pPr>
        <w:pStyle w:val="BodyText"/>
      </w:pPr>
      <w:r>
        <w:t xml:space="preserve">Còn kết cục của Tạ Ngọc thì sẽ có người khác lo. Thực ra đôi khi cái chết chưa chắc đã là kết cục đáng sợ nhất.</w:t>
      </w:r>
    </w:p>
    <w:p>
      <w:pPr>
        <w:pStyle w:val="BodyText"/>
      </w:pPr>
      <w:r>
        <w:t xml:space="preserve">“Ngươi nghỉ ngơi cho tốt đi. Hạ Giang sẽ không biết hôm nay ta tới gặp ngươi, Dự vương điện hạ cũng không có hứng thú với chuyện xưa năm đó. Ta sẽ thực hiện lời hứa, không để ngươi chết oan chết uổng, nhưng nếu chính ngươi không chịu nổi khổ dịch lưu đày thì ta cũng mặc kệ.” Mai Trường Tô lạnh nhạt nói xong câu cuối cùng rồi không thèm nhìn Tạ Ngọc thêm nữa, xoay người ra khỏi phòng giam.</w:t>
      </w:r>
    </w:p>
    <w:p>
      <w:pPr>
        <w:pStyle w:val="BodyText"/>
      </w:pPr>
      <w:r>
        <w:t xml:space="preserve">Phi Lưu vội vàng ném mớ rơm đang bện trên tay rồi đi theo phía sau chàng.</w:t>
      </w:r>
    </w:p>
    <w:p>
      <w:pPr>
        <w:pStyle w:val="BodyText"/>
      </w:pPr>
      <w:r>
        <w:t xml:space="preserve">Lúc bước lên cầu thang đá dẫn lên tầng trên không biết vô tình hay cố ý, Mai Trường Tô thoáng liếc nhìn căn phòng bên cạnh phòng giam của Tạ Ngọc nhưng bước chân không hề chậm lại, bóng chàng nhanh chóng biến mất phía trên cầu thang.</w:t>
      </w:r>
    </w:p>
    <w:p>
      <w:pPr>
        <w:pStyle w:val="BodyText"/>
      </w:pPr>
      <w:r>
        <w:t xml:space="preserve">Sau khi chàng đi được một lát, cánh cửa phòng giam bên cạnh lặng lẽ mở ra, hai người một trước một sau đi ra, cực kỳ chậm chạp, hơn nữa bước chân đều hơi chênh vênh.</w:t>
      </w:r>
    </w:p>
    <w:p>
      <w:pPr>
        <w:pStyle w:val="BodyText"/>
      </w:pPr>
      <w:r>
        <w:t xml:space="preserve">Người đi trước, thân hình cao ráo, áo đen váy đen, một lọn tóc bạc nổi bật trên mái tóc đen, gương mặt tuấn tú trắng bệch như tờ giấy, hoàn toàn không còn màu máu, chỉ một hòn đá nhỏ trên hành lang tối tăm đã khiến nàng ta suýt vấp ngã, may mà được người đi sau đỡ lại.</w:t>
      </w:r>
    </w:p>
    <w:p>
      <w:pPr>
        <w:pStyle w:val="BodyText"/>
      </w:pPr>
      <w:r>
        <w:t xml:space="preserve">Hai người ra khỏi phòng giam mà không nói với nhau một lời, cho dù động tác đỡ vừa rồi cũng đủ là thoáng chạm vào người rồi thu lại, hoàn toàn im lặng.</w:t>
      </w:r>
    </w:p>
    <w:p>
      <w:pPr>
        <w:pStyle w:val="BodyText"/>
      </w:pPr>
      <w:r>
        <w:t xml:space="preserve">Bọn họ cũng đi theo cầu thang đá Mai Trường Tô mới đi, chậm rãi lên tầng trên. Điểm khác nhau duy nhất là người chờ bên ngoài để dẫn bọn họ đi ra không phải An Nhuệ mà là Thái Thuyên đã chính thức thăng nhiệm thượng thư bộ Hình.</w:t>
      </w:r>
    </w:p>
    <w:p>
      <w:pPr>
        <w:pStyle w:val="BodyText"/>
      </w:pPr>
      <w:r>
        <w:t xml:space="preserve">“Làm phiền Thái đại nhân rồi.”</w:t>
      </w:r>
    </w:p>
    <w:p>
      <w:pPr>
        <w:pStyle w:val="BodyText"/>
      </w:pPr>
      <w:r>
        <w:t xml:space="preserve">“Tĩnh vương điện hạ không cần khách khí.”</w:t>
      </w:r>
    </w:p>
    <w:p>
      <w:pPr>
        <w:pStyle w:val="BodyText"/>
      </w:pPr>
      <w:r>
        <w:t xml:space="preserve">Chỉ có hai câu đối thoại này, sau đó không còn lời xã giao nào nữa.</w:t>
      </w:r>
    </w:p>
    <w:p>
      <w:pPr>
        <w:pStyle w:val="BodyText"/>
      </w:pPr>
      <w:r>
        <w:t xml:space="preserve">Một nhóm ba người từ một lối đi bí mật phía sau ra khỏi thiên lao, Hạ Đông bước nhanh đi trước, không quay đầu lại, từ đầu đến cuối không hề động môi lấy một lần.</w:t>
      </w:r>
    </w:p>
    <w:p>
      <w:pPr>
        <w:pStyle w:val="Compact"/>
      </w:pPr>
      <w:r>
        <w:t xml:space="preserve">Sau lưng Hạ Đông, Tĩnh vương lặng lẽ nhìn theo bóng lưng cô đơn của nàng ta đang đi xa dần, hai mắt lại cháy sáng ngọn lửa hừng hực.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Vĩnh biệt người thân</w:t>
      </w:r>
    </w:p>
    <w:p>
      <w:pPr>
        <w:pStyle w:val="BodyText"/>
      </w:pPr>
      <w:r>
        <w:t xml:space="preserve">Sau khi trở lại Tô trạch, Mai Trường Tô lập tức lên giường nghỉ ngơi, bởi vì chàng biết tối nay chàng sẽ không có đủ thời gian để ngủ.</w:t>
      </w:r>
    </w:p>
    <w:p>
      <w:pPr>
        <w:pStyle w:val="BodyText"/>
      </w:pPr>
      <w:r>
        <w:t xml:space="preserve">Quả nhiên vừa đến canh ba, Phi Lưu đã đến bên giường chàng thầm thì: “Gõ cửa!”</w:t>
      </w:r>
    </w:p>
    <w:p>
      <w:pPr>
        <w:pStyle w:val="BodyText"/>
      </w:pPr>
      <w:r>
        <w:t xml:space="preserve">Chàng nhanh chóng thức dậy, chỉnh qua y phục, tóc tai, dỗ Phi Lưu chờ bên ngoài rồi vội vã đi vào lối mật thất.</w:t>
      </w:r>
    </w:p>
    <w:p>
      <w:pPr>
        <w:pStyle w:val="BodyText"/>
      </w:pPr>
      <w:r>
        <w:t xml:space="preserve">Tĩnh vương đang ngồi ở vị trí chàng thường ngồi trong mật thất, cúi đầu như đang trầm tư. Đến lúc nghe thấy tiếng bước chân của Mai Trường Tô, Tĩnh vương mới ngẩng đầu, vẻ mặt có thể coi là bình tĩnh, chỉ có điều trong đôi mắt lại lấp lánh thứ ánh sáng phức tạp.</w:t>
      </w:r>
    </w:p>
    <w:p>
      <w:pPr>
        <w:pStyle w:val="BodyText"/>
      </w:pPr>
      <w:r>
        <w:t xml:space="preserve">“Điện hạ!” Mai Trường Tô hơi khom mình hành lễ. “Ngài đến rồi!”</w:t>
      </w:r>
    </w:p>
    <w:p>
      <w:pPr>
        <w:pStyle w:val="BodyText"/>
      </w:pPr>
      <w:r>
        <w:t xml:space="preserve">“Dường như ngươi đã biết trước ta sẽ đến.” Tĩnh vương đưa tay ra hiệu cho chàng ngồi xuống. “Tô tiên sinh hôm nay thể hiện trong thiên lao thật sự đặc sắc, ngay cả người như Tạ Ngọc cũng có thể bị ngươi đùa bỡn trong lòng bàn tay. Kỳ lân tài tử đúng là danh bất hư truyền.”</w:t>
      </w:r>
    </w:p>
    <w:p>
      <w:pPr>
        <w:pStyle w:val="BodyText"/>
      </w:pPr>
      <w:r>
        <w:t xml:space="preserve">“Điện hạ quá khen.” Mai Trưòng Tô bình thản nói. “Có điều ép được Tạ Ngọc nói thật, ta cũng yên tâm hơn rất nhiều. Vốn ta vẫn lo lắng Hạ Giang cũng có ý phò tá Thái tử. Thân là chưởng ti của Huyền Kính ti, hắn không phải người dễ đối phó. Bây giờ đã có thể khẳng định hắn không hề muốn dính dáng vào tranh giành phe phái, giữa hắn và Hạ Đông cũng có hiềm khích nội bộ cần giải quyết, cuối cùng chúng ta có thể không phải lo nghĩ thêm vì hắn nữa.”</w:t>
      </w:r>
    </w:p>
    <w:p>
      <w:pPr>
        <w:pStyle w:val="BodyText"/>
      </w:pPr>
      <w:r>
        <w:t xml:space="preserve">Tĩnh vương không nói, vẫn nhìn chàng chăm chú đến lúc trong lòng chàng cũng cảm thấy mất tự nhiên.</w:t>
      </w:r>
    </w:p>
    <w:p>
      <w:pPr>
        <w:pStyle w:val="BodyText"/>
      </w:pPr>
      <w:r>
        <w:t xml:space="preserve">“Điện hạ làm sao vậy?”</w:t>
      </w:r>
    </w:p>
    <w:p>
      <w:pPr>
        <w:pStyle w:val="BodyText"/>
      </w:pPr>
      <w:r>
        <w:t xml:space="preserve">“Không lẽ ngươi lại chỉ nghĩ đến những chuyện này?” Ánh mắt Tiêu Cảnh Diễm thoáng hiện vẻ giận dữ. “Nghe thấy chân tướng Tạ Ngọc tiết lộ hôm nay, ngươi không khiếp sợ sao?”</w:t>
      </w:r>
    </w:p>
    <w:p>
      <w:pPr>
        <w:pStyle w:val="BodyText"/>
      </w:pPr>
      <w:r>
        <w:t xml:space="preserve">Mai Trường Tô suy nghĩ một lát, chậm rãi nói: “Điện hạ nói đến chuyện Niếp Phong bị hại năm đó à? Chuyện đã qua nhiều năm, cục diện đã thay đổi rất nhiều, truy tra chuyện này đã hoàn toàn vô nghĩa. Huống hồ Hạ Giang không phải kẻ thù của chúng ta, vì chuyện hoàn toàn vô nghĩa mà dựng lên một cường địch không phải là chuyện một trí giả nên làm.”</w:t>
      </w:r>
    </w:p>
    <w:p>
      <w:pPr>
        <w:pStyle w:val="BodyText"/>
      </w:pPr>
      <w:r>
        <w:t xml:space="preserve">“Không phải là chuyện một trí giả nên làm, nói hay lắm!” Tĩnh vương cười lạnh một tiếng. “Ngươi có biết chuyện của Niếp Phong là nguyên nhân gây ra vụ án Xích Diễm quân phản bội năm đó hay không? Bây giờ ngay cả ngọn nguồn này cũng là giả, có thể thấy rõ trong vụ án này không biết có bao nhiêu màn đen nặng nề, tội danh của đại hoàng huynh và trên dưới Lâm gia không biết có oan khuất lớn đến đâu, mà ngươi… lại cho rằng đó chẳng qua chỉ là một chuyện đã qua?”</w:t>
      </w:r>
    </w:p>
    <w:p>
      <w:pPr>
        <w:pStyle w:val="BodyText"/>
      </w:pPr>
      <w:r>
        <w:t xml:space="preserve">Mai Trường Tô nhìn thẳng vào mắt Tĩnh vương, thản nhiên nói: “Chẳng lẽ hôm nay điện hạ mới biết Kỳ vương và Lâm gia bị oan hay sao? Trong ấn tượng của Tô mỗ, dường như điện hạ vẫn tin chắc bọn họ không hề phản nghịch cơ mà?”</w:t>
      </w:r>
    </w:p>
    <w:p>
      <w:pPr>
        <w:pStyle w:val="BodyText"/>
      </w:pPr>
      <w:r>
        <w:t xml:space="preserve">“Ta…” Tĩnh vương bị chàng hỏi nghẹn lời. “Trước kia chỉ là bản thân ta tin hoàng huynh và Lâm soái không phản bội, nhưng hôm nay…”</w:t>
      </w:r>
    </w:p>
    <w:p>
      <w:pPr>
        <w:pStyle w:val="BodyText"/>
      </w:pPr>
      <w:r>
        <w:t xml:space="preserve">“Hôm nay điện hạ phát hiện manh mối xác thực, biết được một số chân tướng trước đây vẫn không thể hiểu nổi đúng không?” Mai Trường Tô vẫn bình tĩnh. “Vậy điện hạ định thế nào?”</w:t>
      </w:r>
    </w:p>
    <w:p>
      <w:pPr>
        <w:pStyle w:val="BodyText"/>
      </w:pPr>
      <w:r>
        <w:t xml:space="preserve">“Đương nhiên là truy tra, tra rõ toàn bộ chuyện năm đó bọn chúng hãm hại Đại hoàng huynh và Lâm soái như thế nào!”</w:t>
      </w:r>
    </w:p>
    <w:p>
      <w:pPr>
        <w:pStyle w:val="BodyText"/>
      </w:pPr>
      <w:r>
        <w:t xml:space="preserve">“Sau đó thì sao?”</w:t>
      </w:r>
    </w:p>
    <w:p>
      <w:pPr>
        <w:pStyle w:val="BodyText"/>
      </w:pPr>
      <w:r>
        <w:t xml:space="preserve">“Sau đó… sau đó…” Tĩnh vương đột nhiên phát hiện mình không nói tiếp được, lúc này mới hiểu ra ý Mai Trường Tô là gì, sắc mặt không khỏi trắng nhợt, hô hấp ngưng trệ.</w:t>
      </w:r>
    </w:p>
    <w:p>
      <w:pPr>
        <w:pStyle w:val="BodyText"/>
      </w:pPr>
      <w:r>
        <w:t xml:space="preserve">“Sau đó mang cái kết quả điện hạ điều tra ra đến gặp Bệ hạ kêu oan, yêu cầu Bệ hạ lật lại vụ án phản nghịch năm đó, xét xử lại những người liên quan đến vụ án này à?” Mai Trường Tô nói tiếp với giọng lạnh như băng. “Điện hạ thật sự cho rằng chỉ dựa vào một Hạ Giang, một Tạ Ngọc, cho dù thêm cả Hoàng hậu và mẫu tử Việt quý phi gièm pha là đã đủ để đẩy một vị đại hoàng tử tài đức vẹn toàn vào chỗ chết và nhổ sạch tận gốc một tòa soái phủ uy danh hiển hách hay sao?”</w:t>
      </w:r>
    </w:p>
    <w:p>
      <w:pPr>
        <w:pStyle w:val="BodyText"/>
      </w:pPr>
      <w:r>
        <w:t xml:space="preserve">Vẻ mặt chán nản, hai vai rũ xuống, ngón tay dường như đã in hằn trên mép bàn bằng gỗ lê hoa rắn chắc, Tĩnh vương nói nhỏ: “Ta hiểu ý ngươi… Nhưng vì sao? Vì sao? Cho dù khi đó sức mạnh của đại hoàng huynh đã đủ để dao động ngôi vị Hoàng đế, cũng có nhiều chính kiến bất đồng với phụ hoàng trong cải cách triều chính, nhưng dù sao tính tình đại hoàng huynh vẫn hiền đức nhân từ, không hề có ý làm phản, tại sao phụ hoàng còn nghi kỵ huynh ấy như vậy… Mọi người đều là phụ tử ruột thịt…”</w:t>
      </w:r>
    </w:p>
    <w:p>
      <w:pPr>
        <w:pStyle w:val="BodyText"/>
      </w:pPr>
      <w:r>
        <w:t xml:space="preserve">“Các đời Hoàng đế có vô số người đã giết con đẻ của mình.” Mai Trường Tô hít sâu một hơi, nhắc nhở mình khống chế tâm tình. “Lòng dạ hẹp hòi của Hoàng thượng cũng không phải sau này mới có. Theo ta suy đoán thì ông ta vừa có lòng nghi kỵ vừa sợ uy thế của Kỳ vương khi đó nên không dám thu lại quyền lực của Kỳ vương. Tâm tư này của ông ta bị Hạ Giang phát hiện, hắn trung thành như vậy, lẽ nào lại không nghĩ cách giúp đỡ chủ nhân của mình?”</w:t>
      </w:r>
    </w:p>
    <w:p>
      <w:pPr>
        <w:pStyle w:val="BodyText"/>
      </w:pPr>
      <w:r>
        <w:t xml:space="preserve">“Theo ngươi thì năm đó phụ hoàng có tin thật không?” Ánh mắt Tĩnh vương lộ rõ vẻ đau đớn. “Ông ta có tin đại hoàng huynh mưu phản, Xích Diễm quân phản nghịch không?”</w:t>
      </w:r>
    </w:p>
    <w:p>
      <w:pPr>
        <w:pStyle w:val="BodyText"/>
      </w:pPr>
      <w:r>
        <w:t xml:space="preserve">“Với tính đa nghi của Hoàng thượng thì lúc đó có lẽ ông ta tin là thật, cho nên mới xử lý tàn nhẫn, không chút lưu tình như thế.” Nói tới đây, Mai Trường Tô trầm ngâm một lát. “Qua việc Hạ Gian nóng lòng bịt miệng Tạ Ngọc như bây giờ thì ít nhất Hoàng thượng không biết chân tướng chuyện của Niếp Phong.”</w:t>
      </w:r>
    </w:p>
    <w:p>
      <w:pPr>
        <w:pStyle w:val="BodyText"/>
      </w:pPr>
      <w:r>
        <w:t xml:space="preserve">Tĩnh vương nhìn ngọn đèn trên bàn, lắc đầu than thở: “Bất kể thế nào, nếu không phải trong lòng phụ hoàng đã có nghi ngờ thì chỉ cần triệu hồi Niếp Phong về kinh là có thể điều tra rõ chuyện vu oan này, chứ đâu cần… Chỉ hận khi đó ta không ở Đại Lương…”</w:t>
      </w:r>
    </w:p>
    <w:p>
      <w:pPr>
        <w:pStyle w:val="BodyText"/>
      </w:pPr>
      <w:r>
        <w:t xml:space="preserve">“May mà điện hạ không ở Đại Lương, nếu không thì khó tránh khỏi bị vạ lây.” Mai Trường Tô thản nhiên nói. “Vụ án này tuy do Hạ Giang khơi ra nhưng cuối cùng lại là Hoàng thượng xử trí, điện hạ muôn lật án chỉ e không dễ. Chi bằng nghe lời khuyên của Tô mỗ, bây giờ buông tay, không cần truy tra tiếp nữa.”</w:t>
      </w:r>
    </w:p>
    <w:p>
      <w:pPr>
        <w:pStyle w:val="BodyText"/>
      </w:pPr>
      <w:r>
        <w:t xml:space="preserve">Tĩnh vương đứng dậy đi vài vòng trong mật thất cuối cùng dừng lại, vẻ mặt đã bình tĩnh hơn. “Tiên sinh nói dĩ nhiên không sai, nhưng nếu ta buông tay thì trên đời này đâu còn tình nghĩa gì nữa? Những gì Tạ Ngọc nói chẳng qua chỉ là mở đầu, còn sau đó diễn biến như thế nào để đi đến kết cục đó? Nếu ta không điều tra rõ ràng thì chỉ e sẽ ăn không ngon, ngủ không yên. Ta biết tiên sinh suy nghĩ chu đáo, có khả năng nhìn thấu lòng người, xin tiên sinh giúp ta rửa sạch những oan khuất trong bản án năm đó.”</w:t>
      </w:r>
    </w:p>
    <w:p>
      <w:pPr>
        <w:pStyle w:val="BodyText"/>
      </w:pPr>
      <w:r>
        <w:t xml:space="preserve">Mai Trường Tô ngẩng đầu, nhìn vào măt hắn, nói khẽ: “Điện hạ có biết nếu Hoàng thượng phát hiện điện hạ đang tra bản án cũ của Kỳ vương thì chắc chắn sẽ có tai họa ngập đầu hay không?”</w:t>
      </w:r>
    </w:p>
    <w:p>
      <w:pPr>
        <w:pStyle w:val="BodyText"/>
      </w:pPr>
      <w:r>
        <w:t xml:space="preserve">“Ta biết.”</w:t>
      </w:r>
    </w:p>
    <w:p>
      <w:pPr>
        <w:pStyle w:val="BodyText"/>
      </w:pPr>
      <w:r>
        <w:t xml:space="preserve">“Điện hạ có biết cho dù tra rõ tất cả mọi chuyện thì cũng không có ích gì cho chuyện điện hạ đang cần làm hiện nay hay không?”</w:t>
      </w:r>
    </w:p>
    <w:p>
      <w:pPr>
        <w:pStyle w:val="BodyText"/>
      </w:pPr>
      <w:r>
        <w:t xml:space="preserve">“Ta biết.”</w:t>
      </w:r>
    </w:p>
    <w:p>
      <w:pPr>
        <w:pStyle w:val="BodyText"/>
      </w:pPr>
      <w:r>
        <w:t xml:space="preserve">“Điện hạ có biết chỉ cần còn tại vị ngày nào thì ngày đó Bệ hạ sẽ không nhận sai, sẽ không lật án cho Kỳ vương và Lâm gia không?”</w:t>
      </w:r>
    </w:p>
    <w:p>
      <w:pPr>
        <w:pStyle w:val="BodyText"/>
      </w:pPr>
      <w:r>
        <w:t xml:space="preserve">“Ta .”</w:t>
      </w:r>
    </w:p>
    <w:p>
      <w:pPr>
        <w:pStyle w:val="BodyText"/>
      </w:pPr>
      <w:r>
        <w:t xml:space="preserve">“Điện hạ biết tất cả mà vẫn nhất định phải tra?”</w:t>
      </w:r>
    </w:p>
    <w:p>
      <w:pPr>
        <w:pStyle w:val="BodyText"/>
      </w:pPr>
      <w:r>
        <w:t xml:space="preserve">“Phải tra.” Ánh mắt Tĩnh vương kiên định, khóe môi mím chặt tạo thành đường nét cứng rắn và lạnh lùng. “Ta phải biết họ ngậm oan mà chết như thế nào thì sau khi giành được ngôi vị Hoàng đế, ta mới có thể giải oan cho họ được. Chỉ vì lợi ích cá nhân của mình mà coi như không thấy cái chết oan khuất của huynh trưởng và hảo bằng hữu, đây không phải chuyện ta có thể làm, Tô tiên sinh cũng không cần khuyên ta làm như vậy nữa.”</w:t>
      </w:r>
    </w:p>
    <w:p>
      <w:pPr>
        <w:pStyle w:val="BodyText"/>
      </w:pPr>
      <w:r>
        <w:t xml:space="preserve">Mai Trường Tô kiềm chế xúc động trong lòng, lặng lẽ ngồi một lát rồi chậm rãi đứng dậy, khom người thi lễ với Tĩnh vương, trầm giọng nói: “Tô mỗ đã phụng điện hạ là chủ thì nhất định sẽ tuân lệnh của điện hạ. Mặc dù chuyện này đã qua nhiều năm, không còn bao nhiêu người biết rõ, nhưng Tô mỗ nhất định sẽ cố gắng hết sức để điều tra rõ chân tướng cho điện hạ.”</w:t>
      </w:r>
    </w:p>
    <w:p>
      <w:pPr>
        <w:pStyle w:val="BodyText"/>
      </w:pPr>
      <w:r>
        <w:t xml:space="preserve">“Vậy thì làm phiền tiên sinh.” Tĩnh vương đưa tay làm động tác nâng dậy. “Tiên sinh là người đại tài, Cảnh Diễm thật may mắn có được tiên sinh. Tình hình lúc đánh đổ Tạ Ngọc thật sự là từng khâu từng đốt ăn khớp với nhau đến mức làm người ta phải than thở khâm phục. Mặc dù ta không được nhìn tận mắt nhưng cũng có thể nghĩ được tình hình khi đó căng thẳng ra sao. Thái tử bây giờ đã mất cánh tay đắc lực, đang trong lúc hoang mang, tiên sinh có định để Dự vương thừa thắng lấn tới không? ”</w:t>
      </w:r>
    </w:p>
    <w:p>
      <w:pPr>
        <w:pStyle w:val="BodyText"/>
      </w:pPr>
      <w:r>
        <w:t xml:space="preserve">Mai Trường Tô lắc đầu. “Không, ta sẽ khuyên Dự vương buông tay. ”</w:t>
      </w:r>
    </w:p>
    <w:p>
      <w:pPr>
        <w:pStyle w:val="BodyText"/>
      </w:pPr>
      <w:r>
        <w:t xml:space="preserve">“Sao?” Tĩnh vương suy nghĩ một lát, lập tức hiểu ra. “Đáng tiếc là Dự vương sẽ không nghe. ”</w:t>
      </w:r>
    </w:p>
    <w:p>
      <w:pPr>
        <w:pStyle w:val="BodyText"/>
      </w:pPr>
      <w:r>
        <w:t xml:space="preserve">“Đương nhiên, ta cũng sẽ không khuyên bảo quá mức, chỉ nói một câu còn hắn không nghe thì thôi.” Mai Trường Tô cười xảo quyệt, vẻ mặt rất tinh ranh.</w:t>
      </w:r>
    </w:p>
    <w:p>
      <w:pPr>
        <w:pStyle w:val="BodyText"/>
      </w:pPr>
      <w:r>
        <w:t xml:space="preserve">“Khi đang ở thế thuận buồm xuôi gió thì đầu óc người ta sẽ khó tránh khỏi nóng lên. Thái tử bị ép đến tình cảnh như thế, phụ hoàng chắc chắn sẽ che chở. Dự vương chắc chắn sẽ va phải đinh nhọn nếu không biết rằng được lợi thì phải dừng đúng lúc.” Tĩnh vương ngẩng đầu suy nghĩ một lát. “Phụ hoàng không chịu xử trí Tạ Ngọc ngay có lẽ cũng không chỉ vì có Hạ Giang nhúng tay can thiệp? ”</w:t>
      </w:r>
    </w:p>
    <w:p>
      <w:pPr>
        <w:pStyle w:val="BodyText"/>
      </w:pPr>
      <w:r>
        <w:t xml:space="preserve">Mai Trường Tô cười, khen: “Từ khi bắt đầu tập trung, chú ý quan sát, điện hạ đã tiến bộ hơn rất nhiều. Nói không chừng chỉ một vài năm là điện hạ sẽ không cần ta làm mưu sĩ nữa. ”</w:t>
      </w:r>
    </w:p>
    <w:p>
      <w:pPr>
        <w:pStyle w:val="BodyText"/>
      </w:pPr>
      <w:r>
        <w:t xml:space="preserve">“Tiên sinh nói đùa, mưu kế không phải sở trường của ta, điểm ấy ta vẫn tự hiểu được.” Tĩnh vương xua tay, lại hỏi : “Tiên sinh định để Tạ Ngọc sống thật à?”</w:t>
      </w:r>
    </w:p>
    <w:p>
      <w:pPr>
        <w:pStyle w:val="BodyText"/>
      </w:pPr>
      <w:r>
        <w:t xml:space="preserve">Mai Trường Tô bình thản nói: “Ta chỉ chịu trách nhiệm giúp hắn ngăn cản người của Hạ Giang, những chuyện khác thì không liên quan. ”</w:t>
      </w:r>
    </w:p>
    <w:p>
      <w:pPr>
        <w:pStyle w:val="BodyText"/>
      </w:pPr>
      <w:r>
        <w:t xml:space="preserve">“Chuyện khác? ”</w:t>
      </w:r>
    </w:p>
    <w:p>
      <w:pPr>
        <w:pStyle w:val="BodyText"/>
      </w:pPr>
      <w:r>
        <w:t xml:space="preserve">“Hạ Đông không phải đồ bỏ, thù giết phu quân này nàng ta không thể trả công khai thì cũng sẽ trả lén lút… ”</w:t>
      </w:r>
    </w:p>
    <w:p>
      <w:pPr>
        <w:pStyle w:val="BodyText"/>
      </w:pPr>
      <w:r>
        <w:t xml:space="preserve">“Nhưng thù giết phu quân của Hạ Đông cũng không thể đổ hết lên người Tạ Ngọc được. ” Tĩnh vương lộ vẻ thông cảm. “Hạ Giang dù sao cũng là sư phụ của nàng ta, không biết nàng ta sẽ giải quyết món nợ oan nghiệt này thế nào… ”</w:t>
      </w:r>
    </w:p>
    <w:p>
      <w:pPr>
        <w:pStyle w:val="BodyText"/>
      </w:pPr>
      <w:r>
        <w:t xml:space="preserve">“Nhiều năm làm Huyền Kính sứ, Hạ Đông cũng biết cách đối nhân xử thế chứ không lỗ mãng như bề ngoài. Nàng ta càng tin lời Tạ Ngọc thì lại càng không đến vặn hỏi Hạ Giang. Ta hi vọng nàng ta có thể giữ việc này trong lòng, sau này sẽ có tác dụng lớn đối với điện hạ.”</w:t>
      </w:r>
    </w:p>
    <w:p>
      <w:pPr>
        <w:pStyle w:val="BodyText"/>
      </w:pPr>
      <w:r>
        <w:t xml:space="preserve">Tĩnh vương gật đầu đồng tình với nhận định của chàng.</w:t>
      </w:r>
    </w:p>
    <w:p>
      <w:pPr>
        <w:pStyle w:val="BodyText"/>
      </w:pPr>
      <w:r>
        <w:t xml:space="preserve">Sau này, nếu thật sự có một ngày có thể lật án cho Kỳ vương, để vợ góa của Niếp Phong đứng ra kêu oan sẽ là một ở đầu tốt nhất.</w:t>
      </w:r>
    </w:p>
    <w:p>
      <w:pPr>
        <w:pStyle w:val="BodyText"/>
      </w:pPr>
      <w:r>
        <w:t xml:space="preserve">Có điều, trước đó, việc tích lũy sức mạnh để bảo đảm có thể giành được ngôi chí tôn mới là điều quan trọng nhất.</w:t>
      </w:r>
    </w:p>
    <w:p>
      <w:pPr>
        <w:pStyle w:val="BodyText"/>
      </w:pPr>
      <w:r>
        <w:t xml:space="preserve">Nghĩ đến điểm này, Tĩnh vương tập trung tinh thần, tạm thời gác tâm tình đau buồn, giận dữ vì được biết chân tướng vụ án của Niếp Phong sang một bên, bắt đầu cùng Mai Trường Tô thảo luận chính vụ trong triều đình.</w:t>
      </w:r>
    </w:p>
    <w:p>
      <w:pPr>
        <w:pStyle w:val="BodyText"/>
      </w:pPr>
      <w:r>
        <w:t xml:space="preserve">Do sống trong quân nhiều năm nên không quen giải quyết chính vụ và dân vụ là một nhược điểm lớn của Tĩnh vương. Vì thế Mai Trường Tô đã lựa chọn rất nhiều người tài trong lĩnh vức này, tạo cơ hội để Tĩnh vương làm quen với họ, từ đó học tập tri thức và phương pháp quản lý dân chính.</w:t>
      </w:r>
    </w:p>
    <w:p>
      <w:pPr>
        <w:pStyle w:val="BodyText"/>
      </w:pPr>
      <w:r>
        <w:t xml:space="preserve">Mỗi lần gặp mặt trong mật thất, hai người đều bỏ thời gian thảo luận về các trường hợp cụ thể, thường trao đổi tới tận bình minh mà quên cả thời gian.</w:t>
      </w:r>
    </w:p>
    <w:p>
      <w:pPr>
        <w:pStyle w:val="BodyText"/>
      </w:pPr>
      <w:r>
        <w:t xml:space="preserve">Phải nói, sau một thời gian tăng cường và củng cố, bây giờ quan hệ giữa Tĩnh vương và Mai Trường Tô cuối cùng cũng trở nên tốt đẹp.</w:t>
      </w:r>
    </w:p>
    <w:p>
      <w:pPr>
        <w:pStyle w:val="BodyText"/>
      </w:pPr>
      <w:r>
        <w:t xml:space="preserve">Hôm qua trong triều đình vừa thảo luận về hai việc lớn là giám sát khai thác quặng sắt ở các nơi và thống nhất chính sách quản lý ngựa. Tĩnh cương là người lãnh binh, có kiến giải thâm hậu đối với rèn vũ khí và cung ứng chiến mã, nhưng bởi vì trên triều đình hắn phải tuân thủ nguyên tắc thấp điệu, tránh nổi bật, phải kiệm lời nên còn rất nhiều điều không thể nói ra, lúc này không cần e dè nên đương nhiên nghĩ gì nói đó, hơn nữa Mai Trường Tô lại có thể theo kịp ý nghĩ của hắn, một số vấn đề thậm chí không cần phải trao đổi nhiều đã thống nhất với nhau.</w:t>
      </w:r>
    </w:p>
    <w:p>
      <w:pPr>
        <w:pStyle w:val="BodyText"/>
      </w:pPr>
      <w:r>
        <w:t xml:space="preserve">Trong lúc nói say sưa thì không để ý, đến tận lúc nói chuyện gần xong, Tĩnh vương mới cảm thấy kinh ngạc, hỏi: “Tiên sinh tuy là kỳ lân tài tử nhưng dù sao cũng xuất thân giang hồ, tại sao tiên sinh lại hiểu rõ chuyện quân nhu thế, rất giống một người từng cầm quân đánh trận…”</w:t>
      </w:r>
    </w:p>
    <w:p>
      <w:pPr>
        <w:pStyle w:val="BodyText"/>
      </w:pPr>
      <w:r>
        <w:t xml:space="preserve">Mai Trường Tô hơi giật mình, nhận ra vừa rồi bản thân hơi quá đà nhưng không hề để lộ ra mặt mà chỉ cười cho qua. “Tục ngữ có câu “chưa được ăn thịt lợn chẳng lẽ cũng chưa từng nhìn thấy lợn bao giờ”? Trong Giang Tả minh chúng ta cũng thường thu một số binh lính xuất ngũ. Điện hạ đừng xem thường những sĩ tốt từng trải qua trăm trận này, suy nghĩ của họ có thể giúp ta mở rộng tầm nhìn. Sau khi đến kinh thành nhờ phúc của Phi Lưu ta lại quen được Mông đại thống lĩnh, nói chuyện cũng rất hợp nhau, có nhiều chuyện ta đều thỉnh giáo ông ấy. Có điều nói cho cùng thì kiến thức của ta về mặt này vẫn rất hỗn tạp, không thành hệ thống, chỉ e có những lời nói ra khiến điện hạ chê cười.”</w:t>
      </w:r>
    </w:p>
    <w:p>
      <w:pPr>
        <w:pStyle w:val="BodyText"/>
      </w:pPr>
      <w:r>
        <w:t xml:space="preserve">Tĩnh vương cũng chỉ thuận miệng hỏi một chút như vậy chứ không quá để ý, thấy chàng khiêm tốn vội nói: “Đâu có, kiến giải của tiên sinh rất sâu sắc làm người ta kính phục. Xem ra tài của tiên sinh không phải chỉ gói gọn trong một lĩnh vực, Cảnh Diễm thật sự phải nhìn nhận lại.”</w:t>
      </w:r>
    </w:p>
    <w:p>
      <w:pPr>
        <w:pStyle w:val="BodyText"/>
      </w:pPr>
      <w:r>
        <w:t xml:space="preserve">Mai Trường Tô cúi người tạ ơn, trong lòng đã có ý thận trọng, không muốn nhiều lời, liền nói: “Đồng hồ cát đã chảy hết rồi, điện hạ còn phải vào triều sớm, nên về nghỉ ngơi một lát thì tốt hơn. Mặc dù điện hạ là quân nhân nhưng cũng không thể quá vất vả được.”</w:t>
      </w:r>
    </w:p>
    <w:p>
      <w:pPr>
        <w:pStyle w:val="BodyText"/>
      </w:pPr>
      <w:r>
        <w:t xml:space="preserve">Lúc này Tĩnh vương vẫn chưa mệt nhưng thấy Mai Trường Tô đã có vẻ mệt mỏi, biết sức khỏe của chàng không thể so với mình được nên lập tức đứng dậy nói mấy câu cáo từ, mở cánh cửa đá hướng Tĩnh vương phủ, dứt khoát rời đi.</w:t>
      </w:r>
    </w:p>
    <w:p>
      <w:pPr>
        <w:pStyle w:val="BodyText"/>
      </w:pPr>
      <w:r>
        <w:t xml:space="preserve">Lúc Mai Trường Tô trở lại tẩm phòng của mình thì trời bên ngoài vẫn tối, Phi Lưu châm một ngọn đèn, ngồi yên tĩnh. Chàng vừa bước ra, hắn đã lao tới.</w:t>
      </w:r>
    </w:p>
    <w:p>
      <w:pPr>
        <w:pStyle w:val="BodyText"/>
      </w:pPr>
      <w:r>
        <w:t xml:space="preserve">“Lại lâu!” Thiếu niên oán trách.</w:t>
      </w:r>
    </w:p>
    <w:p>
      <w:pPr>
        <w:pStyle w:val="BodyText"/>
      </w:pPr>
      <w:r>
        <w:t xml:space="preserve">“Phi Lưu đừng giận mà!” Mai Trường Tô cười, vỗ lưng hắn. “Để Phi Lưu của chúng ta phải chờ lâu quá. Nhân lúc trời còn chưa sáng, c ngủ thêm một lát nhé!”</w:t>
      </w:r>
    </w:p>
    <w:p>
      <w:pPr>
        <w:pStyle w:val="BodyText"/>
      </w:pPr>
      <w:r>
        <w:t xml:space="preserve">“Tỉnh rồi!”</w:t>
      </w:r>
    </w:p>
    <w:p>
      <w:pPr>
        <w:pStyle w:val="BodyText"/>
      </w:pPr>
      <w:r>
        <w:t xml:space="preserve">“Phi Lưu tỉnh rồi, nhưng Tô ca ca buồn ngủ.”</w:t>
      </w:r>
    </w:p>
    <w:p>
      <w:pPr>
        <w:pStyle w:val="BodyText"/>
      </w:pPr>
      <w:r>
        <w:t xml:space="preserve">Phi Lưu đẩy chàng đến bên giường, lớn tiếng nói : “Ngủ!”</w:t>
      </w:r>
    </w:p>
    <w:p>
      <w:pPr>
        <w:pStyle w:val="BodyText"/>
      </w:pPr>
      <w:r>
        <w:t xml:space="preserve">“Tô ca ca ngủ, Phi Lưu làm gì?”</w:t>
      </w:r>
    </w:p>
    <w:p>
      <w:pPr>
        <w:pStyle w:val="BodyText"/>
      </w:pPr>
      <w:r>
        <w:t xml:space="preserve">“Vẽ tranh!”</w:t>
      </w:r>
    </w:p>
    <w:p>
      <w:pPr>
        <w:pStyle w:val="BodyText"/>
      </w:pPr>
      <w:r>
        <w:t xml:space="preserve">Mai Trường Tô không nhịn được bật cười, xoa đỉnh đầu hắn rồi cởi áo khoác nằm xuống ngủ.</w:t>
      </w:r>
    </w:p>
    <w:p>
      <w:pPr>
        <w:pStyle w:val="BodyText"/>
      </w:pPr>
      <w:r>
        <w:t xml:space="preserve">Phi Lưu dựa vào đầu giường trông cho chàng ngủ một lát rồi chạy ra gian ngoài, lấy giấy mài mực, bắt đầu vẽ nguệch ngoạc.</w:t>
      </w:r>
    </w:p>
    <w:p>
      <w:pPr>
        <w:pStyle w:val="BodyText"/>
      </w:pPr>
      <w:r>
        <w:t xml:space="preserve">Sau tiết xuân phân, ngày bắt đầu dài ra, đêm dần ngắn lại. Lúc Mai Trường Tô về thì đã là rạng sáng, cho nên Phi Lưu còn chưa vẽ được hai tờ thì ánh sáng lờ mờ đã bắt đầu chiếu vào qua khung cửa sổ buông rèm.</w:t>
      </w:r>
    </w:p>
    <w:p>
      <w:pPr>
        <w:pStyle w:val="BodyText"/>
      </w:pPr>
      <w:r>
        <w:t xml:space="preserve">Mai Trường Tô trở mình quay mặt vào trong, Phi Lưu rất biết điều đi tới bên cửa sổ định hạ mành trúc xuống.</w:t>
      </w:r>
    </w:p>
    <w:p>
      <w:pPr>
        <w:pStyle w:val="BodyText"/>
      </w:pPr>
      <w:r>
        <w:t xml:space="preserve">Vừa cầm lấy tấm mành, chợt có tiếng chuông văng vẳng không biết từ nơi nào vọng tới, hắn không khỏi dỏng tai lắng nghe.</w:t>
      </w:r>
    </w:p>
    <w:p>
      <w:pPr>
        <w:pStyle w:val="BodyText"/>
      </w:pPr>
      <w:r>
        <w:t xml:space="preserve">Gần như cùng lúc đó Mai Trường Tô đang nằm trên giường cũng hoảng hốt bật dậy, không kịp khoác áo ngoài đã xoay người xuống đất, ngay cả giầy cũng không đi mà chạy thẳng một mạch ra ngoài sân.</w:t>
      </w:r>
    </w:p>
    <w:p>
      <w:pPr>
        <w:pStyle w:val="BodyText"/>
      </w:pPr>
      <w:r>
        <w:t xml:space="preserve">“Tô ca ca!” Phi Lưu giật bắn, vội vàng đuổi theo, chỉ thấy chàng đi đôi tất trắng đứng trên nền đá xanh lạnh buốt, ngẩng mặt lên trời lắng nghe.</w:t>
      </w:r>
    </w:p>
    <w:p>
      <w:pPr>
        <w:pStyle w:val="BodyText"/>
      </w:pPr>
      <w:r>
        <w:t xml:space="preserve">Lúc này đám người Lê Cương cũng nghe thấy động tĩnh, lũ lượt chạy tới đứng quanh tông chủ nhà mình, nhưng nhìn vẻ mặt Mai Trường Tô, không ai dám lên tiếng gọi chàng.</w:t>
      </w:r>
    </w:p>
    <w:p>
      <w:pPr>
        <w:pStyle w:val="BodyText"/>
      </w:pPr>
      <w:r>
        <w:t xml:space="preserve">“Phi Lưu, kêu mấy tiếng?” Sau khi tiếng chuông dừng lại, Mai Trường Tô nhỏ giọng hỏi.</w:t>
      </w:r>
    </w:p>
    <w:p>
      <w:pPr>
        <w:pStyle w:val="BodyText"/>
      </w:pPr>
      <w:r>
        <w:t xml:space="preserve">“Hai mươi bảy!”</w:t>
      </w:r>
    </w:p>
    <w:p>
      <w:pPr>
        <w:pStyle w:val="BodyText"/>
      </w:pPr>
      <w:r>
        <w:t xml:space="preserve">Lê Cương nhướng mày. “Chuông vàng hai mươi bảy tiếng, báo đại tang, trong cung đã không có thái hậu, như vậy có nghĩa…”</w:t>
      </w:r>
    </w:p>
    <w:p>
      <w:pPr>
        <w:pStyle w:val="BodyText"/>
      </w:pPr>
      <w:r>
        <w:t xml:space="preserve">Lê Cương còn chưa nói xong, Mai Trường Tô đã tái mặt nhắm mắt lại, hình như cố nhịn nhưng cuối cùng vẫn không nhịn được, phun ra một ngụm máu tươi, bắn đầy vạt áo.</w:t>
      </w:r>
    </w:p>
    <w:p>
      <w:pPr>
        <w:pStyle w:val="BodyText"/>
      </w:pPr>
      <w:r>
        <w:t xml:space="preserve">“Tông chủ!”</w:t>
      </w:r>
    </w:p>
    <w:p>
      <w:pPr>
        <w:pStyle w:val="BodyText"/>
      </w:pPr>
      <w:r>
        <w:t xml:space="preserve">“Tô ca ca!”</w:t>
      </w:r>
    </w:p>
    <w:p>
      <w:pPr>
        <w:pStyle w:val="BodyText"/>
      </w:pPr>
      <w:r>
        <w:t xml:space="preserve">Những người xung quanh lập tức hoảng sợ, có người chạy vội đi tìm Yến đại phu, Lê Cương thì nhanh chóng ôm chàng lên, đưa vào trong phòng, đặt nằm trên giường.</w:t>
      </w:r>
    </w:p>
    <w:p>
      <w:pPr>
        <w:pStyle w:val="BodyText"/>
      </w:pPr>
      <w:r>
        <w:t xml:space="preserve">Yến đại phu đến rất nhanh, bắt mạch xong, đang chuẩn bị châm cứu thì Mai Trường Tô lại ngồi dậy, xua tay, cúi đầu, nói nhỏ: “Mọi người không cần lo lắng, đi ra ngoài hết đi, để ta yên tĩnh một lát.”</w:t>
      </w:r>
    </w:p>
    <w:p>
      <w:pPr>
        <w:pStyle w:val="BodyText"/>
      </w:pPr>
      <w:r>
        <w:t xml:space="preserve">“Tông chủ…” Lê Cương đang định khuyên bảo thì Yến đại phu đã đưa tay cản lại. Yến đại phu đứng lên trước tiên, ra hiệu ọi ngưòi đều lui ra ngoài, chỉ có Phi Lưu kiên quyết không chịu rời đi nên đành để mặc hắn.</w:t>
      </w:r>
    </w:p>
    <w:p>
      <w:pPr>
        <w:pStyle w:val="BodyText"/>
      </w:pPr>
      <w:r>
        <w:t xml:space="preserve">Đến lúc trong phòng đã yên tĩnh trở lại, Mai Trường Tô mới chậm rãi ngẩng đầu, mở mắt, viền mắt đỏ hoe, lấp lánh lệ quang.</w:t>
      </w:r>
    </w:p>
    <w:p>
      <w:pPr>
        <w:pStyle w:val="BodyText"/>
      </w:pPr>
      <w:r>
        <w:t xml:space="preserve">“Phi Lưu!” Chàng khẽ vỗ đầu thiếu niên, lẩm bẩm nói. “Thái nãi nãi(*) của ta vẫn không thể chờ đến lúc ta trở về…”</w:t>
      </w:r>
    </w:p>
    <w:p>
      <w:pPr>
        <w:pStyle w:val="BodyText"/>
      </w:pPr>
      <w:r>
        <w:t xml:space="preserve">(*) Cụ bà, người sinh ra ông nội.</w:t>
      </w:r>
    </w:p>
    <w:p>
      <w:pPr>
        <w:pStyle w:val="BodyText"/>
      </w:pPr>
      <w:r>
        <w:t xml:space="preserve">Thái hoàng thái hậu hoăng thệ không phải là một chuyện bất ngờ.</w:t>
      </w:r>
    </w:p>
    <w:p>
      <w:pPr>
        <w:pStyle w:val="BodyText"/>
      </w:pPr>
      <w:r>
        <w:t xml:space="preserve">Bà tuổi tác đã cao, nhiều năm trước thần trí đã không được minh mẫn, sức khỏe cũng lúc tốt lúc xấu, từ trước đó bộ Lễ đã chuẩn bị một số nghi lễ an táng, tất cả đều có quy trình cụ thể nên việc tổ chức tang lễ cũng rất thỏa đáng, không hề lộn xộn cho dù vừa năm trước mới thay thượng thư bộ Lễ.</w:t>
      </w:r>
    </w:p>
    <w:p>
      <w:pPr>
        <w:pStyle w:val="BodyText"/>
      </w:pPr>
      <w:r>
        <w:t xml:space="preserve">Sau tiếng chuông báo đại tang, cả Đại Lương lập tức để quốc tang.</w:t>
      </w:r>
    </w:p>
    <w:p>
      <w:pPr>
        <w:pStyle w:val="BodyText"/>
      </w:pPr>
      <w:r>
        <w:t xml:space="preserve">Theo lễ chế Đại Lương, Hoàng đế dừng lên triều để chịu tang ba mươi ngày, người trong hoàng tộc cùng tế, các triều thần từ tam phẩm trở lên vào cung phúng viếng, cả nước cấm tiệc tùng, đàn hát ba năm.</w:t>
      </w:r>
    </w:p>
    <w:p>
      <w:pPr>
        <w:pStyle w:val="BodyText"/>
      </w:pPr>
      <w:r>
        <w:t xml:space="preserve">Đồng thời sự kiện này còn dẫn đến một số hậu quả khác.</w:t>
      </w:r>
    </w:p>
    <w:p>
      <w:pPr>
        <w:pStyle w:val="BodyText"/>
      </w:pPr>
      <w:r>
        <w:t xml:space="preserve">Đầu tiên, Tạ Ngọc vốn bị phán xử trảm, nhưng vì quốc tang không được hành hình nên đổi thành lưu đày đến Kiềm Châu, hai tháng sau lên đường. Tất cả những người trong nhà họ Tạ có tước vị đều bị thu lại tước vị trở thành dân thường.</w:t>
      </w:r>
    </w:p>
    <w:p>
      <w:pPr>
        <w:pStyle w:val="BodyText"/>
      </w:pPr>
      <w:r>
        <w:t xml:space="preserve">Chuyện cầu thân giữa hai nước Lương – Sở cũng bị tạm hoãn theo, chỉ tr đổi hôn ước, ba năm sau mới có thể đưa đón dâu.</w:t>
      </w:r>
    </w:p>
    <w:p>
      <w:pPr>
        <w:pStyle w:val="BodyText"/>
      </w:pPr>
      <w:r>
        <w:t xml:space="preserve">Đại Sở lần này chủ động đề xuất cầu thân vốn chính là để cải thiện quan hệ với Đại Lương nhằm rảnh tay đi bình định Miến Di, bây giờ Đại Lương đang có quốc tang, theo lễ chế thì không thể chủ động đưa quân đi đánh nước khác mà chỉ có thể tự vệ. Mục đích ổn định phía Đại Lương đã đạt được vì vậy Đại Sở không nói gì thêm, đoàn sứ thần chỉ chuẩn bị phúng viếng rồi về nước.</w:t>
      </w:r>
    </w:p>
    <w:p>
      <w:pPr>
        <w:pStyle w:val="BodyText"/>
      </w:pPr>
      <w:r>
        <w:t xml:space="preserve">Công chúa Cảnh Ninh vừa đau lòng vì cái chết của Thái hoàng thái hậu vừa thở phào nhẹ nhõm vì ngày đón dâu bị hoãn lại, nhất thời trong lòng ngọt bùi cay đắng lẫn lộn, vì thế càng khóc đến mức chết đi sống lại.</w:t>
      </w:r>
    </w:p>
    <w:p>
      <w:pPr>
        <w:pStyle w:val="BodyText"/>
      </w:pPr>
      <w:r>
        <w:t xml:space="preserve">Sau khi nghe tin, trưởng công chúa Lỵ Dương ẩn cư trong chùa cũng lập tức lên đường về kinh chịu tang.</w:t>
      </w:r>
    </w:p>
    <w:p>
      <w:pPr>
        <w:pStyle w:val="BodyText"/>
      </w:pPr>
      <w:r>
        <w:t xml:space="preserve">Lúc này Tiêu Cảnh Duệ và Tạ Bật đều không còn tước phong, không có tư cách đến chịu tang. Nhưng nhiều năm qua Thái hoàng thái hậu vẫn rất quý đám vãn bối, về tình không đến phúng viếng thì quả thật là khó ăn khó nói, cho nên dù thân phận còn nhiều khó xử, địa vị đã khác hẳn trước kia nhưng hai người vẫn theo mẫu thân về kinh, ở trong phủ trưởng công chúa Lỵ Dương.</w:t>
      </w:r>
    </w:p>
    <w:p>
      <w:pPr>
        <w:pStyle w:val="BodyText"/>
      </w:pPr>
      <w:r>
        <w:t xml:space="preserve">Cuộc đấu đá phe cánh đang hừng hực khí thế cũng tạm thời chấm dứt trong tiếng chuông đại tang.</w:t>
      </w:r>
    </w:p>
    <w:p>
      <w:pPr>
        <w:pStyle w:val="BodyText"/>
      </w:pPr>
      <w:r>
        <w:t xml:space="preserve">Ba mươi ngày túc trực bên linh cữu, tất cả các hoàng tử đều phải ở lại trong cung thất, không cho hồi phủ, không cho tắm rửa, buồn ngủ không có giường chiếu, ăn không có cá thịt, ngày ngày quỳ gối tụng kinh, sớm chiều khóc tế.</w:t>
      </w:r>
    </w:p>
    <w:p>
      <w:pPr>
        <w:pStyle w:val="BodyText"/>
      </w:pPr>
      <w:r>
        <w:t xml:space="preserve">Thái tử và Dự vương quen sống trong nhung lụa đâu chịu được khổ như vậy, lúc đầu còn cố gắng chịu đựng, sau đó dần dần không chịu đựng được nữa, chỉ cần Hoàng đế Đại Lương không có mặt là nét bi thương trên mặt liền giảm một chút, đám thủ hạ cũng có một vài hành vi trái quy định để lấy lòng chủ tử.</w:t>
      </w:r>
    </w:p>
    <w:p>
      <w:pPr>
        <w:pStyle w:val="BodyText"/>
      </w:pPr>
      <w:r>
        <w:t xml:space="preserve">Bởi vì lễ hiếu này thật sự quá nghiêm khắc, nếu không nghĩ cách đối phó thì chỉ e còn chưa hết hạn ba mươi ngày đã mất nửa cái mạng, thân thể mình vẫn là quan trọng hơn.</w:t>
      </w:r>
    </w:p>
    <w:p>
      <w:pPr>
        <w:pStyle w:val="BodyText"/>
      </w:pPr>
      <w:r>
        <w:t xml:space="preserve">Dù sao thì hai người đều vi phạm, không ai có thể cáo trạng ai, các đại thần cùng tức trực thì càng không ai dám nói gì hai người bọn họ.</w:t>
      </w:r>
    </w:p>
    <w:p>
      <w:pPr>
        <w:pStyle w:val="BodyText"/>
      </w:pPr>
      <w:r>
        <w:t xml:space="preserve">Có hai người này dẫn đầu, các hoàng tử khác dù tương đối kín đáo nhưng cũng không khỏi noi theo, ngược lại chỉ có Tĩnh vương là quân nhân, lại thực sự hiếu thuận, lúc túc trực vẫn tuân thủ mọi quy định chặt chẽ, cẩn thận tỉ mỉ, khác hẳn các hoàng tử kia.</w:t>
      </w:r>
    </w:p>
    <w:p>
      <w:pPr>
        <w:pStyle w:val="BodyText"/>
      </w:pPr>
      <w:r>
        <w:t xml:space="preserve">Do tước phong của Tĩnh vương chỉ là quận vương nên bình thường trong các trường hợp long trọng hắn rất ít khi xuất hiện cùng một chỗ với Thái tử và Dự vương. Lúc này mọi người cùng quỳ trong điện hiếu ba mươi ngày liền, những biểu hiện bất đồng giữa hắn với hai người kia quả thật hết sức rõ ràng trong mắt các đại thần cùng quỳ bái.</w:t>
      </w:r>
    </w:p>
    <w:p>
      <w:pPr>
        <w:pStyle w:val="BodyText"/>
      </w:pPr>
      <w:r>
        <w:t xml:space="preserve">Mai Trường Tô cũng tận hiếu lễ đủ ba mươi ngày trong phòng mình.</w:t>
      </w:r>
    </w:p>
    <w:p>
      <w:pPr>
        <w:pStyle w:val="BodyText"/>
      </w:pPr>
      <w:r>
        <w:t xml:space="preserve">Tuy biết làm như vậy sẽ khiến chàng thân thể bị tổn thương, nhưng nếu không cho chàng bày tỏ lòng hiếu thảo thì lại sợ trong lòng chàng sẽ bức bối, càng không tốt cho sức khỏe, vì vậy Yến đại phu cũng chỉ có thể theo sát bên cạnh để chăm sóc.</w:t>
      </w:r>
    </w:p>
    <w:p>
      <w:pPr>
        <w:pStyle w:val="BodyText"/>
      </w:pPr>
      <w:r>
        <w:t xml:space="preserve">Do chàng chỉ chịu ăn cháo trắng nên Lê Cương và Cát thẩm đã tìm mọi cách giấu chàng cho thêm một chút dược liệu tẩm bổ vào cháo, còn phải cẩn thận không được để chàng phát giác. May mà Mai Trường Tô đang rất đau buồn nên hoàn toàn không phát hiện được.</w:t>
      </w:r>
    </w:p>
    <w:p>
      <w:pPr>
        <w:pStyle w:val="BodyText"/>
      </w:pPr>
      <w:r>
        <w:t xml:space="preserve">Do các đại nhân vật đều bị buộc ở trong cung, cả hoàng thành ngày không họp chợ, đêm lại giới nghiêm, an ninh được thắt chặt để không xảy ra hung án trong thời gian để tang, vì vậy ba mươi ngày này cực kỳ bình yên, không xảy ra bất cứ chuyện bất ngờ nào. Lê Cương và Chân Bình vừa mới chạy tới kinh thành lo việc nội bộ, Thập Tam tiên sinh lo việc bên ngoài, cục diện vẫn được khống chế vững vàng, không để tông chủ đang chịu tang phải lo lắng gì thêm.</w:t>
      </w:r>
    </w:p>
    <w:p>
      <w:pPr>
        <w:pStyle w:val="BodyText"/>
      </w:pPr>
      <w:r>
        <w:t xml:space="preserve">Thời gian để tang đã hết, sau nghi thức đại tang, vị Thái hoàng thái hậu đã gần trăm tuổi, trải qua bốn triều, rất được thần dân và con cháu yêu quý này được đưa vào Vệ lăng, hợp táng với vị phu quân đã đi trước bà hơn bốn mươi năm.</w:t>
      </w:r>
    </w:p>
    <w:p>
      <w:pPr>
        <w:pStyle w:val="BodyText"/>
      </w:pPr>
      <w:r>
        <w:t xml:space="preserve">Nghi giá chở linh cữu đi từ đường Chu Tước trong cung thành ra, trên đường nhạc tang tấu cao, tiền giấy bay lả tả.</w:t>
      </w:r>
    </w:p>
    <w:p>
      <w:pPr>
        <w:pStyle w:val="BodyText"/>
      </w:pPr>
      <w:r>
        <w:t xml:space="preserve">Trong Tô trạch cách đường Chu Tước một con phố cũng có thể nghe rõ tiếng nhạc bi thương, Mai Trường Tô quỳ trên hành lang thi lễ, hai mắt đỏ nhưng không rơi lệ.</w:t>
      </w:r>
    </w:p>
    <w:p>
      <w:pPr>
        <w:pStyle w:val="BodyText"/>
      </w:pPr>
      <w:r>
        <w:t xml:space="preserve">Sau ngày đưa tang, Hoàng đế khôi phục triều chính, nhưng vì mọi ngưòi đều đã bị vắt kiệt sức nên buổi chầu chỉ diễn ra qua loa rồi giải tán, mọi người về nhà gặp thân quyến, tắm rửa tử tế, ăn một bữa, ngủ một giấc.</w:t>
      </w:r>
    </w:p>
    <w:p>
      <w:pPr>
        <w:pStyle w:val="BodyText"/>
      </w:pPr>
      <w:r>
        <w:t xml:space="preserve">Sau một tháng chịu khổ, Mai Trường Tộ lại phát bệnh.</w:t>
      </w:r>
    </w:p>
    <w:p>
      <w:pPr>
        <w:pStyle w:val="BodyText"/>
      </w:pPr>
      <w:r>
        <w:t xml:space="preserve">May mà Yến đại phu vẫn ở bên cạnh chăm sóc nên tình hình không hung hiểm như mấy lần trước, chỉ cần có các triệu chứng nôn ra máu, sốt, ho, chóng mặt và đổ mồ hôi trộm là lại uống một thang thuốc, cũng có thể gắng gượng kìm xuống được.</w:t>
      </w:r>
    </w:p>
    <w:p>
      <w:pPr>
        <w:pStyle w:val="BodyText"/>
      </w:pPr>
      <w:r>
        <w:t xml:space="preserve">Sau một buổi chiều mê man, đến đêm Mai Trường Tô lại tỉnh táo, ôm chăn ngồi trên giường xem Phi Lưu gấp người giấy.</w:t>
      </w:r>
    </w:p>
    <w:p>
      <w:pPr>
        <w:pStyle w:val="BodyText"/>
      </w:pPr>
      <w:r>
        <w:t xml:space="preserve">Ánh mắt hơi động, chàng thoáng nhìn thấy một bức thiệp trắng trên án. Đó là tấm thiệp do quận chúa Nghê Hoàng sai sứ giả phi ngựa gửi từ Vân Nam đến ngày hôm qua. Trên thiệp chỉ viết bốn chữ: “Xin huynh bảo trọng”, khi đó chàng xem xong vẫn đau lòng nên đặt xuống bên cạnh, có lẽ đám người Lê Cương không dám tùy ý xử trí nên vẫn đặt ở trên án thư.</w:t>
      </w:r>
    </w:p>
    <w:p>
      <w:pPr>
        <w:pStyle w:val="BodyText"/>
      </w:pPr>
      <w:r>
        <w:t xml:space="preserve">“Phi Lưu, mang tấm thiệp đến đây.”</w:t>
      </w:r>
    </w:p>
    <w:p>
      <w:pPr>
        <w:pStyle w:val="BodyText"/>
      </w:pPr>
      <w:r>
        <w:t xml:space="preserve">Thiếu niên tung người, nhanh chóng hoàn thành nhiệm vụ này.</w:t>
      </w:r>
    </w:p>
    <w:p>
      <w:pPr>
        <w:pStyle w:val="BodyText"/>
      </w:pPr>
      <w:r>
        <w:t xml:space="preserve">Mai Trường Tô mở tấm thiệp ra, chăm chú nhìn bốn chữ vừa mảnh mai vừa mạnh mẽ đó. Sau một hồi xuất thần, chàng lại kêu Phi Lưu mang đèn tới, bỏ chao đèn ra, đưa tấm thiệp lên đốt, nhìn nó chậm rãi hóa thành tro tàn.</w:t>
      </w:r>
    </w:p>
    <w:p>
      <w:pPr>
        <w:pStyle w:val="BodyText"/>
      </w:pPr>
      <w:r>
        <w:t xml:space="preserve">“Cháy à?” Phi Lưu chớp chớp mắt, vẻ ngạc nhiên.</w:t>
      </w:r>
    </w:p>
    <w:p>
      <w:pPr>
        <w:pStyle w:val="BodyText"/>
      </w:pPr>
      <w:r>
        <w:t xml:space="preserve">“Không sao.” Mai Trường Tô cười nhẹ. “Có những chữ có thể khắc trong lòng.”</w:t>
      </w:r>
    </w:p>
    <w:p>
      <w:pPr>
        <w:pStyle w:val="BodyText"/>
      </w:pPr>
      <w:r>
        <w:t xml:space="preserve">Thiếu niên nghiêng đầu, hình như không nghe rõ, nhưng hắn không phải một người sẽ phiền muộn vì một chuyện như vậy nên lại nhanh chóng ngồi về ghế tiếp tục gấp người giấy. Có lẽ là phần đầu người giấy gấp không đẹp, hắn liền ném xuống đất, tàn nhẫn giẫm thêm hai cái, lớn tiếng nói: “Đáng ghét!”</w:t>
      </w:r>
    </w:p>
    <w:p>
      <w:pPr>
        <w:pStyle w:val="BodyText"/>
      </w:pPr>
      <w:r>
        <w:t xml:space="preserve">Mai Trường Tô vẫy tay ra hiệu cho hắn cầm một tờ giấy mới đến ngồi trên mép giường, sau đó chậm rãi gấp thành một người giấy rất đẹp, có đầu có tứ chi, kéo tay này là tay kia sẽ cử động theo. Phi Lưu hết sức vui mừng, nở một nụ cười, đột nhiên nói: “Lừa ta!”</w:t>
      </w:r>
    </w:p>
    <w:p>
      <w:pPr>
        <w:pStyle w:val="BodyText"/>
      </w:pPr>
      <w:r>
        <w:t xml:space="preserve">Hai chữ này đúng là không đầu không đuôi, có điều Mai Trường Tô lại hiểu được. Chàng nhìn hắn một cái, oán trách: “Cách gấp giấy Lận Thần ca ca dạy Phi Lưu là đúng, không lừa Phi Lưu, là Phi Lưu không học được, không thể đổ oan cho người khác!”</w:t>
      </w:r>
    </w:p>
    <w:p>
      <w:pPr>
        <w:pStyle w:val="BodyText"/>
      </w:pPr>
      <w:r>
        <w:t xml:space="preserve">Phi Lưu tủi thân nhìn người giấy trên tay, nhỏ giọng nói: “Không giống!”</w:t>
      </w:r>
    </w:p>
    <w:p>
      <w:pPr>
        <w:pStyle w:val="BodyText"/>
      </w:pPr>
      <w:r>
        <w:t xml:space="preserve">“Gấp người giấy có rất nhiều cách. Ta biết cách này, là thái nãi nãi dạy cho ta… Lúc nhỏ người thường gấp người giấy, hạc giấy cho ta, nhưng khi đó ta lại không thích, luôn tìm cách trốn khỏi chỗ người, chạy ra ngoài cưỡi ngựa…”</w:t>
      </w:r>
    </w:p>
    <w:p>
      <w:pPr>
        <w:pStyle w:val="BodyText"/>
      </w:pPr>
      <w:r>
        <w:t xml:space="preserve">“Lúc nhỏ?” Thiếu niên hết sức hoang mang, đại khái là không tưởng tượng nổi Tô ca ca cũng có lúc nhỏ, miệng hơi há ra.</w:t>
      </w:r>
    </w:p>
    <w:p>
      <w:pPr>
        <w:pStyle w:val="BodyText"/>
      </w:pPr>
      <w:r>
        <w:t xml:space="preserve">“Đúng, lúc còn nhỏ hơn Phi Lưu bây giờ rất nhiều…”</w:t>
      </w:r>
    </w:p>
    <w:p>
      <w:pPr>
        <w:pStyle w:val="BodyText"/>
      </w:pPr>
      <w:r>
        <w:t xml:space="preserve">“Oa?!” Phi Lưu thán phục.</w:t>
      </w:r>
    </w:p>
    <w:p>
      <w:pPr>
        <w:pStyle w:val="BodyText"/>
      </w:pPr>
      <w:r>
        <w:t xml:space="preserve">“Lại lấy tờ giấy nữa, Tô ca ca gấp chim công cho ngươi.”</w:t>
      </w:r>
    </w:p>
    <w:p>
      <w:pPr>
        <w:pStyle w:val="BodyText"/>
      </w:pPr>
      <w:r>
        <w:t xml:space="preserve">Phi Lưu cực kỳ vui vẻ, chọn một tờ giấy màu vàng nhạt mà hắn thích nhất mang đến, không hề chớp mắt, hết sức nghiêm túc nhìn mỗi một hành động của Mai Trường Tô.</w:t>
      </w:r>
    </w:p>
    <w:p>
      <w:pPr>
        <w:pStyle w:val="BodyText"/>
      </w:pPr>
      <w:r>
        <w:t xml:space="preserve">Lúc đuôi chim công dần dần thành hình, Phi Lưu đột nhiên quay đầu, kêu lên: “Đại thúc!”</w:t>
      </w:r>
    </w:p>
    <w:p>
      <w:pPr>
        <w:pStyle w:val="BodyText"/>
      </w:pPr>
      <w:r>
        <w:t xml:space="preserve">Mai Trường Tô ngẩn ra, hành động trên tay dừng lại, dặn dò: “Phi Lưu ra đón đại thúc vào.”</w:t>
      </w:r>
    </w:p>
    <w:p>
      <w:pPr>
        <w:pStyle w:val="BodyText"/>
      </w:pPr>
      <w:r>
        <w:t xml:space="preserve">“Chim công!”</w:t>
      </w:r>
    </w:p>
    <w:p>
      <w:pPr>
        <w:pStyle w:val="BodyText"/>
      </w:pPr>
      <w:r>
        <w:t xml:space="preserve">“Sau khi đại thúc về, Tô ca ca sẽ tiếp tục gấp cho Phi Lưu.”</w:t>
      </w:r>
    </w:p>
    <w:p>
      <w:pPr>
        <w:pStyle w:val="BodyText"/>
      </w:pPr>
      <w:r>
        <w:t xml:space="preserve">Do đang hào hứng với việc gấp giấy nên Phi Lưu hết sức bất mãn với người quấy rầy là Mông Chí, lúc dẫn Mông Chí vào, khuôn mặt tuấn tú của hắn đen như bôi mực, khí lạnh quanh người dường như có thể làm mọi thứ đóng băng.</w:t>
      </w:r>
    </w:p>
    <w:p>
      <w:pPr>
        <w:pStyle w:val="BodyText"/>
      </w:pPr>
      <w:r>
        <w:t xml:space="preserve">Mông Chí ngơ ngác, không biết mình lại đắc tội tiểu quái vật này lúc nào.</w:t>
      </w:r>
    </w:p>
    <w:p>
      <w:pPr>
        <w:pStyle w:val="BodyText"/>
      </w:pPr>
      <w:r>
        <w:t xml:space="preserve">“Mông đại ca ngồi đi!” Mai Trường Tô đưa chim công gấp dở cho Phi Lưu, bảo hắn sang một bên chơi đùa, hơi cúi người rồi ngồi thẳng lên. Mông Chí vội bước tới đỡ chàng.</w:t>
      </w:r>
    </w:p>
    <w:p>
      <w:pPr>
        <w:pStyle w:val="BodyText"/>
      </w:pPr>
      <w:r>
        <w:t xml:space="preserve">“Mông đại ca vất vả một tháng mới được thay ca, trong cung thành e là vẫn còn nhiều rối ren, nếu huynh không bận gì thì sao không hồi phủ nghỉ ngơi?”</w:t>
      </w:r>
    </w:p>
    <w:p>
      <w:pPr>
        <w:pStyle w:val="BodyText"/>
      </w:pPr>
      <w:r>
        <w:t xml:space="preserve">“Ta không yên tâm về ngươi.” Mông Chí quan sát chàng cẩn thận dưới ánh đèn, thấy chàng lại gầy hơn, trong lòng không khỏi chua xót, khuyên nhủ: “Tình cảm của ngươi với Thái hoàng thái hậu mặc dù sâu nặng nhưng người đã hưởng thọ rất cao, dù thế nào cũng vẫn là hỉ tang, ngươi phải giữ gìn sức khỏe mới được.”</w:t>
      </w:r>
    </w:p>
    <w:p>
      <w:pPr>
        <w:pStyle w:val="BodyText"/>
      </w:pPr>
      <w:r>
        <w:t xml:space="preserve">Mai Trường Tô cúi đầu, chậm rãi nói: “Huynh không cần khuyên, lý lẽ thì ta vẫn hiểu, chỉ có điều vẫn không muốn chấp nhận… Lần trước gặp thái nãi nãi, người kéo tay ta gọi “Tiểu Thù”, bất kể là người nhận ra thật hay chỉ là buột miệng gọi như vậy thì trong lòng người cũng nhất định là đang nhớ đến Tiểu Thù nên mới gọi cái tên đó… Ta vẫn hi vọng thái nãi nãi có thể chờ ta, bây giờ ngay cả hi vọng này cũng không còn…”</w:t>
      </w:r>
    </w:p>
    <w:p>
      <w:pPr>
        <w:pStyle w:val="BodyText"/>
      </w:pPr>
      <w:r>
        <w:t xml:space="preserve">“Tình cảm yêu mến, kính trọng này của ngươi nếu anh linh Thái hoàng thái hậu có biết thì đã cảm nhận được từ lâu rồi. Từ nhỏ Thái hoàng thái hậu đã thương ngươi nhất, chắc chắn người không nỡ thấy ngươi vì người mà đau lòng như vậy. Nghe nói lúc trưởng công chúa Tấn Dương sinh ngươi, Thái hoàng thái hậu không đợi ngươi đầy tháng vào cung đã tự mình đi tới Lâm phủ thăm ngươi. Khi ta làm thị vệ trong cung cũng thường nhìn thấy Thái hoàng thái hậu chơi với một đám hài tử nhưng được người yêu thích nhất trong đó vẫn là ngươi. Mặc dù lúc đó ngươi nghịch ngợm lắm…”</w:t>
      </w:r>
    </w:p>
    <w:p>
      <w:pPr>
        <w:pStyle w:val="BodyText"/>
      </w:pPr>
      <w:r>
        <w:t xml:space="preserve">“Vậy à?” Khóe mắt Mai Trường Tô lấp lánh nước khóe miệng lại lộ ra nụ cười ấm áp. “Mấy ngày nay ta cũng thường nhớ tới những chuyện trong quá khứ… Mỗi lần gặp rắc rối đều là thái nãi nãi tới cứu ta, sau đó phụ thân phát hiện chỉ cần phụ thân không đánh ta thì người sẽ không can thiệp vì vậy phụ thân ta đã tìm những cách trừng phạt không phải đánh đòn mà còn khiến ta khổ sở hơn cả bị đánh đòn…”</w:t>
      </w:r>
    </w:p>
    <w:p>
      <w:pPr>
        <w:pStyle w:val="BodyText"/>
      </w:pPr>
      <w:r>
        <w:t xml:space="preserve">“Ta biết, ta biết.” Mông Chí cũng để lộ nụ cười hoài niệm. “Có một lần ngươi gây họa, làm hỏng một đồ vật quan trọng của tiên hoàng. Lâm soái rất tức giận, rõ ràng là theo Hoàng đế đi săn nhưng Lâm soái lại không cho ngươi theo ta học cưỡi ngựa bắn cung, mà dẫn một đám hài tử đến chỗ ngươi bắt ngươi trông chừng, còn không cho phép có sơ suất gì. Khi đó chính ngươi cũng chỉ là một hài tử mới lớn.”</w:t>
      </w:r>
    </w:p>
    <w:p>
      <w:pPr>
        <w:pStyle w:val="BodyText"/>
      </w:pPr>
      <w:r>
        <w:t xml:space="preserve">Mai Trường Tô gật đầu, hiển nhiên cũng có ấn tượng sâu sắc với chuyện này. “Lúc đó thà rằng ta phải đi đánh nhau với gấu một mình còn hơn phải trông nom một đám hài tử lúc nào cũng ồn ào. Cảnh Duệ thì còn ngoan ngoãn, nhưng tên Dự Tân đó cứ chạy tới chạy lui suốt ngày, không ngồi yên được lúc nào…”</w:t>
      </w:r>
    </w:p>
    <w:p>
      <w:pPr>
        <w:pStyle w:val="BodyText"/>
      </w:pPr>
      <w:r>
        <w:t xml:space="preserve">“Vì thế ngươi mới lấy dây trói hắn vào gốc cây?” Mông Chí nhíu mày. “Làm hại Tĩnh vương hảo tâm đến chơi với ngươi lại phải chịu oan, nói rằng đó là hắn trói…”</w:t>
      </w:r>
    </w:p>
    <w:p>
      <w:pPr>
        <w:pStyle w:val="BodyText"/>
      </w:pPr>
      <w:r>
        <w:t xml:space="preserve">“Nhưng cuối cùng người bị phạt quỳ vẫn là ta, đến tận lúc thái nãi nãi tới cứu ta… Khi đó ta cảm thấy vô cùng ấm ức, thầm nghĩ rõ ràng Cảnh Diễm đã nói là hắn làm, vì sao người bị phạt vẫn là ta…” Mai Trường Tô cười cười, lại ho một hồi lâu mới dừng lại được, thở dốc một lát rồi tíếp tục nói: “Hồi tưởng lại chuyện này, trong lòng như có một quả cầu bằng băng bị hơ trên lửa, lúc thì ấm áp, lúc khác lại lạnh thấu xương…”</w:t>
      </w:r>
    </w:p>
    <w:p>
      <w:pPr>
        <w:pStyle w:val="BodyText"/>
      </w:pPr>
      <w:r>
        <w:t xml:space="preserve">“Tiểu Thù…” Mông Chí quặn đau trong lòng, muốn khuyên bảo nhưng lại không tìm được lời gì thích hợp. Một nam tử như được rèn ra từ sắt rắn mà cũng không khỏi đỏ mắt.</w:t>
      </w:r>
    </w:p>
    <w:p>
      <w:pPr>
        <w:pStyle w:val="BodyText"/>
      </w:pPr>
      <w:r>
        <w:t xml:space="preserve">“Huynh đừng buồn.” Mai Trường Tô an ủi lại ông ta. “Bây giờ thái nãi nãi đã yên giấc ngàn thu, ta cũng đã vượt qua được những ngày đau lòng nhất, hiện nay đã tốt hơn nhiều rồi. Chỉ có điều giờ đây duy có Mông đại ca là người có thể ôn lại những chuyện cũ đó với ta, cho nên ta khó tránh khỏi nhiều lời một chút…”</w:t>
      </w:r>
    </w:p>
    <w:p>
      <w:pPr>
        <w:pStyle w:val="BodyText"/>
      </w:pPr>
      <w:r>
        <w:t xml:space="preserve">Mông Chí thở dài một tiếng, vỗ vỗ vai chàng. “Thực ra trong lòng ta cũng rất mâu thuẫn, vừa muốn tâm sự với ngươi nhiều một chút để ngươi nhớ mình không chỉ là Tô Triết mà còn là Lâm Thù trước kia, nhưng lại sợ nói nhiều quá sẽ khiến ngươi đau lòng.”</w:t>
      </w:r>
    </w:p>
    <w:p>
      <w:pPr>
        <w:pStyle w:val="BodyText"/>
      </w:pPr>
      <w:r>
        <w:t xml:space="preserve">“Ta hiểu ý tốt của huynh.” Mai Trường Tô ngước mắt lên, đáy mắt sâu thẳm. “Nhưng bất kể là Lâm Thù cũng thế, Tô Triết cũng vậy, đều không phải được gấp bằng giấy, nặn bằng bùn, cho nên ta vẫn còn chịu đựng được. Sau này còn có nhiều việc phải làm như vậy, sao ta có thể gục ngã giữa đường được? Mông đại ca, ta tin rằng mình nhất định có thể đi tới bước cuối cùng, huynh cũng phải tin tưởng ta mới được.”</w:t>
      </w:r>
    </w:p>
    <w:p>
      <w:pPr>
        <w:pStyle w:val="BodyText"/>
      </w:pPr>
      <w:r>
        <w:t xml:space="preserve">Nghe chàng nói đến “bước cuối cùng”, Mông Chí run lên không tự chủ được, ngẫm nghĩ một lát lại không biết vì sao, vội miễn cưỡng cười, nói: “Đương nhiên ta tin tưởng ngươi, với tài hoa và tâm tính của ngươi thì có chuyện gì mà không làm được?”</w:t>
      </w:r>
    </w:p>
    <w:p>
      <w:pPr>
        <w:pStyle w:val="BodyText"/>
      </w:pPr>
      <w:r>
        <w:t xml:space="preserve">Mai Trường Tô cười nhã nhặn nhìn ông ta, dựa người vào gối, lại ho mấy tiếng. “Huynh về sớm một chút đi, phải ở bên tẩu tẩu nhiều một chút. Huynh thấy đấy, bây giờ ta vẫn ổn không cần lo lắng. Hôm nay huynh được nghỉ một ngày, ngày mai lại phải tiếp tục bận rộn rồi.”</w:t>
      </w:r>
    </w:p>
    <w:p>
      <w:pPr>
        <w:pStyle w:val="BodyText"/>
      </w:pPr>
      <w:r>
        <w:t xml:space="preserve">Thấy thời gian quả thật không còn sớm, cũng sợ ảnh hưởng đến việc nghỉ ngơi của Mai Trường Tô, Mông Chí liền nghe lời đứng dậy, lại dặn dò một câu cuối cùng: “Việc có trước có sau, bây giờ đối với ngươi thì dưỡng bệnh là quan trọng nhất, những chuyện khác đều phải gác lại sau, dù sao cũng không vội, cứ làm từng bước một cho ổn thỏa.”</w:t>
      </w:r>
    </w:p>
    <w:p>
      <w:pPr>
        <w:pStyle w:val="BodyText"/>
      </w:pPr>
      <w:r>
        <w:t xml:space="preserve">Mai Trường Tô gật đầu đồng ý, không cho ông ta nấn ná nữa mà gọi Phi Lưu vào tiễn khách. Thiếu niên đang sốt ruột chờ gấp chim công nên lập tức chấp hành mệnh lệnh này, gần như là vừa đánh vừa đẩy Mông Chí ra ngoài.</w:t>
      </w:r>
    </w:p>
    <w:p>
      <w:pPr>
        <w:pStyle w:val="BodyText"/>
      </w:pPr>
      <w:r>
        <w:t xml:space="preserve">Lúc này đã là canh hai, Mai Trường Tô nghe tiếng mõ trên đường xa, vuốt bộ đồ tang trên người, cố gắng ổn định lại tinh thần đang khẽ rung động.</w:t>
      </w:r>
    </w:p>
    <w:p>
      <w:pPr>
        <w:pStyle w:val="BodyText"/>
      </w:pPr>
      <w:r>
        <w:t xml:space="preserve">Đã bước đi bước đầu tiên thì nhất định phải kiên trì đến bước cuối cùng…</w:t>
      </w:r>
    </w:p>
    <w:p>
      <w:pPr>
        <w:pStyle w:val="BodyText"/>
      </w:pPr>
      <w:r>
        <w:t xml:space="preserve">Phi Lưu bay vào, đưa con chim công bằng giấy chưa gấp xong cho chàng.</w:t>
      </w:r>
    </w:p>
    <w:p>
      <w:pPr>
        <w:pStyle w:val="BodyText"/>
      </w:pPr>
      <w:r>
        <w:t xml:space="preserve">Thực ra chỉ còn một bước cuối cùng nữa là xong, chàng gấp một lát, lại kéo phần lông đuôi hình quạt ra, chim công đã hiện rõ hình dáng.</w:t>
      </w:r>
    </w:p>
    <w:p>
      <w:pPr>
        <w:pStyle w:val="Compact"/>
      </w:pPr>
      <w:r>
        <w:t xml:space="preserve">Trong tiếng thán phục vui mừng của Phi Lưu, Mai Trường Tô thong thả giơ con chim công trên tay lên cao, lẩm bẩm: “Thái nãi nãi, người có nhìn thấy không?”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 Bên giảm bên tăng</w:t>
      </w:r>
    </w:p>
    <w:p>
      <w:pPr>
        <w:pStyle w:val="BodyText"/>
      </w:pPr>
      <w:r>
        <w:t xml:space="preserve">Đế đô Kim Lăng chia thành hai phần gồm cung thành bên trong và hoàng thành bên ngoài. Việc tuần tra phòng vệ cung thành do cấm quân phụ trách, hiện nay quan chỉ huy cao nhất là đại thống lĩnh cấm quân Mông Chí.</w:t>
      </w:r>
    </w:p>
    <w:p>
      <w:pPr>
        <w:pStyle w:val="BodyText"/>
      </w:pPr>
      <w:r>
        <w:t xml:space="preserve">Trong khi cung thành chỉ có cấm quấn phòng vệ thì việc phân công tuần tra hoàng thành lại phức tạp hơn nhiều.</w:t>
      </w:r>
    </w:p>
    <w:p>
      <w:pPr>
        <w:pStyle w:val="BodyText"/>
      </w:pPr>
      <w:r>
        <w:t xml:space="preserve">Xử các vụ phạm pháp của dân chúng, tuần tra hằng ngày, truy bắt trộm cướp, cứu hỏa cứu thủy là chức trách của nha môn Kinh Triệu. Canh giữ cổng thành, giới nghiêm ban đêm, trấn áp các vụ tụ tập đánh nhau là việc của tuần phòng doanh. Nha môn Kinh Triệu được xem như quan phủ địa phương, phải bẩm báo công việc với sáu bộ. Theo biên chế thì tuần phòng doanh vốn thuộc bộ Binh, nhưng từ trước tới nay vì người đứng đầu tuần phòng doanh là Ninh Quốc hầu có cả chức vụ và tước vị đều cao hơn thượng thư bộ Binh nên nó vẫn đứng siêu nhiên bên ngoài, bộ Binh không dám hạ bất cứ mệnh lệnh nào cho doanh này.</w:t>
      </w:r>
    </w:p>
    <w:p>
      <w:pPr>
        <w:pStyle w:val="BodyText"/>
      </w:pPr>
      <w:r>
        <w:t xml:space="preserve">Ngoài ra hoàng thành còn có mấy nhà có quyền nuôi tư binh. Sau khi Đông cung được tách riêng ra khỏi nội cung từ thời Huệ đế thì cũng được đưa vào phạm vi hoàng thành, theo quy định được nuôi ba ngàn quân, còn phủ thân vương thì được nuôi hai ngàn, phủ quận vương một ngàn, phủ quân hầu nhất phẩm tám trăm.</w:t>
      </w:r>
    </w:p>
    <w:p>
      <w:pPr>
        <w:pStyle w:val="BodyText"/>
      </w:pPr>
      <w:r>
        <w:t xml:space="preserve">Những phủ đệ có đặc quyền này ít nhiều đều sẽ ảnh hưởng đến động tĩnh của hoàng thành, có thể nói là nhiều luồng sức mạnh đan xen, quan hệ chồng chéo như một mớ bòng bong.</w:t>
      </w:r>
    </w:p>
    <w:p>
      <w:pPr>
        <w:pStyle w:val="BodyText"/>
      </w:pPr>
      <w:r>
        <w:t xml:space="preserve">Giờ đây việc Tạ Ngọc kiêm chức thống lĩnh tuần phòng doanh bị đánh đổ cũng giống như cưỡng chế rút một sợi trong mớ bòng bong này ra ngoài, khiến phần còn lại đã loạn lại càng thêm loạn.</w:t>
      </w:r>
    </w:p>
    <w:p>
      <w:pPr>
        <w:pStyle w:val="BodyText"/>
      </w:pPr>
      <w:r>
        <w:t xml:space="preserve">Sau khi đưa tang Thái hoàng thái hậu một tháng, chỉ dụ phê xuống, Tạ Ngọc đi từ u minh đạo trong thiên lao ra, chuẩn bị đến Kiềm Châu lưu đày.</w:t>
      </w:r>
    </w:p>
    <w:p>
      <w:pPr>
        <w:pStyle w:val="BodyText"/>
      </w:pPr>
      <w:r>
        <w:t xml:space="preserve">Hắn sinh ra trong nhà quyền quý, không ngừng tích lũy quân công, được phong đến quân hầu nhất phẩm, uy quyền hiển hách bao nhiêu năm nay. Nhưng một khi băng tuyết đã tan thì chỉ còn như hoa trong gương, trăng dưới nước, tỉnh mộng kê vàng(*), chỉ thấy một bộ xiềng xích, bị hai tên nha dịch thô lỗ áp giải như những tên tội phạm lưu đày khác, ngay cả băng hỏa côn cũng không nhiều hơn người khác một cây.</w:t>
      </w:r>
    </w:p>
    <w:p>
      <w:pPr>
        <w:pStyle w:val="BodyText"/>
      </w:pPr>
      <w:r>
        <w:t xml:space="preserve">(*) Trong truyện “Chẩm Trung ký” thời Đường kể chuyện một chàng trai gặp một đạo sĩ trong quán trọ nọ. Đạo sĩ cho chàng trai một chiếc gối bảo ngủ đi. Bấy giờ chủ quán đang nấu một nồi cơm kê vàng, chàng trai nằm mộng thấy mình được làm quan, hưởng phú quý, nhưng khi tỉnh dậy thì cơm kê vàng vẫn chưa chín, sau điển tích này dùng để chỉ sự vỡ mộng.</w:t>
      </w:r>
    </w:p>
    <w:p>
      <w:pPr>
        <w:pStyle w:val="BodyText"/>
      </w:pPr>
      <w:r>
        <w:t xml:space="preserve">May mà bây giờ, tội phạm lưu đày luôn xuất phát từ rạng sáng, trên đường còn ít bóng người, không có đám đông đứng xem và tiếng chê cười huyên náo khiến trong lòng Tạ Ngọc thấy thoải mái hơn một chút.</w:t>
      </w:r>
    </w:p>
    <w:p>
      <w:pPr>
        <w:pStyle w:val="BodyText"/>
      </w:pPr>
      <w:r>
        <w:t xml:space="preserve">Trong nhà lao hắn không hề bị đánh đập, ngay cả việc thẩm vấn hằng ngày cũng không có, cho dù vụ án của hắn cuối cùng là do Hoàng đế Đại Lương phán xét nhưng kỳ thực, từ sau khi hạ ngục hắn chưa nhìn thấy mặt vị chí tôn Đại Lương này.</w:t>
      </w:r>
    </w:p>
    <w:p>
      <w:pPr>
        <w:pStyle w:val="BodyText"/>
      </w:pPr>
      <w:r>
        <w:t xml:space="preserve">Chuyện ăn uống trong ngục đương nhiên không thể nào gọi là ngon, nhưng ít nhất cũng được ăn no, lại nhờ thượng thư bộ Hình mới nhậm chức quản lý rất tốt nên trò ngược đãi phạm nhân của ngục tốt vẫn thường thấy trong thiên lao cũng bị ngăn chặn, cho nên khi Tạ Ngọc đeo chiếc gông nặng nề đi đôi cổng nam thành Kim Lăng, tình trạng sức khỏe của hắn vẫn xem như không tồi.</w:t>
      </w:r>
    </w:p>
    <w:p>
      <w:pPr>
        <w:pStyle w:val="BodyText"/>
      </w:pPr>
      <w:r>
        <w:t xml:space="preserve">Lúc người áp giải và phạm nhân tới cổng nam thì cũng là giờ mở cổng thành, phòng thủ cổng hoàng thành đương nhiên là quan binh của tuần phòng doanh. Lúc đầu bọn họ không để ý phạm nhân râu tóc rối bù, đeo gông mang xiềng đứng bên cạnh chờ cánh cổng thành dày nặng mở ra là ai. Sau đó một nha dịch phụ trách áp tải gặp người quen trong số các quan binh thủ thành, hai người hàn huyên một lát, nha dịch đó khinh thường liếc mắt hất cằm, giọng nói không hề thấp: “Này, nhìn quan lớn của các ngươi trước kia đi! Đại hầu gia cơ đấy, mấy tháng trước các ngươi đều không dám ngẩng đầu nhìn thẳng hắn, bây giờ thì nhìn thoải mái, cũng chỉ mồm ngang mũi dọc, sống lưng còn không thẳng bằng ngươi!”</w:t>
      </w:r>
    </w:p>
    <w:p>
      <w:pPr>
        <w:pStyle w:val="BodyText"/>
      </w:pPr>
      <w:r>
        <w:t xml:space="preserve">Vừa nói xong câu này, những người xung quanh lập tức ồn ào.</w:t>
      </w:r>
    </w:p>
    <w:p>
      <w:pPr>
        <w:pStyle w:val="BodyText"/>
      </w:pPr>
      <w:r>
        <w:t xml:space="preserve">Những quan binh cấp thấp này cơ bản không có cơ hội tiếp xúc trực tiếp với Tạ Ngọc, bình thường nghĩ đến Tạ hầu gia vẫn cảm thấy như là một người trên mây. Bây giờ người trên mây đã ngã xuống vũng bùn, đang đứng trước mặt mình, làm gì có ai lại không cảm thấy tò mò?</w:t>
      </w:r>
    </w:p>
    <w:p>
      <w:pPr>
        <w:pStyle w:val="BodyText"/>
      </w:pPr>
      <w:r>
        <w:t xml:space="preserve">Cho nên có tới hơn nửa số quan binh đang trực ca này vây tới, vì râu tóc Tạ Ngọc che khuất mặt hắn, không nhìn rõ được nên có người còn định đưa tay gạt ra để nhìn cho kĩ.</w:t>
      </w:r>
    </w:p>
    <w:p>
      <w:pPr>
        <w:pStyle w:val="BodyText"/>
      </w:pPr>
      <w:r>
        <w:t xml:space="preserve">“Làm gì thế? Các ngươi về hết cho ta!” Đúng lúc này, một giọng nói ồm ồm vang lên, người nói cũng nhanh chóng chen tới, cố gắng đẩy đám người này ra. “Có cái gì mà xem? Cổng thành đã mở rồi, còn không mau về vị trí của mình đi!”</w:t>
      </w:r>
    </w:p>
    <w:p>
      <w:pPr>
        <w:pStyle w:val="BodyText"/>
      </w:pPr>
      <w:r>
        <w:t xml:space="preserve">“Thất thúc!” Một quan binh kéo dài giọng, nói. “Vừa mở cửa thành, ma cũng không có nửa con, các huynh đệ cũng chỉ muốn xem một chút thôi chứ không làm gì.”</w:t>
      </w:r>
    </w:p>
    <w:p>
      <w:pPr>
        <w:pStyle w:val="BodyText"/>
      </w:pPr>
      <w:r>
        <w:t xml:space="preserve">“Nếu ngươi bị người khác xem như vậy thì ngươi có thích không?”</w:t>
      </w:r>
    </w:p>
    <w:p>
      <w:pPr>
        <w:pStyle w:val="BodyText"/>
      </w:pPr>
      <w:r>
        <w:t xml:space="preserve">“Ta không phạm tội, tại sao lại bị người khác xem? Bây giờ ông ta không còn là hầu gia nữa, thúc lấy lòng ông ta làm gì?”</w:t>
      </w:r>
    </w:p>
    <w:p>
      <w:pPr>
        <w:pStyle w:val="BodyText"/>
      </w:pPr>
      <w:r>
        <w:t xml:space="preserve">Thất thúc sầm mặt xuống, nhổ một bãi nước bọt, mắng: “Lúc người ta là hầu gia thì nịnh nọt, lúc người ta phạm tội thì làm nhục, sống như vậy đâu ra dáng nam tử hán?”</w:t>
      </w:r>
    </w:p>
    <w:p>
      <w:pPr>
        <w:pStyle w:val="BodyText"/>
      </w:pPr>
      <w:r>
        <w:t xml:space="preserve">Thực ra phần lớn những người xem cũng chỉ là tò mò, bị mắng như vậy đương nhiên tức giận, may mà bình thường vị Thất thúc này vẫn được mọi người quý trọng, cũng đã phục vụ trong tuần phòng doanh từ lâu nên lập tức có người đi ra giảng hòa khuyên giải, cuối cùng hai bên chỉ lời qua tiếng lại chứ không đánh nhau.</w:t>
      </w:r>
    </w:p>
    <w:p>
      <w:pPr>
        <w:pStyle w:val="BodyText"/>
      </w:pPr>
      <w:r>
        <w:t xml:space="preserve">Hai nha dịch đứng bên cạnh như đang xem kịch vui, thỉnh thoảng còn chêm vào mấy câu, còn bản thân người gây ra sự hỗn loạn này là Tạ Ngọc lại lặng lẽ lùi về phía sau, râu tóc vẫn che hết nửa khuôn mặt.</w:t>
      </w:r>
    </w:p>
    <w:p>
      <w:pPr>
        <w:pStyle w:val="BodyText"/>
      </w:pPr>
      <w:r>
        <w:t xml:space="preserve">Người phụ trách đội quan binh này vốn chỉ khoanh tay đứng nhìn, không muốn can thiệp, trong quân bình thường ba ngày cãi nhau một trận nhỏ, năm ngày cãi nhau một trận lớn, đánh nhau không có ai bị thương thì không có việc gì, huống chi bây giờ mới tờ mờ sáng, cổng thành vắng vẻ, lính gác cũng không có việc gì làm, cứ cho là ầm ĩ một chút cho ấm người.</w:t>
      </w:r>
    </w:p>
    <w:p>
      <w:pPr>
        <w:pStyle w:val="BodyText"/>
      </w:pPr>
      <w:r>
        <w:t xml:space="preserve">Nhưng sau đó hắn vô tình nhìn thấy hai nha dịch khẽ nhếch miệng vẻ khinh thường, đột nhiên ý thức được có người ngoài ở đây, không nên để người ta xem chuyện cười của quan binh tuần phòng doanh, lập tức nổi giận, cầm chiếc roi bên cạnh lên quất một tiếng giòn vang, cao giọng mắng: “Mẹ kiếp! Câm mồm hết cho lão tử!”</w:t>
      </w:r>
    </w:p>
    <w:p>
      <w:pPr>
        <w:pStyle w:val="BodyText"/>
      </w:pPr>
      <w:r>
        <w:t xml:space="preserve">Tuy hắn cũng chỉ là một tiểu đầu mục nhưng dù sao cũng là người chỉ huy trực tiếp, thấy hắn đột nhiên tức giận, mọi người dù kinh ngạc nhưng cũng không dám trái lời, vội ngoan ngoãn ngậm miệng rồi tản ra.</w:t>
      </w:r>
    </w:p>
    <w:p>
      <w:pPr>
        <w:pStyle w:val="BodyText"/>
      </w:pPr>
      <w:r>
        <w:t xml:space="preserve">Hai nha dịch thấy kịch vui đã hết, cũng không tiếp tục thêm dầu vào lửa nữa mà đẩy Tạ Ngọc đi ra khỏi cửa thành.</w:t>
      </w:r>
    </w:p>
    <w:p>
      <w:pPr>
        <w:pStyle w:val="BodyText"/>
      </w:pPr>
      <w:r>
        <w:t xml:space="preserve">Bên ngoài cổng nam thành là một con đường đất vàng lớn rất bằng phẳng, dễ đi.</w:t>
      </w:r>
    </w:p>
    <w:p>
      <w:pPr>
        <w:pStyle w:val="BodyText"/>
      </w:pPr>
      <w:r>
        <w:t xml:space="preserve">Tạ Ngọc là người tập võ, sức khỏe rất tốt. Hắn đi rất nhanh, không cho hai người áp tải có cơ hội dùng gậy gộc xua đánh.</w:t>
      </w:r>
    </w:p>
    <w:p>
      <w:pPr>
        <w:pStyle w:val="BodyText"/>
      </w:pPr>
      <w:r>
        <w:t xml:space="preserve">Sau khoảng nửa canh giờ, trời đã sáng hẳn, một nha dịch dừng lại lau mổ hôi, vô tình liếc về phía sau thì thấy bụi đất bay lên, một chiếc xe ngựa màu đen mái trắng đang chạy nhanh tới nơi, chỉ nhìn con tuấn mã kéo xe cũng biết không phải là một chiếc xe của người bình thường.</w:t>
      </w:r>
    </w:p>
    <w:p>
      <w:pPr>
        <w:pStyle w:val="BodyText"/>
      </w:pPr>
      <w:r>
        <w:t xml:space="preserve">Ba người cùng tránh sang ven đường, hai nha dịch tò mò nhìn quanh, Tạ Ngọc lại cúi người tránh vào đám cỏ tranh bên đường.</w:t>
      </w:r>
    </w:p>
    <w:p>
      <w:pPr>
        <w:pStyle w:val="BodyText"/>
      </w:pPr>
      <w:r>
        <w:t xml:space="preserve">Xe ngựa chạy đến cách ba người mấy trượng thì dừng lại, rèm xe bị hất lên, một thanh niên áo trắng nhảy xuống nhét cho hai nha dịch mỗi người một thỏi bạc lớn, nói nhỏ: “Đến tiễn đưa, mong các vị tạo điều kiện một chút.”</w:t>
      </w:r>
    </w:p>
    <w:p>
      <w:pPr>
        <w:pStyle w:val="BodyText"/>
      </w:pPr>
      <w:r>
        <w:t xml:space="preserve">Mặc dù không biết người tới là ai, nhưng đến tiễn đưa Tạ Ngọc thì nhất định không phải bình dân, hai nha dịch rất biết điều, tươi cười tránh ra xa.</w:t>
      </w:r>
    </w:p>
    <w:p>
      <w:pPr>
        <w:pStyle w:val="BodyText"/>
      </w:pPr>
      <w:r>
        <w:t xml:space="preserve">“Cha…” Tạ Bật run run gọi một tiếng, mắt đỏ hoe. “Cha vẫn khỏe chứ?”</w:t>
      </w:r>
    </w:p>
    <w:p>
      <w:pPr>
        <w:pStyle w:val="BodyText"/>
      </w:pPr>
      <w:r>
        <w:t xml:space="preserve">Tạ Ngọc đứng yên lặng hồi lâu, cuối cùng lạnh nhạt lên tiếng: “Ờ.”</w:t>
      </w:r>
    </w:p>
    <w:p>
      <w:pPr>
        <w:pStyle w:val="BodyText"/>
      </w:pPr>
      <w:r>
        <w:t xml:space="preserve">Tạ Bật lại mấp máy môi, hình như không biết nên nói gì tiếp, quay lại nhìn chiếc xe ngựa đằng sau.</w:t>
      </w:r>
    </w:p>
    <w:p>
      <w:pPr>
        <w:pStyle w:val="BodyText"/>
      </w:pPr>
      <w:r>
        <w:t xml:space="preserve">Tạ Ngọc lập tức đoán được trên xe còn có người, ánh mắt không khỏi dao động. Trong tình cảnh này, hắn không biết mình có muốn gặp lại bà một lần nữa hay không? Tuy nhiên, bất kể hắn muốn hay không muốn, lúc này cũng không có quyền lựa chọn.</w:t>
      </w:r>
    </w:p>
    <w:p>
      <w:pPr>
        <w:pStyle w:val="BodyText"/>
      </w:pPr>
      <w:r>
        <w:t xml:space="preserve">Rèm xe lại bị vén lên lần nữa, trưởng công chúa Lỵ Dương mặc nguyên bộ đồ tang chậm rãi bước xuống xe ngựa.</w:t>
      </w:r>
    </w:p>
    <w:p>
      <w:pPr>
        <w:pStyle w:val="BodyText"/>
      </w:pPr>
      <w:r>
        <w:t xml:space="preserve">Khiến Tạ Ngọc bất ngờ là người đỡ trưởng công chúa yếu ớt lại là Tiêu Cảnh Duệ.</w:t>
      </w:r>
    </w:p>
    <w:p>
      <w:pPr>
        <w:pStyle w:val="BodyText"/>
      </w:pPr>
      <w:r>
        <w:t xml:space="preserve">Lúc còn cách Tạ Ngọc khoảng năm, sáu bước, Tiêu Cảnh Duệ buông tay mẫu thân, đứng lại không bước tiếp nữa.</w:t>
      </w:r>
    </w:p>
    <w:p>
      <w:pPr>
        <w:pStyle w:val="BodyText"/>
      </w:pPr>
      <w:r>
        <w:t xml:space="preserve">Trưởng công chúa Lỵ Dương thì tiếp tục đi tới trước mặt Tạ Ngọc, lặng lẽ nhìn hắn.</w:t>
      </w:r>
    </w:p>
    <w:p>
      <w:pPr>
        <w:pStyle w:val="BodyText"/>
      </w:pPr>
      <w:r>
        <w:t xml:space="preserve">Tạ Bật muốn để cha mẹ nói chuyện với nhau vài lời, lại nghĩ đến việc trong lòng Cảnh Duệ bây giờ đang rất mâu thuẫn nên đi tới kéo hắn ra một chỗ xa hơn.</w:t>
      </w:r>
    </w:p>
    <w:p>
      <w:pPr>
        <w:pStyle w:val="BodyText"/>
      </w:pPr>
      <w:r>
        <w:t xml:space="preserve">“Đã kết thúc chưa?” Sau một lúc lâu yên lặng, trưởng công chúa hỏi câu đầu tiên.</w:t>
      </w:r>
    </w:p>
    <w:p>
      <w:pPr>
        <w:pStyle w:val="BodyText"/>
      </w:pPr>
      <w:r>
        <w:t xml:space="preserve">“Chưa.”</w:t>
      </w:r>
    </w:p>
    <w:p>
      <w:pPr>
        <w:pStyle w:val="BodyText"/>
      </w:pPr>
      <w:r>
        <w:t xml:space="preserve">“Ta có thể giúp gì?”</w:t>
      </w:r>
    </w:p>
    <w:p>
      <w:pPr>
        <w:pStyle w:val="BodyText"/>
      </w:pPr>
      <w:r>
        <w:t xml:space="preserve">“Không cần.” Tạ Ngọc lắc đầu. “Ở kinh thành nàng còn không bảo vệ nổi ta, trong giang hồ mênh mông nàng càng không thể bảo vệ ta.”</w:t>
      </w:r>
    </w:p>
    <w:p>
      <w:pPr>
        <w:pStyle w:val="BodyText"/>
      </w:pPr>
      <w:r>
        <w:t xml:space="preserve">Ánh mắt trưởng công chúa Lỵ Dương trầm tĩnh mà đau buồn.</w:t>
      </w:r>
    </w:p>
    <w:p>
      <w:pPr>
        <w:pStyle w:val="BodyText"/>
      </w:pPr>
      <w:r>
        <w:t xml:space="preserve">Mặc dù gần đây rơi lệ rất nhiều, quầng mắt đã khô, nếp nhăn hằn sâu nhưng sóng mắt vẫn giữ được thần thái như nước mùa thu, thỉnh thoảng hơi xao động, vẫn làm say lòng người.</w:t>
      </w:r>
    </w:p>
    <w:p>
      <w:pPr>
        <w:pStyle w:val="BodyText"/>
      </w:pPr>
      <w:r>
        <w:t xml:space="preserve">“Vị Tô tiên sinh kia… hôm qua phái người tới gặp ta, bảo ta dặn ông hãy giao cho ta một phong thư.”</w:t>
      </w:r>
    </w:p>
    <w:p>
      <w:pPr>
        <w:pStyle w:val="BodyText"/>
      </w:pPr>
      <w:r>
        <w:t xml:space="preserve">“Thư?” Tạ Ngọc ngẩn người, nhưng vừa nghĩ đến việc đây là lời dặn của vị Mai Trường Tô làm người ta vừa nghĩ đến đã thấy rét lạnh kia, hắn lại không dám coi thường, vội vàng vắt óc suy nghĩ.</w:t>
      </w:r>
    </w:p>
    <w:p>
      <w:pPr>
        <w:pStyle w:val="BodyText"/>
      </w:pPr>
      <w:r>
        <w:t xml:space="preserve">“Người đó nói nếu ông vẫn chưa viết thì bảo ông bây giờ viết, bởi vì sau khi ông nói những lời đó nhất định vẫn còn có những chuyện sâu hơn. Viết ra, giao cho ta, ông có thể sống.” Trưởng công chúa Lỵ Dương không hiểu những lời này có ý gì, bà chỉ nghiêm túc thuật lại chính xác từng chữ từng câu.</w:t>
      </w:r>
    </w:p>
    <w:p>
      <w:pPr>
        <w:pStyle w:val="BodyText"/>
      </w:pPr>
      <w:r>
        <w:t xml:space="preserve">Cho dù nam nhân này đã bóp chết tình yêu đầu đời của bà, cho dù nam nhân này từng có ý đồ giết chết con trai bà, nhưng dù sao cũng có tình nghĩa phu thê hơn hai mươi năm, hắn là cha của ba đứa con bà, bà không muốn nghe thấy tin hắn chết thê thảm, nhất là trong tình huống nam nhân này hoàn toàn không muốn chết.</w:t>
      </w:r>
    </w:p>
    <w:p>
      <w:pPr>
        <w:pStyle w:val="BodyText"/>
      </w:pPr>
      <w:r>
        <w:t xml:space="preserve">Tạ Ngọc đảo mắt, đột nhiên vỡ lẽ, hiểu rõ ý Mai Trường Tô.</w:t>
      </w:r>
    </w:p>
    <w:p>
      <w:pPr>
        <w:pStyle w:val="BodyText"/>
      </w:pPr>
      <w:r>
        <w:t xml:space="preserve">Ngoài những gì hắn nói với Mai Trường Tô hôm đó, còn có rất nhiều bí mật hắn đang nắm giữ tạm thời không muốn nói ra, hoặc không thể nói ra.</w:t>
      </w:r>
    </w:p>
    <w:p>
      <w:pPr>
        <w:pStyle w:val="BodyText"/>
      </w:pPr>
      <w:r>
        <w:t xml:space="preserve">Trên con đường đi lưu đày dài đằng đẵng này, nếu Hạ Giang muốn giết hắn thì sẽ rất khó phòng bị. Cách bảo vệ tính mạng duy nhất chính là viết lại những bí mật trong lòng, giao cho Lỵ Dương giữ. Nếu mình không sao thì Lỵ Dương sẽ không công khai bức thư của hắn, nếu mình chết thì bức thư này sẽ trở thành bằng chứng.</w:t>
      </w:r>
    </w:p>
    <w:p>
      <w:pPr>
        <w:pStyle w:val="BodyText"/>
      </w:pPr>
      <w:r>
        <w:t xml:space="preserve">Hạ Giang không phải người hồ đồ, chỉ cần cân nhắc một chút là sẽ thấy để mình sống thì tốt hơn. Dù Tạ Ngọc có không đáng tin đến mấy cũng sẽ không tùy tiện nói ra bí mật liên quan đến việc sống chết của hắn và Hạ Giang, ngược lại, nếu mình chết thì tất cả mới bị công khai.</w:t>
      </w:r>
    </w:p>
    <w:p>
      <w:pPr>
        <w:pStyle w:val="BodyText"/>
      </w:pPr>
      <w:r>
        <w:t xml:space="preserve">Đây quả thật là cọng rơm cứu mạng cuối cùng…</w:t>
      </w:r>
    </w:p>
    <w:p>
      <w:pPr>
        <w:pStyle w:val="BodyText"/>
      </w:pPr>
      <w:r>
        <w:t xml:space="preserve">Trưởng công chúa Lỵ Dương vẫn lặng lẽ nhìn hắn, lặng lẽ chờ đợi quyết định của hắn, không hề có ý thúc giục hay khuyên bảo.</w:t>
      </w:r>
    </w:p>
    <w:p>
      <w:pPr>
        <w:pStyle w:val="BodyText"/>
      </w:pPr>
      <w:r>
        <w:t xml:space="preserve">Tạ Ngọc thấy trái tim đột nhiên nóng lên, hai mắt không khỏi ươn ướt.</w:t>
      </w:r>
    </w:p>
    <w:p>
      <w:pPr>
        <w:pStyle w:val="BodyText"/>
      </w:pPr>
      <w:r>
        <w:t xml:space="preserve">Tuy là người bạn đời nhiều ân oán bao năm nay, nhưng người duy nhất hắn còn dám tin tưởng trên đời này, người duy nhất hắn còn dám đặt một tia hi vọng chính là Lỵ Dương.</w:t>
      </w:r>
    </w:p>
    <w:p>
      <w:pPr>
        <w:pStyle w:val="BodyText"/>
      </w:pPr>
      <w:r>
        <w:t xml:space="preserve">“Có giấy bút không?” Sau khi lấy lại bình tĩnh, Tạ Ngọc thấp giọng hỏi.</w:t>
      </w:r>
    </w:p>
    <w:p>
      <w:pPr>
        <w:pStyle w:val="BodyText"/>
      </w:pPr>
      <w:r>
        <w:t xml:space="preserve">Trưởng công chúa Lỵ Dương lấy một chiếc hộp trong túi tay áo ra, trong hộp có sẵn bút mực và một tấm lụa trắng thật dài. “Viết lên đây là được.”</w:t>
      </w:r>
    </w:p>
    <w:p>
      <w:pPr>
        <w:pStyle w:val="BodyText"/>
      </w:pPr>
      <w:r>
        <w:t xml:space="preserve">Tạ Ngọc chần chừ nhìn hai nha dịch xa xa đang ngó về phía này, Lỵ Dương lập tức nói: “Không sao, Tô tiên sinh nói càng nhiều người biết ông viết bức thư này thì càng tốt.”</w:t>
      </w:r>
    </w:p>
    <w:p>
      <w:pPr>
        <w:pStyle w:val="BodyText"/>
      </w:pPr>
      <w:r>
        <w:t xml:space="preserve">Tạ Ngọc lập tức hiểu ra, vội vàng cầm bút.</w:t>
      </w:r>
    </w:p>
    <w:p>
      <w:pPr>
        <w:pStyle w:val="BodyText"/>
      </w:pPr>
      <w:r>
        <w:t xml:space="preserve">Do hắn đang phải đeo gông nên trưởng công chúa Lỵ Dương liền trải tấm lụa trên gông, hắn cứ viết được vài chữ bà lại di chuyển tấm lụa giúp hắn, nhưng từ đầu đến cuối ánh mắt bà không hề nhìn vào những dòng chữ đó.</w:t>
      </w:r>
    </w:p>
    <w:p>
      <w:pPr>
        <w:pStyle w:val="BodyText"/>
      </w:pPr>
      <w:r>
        <w:t xml:space="preserve">Đợi Tạ Ngọc vất vả viết xong, bà lập tức gấp tấm lụa lại, bỏ vào một chiếc túi thêu, rút một chiếc kim cài trên túi ra khâu chặt miệng túi lại.</w:t>
      </w:r>
    </w:p>
    <w:p>
      <w:pPr>
        <w:pStyle w:val="BodyText"/>
      </w:pPr>
      <w:r>
        <w:t xml:space="preserve">“Lỵ Dương…”</w:t>
      </w:r>
    </w:p>
    <w:p>
      <w:pPr>
        <w:pStyle w:val="BodyText"/>
      </w:pPr>
      <w:r>
        <w:t xml:space="preserve">“Tôi sẽ không cho bất kỳ ai xem bức thư ông viết, chính tôi cũng sẽ không xem. Tôi không muốn biết ông đã từng làm chuyện gì, bỏi vì đối với tôi thì không biết gì mới là tốt nhất…” Trưởng công chúa Lỵ Dương cất chiếc túi thêu vào trong áo, ánh mắt thê lương. “Tôi còn chuẩn bị một ít y phục và ngân lượng, ông mang theo còn sử dụng trên đường.”</w:t>
      </w:r>
    </w:p>
    <w:p>
      <w:pPr>
        <w:pStyle w:val="BodyText"/>
      </w:pPr>
      <w:r>
        <w:t xml:space="preserve">Tạ Ngọc dịu dàng nhìn bà, muốn chạm vào gương mặt bà nhưng bàn tay vừa động mới nhớ ra mình đang bị gông chặt, đành kìm nén, nói khẽ: “Lỵ Dương, nàng bảo trọng, ta nhất sẽ quay về gặp lại nàng.”</w:t>
      </w:r>
    </w:p>
    <w:p>
      <w:pPr>
        <w:pStyle w:val="BodyText"/>
      </w:pPr>
      <w:r>
        <w:t xml:space="preserve">Mắt trưởng công chúa Lỵ Dương hơi đỏ, quay đầu đi không trả lời, đưa tay ra hiệu cho Tạ Bật đi tới.</w:t>
      </w:r>
    </w:p>
    <w:p>
      <w:pPr>
        <w:pStyle w:val="BodyText"/>
      </w:pPr>
      <w:r>
        <w:t xml:space="preserve">Tạ Ngọc vội bình tĩnh lại, thừa dịp con trai còn chưa đến gần, nhanh chóng nói: “Lỵ Dương, nàng ngàn vạn lần không được đưa chiếc túi thêu này cho tên Mai Trường Tô kia.”</w:t>
      </w:r>
    </w:p>
    <w:p>
      <w:pPr>
        <w:pStyle w:val="BodyText"/>
      </w:pPr>
      <w:r>
        <w:t xml:space="preserve">Trưởng công chúa Lỵ Dương nhìn hắn một cái, lạnh nhạt gật đầu. “Ông yên tâm, chỉ cần ông còn sống thì tôi sẽ luôn mang chiếc túi này theo người.”</w:t>
      </w:r>
    </w:p>
    <w:p>
      <w:pPr>
        <w:pStyle w:val="BodyText"/>
      </w:pPr>
      <w:r>
        <w:t xml:space="preserve">Vừa mới dứt lời, Tạ Bật đã đi tới.</w:t>
      </w:r>
    </w:p>
    <w:p>
      <w:pPr>
        <w:pStyle w:val="BodyText"/>
      </w:pPr>
      <w:r>
        <w:t xml:space="preserve">Hắn là người chu đáo, thấy mẫu thân ra hiệu liền hiểu ra cho nên trên đường đi còn vòng qua chỗ xe ngựa lấy tay nải xuống, buộc lên lưng cho Tạ Ngọc.</w:t>
      </w:r>
    </w:p>
    <w:p>
      <w:pPr>
        <w:pStyle w:val="BodyText"/>
      </w:pPr>
      <w:r>
        <w:t xml:space="preserve">Tiêu Cảnh Duệ vẫn đứng xa xa, thỉnh thoảng lại đưa mắt nhìn tới.</w:t>
      </w:r>
    </w:p>
    <w:p>
      <w:pPr>
        <w:pStyle w:val="BodyText"/>
      </w:pPr>
      <w:r>
        <w:t xml:space="preserve">Tạ Ngọc chưa bao giờ có tình phụ tử thật sự với Tiêu Cảnh Duệ, trưởng công chúa Lỵ Dương biết con trai lúc này đang đau xót trong lòng, Tạ Bật cũng là người tinh tế nên không một ai lên tiếng gọi Cảnh Duệ tới.</w:t>
      </w:r>
    </w:p>
    <w:p>
      <w:pPr>
        <w:pStyle w:val="BodyText"/>
      </w:pPr>
      <w:r>
        <w:t xml:space="preserve">Mọi người im lặng nhìn nhau một hồi, cuối cùng vẫn là Tạ Ngọc nói trước: “Lộ trình của ta hôm nay không ngắn, bây giờ phải chia tay rồi. Bật Nhi, chăm sóc mẫu thân ngươi cho tốt.”</w:t>
      </w:r>
    </w:p>
    <w:p>
      <w:pPr>
        <w:pStyle w:val="BodyText"/>
      </w:pPr>
      <w:r>
        <w:t xml:space="preserve">Tạ Bật lên tiếng nhận lời rồi dìu mẫu thân chậm rãi lui lại.</w:t>
      </w:r>
    </w:p>
    <w:p>
      <w:pPr>
        <w:pStyle w:val="BodyText"/>
      </w:pPr>
      <w:r>
        <w:t xml:space="preserve">Hai nha dịch vừa thấy việc tiễn biệt đã xong liền cầm gậy đi tới.</w:t>
      </w:r>
    </w:p>
    <w:p>
      <w:pPr>
        <w:pStyle w:val="BodyText"/>
      </w:pPr>
      <w:r>
        <w:t xml:space="preserve">Tạ Ngọc không muốn nhìn xe ngựa của Lỵ Dương đi xa nên chính mình quay đi trước, hít sâu một hơi, đang chuẩn bị cất bước, đột nhiên cảm thấy rét lạnh, không khỏi rùng mình một cái. Hắn vội ngẩng đầu nhìn quanh, chỉ thấy xung quanh là đường đất cỏ dại, không có bóng người, cho rằng chỉ là cảm giác sai lầm, hắn lắc đầu thật mạnh.</w:t>
      </w:r>
    </w:p>
    <w:p>
      <w:pPr>
        <w:pStyle w:val="BodyText"/>
      </w:pPr>
      <w:r>
        <w:t xml:space="preserve">Đúng lúc này, hắn nghe thây Tạ Bật khẽ kêu một tiếng sợ hãi.</w:t>
      </w:r>
    </w:p>
    <w:p>
      <w:pPr>
        <w:pStyle w:val="BodyText"/>
      </w:pPr>
      <w:r>
        <w:t xml:space="preserve">Ngẩng đầu nhìn quanh lần nữa, chỉ thấy trước mặt lúc nãy còn không một bóng người, bây giờ bãi cỏ tranh cao ngang đầu người đã bị một người tách ra như cuộn sóng. Hạ Đông mặc một bộ váy áo đen tuyền, chậm rãi đi tới.</w:t>
      </w:r>
    </w:p>
    <w:p>
      <w:pPr>
        <w:pStyle w:val="BodyText"/>
      </w:pPr>
      <w:r>
        <w:t xml:space="preserve">Chỉ riêng sự xuất hiện của Hạ Đông thì chưa khiến Tạ Bật phải sợ hãi, điều thật sự làm Tạ Bật hoảng sợ là biểu cảm trên gương mặt Hạ Đông, biể cảm sâu như biển, thấu tận xương, lạnh như băng, giá như sương, mang đầy oán độc và thù hận…</w:t>
      </w:r>
    </w:p>
    <w:p>
      <w:pPr>
        <w:pStyle w:val="BodyText"/>
      </w:pPr>
      <w:r>
        <w:t xml:space="preserve">Tạ Bật có thể cảm nhận được khí lạnh và địch ý trên người Hạ Đông, đương nhiên những người khác cũng lập tức nhận ra.</w:t>
      </w:r>
    </w:p>
    <w:p>
      <w:pPr>
        <w:pStyle w:val="BodyText"/>
      </w:pPr>
      <w:r>
        <w:t xml:space="preserve">Trưởng công chúa Lỵ Dương một lần nữa bước từ trên xe ngựa xuống, kêu một tiếng: “Hạ khanh…”</w:t>
      </w:r>
    </w:p>
    <w:p>
      <w:pPr>
        <w:pStyle w:val="BodyText"/>
      </w:pPr>
      <w:r>
        <w:t xml:space="preserve">Hạ Đông không để ý đến bà, thậm chí ngay cả ánh mắt cũng không hề dịch chuyển, vẫn đi đến chỗ Tạ Ngọc với bước chân thong thả, kiên định nhưng lại tràn ngập uy hiếp, đến tận lúc chỉ còn cách hắn ba trượng mới dừng lại.</w:t>
      </w:r>
    </w:p>
    <w:p>
      <w:pPr>
        <w:pStyle w:val="BodyText"/>
      </w:pPr>
      <w:r>
        <w:t xml:space="preserve">Nhưng không phải Hạ Đông muốn dừng lại, mà vì Tiêu Cảnh Duệ đã chặn phía trước nàng ta.</w:t>
      </w:r>
    </w:p>
    <w:p>
      <w:pPr>
        <w:pStyle w:val="BodyText"/>
      </w:pPr>
      <w:r>
        <w:t xml:space="preserve">Do mới bình phục sau khi bị thương nặng được hơn một tháng, sắc mặt Tiêu Cảnh Duệ vẫn trắng xanh, gương mặt cũng gầy hơn nhiều, nhưng ánh mắt hắn vẫn dịu dàng như cũ, chỉ có điều thêm một chút ủ dột, thêm một chút đau buồn và ngỡ ngàng.</w:t>
      </w:r>
    </w:p>
    <w:p>
      <w:pPr>
        <w:pStyle w:val="BodyText"/>
      </w:pPr>
      <w:r>
        <w:t xml:space="preserve">Đối mặt với Hạ Đông vừa là tỷ tỷ vừa là sư phụ, hắn chắp tay thi lễ, ngữ điệu kiên định: “Hạ Đông tỷ tỷ có chuyện gì à? Cảnh Duệ có thể làm thay được không?”</w:t>
      </w:r>
    </w:p>
    <w:p>
      <w:pPr>
        <w:pStyle w:val="BodyText"/>
      </w:pPr>
      <w:r>
        <w:t xml:space="preserve">“Ngươi cảm thấy ta giống như có chuyện gì à?” Hạ Đông để lộ nụ cười lạnh đến cực điểm, sát khí trên mặt rung động. “Không cần ngươi phải làm thay, ngươi chỉ cần tránh ra là được.”</w:t>
      </w:r>
    </w:p>
    <w:p>
      <w:pPr>
        <w:pStyle w:val="BodyText"/>
      </w:pPr>
      <w:r>
        <w:t xml:space="preserve">Tiêu Cảnh Duệ thẳng thắn đón ánh mắt tàn khốc của Hạ Đông, vẫn không có ý lùi bước. “Gia mẫu ở đây, xá đệ ở đây, xin thứ cho Cảnh Duệ không thể lui lại.”</w:t>
      </w:r>
    </w:p>
    <w:p>
      <w:pPr>
        <w:pStyle w:val="BodyText"/>
      </w:pPr>
      <w:r>
        <w:t xml:space="preserve">“Ta đâu có làm khó trưởng công chúa và Tạ Bật, mắc mớ gì đến bọn họ?”</w:t>
      </w:r>
    </w:p>
    <w:p>
      <w:pPr>
        <w:pStyle w:val="BodyText"/>
      </w:pPr>
      <w:r>
        <w:t xml:space="preserve">“Nhưng người tỷ tỷ cần làm khó lại có liên quan đến họ.”</w:t>
      </w:r>
    </w:p>
    <w:p>
      <w:pPr>
        <w:pStyle w:val="BodyText"/>
      </w:pPr>
      <w:r>
        <w:t xml:space="preserve">Trong đôi mắt hẹp dài của Hạ Đông, sóng mắt như đao, lửa giận bùng lên, nhìn thẳng vào mặt Tiêu Cảnh Duệ. “Ngươi cho rằng mình có thể ngăn cản được ta sao?”</w:t>
      </w:r>
    </w:p>
    <w:p>
      <w:pPr>
        <w:pStyle w:val="BodyText"/>
      </w:pPr>
      <w:r>
        <w:t xml:space="preserve">“Không ngăn cản được và không ngăn cản là hai việc khác nhau. Cảnh Duệ chỉ có thể cố gắng hết sức.”</w:t>
      </w:r>
    </w:p>
    <w:p>
      <w:pPr>
        <w:pStyle w:val="BodyText"/>
      </w:pPr>
      <w:r>
        <w:t xml:space="preserve">“Ngươi cố gắng hết sức cũng có ích lợi gì? Ta hoàn toàn có thể giẫm lên người ngươi đi qua.”</w:t>
      </w:r>
    </w:p>
    <w:p>
      <w:pPr>
        <w:pStyle w:val="BodyText"/>
      </w:pPr>
      <w:r>
        <w:t xml:space="preserve">Tiêu Cảnh Duệ lạnh nhạt gật đầu. “Vậy mời Hạ Đông tỷ tỷ thử giẫm xem.”</w:t>
      </w:r>
    </w:p>
    <w:p>
      <w:pPr>
        <w:pStyle w:val="BodyText"/>
      </w:pPr>
      <w:r>
        <w:t xml:space="preserve">Cùng với câu này của hắn, hai đồng tử của Hạ Đông đột nhiên co lại, ánh mắt sắc như mũi băng đâm thẳng vào mặt Tiêu Cảnh Duệ, hồi lâu không hề di chuyền.</w:t>
      </w:r>
    </w:p>
    <w:p>
      <w:pPr>
        <w:pStyle w:val="BodyText"/>
      </w:pPr>
      <w:r>
        <w:t xml:space="preserve">Trong bầu không khí căng như dây đàn này, Tạ Bật có chút bất an, xoa xoa tay, lại nhìn mẫu thân với sắc mặt ngưng trọng.</w:t>
      </w:r>
    </w:p>
    <w:p>
      <w:pPr>
        <w:pStyle w:val="BodyText"/>
      </w:pPr>
      <w:r>
        <w:t xml:space="preserve">Nhưng Tiêu Cảnh Duệ vẫn lặng yên không động. Hắn lẳng lặng đón nhận ánh mắt của Hạ Đông, thoạt nhìn giống như đang đối kháng, nhưng thực ra chỉ là hắn không để ý. Sau khi trải qua một đêm thảm thương như vậy, Tiêu Cảnh Duệ làm sao còn để ý đến những chuyện vụn vặt như chuyện Hạ Đông có thể giẫm lên người mình để bước qua?</w:t>
      </w:r>
    </w:p>
    <w:p>
      <w:pPr>
        <w:pStyle w:val="BodyText"/>
      </w:pPr>
      <w:r>
        <w:t xml:space="preserve">Đối mặt với kẻ cản đường yên tĩnh này, Hạ Đông vẫn giữ nguyên ánh mắt lạnh lẽo. Có điều thời gian trôi qua, khóe môi nàng ta lại dần dần thả lỏng, chậm rãi nhếch lên rồi đột nhiên ngẩng đầu cười to. Sau khi cười, cả người nàng ta chợt thay đổi, lại biến thành Hạ Đông mà mọi người vẫn biết, Hạ Đông vài phần tà mị, vài phần cuồng ngạo, luôn như cười như không lại làm người ta phải kính sợ.</w:t>
      </w:r>
    </w:p>
    <w:p>
      <w:pPr>
        <w:pStyle w:val="BodyText"/>
      </w:pPr>
      <w:r>
        <w:t xml:space="preserve">“Các ngươi căng thẳng cái gì?” Hạ Đông gạt lọn tóc buông xuống bên má, sóng mắt long lanh. “Ta có làm gì đâu, chỉ đến tiễn biệt thôi, cũng xem như trả lại ân tình Tạ hầu gia đã đưa thi hài phu quân ta về năm đó.”</w:t>
      </w:r>
    </w:p>
    <w:p>
      <w:pPr>
        <w:pStyle w:val="BodyText"/>
      </w:pPr>
      <w:r>
        <w:t xml:space="preserve">Nữ Huyền Kính sứ chuyển từ vẻ lạnh băng thành cười tươi như hoa, tất cả mọi người đều thở phào một hơi. Tạ Bật nhướng mày, nói: “Hạ Đông tỷ tỷ, tỷ vẫn không bỏ được thói xấu thích trêu đùa người khác à? Bây giờ là lúc nào mà tỷ còn trêu đùa bọn ta?”</w:t>
      </w:r>
    </w:p>
    <w:p>
      <w:pPr>
        <w:pStyle w:val="BodyText"/>
      </w:pPr>
      <w:r>
        <w:t xml:space="preserve">“Xin thứ lỗi!” Hạ Đông nói một câu, không tiếp tục đi tới mà chỉ đứng ở chỗ cũ, ánh mắt khóa chặt gương mặt Tạ Ngọc, chậm rãi nói. “Hạ Đông đến để tiễn đưa, hầu gia đi đường cẩn thận. Phải biết con đường phía trước nhiều gian khó, e là khó được an bình trong chốc lát, khuyên hầu gia lúc nào cũng phải để ý, chớ thả lỏng tinh thần. Kiềm Châu giá rét, cũng mong hầu gia cố gắng chịu đựng, trên đời này có nhiều cảnh ngộ còn đau khổ hơn cả cái chết, sau này ngài nhất định phải cố gắng vượt qua.”</w:t>
      </w:r>
    </w:p>
    <w:p>
      <w:pPr>
        <w:pStyle w:val="BodyText"/>
      </w:pPr>
      <w:r>
        <w:t xml:space="preserve">Ngày ấy Hạ Đông và Tĩnh vương vào thiên lao, lúc vào lúc ra đều rất bí mật, Tạ Ngọc không hề biết bọn họ ở ngay bên cạnh. Nhưng có lẽ vì biểu cảm của Hạ Đông lúc xuất hiện thật sự làm người ta chấn động, có lẽ vì người có tội trong lòng khó tránh chột dạ và mẫn cảm khi đối mặt với khổ chủ nên Tạ Ngọc không thể thả lỏng trước sự thay đổi thái độ của Hạ Đông như những người khác, mà ngược lại lập tức khẳng định Hạ Đông nhất định đã biết chân tướng.</w:t>
      </w:r>
    </w:p>
    <w:p>
      <w:pPr>
        <w:pStyle w:val="BodyText"/>
      </w:pPr>
      <w:r>
        <w:t xml:space="preserve">Sự vui mừng sau khi bị đẩy vào tử địa mà vẫn thoát chết lập tức biến mất hoàn toàn, Tạ Ngọc gần như bị sự thay đổi quá chóng vánh này hành hạ đến mức sụp đố.</w:t>
      </w:r>
    </w:p>
    <w:p>
      <w:pPr>
        <w:pStyle w:val="BodyText"/>
      </w:pPr>
      <w:r>
        <w:t xml:space="preserve">Hạ Đông khác Hạ Giang, nàng ta chỉ có thù hận đơn thuần, không bao giờ e dè. Cho nên nàng ta sẽ báo thù, bất cứ lúc nào, bất cứ nơi đâu, nàng ta đều có thể đến báo thù. Hạ Đông sẽ lựa chọn thủ đoạn báo thù cực kỳ tàn khốc, đây là điều không cần nghi ngờ, mà chính hắn lại hoàn toàn không có chỗ cầu cứu.</w:t>
      </w:r>
    </w:p>
    <w:p>
      <w:pPr>
        <w:pStyle w:val="BodyText"/>
      </w:pPr>
      <w:r>
        <w:t xml:space="preserve">Lúc này Hạ Đôngmỉm cười nhưng trong mắt lại không hề có ý cười. Đối với nàng ta thì bước đầu tiên đã kết thúc, Tạ Ngọc sẽ bước lên con đường bị lưu đày trong sự sợ hãi vô hạn. Sau này nàng ta tự có vô số phương pháp để đạt được mục đích của mình.</w:t>
      </w:r>
    </w:p>
    <w:p>
      <w:pPr>
        <w:pStyle w:val="BodyText"/>
      </w:pPr>
      <w:r>
        <w:t xml:space="preserve">“Hầu gia lên đường đi thôi, đừng để lỡ hành trình của ngài hôm nay.” Hạ Đông nghiêng người nhường đường, Tiêu Cảnh Duệ cũng đứng đến bên cạnh nàng ta, nhưng Tạ Ngọc lại không thể cất bước.</w:t>
      </w:r>
    </w:p>
    <w:p>
      <w:pPr>
        <w:pStyle w:val="BodyText"/>
      </w:pPr>
      <w:r>
        <w:t xml:space="preserve">Râu tóc rối bời khiến người ta không thấy rõ mặt hắn, nhưng những giọt mồ hôi rơi xuống mặt gông, cơ mặt căng cứng, hai chân cứng đờ, thân người khẽ run, tất cả đều cho thấy hắn đang sợ hãi, chỉ có điều ba mẫu tử Lỵ Dương đều không biết rốt cuộc hắn đang sợ hãi điều gì.</w:t>
      </w:r>
    </w:p>
    <w:p>
      <w:pPr>
        <w:pStyle w:val="BodyText"/>
      </w:pPr>
      <w:r>
        <w:t xml:space="preserve">Lúc này hai nha dịch thoáng nhìn sắc trời, liếc nhau một cái, mỗi người đi tới xốc một cánh tay Tạ Ngọc, nói một tiếng “Đi thôi” rồi vừa lôi vừa đỡ kẹp hắn ở giữa đi về hướng tây nam theo con đường đất.</w:t>
      </w:r>
    </w:p>
    <w:p>
      <w:pPr>
        <w:pStyle w:val="BodyText"/>
      </w:pPr>
      <w:r>
        <w:t xml:space="preserve">Đưa mắt nhìn theo bóng phu quân trong chốc lát, trưởng công chúa Lỵ Dương chậm rãi xoay người, thoáng nhìn Hạ Đông thấp giọng hỏi: “Hạ khanh về thành không?”</w:t>
      </w:r>
    </w:p>
    <w:p>
      <w:pPr>
        <w:pStyle w:val="BodyText"/>
      </w:pPr>
      <w:r>
        <w:t xml:space="preserve">“Có.” Hạ Đông lãnh đạm gật đầu. “Bốn người các vị thì sao?”</w:t>
      </w:r>
    </w:p>
    <w:p>
      <w:pPr>
        <w:pStyle w:val="BodyText"/>
      </w:pPr>
      <w:r>
        <w:t xml:space="preserve">“Chúng ta cũng thế.” Trưởng công chúa không thấy có gì khác thường nên thuận miệng đáp lời.</w:t>
      </w:r>
    </w:p>
    <w:p>
      <w:pPr>
        <w:pStyle w:val="BodyText"/>
      </w:pPr>
      <w:r>
        <w:t xml:space="preserve">Chỉ có Tiêu Cảnh Duệ nhíu mày, ánh mắt bắt đầu tìm kiếm khắp nơi.</w:t>
      </w:r>
    </w:p>
    <w:p>
      <w:pPr>
        <w:pStyle w:val="BodyText"/>
      </w:pPr>
      <w:r>
        <w:t xml:space="preserve">Hạ Đông không phải không biết đếm, nàng ta đã nói “bốn người các vị” thì chắc chắn sẽ còn có một người nữa.</w:t>
      </w:r>
    </w:p>
    <w:p>
      <w:pPr>
        <w:pStyle w:val="BodyText"/>
      </w:pPr>
      <w:r>
        <w:t xml:space="preserve">Một người này cũng không khó tìm, chì cần nhìn lướt một vòng bốn phía, Tiêu Cảnh Duệ đã phát hiện tung tích của nàng.</w:t>
      </w:r>
    </w:p>
    <w:p>
      <w:pPr>
        <w:pStyle w:val="BodyText"/>
      </w:pPr>
      <w:r>
        <w:t xml:space="preserve">Nàng đứng rất xa, trên một sườn dốc, nửa người khuất sau thân một cây liễu già, lộ ra tà váy vàng và chiếc áo hồng. Sứ đoàn Đại Sở đã sớm về nước, một tiểu cô nương như nàng lại không về, rõ ràng Vũ Văn Huyên và Nhạc Tú Trạch đều rất thương yêu nàng, vậy mà họ lại dám để nàng ở lại một mình…</w:t>
      </w:r>
    </w:p>
    <w:p>
      <w:pPr>
        <w:pStyle w:val="BodyText"/>
      </w:pPr>
      <w:r>
        <w:t xml:space="preserve">Đầu tiên là Tiêu Cảnh Duệ bị thương, sau đó Tạ Khởi qua đời, Thái hoàng thái hậu băng hà, hết chuyện này tới chuyện khác xảy đến, Vũ Văn Niệm vẫn không có cơ hội đưa ra yêu cầu của mình. Có điều nàng không nói thì trong lòng mọi người cũng đều biết rõ, nàng muốn dẫn Tiêu Cảnh Duệ về Đại Sở.</w:t>
      </w:r>
    </w:p>
    <w:p>
      <w:pPr>
        <w:pStyle w:val="BodyText"/>
      </w:pPr>
      <w:r>
        <w:t xml:space="preserve">Trưởng công chúa Lỵ Dương không ngăn cản Vũ Văn Niệm tới gặp Cảnh Duệ, bất kể là phủ công chúa cũng thế, trong chùa cũng vậy, bà vẫn để tiểu cô nương này qua lại bình thường. Nhưng với tấm lòng của một mẫu thân, lúc này bà không muốn để Tiêu Cảnh Duệ rời khỏi tầm mắt của mình. Không phải vì sợ mất hắn, mà vì trong lòng bà biết rất rõ, đứa con trai hiền hậu này của mình mặc dù bên ngoài có vẻ không quá kích động nhưng thực ra hắn vẫn còn chìm trong bóng tối của chân tướng về thân thế bản thân.</w:t>
      </w:r>
    </w:p>
    <w:p>
      <w:pPr>
        <w:pStyle w:val="BodyText"/>
      </w:pPr>
      <w:r>
        <w:t xml:space="preserve">Nỗi đau khổ khi mọi thứ xung quanh bị lật đổ này không thể chữa trị bằng những lời an ủi. Cần phải có thời gian để chính bản thân hắn chậm rãi điều chỉnh và thích ứng.</w:t>
      </w:r>
    </w:p>
    <w:p>
      <w:pPr>
        <w:pStyle w:val="BodyText"/>
      </w:pPr>
      <w:r>
        <w:t xml:space="preserve">Trưởng công chúa Lỵ Dương muốn cùng con trai vượt qua thời gian này chứ không muốn để hắn phải đi tới một nơi xa lạ gặp một phụ thân xa lạ, gặp những chấn động tình cảm mới.</w:t>
      </w:r>
    </w:p>
    <w:p>
      <w:pPr>
        <w:pStyle w:val="BodyText"/>
      </w:pPr>
      <w:r>
        <w:t xml:space="preserve">Nếu sau này, khi tâm tình Tiêu Cảnh Duệ đã ổn định, hắn muốn gặp phụ thân ruột thịt của mình xem mặt mũi ông ta thế nào, thậm chí muốn đến sống bên cạnh ông ta thì trưởng công chúa Lỵ Dương cũng sẽ đồng ý. Nhưng trong thời điểm này, bà phải nhìn thấy Tiêu Cảnh Duệ ở bên cạnh mình, cho nên dù không xua đuổi nhưng trưởng công chúa luôn làm như không nhìn thấy Vũ Văn Niệm xuất hiện xung quanh.</w:t>
      </w:r>
    </w:p>
    <w:p>
      <w:pPr>
        <w:pStyle w:val="BodyText"/>
      </w:pPr>
      <w:r>
        <w:t xml:space="preserve">Có điều nghị lực của tiểu cô nương Niệm Niệm quả thật cũng làm người ta bội phục, sau một thời gian lâu như vậy mà nàng không hề nhụt chí, chỉ cần trưởng công chúa không có mặt là nàng lại đi tới bắt chuyện với Tiêu Cảnh Duệ.</w:t>
      </w:r>
    </w:p>
    <w:p>
      <w:pPr>
        <w:pStyle w:val="BodyText"/>
      </w:pPr>
      <w:r>
        <w:t xml:space="preserve">Mặc dù nhìn gương mặt rất giống mình lại làm hắn nhớ tới buổi tối đau lòng đó, nhưng dù sao đây cũng là muội muội của hắn, Cảnh Duệ vẫn đối xử với nàng hòa nhã, không chỉ trả lời những câu hỏi của nàng mà thỉnh thoảng còn để ý xem nàng có được an toàn, khỏe mạnh hay không.</w:t>
      </w:r>
    </w:p>
    <w:p>
      <w:pPr>
        <w:pStyle w:val="BodyText"/>
      </w:pPr>
      <w:r>
        <w:t xml:space="preserve">Vũ Văn Niệm cảm thấy ngày càng thích vị huynh trưởng này, quyết tâm dẫn hắn về Đại Sở cũng ngày càng lớn.</w:t>
      </w:r>
    </w:p>
    <w:p>
      <w:pPr>
        <w:pStyle w:val="BodyText"/>
      </w:pPr>
      <w:r>
        <w:t xml:space="preserve">Lúc này Hạ Đông đã về trước từ lâu, trưởng công chúa Lỵ Dương cũng im lặng dẫn các con lên xe về thành, Vũ Văn Niệm cưỡi một con ngựa màu đỏ đi theo phía sau không tới gần nhưng cũng nhất định không để tụt lại qua xa.</w:t>
      </w:r>
    </w:p>
    <w:p>
      <w:pPr>
        <w:pStyle w:val="BodyText"/>
      </w:pPr>
      <w:r>
        <w:t xml:space="preserve">Trước khi vào thành, đoàn người bất ngờ gặp Ngôn Dự Tân. Dù nói là bất ngờ nhưng đó cũng chỉ là bất ngờ từ một phía, còn Ngôn Dự Tân là vì nghe tin hôm nay Tạ Ngọc bị áp giải ra khỏi thành nên cố ý chạy tới.</w:t>
      </w:r>
    </w:p>
    <w:p>
      <w:pPr>
        <w:pStyle w:val="BodyText"/>
      </w:pPr>
      <w:r>
        <w:t xml:space="preserve">Sau đêm sinh nhật chấn động lòng người đó, hết chuyện gã hảo bằng hữu trọng thương lại đến quốc tang, Ngôn Dự Tân vẫn chưa tìm được cơ hội nói chuyện với Tiêu Cảnh Duệ. Cho nên hôm nay hắn vốn định tìm Tiêu Cảnh Duệ cùng đi uống rượu, nói với hắn bất kể thân thế của hắn như thế nào thì mình vẫn là bằng hữu tốt nhất của hắn. Nếu Tiêu Cảnh Duệ vẫn còn bi thương thì hắn sẽ an ủi tử tế. Nhưng sau khi gặp mặt, hắn mới biết chính mình đã sai.</w:t>
      </w:r>
    </w:p>
    <w:p>
      <w:pPr>
        <w:pStyle w:val="BodyText"/>
      </w:pPr>
      <w:r>
        <w:t xml:space="preserve">Lúc Tiêu Cảnh Duệ bước xuống từ trên chiếc trên xe ngựa bị chặn lại, thần sắc hắn vẫn bình thường, giọng nói cũng bình thường, lúc nói với hắn còn nở nụ cười mơ hồ: “Dự Tân, có chuyện gì à?”</w:t>
      </w:r>
    </w:p>
    <w:p>
      <w:pPr>
        <w:pStyle w:val="BodyText"/>
      </w:pPr>
      <w:r>
        <w:t xml:space="preserve">“Không có chuyện gì thì không thể tới tìm ngươi chắc?” Lúc đầu Ngôn Dự Tân còn cười ha ha, cố gắng cư xử bằng thái độ như trước giờ vẫn thế. “Ngươi nói xem đã bao lâu rồi chúng ta không cùng nhau ra ngoài chơi? Hôm nay ngươi không bận gì chứ? Đi cùng ta đến Thái Bạch cư ngồi một lát?”</w:t>
      </w:r>
    </w:p>
    <w:p>
      <w:pPr>
        <w:pStyle w:val="BodyText"/>
      </w:pPr>
      <w:r>
        <w:t xml:space="preserve">Tiêu Cảnh Duệ nhẹ nhàng lắc đầu, nói: “Xin thứ lỗi, ta phải đưa mẫu thân về.”</w:t>
      </w:r>
    </w:p>
    <w:p>
      <w:pPr>
        <w:pStyle w:val="BodyText"/>
      </w:pPr>
      <w:r>
        <w:t xml:space="preserve">“Vậy ta đi cùng ngươi đưa trưởng công chúa điện hạ về phủ rồi chúng ta đi sau!”</w:t>
      </w:r>
    </w:p>
    <w:p>
      <w:pPr>
        <w:pStyle w:val="BodyText"/>
      </w:pPr>
      <w:r>
        <w:t xml:space="preserve">“Xin thứ lỗi.” Tiêu Cảnh Duệ vẫn lắc đầu. “Ngươi tìm người khác cùng đi được không?”</w:t>
      </w:r>
    </w:p>
    <w:p>
      <w:pPr>
        <w:pStyle w:val="BodyText"/>
      </w:pPr>
      <w:r>
        <w:t xml:space="preserve">“Ngươi cũng không bận việc gì, ta cố ý tới đón ngươi đây.” Ngôn Dự Tân kéo cánh tay Tiêu Cảnh Duệ. “Quyết định như vậy đi, nào, chúng ta đưa trưởng công chúa về trước.”</w:t>
      </w:r>
    </w:p>
    <w:p>
      <w:pPr>
        <w:pStyle w:val="BodyText"/>
      </w:pPr>
      <w:r>
        <w:t xml:space="preserve">Tiêu Cảnh Duệ chậm rãi rút cánh tay ra, nhẹ nhàng đẩy hắn. “Đa tạ ngươi đã có lời mời, nhưng ta thật sự không đi được, ngươi gọi người khác đi cùng đi.”</w:t>
      </w:r>
    </w:p>
    <w:p>
      <w:pPr>
        <w:pStyle w:val="BodyText"/>
      </w:pPr>
      <w:r>
        <w:t xml:space="preserve">Lúc này Tạ Bật cũng thò người ra từ trên xe ngựa, không nói gì, chỉ im lặng nhìn qua bên này.</w:t>
      </w:r>
    </w:p>
    <w:p>
      <w:pPr>
        <w:pStyle w:val="BodyText"/>
      </w:pPr>
      <w:r>
        <w:t xml:space="preserve">“Cảnh Duệ, chỉ đi uống với ta chén rượu… Ta muốn tâm sự với ngươi…” Ngôn Dự Tân đã sắp không giữ được nụ cười trên mặt, mở to mắt nhìn bằng hữu.</w:t>
      </w:r>
    </w:p>
    <w:p>
      <w:pPr>
        <w:pStyle w:val="BodyText"/>
      </w:pPr>
      <w:r>
        <w:t xml:space="preserve">“Xin thứ lỗi.” Tiêu Cảnh Duệ cáo lỗi lần nữa, vẻ mặt vẫn lạnh nhạt, không hề dao động. “Để hôm khác đi. Ta đi trước đây!”</w:t>
      </w:r>
    </w:p>
    <w:p>
      <w:pPr>
        <w:pStyle w:val="BodyText"/>
      </w:pPr>
      <w:r>
        <w:t xml:space="preserve">Nói xong câu này, hắn quay đầu, xoay người, trở lại bên cạnh xe. Tạ Bật đưa tay kéo hắn lên, xe ngựa lắc lư tiến tới.</w:t>
      </w:r>
    </w:p>
    <w:p>
      <w:pPr>
        <w:pStyle w:val="BodyText"/>
      </w:pPr>
      <w:r>
        <w:t xml:space="preserve">Ngôn Dự Tân sững sờ.</w:t>
      </w:r>
    </w:p>
    <w:p>
      <w:pPr>
        <w:pStyle w:val="BodyText"/>
      </w:pPr>
      <w:r>
        <w:t xml:space="preserve">Nhìn bóng dáng gầy gò của Tiêu Cảnh Duệ, nhìn ánh mắt buông xuống của Tạ Bật, hắn đột nhiên nhận ra mọi chuyện đã không thể trở lại như trước kia được nữa. Thời gian tươi trẻ, vui đùa, hòa hợp, suốt ngày cười cợt huyên náo trước kia đã ra đi không trở lại.</w:t>
      </w:r>
    </w:p>
    <w:p>
      <w:pPr>
        <w:pStyle w:val="BodyText"/>
      </w:pPr>
      <w:r>
        <w:t xml:space="preserve">Mặc dù hắn vẫn nói không thay đổi, Cảnh Duệ vẫn là Cảnh Duệ, vẫn là bằng hữu tốt nhất của hắn, nhưng đối với Cảnh Duệ, đối với Tạ Bật, đối với đa số những người liên quan hoặc không liên quan trên đời này thì hết thảy đã thay đổi từ lâu, hơn nữa còn hoàn toàn thay đổi, không thể trở lại như cũ được nữa.</w:t>
      </w:r>
    </w:p>
    <w:p>
      <w:pPr>
        <w:pStyle w:val="BodyText"/>
      </w:pPr>
      <w:r>
        <w:t xml:space="preserve">Còn hắn nói hắn không hề thay đổi, đó chẳng qua chỉ là lừa mình dối người mà thôi.</w:t>
      </w:r>
    </w:p>
    <w:p>
      <w:pPr>
        <w:pStyle w:val="BodyText"/>
      </w:pPr>
      <w:r>
        <w:t xml:space="preserve">Nhìn chiếc xe ngựa chậm rãi đi xa, Ngôn Dự Tân tung một cước đá văng hòn đất dưới chân, chưa bao giờ cảm thấy giận dữ và chán nản như lúc này. Cho dù hắn muốn giúp đỡ Cảnh Duệ nhưng cũng không có cách nào hàn gắn lại cuộc sống đã bị xé rách của hắn y như trước.</w:t>
      </w:r>
    </w:p>
    <w:p>
      <w:pPr>
        <w:pStyle w:val="BodyText"/>
      </w:pPr>
      <w:r>
        <w:t xml:space="preserve">Hòn đất bị đá văng lên vỡ tan, bụi đất bay vào mắt hắn. Ngôn Dự Tân dụi mắt, dụi đến mức mắt đỏ lên phát đau.</w:t>
      </w:r>
    </w:p>
    <w:p>
      <w:pPr>
        <w:pStyle w:val="BodyText"/>
      </w:pPr>
      <w:r>
        <w:t xml:space="preserve">Trong tầm mắt mơ hồ, đột nhiên hắn nhìn thấy một bóng dáng hơi quen mắt dựa vào con ngựa màu đỏ đang lẳng lặng nhìn hắn.</w:t>
      </w:r>
    </w:p>
    <w:p>
      <w:pPr>
        <w:pStyle w:val="BodyText"/>
      </w:pPr>
      <w:r>
        <w:t xml:space="preserve">Ngôn Dự Tân nhận ra đó là Vũ Văn Niệm, tiểu muội ở Đại Sở của Cảnh Duệ.</w:t>
      </w:r>
    </w:p>
    <w:p>
      <w:pPr>
        <w:pStyle w:val="BodyText"/>
      </w:pPr>
      <w:r>
        <w:t xml:space="preserve">“Ngươi là một bằng hữu tốt.” Thấy hắn đã phát hiện ra mình, Vũ Văn Niệm nói khẽ. “Nhưng chuyện này ca ca ta phải tự mình vượt qua, chúng ta chỉ có thể đứng bên cạnh nhìn, không cho huynh ấy ngã xuống là được.”</w:t>
      </w:r>
    </w:p>
    <w:p>
      <w:pPr>
        <w:pStyle w:val="BodyText"/>
      </w:pPr>
      <w:r>
        <w:t xml:space="preserve">Ngôn Dự Tân ngẩn ngơ, còn chưa kịp trả lời thì Vũ Văn Niệm đã xoay người lên ngựa, chạy theo chiếc xe ngựa phía trước, càng lúc càng xa.</w:t>
      </w:r>
    </w:p>
    <w:p>
      <w:pPr>
        <w:pStyle w:val="BodyText"/>
      </w:pPr>
      <w:r>
        <w:t xml:space="preserve">Sau khi Tạ Ngọc bị giáng tội, tuần phòng doanh do hắn trực tiếp chỉ huy tạm do doanh thống Âu Dương Kích tiếp quản. Nhưng bởi vì Âu Dương Kích chỉ là một tham tướng tứ phẩm, quản lý sự vụ hằng ngày còn được, chứ giao quyền chỉ huy cao nhất của cả quân doanh cho hắn thì tuyệt đối không được.</w:t>
      </w:r>
    </w:p>
    <w:p>
      <w:pPr>
        <w:pStyle w:val="BodyText"/>
      </w:pPr>
      <w:r>
        <w:t xml:space="preserve">Vì thế Thái tử dâng tấu, chỉ ra tuần phòng doanh vốn nên do bộ Binh trực tiếp chỉ huy, đề nghị thu hồi quyền này.</w:t>
      </w:r>
    </w:p>
    <w:p>
      <w:pPr>
        <w:pStyle w:val="BodyText"/>
      </w:pPr>
      <w:r>
        <w:t xml:space="preserve">Đối với đề nghị của Thái tử, đương nhiên Dự vương cực lực phản đối, cho rằng bộ Binh là một nha môn, chỉ huy như thế nào? Đương nhiên vẫn phải chỉ định một nhân sự cụ thể. Nhưng thượng thư bộ Binh công việc bề bộn, khó có thể kiêm nhiệm việc này. Các quan chức khác ở bộ Binh thì tư lịch không đủ, cũng không tốt hơn Âu Dương Kích bao nhiêu, cho nên đề nghị chọn một tướng lĩnh từ tam phẩm trở lên ở bên ngoài về kinh tiếp nhận chức vụ này.</w:t>
      </w:r>
    </w:p>
    <w:p>
      <w:pPr>
        <w:pStyle w:val="BodyText"/>
      </w:pPr>
      <w:r>
        <w:t xml:space="preserve">Đối với tuần phòng doanh, Hoàng đế Đại Lương không coi trọng như cấm quân, nhưng dù sao đây cũng không phải một chuyện nhỏ, liên quan đến sự an toàn của các nha môn lục bộ trong hoàng thành, các vương phủ hầu phủ, các phủ đệ của đại thần và sự cân bằng giữa các phe cánh.</w:t>
      </w:r>
    </w:p>
    <w:p>
      <w:pPr>
        <w:pStyle w:val="BodyText"/>
      </w:pPr>
      <w:r>
        <w:t xml:space="preserve">Thái tử và Dự vương không ngừng tranh chấp, ông ta nhất thời cũng khó quyết định nên chuyện này dây dưa mãi đến tận cuối tháng Bảy.</w:t>
      </w:r>
    </w:p>
    <w:p>
      <w:pPr>
        <w:pStyle w:val="BodyText"/>
      </w:pPr>
      <w:r>
        <w:t xml:space="preserve">Thời tiết tháng Bảy đã rất nóng nực, đặc biệt là buổi chiểu càng khiến người ta cảm thấy bí bức.</w:t>
      </w:r>
    </w:p>
    <w:p>
      <w:pPr>
        <w:pStyle w:val="BodyText"/>
      </w:pPr>
      <w:r>
        <w:t xml:space="preserve">Để nghỉ mát ngày hè, Hoàng đế Đại Lương dời nơi trị sự từ điện Vũ Anh tới điện Dật Tiên. Nơi này cây cối um tùm, ba mặt nước chảy, là chỗ mát mẻ nhất cung thành. Nhưng chính vì cây cối um tùm nên ve sầu cũng nhiều, đám tiểu thái giám bận rộn suốt ngày cũng không bắt hết được.</w:t>
      </w:r>
    </w:p>
    <w:p>
      <w:pPr>
        <w:pStyle w:val="BodyText"/>
      </w:pPr>
      <w:r>
        <w:t xml:space="preserve">Khi còn trẻ, Hoàng đế Đại Lương rất dễ ngủ, nằm xuống là ngủ ngay, nhưng khi đến tuổi lão niên lại thay đổi hoàn toàn, chỉ cần có gió thổi cỏ lay là đã đánh thức ông ta, sau đó sẽ là một cơn giận vô cớ. Mấy hôm trước, có một tiểu thái giám lỡ tay làm rơi một cái chén, quấy rầy giấc ngủ trưa của ông ta nên lập tức bị kéo ra ngoài đánh chết. Vì vậy chỉ cần đến sau ngọ thiện là tất cả những người hầu hạ xung quanh nghi giá đều sẽ lập tức trở nên căng thẳng.</w:t>
      </w:r>
    </w:p>
    <w:p>
      <w:pPr>
        <w:pStyle w:val="BodyText"/>
      </w:pPr>
      <w:r>
        <w:t xml:space="preserve">Ngày nọ, Thái tử và Dự vương lại xảy ra tranh chấp trên triều. Sau khi hồi cung, tâm tình Hoàng đế vốn đã không vui, lúc dùng bữa bên ngoài lại vang lên tiếng ve kêu, lập tức cau mày giận dữ.</w:t>
      </w:r>
    </w:p>
    <w:p>
      <w:pPr>
        <w:pStyle w:val="BodyText"/>
      </w:pPr>
      <w:r>
        <w:t xml:space="preserve">Đám tiểu thái giám sợ mất hồn mất vía, luống cuống tay chân cầm que đi bắt ve ở khắp nơi, nhưng sau ngọ thiện vẫn còn tiếng ve kêu loáng thoáng.</w:t>
      </w:r>
    </w:p>
    <w:p>
      <w:pPr>
        <w:pStyle w:val="BodyText"/>
      </w:pPr>
      <w:r>
        <w:t xml:space="preserve">Tổng quản nội giám Cao Trạm thấy sắc mặt Hoàng đế ngày càng âm trầm, trong lòng lo lắng, đang không biết làm sao thì đột nhiên nhớ tới một chuyện, vội nói: “Bệ hạ, hôm nay là ngày sinh của Tĩnh phi nương nương, Bệ hạ có muốn đến thăm một chút không?”</w:t>
      </w:r>
    </w:p>
    <w:p>
      <w:pPr>
        <w:pStyle w:val="BodyText"/>
      </w:pPr>
      <w:r>
        <w:t xml:space="preserve">Những năm trước, ngày sinh của Tĩnh tần đều trôi qua trong yên lặng, trừ nội đình ti đưa một số vật phẩm tới với danh nghĩa Hoàng đế ban tặng thì không có gì khác những ngày còn lại, chưa từng có ai nghĩ đến việc phải nhắc nhở Hoàng đế, đương nhiên cho dù có nhắc nhở thì Hoàng đế cũng sẽ không để tâm.</w:t>
      </w:r>
    </w:p>
    <w:p>
      <w:pPr>
        <w:pStyle w:val="BodyText"/>
      </w:pPr>
      <w:r>
        <w:t xml:space="preserve">Tuy nhiên, năm nay Tĩnh tần đã được thăng lên thành phi, địa vị nâng ột bậc, mặc dù vẫn không ai biết đến nhưng dù sao thì thân phận đã khác, thế nên Cao Trạm nói câu này cũng không có gì đường đột.</w:t>
      </w:r>
    </w:p>
    <w:p>
      <w:pPr>
        <w:pStyle w:val="BodyText"/>
      </w:pPr>
      <w:r>
        <w:t xml:space="preserve">“Ngày sinh của Tĩnh phi?” Hoàng đế Đại Lương nheo mắt. “Ban thưởng theo thường lệ đã đưa tới chưa?”</w:t>
      </w:r>
    </w:p>
    <w:p>
      <w:pPr>
        <w:pStyle w:val="BodyText"/>
      </w:pPr>
      <w:r>
        <w:t xml:space="preserve">“Bẩm Bệ hạ, đều đã đưa tới rồi.”</w:t>
      </w:r>
    </w:p>
    <w:p>
      <w:pPr>
        <w:pStyle w:val="BodyText"/>
      </w:pPr>
      <w:r>
        <w:t xml:space="preserve">Hoàng đế Đại Lương suy nghĩ một lát, đứng dậy. “Nàng vào cung chừng đó năm, trẫm cũng nên đến thăm một chút. Ngươi chuẩn bị trăm cuộn gấm, mười hộc ngọc trai, mười món đồ ngọc rồi cùng theo trẫm qua đó.”</w:t>
      </w:r>
    </w:p>
    <w:p>
      <w:pPr>
        <w:pStyle w:val="BodyText"/>
      </w:pPr>
      <w:r>
        <w:t xml:space="preserve">“Vâng.” Cao Trạm biết Hoàng đế đã khởi giá thì ít nhất cũng sẽ không ngủ trưa ở điện Dật Tiên, thầm thở phào một hơi, lui ra ngoài vừa sai người chuẩn bị đồ vừa nghiêm lệnh cho tiểu thái giám nhân cơ hội này bắt hết ve sầu, sau một hồi mới đi vào điện, hầu hạ Hoàng đế thay y phục.</w:t>
      </w:r>
    </w:p>
    <w:p>
      <w:pPr>
        <w:pStyle w:val="BodyText"/>
      </w:pPr>
      <w:r>
        <w:t xml:space="preserve">Sau khi Tĩnh tần được thăng lên phi vị vẫn ở lại Chỉ La viện, có điều đổi viện thành cung, theo quy chế được tăng thêm nội giám cung nữ, được ban các loại phục sức tương ứng.</w:t>
      </w:r>
    </w:p>
    <w:p>
      <w:pPr>
        <w:pStyle w:val="BodyText"/>
      </w:pPr>
      <w:r>
        <w:t xml:space="preserve">Bà luôn là một người giản dị, biết tự hài lòng, cuộc sống hằng ngày vẫn như cũ, không có thay đổi gì lớn, vẫn trồng thảo dược, sửa sang lâm viên cho qua ngày, khiến cung Chỉ La của bà trở nên đẹp đẽ, nhã nhặn, tươi mát, trong lành hơn hẳn những nơi khác.</w:t>
      </w:r>
    </w:p>
    <w:p>
      <w:pPr>
        <w:pStyle w:val="BodyText"/>
      </w:pPr>
      <w:r>
        <w:t xml:space="preserve">Lúc xuất phát, Hoàng đế Đại Lương cố ý ra lệnh không được đến thông báo trước.</w:t>
      </w:r>
    </w:p>
    <w:p>
      <w:pPr>
        <w:pStyle w:val="BodyText"/>
      </w:pPr>
      <w:r>
        <w:t xml:space="preserve">Đến trước cung Chỉ La, chỉ thấy lối đi chính vào cửa cung là một hành lang đầy dây leo rất dài, lá xanh quả đỏ, vô cùng đẹp đẽ. Sắc mặt Lương đế lập tức tốt hơn rất nhiều, dẫn Cao Trạm lặng lẽ đi vào, bước chậm nhìn quanh, cảm giác nóng nực tan dần.</w:t>
      </w:r>
    </w:p>
    <w:p>
      <w:pPr>
        <w:pStyle w:val="BodyText"/>
      </w:pPr>
      <w:r>
        <w:t xml:space="preserve">“Ngươi xem, Tĩnh phi đúng là biết chăm sóc nơi ở, nơi này không khí mát mẻ ôn hòa, dù không mát lạnh như Dật Tiên điện nhưng lại làm người ta cảm thấy dễ chịu, an nhàn…” Hoàng đế Đại Lương vừa khen một câu, đột nhiên lại cảm thấy có chút khác thường. “Nhưng hôm nay hình như hơi thanh tĩnh quá mức? Không phải ngày sinh của Tĩnh phi sao? Cho dù không có khách đến cửa chúc mừng thì ít nhất cũng phải có tiếng cười nói huyên náo chứ?”</w:t>
      </w:r>
    </w:p>
    <w:p>
      <w:pPr>
        <w:pStyle w:val="BodyText"/>
      </w:pPr>
      <w:r>
        <w:t xml:space="preserve">“Chắc là vì…” Cao Trạm cố gắng cân nhắc lời nói. “Tĩnh phi nương nương thích yên tĩnh, không mở yến tiệc, nếu buổi sáng khách khứa tới chúc mừng đã đến thì bây giờ đã là buổi chiều, mọi người đã chúc mừng xong cho nên mới yên tĩnh thế.”</w:t>
      </w:r>
    </w:p>
    <w:p>
      <w:pPr>
        <w:pStyle w:val="BodyText"/>
      </w:pPr>
      <w:r>
        <w:t xml:space="preserve">“Ngươi đúng là giỏi tìm lý do.” Lương đế liếc nhìn ông.”Tưởng trẫm không biết sao? Tĩnh phi không phải người được chú ý trong cung, e là cũng không có mấy người nhớ hôm nay là ngày sinh của nàng. Nếu là Việt phi thì đừng nói là buổi chiều, cho dù đêm đến khách khứa cũng vẫn dập dìu không dứt.”</w:t>
      </w:r>
    </w:p>
    <w:p>
      <w:pPr>
        <w:pStyle w:val="BodyText"/>
      </w:pPr>
      <w:r>
        <w:t xml:space="preserve">“Hoàng thượng thánh minh!” Cao Trạm cố gắng nở nụ cười ngây ngô. “Đó là Việt nương nương vốn thích náo nhiệt nên mọi người mới đến cho nương nương vui.”</w:t>
      </w:r>
    </w:p>
    <w:p>
      <w:pPr>
        <w:pStyle w:val="BodyText"/>
      </w:pPr>
      <w:r>
        <w:t xml:space="preserve">Hoàng đế Đại Lương giơ chân đá hắn ta một cái. “Đúng là ngươi không đắc tội ai bao giờ. Trong cung này, thích náo nhiệt thì tốt, không thích náo nhiệt như Tĩnh phi cũng tốt.”</w:t>
      </w:r>
    </w:p>
    <w:p>
      <w:pPr>
        <w:pStyle w:val="BodyText"/>
      </w:pPr>
      <w:r>
        <w:t xml:space="preserve">“Hoàng thượng nói rất phải.” Cao Trạm cúi người thấp hơn nữa. “Đã đi đến đây rồi, nô tài đi vào thông báo cho Tĩnh phi nương nương ra đón tiếp chứ ạ?”</w:t>
      </w:r>
    </w:p>
    <w:p>
      <w:pPr>
        <w:pStyle w:val="BodyText"/>
      </w:pPr>
      <w:r>
        <w:t xml:space="preserve">“Câm miệng. Cứ tiếp tục dìu trẫm đi là được.” Hoàng đế Đại Lương đưa cánh tay phải ra để Cao Trạm đỡ đi dọc hành lang đầy dây leo. Trên đường đi, tất cả đám thái giám, cung nữ đứng hầu hoặc tình cờ đi qua đều quỳ xuống bái theo gợi ý của Cao Trạm, không dám nói dù chỉ một tiếng.</w:t>
      </w:r>
    </w:p>
    <w:p>
      <w:pPr>
        <w:pStyle w:val="BodyText"/>
      </w:pPr>
      <w:r>
        <w:t xml:space="preserve">Vào cửa chính điện, trước mặt có một tấm bình phong do mười bức tranh thêu ghép lại, sau bình phong lại có tiếng nói, nghe kĩ thì là tiếng của Tiêu Cảnh Diễm.</w:t>
      </w:r>
    </w:p>
    <w:p>
      <w:pPr>
        <w:pStyle w:val="BodyText"/>
      </w:pPr>
      <w:r>
        <w:t xml:space="preserve">Ban đầu Hoàng đế Đại Lương hơi bất ngờ, nhưng nghĩ lại, hôm nay nếu Cảnh Diễm không đến thì mới là chuyện khác thường, sở dĩ mình không nghĩ hắn sẽ ở đây chính là vì mọi ngày quá ít để ý tới mẫu tử hai người, trong lòng không khỏi cảm thấy áy náy.</w:t>
      </w:r>
    </w:p>
    <w:p>
      <w:pPr>
        <w:pStyle w:val="BodyText"/>
      </w:pPr>
      <w:r>
        <w:t xml:space="preserve">“Tay nghề của mẫu phi đúng là ngày càng cao, món bách hợp thanh nhưỡng này mùa hè ăn vào rất mát. Lúc nhi thần lãnh binh bên ngoài, nếu gặp lúc lương thảo không đủ đương nhiên phải cùng chịu khổ với binh lính, mỗi lúc đói bụng lại nghĩ đến những món cơm thuốc của mẫu phi làm cho đỡ đói.” Tĩnh vương cười, nói. “Nếu không phải sợ mẫu phi vất vả thì thật muốn ngày nào cũng được ăn.”</w:t>
      </w:r>
    </w:p>
    <w:p>
      <w:pPr>
        <w:pStyle w:val="BodyText"/>
      </w:pPr>
      <w:r>
        <w:t xml:space="preserve">Giọng Tĩnh phi dịu dàng từ ái, nghe tiếng động như đang gắp đồ ăn cho con trai. “Ta lại không sợ vất vả, nhưng theo cung quy thì con không thể tùy ý vào đây, chuyện này có muốn cũng không làm được. Lúc nào vào được thì ăn nhiều một chút. Ta đã làm sủi cảo vàng và bánh ngọt đậu xanh, lúc về con mang về mà ăn.”</w:t>
      </w:r>
    </w:p>
    <w:p>
      <w:pPr>
        <w:pStyle w:val="BodyText"/>
      </w:pPr>
      <w:r>
        <w:t xml:space="preserve">“Nhi thần tạ ơn mẫu phi.”</w:t>
      </w:r>
    </w:p>
    <w:p>
      <w:pPr>
        <w:pStyle w:val="BodyText"/>
      </w:pPr>
      <w:r>
        <w:t xml:space="preserve">“Nào, nếm thử món gà hầm phục linh này đi…”</w:t>
      </w:r>
    </w:p>
    <w:p>
      <w:pPr>
        <w:pStyle w:val="BodyText"/>
      </w:pPr>
      <w:r>
        <w:t xml:space="preserve">“Vâng.”</w:t>
      </w:r>
    </w:p>
    <w:p>
      <w:pPr>
        <w:pStyle w:val="BodyText"/>
      </w:pPr>
      <w:r>
        <w:t xml:space="preserve">Nghe hai mẫu tử nói chuyện bên trong, Hoàng đế Đại Lương đột nhiên cảm thấy không thoải mái, cố ý ho một tiếng.</w:t>
      </w:r>
    </w:p>
    <w:p>
      <w:pPr>
        <w:pStyle w:val="BodyText"/>
      </w:pPr>
      <w:r>
        <w:t xml:space="preserve">Mẫu tử hai người sau bình phong lập tức kinh hãi, Tĩnh vương lắc mình ra xem. Vừa nhìn thấy Hoàng đế Đại Lương, hắn biến sắc mặt, lập tức xoay người quỳ gối. Tĩnh phi tiến lên vài bước, cũng nâng váy bái lạy, miệng nói: “Thần thiếp không biết Bệ hạ giá lâm, không tiếp đón từ xa, mong Bệ hạ thứ tội.”</w:t>
      </w:r>
    </w:p>
    <w:p>
      <w:pPr>
        <w:pStyle w:val="BodyText"/>
      </w:pPr>
      <w:r>
        <w:t xml:space="preserve">“Đứng lên đi!” Hoàng đế Đại Lương khẽ đỡ cánh tay bà, lại lệnh cho Tĩnh vương. “Ngươi cũng bình thân!”</w:t>
      </w:r>
    </w:p>
    <w:p>
      <w:pPr>
        <w:pStyle w:val="BodyText"/>
      </w:pPr>
      <w:r>
        <w:t xml:space="preserve">Hoàng đế Đại Lương không phái người báo trước, tự mình lặng lẽ đi vào, vốn là muốn làm bà ngạc nhiên và vui mừng. Bây giờ thấy người ta đúng là có ngạc nhiên, nhưng khi Cao Trạm sai người mang quà ban tặng vào thì lại không hề thấy bà vui mừng, vẻ mặt vẫn bình thản, chỉ dịu dàng tạ ơn.</w:t>
      </w:r>
    </w:p>
    <w:p>
      <w:pPr>
        <w:pStyle w:val="BodyText"/>
      </w:pPr>
      <w:r>
        <w:t xml:space="preserve">Hoàng đế Đại Lương lại quay sang nhìn con trai bà, thái độ của hắn cũng không khác mẫu phi là mấy, không thấy hắn có vẻ mừng rỡ khi mẫu phi mình được nhận vinh sủng.</w:t>
      </w:r>
    </w:p>
    <w:p>
      <w:pPr>
        <w:pStyle w:val="BodyText"/>
      </w:pPr>
      <w:r>
        <w:t xml:space="preserve">Đã quen được phụng nghênh, quen nhìn mọi người tranh đấu không ngừng vì một chút ân sủng của mình, cảm giác không thoải mái trong lòng Hoàng đế Đại Lương lại tăng thêm vài phần.</w:t>
      </w:r>
    </w:p>
    <w:p>
      <w:pPr>
        <w:pStyle w:val="BodyText"/>
      </w:pPr>
      <w:r>
        <w:t xml:space="preserve">“Cảnh Diễm đến đây từ bao giờ?” Dựa người vào ghế mềm, Hoàng đế Đại Lương hỏi.</w:t>
      </w:r>
    </w:p>
    <w:p>
      <w:pPr>
        <w:pStyle w:val="BodyText"/>
      </w:pPr>
      <w:r>
        <w:t xml:space="preserve">“Bẩm phụ hoàng, buổi chiều nhi thần mới tới.”</w:t>
      </w:r>
    </w:p>
    <w:p>
      <w:pPr>
        <w:pStyle w:val="BodyText"/>
      </w:pPr>
      <w:r>
        <w:t xml:space="preserve">“Ngày sinh của mẫu phi ngươi, tại sao không đến vấn an từ sớm?”</w:t>
      </w:r>
    </w:p>
    <w:p>
      <w:pPr>
        <w:pStyle w:val="BodyText"/>
      </w:pPr>
      <w:r>
        <w:t xml:space="preserve">Tĩnh phi vội nói: “Là thần thiếp lệnh Cảnh Diễm buổi chiều mới tới. Buổi sáng thần thiếp phải triều kiến Hoàng hậu, còn phải quỳ tụng kinh cho Thái hoàng thái hậu, Cảnh Diễm đến thì thần thiếp cũng không có thời gian gặp nó.”</w:t>
      </w:r>
    </w:p>
    <w:p>
      <w:pPr>
        <w:pStyle w:val="BodyText"/>
      </w:pPr>
      <w:r>
        <w:t xml:space="preserve">“Ờ…” Hoàng đế Đại Lương gật đầu, thần sắc mặc dù lạnh nhạt nhưng giọng nói vẫn coi như bình thản, giọng điệu khi nói với Tĩnh vương cũng tỏ vẻ tán thưởng: “Gần đây mấy sự vụ giao cho Cảnh Diễm đều làm rất tốt, trẫm hết sức hài lòng, vẫn nói phải thưởng cho ngươi nhưng nhiều chuyện quá nên vẫn chưa làm được. Bây giờ gặp ở chỗ mẫu phi ngươi, nói xem ngươi muốn gì?”</w:t>
      </w:r>
    </w:p>
    <w:p>
      <w:pPr>
        <w:pStyle w:val="BodyText"/>
      </w:pPr>
      <w:r>
        <w:t xml:space="preserve">Tĩnh vương hơi bất ngờ, nhất thời không biết nên nói gì cho phải.</w:t>
      </w:r>
    </w:p>
    <w:p>
      <w:pPr>
        <w:pStyle w:val="BodyText"/>
      </w:pPr>
      <w:r>
        <w:t xml:space="preserve">Nhưng Hoàng đế hỏi lại không thể không đáp, hắn nhanh chóng suy nghĩ, nói: “Bẩm phụ hoàng, nhi thần lĩnh chỉ làm việc, đây là bổn phận, không dám mong chờ được thưởng. Nhưng quân ân không thể chối từ, phụ hoàng đã ưu ái như thế thì nhi thần cả gan xin một ân chỉ, xin phụ hoàng đặc xá ột tội nhân lưu đày ở Lĩnh Nam.”</w:t>
      </w:r>
    </w:p>
    <w:p>
      <w:pPr>
        <w:pStyle w:val="BodyText"/>
      </w:pPr>
      <w:r>
        <w:t xml:space="preserve">“Tội nhân?” Hoàng đế Đại Lương cũng có chút bất ngờ, trong lòng chợt sinh nghi, cau mày nói: “Tội nhân nào? Lại là một cuồng sĩ danh cao vọng trọng, thích vọng nghị việc triều chính sao? Ngươi xưa nay chính trực, tại sao cũng học thử đoạn mua danh chuộc tiếng, lấy lòng thiên hạ này? Ai dạy cho ngươi?”</w:t>
      </w:r>
    </w:p>
    <w:p>
      <w:pPr>
        <w:pStyle w:val="BodyText"/>
      </w:pPr>
      <w:r>
        <w:t xml:space="preserve">Đột nhiên bị trách cứ, Tĩnh vương lại không hề bối rối, trước hết quỳ xuống thỉnh tội rồi nói tiếp: “Tội nhân này chẳng qua chỉ là một bình dân, không có danh vọng gì, chỉ vì nhi tử của hắn làm bài thi quên mất kỵ húy thánh tổ, phạm vào tội đại bất kính, vì vậy bị liên lụy lưu đày…”</w:t>
      </w:r>
    </w:p>
    <w:p>
      <w:pPr>
        <w:pStyle w:val="BodyText"/>
      </w:pPr>
      <w:r>
        <w:t xml:space="preserve">Sắc mặt Hoàng đế Đại Lương có vẻ bớt giận. “Bình dân không danh không vọng, tại sao lại khiến ngươi phải xin ân xá cho hắn?”</w:t>
      </w:r>
    </w:p>
    <w:p>
      <w:pPr>
        <w:pStyle w:val="BodyText"/>
      </w:pPr>
      <w:r>
        <w:t xml:space="preserve">“Xin Bệ hạ thứ tội.” Tĩnh phi tiến lên một bước, nói. “Người này là một lang trung ở thôn quê, khi còn nhỏ thần thiếp từng học y thuật ở chỗ ông ta, được ông ta chăm sóc nhiều năm. Một tháng trước thân thiếp vô tình nghe nói ông ta bị lưu đày ở Lĩnh Nam, tuổi già vẫn phải chịu nỗi khổ lao dịch, lại do bị liên lụy vì tội đại bất kính nên không được liệt vào danh sách được đại xá lần này, chỉ e sau này sẽ chết già nơi đất khách, cô hồn khó về cố hương, cho nên thần thiếp thật không đành lòng, vừa rồi cảm khái một chút với Cảnh Diễm, không ngờ nó lại ghi nhớ trong lòng… Nếu Bệ hạ trách tội thì đây là tội của thần thiếp.”</w:t>
      </w:r>
    </w:p>
    <w:p>
      <w:pPr>
        <w:pStyle w:val="BodyText"/>
      </w:pPr>
      <w:r>
        <w:t xml:space="preserve">“Thì ra là vậy.” Lúc này Hoàng đế Đại Lương mới để lộ nụ cười. “Ngươi vẫn cứ mềm lòng như vậy. Thực ra chuyện này cũng không có gì, Cảnh Diễm là hoàng tử, tìm một người trong phủ hỏi ý kiến, thế nào cũng có biện pháp cứu tội nhân đó ra, đâu cần xin trẫm ân xá? Ngươi đổi một phần thưởng khác đi!”</w:t>
      </w:r>
    </w:p>
    <w:p>
      <w:pPr>
        <w:pStyle w:val="BodyText"/>
      </w:pPr>
      <w:r>
        <w:t xml:space="preserve">Tĩnh vương cau mày, trong lòng có chút không vui, nhẫn nhịn một lát rồi lại dập đầu, nói: “Nhi thần cho rằng tội đại bất kính chỉ có Thánh thượng mới có quyền đặc xá. Nhi thần tuy là hoàng tử nhưng cũng không thể nghĩ cách khác được. Để mẫu phi đỡ đau buồn, nhi thần chỉ có thỉnh cầu này, mong Bệ hạ ân chuẩn.”</w:t>
      </w:r>
    </w:p>
    <w:p>
      <w:pPr>
        <w:pStyle w:val="BodyText"/>
      </w:pPr>
      <w:r>
        <w:t xml:space="preserve">Hoàng đế Đại Lương nhìn hắn chằm chằm, cũng hiểu được vài phần ý hắn, trong lòng khẽ động, than thở: “Tính tình ngươi vẫn thà gãy không cong như thế. Có điều ngươi không lạm dụng uy quyền, giữ mình trong sạch, trẫm thấy rất yên lòng. Trẫm ân chuẩn chuyện ngươi thỉnh cầu, ngay hôm nay sẽ hạ chỉ.”</w:t>
      </w:r>
    </w:p>
    <w:p>
      <w:pPr>
        <w:pStyle w:val="BodyText"/>
      </w:pPr>
      <w:r>
        <w:t xml:space="preserve">“Nhi thần tạ ơn!”</w:t>
      </w:r>
    </w:p>
    <w:p>
      <w:pPr>
        <w:pStyle w:val="BodyText"/>
      </w:pPr>
      <w:r>
        <w:t xml:space="preserve">Hoàng đế Đại Lương đưa tay gọi hắn đứng lên hầu bên cạnh.</w:t>
      </w:r>
    </w:p>
    <w:p>
      <w:pPr>
        <w:pStyle w:val="BodyText"/>
      </w:pPr>
      <w:r>
        <w:t xml:space="preserve">Bình thường không bao giờ để ý, hôm nay chăm chú nhìn, đột nhiên phát hiện đứa con trai này thân hình cao ráo, tướng mạo oai hùng, đúng là chưa bao giờ thấy hắn vừa mắt như vậy, trong đầu không khỏi lóe lên một ý nghĩ.</w:t>
      </w:r>
    </w:p>
    <w:p>
      <w:pPr>
        <w:pStyle w:val="BodyText"/>
      </w:pPr>
      <w:r>
        <w:t xml:space="preserve">“Cảnh Diễm, ngươi có kinh nghiệm cầm quân, trẫm muốn giao tuần phòng doanh cho ngươi chỉ huy, ý ngươi thế nào?”</w:t>
      </w:r>
    </w:p>
    <w:p>
      <w:pPr>
        <w:pStyle w:val="BodyText"/>
      </w:pPr>
      <w:r>
        <w:t xml:space="preserve">Nghe thấy lời này, lần thứ hai trong ngày hôm nay Tiêu Cảnh Diễm cảm thây hết sức bất ngờ, vì vậy rất lâu sau khi Hoàng đế Đại Lương mở miệng, hắn vẫn không trả lời.</w:t>
      </w:r>
    </w:p>
    <w:p>
      <w:pPr>
        <w:pStyle w:val="BodyText"/>
      </w:pPr>
      <w:r>
        <w:t xml:space="preserve">Lúc đầu Hoàng đế Đại Lương chờ đợi rất kiên nhẫn.</w:t>
      </w:r>
    </w:p>
    <w:p>
      <w:pPr>
        <w:pStyle w:val="BodyText"/>
      </w:pPr>
      <w:r>
        <w:t xml:space="preserve">Ông ta cho rằng Tĩnh vương yên lặng là đang cân nhắc dùng từ tạ ơn thế nào, dù sao đứa con này hằng năm cầm quân bên ngoài, ít được ân sủng, đương nhiên không thể phản ứng linh mẫn như Dự vương, lời ngon tiếng ngọt mở miệng là có, đợi hắn thêm chốc lát cũng không sao.</w:t>
      </w:r>
    </w:p>
    <w:p>
      <w:pPr>
        <w:pStyle w:val="BodyText"/>
      </w:pPr>
      <w:r>
        <w:t xml:space="preserve">Có điều chờ mãi chờ mãi, Hoàng đế dần dần cảm thấy không đúng.</w:t>
      </w:r>
    </w:p>
    <w:p>
      <w:pPr>
        <w:pStyle w:val="BodyText"/>
      </w:pPr>
      <w:r>
        <w:t xml:space="preserve">Vẻ mặt Tĩnh vương ngày càng không giống như đang suy nghĩ tạ ơn thế nào mà giống như đang suy nghĩ xem có nên nhận lệnh bổ nhiệm này hay không.</w:t>
      </w:r>
    </w:p>
    <w:p>
      <w:pPr>
        <w:pStyle w:val="BodyText"/>
      </w:pPr>
      <w:r>
        <w:t xml:space="preserve">Hoàng đế Đại Lương lập tức cảm thấy không vui.</w:t>
      </w:r>
    </w:p>
    <w:p>
      <w:pPr>
        <w:pStyle w:val="BodyText"/>
      </w:pPr>
      <w:r>
        <w:t xml:space="preserve">Thái tử và Dự vương tranh giành đỏ mặt tía tai trên triều, Tĩnh vương không phải không nhìn thấy. Ân sủng kẻ khác tranh giành mãi không được tới tay, bây giờ cho hắn, không rơi nước mắt tạ ơn thì tốt xấu cũng nên kích động một chút, dù thế nào cũng không nên có vẻ mặt do dự như vậy.</w:t>
      </w:r>
    </w:p>
    <w:p>
      <w:pPr>
        <w:pStyle w:val="BodyText"/>
      </w:pPr>
      <w:r>
        <w:t xml:space="preserve">“Cảnh Diễm, ngươi sợ vất vả sao?” Hoàng đế Đại Lương sầm mặt, lạnh lùng hỏi.</w:t>
      </w:r>
    </w:p>
    <w:p>
      <w:pPr>
        <w:pStyle w:val="BodyText"/>
      </w:pPr>
      <w:r>
        <w:t xml:space="preserve">“Nhi thần không dám.” Tĩnh vương vội quỳ xuống. “Ân tín của phụ hoàng khiến nhi thần cảm động, có điều…”</w:t>
      </w:r>
    </w:p>
    <w:p>
      <w:pPr>
        <w:pStyle w:val="BodyText"/>
      </w:pPr>
      <w:r>
        <w:t xml:space="preserve">“Có điều cái gì?”</w:t>
      </w:r>
    </w:p>
    <w:p>
      <w:pPr>
        <w:pStyle w:val="BodyText"/>
      </w:pPr>
      <w:r>
        <w:t xml:space="preserve">Tĩnh vương chần chừ một lát, lấy lại bình tình, trầm giọng nói: “Không có gì… Nhi thần sẵn sàng nhận chức vụ này, từ nay sẽ tận tụy với công việc, không phụ ủy thác của phụ hoàng.”</w:t>
      </w:r>
    </w:p>
    <w:p>
      <w:pPr>
        <w:pStyle w:val="BodyText"/>
      </w:pPr>
      <w:r>
        <w:t xml:space="preserve">Mặc dù hắn không nói rõ nhưng qua thần sắc chần chừ vừa nãy, Hoàng đế cũng hiểu được đại khái.</w:t>
      </w:r>
    </w:p>
    <w:p>
      <w:pPr>
        <w:pStyle w:val="BodyText"/>
      </w:pPr>
      <w:r>
        <w:t xml:space="preserve">Mặc dù thái độ hờ hững đối với thánh ân của Tĩnh vương đã khẽ chạm vào vảy ngược cùa ông ta, nhưng từ một phương diện khác thì thái độ tị hiềm không muốn bị cuốn vào cuộc đấu đá bè phái trong triều đình của đứa con trai này vẫn khiến ông ta rất yên tâm.</w:t>
      </w:r>
    </w:p>
    <w:p>
      <w:pPr>
        <w:pStyle w:val="BodyText"/>
      </w:pPr>
      <w:r>
        <w:t xml:space="preserve">“Ngươi không cần băn khoăn quá.” Hoàng đế Đại Lương đưa tay vỗ vai Tĩnh vương. “Ngươi đường đường là hoàng tử, lại có vô số quân công, khống chế một tuần phòng doanh nhỏ bé thì đã là gì? Có phụ hoàng làm chỗ dựa cho ngươi, xem ai dám nói gì? Sau này nếu có ấm ức gì cũng cứ việc nói với phụ hoàng, phụ hoàng đương nhiên sẽ giải quyết cho ngươi.”</w:t>
      </w:r>
    </w:p>
    <w:p>
      <w:pPr>
        <w:pStyle w:val="BodyText"/>
      </w:pPr>
      <w:r>
        <w:t xml:space="preserve">Thực ra nguyên nhân khiến vừa rồi Tĩnh vương do dự lại không đơn giản như Hoàng đế Đại Lương suy nghĩ. Hắn đã đặt ngôi vị Hoàng đế làm mục tiêu, thêm được chút thực quyền nào cũng đều tốt cả. Sở dĩ hắn chần chừ chẳng qua là vì bây giờ lực lượng của hắn còn yếu, không muốn đột nhiên tỏ ra quá được ân sủng để tránh sớm bị Thái tử và Dự vương kiêng kỵ. Nhưng lúc này là Hoàng đế Đại Lương ban ân sủng trước mặt, không cho hắn có thời gian trở về thương lượng với Tô Triết, hắn chỉ có thể cắn răng nhận rồi tính tiếp.</w:t>
      </w:r>
    </w:p>
    <w:p>
      <w:pPr>
        <w:pStyle w:val="BodyText"/>
      </w:pPr>
      <w:r>
        <w:t xml:space="preserve">Trong cả quá trình, Tĩnh phi vẫn đứng hầu bên cạnh không nói một lời, dường như chuyện này hoàn toàn không liên quan đến bà.</w:t>
      </w:r>
    </w:p>
    <w:p>
      <w:pPr>
        <w:pStyle w:val="BodyText"/>
      </w:pPr>
      <w:r>
        <w:t xml:space="preserve">Đến tận lúc phụ tử hai người nói xong, bà mới bưng một bát canh tuyết cáp tới, dịu dàng nói: “Hôm nay Bệ hạ còn chưa ngủ trưa đúng không? Uống mấy ngụm canh rồi chợp mắt một lát ở chỗ thần thiếp được chứ?”</w:t>
      </w:r>
    </w:p>
    <w:p>
      <w:pPr>
        <w:pStyle w:val="BodyText"/>
      </w:pPr>
      <w:r>
        <w:t xml:space="preserve">Hoàng đế Đại Lương đỡ bát canh, múc một muỗng nếm thử, ít thơm nồng hơn canh tuyết cáp bình thường vẫn ăn nhưng lại tinh khiết hơn một chút, vị ngọt mơ hồ, cảm giác dịu ngọt thoang thoảng nơi đầu lưỡi, ăn hết nửa bát, súc miệng rồi được Tĩnh phi đỡ nằm xuống. Vừa nằm xuống gối Hoàng đế lại ngửi thấy mùi hương thơm mát.</w:t>
      </w:r>
    </w:p>
    <w:p>
      <w:pPr>
        <w:pStyle w:val="BodyText"/>
      </w:pPr>
      <w:r>
        <w:t xml:space="preserve">“Đây là gối gì?”</w:t>
      </w:r>
    </w:p>
    <w:p>
      <w:pPr>
        <w:pStyle w:val="BodyText"/>
      </w:pPr>
      <w:r>
        <w:t xml:space="preserve">“Bẩm Bệ hạ, đây là gối thần thiếp dùng cây kim ngân phơi khô làm tâm, lại cho thêm nhị hoa mai hoa quế, các loại dược liệu rồi dùng lá sen khô bọc lại. Nếu Bệ hạ thích thì thần thiếp sẽ may cho Bệ hạ một chiếc mới.”</w:t>
      </w:r>
    </w:p>
    <w:p>
      <w:pPr>
        <w:pStyle w:val="BodyText"/>
      </w:pPr>
      <w:r>
        <w:t xml:space="preserve">“Tốt, tốt!” Hoàng đế Đại Lương chỉ cảm thấy toàn thân sảng khoái, thoáng nhắm mắt rồi lại mở ra. “Trẫm ngủ trưa ở đây thì Cảnh Diễm sẽ phải lui ra, mẫu tử hai ngươi ít khi được gặp nhau, chẳng phải là trẫm đã quấy nhiễu hay sao?”</w:t>
      </w:r>
    </w:p>
    <w:p>
      <w:pPr>
        <w:pStyle w:val="BodyText"/>
      </w:pPr>
      <w:r>
        <w:t xml:space="preserve">“Phụng dưỡng Bệ hạ là bổn phận quan trọng nhất của thẩn thiếp.” Tĩnh phi cười điềm nhiên. “Bệ hạ nói như vậy lại làm cho Cảnh Diễm sợ hãi.”</w:t>
      </w:r>
    </w:p>
    <w:p>
      <w:pPr>
        <w:pStyle w:val="BodyText"/>
      </w:pPr>
      <w:r>
        <w:t xml:space="preserve">Hoàng đế Đại Lương cười ha ha, nói với Tĩnh vương đã lui đến cạnh cửa: “Cảnh Diễm, hôm nay trẫm làm phiền mẫu tử các ngươi, đương nhiên phải bồi thường. Từ hôm nay ngươi có thể tùy ý vào cung Chỉ La vấn an mẫu phi ngươi, không cần phải xin chỉ.”</w:t>
      </w:r>
    </w:p>
    <w:p>
      <w:pPr>
        <w:pStyle w:val="BodyText"/>
      </w:pPr>
      <w:r>
        <w:t xml:space="preserve">Hôm nay ông ta không ngừng ban ân sủng, chưa bao giờ khảng khái, hào phóng như vậy, nhưng cũng chỉ có ân sủng cuối cùng này mới nhận được phản ứng ông ta muốn.</w:t>
      </w:r>
    </w:p>
    <w:p>
      <w:pPr>
        <w:pStyle w:val="Compact"/>
      </w:pPr>
      <w:r>
        <w:t xml:space="preserve">Tĩnh phi che miệng mỉm cười, lệ quang lấp lánh trong mắt. Tĩnh vương thì lộ rõ vẻ vui mừng, nặng nề khấu đầu. “Nhi thần… tạ long ân của phụ hoàng!”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Dấu vết ngày xưa</w:t>
      </w:r>
    </w:p>
    <w:p>
      <w:pPr>
        <w:pStyle w:val="BodyText"/>
      </w:pPr>
      <w:r>
        <w:t xml:space="preserve">Sở thích của Hoàng đế luôn luôn là chong chóng chỉ hướng gió linh mẫn nhất trong cung.</w:t>
      </w:r>
    </w:p>
    <w:p>
      <w:pPr>
        <w:pStyle w:val="BodyText"/>
      </w:pPr>
      <w:r>
        <w:t xml:space="preserve">Mặc dù chỉ đến ngủ trưa một giấc, thưởng chút quà, nhưng mọi người đều đã ý thức được cung Chỉ La đang bắt đầu nhận được ưu ái của Thánh thượng. Sau khi Hoàng đế khởi giá rời đi, khách khứa dần dần tràn tới chúc mừng, đến đêm chưa ngớt.</w:t>
      </w:r>
    </w:p>
    <w:p>
      <w:pPr>
        <w:pStyle w:val="BodyText"/>
      </w:pPr>
      <w:r>
        <w:t xml:space="preserve">Chiều tối Tĩnh phi tiến đến điện Triêu Dương vấn an, ngay cả Hoàng hậu cũng cố ý hỏi bà những chuyện xảy ra trong ngày, nhân dịp này còn châm chọc Việt quý phi vài câu.</w:t>
      </w:r>
    </w:p>
    <w:p>
      <w:pPr>
        <w:pStyle w:val="BodyText"/>
      </w:pPr>
      <w:r>
        <w:t xml:space="preserve">Tuy nhiên, Việt quý phi quá hiểu cách sống trong cung, hoàn toàn không lộ vẻ đố kỵ mà chỉ vui vẻ cười duyên, khen ngợi Tĩnh phi rất nhiều, ung dung đáp trả đòn của Hoàng hậu.</w:t>
      </w:r>
    </w:p>
    <w:p>
      <w:pPr>
        <w:pStyle w:val="BodyText"/>
      </w:pPr>
      <w:r>
        <w:t xml:space="preserve">Trong điện Triêu Dương, hai người thù địch lâu năm miệng lưỡi như đao, răng sắc như kiếm, cười nói mà sát khi tràn ngập. Ngược lại, người gây ra chuyện này là Tĩnh phi lại an nhàn yên lặng, đứng bên cạnh không nói gì, dáng vẻ không quan tâm hơn thua làm người ta thầm cảm thán.</w:t>
      </w:r>
    </w:p>
    <w:p>
      <w:pPr>
        <w:pStyle w:val="BodyText"/>
      </w:pPr>
      <w:r>
        <w:t xml:space="preserve">Chiều hướng mới thay đổi trong cung tạm thời còn chưa truyền tới Tô trạch tiếng tăm lừng lẫy. Cho nên lúc Mông Chí vào thăm thì chỉ nhìn thấy Mai Trường Tô đang nhàn nhã đọc sách dưới đèn.</w:t>
      </w:r>
    </w:p>
    <w:p>
      <w:pPr>
        <w:pStyle w:val="BodyText"/>
      </w:pPr>
      <w:r>
        <w:t xml:space="preserve">“Gần đây thân thể và tâm tình ngươi đều đỡ hơn nhiều, ta cũng yên tâm.” Đại thống lĩnh cấm quân thoải mái cười, nói. “Đang đọc sách gì vậy? Còn phê thêm cả bình giải à?”</w:t>
      </w:r>
    </w:p>
    <w:p>
      <w:pPr>
        <w:pStyle w:val="BodyText"/>
      </w:pPr>
      <w:r>
        <w:t xml:space="preserve">“Tường địa ký”, trong này chuyện địa lý nhân văn được ghi lại rõ ràng, thú vị, không đến thực địa thì không thể viết ra được.” Mai Trường Tô vừa cười đáp vừa đặt chiếc bút lông nhỏ trên tay xuống. “Có những nơi ta cũng đã đi qua, tùy hứng bình luận thêm mấy lời cảm khái, chẳng qua cũng vì không có việc gì làm.”</w:t>
      </w:r>
    </w:p>
    <w:p>
      <w:pPr>
        <w:pStyle w:val="BodyText"/>
      </w:pPr>
      <w:r>
        <w:t xml:space="preserve">Mông Chí sáp đến gần nhìn kĩ một hồi, thấy tâm tình Mai Trường Tô rất tốt, một vấn đề sớm đã muốn hỏi hôm nay cuối cùng cũng hỏi được. “Bút tích của ngươi đã khác hẳn trước kia, đó là ngươi cố gắng luyện à?”</w:t>
      </w:r>
    </w:p>
    <w:p>
      <w:pPr>
        <w:pStyle w:val="BodyText"/>
      </w:pPr>
      <w:r>
        <w:t xml:space="preserve">“Xem như cố gắng, cũng xem như bất đắc dĩ.” Mai Trường Tô gấp sách lại, tiện tay đặt lên án thư. “Bây giờ lực tay ta rất yếu, nét bút vốn đã thay đổi, cố ý đổi hẳn nét chữ cũng đơn giản hơn rất nhiều. Bây giờ nếu bắt ta viết mấy chữ giống như trước kia thì ta lại không viết được.”</w:t>
      </w:r>
    </w:p>
    <w:p>
      <w:pPr>
        <w:pStyle w:val="BodyText"/>
      </w:pPr>
      <w:r>
        <w:t xml:space="preserve">Mông Chí hơi hối hận vì mình lại hỏi một câu khiến chàng thương cảm như vậy, vội nói lảng sang chuyện khác: “Nghe nói ngươi không cho Mục Thanh dâng tấu xin về Vân Nam đúng không?”</w:t>
      </w:r>
    </w:p>
    <w:p>
      <w:pPr>
        <w:pStyle w:val="BodyText"/>
      </w:pPr>
      <w:r>
        <w:t xml:space="preserve">“Không sai.” Mai Trường Tô rót một chén trà cho khách, đưa tới. “Mục Thanh lúc đầu ở lại kinh là do Bệ hạ lấy cớ ở lại bầu bạn với Thái hoàng thái hậu. Bây giờ Thái hoàng thái hậu hoăng thệ chưa lâu, Mục Thanh đã vội vã dâng tấu xin về, vừa tỏ ra bạc bẽo lại khiến Bệ hạ nghi ngờ. Hắn bây giờ không gặp nguy hiểm, không bằng yên tâm ở lại thêm một năm, quan sát, rèn luyện thêm một thời gian cũng không có gì xấu.”</w:t>
      </w:r>
    </w:p>
    <w:p>
      <w:pPr>
        <w:pStyle w:val="BodyText"/>
      </w:pPr>
      <w:r>
        <w:t xml:space="preserve">“Nói vậy cũng đúng.” Mông Chí gật đầu tán thành. “Mục Thanh dù không phải người trong tôn thất nhưng Thái hoàng thái hậu luôn luôn yêu quý vãn bối, hoàng tộc thì không cần phải nói, ngay cả công chúa gả ra ngoài và con cái các phiên vương khác họ có ai lúc riêng tư không gọi Thái hoàng thái hậu là nãi nãi, thái nãi nãi? Ở lại kinh thành chịu tang một năm cũng là việc nên làm.”</w:t>
      </w:r>
    </w:p>
    <w:p>
      <w:pPr>
        <w:pStyle w:val="BodyText"/>
      </w:pPr>
      <w:r>
        <w:t xml:space="preserve">Mai Trường Tô ngơ ngác nhìn hoa đèn, nói nhỏ: “Thái nãi nãi thích bọn trẻ, trong lòng bọn trẻ cũng đều biết vậy, cho nên dù là gã Mục Thanh thiếu kiên nhẫn kia cũng lập tức đồng ý ở lại kinh thành chịu tang sau khi nghe đề nghị của ta. Nếu Nghê Hoàng có thể đến thì chắc chắn cũng đã đến từ lâu rồi…”</w:t>
      </w:r>
    </w:p>
    <w:p>
      <w:pPr>
        <w:pStyle w:val="BodyText"/>
      </w:pPr>
      <w:r>
        <w:t xml:space="preserve">Mông Chí chỉ cảm thấy hôm nay mình đứng là càng nói càng sai, không khác gì cố ý đến phá hoại tâm tình Mai Trường Tô, vội cầm chén trà lên uống, lại chuyển đề tài: “Hạ Đông gần đây yên tĩnh, hình như không có hành động gì. Nhưng nghĩ đến tính khí của nàng ta trước giờ lại càng khiến người khác phải sợ hãi. Theo ngươi thì có phải Hạ Giang đã phát hiện điều gì không?”</w:t>
      </w:r>
    </w:p>
    <w:p>
      <w:pPr>
        <w:pStyle w:val="BodyText"/>
      </w:pPr>
      <w:r>
        <w:t xml:space="preserve">“Chuyện chỗ Huyền Kính ti ta chỉ muốn ngồi yên chờ xem diễn biến. Như ta vẫn nói, Hạ Đông không phải kẻ thích ngồi không, giờ đây nàng ta đã biết chân tướng, bất kể trước kia kính trọng sư phụ của nàng ta thế nào thì bây giờ cũng đã bắt đầu cảnh giác, vẫn có năng lực tự bảo vệ mình, cho nên còn không đến lượt ta phải lo lắng. Hạ Giang phát hiện cũng tốt, không phát hiện cũng được, cứ để bọn họ giao thủ trước. Ta muốn quan sát quá trình này và cả thái độ của Hạ Xuân, Hạ Thu nữa.” Lúc nói những lời này, giọng Mai Trường Tô hình như còn tàn nhẫn hơn lúc trước quốc tang vài phần, ánh mắt cũng trở nên rét lạnh thấu xương. “Vợ góa của Niếp đại ca chắc sẽ không làm ta thất vọng…”</w:t>
      </w:r>
    </w:p>
    <w:p>
      <w:pPr>
        <w:pStyle w:val="BodyText"/>
      </w:pPr>
      <w:r>
        <w:t xml:space="preserve">“Tiểu Thù.” Mông Chí chăm chú nhìn chàng, đang định nói gì đó thì Lê Cương đột nhiên từ bên ngoài xông vào, vội nói: “Tông chủ, Dự vương sắp vào rồi, hắn vừa xuống kiệu đã vội vã chạy vào trong, bọn thuộc hạ hoàn toàn không có cách ngăn cản…”</w:t>
      </w:r>
    </w:p>
    <w:p>
      <w:pPr>
        <w:pStyle w:val="BodyText"/>
      </w:pPr>
      <w:r>
        <w:t xml:space="preserve">Mai Trường Tô cau mày, biết bây giờ Mông Chí đi ra thì sẽ bị bắt gặp. Chàng lập tức đứng dậy, mở cửa mật đạo, tiện ta còn đưa quyển “Tường địa ký” trên bàn cho Mông Chí, vừa đẩy ông ta đi vào vừa nói thật nhanh: “Đại thống lĩnh chịu khó ở bên trong đọc sách, lúc Dự vương đi chúng ta lại trò chuyện tiếp.”</w:t>
      </w:r>
    </w:p>
    <w:p>
      <w:pPr>
        <w:pStyle w:val="BodyText"/>
      </w:pPr>
      <w:r>
        <w:t xml:space="preserve">Mông Chí nghe lời lắc mình mà vào, cửa mật đạo vừa đóng lại, tiếng bước chân của Dự vương đã vang lên ngoài cửa. Mai Trường Tô xoay người đón khách, đồng thời ra hiệu cho Lê Cương và Chân Bình đi sau lưng Dự vương lui ra.</w:t>
      </w:r>
    </w:p>
    <w:p>
      <w:pPr>
        <w:pStyle w:val="BodyText"/>
      </w:pPr>
      <w:r>
        <w:t xml:space="preserve">“Tô tiên sinh, tiên sinh có biết chuyện đã có quyết định về người nắm giữ tuần phòng doanh rồi không?” Sau khi tiến vào, Dự vương không mào đầu, câu đầu tiên đã đi thẳng vào vấn đề, lúc nói ra hắn cắn răng, sắc mặt âm trầm.</w:t>
      </w:r>
    </w:p>
    <w:p>
      <w:pPr>
        <w:pStyle w:val="BodyText"/>
      </w:pPr>
      <w:r>
        <w:t xml:space="preserve">“Sao?” Mai Trường Tô nhíu mày. “Xem dáng vẻ điện hạ thì lẽ nào ta tính sai rồi?”</w:t>
      </w:r>
    </w:p>
    <w:p>
      <w:pPr>
        <w:pStyle w:val="BodyText"/>
      </w:pPr>
      <w:r>
        <w:t xml:space="preserve">“Tiên sinh không tính sai, phụ hoàng quả thật không để bộ Binh tiếp quản.” Dự vương rất bực bội. “Ông ta giao quyền chỉ huy cho Tĩnh vương.”</w:t>
      </w:r>
    </w:p>
    <w:p>
      <w:pPr>
        <w:pStyle w:val="BodyText"/>
      </w:pPr>
      <w:r>
        <w:t xml:space="preserve">Lần này Mai Trường Tô thật sự có chút bất ngờ. “Tĩnh vương? Chuyện khi nào?”</w:t>
      </w:r>
    </w:p>
    <w:p>
      <w:pPr>
        <w:pStyle w:val="BodyText"/>
      </w:pPr>
      <w:r>
        <w:t xml:space="preserve">“Chính là buổi chiều hôm nay. Trước đó không hề có dấu hiệu báo trước, Bệ hạ cũng không hỏi ý kiến của bất kỳ ai, đột nhiên quyết định như vậy.”</w:t>
      </w:r>
    </w:p>
    <w:p>
      <w:pPr>
        <w:pStyle w:val="BodyText"/>
      </w:pPr>
      <w:r>
        <w:t xml:space="preserve">“Ta không biết điện hạ đang tức giận vì chuyện gì?” Mai Trường Tô bình thản nói. “Tĩnh vương chỉ huy không phải rất tốt sao? Ít nhất hắn cũng là người chính trực, điện hạ không cần lo hắn sẽ ủng hộ Thái tử.”</w:t>
      </w:r>
    </w:p>
    <w:p>
      <w:pPr>
        <w:pStyle w:val="BodyText"/>
      </w:pPr>
      <w:r>
        <w:t xml:space="preserve">“Nếu Tĩnh vương chỉ là Tĩnh vương thì ta đương nhiên sẽ vui mừng vì chuyện này, nhưng…” Đối với kẻ thù, Dự vương có một sự nhạy cảm đặc biệt, lúc này cảm giác đó của hắn càng mãnh liệt hơn. “Tô tiên sinh không cảm thấy dạo gần đây Tĩnh vương lên quá nhanh sao? Từ khi hắn nhận điều tra vụ án chiếm đất, ân sủng của phụ hoàng đối với hắn ngày càng tăng, ngay cả thái độ của các trọng thần đối với hắn cũng càng ngày càng tốt, danh vọng nước lên thuyền lên từng ngày một. Các quan lại triều đình mới được bổ nhiệm dường như đều có ấn tượng tốt với hắn, mặc dù tạm thời không có dấu hiệu kết đảng nhưng Tĩnh vương giờ đây tuyệt đối không phải Tĩnh vương khi vừa trở về vào năm trước rồi.”</w:t>
      </w:r>
    </w:p>
    <w:p>
      <w:pPr>
        <w:pStyle w:val="BodyText"/>
      </w:pPr>
      <w:r>
        <w:t xml:space="preserve">Mai Trường Tô dường như suy nghĩ rất nghiêm túc một lát, nói: “Vấn đề này quả thật có điểm đáng ngờ. Nhưng nếu Tĩnh vương có dã tâm mà không có người ủng hộ thì cũng không làm được gì. Điện hạ khẳng định hắn chưa kết đảng?”</w:t>
      </w:r>
    </w:p>
    <w:p>
      <w:pPr>
        <w:pStyle w:val="BodyText"/>
      </w:pPr>
      <w:r>
        <w:t xml:space="preserve">“Theo tin mật thám của Bát Nhã thì là như vậy. Có điều Bát Nhã dạo này làm ta hơi thất vọng, nhiều chuyện biết khá muộn, một số tin tức còn sai. Ả hoài nghi là có nội gián nếu không thì những cơ sở ngầm đó đã không đồng loạt bị mất cho dù chúng không để lộ sơ suất gì.”</w:t>
      </w:r>
    </w:p>
    <w:p>
      <w:pPr>
        <w:pStyle w:val="BodyText"/>
      </w:pPr>
      <w:r>
        <w:t xml:space="preserve">Mai Trường Tô gõ ngón tay xuống mặt bàn, chậm rãi nói: “Chuyện của Tần cô nương ta luôn không hỏi nhiều. Có điều nghĩ lại thì danh sách cơ sở ngầm của nàng ta hẳn được giữ rất bí mật, nếu cần tra nội gián thì sao lại không tra ra được?”</w:t>
      </w:r>
    </w:p>
    <w:p>
      <w:pPr>
        <w:pStyle w:val="BodyText"/>
      </w:pPr>
      <w:r>
        <w:t xml:space="preserve">Ánh mắt Dự vương tối lại, không nói gì.</w:t>
      </w:r>
    </w:p>
    <w:p>
      <w:pPr>
        <w:pStyle w:val="BodyText"/>
      </w:pPr>
      <w:r>
        <w:t xml:space="preserve">Trong lòng hắn rất rõ ràng, chỉ có chính mình, bản thân ả, sư gia đứng đầu Dự vương phủ Khang tiên sinh và thái học sĩ Chu Hoa rất được mình tin cậy biết danh sách cơ sở ngầm do Tần Bát Nhã sắp đặt ở các phủ.</w:t>
      </w:r>
    </w:p>
    <w:p>
      <w:pPr>
        <w:pStyle w:val="BodyText"/>
      </w:pPr>
      <w:r>
        <w:t xml:space="preserve">Những người này không ai có gì đáng nghi, chính hắn và Tần Bát Nhã thì không cần phải nói, Khang tiên sinh vào phủ đã hơn hai mươi năm, Chu Hoa thì là cánh tay đắc lực của hắn trên triều đình, lại là thân huynh trưởng của vương phi… vương phi…</w:t>
      </w:r>
    </w:p>
    <w:p>
      <w:pPr>
        <w:pStyle w:val="BodyText"/>
      </w:pPr>
      <w:r>
        <w:t xml:space="preserve">Mai Trường Tô liếc mắt, dường như không nhìn thấy vẻ mặt lúc râm lúc nắng của hắn, vẫn đều đều nói: “Điện hạ nổi giận đùng đùng vào đây chỉ vì Tĩnh vương khống chế một tuần phòng doanh?”</w:t>
      </w:r>
    </w:p>
    <w:p>
      <w:pPr>
        <w:pStyle w:val="BodyText"/>
      </w:pPr>
      <w:r>
        <w:t xml:space="preserve">“Đương nhiên không chỉ có thế. Phụ hoàng còn hẃ⮠chỉ, sau này Tĩnh vương có thể tùy ý vào cung thăm mẫu phi của hắn, không cần phải xin chỉ. Đây chính là đặc quyền chỉ thân vương mới có, e rằng ít ngày nữa gã quận vương này sẽ có thể thăng một cấp quan trọng, sánh ngang với ta. Nghĩ lại Tĩnh tần nhiều năm qua bị phụ hoàng lạnh nhạt vô duyên vô cớ lại được tấn phi, liên hệ hai việc này với nhau thì căn bản không thể là trùng hợp. Rõ ràng phụ hoàng có ý nâng đỡ Tĩnh vương, giống năm đó ông ta…” Nói tới đây, đột nhiên Dự vương trấn tĩnh lại, nuốt những lời sau đó vào bụng.</w:t>
      </w:r>
    </w:p>
    <w:p>
      <w:pPr>
        <w:pStyle w:val="BodyText"/>
      </w:pPr>
      <w:r>
        <w:t xml:space="preserve">Giống năm đó hắn nâng đỡ ngươi sao? Mai Trường Tô buông mắt che giấu ý cười khinh thường, nhưng chàng làm như không nghe rõ, khoan thai cầm kéo cắt bấc đèn, phong thái vẫn mây vờn gió nhẹ.</w:t>
      </w:r>
    </w:p>
    <w:p>
      <w:pPr>
        <w:pStyle w:val="BodyText"/>
      </w:pPr>
      <w:r>
        <w:t xml:space="preserve">“Tô tiên sinh.” Dự vương bị thái độ hời hợt này của chàng làm cho nổi nóng, giọng nói không nhịn được gay gắt thêm vài phần. “Bản vương không phải đang vui đùa, tiên sinh thờ ơ như vậy, giống như không hề để ý đến tình cảnh của bản vương!”</w:t>
      </w:r>
    </w:p>
    <w:p>
      <w:pPr>
        <w:pStyle w:val="BodyText"/>
      </w:pPr>
      <w:r>
        <w:t xml:space="preserve">Mai Trường Tô chậm rãi đặt chiếc kéo bạc xuống, quay người lại nhìn Dự vương, ánh mắt lành lạnh như nước, đủ để dập tắt tất cả những đốm lửa bốc ra quanh người vị hoàng tử này, giọng nói càng thêm phẳng lặng như nước dưới giếng cổ: “Dự vương điện hạ, ngài đã nhìn ra đó là Bệ hạ cố ý làm thế thì còn có gì phải sốt ruột?”</w:t>
      </w:r>
    </w:p>
    <w:p>
      <w:pPr>
        <w:pStyle w:val="BodyText"/>
      </w:pPr>
      <w:r>
        <w:t xml:space="preserve">Dự vương sửng sốt, ngẫm nghĩ lại câu này một lượt, chậm rãi hỏi: “Ý tiên sinh là…”</w:t>
      </w:r>
    </w:p>
    <w:p>
      <w:pPr>
        <w:pStyle w:val="BodyText"/>
      </w:pPr>
      <w:r>
        <w:t xml:space="preserve">“Sau khi Tạ Ngọc bị kết án, ta đã khuyên điện hạ nên thu tay lại đối với Thái tử, giặc cùng đường chớ đuổi, xem ra điện hạ đã coi là ta hết việc nên nói chơi?”</w:t>
      </w:r>
    </w:p>
    <w:p>
      <w:pPr>
        <w:pStyle w:val="BodyText"/>
      </w:pPr>
      <w:r>
        <w:t xml:space="preserve">Dự vương nhớ lại quả thực có chuyện như vậy, không khỏi lúng túng. “Tiên sinh chỉ nói một câu như vậy, bản vương cho rằng không quan trọng lắm…”</w:t>
      </w:r>
    </w:p>
    <w:p>
      <w:pPr>
        <w:pStyle w:val="BodyText"/>
      </w:pPr>
      <w:r>
        <w:t xml:space="preserve">Nói tới đây, hắn đột nhiên dừng lại.</w:t>
      </w:r>
    </w:p>
    <w:p>
      <w:pPr>
        <w:pStyle w:val="BodyText"/>
      </w:pPr>
      <w:r>
        <w:t xml:space="preserve">Tô Triết quả thật là mưu sĩ của hắn, có điều vị kỳ lân tài tử này luôn không có thái độ tích cực, Tô Triết chỉ đưa ra ý kiến của mình, còn hắn có nghe hay không thì Tô Triết cũng chưa bao giờ ép buộc.</w:t>
      </w:r>
    </w:p>
    <w:p>
      <w:pPr>
        <w:pStyle w:val="BodyText"/>
      </w:pPr>
      <w:r>
        <w:t xml:space="preserve">Không nghiêm túc suy nghĩ về những đề nghị của Tô Triết, đó là sai lầm của chính mình.</w:t>
      </w:r>
    </w:p>
    <w:p>
      <w:pPr>
        <w:pStyle w:val="BodyText"/>
      </w:pPr>
      <w:r>
        <w:t xml:space="preserve">“Thái tử dù có lỗi thì đó cũng là Thái tử do Bệ hạ lập. Gần đây điện hạ chèn ép quá mức, đã chạm vào vảy ngược của Bệ hạ rồi.” Mai Trường Tô thở dài, lắc đầu. “Chẳng lẽ điện hạ không cảm thấy gần đây ân sủng vơi dần hay sao?”</w:t>
      </w:r>
    </w:p>
    <w:p>
      <w:pPr>
        <w:pStyle w:val="BodyText"/>
      </w:pPr>
      <w:r>
        <w:t xml:space="preserve">“Quả đúng là như vậy. Phụ hoàng gần đây rất lãnh đạm, bản vương cũng vô cùng khó hiểu.”</w:t>
      </w:r>
    </w:p>
    <w:p>
      <w:pPr>
        <w:pStyle w:val="BodyText"/>
      </w:pPr>
      <w:r>
        <w:t xml:space="preserve">“Chuyện này thì có gì khó hiểu?” Mai Trường Tô nói không hề khách khí. “Một Đông cung Thái tử bị điện hạ đè không ngẩng đầu lên được, trên triều đình quần thần cúi đầu không có ai dám đối nghịch với điện hạ. Điện hạ cho rằng Bệ hạ thích nhìn thấy cảnh này, còn phải thêm chút ân sủng để khuyến khích hay sao?”</w:t>
      </w:r>
    </w:p>
    <w:p>
      <w:pPr>
        <w:pStyle w:val="BodyText"/>
      </w:pPr>
      <w:r>
        <w:t xml:space="preserve">“Nhưng… nhưng phụ hoàng luôn luôn…”</w:t>
      </w:r>
    </w:p>
    <w:p>
      <w:pPr>
        <w:pStyle w:val="BodyText"/>
      </w:pPr>
      <w:r>
        <w:t xml:space="preserve">“Không sai, Bệ hạ luôn luôn ủng hộ điện hạ đấu với Thái tử, nhưng phát triển tới cục diện như bây giờ lại vượt qua dự liệu của Bệ hạ. Mấy thượng thư mất chức, tranh luận trên triều về trưởng thứ, chuyện phường làm pháo bị bại lộ, còn có vụ án động trời của Tạ Ngọc, tất cả những việc này đều xảy ra ngoài ý liệu của Bệ hạ, mà Bệ hạ lại coi toàn bộ là kiệt tác của điện hạ. Điện hạ nghĩ xem, trong tình hình không nhận được sự hỗ trợ của Bệ hạ mà điện hạ lại có năng lực bẻ sạch vây cánh của một Đông cung Thái tử, đẩy Đông cung Thái tử rơi xuống thế hạ phong, Bệ hạ làm sao có thể không sợ hãi, không nghi ngờ, không chèn ép điện hạ?”</w:t>
      </w:r>
    </w:p>
    <w:p>
      <w:pPr>
        <w:pStyle w:val="BodyText"/>
      </w:pPr>
      <w:r>
        <w:t xml:space="preserve">Chàng nói đến đâu, Dự vương đổ mồ hôi lạnh đến đó. Đến lúc chàng nói xong, Dự vương lập tức chắp tay, nói: “Bản vương gần đây quả thật đã lỗ mãng, chuyện đến nước này còn có cách nào vãn hồi hay không?”</w:t>
      </w:r>
    </w:p>
    <w:p>
      <w:pPr>
        <w:pStyle w:val="BodyText"/>
      </w:pPr>
      <w:r>
        <w:t xml:space="preserve">“Điện hạ cũng không cần quá hoang mang. Bệ hạ cố ý ban ơn cho Tĩnh vương chính là để nhắc nhở điện hạ tỉnh táo một chút, cần nhớ kĩ ai đang ngồi trên ngôi cửu ngũ, đây cũng chính là một cách để bảo vệ điện hạ. Ta nhìn Bệ hạ đã có ý ghét bỏ Thái tử, lập Thái tử khác là chuyện sớm hay muộn, có điều… Thái tử chỉ có thể bị phế vì Bệ hạ thất vọng và chán ghét hắn chứ không phải vì bị điện hạ công kích, cướp lấy uy vọng rồi lên thay thế. Chắc là điện hạ cũng hiểu rõ sự khác nhau giữa hai chuyện này chứ?”</w:t>
      </w:r>
    </w:p>
    <w:p>
      <w:pPr>
        <w:pStyle w:val="BodyText"/>
      </w:pPr>
      <w:r>
        <w:t xml:space="preserve">Dự vương là người giỏi xem xét thời thế, cân đong lòng người, không cần nói rõ hơn thì trong lòng hắn đã minh bạch, lập tức ngồi xuống, gật đầu, nói: “Không sai, càng là lúc như thế này thì càng không thể sốt ruột. Phụ hoàng ban ơn cho Tĩnh vương là để xem phản ứng của ta, chỉ cần đi sai một bước thì hậu quả sẽ khó lường, chỉ có lấy tĩnh chế động mới là tốt nhất.”</w:t>
      </w:r>
    </w:p>
    <w:p>
      <w:pPr>
        <w:pStyle w:val="BodyText"/>
      </w:pPr>
      <w:r>
        <w:t xml:space="preserve">Mai Trường Tô lộ vẻ đồng ý, mỉm cười, nói: “Giờ đây địch thủ lớn nhất của điện hạ vẫn là Thái tử, có điều bên phía Tĩnh vương cũng không thể không đề phòng, dặn Tần cô nương để ý một chút là được.”</w:t>
      </w:r>
    </w:p>
    <w:p>
      <w:pPr>
        <w:pStyle w:val="BodyText"/>
      </w:pPr>
      <w:r>
        <w:t xml:space="preserve">Dự vương gật đầu, vẻ mặt dần trở nên thoải mái, nhìn Mai Trường Tô, cười nói: “Nếu tiên sinh chịu ở trong phủ của ta để ta có thể thỉnh giáo bất cứ lúc nào thì đã không đến mức sai lầm như vậy.”</w:t>
      </w:r>
    </w:p>
    <w:p>
      <w:pPr>
        <w:pStyle w:val="BodyText"/>
      </w:pPr>
      <w:r>
        <w:t xml:space="preserve">Hắn cũng đã đề nghị Mai Trường Tô chuyển về phủ của hắn đến cả chục lần, nhiều lần bị từ chối cũng không nhụt chí, quả có phong thái của người yêu tài. Đáng tiếc, có yêu tài đến mấy thì chuyện không thể đáp ứng vẫn không đáp ứng được.</w:t>
      </w:r>
    </w:p>
    <w:p>
      <w:pPr>
        <w:pStyle w:val="BodyText"/>
      </w:pPr>
      <w:r>
        <w:t xml:space="preserve">“Tô mỗ nên nói gì, nên làm gì đều nói hết làm hết, không hề giữ lại trong lòng.” Mai Trường Tô tựa vào lưng ghế, thả lỏng tứ chi, vẻ mặt thản nhiên. “Cho dù có chuyển đến quấy rầy vương phủ thì ta cũng không nói nhiều hơn một câu, vậy có gì là khác nhau?”</w:t>
      </w:r>
    </w:p>
    <w:p>
      <w:pPr>
        <w:pStyle w:val="BodyText"/>
      </w:pPr>
      <w:r>
        <w:t xml:space="preserve">Dự vương lập tức khuyên nhủ tiếp: “Ta biết Tô tiên sinh là dã hạc nhàn mây, không chịu được gò bó. Thực ra trong phủ ta cũng không có quy củ gì, tiên sinh tùy tiện thế nào cũng được.”</w:t>
      </w:r>
    </w:p>
    <w:p>
      <w:pPr>
        <w:pStyle w:val="BodyText"/>
      </w:pPr>
      <w:r>
        <w:t xml:space="preserve">Mai Trường Tô thầm cười lạnh trong lòng.</w:t>
      </w:r>
    </w:p>
    <w:p>
      <w:pPr>
        <w:pStyle w:val="BodyText"/>
      </w:pPr>
      <w:r>
        <w:t xml:space="preserve">Đã đến làm mưu sĩ rồi còn dã hạc nhàn mây gì nữa? Nhưng ngoài mặt chàng vẫn nở nụ cười, khéo léo từ chối: “Điện hạ mưu việc lớn, quy củ là không thể bỏ được. Sao có thể phá lệ vì Tô mỗ? Đúng rồi, vụ án của Tạ Ngọc đã kết thúc, không biết điện hạ chuẩn bị an trí nhà họ Trác thế nào?”</w:t>
      </w:r>
    </w:p>
    <w:p>
      <w:pPr>
        <w:pStyle w:val="BodyText"/>
      </w:pPr>
      <w:r>
        <w:t xml:space="preserve">“Đương nhiên là chăm sóc chu đáo, để bọn họ về Thiên Tuyền sơn trang an ổn qua ngày. Nhà họ Trác tự có căn cơ, bản vương cũng không cần bận tâm quá nhiều.”</w:t>
      </w:r>
    </w:p>
    <w:p>
      <w:pPr>
        <w:pStyle w:val="BodyText"/>
      </w:pPr>
      <w:r>
        <w:t xml:space="preserve">“Nói vậy cũng đúng. Trác Đỉnh Phong dù đã bị thương nhưng căn cơ của Thiên Tuyền sơn trang vẫn còn, trải qua kiếp nạn này, tương lai vẫn có ngày dương oai.” Mai Trường Tô suy nghĩ một lát, lại nói: “Mặc dù nhà họ Trác vẫn còn có thực lực trên giang hồ, nhưng dù sao bọn họ cũng là người Tạ Ngọc từng dùng, điện hạ không thể dùng lại, không bằng để bọn họ thoát ra khỏi chuyện này, điện hạ cũng được danh tiếng hiền đức, độ lượng.”</w:t>
      </w:r>
    </w:p>
    <w:p>
      <w:pPr>
        <w:pStyle w:val="BodyText"/>
      </w:pPr>
      <w:r>
        <w:t xml:space="preserve">Dự vương ngạc nhiên, bản ý của hắn đương nhiên là phải khai thác hết lực lượng của nhà họ Trác, rồi sẽ có lúc nha họ Trác có thể hỗ trợ được hắn, lúc này nghe Mai Trường Tô nói như vậy, vội nói: “Thế lực giang hồ mặc dù không vào được triều đình nhưng cũng có tác dụng nhất định. Nhà họ Trác dù có chao đảo thế nào thì rốt cuộc vẫn có vài phần sức mạnh, vì sao…”</w:t>
      </w:r>
    </w:p>
    <w:p>
      <w:pPr>
        <w:pStyle w:val="BodyText"/>
      </w:pPr>
      <w:r>
        <w:t xml:space="preserve">“Có Tô mỗ ở đây, điện hạ còn lo lắng gì chuyện giang hồ?” Mai Trường Tô bình thản nói.</w:t>
      </w:r>
    </w:p>
    <w:p>
      <w:pPr>
        <w:pStyle w:val="BodyText"/>
      </w:pPr>
      <w:r>
        <w:t xml:space="preserve">Dự vương vẫn đợi câu này của tông chủ Giang Tả minh, lập tức lộ vẻ vui mừng, vân vê ria mép, cười nói: “Nói đúng lắm. Cho dù là lúc Trác gia vẫn còn hưng thịnh thì trong mắt Tô tiên sinh cũng chưa chắc đã có Thiên Tuyền sơn trang.”</w:t>
      </w:r>
    </w:p>
    <w:p>
      <w:pPr>
        <w:pStyle w:val="BodyText"/>
      </w:pPr>
      <w:r>
        <w:t xml:space="preserve">“Điện hạ quá khen, lời cuồng vọng như vậy ta lại không dám nói.” Mai Trường Tô dù nói khiêm tốn nhưng vẻ mặt lạnh lùng, ngạo khí như sương, toàn thân lộ ra thần thái tự tin khiến kẻ khác không thể xem nhẹ.</w:t>
      </w:r>
    </w:p>
    <w:p>
      <w:pPr>
        <w:pStyle w:val="BodyText"/>
      </w:pPr>
      <w:r>
        <w:t xml:space="preserve">Vừa nghĩ đến việc vị kỳ lân tài tử tính toán như thần, danh tiếng vang dội giang hồ này hiện đang ở dưới trướng của mình, Dự vương đúng là vui mừng và đắc ý không nói nên lời, mọi buồn bực, sốt ruột, đố kỵ, giận dữ lúc mới vào đã tan thành mây khói.</w:t>
      </w:r>
    </w:p>
    <w:p>
      <w:pPr>
        <w:pStyle w:val="BodyText"/>
      </w:pPr>
      <w:r>
        <w:t xml:space="preserve">Lúc này, những gì cần nói đều đã nói hết, Dự vương vốn muốn trao đổi, tâm sự thêm vài lời để gia tăng tình cảm, nhưng nói đến mấy đề tài mà Mai Trường Tô lại chỉ ậm ờ đáp lời, không có hứng thú bắt chuyện. Hơn nữa Phi Lưu vẫn ở bên cạnh, ánh mắt sáng rực nhìn hắn, Dự vương đành đứng dậy, khách sáo cáo từ, quả nhiên chủ nhân không hề giữ lại.</w:t>
      </w:r>
    </w:p>
    <w:p>
      <w:pPr>
        <w:pStyle w:val="BodyText"/>
      </w:pPr>
      <w:r>
        <w:t xml:space="preserve">Sau khi Dự vương rời phủ, Mai Trường Tô dỗ dành Phi Lưu vài câu, dặn thiếu niên đang sầm mặt không vui này ở lại bên ngoài, còn mình thì mở cửa mật đạo, nghiêng người đi vào.</w:t>
      </w:r>
    </w:p>
    <w:p>
      <w:pPr>
        <w:pStyle w:val="BodyText"/>
      </w:pPr>
      <w:r>
        <w:t xml:space="preserve">Đi theo địa đạo tới mật thất, vừa bước qua cửa đá, vị Mai lang Giang Tả rất ít khi lộ vẻ xúc động này cũng phải giật nảy mình.</w:t>
      </w:r>
    </w:p>
    <w:p>
      <w:pPr>
        <w:pStyle w:val="BodyText"/>
      </w:pPr>
      <w:r>
        <w:t xml:space="preserve">Mông Chí không phải là người duy nhất ở trong mật thất, ông ta đang chắp tay sau lưng đứng bên tường, vừa nghe thấy tiếng cửa đá mở ra liền quay lại. Còn người ngồi trên ghế cạnh bàn, đang chong đèn đọc quyển “Tường địa ký” lại là Tĩnh vương Tiêu Cảnh Diễm.</w:t>
      </w:r>
    </w:p>
    <w:p>
      <w:pPr>
        <w:pStyle w:val="BodyText"/>
      </w:pPr>
      <w:r>
        <w:t xml:space="preserve">“Tô tiên sinh đến rồi.” Mông Chí tiến lên chào hỏi. “Vừa rồi Tĩnh vương điện hạ nhìn thấy ta cũng giật mình như thế. Ta đã giải thích với điện hạ tại sao mình lại ở trong này rồi.”</w:t>
      </w:r>
    </w:p>
    <w:p>
      <w:pPr>
        <w:pStyle w:val="BodyText"/>
      </w:pPr>
      <w:r>
        <w:t xml:space="preserve">Tĩnh vương đặt quyển sách trên tay xuống, thản nhiên hỏi: “Dự vương đi rồi à?”</w:t>
      </w:r>
    </w:p>
    <w:p>
      <w:pPr>
        <w:pStyle w:val="BodyText"/>
      </w:pPr>
      <w:r>
        <w:t xml:space="preserve">Mai Trường Tô bình tĩnh lại, bước tới chào: “Bái kiến điện hạ! Dự vương vừa mới đi.”</w:t>
      </w:r>
    </w:p>
    <w:p>
      <w:pPr>
        <w:pStyle w:val="BodyText"/>
      </w:pPr>
      <w:r>
        <w:t xml:space="preserve">“Tiên sinh đã gặp Dự vương thì chắc hẳn cũng biết vài chuyện…”</w:t>
      </w:r>
    </w:p>
    <w:p>
      <w:pPr>
        <w:pStyle w:val="BodyText"/>
      </w:pPr>
      <w:r>
        <w:t xml:space="preserve">“Vâng.” Mai Trường Tô khẽ gật đầu. “Nghe nói Bệ hạ lệnh cho ngài chỉ huy tuần phòng doanh, còn có ý tiến phong ngài làm thân vương.”</w:t>
      </w:r>
    </w:p>
    <w:p>
      <w:pPr>
        <w:pStyle w:val="BodyText"/>
      </w:pPr>
      <w:r>
        <w:t xml:space="preserve">“Sao?” Tĩnh vương sửng sốt.” Ta lĩnh chỉ nắm quyền chỉ huy tuần phòng doanh thì có, nhưng còn chuyện phong thân vương thì làm gì có?”</w:t>
      </w:r>
    </w:p>
    <w:p>
      <w:pPr>
        <w:pStyle w:val="BodyText"/>
      </w:pPr>
      <w:r>
        <w:t xml:space="preserve">“Bệ hạ không có đặc chỉ cho phép điện hạ vào cung bất cứ lúc nào sao?”</w:t>
      </w:r>
    </w:p>
    <w:p>
      <w:pPr>
        <w:pStyle w:val="BodyText"/>
      </w:pPr>
      <w:r>
        <w:t xml:space="preserve">“Chuyện này thì có… Sau này ta vào cung vấn an mẫu phi không cần phải xin chỉ nữa.”</w:t>
      </w:r>
    </w:p>
    <w:p>
      <w:pPr>
        <w:pStyle w:val="BodyText"/>
      </w:pPr>
      <w:r>
        <w:t xml:space="preserve">“Chính chuyện này đã khiến Dự vương tức giận. Điện hạ không để ý rằng đây là đặc quyền chỉ thân vương mới có sao?”</w:t>
      </w:r>
    </w:p>
    <w:p>
      <w:pPr>
        <w:pStyle w:val="BodyText"/>
      </w:pPr>
      <w:r>
        <w:t xml:space="preserve">Khi đó Tĩnh vương nhận được đặc quyền này nhưng chỉ vui mừng vì mình có thể gặp mẫu phi bất cứ lúc nào, không hề nghĩ đến chuyện khác. Nghe Mai Trường Tô nhắc nhở như vậy, trong lòng hắn cũng vui vẻ, nhưng đột nhiên lại chần chừ. “Đúng là ta không nghĩ nhiều như vậy… Hôm nay là sinh thần của mẫu phi, có lẽ phụ hoàng chỉ ban ơn chứ không hề có ý tiến phong.”</w:t>
      </w:r>
    </w:p>
    <w:p>
      <w:pPr>
        <w:pStyle w:val="BodyText"/>
      </w:pPr>
      <w:r>
        <w:t xml:space="preserve">Mai Trường Tô suy nghĩ một chút, nói: “Ta xem đã chắc đến tám, chín phần mười. Điện hạ được tiến phong thân vương vốn là chuyện hợp lý, cho dù lúc Bệ hạ ban ơn cũng không nghĩ tới, nhưng sau đó khi nội đình thảo chiếu chỉ đóng ngọcỷ thì chắc chắn sẽ nhắc nhở Bệ hạ đây là đặc quyền của thân vương. Một khi cho phép ngài đặc quyền của thân vương mà lại vô cớ từ chối tiến phong hàm vị thân vương thì còn gì là ân sủng? Bệ hạ đã có ý thì ân thì sẽ không chỉ làm một nửa khiến mọi người thấy không thoải mái. Cho nên sớm thì tháng này, muộn thì đến trước lễ Mục Tế giữa mùa thu nhất định sẽ chính thức tiến phong.”</w:t>
      </w:r>
    </w:p>
    <w:p>
      <w:pPr>
        <w:pStyle w:val="BodyText"/>
      </w:pPr>
      <w:r>
        <w:t xml:space="preserve">“Như vậy thì tốt.” Mông Chí vui vẻ nói. “Mỗi lần Tĩnh vương điện hạ gặp Dự vương cũng đỡ phải thấp hơn một bậc.”</w:t>
      </w:r>
    </w:p>
    <w:p>
      <w:pPr>
        <w:pStyle w:val="BodyText"/>
      </w:pPr>
      <w:r>
        <w:t xml:space="preserve">“Nhưng bây giờ đã nổi bật như thế thì có thỏa đáng không?” Tĩnh vương nheo mắt. “Không phải tiên sinh vẫn dặn ta phải thấp điệu sao?”</w:t>
      </w:r>
    </w:p>
    <w:p>
      <w:pPr>
        <w:pStyle w:val="BodyText"/>
      </w:pPr>
      <w:r>
        <w:t xml:space="preserve">“Xưa khác nay khác.” Mai Trường Tô trầm tĩnh. “Bây giờ sức ảnh hưởng và quyền lực của điện hạ còn kém, đương nhiên thấp điệu vẫn là thượng sách. Có điều một mực lùi bước giấu mình, nửa bước không tiến cũng không phải cách tốt nhất. Chúng ta không tranh tuần phòng doanh, nhưng đã đến tay thì cũng không cần đẩy ra ngoài. Điện hạ phấn đấu gần một năm nay, nếu đến bây giờ chỉ thu về dưới trướng một tuần phòng doanh mà ta không thể giải quyết hậu quả thì Tô mỗ đã không hoàn thành vai trò của một mưu sĩ. Ta vẫn phải nói lại lời này, điện hạ không thể liều lĩnh tiến lên, nhưng cũng tuyệt đối không thể không tiến.”</w:t>
      </w:r>
    </w:p>
    <w:p>
      <w:pPr>
        <w:pStyle w:val="BodyText"/>
      </w:pPr>
      <w:r>
        <w:t xml:space="preserve">“Tốt.” Tĩnh vương gật đầu dứt khoát. “Bệ hạ trực tiếp giao tuần phòng doanh cho ta, bất đắc dĩ đành phải tiếp nhận ta vẫn lo làm xáo trộn những sắp xếp của tiên sinh, nếu không sao thì tốt quá. Có điều bên phía Thái tử và Dự vương…”</w:t>
      </w:r>
    </w:p>
    <w:p>
      <w:pPr>
        <w:pStyle w:val="BodyText"/>
      </w:pPr>
      <w:r>
        <w:t xml:space="preserve">“Thái tử bây giờ tự thân khó giữ, trong mắt chỉ có Dự vương, điện hạ có được phong cửu tích thân vương thì hắn cũng sẽ không phân tâm đối phó điện hạ. Còn Dự vương thì vừa rồi ta đã khuyên bảo vỗ về rồi. Nếu hắn nghe theo ý ta không làm khó điện hạ thì điện hạ có thể tranh thủ thời gian và cơ hội này để củng cố thực lực mạnh hơn. Nếu hắn chỉ làm bộ tiếp thu đề nghị của ta, trên thực tế vẫn không kiềm chế nổi lòng đố kỵ, nhất định phải chèn ép điện hạ cho hả dạ thì chúng ta sẽ mượn lực đẩy lực, đưa một vài chuyện đến trước mặt Bệ hạ, đến lúc đó người ban ơn cho điện hạ sẽ tự đứng ra giải quyết.”</w:t>
      </w:r>
    </w:p>
    <w:p>
      <w:pPr>
        <w:pStyle w:val="BodyText"/>
      </w:pPr>
      <w:r>
        <w:t xml:space="preserve">“Vậy chẳng phải là Dự vương làm thế nào cũng không đúng sao?” Mông Chí không khỏi cười to. “Rõ ràng là một chuyện bất ngờ mà Tô tiên sinh lại có thể chuẩn bị đối sách chu toàn như vậy, thật sự là làm người ta bội phục, bội phục.”</w:t>
      </w:r>
    </w:p>
    <w:p>
      <w:pPr>
        <w:pStyle w:val="BodyText"/>
      </w:pPr>
      <w:r>
        <w:t xml:space="preserve">“Người mưu sự đương nhiên phải vậy.” Vẻ mặt Mai Trường Tô không hề tỏ ra tự đắc. “Nếu đặt cược thành công vào lựa chọn của đối thủ thì đó là hạ sách. Chỉ khi bất kể đối thủ lựa chọn thế nào đều có phương sách đối phó tương ứng thì mới coi như tạm nắm được đại cục. Điện hạ dù chưa đạt được đến mức này nhưng bây giờ cũng xem như có căn cơ rồi.”</w:t>
      </w:r>
    </w:p>
    <w:p>
      <w:pPr>
        <w:pStyle w:val="BodyText"/>
      </w:pPr>
      <w:r>
        <w:t xml:space="preserve">Nghe chàng nói như vậy, Tĩnh vương thấy yên tâm hơn rất nhiều.</w:t>
      </w:r>
    </w:p>
    <w:p>
      <w:pPr>
        <w:pStyle w:val="BodyText"/>
      </w:pPr>
      <w:r>
        <w:t xml:space="preserve">Từ khi hạ quyết tâm giải oan cho vong huynh, khao khát và chấp niệm đối với ngôi vị Hoàng đế của hắn lại tăng gấp mấy lần. Ngoài việc chính mình cần tích cực học hỏi, tranh thủ mọi thời cơ để giải quyết các sự vụ, tích lũy kinh nghiệm, thì có rất nhiều phương diện hắn đều dựa vào Mai Trường Tô, hơn nữa có ý thức khống chế sự chán ghét theo bản năng của mình đối với các mưu sĩ, không để thành kiến ảnh hưởng đến phán đoán.</w:t>
      </w:r>
    </w:p>
    <w:p>
      <w:pPr>
        <w:pStyle w:val="BodyText"/>
      </w:pPr>
      <w:r>
        <w:t xml:space="preserve">Mặc dù không nói ra nhưng trong lòng Mai Trường Tô vẫn khuây khoả vì những cố gắng của Tĩnh vương, có lúc nhắc tới chuyện này với Mông Chí, nét mặt chàng hết sức vui vẻ.</w:t>
      </w:r>
    </w:p>
    <w:p>
      <w:pPr>
        <w:pStyle w:val="BodyText"/>
      </w:pPr>
      <w:r>
        <w:t xml:space="preserve">Nhưng Mai Trường Tô không hề biết, trong mắt Mông Chí, sự vui vẻ này của chàng lại khiến ông ta cảm thấy xót xa vô cớ.</w:t>
      </w:r>
    </w:p>
    <w:p>
      <w:pPr>
        <w:pStyle w:val="BodyText"/>
      </w:pPr>
      <w:r>
        <w:t xml:space="preserve">“Hôm nay Tĩnh phi nương nương nhất định rất vui mừng.” Lúc này thấy hai người đều không nói gì nữa, bầu không khí có chút trầm lặng, Mông Chí vội nói xen vào: “Có ân chỉ của Bệ hạ, sau này điện hạ muốn gặp nương nương sẽ dễ hơn nhiều.”</w:t>
      </w:r>
    </w:p>
    <w:p>
      <w:pPr>
        <w:pStyle w:val="BodyText"/>
      </w:pPr>
      <w:r>
        <w:t xml:space="preserve">Câu này đương nhiên chỉ là lời trao đổi xã giao, cho nên Tĩnh vương cũng chỉ mỉm cười, khẽ gật đầu đáp lại.</w:t>
      </w:r>
    </w:p>
    <w:p>
      <w:pPr>
        <w:pStyle w:val="BodyText"/>
      </w:pPr>
      <w:r>
        <w:t xml:space="preserve">Kỳ thực trước đây, mỗi lần Tĩnh vương và Mai Trường Tô gặp mặt trong mật thất thì không khí lại không buồn tẻ thế này, bàn xong chuyện đấu đá, hai người liền thảo luận việc triều chính cụ thể, thường mỗi lần đều thảo luận tới một, hai canh giờ.</w:t>
      </w:r>
    </w:p>
    <w:p>
      <w:pPr>
        <w:pStyle w:val="BodyText"/>
      </w:pPr>
      <w:r>
        <w:t xml:space="preserve">Nhưng hôm nay Mông Chí ở đây, Tĩnh vương không muốn nhiều lời. Không phải hắn không tin tưởng vị đại thống lĩnh cấm quân này, chỉ là mặc dù Mông Chí tỏ thái độ sẽ giúp hắn giành quyền kế vị nhưng trong lòng vẫn trung thành với Hoàng đế trước rồi sau đó mới trung thành với hắn. Nói chuyện mình đã tham dự cuộc tranh đấu này trước mặt Mông Chí cũng không sao, nhưng Tĩnh vương không muốn Mông Chí nghe thấy quá nhiều chính kiến bất đồng với những quyết định xử lý việc triều chính của Hoàng đế.</w:t>
      </w:r>
    </w:p>
    <w:p>
      <w:pPr>
        <w:pStyle w:val="BodyText"/>
      </w:pPr>
      <w:r>
        <w:t xml:space="preserve">Mai Trường Tô đã nhìn ra tâm tư của Tiêu Cảnh Diễm, cho nên chàng cũng không chuyển sang đề tài khác, có điều lúc thấy Mông Chí cố gắng khuấy động bầu không khí lại không nhịn được cười, nói: “Ngày mai đại thống lĩnh phải nhận ca sớm đúng không? Điện hạ cũng nên về nghỉ ngơi đi.”</w:t>
      </w:r>
    </w:p>
    <w:p>
      <w:pPr>
        <w:pStyle w:val="BodyText"/>
      </w:pPr>
      <w:r>
        <w:t xml:space="preserve">Tĩnh vương đã sớm muốn kết thúc buổi gặp không thể trao đổi gì hơn này nên lập tức tiếp lời: “Lại làm phiền tiên sinh hồi lâu, ta cũng nên về nghỉ sớm, lúc nào có chuyện khó xử lý lại đến thỉnh giáo tiên sinh sau.”</w:t>
      </w:r>
    </w:p>
    <w:p>
      <w:pPr>
        <w:pStyle w:val="BodyText"/>
      </w:pPr>
      <w:r>
        <w:t xml:space="preserve">Mai Trường Tô không khách sáo thêm, chỉ khẽ cúi người.</w:t>
      </w:r>
    </w:p>
    <w:p>
      <w:pPr>
        <w:pStyle w:val="BodyText"/>
      </w:pPr>
      <w:r>
        <w:t xml:space="preserve">Mông Chí đứng giữa, cũng vội xoay người, ôm quyền hành lễ từ biệt.</w:t>
      </w:r>
    </w:p>
    <w:p>
      <w:pPr>
        <w:pStyle w:val="BodyText"/>
      </w:pPr>
      <w:r>
        <w:t xml:space="preserve">Tĩnh vương gật đầu đáp lễ, quay người đi đến cánh cửa đá dẫn về phủ đệ của mình. Vừa đến cạnh cửa đột nhiên lại nhớ ra chuyện gì đó, hắn quay lại, đưa tay cầm lấy quyển “Tường địa ký” vẫn đặt trên bàn, hỏi: “Quyển sách này rất hay, vừa rồi ta còn chưa đọc xong, tiên sinh không ngại cho ta mượn về đọc mấy ngày chứ?”</w:t>
      </w:r>
    </w:p>
    <w:p>
      <w:pPr>
        <w:pStyle w:val="BodyText"/>
      </w:pPr>
      <w:r>
        <w:t xml:space="preserve">Lúc Tĩnh vương đưa ra yêu cầu mượn sách, Mông Chí đang đứng cách Mai Trường Tô chỉ khoảng nửa cánh tay.</w:t>
      </w:r>
    </w:p>
    <w:p>
      <w:pPr>
        <w:pStyle w:val="BodyText"/>
      </w:pPr>
      <w:r>
        <w:t xml:space="preserve">Mặc dù không quay đầu lại nhưng vị đại thống lĩnh cấm quân này rõ ràng cảm thấy thân thể Mai Trường Tô hơi cứng đờ, hô hấp ngưng trệ trong nháy mắt.</w:t>
      </w:r>
    </w:p>
    <w:p>
      <w:pPr>
        <w:pStyle w:val="BodyText"/>
      </w:pPr>
      <w:r>
        <w:t xml:space="preserve">“Không sao, nếu điện hạ thích thì cứ việc mang về đọc.” Sau giây lát khác thường, Mai Trường Tô mỉm cười, ngữ điệu cũng không có gì khác biệt so với bình thường.</w:t>
      </w:r>
    </w:p>
    <w:p>
      <w:pPr>
        <w:pStyle w:val="BodyText"/>
      </w:pPr>
      <w:r>
        <w:t xml:space="preserve">Tĩnh vương hơi gật đầu tỏ ý cảm tạ, cất quyển sách vào trong tay áo rồi xoay người đi.</w:t>
      </w:r>
    </w:p>
    <w:p>
      <w:pPr>
        <w:pStyle w:val="BodyText"/>
      </w:pPr>
      <w:r>
        <w:t xml:space="preserve">Mai Trường Tô chờ cánh cửa đá đóng kín lại mới thong thả cất bước rời khỏi mật thất. Mông Chí lặng lẽ đi theo chàng một đoạn, cuối cùng không nhịn được hỏi: “Tiểu Thù, quyển sách đó có vấn đề gì à?”</w:t>
      </w:r>
    </w:p>
    <w:p>
      <w:pPr>
        <w:pStyle w:val="BodyText"/>
      </w:pPr>
      <w:r>
        <w:t xml:space="preserve">“Không có.”</w:t>
      </w:r>
    </w:p>
    <w:p>
      <w:pPr>
        <w:pStyle w:val="BodyText"/>
      </w:pPr>
      <w:r>
        <w:t xml:space="preserve">Thấy chàng trả lời nhanh như vậy, Mông Chí cũng hơi bất ngờ. “Nhưng vừa rồi ngươi…”</w:t>
      </w:r>
    </w:p>
    <w:p>
      <w:pPr>
        <w:pStyle w:val="BodyText"/>
      </w:pPr>
      <w:r>
        <w:t xml:space="preserve">Mai Trường Tô chậm lại bước chân, ánh mắt khẽ hấp háy, nói nhỏ: “Nội dung và bút tích ta bình luận đều không có vấn đề gì, chỉ có điều…”</w:t>
      </w:r>
    </w:p>
    <w:p>
      <w:pPr>
        <w:pStyle w:val="BodyText"/>
      </w:pPr>
      <w:r>
        <w:t xml:space="preserve">Mông Chí đợi, đợi mãi không thấy chàng nói tiếp, lại vặn hỏi: “Có điều làm sao?”</w:t>
      </w:r>
    </w:p>
    <w:p>
      <w:pPr>
        <w:pStyle w:val="BodyText"/>
      </w:pPr>
      <w:r>
        <w:t xml:space="preserve">“Có hai chữ ta bớt nét để tránh kỵ húy.”</w:t>
      </w:r>
    </w:p>
    <w:p>
      <w:pPr>
        <w:pStyle w:val="BodyText"/>
      </w:pPr>
      <w:r>
        <w:t xml:space="preserve">“Tránh… tránh cái gì kỵ húy? Hai chữ nào?” Mông Chí không hiểu lắm, hoang mang chớp chớp mắt.</w:t>
      </w:r>
    </w:p>
    <w:p>
      <w:pPr>
        <w:pStyle w:val="BodyText"/>
      </w:pPr>
      <w:r>
        <w:t xml:space="preserve">Mai Trường Tô trầm ngâm, không trả lời trực tiếp: “Khuê danh của tiên mẫu trước khi thành thân, gặp phải lúc viết lời bình…”</w:t>
      </w:r>
    </w:p>
    <w:p>
      <w:pPr>
        <w:pStyle w:val="BodyText"/>
      </w:pPr>
      <w:r>
        <w:t xml:space="preserve">“Thế có nghiêm trọng không?”</w:t>
      </w:r>
    </w:p>
    <w:p>
      <w:pPr>
        <w:pStyle w:val="BodyText"/>
      </w:pPr>
      <w:r>
        <w:t xml:space="preserve">“Chắc là không sao. Cảnh Diễm không biết khuê danh của mẫu thân ta là gì, hai chữ đó cũng ít khi dùng, trước kia hắn chưa từng phát giác ta phải tránh hai chữ này. Hơn nữa đều chỉ bớt một nét cuối cùng, thậm chí có thể hắn còn hoàn toàn không để ý.”</w:t>
      </w:r>
    </w:p>
    <w:p>
      <w:pPr>
        <w:pStyle w:val="BodyText"/>
      </w:pPr>
      <w:r>
        <w:t xml:space="preserve">“Ờ.” Mông Chí thở phào nhẹ nhõm. “Đã vậy thì vừa rồi ngươi căng thẳng cái gì?”</w:t>
      </w:r>
    </w:p>
    <w:p>
      <w:pPr>
        <w:pStyle w:val="BodyText"/>
      </w:pPr>
      <w:r>
        <w:t xml:space="preserve">“Ta cũng không biết vì sao.” Ánh mắt Mai Trường Tô nhìn xa xăm, mang vẻ đau thương. “Có lẽ vì quyển sách đó cũng mang dấu vết của quá khứ nên ta vô cớ căng thẳng một chút, sau đó mới ý thức được kỳ thực Cảnh Diễm không thể nhìn ra…”</w:t>
      </w:r>
    </w:p>
    <w:p>
      <w:pPr>
        <w:pStyle w:val="BodyText"/>
      </w:pPr>
      <w:r>
        <w:t xml:space="preserve">Lúc này cánh cửa mật thất đã được mở ra từ phía trong, gương mặt tuấn tú của Phi Lưu thoáng hiện bên cạnh cửa.</w:t>
      </w:r>
    </w:p>
    <w:p>
      <w:pPr>
        <w:pStyle w:val="BodyText"/>
      </w:pPr>
      <w:r>
        <w:t xml:space="preserve">Mặc dù hắn đợi rất lâu nhưng dường như chỉ thoáng nhìn thấy Mai Trường Tô đã là yên lòng, lập tức lại nhảy vào phòng trong, nằm lên giường mình chuẩn bị ngủ.</w:t>
      </w:r>
    </w:p>
    <w:p>
      <w:pPr>
        <w:pStyle w:val="BodyText"/>
      </w:pPr>
      <w:r>
        <w:t xml:space="preserve">Trước khi Mông Chí trốn vào mật đạo, Mai Trường Tô đã nói lúc đi ra sẽ trò chuyện tiếp, nhưng bây giờ thời gian không còn sớm, hơn nữa cả hai người đều đang có tâm sự nên sau khi từ biệt một câu, Mông Chí lập tức ra về.</w:t>
      </w:r>
    </w:p>
    <w:p>
      <w:pPr>
        <w:pStyle w:val="BodyText"/>
      </w:pPr>
      <w:r>
        <w:t xml:space="preserve">Lúc đi ngủ Phi Lưu không thắp đèn trong phòng mình, nguồn sáng duy nhất là ngọn đèn đế bạc năm nhánh đặt trên án thư ở gian ngoài.</w:t>
      </w:r>
    </w:p>
    <w:p>
      <w:pPr>
        <w:pStyle w:val="BodyText"/>
      </w:pPr>
      <w:r>
        <w:t xml:space="preserve">Mai Trường Tô đi tới bên cạnh bàn, đưa tay cầm đế đèn lên, ánh mắt nhìn thấy cây bút lông nhỏ vẫn đặt ở chỗ cũ nhưng sách đã không còn, trong lòng không khỏi buồn ngơ ngẩn.</w:t>
      </w:r>
    </w:p>
    <w:p>
      <w:pPr>
        <w:pStyle w:val="BodyText"/>
      </w:pPr>
      <w:r>
        <w:t xml:space="preserve">Quá khứ đã trôi xa đó giống như những sợi tơ ngó sen dính mềm, mặc dù bị Tiêu Cảnh Diễm vô tình cầm trên tay nhưng vì quá nhỏ, quá trong cho nên vĩnh viễn sẽ không bị hắn nhìn ra.</w:t>
      </w:r>
    </w:p>
    <w:p>
      <w:pPr>
        <w:pStyle w:val="BodyText"/>
      </w:pPr>
      <w:r>
        <w:t xml:space="preserve">Mai Trường Tô hít sâu một hơi, dường như muôn thoát khỏi tâm tình mềm yếu này, tiện tay cầm một quyển sách khác, mang đèn đi vào phòng trong.</w:t>
      </w:r>
    </w:p>
    <w:p>
      <w:pPr>
        <w:pStyle w:val="BodyText"/>
      </w:pPr>
      <w:r>
        <w:t xml:space="preserve">Phi Lưu đã ngủ say, hơi thở đều đều vang lên trong đêm vắng lặng làm người ta thấy yên lòng.</w:t>
      </w:r>
    </w:p>
    <w:p>
      <w:pPr>
        <w:pStyle w:val="BodyText"/>
      </w:pPr>
      <w:r>
        <w:t xml:space="preserve">Mai Trường Tô thoáng nhìn Phi Lưu từ xa, nhẹ tay đặt chiếc đèn lên trên bàn cạnh giường, vừa cởi nút áo choàng, đột nhiên một giọng nói nhỏ vang lên ngoài cửa: “Tông chủ đã an giấc chưa?”</w:t>
      </w:r>
    </w:p>
    <w:p>
      <w:pPr>
        <w:pStyle w:val="BodyText"/>
      </w:pPr>
      <w:r>
        <w:t xml:space="preserve">“Vào đi.” Mai Trường Tô vừa đáp vừa cởi áo choàng ra, lên giường dựa vào gối.</w:t>
      </w:r>
    </w:p>
    <w:p>
      <w:pPr>
        <w:pStyle w:val="BodyText"/>
      </w:pPr>
      <w:r>
        <w:t xml:space="preserve">Lê Cương đẩy cửa, đi thẳng vào phòng trong, hai tay đưa một chiếc ống tròn bằng đồng cho chàng.</w:t>
      </w:r>
    </w:p>
    <w:p>
      <w:pPr>
        <w:pStyle w:val="BodyText"/>
      </w:pPr>
      <w:r>
        <w:t xml:space="preserve">Mai Trường Tô nhận chiếc ống, thành thạo vặn mấy lần sang trái sang phải, mở nắp đậy ra, dốc một cuộn giấy nhỏ xuống lòng bàn tay. Chàng mở ra xem một lượt, vẻ mặt không có gì thay đổi, đưa thẳng tới bên ngọn đèn, châm vào lửa.</w:t>
      </w:r>
    </w:p>
    <w:p>
      <w:pPr>
        <w:pStyle w:val="BodyText"/>
      </w:pPr>
      <w:r>
        <w:t xml:space="preserve">“Tông chủ…”</w:t>
      </w:r>
    </w:p>
    <w:p>
      <w:pPr>
        <w:pStyle w:val="BodyText"/>
      </w:pPr>
      <w:r>
        <w:t xml:space="preserve">Mai Trường Tô trầm ngâm chốc lát rồi chậm rãi nói: “Phải chú ý phủ trưởng công chúa Lỵ Dương, có động tĩnh gì mới thì lập tức báo cho ta.”</w:t>
      </w:r>
    </w:p>
    <w:p>
      <w:pPr>
        <w:pStyle w:val="BodyText"/>
      </w:pPr>
      <w:r>
        <w:t xml:space="preserve">“Vâng.”</w:t>
      </w:r>
    </w:p>
    <w:p>
      <w:pPr>
        <w:pStyle w:val="BodyText"/>
      </w:pPr>
      <w:r>
        <w:t xml:space="preserve">Vốn cầm đèn mang sách vào phòng trong là định đọc thêm một lát, nhưng bây giờ hình như Mai Trường Tô đã hơi mệt, nói xong câu này liền đẩy gối nằm xuống, ra hiệu mình chuẩn bị ngủ.</w:t>
      </w:r>
    </w:p>
    <w:p>
      <w:pPr>
        <w:pStyle w:val="BodyText"/>
      </w:pPr>
      <w:r>
        <w:t xml:space="preserve">Lê Cương không dám quấy rầy thêm, thổi tắt đèn rồi lùi ra ngoài, nhẹ nhàng đóng cửa phòng lại.</w:t>
      </w:r>
    </w:p>
    <w:p>
      <w:pPr>
        <w:pStyle w:val="BodyText"/>
      </w:pPr>
      <w:r>
        <w:t xml:space="preserve">Nửa đêm nổi gió, bên ngoài hình như đang mưa, tiếng mưa rả rích rơi vào cửa sổ càng khiến gian phòng thêm tĩnh lặng.</w:t>
      </w:r>
    </w:p>
    <w:p>
      <w:pPr>
        <w:pStyle w:val="Compact"/>
      </w:pPr>
      <w:r>
        <w:t xml:space="preserve">Mai Trường Tô trở mình quay mặt vào trong, mở mắt ra nhưng chẳng bao lâu lại nhắm vào…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 Li biệt từ đây</w:t>
      </w:r>
    </w:p>
    <w:p>
      <w:pPr>
        <w:pStyle w:val="BodyText"/>
      </w:pPr>
      <w:r>
        <w:t xml:space="preserve">Tê Ngưu trấn là một trấn nhỏ hết sức bình thường trong vô số trấn nhỏ xung quanh Kim Lăng, cư dân chừng hai trăm hộ, chỉ có một con phố lớn, trên đường có mấy hàng đậu phụ, hàng ăn vặt, hàng tạp hóa, đến ngày họp chợ còn coi như náo nhiệt, bình thường thì cực kỳ vắng vẻ.</w:t>
      </w:r>
    </w:p>
    <w:p>
      <w:pPr>
        <w:pStyle w:val="BodyText"/>
      </w:pPr>
      <w:r>
        <w:t xml:space="preserve">Sáng sớm nọ, một chiếc kiệu nhỏ hai người khiêng bằng vải thô màu xanh lắc lư đi vào Tê Ngưu trấn.</w:t>
      </w:r>
    </w:p>
    <w:p>
      <w:pPr>
        <w:pStyle w:val="BodyText"/>
      </w:pPr>
      <w:r>
        <w:t xml:space="preserve">Bởi vì đêm trước có mưa nhỏ nên chân hai kiệu phu đều dính bùn vàng, có thể thấy là họ vừa đi từ đường cái quan bên kia tới đây, dường như đang muốn tìm một chỗ nghỉ chân chốc lát trong trấn nhỏ.</w:t>
      </w:r>
    </w:p>
    <w:p>
      <w:pPr>
        <w:pStyle w:val="BodyText"/>
      </w:pPr>
      <w:r>
        <w:t xml:space="preserve">Cả Tê Ngưu trấn chỉ có một quán trà nhỏ kiêm bán hàng ăn vặt và một tiệm ăn bán mì và các món ăn nóng, cho nên sau khi đi đến cuối con phố chính, chiếc kiệu nhỏ lại quay về, dừng trước hàng ăn vì không có lựa chọn nào khác.</w:t>
      </w:r>
    </w:p>
    <w:p>
      <w:pPr>
        <w:pStyle w:val="BodyText"/>
      </w:pPr>
      <w:r>
        <w:t xml:space="preserve">Kiệu phu vén màn lên, người đi ra là một nữ khách.</w:t>
      </w:r>
    </w:p>
    <w:p>
      <w:pPr>
        <w:pStyle w:val="BodyText"/>
      </w:pPr>
      <w:r>
        <w:t xml:space="preserve">Tuy là ngày hè nhưng ả vẫn đeo mạng che mặt. Sau khi vào quán, ả đứng giữa phòng, nhìn quanh một vòng, có vẻ sợ bẩn nên không chịu ngồi xuống.</w:t>
      </w:r>
    </w:p>
    <w:p>
      <w:pPr>
        <w:pStyle w:val="BodyText"/>
      </w:pPr>
      <w:r>
        <w:t xml:space="preserve">Ông chủ đi ra đón tiếp, ân cần lau sạch bàn ghế lần nữa, đang cười cầu tài định nói chuyện thì nữ khách đột nhiên nói trước: “Tứ tỷ không ở ngoài này à?”</w:t>
      </w:r>
    </w:p>
    <w:p>
      <w:pPr>
        <w:pStyle w:val="BodyText"/>
      </w:pPr>
      <w:r>
        <w:t xml:space="preserve">Nụ cười đông cứng trên gương mặt tròn của ông chủ, có điều chỉ sau nháy mắt ông ta đã khôi phục vẻ tự nhiên, vắt chiếc khăn lên vai, đáp: “Nghỉ ngơi đằng sau. Cô nương có vào không?”</w:t>
      </w:r>
    </w:p>
    <w:p>
      <w:pPr>
        <w:pStyle w:val="BodyText"/>
      </w:pPr>
      <w:r>
        <w:t xml:space="preserve">Nữ khách gật đầu, theo ông chủ vào hậu viện.</w:t>
      </w:r>
    </w:p>
    <w:p>
      <w:pPr>
        <w:pStyle w:val="BodyText"/>
      </w:pPr>
      <w:r>
        <w:t xml:space="preserve">Hai kiệu phu liền ngồi chờ bên một chiếc bàn trước cửa tiệm, tự rót trà uống.</w:t>
      </w:r>
    </w:p>
    <w:p>
      <w:pPr>
        <w:pStyle w:val="BodyText"/>
      </w:pPr>
      <w:r>
        <w:t xml:space="preserve">Hậu viện và quán ăn chỉ cách nhau một bức tường đất thấp nhưng cảm giác bên trong lại khác hẳn, không những không hề rách nát, bẩn thỉu mà còn rất sạch sẽ, thoải mái.</w:t>
      </w:r>
    </w:p>
    <w:p>
      <w:pPr>
        <w:pStyle w:val="BodyText"/>
      </w:pPr>
      <w:r>
        <w:t xml:space="preserve">Hai cây hồng lựu rất to trồng giữa sân, những trái lựu đã trĩu nặng giữa vòm lá xanh.</w:t>
      </w:r>
    </w:p>
    <w:p>
      <w:pPr>
        <w:pStyle w:val="BodyText"/>
      </w:pPr>
      <w:r>
        <w:t xml:space="preserve">Ông chủ mời nữ khách ngồi dưới gốc cây lựu, còn mình thì đi vào chái nhà phía đông. Một lát sau, ông chủ không đi ra mà người đi ra lại là một nữ tử.</w:t>
      </w:r>
    </w:p>
    <w:p>
      <w:pPr>
        <w:pStyle w:val="BodyText"/>
      </w:pPr>
      <w:r>
        <w:t xml:space="preserve">“Tứ tỷ!” Nữ khách lập tức đứng dậy chào hỏi.</w:t>
      </w:r>
    </w:p>
    <w:p>
      <w:pPr>
        <w:pStyle w:val="BodyText"/>
      </w:pPr>
      <w:r>
        <w:t xml:space="preserve">“Ngươi ngồi đi!” Vị Tứ tỷ đó nhìn qua rất trẻ, nước da mịn màng, nét mặt yêu kiều, dù cài trâm gai, mặc váy vải thô nhưng vẫn không che đậy được vẻ đẹp động lòng người.</w:t>
      </w:r>
    </w:p>
    <w:p>
      <w:pPr>
        <w:pStyle w:val="BodyText"/>
      </w:pPr>
      <w:r>
        <w:t xml:space="preserve">Một mĩ nhân tuyệt sắc như thế không biết vì sao lại ẩn cư trong trấn nhỏ tĩnh mịch, vắng vẻ này.</w:t>
      </w:r>
    </w:p>
    <w:p>
      <w:pPr>
        <w:pStyle w:val="BodyText"/>
      </w:pPr>
      <w:r>
        <w:t xml:space="preserve">“Mấy năm không gặp, Tứ tỷ lại đầy đặn hơn một chút.” Nữ khách bỏ mạng che mặt xuống, lộ ra gương mặt trắng nõn nà, cười duyên, nói.</w:t>
      </w:r>
    </w:p>
    <w:p>
      <w:pPr>
        <w:pStyle w:val="BodyText"/>
      </w:pPr>
      <w:r>
        <w:t xml:space="preserve">“Đúng vậy.” Tứ tỷ cười nhạt. “Mấy năm không gặp, ngươi lại càng xinh đẹp hơn.”</w:t>
      </w:r>
    </w:p>
    <w:p>
      <w:pPr>
        <w:pStyle w:val="BodyText"/>
      </w:pPr>
      <w:r>
        <w:t xml:space="preserve">“Làm sao dám so với Tứ tỷ? Năm đó, khi sắc đẹp rực rỡ nhất, Tứ tỷ từng xếp hàng thứ ba trên bảng mĩ nhân Lang Gia, sau đó đột nhiên ẩn cư, không biết có bao nhiêu người thở dài tương tư.”</w:t>
      </w:r>
    </w:p>
    <w:p>
      <w:pPr>
        <w:pStyle w:val="BodyText"/>
      </w:pPr>
      <w:r>
        <w:t xml:space="preserve">Tứ tỷ buông mi, hơi thu cằm lại, dù không có hành động khác nhưng lại lộ ra thần thái sầu bi như đánh thẳng vào lòng người. “Bát Nhã, năm đó không từ mà biệt, ta thật có lỗi, nhưng quả thật ta mệt rồi… ơn dạy dỗ của sư phụ ta không hề quên, nhưng dù sao người đã không còn nữa, chúng ta… cũng nên sống cuộc sống của chính mình…”</w:t>
      </w:r>
    </w:p>
    <w:p>
      <w:pPr>
        <w:pStyle w:val="BodyText"/>
      </w:pPr>
      <w:r>
        <w:t xml:space="preserve">Vẻ nghiêm khắc lóe lên trong đôi mắt thanh tú của Tần Bát Nhã nhưng ả lập tức mỉm cười, ngữ điệu vẫn bình thản: “Tứ tỷ sao nói vậy? Nghiệp lớn phục quốc chưa thành, nỗi nhục mất nước chưa rửa, sao có thể dễ dàng buông lơi?”</w:t>
      </w:r>
    </w:p>
    <w:p>
      <w:pPr>
        <w:pStyle w:val="BodyText"/>
      </w:pPr>
      <w:r>
        <w:t xml:space="preserve">Tứ tỷ cười khổ. “Bát Nhã, sư phụ truyền y bát cho ngươi, cho nên lúc ở kinh thành ta luôn nghe theo mệnh lệnh của ngươi. Nhưng có những lời bây giờ ta không thể không nói. Hoạt tộc chúng ta bị diệt quốc đã hơn ba mươi năm, cái gọi là nỗi đau mất nước chúng ta đều chưa từng trải qua, chỉ là nghe sư phụ kể lại mà thôi. Huống hồ khi đó quần hùng san sát, thôn tính lẫn nhau, trong vài chục năm đã có hơn mười tiểu quốc bị nước lớn thôn tính, Hoạt tộc chúng ta chẳng qua chỉ là một trong số đó thôi, cần gì canh cánh trong lòng?”</w:t>
      </w:r>
    </w:p>
    <w:p>
      <w:pPr>
        <w:pStyle w:val="BodyText"/>
      </w:pPr>
      <w:r>
        <w:t xml:space="preserve">Tần Bát Nhã khẽ cắn răng, lạnh lùng nói: “Bởi vì tiểu quốc nên bị diệt là đúng phải không?”</w:t>
      </w:r>
    </w:p>
    <w:p>
      <w:pPr>
        <w:pStyle w:val="BodyText"/>
      </w:pPr>
      <w:r>
        <w:t xml:space="preserve">“Ý ta không phải vậy, chẳng qua chỉ muốn làm ngươi nhận thức rõ tình hình thôi. Trước kia Hoạt tộc chúng ta vẫn còn thì cũng không thể không vùng vẫy tìm cách tồn tại, trước quy thuận Đại Lương, sau lại phản bội về Đại Du, dùng hết mọi thủ đoạn cũng không bảo vệ được dòng tộc tôn thất, cuối cùng còn bị Đại Lương mượn cớ đã quy thuận lại phản bội, nước diệt vua vong. Bây giờ chúng ta không có cố quốc, không có căn cơ, hậu nhân Hoạt tộc người thì lưu tán, kẻ thì đã bị người Lương đồng hóa, tình thế còn không bằng năm đó, nói hai chữ phục quốc lại dễ vậy sao…”</w:t>
      </w:r>
    </w:p>
    <w:p>
      <w:pPr>
        <w:pStyle w:val="BodyText"/>
      </w:pPr>
      <w:r>
        <w:t xml:space="preserve">“Nói cho cùng thì Tứ tỷ vẫn không tin ta.” Tần Bát Nhã nhìn Tứ tỷ chằm chằm, mặt lộ vẻ lạnh lẽo. “Nếu sư phụ vẫn còn, với kỳ tài kinh diễm và khả năng tính toán như thần của người thì Tứ tỷ cũng chưa đến mức chán chường như bây giờ đúng không?”</w:t>
      </w:r>
    </w:p>
    <w:p>
      <w:pPr>
        <w:pStyle w:val="BodyText"/>
      </w:pPr>
      <w:r>
        <w:t xml:space="preserve">Sắc mặt Tứ tỷ hơi tái, dường như bị nói trúng tâm tư. Ả chuyển ánh mắt qua chỗ khác, một hồi lâu sau mới nói nhỏ: “Có câu thông minh quá dễ đoản mệnh, sư phụ chính là bởi vì linh khí quá thịnh nên mới không thọ. Mặc dù Bát Nhã ngươi cũng thông minh tuyệt đỉnh nhưng chung quy vẫn khác sư phụ. Ngươi ngẫm lại xem, từ sau khi người qua đời, ngươi khổ tâm làm việc như vậy nhưng có được bằng nửa những gì người đã làm không? Thời thế như vậy, sức người khó chống, ngươi cần gì phải khăng khăng cố chấp?”</w:t>
      </w:r>
    </w:p>
    <w:p>
      <w:pPr>
        <w:pStyle w:val="BodyText"/>
      </w:pPr>
      <w:r>
        <w:t xml:space="preserve">Lúc đầu Tần Bát Nhã còn có vẻ xúc động, nhưng nghe đến những lời cuối cùng, vẻ mặt ả lại trở nên nghiêm túc, giọng nói như băng: “Vậy theo ý Tứ tỷ thì huyết thù tông miếu bị hủy, chủ thượng bị giết của chúng ta năm đó không cần báo sao?”</w:t>
      </w:r>
    </w:p>
    <w:p>
      <w:pPr>
        <w:pStyle w:val="BodyText"/>
      </w:pPr>
      <w:r>
        <w:t xml:space="preserve">“Thù này không phải đã báo rồi sao?” Tứ tỷ than thở: “Sư phụ lấy trí tuệ vô song, ẩn thân làm mưu sĩ, đong đếm lòng người, khuấy đảo phong vân, cuối cùng khiến hoàng thất Đại Lương trở mặt với nhau, phụ tử nghi kỵ, Xích Diễm quân tan tác, đây chẳng lẽ không xem như đã báo thù à?”</w:t>
      </w:r>
    </w:p>
    <w:p>
      <w:pPr>
        <w:pStyle w:val="BodyText"/>
      </w:pPr>
      <w:r>
        <w:t xml:space="preserve">Tần Bát Nhã lắc đầu. “Người diệt Hoạt tộc tuy là Xích Diễm quân nhưng mối hận mất nước này lại phải tính cho triều đình Đại Lương. Chỉ tiếc trời cao không chịu cho sư phụ thời gian, nếu không với trí tuệ của người thì cho dù không thể phục quốc cũng có thể lật sáp thiên hạ Đại Lương. Ngươi và ta đều mang nặng ơn của sư phụ, dù có bất tài đến mấy cũng không thể coi thường di nguyện của người.”</w:t>
      </w:r>
    </w:p>
    <w:p>
      <w:pPr>
        <w:pStyle w:val="BodyText"/>
      </w:pPr>
      <w:r>
        <w:t xml:space="preserve">“Nhưng mà Bát Nhã, năm đó sư phụ thủ thắng bằng âm mưu quỷ kế, dựa vào là trí tuệ của người. Mặc dù bây giờ ngươi vẫn duy trì mạng lưới mật thám và nhân mạch người lưu lại, nhưng nếu không thể tính toán chu toàn bằng người thì sao bọn ta có thể nói đến chuyện thực hiện nguyện vọng của người?” Tứ tỷ run run hàng mi, ánh mắt ảm đạm. “Bây giờ ngươi làm mưu sĩ của Dự vương chẳng qua chỉ là học theo kế sách li gián huynh đệ của sư phụ năm đó, nhưng thành quả lại không bằng một, hai phần năm xưa. Đầu tiên là ngươi đã đánh giá sai Dự vương, hắn không phải kẻ tầm thường để mặc ngươi thao túng, khi đó không bằng ngươi chọn Thái tử còn dễ khống chế hơn. Lùi một vạn bước, cho dù cuối cùng ngươi giúp Dự vương diệt được Thái tử, sau đó lại hủy Dự vương thì chung quy cũng chỉ làm suy yếu quốc lực Đại Lương, để lân bang ngư ông đắc lợi mà thôi, muốn phục quốc Hoạt tộc vẫn còn xa xôi lắm lắm…”</w:t>
      </w:r>
    </w:p>
    <w:p>
      <w:pPr>
        <w:pStyle w:val="BodyText"/>
      </w:pPr>
      <w:r>
        <w:t xml:space="preserve">Một nụ cười lạnh hiện lên bên khóe miệng Tần Bát Nhã. “Phục quốc vô vọng cũng được, làm cho Đại Lương cũng trải cảm giác mất nước xem như đã an ủi linh hồn sư phụ trên trời. Tứ tỷ, ngươi nói nhiều như vậy, tóm lại vẫn chỉ là nói ta sẽ không thành công. Nhưng ta đã nhận y bát của sư phụ, há có thể từ bỏ chỉ vì khó thành công? Mấy năm nay ngươi tiêu dao qua ngày, ta niệm tình tỷ muội nên có bao giờ tới đây quấy quả? Nếu không phải gặp cửa ải khó khăn thì ta cũng sẽ không tới đây. Tứ tỷ, vậy mà ngươi nói bao nhiêu lời lại không hề hỏi ta tới tìm ngươi vì chuyện gì, thật sự khiến ta cảm thấy lạnh lòng.”</w:t>
      </w:r>
    </w:p>
    <w:p>
      <w:pPr>
        <w:pStyle w:val="BodyText"/>
      </w:pPr>
      <w:r>
        <w:t xml:space="preserve">Tử tỷ cúi xuống, lộ vẻ áy náy. “Bát Nhã, ta nhàn tản mấy năm nay, đâu còn có thể giúp được ngươi chuyện gì. Không hỏi chỉ là vì không dám hỏi thôi.”</w:t>
      </w:r>
    </w:p>
    <w:p>
      <w:pPr>
        <w:pStyle w:val="BodyText"/>
      </w:pPr>
      <w:r>
        <w:t xml:space="preserve">Tần Bát Nhã nhìn ả, môi run run, đôi mắt đẹp đẽ như phủ dưới một lớp sương mù. “Tứ tỷ, Hồng Tụ Chiêu của ta đã sắp không duy trì được nữa, ngươi có biết không?”</w:t>
      </w:r>
    </w:p>
    <w:p>
      <w:pPr>
        <w:pStyle w:val="BodyText"/>
      </w:pPr>
      <w:r>
        <w:t xml:space="preserve">Tứ tỷ giật mình, thất thanh nói: “Sao lại thế?”</w:t>
      </w:r>
    </w:p>
    <w:p>
      <w:pPr>
        <w:pStyle w:val="BodyText"/>
      </w:pPr>
      <w:r>
        <w:t xml:space="preserve">“Mấy tháng gần đây nhân mạch trọng yếu của Hồng Tụ Chiêu hoặc chết hoặc phản bội, tổn thất gần hết, những người mới chiêu mộ chưa được huấn luyện nên không dám dùng bừa, nhân thủ quả thật không đủ. Chuyện này còn đỡ, ngay cả cơ sở bí mật bài bố trong các phủ cũng lần lượt bị nhổ đi, ta cũng không dám để những kẻ còn sót lại hành động liều lĩnh. Gã Dự vương đó cũng đa nghi bạc bẽo như phụ thân của hắn, sự tín nhiệm ta bồi đắp nhiều năm nay lại có xu thế băng tán tuyết tan. Nếu ta không dùng thủ đoạn khiến hắn phân tâm nghi ngờ Dự vương phi thì e rằng hắn đã trở mặt vì những tin mật thám sai lầm đó rồi… Tứ tỷ, năm đó sư phụ dặn tỷ chăm sóc ta, chẳng lẽ đến lúc tồn vong này tỷ cũng không hỗ trợ hay sao?”</w:t>
      </w:r>
    </w:p>
    <w:p>
      <w:pPr>
        <w:pStyle w:val="BodyText"/>
      </w:pPr>
      <w:r>
        <w:t xml:space="preserve">Ả thành khẩn nói, Tứ tỷ cũng không khỏi lộ vẻ xúc động, than nhẹ, khuyên nhủ: “Bát Nhã, đã không chống chịu được thì đừng chống nữa, nhân cơ hội này thoái ẩn, an ổn sống qua ngày không tốt sao?”</w:t>
      </w:r>
    </w:p>
    <w:p>
      <w:pPr>
        <w:pStyle w:val="BodyText"/>
      </w:pPr>
      <w:r>
        <w:t xml:space="preserve">Tần Bát Nhã mặt lạnh như sương, quả quyết nói: “Tứ tỷ tỷ có thể cho là ta ngang bướng, nhưng đối với ta thì sứ mệnh lớn như trời, mặc dù tư chất có hạn, khó làm nên chuyện nhưng dù sao cũng sẽ không tiếc tính mạng này mà bỏ dở giữa chừng.”</w:t>
      </w:r>
    </w:p>
    <w:p>
      <w:pPr>
        <w:pStyle w:val="BodyText"/>
      </w:pPr>
      <w:r>
        <w:t xml:space="preserve">“Ngươi…” Tứ tỷ thở dài một tiếng. “Được rồi, ngươi muốn ta làm gì?”</w:t>
      </w:r>
    </w:p>
    <w:p>
      <w:pPr>
        <w:pStyle w:val="BodyText"/>
      </w:pPr>
      <w:r>
        <w:t xml:space="preserve">Vẻ mừng rỡ lộ rõ trên mặt Tần Bát Nhã, ả thu vạt áo thi lễ, nói: “Bát Nhã muốn Tứ tỷ dùng nhan sắc và mị thuật để giúp ta đánh hạ một nam nhân.”</w:t>
      </w:r>
    </w:p>
    <w:p>
      <w:pPr>
        <w:pStyle w:val="BodyText"/>
      </w:pPr>
      <w:r>
        <w:t xml:space="preserve">“Một nam nhân?” Tứ tỷ nhướng cặp lông mày lá liễu. “Cần đối phó nam nhân thì thủ hạ của ngươi thiếu gì người làm được?”</w:t>
      </w:r>
    </w:p>
    <w:p>
      <w:pPr>
        <w:pStyle w:val="BodyText"/>
      </w:pPr>
      <w:r>
        <w:t xml:space="preserve">Tần Bát Nhã lắc đầu. “Người của ta không được, bọn chúng thường xuyên ở kinh thành, đã rất quen mặt rồi. Tứ tỷ, tỷ quy ẩn nhiều năm, lại giỏi hóa trang nên ít người biết, cũng dễ đắc thủ hơn. Hơn nữa, nếu nói đến thủ đoạn quyến rũ nam nhân thì dưới tay ta không có kẻ nào so được với Tứ tỷ?”</w:t>
      </w:r>
    </w:p>
    <w:p>
      <w:pPr>
        <w:pStyle w:val="BodyText"/>
      </w:pPr>
      <w:r>
        <w:t xml:space="preserve">Hai hàng lông mi dài của Tứ tỷ buông xuống che khuất thu ba lấp lánh, nói nhỏ: “Bát Nhã, nhưng ta cũng không phải hoàn toàn không có người quen ở kinh thành…”</w:t>
      </w:r>
    </w:p>
    <w:p>
      <w:pPr>
        <w:pStyle w:val="BodyText"/>
      </w:pPr>
      <w:r>
        <w:t xml:space="preserve">“Ta biết.” Tần Bát Nhã nở nụ cười xinh đẹp. “Ta bảo đảm với Tứ tỷ, lúc đối phó với nam nhân này, tỷ tuyệt đối sẽ không gặp bất cứ quan lớn quý nhân nào trước kia tỷ từng quen biết.”</w:t>
      </w:r>
    </w:p>
    <w:p>
      <w:pPr>
        <w:pStyle w:val="BodyText"/>
      </w:pPr>
      <w:r>
        <w:t xml:space="preserve">“Sao?” Tứ tỷ hơi ngạc nhiên. “Người đó không có quan hệ gì với quan lại ư? Vậy rốt cuộc ngươi muốn ta đối phó với ai?”</w:t>
      </w:r>
    </w:p>
    <w:p>
      <w:pPr>
        <w:pStyle w:val="BodyText"/>
      </w:pPr>
      <w:r>
        <w:t xml:space="preserve">“Sáng sớm ngày mai mời Tứ tỷ đến phường thêu Hoa Dung trong kinh thành, ta sẽ chỉ cho tỷ xem.”</w:t>
      </w:r>
    </w:p>
    <w:p>
      <w:pPr>
        <w:pStyle w:val="BodyText"/>
      </w:pPr>
      <w:r>
        <w:t xml:space="preserve">Tứ tỷ khẽ mím đôi môi đỏ, từ từ xoay người đi vài bước trong sân, hình như đang trầm tư, một hồi lâu không trả lời.</w:t>
      </w:r>
    </w:p>
    <w:p>
      <w:pPr>
        <w:pStyle w:val="BodyText"/>
      </w:pPr>
      <w:r>
        <w:t xml:space="preserve">“Lần này Tứ tỷ trợ giúp, sau này tỷ có thể tiêu dao trời cao biển rộng, tiểu muội sẽ không đến làm phiền.” Tần Bát Nhã nói thêm một câu.</w:t>
      </w:r>
    </w:p>
    <w:p>
      <w:pPr>
        <w:pStyle w:val="BodyText"/>
      </w:pPr>
      <w:r>
        <w:t xml:space="preserve">“Nếu ta không thể thành công thì sao?”</w:t>
      </w:r>
    </w:p>
    <w:p>
      <w:pPr>
        <w:pStyle w:val="BodyText"/>
      </w:pPr>
      <w:r>
        <w:t xml:space="preserve">“Đó không phải người khó đối phó, ta tin tưởng Tứ tỷ tuyệt đối sẽ thành công.”</w:t>
      </w:r>
    </w:p>
    <w:p>
      <w:pPr>
        <w:pStyle w:val="BodyText"/>
      </w:pPr>
      <w:r>
        <w:t xml:space="preserve">“Bây giờ ta cũng không còn được như năm đó…” Tứ tỷ thở dài một hơi. “Nếu phụ sự phó thác của ngươi thì xin chớ trách. Chúng ta là đồng môn, mặc dù đã mỗi người một đường nhưng chung quy vẫn khó có thể dứt tình. Ngươi đã nói là lần cuối cùng thì ta cũng không có lý do gì không tin tưởng. Được, theo sắp xếp của ngươi, ngày mai gặp lại ở phường thêu Hoa Dung.”</w:t>
      </w:r>
    </w:p>
    <w:p>
      <w:pPr>
        <w:pStyle w:val="BodyText"/>
      </w:pPr>
      <w:r>
        <w:t xml:space="preserve">Tần Bát Nhã mừng rỡ, gương mặt trắng hồng vốn ảm đạm lúc này lập tức trở nên sáng láng, lại nắm tay Tứ tỷ nói mấy lời thân mật rồi mới đeo mạng che mặt lên, cáo từ ra về.</w:t>
      </w:r>
    </w:p>
    <w:p>
      <w:pPr>
        <w:pStyle w:val="BodyText"/>
      </w:pPr>
      <w:r>
        <w:t xml:space="preserve">Đêm đó Tần Bát Nhã hiếm khi được ngon giấc như vậy. Sáng hôm sau tỉnh dậy, rửa mặt trang điểm, thay một bộ xiêm y mộc mạc, đội nón có mạng sa mỏng màu xanh nhạt, không mang theo thị nữ, không ngồi kiệu có sẵn mà một mình lặng lẽ ra ngoài gọi một chiếc liễn nhỏ, nhanh chóng đến phường thêu Hoa Dung.</w:t>
      </w:r>
    </w:p>
    <w:p>
      <w:pPr>
        <w:pStyle w:val="BodyText"/>
      </w:pPr>
      <w:r>
        <w:t xml:space="preserve">Hoa Dung là một trong những phường thêu thanh, dọc theo tường viện ngoài cửa có nhiều quầy hành nhỏ bán thuốc nhuộm, kim chỉ, lụa là gấm vóc dưới danh tiếng của phường thêu, rất nhiều cô nương và phụ nhân trong kinh thành đều thích đến đây chọn mua vật dụng nữ công.</w:t>
      </w:r>
    </w:p>
    <w:p>
      <w:pPr>
        <w:pStyle w:val="BodyText"/>
      </w:pPr>
      <w:r>
        <w:t xml:space="preserve">Tần Bát Nhã tỏ vẻ như đang chọn lựa chỉ màu, chờ khoảng một khắc, bóng dáng mảnh dẻ, thướt tha của Tứ tỷ đã xuất hiện cách đó không xa.</w:t>
      </w:r>
    </w:p>
    <w:p>
      <w:pPr>
        <w:pStyle w:val="BodyText"/>
      </w:pPr>
      <w:r>
        <w:t xml:space="preserve">Hai người gặp mặt, chỉ chào hỏi nhau qua loa. Tần Bát Nhã cũng không nhiều lời, dẫn Tứ tỷ chậm rãi đi dạo dọc theo dãy hàng, mua mấy cuộn chỉ màu, mấy mẫu thêu, sau đó mới tiện đường đi vào quán trà gần đó, ngồi xuống bên một chiếc bàn vuông đặt ngoài cửa.</w:t>
      </w:r>
    </w:p>
    <w:p>
      <w:pPr>
        <w:pStyle w:val="BodyText"/>
      </w:pPr>
      <w:r>
        <w:t xml:space="preserve">“Tỷ xem bên kia…” Ngón tay ngọc nõn nà của Tần Bát Nhã chậm rãi chỉ về một hướng. “Biết đó là nơi nào không?”</w:t>
      </w:r>
    </w:p>
    <w:p>
      <w:pPr>
        <w:pStyle w:val="BodyText"/>
      </w:pPr>
      <w:r>
        <w:t xml:space="preserve">Tứ tỷ nhìn theo tay ả, cách một con phố, vuông góc với phường thêu là bức tường cao của một tòa trạch viện. Trạch viện có một cổng sau sơn đen mở ra phía tây, trong viện cây cối xanh tốt, m tùm râm mát, bóng cây đã trùm ra ngoài tường, che mát non nửa mặt đường.</w:t>
      </w:r>
    </w:p>
    <w:p>
      <w:pPr>
        <w:pStyle w:val="BodyText"/>
      </w:pPr>
      <w:r>
        <w:t xml:space="preserve">“Xem ra là cửa sau của một phú gia nào đó, người mà ngươi muốn ta đối phó ở trong đó ư?”</w:t>
      </w:r>
    </w:p>
    <w:p>
      <w:pPr>
        <w:pStyle w:val="BodyText"/>
      </w:pPr>
      <w:r>
        <w:t xml:space="preserve">Khóe miệng Tần Bát Nhã lộ ra một nụ cười, chậm rãi lắc đầu. “Tứ tỷ ẩn cư ở ngoại ô kinh thành, mặc dù khoảng cách không xa nhưng tin tức lại thiếu linh thông. Chủ nhân nơi này không phải quan to quý nhân mà chỉ là một thường dân, tòa trạch viện này cũng mới được mua có hơn nửa năm. Nhưng bây giờ ở trong kinh thành chỉ cần nhắc tới hai chữ Tô trạch là mọi người sẽ lập tức nghĩ đến nơi này…”</w:t>
      </w:r>
    </w:p>
    <w:p>
      <w:pPr>
        <w:pStyle w:val="BodyText"/>
      </w:pPr>
      <w:r>
        <w:t xml:space="preserve">“Ngươi nói như vậy ta cũng thấy tò mò, là nhân vật ghê gớm thế nào mà có thể giành được tấc đất cắm dùi ở đế kinh toàn là hào môn quý tộc này?”</w:t>
      </w:r>
    </w:p>
    <w:p>
      <w:pPr>
        <w:pStyle w:val="BodyText"/>
      </w:pPr>
      <w:r>
        <w:t xml:space="preserve">Tần Bát Nhã chậm rãi đưa chiếc khăn màu đỏ tươi lên che trước môi, ghé sát vào bên tai Tứ tỷ thầm thì một hồi như hai khuê nữ đang trao đổi riêng tư với nhau. Tứ tỷ nghe xong hơi lộ vẻ xúc động, thấp giọng hỏi: “Vị Tô tiên sinh này cũng là mưu sĩ của Dự vương, tại sao lại có mâu thuẫn lợi ích với ngươi? Ngươi muốn ta đối phó với hắn để tìm hiểu vấn đề gì?”</w:t>
      </w:r>
    </w:p>
    <w:p>
      <w:pPr>
        <w:pStyle w:val="BodyText"/>
      </w:pPr>
      <w:r>
        <w:t xml:space="preserve">“Không phải…” Tần Bát Nhã giữ tay Tứ tỷ, sóng mắt long lanh. “Vị Tô tiên sinh này cao thâm khó dò, không phải mĩ nhân tuyệt sắc là có thể lay động được. Đối với những kẻ khác dùng sắc là thượng sách, nhưng đối với hắn thì dùng sắc lại là hạ sách. Ta cũng không dám làm liều như vậy, Tứ tỷ không được hiểu lầm.”</w:t>
      </w:r>
    </w:p>
    <w:p>
      <w:pPr>
        <w:pStyle w:val="BodyText"/>
      </w:pPr>
      <w:r>
        <w:t xml:space="preserve">“Vậy ngươi kêu ta đến đây…”</w:t>
      </w:r>
    </w:p>
    <w:p>
      <w:pPr>
        <w:pStyle w:val="BodyText"/>
      </w:pPr>
      <w:r>
        <w:t xml:space="preserve">“Tứ tỷ đừng vội, nhìn một lát nữa sẽ biết.”</w:t>
      </w:r>
    </w:p>
    <w:p>
      <w:pPr>
        <w:pStyle w:val="BodyText"/>
      </w:pPr>
      <w:r>
        <w:t xml:space="preserve">Tần Bát Nhã nâng bát trà lên môi, có lẽ chê trà kém ngon nên không uống mà chỉ lắc lắc, nhìn nước trà màu đỏ nhạt trong bát.</w:t>
      </w:r>
    </w:p>
    <w:p>
      <w:pPr>
        <w:pStyle w:val="BodyText"/>
      </w:pPr>
      <w:r>
        <w:t xml:space="preserve">Tứ tỷ cũng không phải người thiếu kiên nhẫn, thấy ả dừng lời, Tứ tỷ chỉ yên lặng nhìn cổng sau Tô trạch, không hỏi thêm nữa.</w:t>
      </w:r>
    </w:p>
    <w:p>
      <w:pPr>
        <w:pStyle w:val="BodyText"/>
      </w:pPr>
      <w:r>
        <w:t xml:space="preserve">Nửa canh giờ chậm rãi trôi qua, có mấy người lục tục ra vào cánh cổng gỗ sơn đen đó, có người chở nước, có người chở hoa tươi, chở trái cây, đều là những đồ ăn thức uống hằng ngày.</w:t>
      </w:r>
    </w:p>
    <w:p>
      <w:pPr>
        <w:pStyle w:val="BodyText"/>
      </w:pPr>
      <w:r>
        <w:t xml:space="preserve">Tần Bát Nhã vẫn thờ ơ nhìn, đến cuối cùng mới đột nhiên ngồi thẳng lên.</w:t>
      </w:r>
    </w:p>
    <w:p>
      <w:pPr>
        <w:pStyle w:val="BodyText"/>
      </w:pPr>
      <w:r>
        <w:t xml:space="preserve">Tứ tỷ phát giác, vội chăm chú nhìn, chỉ thấy một chiếc xe lừa chở đầy rau tươi lộc cộc chạy tới trước cửa, người đánh xe là một thanh niên khỏe mạnh hơn hai mươi tuổi mặc áo vải thô, tay áo xắn cao lộ ra hai cánh tay khỏe mạnh. Xem ra hắn cũng thường chở rau đến, chỉ chào hỏi người gác cổng rồi đánh xe lừa chạy thẳng vào trong viện.</w:t>
      </w:r>
    </w:p>
    <w:p>
      <w:pPr>
        <w:pStyle w:val="BodyText"/>
      </w:pPr>
      <w:r>
        <w:t xml:space="preserve">“Chính là người này.” Tần Bát Nhã quay đầu lại nhìn Tứ tỷ.</w:t>
      </w:r>
    </w:p>
    <w:p>
      <w:pPr>
        <w:pStyle w:val="BodyText"/>
      </w:pPr>
      <w:r>
        <w:t xml:space="preserve">“Nam nhân chở rau kia ư?” Tứ tỷ hơi nghi hoặc. “Hắn có gì không ổn à? Nếu vì hắn thường xuyên ra vào Tô trạch khiến ngươi sinh nghi thì ta nghĩ những người chở hoa hay trái cây kia cũng khác gì đâu?”</w:t>
      </w:r>
    </w:p>
    <w:p>
      <w:pPr>
        <w:pStyle w:val="BodyText"/>
      </w:pPr>
      <w:r>
        <w:t xml:space="preserve">“Tứ tỷ nói không sai, vốn ta cũng không cảm thấy hắn có gì khác những người đưa hàng kia.” Sắc mặt Tần Bát Nhã trở nên âm trầm. “Nếu không phải Khiêm thúc tra được một số thông tin thú vị thì e rằng đến bây giờ ta cũng không chú ý tới người này.”</w:t>
      </w:r>
    </w:p>
    <w:p>
      <w:pPr>
        <w:pStyle w:val="BodyText"/>
      </w:pPr>
      <w:r>
        <w:t xml:space="preserve">“Không ngờ ngươi lại mời được cả Khiêm thúc. Có phải cũng đáp ứng Khiêm thúc đây là lần cuối cùng không?”</w:t>
      </w:r>
    </w:p>
    <w:p>
      <w:pPr>
        <w:pStyle w:val="BodyText"/>
      </w:pPr>
      <w:r>
        <w:t xml:space="preserve">“Lần này nếu thua thì sẽ không còn gì nữa, muốn không phải lần cuối cũng không được.” Tần Bát Nhã cắn răng. “Cho nên ta chỉ có thế dùng toàn lực để chuẩn bị cho cuộc chiến này.”</w:t>
      </w:r>
    </w:p>
    <w:p>
      <w:pPr>
        <w:pStyle w:val="BodyText"/>
      </w:pPr>
      <w:r>
        <w:t xml:space="preserve">“Khiêm thúc tra được tin gì?”</w:t>
      </w:r>
    </w:p>
    <w:p>
      <w:pPr>
        <w:pStyle w:val="BodyText"/>
      </w:pPr>
      <w:r>
        <w:t xml:space="preserve">“Đột nhiên một loạt cơ sở ngầm ta cài vào các phủ mất tích vì đủ loại nguyên nhân khác nhau, khi đó ta cảm thấy không phải là trùng hợp cho nên đã nhờ Khiêm thúc tra rõ tung tích của bọn chúng, đồng thời lệnh cho những kẻ ẩn mình khác tạm dừng hành động, muốn dùng cách này để bảo tồn lực lượng còn lại. Không ngờ, dù đã làm như vậy cũng không thể ngăn cản tình hình ngày càng xấu đi, sau đó ta gần như không thể khống chế được tình hình nữa. May mà bên chỗ Khiêm thúc có chút tiến triển, truy ra được hành tung của hai người. Đương nhiên ta muốn bắt bọn chúng về tra hỏi nguyên do, ai ngờ sơ suất một chút bọn chúng lại trốn mất. Mà một trong hai đứa đó chính là do nam nhân chở rau này đích thân ra tay cứu.”</w:t>
      </w:r>
    </w:p>
    <w:p>
      <w:pPr>
        <w:pStyle w:val="BodyText"/>
      </w:pPr>
      <w:r>
        <w:t xml:space="preserve">“Có thể hắn chỉ làm anh hùng cứu mĩ nhân?”</w:t>
      </w:r>
    </w:p>
    <w:p>
      <w:pPr>
        <w:pStyle w:val="BodyText"/>
      </w:pPr>
      <w:r>
        <w:t xml:space="preserve">“Nếu vậy thì tốt, đáng tiếc sau khi điều tra nhằm vào hắn, Khiêm thúc phát hiện người này tên là Đồng Lộ, hắn không chỉ cứu một người ta cần đuổi bắt mà còn có dính dáng hoặc nhiều hoặc ít với việc hai, ba kẻ nằm vùng khác bỗng dưng mất tích. Tứ tỷ nghĩ xem, hắn làm anh hùng cứu mĩ nhân mà chỉ cứu mĩ nhân dưới tay ta sao?”</w:t>
      </w:r>
    </w:p>
    <w:p>
      <w:pPr>
        <w:pStyle w:val="BodyText"/>
      </w:pPr>
      <w:r>
        <w:t xml:space="preserve">Tứ tỷ hơi trầm ngâm, chậm rãi gật đầu.</w:t>
      </w:r>
    </w:p>
    <w:p>
      <w:pPr>
        <w:pStyle w:val="BodyText"/>
      </w:pPr>
      <w:r>
        <w:t xml:space="preserve">“Hơn nữa một gã bán rau ở trong mái nhà rách nát, rõ ràng chỉ là một người không hề quan trọng, vậy mà ngay cả Khiêm thúc cũng không tra ra được thông tin về hắn. Sau đó ta lại phát hiện trong số những nơi hắn thường xuyên lui tới hằng ngày không ngờ lại có Tô trạch, liên hệ với mọi chuyện trước kia, làm sao ta có thể không kinh hãi? Có điều bây giờ ta cũng chỉ biết Đồng Lộ thường đưa rau đến Tô trạch, còn hắn có phải thật sự chỉ là đến đưa rau hay không thì lại khó mà xác định được.”</w:t>
      </w:r>
    </w:p>
    <w:p>
      <w:pPr>
        <w:pStyle w:val="BodyText"/>
      </w:pPr>
      <w:r>
        <w:t xml:space="preserve">“Ngay cả Khiêm thúc cũng không tra được chính xác sao?”</w:t>
      </w:r>
    </w:p>
    <w:p>
      <w:pPr>
        <w:pStyle w:val="BodyText"/>
      </w:pPr>
      <w:r>
        <w:t xml:space="preserve">Tần Bát Nhã thở dài chán nản. “Khiêm thúc nói Tô trạch giống như một đầm lầy, thoạt nhìn thì có vẻ bình thường nhưng lại sâu không thấy đáy, thúc ấy hoàn toàn không thể tiếp cận. Nếu thúc ấy tra được nhiều hơn thì ta cần gì phải làm phiền Tứ tỷ.”</w:t>
      </w:r>
    </w:p>
    <w:p>
      <w:pPr>
        <w:pStyle w:val="BodyText"/>
      </w:pPr>
      <w:r>
        <w:t xml:space="preserve">“Ngươi nghi ngờ Đồng Lộ là người của gã Tô Triết kia, mà tình thế rối loạn hiện nay của Hồng Tụ Chiêu đều là do một tay Tô Triết tạo thành?”</w:t>
      </w:r>
    </w:p>
    <w:p>
      <w:pPr>
        <w:pStyle w:val="BodyText"/>
      </w:pPr>
      <w:r>
        <w:t xml:space="preserve">“Không sai.”</w:t>
      </w:r>
    </w:p>
    <w:p>
      <w:pPr>
        <w:pStyle w:val="BodyText"/>
      </w:pPr>
      <w:r>
        <w:t xml:space="preserve">“Nhưng… Tô Triết cũng là mưu sĩ của Dự vương, vì sao hắn lại đối phó với ngươi? Chẳng lẽ hắn biết ngươi có mưu đồ khác?”</w:t>
      </w:r>
    </w:p>
    <w:p>
      <w:pPr>
        <w:pStyle w:val="BodyText"/>
      </w:pPr>
      <w:r>
        <w:t xml:space="preserve">“Không thể.” Tần Bát Nhã quả quyết nói. “Ý đồ khác ta vẫn giữ kín trong lòng, ít nhất đến bây giờ ta còn chưa làm chuyện gì gây bất lợi cho Dự vương. Cứ cho là gã Tô Triết này biết đọc ý nghĩ đi, nhưng hắn còn chưa từng thấy mặt ta thì làm sao có thể đọc được?”</w:t>
      </w:r>
    </w:p>
    <w:p>
      <w:pPr>
        <w:pStyle w:val="BodyText"/>
      </w:pPr>
      <w:r>
        <w:t xml:space="preserve">“Như ngươi nói thì Tô Triết chỉ biết ngươi là tâm phúc của Dự vương, không hề biết ý đồ thực sự của ngươi. Vậy thì hắn đối phó với ngươi cũng có khác gì đối phó với Dự vương?”</w:t>
      </w:r>
    </w:p>
    <w:p>
      <w:pPr>
        <w:pStyle w:val="BodyText"/>
      </w:pPr>
      <w:r>
        <w:t xml:space="preserve">Tần Bát Nhã âm trầm như nước, chậm rãi nói: “Nghĩ được đến điều này thì sẽ phát giác rất nhiều chuyện khác thường. Sau khi về dưới trướng Dự vương, vị kỳ lân tài tử này quả thật có không ít mưu hay kế lạ. Những gì Dự vương đạt được gần một năm qua phần lớn là công lao của hắn. Nhưng vì sao hắn nhiều lần lập công nhưng ân sủng của Dự vương lại không bằng trước kia, sức mạnh cũng không bằng trước kia? Trước khi hắn đến, trong tay Dự vương nắm chắc có thể thao túng hai bộ, là bộ Hình và bộ Lại, trong quân cũng có Khánh Quốc công. Nhưng bây giờ hắn có cái gì? Hai bàn tay trắng, chỉ có uy vọng hư ảo. Cái gọi là oai phong trên triều chẳng qua chỉ vì Thái tử suy yếu, nghĩ kĩ thì thấy Dự vương không có một chút căn cơ chắc chắn nào. Người có kỳ lân tài tử thì sẽ có thiên hạ, chẳng lẽ có thiên hạ là như vậy sao?”</w:t>
      </w:r>
    </w:p>
    <w:p>
      <w:pPr>
        <w:pStyle w:val="BodyText"/>
      </w:pPr>
      <w:r>
        <w:t xml:space="preserve">Tứ tỷ nhìn ả chằm chằm. “Ngươi có thể nói thẳng những điều này với Dự vương.”</w:t>
      </w:r>
    </w:p>
    <w:p>
      <w:pPr>
        <w:pStyle w:val="BodyText"/>
      </w:pPr>
      <w:r>
        <w:t xml:space="preserve">“Dự vương..” Tần Bát Nhã cười lạnh một tiếng. “Từ sau khi ta phạm sai lầm nhiều lần, lòng tin của hắn đối với ta đã giảm mạnh. Mà vị Tô tiên sinh này thật sự quá lợi hại, những chuyện như lời ta vừa nói, chuyện nào cũng không hề thấy có bóng dáng của hắn, hoàn toàn không thể đổ trách nhiệm lên người hắn được. Ta nói như vậy mà không có bằng chứng thì Dự vương sẽ tin sao? Nếu Dự vương không nhịn được mà tìm cách hỏi dò hắn, với sự xảo quyệt của hắn, e là ta không làm gì được hắn mà ngược lại còn chuốt vạ vào thân. Hơn nữa có một vấn đề mà trước khi tra rõ thì chính ta cũng không đoán được…”</w:t>
      </w:r>
    </w:p>
    <w:p>
      <w:pPr>
        <w:pStyle w:val="BodyText"/>
      </w:pPr>
      <w:r>
        <w:t xml:space="preserve">“Vấn đề gì?”</w:t>
      </w:r>
    </w:p>
    <w:p>
      <w:pPr>
        <w:pStyle w:val="BodyText"/>
      </w:pPr>
      <w:r>
        <w:t xml:space="preserve">“Động cơ. Giả như vị Tô tiên sinh này hạ thủ với ta, muốn chặt đứt tất cả mọi đường dây mật thám của Dự vương, thế thì động cơ của hắn là gì? Vì sao hắn phải làm như vậy?”</w:t>
      </w:r>
    </w:p>
    <w:p>
      <w:pPr>
        <w:pStyle w:val="BodyText"/>
      </w:pPr>
      <w:r>
        <w:t xml:space="preserve">“Chẳng lẽ… hắn là người của Thái tử?”</w:t>
      </w:r>
    </w:p>
    <w:p>
      <w:pPr>
        <w:pStyle w:val="BodyText"/>
      </w:pPr>
      <w:r>
        <w:t xml:space="preserve">“Ý nghĩ đầu tiên của ta cũng là như vậy, nhưng nghĩ lại, từ khi hắn vào kinh tới nay, tình hình của Thái tử như thế nào? Liên tiếp xảy ra những vụ án lớn, vây cánh gãy hết, ngay cả Việt quý phi trong cung cũng không còn được ân sủng như trước kia nữa. Bây giờ tình cảnh của Thái tử vô cùng bấp bênh, giữa phế và không phế chỉ hơn kém nhau một bức chiêu thư. Nếu Tứ tỷ thấy thủ đoạn đánh đổ Tạ Ngọc của vị Tô tiên sinh này thì sẽ không cho rằng hắn có bất cứ dây mơ rễ má gì với Thái tử.”</w:t>
      </w:r>
    </w:p>
    <w:p>
      <w:pPr>
        <w:pStyle w:val="BodyText"/>
      </w:pPr>
      <w:r>
        <w:t xml:space="preserve">“Thế tại sao hắn lại cần làm Dự vương suy yếu? Chẳng lẽ hắn không có lòng phò giúp tranh ngôi kế vị, chỉ muốn khuấy cho nước đục ngầu lên?”</w:t>
      </w:r>
    </w:p>
    <w:p>
      <w:pPr>
        <w:pStyle w:val="BodyText"/>
      </w:pPr>
      <w:r>
        <w:t xml:space="preserve">Tần Bát Nhã vặn chiếc khăn lụa trong tay, hít sâu một hơi. “Ta đoán không ra, đây cũng không phải chuyện có thể đoán bừa. Tứ tỷ, bây giờ Đồng Lộ là hi vọng duy nhất của ta, xin tỷ…”</w:t>
      </w:r>
    </w:p>
    <w:p>
      <w:pPr>
        <w:pStyle w:val="BodyText"/>
      </w:pPr>
      <w:r>
        <w:t xml:space="preserve">Tứ tỷ chần chừ một lát.</w:t>
      </w:r>
    </w:p>
    <w:p>
      <w:pPr>
        <w:pStyle w:val="BodyText"/>
      </w:pPr>
      <w:r>
        <w:t xml:space="preserve">Đúng lúc này Đồng Lộ đã bốc dỡ rau xong, đánh xe lừa từ trong viện đi ra, quất roi khoan thai đi mất.</w:t>
      </w:r>
    </w:p>
    <w:p>
      <w:pPr>
        <w:pStyle w:val="BodyText"/>
      </w:pPr>
      <w:r>
        <w:t xml:space="preserve">Mặc dù chỉ nhìn mấy lần từ xa nhưng Tứ tỷ biết rõ trong lòng, một người trẻ tuổi như vậy cho dù tâm chí cứng như sắt thì cuối cùng cũng bị mình làm cho tan thành nước. Ả không hề e sợ mình sẽ thất bại nếu ra tay, điều làm ả lo lắng là…</w:t>
      </w:r>
    </w:p>
    <w:p>
      <w:pPr>
        <w:pStyle w:val="BodyText"/>
      </w:pPr>
      <w:r>
        <w:t xml:space="preserve">“Bát Nhã, cho dù ngươi tra ra tâm tư thật sự của Mai Trường Tô thì sao? Qua những chuyện ngươi nói với ta thì có thể thấy ngươi căn bản không phải là đối thủ của hắn.”</w:t>
      </w:r>
    </w:p>
    <w:p>
      <w:pPr>
        <w:pStyle w:val="BodyText"/>
      </w:pPr>
      <w:r>
        <w:t xml:space="preserve">“Có phải đối thủ hay không thì cũng phải đấu một trận rồi mới biết được.” Tần Bát Nhã hơi hất cằm, giọng nói kiên định. “Mai Trường Tô quả thật là kỳ tài, nhưng vì hiện giờ hắn có lợi thế là vẫn đang giấu mình rất kín. Ta muốn xem xem, nếu đột nhiên bị kéo ra so đấu chính diện, hắn còn có thủ đoạn gì hơn người nữa không?”</w:t>
      </w:r>
    </w:p>
    <w:p>
      <w:pPr>
        <w:pStyle w:val="BodyText"/>
      </w:pPr>
      <w:r>
        <w:t xml:space="preserve">Tứ tỷ hé đôi môi anh đào, hình như muốn nói gì đó nhưng cuối cùng lại không nói ra. Lúc này thần thái tàn nhẫn, tuyệt tình của Tần Bát Nhã khiến ả bất giác nhớ tới sư phụ năm đó. Chỉ tiếc là trong vòng trăm năm cũng chưa chắc đã xuất hiện một người có kinh tài tuyệt diễm như vị công chúa cuối cùng của Hoạt tộc này…</w:t>
      </w:r>
    </w:p>
    <w:p>
      <w:pPr>
        <w:pStyle w:val="BodyText"/>
      </w:pPr>
      <w:r>
        <w:t xml:space="preserve">“Bát Nhã, ta nhận lời. Ta nhất định sẽ cố gắng hết sức. Ngươi… cũng phải cố hết sức.”</w:t>
      </w:r>
    </w:p>
    <w:p>
      <w:pPr>
        <w:pStyle w:val="BodyText"/>
      </w:pPr>
      <w:r>
        <w:t xml:space="preserve">Sau một câu mơ hồ, Tứ tỷ uống hết bát trà đã nguội lạnh trên tay, nuốt vào cả tiếng thở dài chưa bật ra khỏi miệng.</w:t>
      </w:r>
    </w:p>
    <w:p>
      <w:pPr>
        <w:pStyle w:val="BodyText"/>
      </w:pPr>
      <w:r>
        <w:t xml:space="preserve">Sau khi bàn bạc xong xuôi, hai sư tỷ muội không ngồi thêm mà trả tiền rồi đứng dậy, chuẩn bị cáo từ.</w:t>
      </w:r>
    </w:p>
    <w:p>
      <w:pPr>
        <w:pStyle w:val="BodyText"/>
      </w:pPr>
      <w:r>
        <w:t xml:space="preserve">Đúng lúc này cổng sau Tô trạch đột nhiên lại mở ra lần nữa, một chiếc kiệu nhỏ bằng vải thô màu xanh lắc lư đi ra.</w:t>
      </w:r>
    </w:p>
    <w:p>
      <w:pPr>
        <w:pStyle w:val="BodyText"/>
      </w:pPr>
      <w:r>
        <w:t xml:space="preserve">Tần Bát Nhã nhận ra đó là cỗ kiệu Mai Trường Tô thường dùng, trong lòng khẽ động, lập tức lặng lẽ bám theo.</w:t>
      </w:r>
    </w:p>
    <w:p>
      <w:pPr>
        <w:pStyle w:val="BodyText"/>
      </w:pPr>
      <w:r>
        <w:t xml:space="preserve">Tứ tỷ tính tình lãnh đạm, căn bản không có hứng thú với những chuyện không đâu. Tần Bát Nhã không gọi ả, ả cũng không lên tiếng, một mình lặng lẽ ra về.</w:t>
      </w:r>
    </w:p>
    <w:p>
      <w:pPr>
        <w:pStyle w:val="BodyText"/>
      </w:pPr>
      <w:r>
        <w:t xml:space="preserve">Tần Bát Nhã vốn cho rằng Mai Trường Tô đi từ cổng sau hậu viện ra đương nhiên là vì muốn che giấu hành tung, nhưng sau khi bám theo hai con phố, ả không thể không thừa nhận người này đi ra từ cổng sau chỉ vì cổng sau tương đối gần cổng thành phía nam, đỡ mất thời gian đi đường vòng.</w:t>
      </w:r>
    </w:p>
    <w:p>
      <w:pPr>
        <w:pStyle w:val="BodyText"/>
      </w:pPr>
      <w:r>
        <w:t xml:space="preserve">Ra khỏi cổng thành nam, người đi đường không còn đông như trong thành. Tần Bát Nhã bắt đầu thấy mệt, hơn nửa ả không phải là cao thủ võ công, thấy người đi đường thưa thớt, ả không dám tiếp tục bám theo, đành phải dừng chân nhìn chiếc kiệu nhỏ khoan thai đi xa.</w:t>
      </w:r>
    </w:p>
    <w:p>
      <w:pPr>
        <w:pStyle w:val="BodyText"/>
      </w:pPr>
      <w:r>
        <w:t xml:space="preserve">Đương nhiên Tần Bát Nhã không hề biết sau khi ra khỏi thành, Mai Trường Tô cũng không đi quá xa. Đám người chỉ đi dọc đường lớn về phía nam khoảng hai dặm liền dừng lại bên cạnh một mái đình nghỉ mát trên con dốc nhỏ, hạ kiệu rồi vào trong đình.</w:t>
      </w:r>
    </w:p>
    <w:p>
      <w:pPr>
        <w:pStyle w:val="BodyText"/>
      </w:pPr>
      <w:r>
        <w:t xml:space="preserve">Đám tùy tùng bày trà rượu trong đình, Mai Trường Tô rất nhàn nhã ngồi trên ghế đá, dựa vào lan can, cầm một quyển chậm rãi đọc.</w:t>
      </w:r>
    </w:p>
    <w:p>
      <w:pPr>
        <w:pStyle w:val="BodyText"/>
      </w:pPr>
      <w:r>
        <w:t xml:space="preserve">Sau nửa canh giờ, một đám bụi bay lên từ phía cổng thành, Lê Cương đứng hầu bên cạnh nhìn thấy trước tiên, gọi “Tông chủ!”</w:t>
      </w:r>
    </w:p>
    <w:p>
      <w:pPr>
        <w:pStyle w:val="BodyText"/>
      </w:pPr>
      <w:r>
        <w:t xml:space="preserve">Mai Trường Tô uể oải đứng dậy, nhìn về phía cổng thành.Dù khoảng cách còn xa nên chỉ thấy thấp thoáng hai người hai ngựa, một trước một sau, hơn nhau nửa mình ngựa đang chạy tới bên này.</w:t>
      </w:r>
    </w:p>
    <w:p>
      <w:pPr>
        <w:pStyle w:val="BodyText"/>
      </w:pPr>
      <w:r>
        <w:t xml:space="preserve">Thị lực của Lê Cương tốt hơn, khi Mai Trường Tô còn đang nheo mắt nhìn kĩ xem đó có phải là người mình đang chờ không thì hắn đã xác nhận rõ ràng, nói nhỏ: “Tông chủ, là hai người họ.”</w:t>
      </w:r>
    </w:p>
    <w:p>
      <w:pPr>
        <w:pStyle w:val="BodyText"/>
      </w:pPr>
      <w:r>
        <w:t xml:space="preserve">Mai Trường Tô ờ một tiếng, không nói gì thêm nhưng Lê Cương đã hiểu ý, lập tức rời khỏi đình nghỉ mát đi tới bên cạnh đường lớn. Hai thớt ngựa càng chạy càng gần, mặt mũi người cưỡi ngựa đã dần rõ ràng, nhưng hình như tạm thời còn chưa chú ý tới Lê Cương. Hắn đang định giơ tay vẫy để làm hai người này chú ý thì người chạy trước đột nhiên ghìm cương dừng lại, quay đầu ngựa nhìn quanh.</w:t>
      </w:r>
    </w:p>
    <w:p>
      <w:pPr>
        <w:pStyle w:val="BodyText"/>
      </w:pPr>
      <w:r>
        <w:t xml:space="preserve">Hành động này của hắn nhanh chóng đựợc lý giải.</w:t>
      </w:r>
    </w:p>
    <w:p>
      <w:pPr>
        <w:pStyle w:val="BodyText"/>
      </w:pPr>
      <w:r>
        <w:t xml:space="preserve">Chỉ thấy sau đám bụi, thớt ngựa thứ ba nhanh chóng đuổi theo. Người trên ngựa vừa đuổi vừa gọi: “Cảnh Duệ! Cảnh Duệ! Ngươi chờ một chút!”</w:t>
      </w:r>
    </w:p>
    <w:p>
      <w:pPr>
        <w:pStyle w:val="BodyText"/>
      </w:pPr>
      <w:r>
        <w:t xml:space="preserve">Lúc này người đi theo Tiêu Cảnh Duệ có vẻ hơi sốt ruột, liên tục gọi: “Đại ca, đại ca, chúng ta đi nhanh đi!”</w:t>
      </w:r>
    </w:p>
    <w:p>
      <w:pPr>
        <w:pStyle w:val="BodyText"/>
      </w:pPr>
      <w:r>
        <w:t xml:space="preserve">Tiêu Cảnh Duệ giơ tay trái lên làm động tác ra hiệu yên tâm, không những không đi tiếp mà còn xoay người xuống ngựa.</w:t>
      </w:r>
    </w:p>
    <w:p>
      <w:pPr>
        <w:pStyle w:val="BodyText"/>
      </w:pPr>
      <w:r>
        <w:t xml:space="preserve">“Đại ca!” Vũ Văn Niệm lo lắng, lại run run gọi một tiếng nữa.</w:t>
      </w:r>
    </w:p>
    <w:p>
      <w:pPr>
        <w:pStyle w:val="BodyText"/>
      </w:pPr>
      <w:r>
        <w:t xml:space="preserve">“Niệm Niệm!” Tiêu Cảnh Duệ mỉm cười với nàng. “Đó là bằng hữu của ta, hắn gọi ta, ta cũng nghe thấy, làm sao có thể bỏ qua không để ý được?”</w:t>
      </w:r>
    </w:p>
    <w:p>
      <w:pPr>
        <w:pStyle w:val="BodyText"/>
      </w:pPr>
      <w:r>
        <w:t xml:space="preserve">“Nhưng… huynh đã đồng ý…”</w:t>
      </w:r>
    </w:p>
    <w:p>
      <w:pPr>
        <w:pStyle w:val="BodyText"/>
      </w:pPr>
      <w:r>
        <w:t xml:space="preserve">“Muội yên tâm, ta đã nhận lời đi cùng muội về gặp ông ấy thì nhất định sẽ đi. Chúng ta không phải chạy trốn, bằng hữu của ta đến tiễn đưa, muội sợ cái gì chứ?”</w:t>
      </w:r>
    </w:p>
    <w:p>
      <w:pPr>
        <w:pStyle w:val="BodyText"/>
      </w:pPr>
      <w:r>
        <w:t xml:space="preserve">Trong thời gian hai người nói chuyện, Ngôn Dự Tân đã chạy tới gần, thoạt nhìn phong trần mệt mỏi, phục sức không gọn gàng như trước.</w:t>
      </w:r>
    </w:p>
    <w:p>
      <w:pPr>
        <w:pStyle w:val="BodyText"/>
      </w:pPr>
      <w:r>
        <w:t xml:space="preserve">Sau khi xoay người xuống ngựa, hắn xông thẳng đến trước mặt Tiêu Cảnh Duệ, nắm chặt cánh tay bằng hữu, hỏi: “Cảnh Duệ, ngươi đi đâu?” Tiêu Cảnh Duệ trả lời bốn chữ không hề giấu giếm: “Dĩnh đô Đại Sở.”</w:t>
      </w:r>
    </w:p>
    <w:p>
      <w:pPr>
        <w:pStyle w:val="BodyText"/>
      </w:pPr>
      <w:r>
        <w:t xml:space="preserve">“Cảnh Duệ!”</w:t>
      </w:r>
    </w:p>
    <w:p>
      <w:pPr>
        <w:pStyle w:val="BodyText"/>
      </w:pPr>
      <w:r>
        <w:t xml:space="preserve">“Niệm Niệm nhận được thư, phụ thân muội ấy bệnh nặng, muốn… muốn gặp mặt ta… Gia mẫu cũng chấp thuận, cho nên về tình về lý, ta đều nên đi thăm một chuyến.”</w:t>
      </w:r>
    </w:p>
    <w:p>
      <w:pPr>
        <w:pStyle w:val="BodyText"/>
      </w:pPr>
      <w:r>
        <w:t xml:space="preserve">Ngôn Dự Tân vốn chạy tới để giữ hắn lại, nhưng nghe thấy nguyên do này hắn không biết nói gì nữa, bàn tay nắm cánh tay Tiêu Cảnh Duệ cũng bất giác buông lỏng.</w:t>
      </w:r>
    </w:p>
    <w:p>
      <w:pPr>
        <w:pStyle w:val="BodyText"/>
      </w:pPr>
      <w:r>
        <w:t xml:space="preserve">Sau khi ngẩn ra một lát, cuối cùng hắn vẫn không yên tâm, lại vặn hỏi một câu: “Vậy ngươi có quay lại không?”</w:t>
      </w:r>
    </w:p>
    <w:p>
      <w:pPr>
        <w:pStyle w:val="BodyText"/>
      </w:pPr>
      <w:r>
        <w:t xml:space="preserve">Tiêu Cảnh Duệ hạ thấp ánh mắt. “Mẫu thân vẫn còn ở đây, ta sao có thể không quay về?”</w:t>
      </w:r>
    </w:p>
    <w:p>
      <w:pPr>
        <w:pStyle w:val="BodyText"/>
      </w:pPr>
      <w:r>
        <w:t xml:space="preserve">Hắn nói rất thờ ơ nhưng Ngôn Dự Tân nghe vào tai lại cảm thấy trong lòng chua xót. Có điều bản thân Tiêu Cảnh Duệ còn có thể giữ được bình tình, chẳng có lý gì hắn lại kích động, cho nên hắn vội mím môi để ổn định lại tâm tình, hồi lâu mới nói: “Cảnh Duệ, sau hôm đó ta vẫn muốn đến tìm ngươi tâm sự nhưng không có thời cơ thích hợp. Bây giờ ngươi phải đi rồi, những gì nên nói dù sao cũng phải nói ra. Cảnh Duệ, có một số việc ngươi thật sự không được suy nghĩ quá nhiều, dù sao đó cũng là chuyện đã qua, là ân oán của thế hệ trước, không liên quan gì tới ngươi…”</w:t>
      </w:r>
    </w:p>
    <w:p>
      <w:pPr>
        <w:pStyle w:val="BodyText"/>
      </w:pPr>
      <w:r>
        <w:t xml:space="preserve">“Được rồi, Dự Tân…” Tiêu Cảnh Duệ nhỏ giọng ngắt lời hắn. “Không cần nói nữa, ta hiểu ý ngươi. Nhưng mà… dù thế nào cũng không thể không liên quan tới ta được. Phu thân mẫu thân, huynh đệ, muội muội của ta, những quan hệ này có chém cũng không đứt. Huống hồ còn có tình thân nhiều năm ân nghĩa nhiều năm. Không thể vì vạch trần chân tướng nào đó là có thể cắt đứt được tất cả những thứ này…”</w:t>
      </w:r>
    </w:p>
    <w:p>
      <w:pPr>
        <w:pStyle w:val="BodyText"/>
      </w:pPr>
      <w:r>
        <w:t xml:space="preserve">“Cảnh Duệ…”</w:t>
      </w:r>
    </w:p>
    <w:p>
      <w:pPr>
        <w:pStyle w:val="BodyText"/>
      </w:pPr>
      <w:r>
        <w:t xml:space="preserve">“Ta hiểu ngươi muốn khuyên ta suy nghĩ thoáng một chút, ngươi hi vọng ta vẫn là Tiêu Cảnh Duệ trước kia. Nhưng mà Dự Tân, điều này ta thật sự không làm được. Đối với ta, chỉ sau một buổi tối, tất cả đều bị lật đổ. Hết thảy đều đã thay đổi, ta làm sao có thể không thay đổi theo? Cho nên bất kể ta có muốn hay không thì Tiêu Cảnh Duệ sớm đã không còn là Tiêu Cảnh Duệ trước kia nữa rồi.”</w:t>
      </w:r>
    </w:p>
    <w:p>
      <w:pPr>
        <w:pStyle w:val="BodyText"/>
      </w:pPr>
      <w:r>
        <w:t xml:space="preserve">Ngôn Dự Tân hít sâu một hơi, tiến lên trước một bước, hai tay nắm chặt hai vai Tiêu Cảnh Duệ, lắc mạnh, gằn từng chữ: “Không sai, đúng là ta hi vọng ngươi vẫn là ngươi trước kia. Có điều ngươi không làm được thì cũng không sao. Chúng ta lớn lên cùng nhau từ nhỏ, dù sao thì ngươi vẫn không ngừng thay đổi, từ thằng nhóc mập mạp, lùn tịt trước kia trở nên cao lớn khôi ngô như bây giờ, từ một tên kiệm lời không thích nói chuyện biến thành kẻ biết hùa cùng Tạ Bật nói xấu ta. Ta không ngại thấy ngươi tiếp tục thay đổi, dù sao thì bất kể ngươi thay đổi thế nào, ngươi vẫn là người bằng hữu độc nhất vô nhị đó của ta, tình bằng hữu của chúng ta sẽ không thay đổi! Cho nên ngươi nghe rõ cho ta, bất kể ngươi đi tới đâu cũng nhất định phải nhớ người bằng hữu này, nếu ngươi dám quên thì ta nhất định sẽ không tha cho ngươi. Nghe rõ chưa?”</w:t>
      </w:r>
    </w:p>
    <w:p>
      <w:pPr>
        <w:pStyle w:val="BodyText"/>
      </w:pPr>
      <w:r>
        <w:t xml:space="preserve">Nói xong những lời cuối cùng, giọng hắn đã gần mất tiếng, tròng mắt cũng đã đỏ hoe, bàn tay nắm vai Tiêu Cảnh Duệ bóp chặt đến mức ngón tay cũng đau nhức. Lời hắn nói không dài nhưng sự chân thành, thẳng thắn và ấm áp ẩn chứa trong những lời này thì không ai có thể phủ nhận được.</w:t>
      </w:r>
    </w:p>
    <w:p>
      <w:pPr>
        <w:pStyle w:val="BodyText"/>
      </w:pPr>
      <w:r>
        <w:t xml:space="preserve">Tiêu Cảnh Duệ cúi đầu, hai mắt cũng rớm lệ, ngay cả Vũ Văn Niệm đứng xem cũng phải quay mặt đi, lặng lẽ dùng tay lau khóe mắt.</w:t>
      </w:r>
    </w:p>
    <w:p>
      <w:pPr>
        <w:pStyle w:val="BodyText"/>
      </w:pPr>
      <w:r>
        <w:t xml:space="preserve">“Được rồi, bây giờ ngươi muốn đi đâu thì đi đi, dù sao trước kia ngươi cũng đi suốt ngày mà, chẳng qua Đại Sở hơi xa một chút, ngươi phải bảo trọng.” Ngôn Dự Tân khịt mũi, lui lại một bước. “Lúc nào rảnh nhớ viết thư cho ta.”</w:t>
      </w:r>
    </w:p>
    <w:p>
      <w:pPr>
        <w:pStyle w:val="BodyText"/>
      </w:pPr>
      <w:r>
        <w:t xml:space="preserve">Tiêu Cảnh Duệ ờ một tiếng, ngẩng đầu.</w:t>
      </w:r>
    </w:p>
    <w:p>
      <w:pPr>
        <w:pStyle w:val="BodyText"/>
      </w:pPr>
      <w:r>
        <w:t xml:space="preserve">Hai người nhìn nhau, không hẹn mà cùng cố gắng mỉm cười, chỉ có điều bên dưới vẻ mặt tươi cười này, bọn họ lại nhìn thấy sự đau buồn không thể nào che giấu, không thể nào mờ phai. Bởi vì trong lòng hai người đều hiểu rõ, hôm nay chia ly, không biết ngày nào mới gặp lại được.</w:t>
      </w:r>
    </w:p>
    <w:p>
      <w:pPr>
        <w:pStyle w:val="BodyText"/>
      </w:pPr>
      <w:r>
        <w:t xml:space="preserve">Sau thời gian để tang Thái hoàng thái hậu, ngay cả trưởng công chúa Lỵ Dương cũng rời kinh về đất phong của mình, đến lúc đó dù Tiêu Cảnh Duệ quay về Đại Lương thì cũng chưa chắc đã đặt chân đến đế đô.</w:t>
      </w:r>
    </w:p>
    <w:p>
      <w:pPr>
        <w:pStyle w:val="BodyText"/>
      </w:pPr>
      <w:r>
        <w:t xml:space="preserve">Hai người bọn họ xuất thân tương đương, tuổi tác ngang nhau, tính tình hợp nhau, vốn tưởng rằng có thể thân thiết với nhau như vậy mãi, vốn tưởng rằng nhất định sẽ có một cuộc đời không khác nhau là bao, ai ngờ sau một đêm đất trời đảo lộn, để bây giờ phải trơ mắt nhìn nhau đi về hai phía chân trời. Cho dù lạc quan như Ngôn Dự Tân lúc này cũng không khỏi ngỡ ngàng.</w:t>
      </w:r>
    </w:p>
    <w:p>
      <w:pPr>
        <w:pStyle w:val="BodyText"/>
      </w:pPr>
      <w:r>
        <w:t xml:space="preserve">“Đại ca, chúng ta đi chứ?” Vũ Văn Niệm dụi đôi mắt đỏ đi tới kéo tay áo huynh trưởng.</w:t>
      </w:r>
    </w:p>
    <w:p>
      <w:pPr>
        <w:pStyle w:val="BodyText"/>
      </w:pPr>
      <w:r>
        <w:t xml:space="preserve">Tiêu Cảnh Duệ và Ngôn Dự Tân đồng thời dang tay ra ôm nhau thật chặt.</w:t>
      </w:r>
    </w:p>
    <w:p>
      <w:pPr>
        <w:pStyle w:val="BodyText"/>
      </w:pPr>
      <w:r>
        <w:t xml:space="preserve">“Ngươi lên ngựa đi, ta nhìn ngươi đi. Trên đường phải cẩn…” Ngôn Dự Tân đang gượng cười nói lời tạm biệt đột nhiên lại im bặt, ánh mắt nhìn về nơi nào đó sau lưng Tiêu Cảnh Duệ, vẻ mặt hơi kỳ dị.</w:t>
      </w:r>
    </w:p>
    <w:p>
      <w:pPr>
        <w:pStyle w:val="BodyText"/>
      </w:pPr>
      <w:r>
        <w:t xml:space="preserve">Tiêu Cảnh Duệ lập tức phát hiện, xoay người nhìn theo ánh mắt hắn, chỉ thấy cách đó hơn mười trượng, Lê Cương đang đứng thẳng người ở ven đường. Thấy hắn quay lại, Lê Cương lập tức giơ tay chỉ lên sườn dốc thoai thoải bên cạnh.</w:t>
      </w:r>
    </w:p>
    <w:p>
      <w:pPr>
        <w:pStyle w:val="BodyText"/>
      </w:pPr>
      <w:r>
        <w:t xml:space="preserve">Thực ra trước khi ngẩng đầu nhìn lên theo hướng Lê Cương chỉ, Tiêu Cảnh Duệ cũng đã đoán được mình sẽ nhìn thấy ai, cho nên trong nháy mắt hắn hơi do dự, nhưng sau một lát hắn vẫn thản nhiên ngước lên nhìn.</w:t>
      </w:r>
    </w:p>
    <w:p>
      <w:pPr>
        <w:pStyle w:val="BodyText"/>
      </w:pPr>
      <w:r>
        <w:t xml:space="preserve">Trên đình nghỉ mát giữa con dốc, Mai Trường Tô đứng dựa vào lan can, gió núi căng đầy tay áo. Mặc dù nhìn từ xa không thấy rõ nét mặt chàng nhưng dáng vẻ đó đã cho thấy chàng đứng ở đây để chờ Tiêu Cảnh Duệ.</w:t>
      </w:r>
    </w:p>
    <w:p>
      <w:pPr>
        <w:pStyle w:val="BodyText"/>
      </w:pPr>
      <w:r>
        <w:t xml:space="preserve">“Cảnh Duệ…” Ngôn Dự Tân hơi lo lắng gọi một tiếng.</w:t>
      </w:r>
    </w:p>
    <w:p>
      <w:pPr>
        <w:pStyle w:val="BodyText"/>
      </w:pPr>
      <w:r>
        <w:t xml:space="preserve">Tiêu Cảnh Duệ lấy lại bình tĩnh, quay lại thản nhiên nói: “Đại khái là huynh ấy cũng đến để tiễn đưa, ta qua đó nói mấy lời.”</w:t>
      </w:r>
    </w:p>
    <w:p>
      <w:pPr>
        <w:pStyle w:val="BodyText"/>
      </w:pPr>
      <w:r>
        <w:t xml:space="preserve">“Ta đi cùng ngươi…” Ngôn Dự Tân buột miệng nói nửa câu liền dừng lại.</w:t>
      </w:r>
    </w:p>
    <w:p>
      <w:pPr>
        <w:pStyle w:val="BodyText"/>
      </w:pPr>
      <w:r>
        <w:t xml:space="preserve">Thông minh như Ngôn Dự Tân đương nhiên hiểu rõ có những khúc mắc đương sự phải tự mình tháo gỡ, người ngoài tuyệt đối không thể can thiệp, cho nên cuối cùng hắn cũng chỉ lui lại vài bước chứ không nói gì thêm.</w:t>
      </w:r>
    </w:p>
    <w:p>
      <w:pPr>
        <w:pStyle w:val="BodyText"/>
      </w:pPr>
      <w:r>
        <w:t xml:space="preserve">Vũ Văn Niệm vốn không rõ mối quan hệ bằng hữu trước kia giữa Tiêu Cảnh Duệ và Mai Trường Tô cho nên không hiểu tình hình lúc này ra sao. Nàng tiến lên định hỏi vài câu nhưng lại bị Ngôn Dự Tân cầm tay kéo lại. Lúc này Tiêu Cảnh Duệ đã sải bước lên đình nghỉ mát, mặc dù sắc mặt hơi tái nhưng thần thái và bước chân rất vững vàng.</w:t>
      </w:r>
    </w:p>
    <w:p>
      <w:pPr>
        <w:pStyle w:val="BodyText"/>
      </w:pPr>
      <w:r>
        <w:t xml:space="preserve">“Mời ngồi!” Mai Trường Tô khẽ mỉm cười, cầm hũ rượu bạc trên bàn đá lên rót đầy một chén rượu trắng đưa tới. “Lần này đi, đường sá xa xôi, có chén rượu tiễn đưa, chúc ngươi lên đường bình an.”</w:t>
      </w:r>
    </w:p>
    <w:p>
      <w:pPr>
        <w:pStyle w:val="BodyText"/>
      </w:pPr>
      <w:r>
        <w:t xml:space="preserve">Tiêu Cảnh Duệ nhận chén rượu, ngẩng đầu uống một hơi cạn sạch, lau vết rượu bên khóe môi, đặt chén xuống bàn, chắp tay, nói: “Đa tạ Tô tiên sinh tiễn đưa, tại hạ cáo từ!”</w:t>
      </w:r>
    </w:p>
    <w:p>
      <w:pPr>
        <w:pStyle w:val="BodyText"/>
      </w:pPr>
      <w:r>
        <w:t xml:space="preserve">Mai Trường Tô chăm chú nhìn người thanh niên này quay đầu, xoay người, đợi đến lúc hắn sắp ra khỏi đình mới nhẹ nhàng hỏi một tiếng: “Cảnh Duệ, vì sao ngươi không hận ta?”</w:t>
      </w:r>
    </w:p>
    <w:p>
      <w:pPr>
        <w:pStyle w:val="BodyText"/>
      </w:pPr>
      <w:r>
        <w:t xml:space="preserve">Tiêu Cảnh Duệ khựng lại, im lặng một lát rồi từ từ quay người nhìn thẳng Mai Trường Tô. “Ta có thể hận gì huynh? Quá khứ của mẫu thân ta không phải do huynh tạo thành, ta sinh ra không phải do huynh sắp xếp, những việc làm bất nghĩa của Tạ… Tạ hầu đều là việc làm của chính hắn, không phải do huynh giật dây vạch kế… Cả huynh và ta đều hiểu rõ, thực ra điều khiến ta cảm thấy vô cùng đau khổ, nói cho cùng vẫn là vì chân tướng kia chứ không phải bàn tay vạch trần chân tướng đó. Chuyện năm ấy hoàn toàn không có quan hệ gì với huynh, ta cũng chưa nực cười đến mức giận lây sang huynh, bắt huynh phải chịu trách nhiệm về chuyện những người khác làm sai.”</w:t>
      </w:r>
    </w:p>
    <w:p>
      <w:pPr>
        <w:pStyle w:val="BodyText"/>
      </w:pPr>
      <w:r>
        <w:t xml:space="preserve">“Nhưng ta vốn có thể để chân tướng tiếp tục bị che giấu vậy mà ta lại khiến nó bị vạch trần, hơn nữa còn quyết liệt như vậy… Không hề suy nghĩ đến cảm nhận của ngươi, cũng không hề bận tâm về tình bằng hữu giữa ngươi và ta. Đối với chuyện này ít nhiều ngươi cũng nên oán hận một chút chứ?”</w:t>
      </w:r>
    </w:p>
    <w:p>
      <w:pPr>
        <w:pStyle w:val="BodyText"/>
      </w:pPr>
      <w:r>
        <w:t xml:space="preserve">Tiêu Cảnh Duệ lắc đầu, cười thê lương. “Nói thật, ta từng rất khó chịu khi thấy huynh làm như vậy. Nhưng dù sao ta cũng không phải một hài tử tự ình là trung tâm của thế gian, ta biết người nào cũng phải có lựa chọn của riêng mình. Huynh chọn lấy thứ mình cho rằng quan trọng, vứt bỏ ta, đây chỉ là lựa chọn của huynh mà thôi. Ta không thể hận huynh vì huynh không lựa chọn ta, dù sao thì… huynh không có trách nhiệm và nghĩa vụ phải lấy ta làm trọng, cho dù ta từng hi vọng như vậy nhưng chung quy cũng không thể ép buộc được huynh.”</w:t>
      </w:r>
    </w:p>
    <w:p>
      <w:pPr>
        <w:pStyle w:val="BodyText"/>
      </w:pPr>
      <w:r>
        <w:t xml:space="preserve">“Quả thật ta không nhất định phải lấy ngươi làm trọng, nhưng từ khi gặp ngươi đến nay, ngươi vẫn luôn đối xử với ta thành tâm, về mặt này thì ta thấy hổ thẹn vì đã nợ ngươi.”</w:t>
      </w:r>
    </w:p>
    <w:p>
      <w:pPr>
        <w:pStyle w:val="BodyText"/>
      </w:pPr>
      <w:r>
        <w:t xml:space="preserve">“Sở dĩ ta thành tâm đối đãi với huynh là vì ta muốn làm như vậy. Nếu có thể đổi lại được sự thành tâm từ huynh thì đương nhiên ta rất vui, nhưng nếu không thể thì cũng không có gì phải hối hận.”</w:t>
      </w:r>
    </w:p>
    <w:p>
      <w:pPr>
        <w:pStyle w:val="BodyText"/>
      </w:pPr>
      <w:r>
        <w:t xml:space="preserve">Ánh mắt bi thương, trên mặt Mai Trường Tô lại vẫn mang nụ cười. “Mặc dù ngươi không hối hận nhưng chung quy ngươi và ta đã không thể làm bằng hữu của nhau nữa.”</w:t>
      </w:r>
    </w:p>
    <w:p>
      <w:pPr>
        <w:pStyle w:val="BodyText"/>
      </w:pPr>
      <w:r>
        <w:t xml:space="preserve">Tiêu Cảnh Duệ cúi đầu, im lặng không nói.</w:t>
      </w:r>
    </w:p>
    <w:p>
      <w:pPr>
        <w:pStyle w:val="BodyText"/>
      </w:pPr>
      <w:r>
        <w:t xml:space="preserve">Từ khi hai người quen nhau tới nay, hắn vẫn ngưỡng mộ tài hoa và khí độ của Mai Trường Tô, coi chàng đúng là một sư phụ tốt, một hảo bằng hữu, cẩn thận, nghiêm túc giữ gìn, nâng niu tình bằng hữu đó.</w:t>
      </w:r>
    </w:p>
    <w:p>
      <w:pPr>
        <w:pStyle w:val="BodyText"/>
      </w:pPr>
      <w:r>
        <w:t xml:space="preserve">Nhưng hắn không ngờ hai người lại dần dần đi tới tình cảnh không thể tiếp tục làm bằng hữu như hôm nay. Kỳ thực, tính đến nhân quả một cách nghiêm túc thì giữa hai người cũng không có huyết hải thâm thù gì không giải được, trừ một số khúc mắc nhỏ.</w:t>
      </w:r>
    </w:p>
    <w:p>
      <w:pPr>
        <w:pStyle w:val="BodyText"/>
      </w:pPr>
      <w:r>
        <w:t xml:space="preserve">Nhưng trải qua nhiều chuyện như vậy, Tiêu Cảnh Duệ đã cảm nhận sâu sắc lời Ngôn Dự Tân nói trước kia. Hắn và Mai Trường Tô căn bản không phải người cùng một thế giới, giữa bọn họ có quá nhiều chênh lệch, thiếu nền tảng để trở thành bằng hữu.</w:t>
      </w:r>
    </w:p>
    <w:p>
      <w:pPr>
        <w:pStyle w:val="BodyText"/>
      </w:pPr>
      <w:r>
        <w:t xml:space="preserve">Không có thù hận, không có oán trách, đây đã là kết cục tốt nhất của bọn họ rồi.</w:t>
      </w:r>
    </w:p>
    <w:p>
      <w:pPr>
        <w:pStyle w:val="BodyText"/>
      </w:pPr>
      <w:r>
        <w:t xml:space="preserve">Có lẽ trong tương lai, sự trưởng thành có thể dẫn đến thay đổi. Có lẽ trong tương lai, hai người sẽ còn có những mối liên hệ mà lúc này họ không tưởng tượng được, nhưng ít nhất là trong thời điểm hiện nay, bọn họ đúng là không thể tiếp tục làm bằng hữu như những gì Mai Trường Tô nói…</w:t>
      </w:r>
    </w:p>
    <w:p>
      <w:pPr>
        <w:pStyle w:val="BodyText"/>
      </w:pPr>
      <w:r>
        <w:t xml:space="preserve">“Cảnh Duệ!” Mai Trường Tô tiến lên trước một bước, điềm đạm nhìn Tiêu Cảnh Duệ. “Ngươi là người có lòng bao dung nhất mà ta biết, trời cao cho ngươi tính tình ôn hòa, hiền hậu, bao dung độ lượng, không thù lâu nhớ dai, có lẽ chính là để bù đắp lại những đau khổ này của ngươi. Ta thật tình hi vọng sau này ngươi có thể giữ được sự chân thành thẳng thắn đó, có thể nhận được nhiều an lành và hạnh phúc hơn, bởi vì đó là những thứ ngươi đáng được nhận…”</w:t>
      </w:r>
    </w:p>
    <w:p>
      <w:pPr>
        <w:pStyle w:val="BodyText"/>
      </w:pPr>
      <w:r>
        <w:t xml:space="preserve">“Đa tạ!” Tiêu Cảnh Duệ hít sâu một hơi rồi chậm rãi thở ra.</w:t>
      </w:r>
    </w:p>
    <w:p>
      <w:pPr>
        <w:pStyle w:val="BodyText"/>
      </w:pPr>
      <w:r>
        <w:t xml:space="preserve">Kỳ thực trong lòng hắn còn có rất nhiều lời muốn nói, nhưng lời ra đến miệng lại cảm thấy có nói cũng vô ích, cho nên hắn chỉ lấy lại bình tĩnh, lần nữa xoay người bước nhanh khỏi đình nghỉ mát.</w:t>
      </w:r>
    </w:p>
    <w:p>
      <w:pPr>
        <w:pStyle w:val="BodyText"/>
      </w:pPr>
      <w:r>
        <w:t xml:space="preserve">Vũ Văn Niệm và Ngôn Dự Tân đều đứng đợi hắn ở ven đường cái quan dưới dốc. Sau khi ba người tụ lại lần nữa, đôi hảo bằng hữu chỉ nói vài lời chia tay đơn giản rồi hai huynh muội Tiêu Cảnh Duệ cùng xoay người lên ngựa, chạy như bay về phía nam.</w:t>
      </w:r>
    </w:p>
    <w:p>
      <w:pPr>
        <w:pStyle w:val="BodyText"/>
      </w:pPr>
      <w:r>
        <w:t xml:space="preserve">Ngôn Dự Tân đưa mắt nhìn đến lúc bóng dáng hai người biến mất, vẻ mặt mất mát, lại ngẩng đầu nhìn Mai Trường Tô vẫn đứng trên đình nghỉ mát, do dự một lát rồi vẫn đi lên chào hỏi. Nhưng bây giờ không phải lúc để nói chuyện, hai người cũng không có tâm tình nói chuyện nên sau khi khách sáo mấy câu, Ngôn Dự Tân liền cáo từ rồi lên ngựa về thành.</w:t>
      </w:r>
    </w:p>
    <w:p>
      <w:pPr>
        <w:pStyle w:val="BodyText"/>
      </w:pPr>
      <w:r>
        <w:t xml:space="preserve">“Tông chủ, nơi này gió lớn, chúng ta cũng về thôi?” Lê Cương đi tới thu dọn bàn, thấp giọng hỏi.</w:t>
      </w:r>
    </w:p>
    <w:p>
      <w:pPr>
        <w:pStyle w:val="BodyText"/>
      </w:pPr>
      <w:r>
        <w:t xml:space="preserve">Mai Trường Tô yên lặng ngầm đồng ý, chậm rãi đứng dậy đi ra khỏi đình.</w:t>
      </w:r>
    </w:p>
    <w:p>
      <w:pPr>
        <w:pStyle w:val="BodyText"/>
      </w:pPr>
      <w:r>
        <w:t xml:space="preserve">Trước khi lên kiệu, chàng quay lại nhìn hướng Tiêu Cảnh Duệ đã đi xa, bước chân dừng lại, rơi vào trầm tư.</w:t>
      </w:r>
    </w:p>
    <w:p>
      <w:pPr>
        <w:pStyle w:val="BodyText"/>
      </w:pPr>
      <w:r>
        <w:t xml:space="preserve">“Tông chủ? Tông chủ?”</w:t>
      </w:r>
    </w:p>
    <w:p>
      <w:pPr>
        <w:pStyle w:val="Compact"/>
      </w:pPr>
      <w:r>
        <w:t xml:space="preserve">Hai hàng lông mày vừa đen vừa dài của Mai Trường Tô chậm rãi nhíu lại, thở dài một tiếng. “Đại Sở chung quy cũng không phải chốn bồng lai… Truyền mệnh lệnh của ta, phái Chu Tây tới Đại Sở, cố gắng chăm sóc hắn một chút!”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 Đông cung biến động</w:t>
      </w:r>
    </w:p>
    <w:p>
      <w:pPr>
        <w:pStyle w:val="BodyText"/>
      </w:pPr>
      <w:r>
        <w:t xml:space="preserve">Đối với triều đình và dân gian, trong tháng Tám vốn có hai ngày cực kỳ quan trọng, một là tết Trung Thu, Mười lăm tháng Tám, hai là ngày đại thọ của Hoàng đế, Ba mươi tháng Tám.</w:t>
      </w:r>
    </w:p>
    <w:p>
      <w:pPr>
        <w:pStyle w:val="BodyText"/>
      </w:pPr>
      <w:r>
        <w:t xml:space="preserve">Tuy nhiên, do đang trong thời gian quốc tang Thái hoàng thái hậu, tất cả lễ mừng đều không tổ chức, cho nên ngày tết Trung Thu chỉ miễn lên triều, đại thọ của Hoàng đế chỉ vẻn vẹn thu biểu chúc mừng từ các nơi gửi tới, hậu cung và các trọng thần tôn thất tổ chức mấy buổi tiệc nhỏ là xong.</w:t>
      </w:r>
    </w:p>
    <w:p>
      <w:pPr>
        <w:pStyle w:val="BodyText"/>
      </w:pPr>
      <w:r>
        <w:t xml:space="preserve">Tiệc mừng thọ chỉ tổ chức đơn giản nhưng các trọng thần hoàng tộc vẫn phải dâng lễ vật mừng thọ theo đúng thông ệ. Đây luôn là lúc bọn họ phân cao thấp, mọi người đều tốn không ít tâm tư.</w:t>
      </w:r>
    </w:p>
    <w:p>
      <w:pPr>
        <w:pStyle w:val="BodyText"/>
      </w:pPr>
      <w:r>
        <w:t xml:space="preserve">Thái tử tặng một bức bình phong lớn thêu rồng gồm chín tấm, cực kỳ tinh xảo, sặc sỡ chói mắt, vừa khiêng ra mọi người đã tới tấp than thở, khen ngợi. Dự vương thì không biết vơ vét từ đâu được một tảng đá Thái hồ cao gấp đôi người thường, thiên nhiên ăn mòn thành dáng dấp một chữ thọ, đẹp đẽ đặc sắc, cũng là trân phẩm hiếm gặp.</w:t>
      </w:r>
    </w:p>
    <w:p>
      <w:pPr>
        <w:pStyle w:val="BodyText"/>
      </w:pPr>
      <w:r>
        <w:t xml:space="preserve">Các hoàng tử còn lại, có người tặng sách cổ tưởng như đã thất lạc không còn, có người tặng tượng Quan Âm cẩm thạch, món quà nào cũng đáng giá vạn kim.</w:t>
      </w:r>
    </w:p>
    <w:p>
      <w:pPr>
        <w:pStyle w:val="BodyText"/>
      </w:pPr>
      <w:r>
        <w:t xml:space="preserve">Tĩnh vương tặng một con chim ưng săn mồi oai vệ, đẹp đẽ, được huấn luyện rất kĩ càng, hiên ngang đậu trên cánh tay Hoàng đế Đại Lương, nghiêng đầu đối mặt với Hoàng đế làm Hoàng đế vui vẻ cười to.</w:t>
      </w:r>
    </w:p>
    <w:p>
      <w:pPr>
        <w:pStyle w:val="BodyText"/>
      </w:pPr>
      <w:r>
        <w:t xml:space="preserve">Hoàng đế Đại Lương bề ngoài đều yêu thích, khen ngợi những món quà mừng thọ này, nhưng vì mấy tiếng cười to kia, không ít người đã âm thầm nhìn ra vài manh mối.</w:t>
      </w:r>
    </w:p>
    <w:p>
      <w:pPr>
        <w:pStyle w:val="BodyText"/>
      </w:pPr>
      <w:r>
        <w:t xml:space="preserve">Do trong thời gian quốc tang không thể tấu nhạc nên bầu không khí bữa tiệc nhạt nhẽo hơn bình thường. Mặc dù thần tử đều cố gắng nói cười vui vẻ nhưng Hoàng đế Đại Lương vẫn không hào hứng, chỉ nhận mấy lượt kính rượu rồi khởi giá về hậu cung.</w:t>
      </w:r>
    </w:p>
    <w:p>
      <w:pPr>
        <w:pStyle w:val="BodyText"/>
      </w:pPr>
      <w:r>
        <w:t xml:space="preserve">Trong ngự hoa viên, Hoàng hậu đã sắp xếp lục cung bày tiệc chờ đợi.</w:t>
      </w:r>
    </w:p>
    <w:p>
      <w:pPr>
        <w:pStyle w:val="BodyText"/>
      </w:pPr>
      <w:r>
        <w:t xml:space="preserve">Hoàng đế Đại Lương đã uống vài chén rượu từ ngoại điện, ngả nghiêng dựa vào gối mềm nhận lời chúc mừng của các hậu phi, mệnh phụ. Do thấy mỏi lưng nên sau khi nhận lời chúc xong, ông ta liền lệnh cho Tĩnh phi tới ngồi bên cạnh xoa bóp, hai mắt lúc nhắm lúc mở nhìn xuống bên dưới.</w:t>
      </w:r>
    </w:p>
    <w:p>
      <w:pPr>
        <w:pStyle w:val="BodyText"/>
      </w:pPr>
      <w:r>
        <w:t xml:space="preserve">Tuy là ngày mừng thọ của Hoàng đế nhưng trong thời gian quốc tang có những quy định chặt chẽ về xiêm y, mọi người vừa không dám trang điểm quá đậm lại không dám không trang điểm, vì vậy khung cảnh không rực rỡ hoa lệ như những năm trước mà có vẻ nhẹ nhàng, tao nhã.</w:t>
      </w:r>
    </w:p>
    <w:p>
      <w:pPr>
        <w:pStyle w:val="BodyText"/>
      </w:pPr>
      <w:r>
        <w:t xml:space="preserve">Mệnh phụ của các tôn thất và triều thần hành lễ xong, tất cả đều lui ra ngoài, trong điện chỉ còn lại cung phi và công chúa.</w:t>
      </w:r>
    </w:p>
    <w:p>
      <w:pPr>
        <w:pStyle w:val="BodyText"/>
      </w:pPr>
      <w:r>
        <w:t xml:space="preserve">Hoàng hậu đương nhiên là người đầu tiên nâng rượu kính chúc, sau đó là Việt quý phi.</w:t>
      </w:r>
    </w:p>
    <w:p>
      <w:pPr>
        <w:pStyle w:val="BodyText"/>
      </w:pPr>
      <w:r>
        <w:t xml:space="preserve">Do Thái tử liên tiếp bị trách tội nên Việt quý phi ở trong cung cũng thấp điệu hơn trước rất nhiều.</w:t>
      </w:r>
    </w:p>
    <w:p>
      <w:pPr>
        <w:pStyle w:val="BodyText"/>
      </w:pPr>
      <w:r>
        <w:t xml:space="preserve">Hôm nay bà ta chỉ vẽ lông mày và tóc mai, không tô son thoa phấn, khuôn mặt trắng xanh mang nụ cười nhàn nhạt, không còn vẻ diễm lệ kinh người trước kia mà khiến người ta cảm thấy thương hại.</w:t>
      </w:r>
    </w:p>
    <w:p>
      <w:pPr>
        <w:pStyle w:val="BodyText"/>
      </w:pPr>
      <w:r>
        <w:t xml:space="preserve">Hoàng đế Đại Lương nhận chiếc chén vàng từ bàn tay trắng nõn nà của bà ta, uống một ngụm, nhìn dáng vẻ bà ta phục tùng cam chịu, lại nhớ tới vừa rồi trong ngoại điện, Thái tử cũng rụt rè, mặt mũi gầy guộc, trong lòng lập tức mềm nhũn.</w:t>
      </w:r>
    </w:p>
    <w:p>
      <w:pPr>
        <w:pStyle w:val="BodyText"/>
      </w:pPr>
      <w:r>
        <w:t xml:space="preserve">Mặc dù ông ta tức giận vì Thái tử có hành vi không đúng nhưng dù sao cũng đã nhiều năm ân sủng mẫu tử hai người này nên tình cảm vẫn còn.</w:t>
      </w:r>
    </w:p>
    <w:p>
      <w:pPr>
        <w:pStyle w:val="BodyText"/>
      </w:pPr>
      <w:r>
        <w:t xml:space="preserve">Huống hồ bây giờ tuổi đã cao, có lúc soi gương thấy tóc mai đã điểm bạc, bắt đầu có những lo nghĩ tuổi già, tâm tính dù sao cũng không thể tàn nhẫn, tuyệt tình như năm đó nữa.</w:t>
      </w:r>
    </w:p>
    <w:p>
      <w:pPr>
        <w:pStyle w:val="BodyText"/>
      </w:pPr>
      <w:r>
        <w:t xml:space="preserve">“Gần đây nàng hơi gầy, hay là không khỏe? Nên truyền ngự y đến khám xem sao…” Hoàng đế Đại Lương vỗ vai Việt phi, dịu dàng nói. “Dạ Tần vừa tiến cống một ít chì than ốc, buổi chiều trẫm sẽ sai người đưa đến chỗ nàng.”</w:t>
      </w:r>
    </w:p>
    <w:p>
      <w:pPr>
        <w:pStyle w:val="BodyText"/>
      </w:pPr>
      <w:r>
        <w:t xml:space="preserve">“Tạ ơn Bệ hạ.” Việt quý phi mắt hoe đỏ, nhưng trong một ngày thế này lại không thể rơi lệ nên vội cố gắng nhịn khóc, hai mắt long lanh nước, sóng mắt lấp lánh xao động.</w:t>
      </w:r>
    </w:p>
    <w:p>
      <w:pPr>
        <w:pStyle w:val="BodyText"/>
      </w:pPr>
      <w:r>
        <w:t xml:space="preserve">Hoàng đế Đại Lương càng nhìn, trong lòng càng thêm thương yêu, cầm tay kéo bà ta ngồi xuống bên phải mình, thấp giọng nói chuyện với bà ta.</w:t>
      </w:r>
    </w:p>
    <w:p>
      <w:pPr>
        <w:pStyle w:val="BodyText"/>
      </w:pPr>
      <w:r>
        <w:t xml:space="preserve">Hoàng hậu bực bội, không khỏi nhìn Tĩnh phi đang ngồi phía sau đấm vai cho Hoàng đế. Thấy Tĩnh phi buông mắt, vẻ mặt bình thản, trong lòng biết không thể trông chờ bà thu hút sự chú ý của Hoàng đế Đại Lương được.</w:t>
      </w:r>
    </w:p>
    <w:p>
      <w:pPr>
        <w:pStyle w:val="BodyText"/>
      </w:pPr>
      <w:r>
        <w:t xml:space="preserve">Đang tính đi tính lại, chợt nhìn thấy mấy tiểu công chúa bên cạnh, Hoàng hậu vội đưa tay ra hiệu cho các nàng tiến lên chúc rượu.</w:t>
      </w:r>
    </w:p>
    <w:p>
      <w:pPr>
        <w:pStyle w:val="BodyText"/>
      </w:pPr>
      <w:r>
        <w:t xml:space="preserve">Cũng như tiệc mừng thọ tại ngoại điện, bữa tiệc trong nội điện không kéo dài lâu.</w:t>
      </w:r>
    </w:p>
    <w:p>
      <w:pPr>
        <w:pStyle w:val="BodyText"/>
      </w:pPr>
      <w:r>
        <w:t xml:space="preserve">Rượu qua ba tuần, Hoàng đế Đại Lương cảm thấy mệt mỏi, dặn dò Hoàng hậu dừng tiệc, ban thưởng theo thường lệ, sau đó khởi giá về tẩm cung của mình nghỉ ngơi.</w:t>
      </w:r>
    </w:p>
    <w:p>
      <w:pPr>
        <w:pStyle w:val="BodyText"/>
      </w:pPr>
      <w:r>
        <w:t xml:space="preserve">Có lẽ là vì mệt nhọc, có lẽ là vì uống rượu, hôm sau Lương đế cảm thấy mỏi mệt chán ăn, truyền chỉ không lên triều một ngày.</w:t>
      </w:r>
    </w:p>
    <w:p>
      <w:pPr>
        <w:pStyle w:val="BodyText"/>
      </w:pPr>
      <w:r>
        <w:t xml:space="preserve">Ngự y lập tức được truyền vào cung, sau khi chẩn trị kĩ lưỡng lại thấy không có bệnh nặng gì, chỉ kê thuốc bổ, ngâm nước ấm.</w:t>
      </w:r>
    </w:p>
    <w:p>
      <w:pPr>
        <w:pStyle w:val="BodyText"/>
      </w:pPr>
      <w:r>
        <w:t xml:space="preserve">Chính bản thân Lương đế cũng cảm thấy mình chỉ chán nản, không muốn làm việc gì chứ thân thể không có nơi nào đau mỏi rõ ràng, không muốn gây động tĩnh quá lớn, truyền chỉ lệnh cho các hoàng tộc triều thần không cần vào cung thăm hỏi, sau đó uống thuốc, ngủ mấy canh giờ, buổi chiều thức dậy quả nhiên tinh thần đã sảng khoái hơn nhiều.</w:t>
      </w:r>
    </w:p>
    <w:p>
      <w:pPr>
        <w:pStyle w:val="BodyText"/>
      </w:pPr>
      <w:r>
        <w:t xml:space="preserve">Mặc dù sức khỏe đã tốt hơn nhưng ông ta vẫn không muốn xử lý việc triều chính, vừa đọc được mấy trang sách, đột nhiên nhớ đến vẻ hốc hác của hai mẫu tử Việt quý phi hôm qua. Một ý nghĩ nảy ra trong đầu, ông ta lập tức gọi Cao Trạm sắp xếp xa giá, lặng lẽ đến Đông cung thăm Thái tử để biểu thị ân huệ.</w:t>
      </w:r>
    </w:p>
    <w:p>
      <w:pPr>
        <w:pStyle w:val="BodyText"/>
      </w:pPr>
      <w:r>
        <w:t xml:space="preserve">Hoàng đế nói phải “lặng lẽ” thì đương nhiên không thể truyền báo trước, Cao Trạm chỉ thông báo cho đại thống lĩnh cấm quân Mông Chí sắp xếp phòng vệ. Xa giá không rầm rộ, kể cả Mông Chí và tùy tùng cũng chỉ có hơn mười người, nhanh chóng đi tới trước cửa Đông cung.</w:t>
      </w:r>
    </w:p>
    <w:p>
      <w:pPr>
        <w:pStyle w:val="BodyText"/>
      </w:pPr>
      <w:r>
        <w:t xml:space="preserve">Thánh giá đột nhiên tới nơi, đám người canh gác trước cửa Đông cung hoảng hốt cuống cuồng, tới tấp quỳ rạp xuống đất.</w:t>
      </w:r>
    </w:p>
    <w:p>
      <w:pPr>
        <w:pStyle w:val="BodyText"/>
      </w:pPr>
      <w:r>
        <w:t xml:space="preserve">Vì Hoàng đế đã đến trước mặt, mọi người phải thi lễ, ai cũng không dám đứng dậy chạy vào trong, không một ai đi vào bẩm báo Thái tử.</w:t>
      </w:r>
    </w:p>
    <w:p>
      <w:pPr>
        <w:pStyle w:val="BodyText"/>
      </w:pPr>
      <w:r>
        <w:t xml:space="preserve">“Thái tử đang làm gì?” Hoàng đế Đại Lương thuận miệng hỏi.</w:t>
      </w:r>
    </w:p>
    <w:p>
      <w:pPr>
        <w:pStyle w:val="BodyText"/>
      </w:pPr>
      <w:r>
        <w:t xml:space="preserve">Một người mặc phục sức nội sử lục phẩm nơm nớp lo sợ đáp: “Hồi… hồi bẩm Bệ hạ, Thái tử điện hạ đang… đang ở bên trong…”</w:t>
      </w:r>
    </w:p>
    <w:p>
      <w:pPr>
        <w:pStyle w:val="BodyText"/>
      </w:pPr>
      <w:r>
        <w:t xml:space="preserve">“Nhảm nhí! Không ở bên trong thì ở đâu? Trẫm hỏi Thái tử làm gì ở trong đó?”</w:t>
      </w:r>
    </w:p>
    <w:p>
      <w:pPr>
        <w:pStyle w:val="BodyText"/>
      </w:pPr>
      <w:r>
        <w:t xml:space="preserve">“Hồi… hồi bẩm Bệ hạ… nô tài không… không rõ…”</w:t>
      </w:r>
    </w:p>
    <w:p>
      <w:pPr>
        <w:pStyle w:val="BodyText"/>
      </w:pPr>
      <w:r>
        <w:t xml:space="preserve">Cao Trạm thấy hắn trả lời quá mất mặt, vội chuyển đề tài: “Bệ hạ, bảo bọn chúng vào thông báo cho Thái tử điện hạ ra tiếp giá chứ?”</w:t>
      </w:r>
    </w:p>
    <w:p>
      <w:pPr>
        <w:pStyle w:val="BodyText"/>
      </w:pPr>
      <w:r>
        <w:t xml:space="preserve">Hoàng đế Đại Lương ờ một tiếng.</w:t>
      </w:r>
    </w:p>
    <w:p>
      <w:pPr>
        <w:pStyle w:val="BodyText"/>
      </w:pPr>
      <w:r>
        <w:t xml:space="preserve">Cao Trạm tiện tay chỉ tên nội sử vừa trả lời, nhỏ giọng nói: “Còn không đi mau!”</w:t>
      </w:r>
    </w:p>
    <w:p>
      <w:pPr>
        <w:pStyle w:val="BodyText"/>
      </w:pPr>
      <w:r>
        <w:t xml:space="preserve">Tên nội sử đó khấu đầu, bò lên chạy vào trong. Vì luống cuống nên lúc xuống bậc thang không cẩn thận, giẫm phải vạt áo choàng ngã sấp mặt, lại vội vã bò dậy chạy tiếp, có thể nói là vừa lăn vừa bò.</w:t>
      </w:r>
    </w:p>
    <w:p>
      <w:pPr>
        <w:pStyle w:val="BodyText"/>
      </w:pPr>
      <w:r>
        <w:t xml:space="preserve">Thấy dáng vẻ chật vật của hắn, Hoàng đế Đại Lương phía sau không nhịn được cười to mới cười được mấy tiếng trong lòng lại đột nhiên sinh nghi. Ông ta nhớ rằng tên nội sử đó thường hầu hạ bên cạnh Thái tử, dù phẩm bậc không cao nhưng cũng không phải người chưa từng gặp Hoàng đế cho dù hôm nay ông ta đến bất ngờ cũng chưa đến mức khiến hắn sợ hãi cuống cuồng như vậy…</w:t>
      </w:r>
    </w:p>
    <w:p>
      <w:pPr>
        <w:pStyle w:val="BodyText"/>
      </w:pPr>
      <w:r>
        <w:t xml:space="preserve">“Gọi tên kia quay lại!”</w:t>
      </w:r>
    </w:p>
    <w:p>
      <w:pPr>
        <w:pStyle w:val="BodyText"/>
      </w:pPr>
      <w:r>
        <w:t xml:space="preserve">Cao Trạm vội lệnh cho tiểu thái giám đuổi theo gọi tên nội sử đó quay lại, dẫn tới quỳ trước mặt Hoàng đế Đại Lương.</w:t>
      </w:r>
    </w:p>
    <w:p>
      <w:pPr>
        <w:pStyle w:val="BodyText"/>
      </w:pPr>
      <w:r>
        <w:t xml:space="preserve">“Vừa rồi ngươi nói… ngươi không rõ Thái tử làm gì trong đó?”</w:t>
      </w:r>
    </w:p>
    <w:p>
      <w:pPr>
        <w:pStyle w:val="BodyText"/>
      </w:pPr>
      <w:r>
        <w:t xml:space="preserve">Nội sử co rúm, quỳ rạp sát đất không dám ngẩng đầu lên, run giọng nói: “Nô tài thật sự… không rõ…”</w:t>
      </w:r>
    </w:p>
    <w:p>
      <w:pPr>
        <w:pStyle w:val="BodyText"/>
      </w:pPr>
      <w:r>
        <w:t xml:space="preserve">Ánh mắt âm trầm của Hoàng đế dừng lại trên mặt hắn chốc lát, lạnh lùng nói: “Tất cả các ngươi đều quỳ ở đây cho trẫm, không được thông báo, không được tự ý đứng dậy. Mông Chí, Cao Trạm, các ngươi theo trẫm đi vào!”</w:t>
      </w:r>
    </w:p>
    <w:p>
      <w:pPr>
        <w:pStyle w:val="BodyText"/>
      </w:pPr>
      <w:r>
        <w:t xml:space="preserve">“Vâng.”</w:t>
      </w:r>
    </w:p>
    <w:p>
      <w:pPr>
        <w:pStyle w:val="BodyText"/>
      </w:pPr>
      <w:r>
        <w:t xml:space="preserve">Sau khi cúi người lĩnh mệnh, Cao Trạm cảm thấy lo sợ trong lòng. Dù ông ta không biết tình hình trong Đông cung thế nào nhưng luôn cảm thấy có gì đó không đúng, sợ sẽ có sóng gió xảy ra, không khỏi lặng lẽ liếc Mông Chí, muốn xem thái độ của Mông Chí thế nào. Không ngờ trên mặt vị đại thống lĩnh này không có biểu cảm gì rõ ràng, chỉ cúi đầu, im lặng đi theo.</w:t>
      </w:r>
    </w:p>
    <w:p>
      <w:pPr>
        <w:pStyle w:val="BodyText"/>
      </w:pPr>
      <w:r>
        <w:t xml:space="preserve">Ông ta cũng đành cúi thấp hơn nữa, vừa đi vừa chạy theo Hoàng đế đang càng bước càng nhanh.</w:t>
      </w:r>
    </w:p>
    <w:p>
      <w:pPr>
        <w:pStyle w:val="BodyText"/>
      </w:pPr>
      <w:r>
        <w:t xml:space="preserve">Đông cung dù không thể so với cung thành của thiên tử nhưng dù sao cũng là chỗ ở của Thái tử. Từ cổng chính vào đến điện Trường Tín nơi Thái tử ở là một khoảng cách khá xa. Hoàng đế Đại Lương nghi ngờ lúc này Thái tử đang làm gì đó không hay trong Đông cung, lòng không vui nên mới quyết định âm thầm đi vào xem tận mắt. Nhưng dù sao tuổi tác của ông ta cũng đã cao, chưa đi được bao lâu đã bắt đầu thở dốc.</w:t>
      </w:r>
    </w:p>
    <w:p>
      <w:pPr>
        <w:pStyle w:val="BodyText"/>
      </w:pPr>
      <w:r>
        <w:t xml:space="preserve">Cao Trạm là người hiểu thánh ý nhất, sớm đã chuẩn bị chu đáo, ông ta chỉ giơ tay lên vẫy, chiếc liễn sáu người khiêng vẫn đi theo phía sau liền được khiêng tới.</w:t>
      </w:r>
    </w:p>
    <w:p>
      <w:pPr>
        <w:pStyle w:val="BodyText"/>
      </w:pPr>
      <w:r>
        <w:t xml:space="preserve">Hoàng đế được nội thị đỡ ngồi lên liễn, tốc độ lập tức nhanh gấp đôi so với đi bộ như vừa rồi.</w:t>
      </w:r>
    </w:p>
    <w:p>
      <w:pPr>
        <w:pStyle w:val="BodyText"/>
      </w:pPr>
      <w:r>
        <w:t xml:space="preserve">Trên đường đi vào đương nhiên gặp không ít người hầu của Đông cung, những kẻ này dù không rõ tình hình nhưng đều hiểu được động tác giữ im lặng của Mông Chí, tất cả tới tấp quỳ xuống ven đường, không một ai dám động đậy.</w:t>
      </w:r>
    </w:p>
    <w:p>
      <w:pPr>
        <w:pStyle w:val="BodyText"/>
      </w:pPr>
      <w:r>
        <w:t xml:space="preserve">Qua sân rẽ vào Vĩnh Phụng các, đi thẳng là tới điện Trường Tín.</w:t>
      </w:r>
    </w:p>
    <w:p>
      <w:pPr>
        <w:pStyle w:val="BodyText"/>
      </w:pPr>
      <w:r>
        <w:t xml:space="preserve">Hoàng đế bước xuống liễn, vừa đi lên hành lang làm bằng gỗ của điện Trường Tín đã nghe thấy tiếng đàn sáo truyền ra từ bên trong. Ông ta lập tức giận dữ, bước chân cũng nhanh hơn một chút.</w:t>
      </w:r>
    </w:p>
    <w:p>
      <w:pPr>
        <w:pStyle w:val="BodyText"/>
      </w:pPr>
      <w:r>
        <w:t xml:space="preserve">Thời gian quốc tang cả nước cấm yến nhạc, đây là lễ chế.</w:t>
      </w:r>
    </w:p>
    <w:p>
      <w:pPr>
        <w:pStyle w:val="BodyText"/>
      </w:pPr>
      <w:r>
        <w:t xml:space="preserve">Tuy nhiên, thời gian quốc tang ba năm hơi dài, thời gian sau này trong dân gian có không ít người vi phạm, chỉ cần không công khai, không quá mức, không bị ai tố cáo thì triều đình cũng coi như không thấy.</w:t>
      </w:r>
    </w:p>
    <w:p>
      <w:pPr>
        <w:pStyle w:val="BodyText"/>
      </w:pPr>
      <w:r>
        <w:t xml:space="preserve">Nhưng Thái tử dù sao cũng không phải người thường, thứ nhất hắn là Thái tử, thứ hai là con cháu trực hệ của Thái hoàng thái hậu, chịu hai tầng quốc hiếu gia hiếu, huống hồ bây giờ cũng chưa đến cuối thời gian để tang, thậm chí còn chưa được nửa năm, vậy mà Đông cung đã bắt đầu diễn nhạc thật sự là vô cùng trái lễ chế.</w:t>
      </w:r>
    </w:p>
    <w:p>
      <w:pPr>
        <w:pStyle w:val="BodyText"/>
      </w:pPr>
      <w:r>
        <w:t xml:space="preserve">Đương nhiên không phải Thái tử không biết lúc này diễn nhạc là trái lễ chế, chỉ có điều hắn đã quen hưởng lạc, không chịu được sự yên tĩnh, buồn tẻ, gần đây tâm tình lại buồn bực, không nhịn được muốn giải sầu, hơn nữa hắn cho rằng đóng cửa điện Trường Tín thì có tấu nhạc bên trong,ngự sử ngôn quan phò tá Đông cung cũng không biết được, vì vậy hành vi mới phóng đãng như thế. Do trước kia phụ hoàng chưa bao giờ đến bất ngờ nên hắn cũng chưa bao giờ nghĩ tới chuyện ông ta sẽ đi thẳng vào đây.</w:t>
      </w:r>
    </w:p>
    <w:p>
      <w:pPr>
        <w:pStyle w:val="BodyText"/>
      </w:pPr>
      <w:r>
        <w:t xml:space="preserve">Hoàng đế Đại Lương đứng trên hành lang trước cửa điện đóng chặt, nghe tiếng nhạc cố ý tấu nhỏ bên trong, sắc mặt vô cùng khó coi.</w:t>
      </w:r>
    </w:p>
    <w:p>
      <w:pPr>
        <w:pStyle w:val="BodyText"/>
      </w:pPr>
      <w:r>
        <w:t xml:space="preserve">Nhưng lúc này trong đầu ông ta vẫn còn sót lại chút lý trí, biết rằng nếu mình xông vào thì tội danh đại bất hiếu vì diễn nhạc trong tang kỳ của Thái tử sẽ không thể chối bỏ, đối với Đại Lương xưa nay lấy hiếu trị quốc thì đây không phải một tội nhỏ, đủ để hủy hoại tất cả đức danh vốn đã mỏng manh của Thái tử. Đến lúc đó không chỉ Thái tử chắc chắn phải phế mà e là rất nhiều người liên quan trong Đông cung cũng sẽ bị liên lụy theo.</w:t>
      </w:r>
    </w:p>
    <w:p>
      <w:pPr>
        <w:pStyle w:val="BodyText"/>
      </w:pPr>
      <w:r>
        <w:t xml:space="preserve">Cho dù bây giờ đã có ý phế bỏ Thái tử, không còn cảm thấy thương hại, Hoàng đế Đại Lương vẫn muốn làm chuyện này một cách từ tốn, không muốn để một chuyện xảy ra ngoài ý muốn trở thành nguyên nhân phế Thái tử.</w:t>
      </w:r>
    </w:p>
    <w:p>
      <w:pPr>
        <w:pStyle w:val="BodyText"/>
      </w:pPr>
      <w:r>
        <w:t xml:space="preserve">Nghĩ đến đây, Hoàng đế cố nén cơn giận trong lòng, không lên tiếng, sầm mặt xoay người, định lặng lẽ đi ra thì đột nhiên có tiếng nói chuyện từ bên trong truyền ra.</w:t>
      </w:r>
    </w:p>
    <w:p>
      <w:pPr>
        <w:pStyle w:val="BodyText"/>
      </w:pPr>
      <w:r>
        <w:t xml:space="preserve">“Điện hạ… uống một chén nữa đi… Bệ hạ đang ốm, hôm nay sẽ không truyền triệu điện hạ, có say cũng không sao…”</w:t>
      </w:r>
    </w:p>
    <w:p>
      <w:pPr>
        <w:pStyle w:val="BodyText"/>
      </w:pPr>
      <w:r>
        <w:t xml:space="preserve">Sau giọng nữ nhân điệu đà là một tiếng “hừ” lạnh của Thái tử. “Cho dù phụ hoàng không ốm thì ông ta cũng sẽ không triệu ta. Bây giờ ngoài Dự vương thì trong mắt phụ hoàng đâu còn có ai?”</w:t>
      </w:r>
    </w:p>
    <w:p>
      <w:pPr>
        <w:pStyle w:val="BodyText"/>
      </w:pPr>
      <w:r>
        <w:t xml:space="preserve">“Sao điện hạ lại nói vậy? Điện hạ là Thái tử đương triều, là Hoàng đế tương lai, đương nhiên trong mắt Bệ hạ chỉ có ngài.”</w:t>
      </w:r>
    </w:p>
    <w:p>
      <w:pPr>
        <w:pStyle w:val="BodyText"/>
      </w:pPr>
      <w:r>
        <w:t xml:space="preserve">“Thôi đi, ta đã nhìn thấu từ lâu rồi, phụ hoàng bạc bẽo đa nghi, luôn mắng ta không tu đức chính… Ông ta cũng không nghĩ lại xem, nếu không phải ông ta nâng đỡ Dự vương lên đối phó với ta thì ta làm những chuyện đó làm gì? Đức hạnh của ta không tốt, chẳng lẽ đức hạnh của phụ hoàng tốt lắm?” Nói đến đây, Thái tử lớn tiếng cười thảm, tiếp theo là tiếng nuốt rượu ném chén.</w:t>
      </w:r>
    </w:p>
    <w:p>
      <w:pPr>
        <w:pStyle w:val="BodyText"/>
      </w:pPr>
      <w:r>
        <w:t xml:space="preserve">Hoàng đế Đại Lương sắc mặt xanh mét, toàn thân run rẩy vì giận dữ.</w:t>
      </w:r>
    </w:p>
    <w:p>
      <w:pPr>
        <w:pStyle w:val="BodyText"/>
      </w:pPr>
      <w:r>
        <w:t xml:space="preserve">Cao Trạm lo lắng đến gần, đưa tay định đỡ ông ta nhưng lại bị đẩy mạnh ra, gần như ngã bệt xuống đất.</w:t>
      </w:r>
    </w:p>
    <w:p>
      <w:pPr>
        <w:pStyle w:val="BodyText"/>
      </w:pPr>
      <w:r>
        <w:t xml:space="preserve">Hoàng đế Đại Lương không thèm nhìn ông ta, chạy vài bước xuống bậc thềm, rút thanh trường đao bên hông Mông Chí ra, lại xoay người chạy lên.</w:t>
      </w:r>
    </w:p>
    <w:p>
      <w:pPr>
        <w:pStyle w:val="BodyText"/>
      </w:pPr>
      <w:r>
        <w:t xml:space="preserve">Cao Trạm sợ đến mặt mày tái mét, quỳ tiến lên mấy bước ôm đùi Hoàng đế, nhỏ giọng khóc lóc: “Bệ hạ suy tính cẩn thận! Bệ hạ suy tính cẩn thận!”</w:t>
      </w:r>
    </w:p>
    <w:p>
      <w:pPr>
        <w:pStyle w:val="BodyText"/>
      </w:pPr>
      <w:r>
        <w:t xml:space="preserve">Thực ra Hoàng đế Đại Lương chỉ nhất thời phẫn nộ chứ cũng không biết mình muốn làm gì, vừa cầm đao xông đến ngoài cửa điện đóng chặt lại cảm thấy ngỡ ngàng, sau đó xoay tay vung đao chém mạnh vào cột gỗ sơn son trước cửa điện, để lại một vết đao thật sâu, rồi giận dữ ném đao xuống đất, sải bước xoay người đi ra.</w:t>
      </w:r>
    </w:p>
    <w:p>
      <w:pPr>
        <w:pStyle w:val="BodyText"/>
      </w:pPr>
      <w:r>
        <w:t xml:space="preserve">Động tĩnh này không nhỏ, Thái tử ở trong điện đã giật mình phát hiện, vội lao ra ngoài xem. Chỉ thoáng thấy một góc áo bào màu vàng sậm của Hoàng đế biến mất bên ngoài cổng điện, quay lại nhìn vết đao trên cột, đầu óc lập tức ong ong, xương cốt toàn thân như bị rút sạch, cả người mềm nhũn, ngã xuống đất.</w:t>
      </w:r>
    </w:p>
    <w:p>
      <w:pPr>
        <w:pStyle w:val="BodyText"/>
      </w:pPr>
      <w:r>
        <w:t xml:space="preserve">Hoàng đế Đại Lương giận dữ rời khỏi điện Trường Tín trong Đông cung, không ngồi liễn, không cần ai dìu, đi quá vội vã. Vừa đến Vĩnh Phụng các chợt thấy trước mắt tối sầm, cả người ngã về phía sau, may mà Mông Chí nhanh chóng đỡ được nên mới không bị thương. Cao Trạm vội lấy hộp hương an thần trong tay áo ra, thổi chút bột vào trong mũi Hoàng đế. Ông ta hắt hơi một cái, hai mắt đỏ ngầu mới dần dần trấn tỉnh lại.</w:t>
      </w:r>
    </w:p>
    <w:p>
      <w:pPr>
        <w:pStyle w:val="BodyText"/>
      </w:pPr>
      <w:r>
        <w:t xml:space="preserve">“Bệ hạ…” Mông Chí vuốt lưng điều khí cho ông ta, đỡ đến ngồi trên tảng đá lớn bên đường, chậm rãi khuyên nhủ: “Long thể là quan trọng nhất, xin Bệ hạ bảo trọng.”</w:t>
      </w:r>
    </w:p>
    <w:p>
      <w:pPr>
        <w:pStyle w:val="BodyText"/>
      </w:pPr>
      <w:r>
        <w:t xml:space="preserve">Hoàng đế cầm khăn tay Cao Trạm đưa, lau mắt, dựa người vào tay Mông Chí, nặng nề thở dốc.</w:t>
      </w:r>
    </w:p>
    <w:p>
      <w:pPr>
        <w:pStyle w:val="BodyText"/>
      </w:pPr>
      <w:r>
        <w:t xml:space="preserve">Sau một lúc, lửa giận tràn ngập trong lồng ngực cũng tắt dần, thay vào đó là cảm giác bi thương và buồn bã khiến ông ta không khỏi rơi lệ, cúi người ho một hồi, nếp nhăn trên mặt hình như lại sâu hơn một chút.</w:t>
      </w:r>
    </w:p>
    <w:p>
      <w:pPr>
        <w:pStyle w:val="BodyText"/>
      </w:pPr>
      <w:r>
        <w:t xml:space="preserve">“Mông khanh… Đông cung Thái tử oán giận như thế chẳng lẽ trẫm thật sự đã làm sai hay sao?”</w:t>
      </w:r>
    </w:p>
    <w:p>
      <w:pPr>
        <w:pStyle w:val="BodyText"/>
      </w:pPr>
      <w:r>
        <w:t xml:space="preserve">Mông Chí bị ông ta hỏi thì ngẩn ra, nhất thời không biết nên trả lời thế nào. Ông ta đến bên cạnh Hoàng đế đảm nhiệm chức thống lĩnh cấm quân đã lâu, nhưng nhiều năm nay chỉ thấy vị Hoàng đế này dùng vô số thủ đoạn để khống chế, cân bằng các hạ thần và hoàng tử, chưa bao giờ nghi ngờ cách làm của bản thân, cũng chưa bao giờ tỏ ra lực bất tòng tâm. Mông Chí đã bao giờ thấy ông ta ảo não, cảm khái, mềm yếu, đau lòng như một phụ thân bình thường đâu. Nhìn mái tóc hoa râm, đôi tay khô héo run rẩy, đôi mắt vẩn đục già nua, hồi tưởng lại khí chất cay độc sát phạt của ông ta năm đó, Mông Chí không khỏi ngỡ ngàng, cảm thấy vô cùng lạ lẫm.</w:t>
      </w:r>
    </w:p>
    <w:p>
      <w:pPr>
        <w:pStyle w:val="BodyText"/>
      </w:pPr>
      <w:r>
        <w:t xml:space="preserve">Có lẽ khi về già, con người sẽ thay đổi rất nhiều…</w:t>
      </w:r>
    </w:p>
    <w:p>
      <w:pPr>
        <w:pStyle w:val="BodyText"/>
      </w:pPr>
      <w:r>
        <w:t xml:space="preserve">“Bệ hạ, chuyện ở Đông cung, Bệ hạ định…” Mông Chí hỏi được nửa câu, chợt thấy không ổn, vội nuốt nửa câu còn lại vào bụng.</w:t>
      </w:r>
    </w:p>
    <w:p>
      <w:pPr>
        <w:pStyle w:val="BodyText"/>
      </w:pPr>
      <w:r>
        <w:t xml:space="preserve">Hoàng đế Đại Lương đưa tay áo lên lau nước mắt, cắn răng suy nghĩ hồi lâu, sắc mặt phân vân do dự, cũng không ai dám hỏi han gì. Sau thời gian uống nửa tách trà, ông ta mới dặn dò: “Chuyện hôm nay nghiêm lệnh không được truyền ra ngoài, tạm thời phải giữ kín.”</w:t>
      </w:r>
    </w:p>
    <w:p>
      <w:pPr>
        <w:pStyle w:val="BodyText"/>
      </w:pPr>
      <w:r>
        <w:t xml:space="preserve">Mông Chí và Cao Trạm nghe vậy đều bất ngờ nhưng không để lộ ra mặt mà chỉ lặng lẽ lĩnh mệnh.</w:t>
      </w:r>
    </w:p>
    <w:p>
      <w:pPr>
        <w:pStyle w:val="BodyText"/>
      </w:pPr>
      <w:r>
        <w:t xml:space="preserve">Có điều Hoàng đế Đại Lương chưa bao giờ là người độ lượng, sau một lúc trầm ngâm, ông ta lại bổ sung: “Từ giờ trở đi, đóng cửa Đông cung, tất cả mọi người không được tùy ý ra vào.”</w:t>
      </w:r>
    </w:p>
    <w:p>
      <w:pPr>
        <w:pStyle w:val="BodyText"/>
      </w:pPr>
      <w:r>
        <w:t xml:space="preserve">Mông Chí chần chừ rồi hỏi: “Bao gồm cả Thái tử sao?”</w:t>
      </w:r>
    </w:p>
    <w:p>
      <w:pPr>
        <w:pStyle w:val="BodyText"/>
      </w:pPr>
      <w:r>
        <w:t xml:space="preserve">“Bao gồm cả Thái tử!” Giọng Hoàng đế Đại Lương mang vẻ xót xa nhưng cũng rất kiên quyết. “Không có ý chỉ của trẫm thì cả thầy dạy của Thái tử cũng không được vào. Mông Chí, ngươi đi làm việc này đi!”</w:t>
      </w:r>
    </w:p>
    <w:p>
      <w:pPr>
        <w:pStyle w:val="BodyText"/>
      </w:pPr>
      <w:r>
        <w:t xml:space="preserve">“Xin Bệ hạ thứ tội!” Mông Chí quỳ xuống, nói. “Giam lỏng Thái tử là chuyện trọng đại, chỉ phụng khẩu dụ thì thần khó có thể thực hiện. Xin Bệ hạ ban thánh chỉ!”</w:t>
      </w:r>
    </w:p>
    <w:p>
      <w:pPr>
        <w:pStyle w:val="BodyText"/>
      </w:pPr>
      <w:r>
        <w:t xml:space="preserve">Hoàng đế Đại Lương nhìn ông ta một cái, đang định nói thì Cao Trạm xen vào: “Bệ hạ, Thái tử điện hạ đã đuổi theo tới đây đang quỳ bên cạnh Tiên Dịch trì, Bệ hạ có gặp hay không?”</w:t>
      </w:r>
    </w:p>
    <w:p>
      <w:pPr>
        <w:pStyle w:val="BodyText"/>
      </w:pPr>
      <w:r>
        <w:t xml:space="preserve">“Kêu nó về, bây giờ trẫm… không muốn gặp nó…” Hoàng đế Đại Lương nhắm mắt, giọng nói hết sức mệt mỏi. “… Khiêng liễn tới đây, hồi cung…”</w:t>
      </w:r>
    </w:p>
    <w:p>
      <w:pPr>
        <w:pStyle w:val="BodyText"/>
      </w:pPr>
      <w:r>
        <w:t xml:space="preserve">“Bệ hạ!” Mông Chí hơi sốt ruột. “Thần bên này…”</w:t>
      </w:r>
    </w:p>
    <w:p>
      <w:pPr>
        <w:pStyle w:val="BodyText"/>
      </w:pPr>
      <w:r>
        <w:t xml:space="preserve">“Truyền liễn!” Giọng nói the thé của Cao Trạm vang lên ngắt lời Mông Chí.</w:t>
      </w:r>
    </w:p>
    <w:p>
      <w:pPr>
        <w:pStyle w:val="BodyText"/>
      </w:pPr>
      <w:r>
        <w:t xml:space="preserve">Lúc này Hoàng đế đã đứng dậy, run rẩy đặt chân lên bàn đạp, lắc lư không yên. Dưới sự chỉ huy của Cao Trạm, ba, bốn tiểu thái giám chạy tới đỡ, cuối cùng Hoàng đế mới ngồi được vững vàng.</w:t>
      </w:r>
    </w:p>
    <w:p>
      <w:pPr>
        <w:pStyle w:val="BodyText"/>
      </w:pPr>
      <w:r>
        <w:t xml:space="preserve">“Bệ hạ…” Mông Chí đợi Hoàng đế ngồi yên ổn, đang định nói tiếp, Cao Trạm lại cao giọng nói: “Khởi giá!”, làm át mất tiếng ông ta.</w:t>
      </w:r>
    </w:p>
    <w:p>
      <w:pPr>
        <w:pStyle w:val="BodyText"/>
      </w:pPr>
      <w:r>
        <w:t xml:space="preserve">Lúc Mông Chí cau mày bước một bước đến gần, Lương đế đã tựa vào đệm mềm, nhắm mắt lại phất phất tay. Lúc này, vẻ mặt ông ta đầy bi ai, động tác này rõ ràng là không cho người nào quấy rầy. Mông Chí mặc dù khó xử nhưng cũng đành không hỏi nữa, quỳ xuống tiễn ông ta về.</w:t>
      </w:r>
    </w:p>
    <w:p>
      <w:pPr>
        <w:pStyle w:val="BodyText"/>
      </w:pPr>
      <w:r>
        <w:t xml:space="preserve">Thánh giá rời khỏi, Đông cung yên lặng như chết.</w:t>
      </w:r>
    </w:p>
    <w:p>
      <w:pPr>
        <w:pStyle w:val="BodyText"/>
      </w:pPr>
      <w:r>
        <w:t xml:space="preserve">Mông Chí kìm nén một tiếng thở dài cảm khái, lập tức bắt đầu xử lý công việc tiếp theo. Giấu kín chuyện ở điện Trường Tín hôm nay cũng không khó, số binh lính cấm quân đi theo không nhiều, Mông Chí đương nhiên có thể hạ lệnh cấm tiết lộ ra ngoài, những người trong nội đình thì Cao Trạm sẽ xử lý, người của Đông cung càng không dám nhiều lời, cho nên rất dễ dàng phong tỏa tin tức một cách triệt để.</w:t>
      </w:r>
    </w:p>
    <w:p>
      <w:pPr>
        <w:pStyle w:val="BodyText"/>
      </w:pPr>
      <w:r>
        <w:t xml:space="preserve">Nhưng việc cấm tất cả mọi người ra vào Đông cung thì khó hơn một chút, bản thân Thái tử còn đỡ, chính hắn biết rõ nguyên nhân bị giam lỏng, không dám làm ầm ĩ, thấy vậy những người khác trong Đông cung càng không dám lên tiếng, vì vậy việc khó nhất là cấm những người từ bên ngoài đi vào.</w:t>
      </w:r>
    </w:p>
    <w:p>
      <w:pPr>
        <w:pStyle w:val="BodyText"/>
      </w:pPr>
      <w:r>
        <w:t xml:space="preserve">Những người khác thì không sao, nhưng ba vị thầy của Thái tử là thiếu sư, thiếu bảo và thái phó ngày nào cũng phải tới gặp Thái tử. Những người này dù không phải người trong phe cánh đấu đá nhưng lại một lòng một dạ thực hiện chức trách của mình. Thái tử có lỗi, họ lập tức sẽ dâng sớ lên án mạnh mẽ nhất, nhưng lúc Thái tử bị chuyển tới cung Khuê Giáp, người bảo vệ mạnh mẽ nhất cũng chính là họ. Có điều, những hạ thần đạo mạo này giờ đây đã không có thực quyền trong triều, không còn quan trọng như trước nên Thái tử chỉ kính trọng bọn họ chứ không dựa vào bọn họ, Dự vương coi trọng bọn họ lại không kiêng kỵ bọn họ. Rất nhiều trường hợp họ chỉ mang tính tượng trưng, vai trò trong cuộc đấu đá phe cánh, giương cung bạt kiếm ngươi lừa ta gạt lại không lớn.</w:t>
      </w:r>
    </w:p>
    <w:p>
      <w:pPr>
        <w:pStyle w:val="BodyText"/>
      </w:pPr>
      <w:r>
        <w:t xml:space="preserve">Nhưng bất kể có thực quyền hay không thì các vị lão tiên sinh này cũng là tam sư của Thái tử, chỉ bằng bốn chữ “Thánh thượng khẩu dụ” mà không thể nói rõ nguyên do, Mông Chí muốn cản bọn họ bên ngoài thì quả là rất khó.</w:t>
      </w:r>
    </w:p>
    <w:p>
      <w:pPr>
        <w:pStyle w:val="BodyText"/>
      </w:pPr>
      <w:r>
        <w:t xml:space="preserve">Hơn nữa, việc lớn chấn động thiên hạ như giam lỏng Đông cung Thái tử mà không có chỉ dụ rõ ràng thì cũng khó tránh khỏi làm người ta nghi ngờ.</w:t>
      </w:r>
    </w:p>
    <w:p>
      <w:pPr>
        <w:pStyle w:val="BodyText"/>
      </w:pPr>
      <w:r>
        <w:t xml:space="preserve">Sau khi bị tam sư giày vò đủ một canh giờ, miệng khô lưỡi khô, Mông Chí đột nhiên hiểu ra cách làm của mình quá ngốc, không dưng lại đi giải thích làm gì, bây giờ đâu phải lúc phân bua, mà trong chuyện này cũng không đến lượt ông ta đứng ra giải thích, cho nên cách làm này đã sai ngay từ đầu.</w:t>
      </w:r>
    </w:p>
    <w:p>
      <w:pPr>
        <w:pStyle w:val="BodyText"/>
      </w:pPr>
      <w:r>
        <w:t xml:space="preserve">Sau khi nghĩ ra được điểm này, Mông Chí lập tức biết nên làm thế nào.</w:t>
      </w:r>
    </w:p>
    <w:p>
      <w:pPr>
        <w:pStyle w:val="BodyText"/>
      </w:pPr>
      <w:r>
        <w:t xml:space="preserve">Tìm cớ tránh mặt một lát, Mông Chí sai mấy tiểu binh cứng rắn đến gác ở cổng Đông cung, dù ai nói gì cũng chỉ đáp lại một câu: “Phụng khẩu dụ của Thánh thượng”, ai muốn tranh luận với đám binh lính này thì chính là một bên nói không rõ, một bên nghe không hiểu.</w:t>
      </w:r>
    </w:p>
    <w:p>
      <w:pPr>
        <w:pStyle w:val="BodyText"/>
      </w:pPr>
      <w:r>
        <w:t xml:space="preserve">Ba vị thầy dạy của Thái tử tức giận giậm chân, ầm ĩ bắt đám lính này đi tìm Mông Chí đến, kết quả, bọn chúng chỉ đáp một câu: “Không có tư cách đến gặp đại thống lĩnh” và không di chuyển nửa bước, suýt làm ba ông lão tức giận đến hộc máu.</w:t>
      </w:r>
    </w:p>
    <w:p>
      <w:pPr>
        <w:pStyle w:val="BodyText"/>
      </w:pPr>
      <w:r>
        <w:t xml:space="preserve">Tránh xa đám quan lại của Đông cung và những lão thần đó, Mông Chí thấy thoải mái hơn, đi về sắp lịch, cắt cử những binh lính mình tin tưởng nhất thay phiên đến gác cổng Đông cung.</w:t>
      </w:r>
    </w:p>
    <w:p>
      <w:pPr>
        <w:pStyle w:val="BodyText"/>
      </w:pPr>
      <w:r>
        <w:t xml:space="preserve">May là Hoàng đế Đại Lương vừa về cung đã ốm, chỉ nằm yên tại cung Chỉ La, Mông Chí cũng bớt được không ít chuyện.</w:t>
      </w:r>
    </w:p>
    <w:p>
      <w:pPr>
        <w:pStyle w:val="BodyText"/>
      </w:pPr>
      <w:r>
        <w:t xml:space="preserve">Đến sáng hôm sau, tin tức Thái tử bị giam lỏng dần lan truyền, người của các phe phái đến thăm dò tấp nập.</w:t>
      </w:r>
    </w:p>
    <w:p>
      <w:pPr>
        <w:pStyle w:val="BodyText"/>
      </w:pPr>
      <w:r>
        <w:t xml:space="preserve">Đông cung không vào được, nội giám Cao Trạm quản nghiêm, cấm quân cũng không cạy được miệng, càng không có thông tin chân thực càng có đủ loại đoán già đoán non, ngay cả Dự vương cũng không thể giữ bình tĩnh, hắn đích thân đến gặp Mông Chí định thăm dò tình hình.</w:t>
      </w:r>
    </w:p>
    <w:p>
      <w:pPr>
        <w:pStyle w:val="BodyText"/>
      </w:pPr>
      <w:r>
        <w:t xml:space="preserve">Nhưng hắn đã đi một chuyến vô ích, đến thống lĩnh ti và phủ thống lĩnh đều không tìm thấy Mông Chí vốn tưởng rằng ông ta đang làm nhiệm vụ trong nội uyển nhưng vào tìm mãi vẫn không thấy, có thể nói là người này đã biến mất vô tung vô ảnh.</w:t>
      </w:r>
    </w:p>
    <w:p>
      <w:pPr>
        <w:pStyle w:val="BodyText"/>
      </w:pPr>
      <w:r>
        <w:t xml:space="preserve">Không biết nguyên nhân chính xác sẽ không thể đưa ra đối sách tương ứng, hơn nữa Hoàng đế Đại Lương lại bị ốm không lên triều, nằm trong hậu cung, chỉ cho phép Tĩnh phi hầu hạ, ngay cả Hoàng hậu và Việt quý phi cũng không gặp. Không ai thăm dò được thái độ thực sự của ông ta, bất kể là kẻ định cầu xin hay định thêm dầu vào lửa đều không dám làm bừa, đủ loại tin đồn bay đi khắp nơi, trong ngoài triều đều hỗn loạn.</w:t>
      </w:r>
    </w:p>
    <w:p>
      <w:pPr>
        <w:pStyle w:val="BodyText"/>
      </w:pPr>
      <w:r>
        <w:t xml:space="preserve">Đương nhiên, thân là một trong những người đích thân chứng kiến sự việc, mặc dù không ai biết Mông Chí ẩn thân nơi nào, nhưng chắc chắn là ông ta không thật sự biến mất. Vị đệ nhất cao thủ Đại Lương mà không ai tìm được lúc này đang đứng trong tẩm phòng của Tĩnh vương, ra dấu để vị chủ nhân đang kinh ngạc bình tĩnh lại.</w:t>
      </w:r>
    </w:p>
    <w:p>
      <w:pPr>
        <w:pStyle w:val="BodyText"/>
      </w:pPr>
      <w:r>
        <w:t xml:space="preserve">“Điện hạ yên tâm, không có bất kỳ ai phát hiện ta đến đây.” Mông Chí nói nhỏ. “Ta cho rằng nên nhanh chóng đến bẩm báo chuyện xảy ra ở Đông cung với điện hạ.”</w:t>
      </w:r>
    </w:p>
    <w:p>
      <w:pPr>
        <w:pStyle w:val="BodyText"/>
      </w:pPr>
      <w:r>
        <w:t xml:space="preserve">Tĩnh vương vốn là người chín chắn, gần đây lại chăm chỉ rèn luyện nên chỉ thoáng kinh ngạc rồi nhanh chóng bình tĩnh lại.</w:t>
      </w:r>
    </w:p>
    <w:p>
      <w:pPr>
        <w:pStyle w:val="BodyText"/>
      </w:pPr>
      <w:r>
        <w:t xml:space="preserve">Sau khi phân phó tâm phúc canh gác ngoài cửa không cho bất cứ ai vào, hắn kéo Mông Chí vào phòng trong, vừa mở cửa mật đạo vừa nói: “Gặp Tô tiên sinh rồi nói sau, để ngài khỏi phải nói hai lần.”</w:t>
      </w:r>
    </w:p>
    <w:p>
      <w:pPr>
        <w:pStyle w:val="BodyText"/>
      </w:pPr>
      <w:r>
        <w:t xml:space="preserve">Mông Chí gật đầu, đi theo Tĩnh vương vào mật đạo, rẽ ngang rẽ dọc đi tới gian mật thất đã từng đến mấy lần trước.</w:t>
      </w:r>
    </w:p>
    <w:p>
      <w:pPr>
        <w:pStyle w:val="BodyText"/>
      </w:pPr>
      <w:r>
        <w:t xml:space="preserve">Tĩnh vương kéo dây chuông trong mật thất để thông báo với Mai Trường Tô là mình đã đến, nhưng sau khi đợi lâu gấp đôi thời gian bình thường vẫn không thấy bóng dáng vị mưu sĩ này xuất hiện, hai người trong mật thất đều có chút bất an nhưng lại không thể đi thẳng sang bên kia xem thế nào.</w:t>
      </w:r>
    </w:p>
    <w:p>
      <w:pPr>
        <w:pStyle w:val="BodyText"/>
      </w:pPr>
      <w:r>
        <w:t xml:space="preserve">Lại đợi thêm thời gian cháy hết một nén nhang nữa, mật đạo đi về phía Tô trạch cuối cùng cũng có động tĩnh. Có điều dù là Tĩnh vương võ công kém hơn Mông Chí cũng có thể khẳng định người bay tới gần như không gây tiếng động kia nhất định không phải Mai Trường Tô.</w:t>
      </w:r>
    </w:p>
    <w:p>
      <w:pPr>
        <w:pStyle w:val="BodyText"/>
      </w:pPr>
      <w:r>
        <w:t xml:space="preserve">Quả nhiên một lát sau, gương mặt trẻ trung, tuấn tú của Phi Lưu đã xuất hiện ở lối vào mật thất, giọng nói lạnh như băng: “Chờ!”</w:t>
      </w:r>
    </w:p>
    <w:p>
      <w:pPr>
        <w:pStyle w:val="BodyText"/>
      </w:pPr>
      <w:r>
        <w:t xml:space="preserve">Mông Chí thoáng nhìn Tĩnh vương, thấy hắn không có vẻ tức giận liền tiến lên trước một bước, hỏi: “Phi Lưu, Tô ca ca bảo ngươi vào à?”</w:t>
      </w:r>
    </w:p>
    <w:p>
      <w:pPr>
        <w:pStyle w:val="BodyText"/>
      </w:pPr>
      <w:r>
        <w:t xml:space="preserve">“Ờ!”</w:t>
      </w:r>
    </w:p>
    <w:p>
      <w:pPr>
        <w:pStyle w:val="BodyText"/>
      </w:pPr>
      <w:r>
        <w:t xml:space="preserve">“Tô ca ca đâu?”</w:t>
      </w:r>
    </w:p>
    <w:p>
      <w:pPr>
        <w:pStyle w:val="BodyText"/>
      </w:pPr>
      <w:r>
        <w:t xml:space="preserve">“Bên ngoài!”</w:t>
      </w:r>
    </w:p>
    <w:p>
      <w:pPr>
        <w:pStyle w:val="BodyText"/>
      </w:pPr>
      <w:r>
        <w:t xml:space="preserve">“Trong tẩm phòng bên ngoài?”</w:t>
      </w:r>
    </w:p>
    <w:p>
      <w:pPr>
        <w:pStyle w:val="BodyText"/>
      </w:pPr>
      <w:r>
        <w:t xml:space="preserve">“Ngoài nữa!”</w:t>
      </w:r>
    </w:p>
    <w:p>
      <w:pPr>
        <w:pStyle w:val="BodyText"/>
      </w:pPr>
      <w:r>
        <w:t xml:space="preserve">“Trong phòng khách à?”</w:t>
      </w:r>
    </w:p>
    <w:p>
      <w:pPr>
        <w:pStyle w:val="BodyText"/>
      </w:pPr>
      <w:r>
        <w:t xml:space="preserve">“Ờ!”</w:t>
      </w:r>
    </w:p>
    <w:p>
      <w:pPr>
        <w:pStyle w:val="BodyText"/>
      </w:pPr>
      <w:r>
        <w:t xml:space="preserve">Mông Chí đã đoán được tình hình. “Có người đến tìm Tô ca ca nói chuyện à?”</w:t>
      </w:r>
    </w:p>
    <w:p>
      <w:pPr>
        <w:pStyle w:val="BodyText"/>
      </w:pPr>
      <w:r>
        <w:t xml:space="preserve">“Ờ!”</w:t>
      </w:r>
    </w:p>
    <w:p>
      <w:pPr>
        <w:pStyle w:val="BodyText"/>
      </w:pPr>
      <w:r>
        <w:t xml:space="preserve">“Người nào?”</w:t>
      </w:r>
    </w:p>
    <w:p>
      <w:pPr>
        <w:pStyle w:val="BodyText"/>
      </w:pPr>
      <w:r>
        <w:t xml:space="preserve">“Rắn độc!”</w:t>
      </w:r>
    </w:p>
    <w:p>
      <w:pPr>
        <w:pStyle w:val="BodyText"/>
      </w:pPr>
      <w:r>
        <w:t xml:space="preserve">Mông Chí giật nảy. “Ngươi nói là ai?”</w:t>
      </w:r>
    </w:p>
    <w:p>
      <w:pPr>
        <w:pStyle w:val="BodyText"/>
      </w:pPr>
      <w:r>
        <w:t xml:space="preserve">“Rắn độc!” Phi Lưu rất không thích trả lời lại cùng một câu hỏi, sốt ruột trừng mắt nhìn Mông Chí.</w:t>
      </w:r>
    </w:p>
    <w:p>
      <w:pPr>
        <w:pStyle w:val="BodyText"/>
      </w:pPr>
      <w:r>
        <w:t xml:space="preserve">Mông Chí suy nghĩ một lát lại thăm dò: “Là Dự vương à?”</w:t>
      </w:r>
    </w:p>
    <w:p>
      <w:pPr>
        <w:pStyle w:val="BodyText"/>
      </w:pPr>
      <w:r>
        <w:t xml:space="preserve">“Ờ!”</w:t>
      </w:r>
    </w:p>
    <w:p>
      <w:pPr>
        <w:pStyle w:val="BodyText"/>
      </w:pPr>
      <w:r>
        <w:t xml:space="preserve">Nghe đến đây, Tĩnh vương và Mông Chí đều đã hiểu rõ mọi chuyện, yên lòng ngồi xuống đợi.</w:t>
      </w:r>
    </w:p>
    <w:p>
      <w:pPr>
        <w:pStyle w:val="BodyText"/>
      </w:pPr>
      <w:r>
        <w:t xml:space="preserve">Phi Lưu vẫn đứng ngoài cửa, nghiêm túc nhìn hai người, không có ý quay về.</w:t>
      </w:r>
    </w:p>
    <w:p>
      <w:pPr>
        <w:pStyle w:val="BodyText"/>
      </w:pPr>
      <w:r>
        <w:t xml:space="preserve">Tĩnh vương đột nhiên nghĩ đến một chuyện, vẫy vẫy hắn rồi hỏi: “Phi Lưu, vì sao ngươi gọi Dự vương là rắn độc?”</w:t>
      </w:r>
    </w:p>
    <w:p>
      <w:pPr>
        <w:pStyle w:val="BodyText"/>
      </w:pPr>
      <w:r>
        <w:t xml:space="preserve">“Tô ca ca!”</w:t>
      </w:r>
    </w:p>
    <w:p>
      <w:pPr>
        <w:pStyle w:val="BodyText"/>
      </w:pPr>
      <w:r>
        <w:t xml:space="preserve">Tĩnh vương đã nhiều lần nhìn thấy Mai Trường Tô và Phi Lưu nói chuyện với nhau nên cũng hiểu sơ sơ về lối tư duy của thiếu niên này, liền phỏng đoán: “Là Tô ca ca nói với ngươi hắn là rắn độc à?”</w:t>
      </w:r>
    </w:p>
    <w:p>
      <w:pPr>
        <w:pStyle w:val="BodyText"/>
      </w:pPr>
      <w:r>
        <w:t xml:space="preserve">“Ờ!”</w:t>
      </w:r>
    </w:p>
    <w:p>
      <w:pPr>
        <w:pStyle w:val="BodyText"/>
      </w:pPr>
      <w:r>
        <w:t xml:space="preserve">“Ngươi có biết vì sao Tô ca ca gọi hắn là rắn độc không?”</w:t>
      </w:r>
    </w:p>
    <w:p>
      <w:pPr>
        <w:pStyle w:val="BodyText"/>
      </w:pPr>
      <w:r>
        <w:t xml:space="preserve">“Biết!”</w:t>
      </w:r>
    </w:p>
    <w:p>
      <w:pPr>
        <w:pStyle w:val="BodyText"/>
      </w:pPr>
      <w:r>
        <w:t xml:space="preserve">“Ngươi biết?” Tĩnh vương hơi bất ngờ. “Vì sao?”</w:t>
      </w:r>
    </w:p>
    <w:p>
      <w:pPr>
        <w:pStyle w:val="BodyText"/>
      </w:pPr>
      <w:r>
        <w:t xml:space="preserve">“Đáng ghét!”</w:t>
      </w:r>
    </w:p>
    <w:p>
      <w:pPr>
        <w:pStyle w:val="BodyText"/>
      </w:pPr>
      <w:r>
        <w:t xml:space="preserve">“Ai… ai đáng ghét? Dự vương à?”</w:t>
      </w:r>
    </w:p>
    <w:p>
      <w:pPr>
        <w:pStyle w:val="BodyText"/>
      </w:pPr>
      <w:r>
        <w:t xml:space="preserve">“Tô ca ca!”</w:t>
      </w:r>
    </w:p>
    <w:p>
      <w:pPr>
        <w:pStyle w:val="BodyText"/>
      </w:pPr>
      <w:r>
        <w:t xml:space="preserve">Tĩnh vương và Mông Chí thoáng nhìn nhau, hai người đều không hiểu lắm, suy tư hồi lâu mới nghĩ ra một cách giải thích tương đối hợp lý. “Phi Lưu, ý ngươi không phải Tô ca ca là người rất đáng ghét mà là Tô ca ca thấy Dự vương rất đáng ghét đúng không?”</w:t>
      </w:r>
    </w:p>
    <w:p>
      <w:pPr>
        <w:pStyle w:val="BodyText"/>
      </w:pPr>
      <w:r>
        <w:t xml:space="preserve">“Ờ!”</w:t>
      </w:r>
    </w:p>
    <w:p>
      <w:pPr>
        <w:pStyle w:val="BodyText"/>
      </w:pPr>
      <w:r>
        <w:t xml:space="preserve">Tĩnh vương đảo mắt, đột nhiên động lòng tò mò, lại hỏi: “Dự vương là rắn độc, vậy ta là cái gì?”</w:t>
      </w:r>
    </w:p>
    <w:p>
      <w:pPr>
        <w:pStyle w:val="BodyText"/>
      </w:pPr>
      <w:r>
        <w:t xml:space="preserve">Phi Lưu nghiêng đầu, yên lặng nhìn hắn một hồi rồi chậm rãi nói: “Trâu.”</w:t>
      </w:r>
    </w:p>
    <w:p>
      <w:pPr>
        <w:pStyle w:val="BodyText"/>
      </w:pPr>
      <w:r>
        <w:t xml:space="preserve">Mông Chí suýt nữa bị sặc. “Trâu? Vì sao ngươi cho rằng Tĩnh vương điện hạ là trâu?”</w:t>
      </w:r>
    </w:p>
    <w:p>
      <w:pPr>
        <w:pStyle w:val="BodyText"/>
      </w:pPr>
      <w:r>
        <w:t xml:space="preserve">“Không biết!”</w:t>
      </w:r>
    </w:p>
    <w:p>
      <w:pPr>
        <w:pStyle w:val="BodyText"/>
      </w:pPr>
      <w:r>
        <w:t xml:space="preserve">“Không biết?” Lần này Mông Chí thật sự không hiểu nổi. “Ngươi chọn bừa cái biệt danh này để gọi Tĩnh vương điện hạ à?”</w:t>
      </w:r>
    </w:p>
    <w:p>
      <w:pPr>
        <w:pStyle w:val="BodyText"/>
      </w:pPr>
      <w:r>
        <w:t xml:space="preserve">“Ta nghĩ… ý Phi Lưu nói hắn không biết vì sao Tô ca ca của hắn lại gọi ta là trâu.” Trên mặt Tĩnh vương không hề có ý cười, nhưng vẫn bình tĩnh.</w:t>
      </w:r>
    </w:p>
    <w:p>
      <w:pPr>
        <w:pStyle w:val="BodyText"/>
      </w:pPr>
      <w:r>
        <w:t xml:space="preserve">Mông Chí giật mình, vội biện hộ cho Mai Trường Tô: “Không thể như vậy được. Tô tiên sinh là người thận trọng, làm sao lại đặt biệt hiệu cho điện hạ? Đó không phải phong cách làm việc của hắn.”</w:t>
      </w:r>
    </w:p>
    <w:p>
      <w:pPr>
        <w:pStyle w:val="BodyText"/>
      </w:pPr>
      <w:r>
        <w:t xml:space="preserve">Tĩnh vương bình thản nói: “Có lẽ vị Tô tiên sinh này còn có một khuôn mặt khác mà chúng ta không biết. Hơn nữa hắn cũng không phải người đầu tiên gọi ta là trâu, trước kia đại hoàng huynh… và cả Tiểu Thù đều gọi ta như vậy. Bọn họ thường nói ta không thích uống trà mà thích uống nước trắng, tính khí lại bướng bỉnh như trâu, nhìn thế nào cũng thấy giống một con trâu…”</w:t>
      </w:r>
    </w:p>
    <w:p>
      <w:pPr>
        <w:pStyle w:val="BodyText"/>
      </w:pPr>
      <w:r>
        <w:t xml:space="preserve">Lần này Mông Chí hoảng sợ thật sự, quên cả thở, cơ mặt cứng đờ, dường như không biết nên bày ra vẻ mặt thế nào cho phải.</w:t>
      </w:r>
    </w:p>
    <w:p>
      <w:pPr>
        <w:pStyle w:val="BodyText"/>
      </w:pPr>
      <w:r>
        <w:t xml:space="preserve">Lúc này Mai Trường Tô đã đi đến, ánh mắt của Tĩnh vương chuyển qua nhìn gã mưu sĩ của mình.</w:t>
      </w:r>
    </w:p>
    <w:p>
      <w:pPr>
        <w:pStyle w:val="BodyText"/>
      </w:pPr>
      <w:r>
        <w:t xml:space="preserve">“Xin thứ lỗi vì đã đến muộn! Dự vương vừa tới bàn bạc vài chuyện, ta mới tiễn hắn về.” Mai Trường Tô đang giải thích chợt thấy vẻ mặt khác thường của Tĩnh vương và Mông Chí lập tức phát hiện bầu không khí trong mật có gì đó khác lạ. “Sao vậy? Hai người vừa nói gì à?”</w:t>
      </w:r>
    </w:p>
    <w:p>
      <w:pPr>
        <w:pStyle w:val="BodyText"/>
      </w:pPr>
      <w:r>
        <w:t xml:space="preserve">“Cũng không có gì.” Tĩnh vương nhìn chằm chằm vào mắt chàng, giọng nói lại rất thờ ơ. “Bọn ta vừa nói chuyện… trâu…”</w:t>
      </w:r>
    </w:p>
    <w:p>
      <w:pPr>
        <w:pStyle w:val="BodyText"/>
      </w:pPr>
      <w:r>
        <w:t xml:space="preserve">Lúc Tĩnh vương nói ra câu này, người căng thẳng nhất là Mông Chí, người thoải mái nhất là Phi Lưu, Mai Trường Tô đứng giữa hai người này lại không có biểu hiện gì hoang mang nhưng chắc chắn cũng không thoải mái. Chàng chỉ hơi nheo mắt, hình như đang suy nghĩ xem Tĩnh vương nói vậy là có ý gì, sau đó hình như hiểu ra nên mới lộ vẻ bất ngờ, áy náy và sợ hãi, chậm rãi quay người sang Phi Lưu, nói với giọng có vẻ trách cứ: “Phi Lưu… ngươi nói lung tung à?”</w:t>
      </w:r>
    </w:p>
    <w:p>
      <w:pPr>
        <w:pStyle w:val="BodyText"/>
      </w:pPr>
      <w:r>
        <w:t xml:space="preserve">“Không!” Không rõ vì sao mình bị trách cứ, thiếu niên trợn tròn mắt, khẽ há miệng, dáng vẻ cực kỳ tủi thân.</w:t>
      </w:r>
    </w:p>
    <w:p>
      <w:pPr>
        <w:pStyle w:val="BodyText"/>
      </w:pPr>
      <w:r>
        <w:t xml:space="preserve">“Phi Lưu, không phải ta đã nói với ngươi đó là Nghê Hoàng tỷ tỷ nói đùa, không thể học theo hay sao?”</w:t>
      </w:r>
    </w:p>
    <w:p>
      <w:pPr>
        <w:pStyle w:val="BodyText"/>
      </w:pPr>
      <w:r>
        <w:t xml:space="preserve">“Chính ca ca!”</w:t>
      </w:r>
    </w:p>
    <w:p>
      <w:pPr>
        <w:pStyle w:val="BodyText"/>
      </w:pPr>
      <w:r>
        <w:t xml:space="preserve">Mai Trường Tô dường như bị thiếu niên cãi lại làm nghẹn họng một lát rồi mới nói tiếp được: “Ừ, thì chính Tô ca ca cũng bắt chước mấy lần, Tô ca ca cũng không đúng, sau này chúng ta cùng sửa, nghe thấy chưa?”</w:t>
      </w:r>
    </w:p>
    <w:p>
      <w:pPr>
        <w:pStyle w:val="BodyText"/>
      </w:pPr>
      <w:r>
        <w:t xml:space="preserve">“A.” Phi Lưu quay sang thoáng nhìn Tĩnh vương. “Sửa!” “Xin điện hạ thứ tội!” Lúc này Mai Trường Tô mới khom người thi lễ với Tĩnh vương. “Sau Tết quận chúa Nghê Hoàng từng đến nhà làm khách, trong lúc nói chuyện phiếm, quận chúa có nói đến một số chuyện trước kia, ta nghe cảm thấy thú vị, cho nên biết rõ gọi điện hạ như thế là thất lễ nhưng trong lúc không có ai vẫn không nhịn được dùng vài lần ai ngờ lại bị thằng bé Phi Lưu này bắt chước. Đây là ta đường đột mạo muội, xin điện hạ thứ tội!”</w:t>
      </w:r>
    </w:p>
    <w:p>
      <w:pPr>
        <w:pStyle w:val="BodyText"/>
      </w:pPr>
      <w:r>
        <w:t xml:space="preserve">“Thì ra là nghe Nghê Hoàng nói.” Vẻ mặt Tĩnh vương không có gì thay đổi, nhưng trong đôi mắt lại thoáng lộ vẻ thất vọng. “Ta còn tưởng rằng…”</w:t>
      </w:r>
    </w:p>
    <w:p>
      <w:pPr>
        <w:pStyle w:val="BodyText"/>
      </w:pPr>
      <w:r>
        <w:t xml:space="preserve">Hắn nói được một nửa lại cố ý dừng lại, nhưng Mai Trường Tô vẫn chỉ đứng yên, không hỏi tiếp, chỉ có Mông Chí không nhịn được hỏi một câu: “Điện hạ tưởng sao?”</w:t>
      </w:r>
    </w:p>
    <w:p>
      <w:pPr>
        <w:pStyle w:val="BodyText"/>
      </w:pPr>
      <w:r>
        <w:t xml:space="preserve">“Ta còn tưởng rằng trước kia Tô tiên sinh có quen người nào đó…” Ánh mắt Tĩnh vương hơi mơ màng, sau đó đột nhiên tập trung lại, chuyển thành trấn tĩnh, khẽ mỉm cười, nói: “Không ngờ quận chúa Nghê Hoàng lại coi trọng Tô tiên sinh như vậy, ngay cả chuyện quá khứ cũng sẵn lòng kể cho tiên sinh nghe.”</w:t>
      </w:r>
    </w:p>
    <w:p>
      <w:pPr>
        <w:pStyle w:val="BodyText"/>
      </w:pPr>
      <w:r>
        <w:t xml:space="preserve">“Chẳng lẽ điện hạ không cảm thấy ta là một người rất biết lắng nghe hay sao?” Mai Trường Tô cười thản nhiên. “Ta cũng rất kính trọng quận chúa Nghê Hoàng, cho nên nhiều chuyện đều không giấu quận chúa. Mặc dù bây giờ nàng còn không biết ta đã phục vụ dưới trướng điện hạ nhưng lại biết trước kia ta rất ngưỡng mộ Kỳ vương, từng có lòng phục vụ Kỳ vương, giờ đấy làm mưu sĩ cho Dự vương chẳng qua là bị thời thế ép buộc mà thôi. Biết được chuyện này, quận chúa cũng bớt cảnh giác với ta, kể một số chuyện cũ không cơ mật và không quan trọng cũng chỉ là một cách biểu đạt tình cảm của mình mà thôi. Hơn nữa quận chúa thật sự cũng không có bạn tri kỷ, nàng và điện hạ cùng nắm binh quyền, quan hệ lại sâu xa, để tránh nghi ngờ nên không thể qua lại mật thiết. Quận chúa và Hạ Đông còn có khúc mắc trước kia, bao nhiêu lời cũng chỉ có thể giữ trong lòng không nói ra. Mục Thanh thì còn ít tuổi, không trải qua những ngày tháng đó, cũng không hiểu những sự kiện đó… Mặc dù ta không thể coi như bạn tri kỷ của quận chúa nhưng dù sao cũng đã có tuổi, cũng đã từng trải nên ít nhiều còn có thể đồng cảm được với quận chúa. Ta nghĩ có lẽ đây chính là nguyên nhân chủ yếu khiến quận chúa coi trọng ta.”</w:t>
      </w:r>
    </w:p>
    <w:p>
      <w:pPr>
        <w:pStyle w:val="BodyText"/>
      </w:pPr>
      <w:r>
        <w:t xml:space="preserve">Tĩnh vương nhìn chàng một cái, gật đầu, vẻ mặt rất nghiêm túc. “Quận chúa Nghê Hoàng là nữ nhân hào kiệt, mắt nhìn người tinh tường hơn ta nhiều. Cũng chỉ gần đây qua lại với tiên sinh ta mới hiểu được tài cao và lòng độ lượng của tiên sinh, mới biết tiên sinh hoàn toàn không phải loại mưu sĩ trong tưởng tượng của ta trước kia.”</w:t>
      </w:r>
    </w:p>
    <w:p>
      <w:pPr>
        <w:pStyle w:val="BodyText"/>
      </w:pPr>
      <w:r>
        <w:t xml:space="preserve">Lời khen ngợi này của hắn là xuất phát từ chân tâm, không hề khách sáo. Mai Trường Tô đương nhiên biết điều này nên cũng không khiêm tốn mà chỉ hơi hạ mình thi lễ.</w:t>
      </w:r>
    </w:p>
    <w:p>
      <w:pPr>
        <w:pStyle w:val="BodyText"/>
      </w:pPr>
      <w:r>
        <w:t xml:space="preserve">Thấy quan hệ của hai người hòa hợp, người vui vẻ nhất lại là Mông Chí đang đứng nhìn. Ông ta xoa xoa tay, cười ha ha, nói: “Quần thần như mây gió gặp nhau chính là thế này. Tĩnh vương điện hạ nhân hậu độ lượng, công bằng chính trực, Tô tiên sinh tài hoa hiếm thấy, hai người liên thủ thì còn có chuyện gì không làm được?”</w:t>
      </w:r>
    </w:p>
    <w:p>
      <w:pPr>
        <w:pStyle w:val="BodyText"/>
      </w:pPr>
      <w:r>
        <w:t xml:space="preserve">“Lòng tin của Mông đại thống lĩnh còn lớn hơn bọn ta.” Mai Trường Tô bám mép bàn chậm rãi ngồi xuống, cũng cười cười. “Nhưng dù có bao nhiêu hùng tâm tráng chí thì công việc vẫn phải làm từng bước chắc chắn. Bây giờ chúng ta đã hàn huyên lâu như vậy rồi, đại thống lĩnh có công chuyện gì cũng nên nói ra chứ?”</w:t>
      </w:r>
    </w:p>
    <w:p>
      <w:pPr>
        <w:pStyle w:val="BodyText"/>
      </w:pPr>
      <w:r>
        <w:t xml:space="preserve">Được chàng nhắc nhở, Mông Chí lập tức nghiêm túc lại. “Bệ hạ giam lỏng Thái tử trong Đông cung, hai người đều biết rồi chứ?”</w:t>
      </w:r>
    </w:p>
    <w:p>
      <w:pPr>
        <w:pStyle w:val="BodyText"/>
      </w:pPr>
      <w:r>
        <w:t xml:space="preserve">“Không được biết chi tiết.” Mai Trường Tô nhíu mày. “Rốt cuộc chuyện xảy ra như thế nào, từng cử chỉ, phản ứng của Bệ hạ khi đó thế nào, xin đại thống lĩnh nói rõ từ đầu.”</w:t>
      </w:r>
    </w:p>
    <w:p>
      <w:pPr>
        <w:pStyle w:val="BodyText"/>
      </w:pPr>
      <w:r>
        <w:t xml:space="preserve">“Được.” Mông Chí tập trung nhớ lại một lát rồi chậm rãi kể từng chi tiết từ lúc phụng mệnh hộ tống Hoàng đế đến Đông cung. Dù ông ta không phải người giỏi ăn nói nhưng trí nhớ lại rất tốt, dùng từ đơn giản, chính xác, tình hình hôm đó được miêu tả rất rõ ràng.</w:t>
      </w:r>
    </w:p>
    <w:p>
      <w:pPr>
        <w:pStyle w:val="BodyText"/>
      </w:pPr>
      <w:r>
        <w:t xml:space="preserve">Đợi ông ta nói xong, Mai Trường Tô trầm ngâm chốc lát rồi hỏi: “Bây giờ hầu hạ bên người Thái tử vẫn là những người cũ của Đông cung à?”</w:t>
      </w:r>
    </w:p>
    <w:p>
      <w:pPr>
        <w:pStyle w:val="BodyText"/>
      </w:pPr>
      <w:r>
        <w:t xml:space="preserve">“Đúng. Có điều ta sợ hắn quẫn bách làm liều, có hành động không thỏa đáng cho nên vẫn phái một người lanh lợi, đáng tin giám sát kĩ càng.” Mông Chí thở dài. “Vị Thái tử gia này xem như xong rồi, chỉ là không biết Bệ hạ rốt cuộc định thế nào?”</w:t>
      </w:r>
    </w:p>
    <w:p>
      <w:pPr>
        <w:pStyle w:val="BodyText"/>
      </w:pPr>
      <w:r>
        <w:t xml:space="preserve">“Theo ta đoán thì tạm thời sẽ không phế cho dù phế cũng sẽ không lập tức lập tân Thái tử.” Mai Trường Tô quay sang Tĩnh vương. “Điện hạ hiểu ta chứ?”</w:t>
      </w:r>
    </w:p>
    <w:p>
      <w:pPr>
        <w:pStyle w:val="BodyText"/>
      </w:pPr>
      <w:r>
        <w:t xml:space="preserve">Tĩnh vương gật đầu. “Ta hiểu.”</w:t>
      </w:r>
    </w:p>
    <w:p>
      <w:pPr>
        <w:pStyle w:val="BodyText"/>
      </w:pPr>
      <w:r>
        <w:t xml:space="preserve">Hắn hiểu, nhưng Mông Chí không hiểu. Tuy nhiên, vị đại thống lĩnh này không phải là người quá hiếu kỳ, suy nghĩ một lát không ra cũng không vặn hỏi.</w:t>
      </w:r>
    </w:p>
    <w:p>
      <w:pPr>
        <w:pStyle w:val="BodyText"/>
      </w:pPr>
      <w:r>
        <w:t xml:space="preserve">“Đông cung nằm ở hoàng thành, việc phòng vệ trong cung do cấm quân tiếp quản, nhưng bốn phía ngoài cung lại là chức trách của tuần phòng doanh. Điện hạ cũng phải sai người tăng cường tuần tra, bất kể cục diện triều đình có loạn đến mấy thì xung quanh Đông cung cũng không được hỗn loạn. Nếu để hỗn loạn thì có thể xảy ra chuyện bất ngờ, đến lúc đó trách nhiệm đều ở trên người hai vị, Dự vương sẽ rất vui được nhìn thấy cảnh này.”</w:t>
      </w:r>
    </w:p>
    <w:p>
      <w:pPr>
        <w:pStyle w:val="BodyText"/>
      </w:pPr>
      <w:r>
        <w:t xml:space="preserve">Mông Chí lập tức đồng ý. “Trách nhiệm này quả thật rất nặng nề, vừa rồi không phải ta đã nói với hai vị sao, bây giờ ta còn không có cả chỉ dụ công khai, khi đó xin Bệ hạ nhưng lần nào chưa nói hết cũng bị ngắt lời, bây giờ đành phải dựa vào một câu khẩu dụ để cầm cự.”</w:t>
      </w:r>
    </w:p>
    <w:p>
      <w:pPr>
        <w:pStyle w:val="BodyText"/>
      </w:pPr>
      <w:r>
        <w:t xml:space="preserve">“Nói đến chuyện này…” Mai Trường Tô quay sang nhìn ông ta. “Ngài nên chuẩn bị một phần lễ trọng đến cảm tạ vị Cao công công kia đi.”</w:t>
      </w:r>
    </w:p>
    <w:p>
      <w:pPr>
        <w:pStyle w:val="BodyText"/>
      </w:pPr>
      <w:r>
        <w:t xml:space="preserve">“Hả? Vì sao?”</w:t>
      </w:r>
    </w:p>
    <w:p>
      <w:pPr>
        <w:pStyle w:val="BodyText"/>
      </w:pPr>
      <w:r>
        <w:t xml:space="preserve">“Ông ta ngắt lời ngài là vì ý tốt, là ân tình. Ngài tạ ơn có nghĩa ngài hiểu ý tốt của ông ta, nợ ông ta một ân tình.” Mai Trường Tô mỉm cười với Mông Chí. “Chính là như vậy.”</w:t>
      </w:r>
    </w:p>
    <w:p>
      <w:pPr>
        <w:pStyle w:val="BodyText"/>
      </w:pPr>
      <w:r>
        <w:t xml:space="preserve">Mông Chí trợn mắt nhìn chàng. “Tô tiên sinh, tiên sinh biết rõ trong đầu ta không có mấy thứ vòng vo này, không được trêu ta, rốt cuộc là chuyện gì cứ nói với ta rõ ràng đi!”</w:t>
      </w:r>
    </w:p>
    <w:p>
      <w:pPr>
        <w:pStyle w:val="BodyText"/>
      </w:pPr>
      <w:r>
        <w:t xml:space="preserve">“Vậy ta hỏi ngài, lúc đầu ngài xin Bệ hạ phát chỉ dụ, Bệ hạ có để ý đến ngài hay không?”</w:t>
      </w:r>
    </w:p>
    <w:p>
      <w:pPr>
        <w:pStyle w:val="BodyText"/>
      </w:pPr>
      <w:r>
        <w:t xml:space="preserve">“Không…”</w:t>
      </w:r>
    </w:p>
    <w:p>
      <w:pPr>
        <w:pStyle w:val="BodyText"/>
      </w:pPr>
      <w:r>
        <w:t xml:space="preserve">“Vì sao Bệ hạ không để ý tới ngài? Là vì Bệ hạ không nghe rõ hay là vì Bệ hạ hồ đồ rồi?”</w:t>
      </w:r>
    </w:p>
    <w:p>
      <w:pPr>
        <w:pStyle w:val="BodyText"/>
      </w:pPr>
      <w:r>
        <w:t xml:space="preserve">Mông Chí giật mình, không biết phải trả lời thế nào.</w:t>
      </w:r>
    </w:p>
    <w:p>
      <w:pPr>
        <w:pStyle w:val="BodyText"/>
      </w:pPr>
      <w:r>
        <w:t xml:space="preserve">“Nếu hỏi trên đời này ai hiểu ý Bệ hạ nhất thì đáp án tuyệt đối không phải Hoàng hậu hay quý phi, không phải Thái tử hay Dự vương, không phải những triều thần vẫn thường xuyên phỏng đoán thánh ý, mà là Cao Trạm. Ông ta sớm chiều hầu hạ bên cạnh , mấy năm nay ân sủng và tín nhiệm không giảm, nếu không có phản ứng nhạy bén và khả năng phán đoán chính xác thì sẽ không làm được.” Mai Trường Tô chăm chú nhìn Mông Chí. “Trong chuyện ở điện Trường Tín hôm qua, ngài xin chỉ dụ nhưng Bệ hạ phớt lờ, điều này có nghĩa khi đó Bệ hạ đang do dự không biết nên làm thế nào vừa không muốn xử lý ngay lập tức lại càng không muốn xử lý quá quyết đoán để sau này không thể cứu vãn nữa. Nếu thông qua Trung Thư lệnh để phát chỉ dụ giam lỏng Thái tử thì phải nói rõ lý do, bất kể là lý do gì, một khi đã nghiêm trọng đến mức phải giam lỏng Thái tử thì nhất quyết không thể là tội danh nhỏ. Tình cảnh của Thái tử giờ đây đã không chịu nổi một chỉ dụ như vậy nữa, một khi đã phát ra thì không phế cũng chẳng khác gì đã phế. Cho nên đối với Bệ hạ khi đó, ngài thỉnh cầu Bệ hạ phát chỉ dụ cũng không khác gì thỉnh cầu Bệ hạ phát chiếu thư phế Thái tử…”</w:t>
      </w:r>
    </w:p>
    <w:p>
      <w:pPr>
        <w:pStyle w:val="BodyText"/>
      </w:pPr>
      <w:r>
        <w:t xml:space="preserve">Mồ hôi lạnh toát ra trên lưng, Mông Chí vội nói: “Nhưng ý ta không phải như vậy! Ta chỉ…”</w:t>
      </w:r>
    </w:p>
    <w:p>
      <w:pPr>
        <w:pStyle w:val="BodyText"/>
      </w:pPr>
      <w:r>
        <w:t xml:space="preserve">“Ngài chỉ muốn tiếp quản Đông cung thuận lợi, ta hiểu rõ điều này, Cao Trạm cũng hiểu rõ, ngay cả Bệ hạ cũng hiểu rõ, cho nên lúc đầu ngài thỉnh cầu thì Bệ hạ không tức giận mà chỉ làm ngơ. Nhưng nếu ngài cứ yêu cầu Bệ hạ phát chiếu chỉ hết lần này tới lần khác, với tâm tình của Bệ hạ khi đó, với tính tình đa nghi của Bệ hạ thường ngày thì e là sẽ không chỉ phớt lờ ngài đâu. Hơn nữa ngài cũng đừng quên, sau khi Dự vương đến cầu tình cho ngài trong vụ nội giám bị giết, trong cảm nhận của Bệ hạ ít nhiều ngài cũng bị nghi ngờ là đã ngả về phía Dự vương. Lúc này ngài ra sức thỉnh cầu phát chiếu chỉ đẩy Thái tử vào chỗ chết… hà hà…” Mai Trường Tô cười lạnh hai tiếng. “Bệ hạ của chúng ta rộng lượng lắm sao? Nhân từ lắm sao? Ông ta sẽ hoài nghi điều gì?”</w:t>
      </w:r>
    </w:p>
    <w:p>
      <w:pPr>
        <w:pStyle w:val="BodyText"/>
      </w:pPr>
      <w:r>
        <w:t xml:space="preserve">Mông Chí lui lại hai bước, ngồi phịch xuống ghế hít sâu liền hai hơi vẫn không bình tĩnh được.</w:t>
      </w:r>
    </w:p>
    <w:p>
      <w:pPr>
        <w:pStyle w:val="BodyText"/>
      </w:pPr>
      <w:r>
        <w:t xml:space="preserve">“Vị Cao công công kia biết rất rõ tâm tư muốn kéo dài thời gian của Bệ hạ, cho nên ông ta ngắt lời ngài, đó thật sự là lòng tốt của ông ta, chẳng lẽ ngài không nên đáp lễ tạ ơn người ta?”</w:t>
      </w:r>
    </w:p>
    <w:p>
      <w:pPr>
        <w:pStyle w:val="BodyText"/>
      </w:pPr>
      <w:r>
        <w:t xml:space="preserve">“Nghe tiên sinh nói như vậy thì đúng là ta nên tạ ơn ông ta.” Mông Chí lau mồ hôi trên trán. “Nhưng vì sao Cao Trạm lại giúp ta? Thường ngày dù bọn ta không có xích mích gì nhưng cũng không có giao hảo đặc biệt.”</w:t>
      </w:r>
    </w:p>
    <w:p>
      <w:pPr>
        <w:pStyle w:val="BodyText"/>
      </w:pPr>
      <w:r>
        <w:t xml:space="preserve">“Ông ta ở bên cạnh thiên tử, gần vua như gần cọp, lại ở chỗ âm hiểm quỷ quyệt như hậu cung, Cao Trạm tuyệt đối là một người thông minh, sáng suốt. Một lòng trung quân, không cuốn vào cuộc tranh sủng trong nội cung, không chen chân vào chuyện thị phi trên triều đình, không nảy ý xấu hại người, có cơ hội thì lặng lẽ bán chút hảo ý, tặng chút ân tình cho người khác. Với cách sống như vậy, bất kể tương lai người nào được sủng ái, người nào được kế ngôi, ông ta vẫn có thể an ổn chết già. Ngược lại, những người lắm tính toán, hết đầu nhập vào người này lại ủng lập người kia thì vẫn ngã xuống cả loạt. Triều đình như thế, hậu cung chẳng lẽ không phải như thế?”</w:t>
      </w:r>
    </w:p>
    <w:p>
      <w:pPr>
        <w:pStyle w:val="BodyText"/>
      </w:pPr>
      <w:r>
        <w:t xml:space="preserve">“Tô tiên sinh, Cao Trạm ở bên cạnh Bệ hạ, quan trọng như thế, lại là người thông tuệ, vì sao tiên sinh không giúp Tĩnh vương điện hạ nghĩ cách thu phục ông ta?”</w:t>
      </w:r>
    </w:p>
    <w:p>
      <w:pPr>
        <w:pStyle w:val="BodyText"/>
      </w:pPr>
      <w:r>
        <w:t xml:space="preserve">“Không được.” Mai Trường Tô lắc đầu. “Thứ nhất là cách làm bo bo giữ mình nhiều năm của Cao Trạm sẽ không dao động khi bị chúng ta lôi kéo. Thứ hai là ông ta cách Bệ hạ quá gần, muốn thu phục ông ta thì không tránh khỏi sẽ để lộ một số điểm yếu bị ông ta nắm được, một khi khống chế không tốt sẽ thành ra khéo quá hóa vụng. Tĩnh vương điện hạ tranh quyền kế vị phải đi chính đạo, phải tăng cường sức mạnh, tranh thủ ngày càng nhiều sự ủng hộ quang minh chính đại.</w:t>
      </w:r>
    </w:p>
    <w:p>
      <w:pPr>
        <w:pStyle w:val="BodyText"/>
      </w:pPr>
      <w:r>
        <w:t xml:space="preserve">Cao Trạm mặc dù quan trọng nhưng cũng không phải người không thể thiếu, cần gì phải tham lam như thế? Hơn nữa với cách đối nhân xử thế của vị Cao công công này thì cho dù không thu phục cũng sẽ không có gì trở ngại đối với chúng ta. Tương lai khi nào điện hạ đủ mạnh thì ông ta không là người của chúng ta cũng sẽ phải làm người của chúng ta.”</w:t>
      </w:r>
    </w:p>
    <w:p>
      <w:pPr>
        <w:pStyle w:val="BodyText"/>
      </w:pPr>
      <w:r>
        <w:t xml:space="preserve">Mông Chí hơi ngượng ngùng, nhún vai, nói: “Thôi, ta thật sự quá ngốc, không nói leo nữa, khỏi ảnh hưởng đến hai vị bàn chính sự. Những lời này tiên sinh không nói thì ta còn không để ý, nghe tiên sinh nói thì quả đúng là như vậy!”</w:t>
      </w:r>
    </w:p>
    <w:p>
      <w:pPr>
        <w:pStyle w:val="BodyText"/>
      </w:pPr>
      <w:r>
        <w:t xml:space="preserve">Tĩnh vương vẫn yên tĩnh lắng nghe lúc này cũng không khỏi cười, nói: “Ngài hỏi nhiều cũng tốt, Tô tiên sinh có lúc không đủ kiên nhẫn để giải thích. Ngài hỏi như vậy ta cũng hiểu ra thêm nhiều điều.”</w:t>
      </w:r>
    </w:p>
    <w:p>
      <w:pPr>
        <w:pStyle w:val="BodyText"/>
      </w:pPr>
      <w:r>
        <w:t xml:space="preserve">“Đâu phải ta không đủ kiên nhẫn để giải thích? Sự thật là gần đây điện hạ tiến bộ rất nhiều, ta vừa mới nói điện hạ đã hiểu rõ rồi. Điện hạ hiểu rõ rồi thì ta còn dài dòng nữa làm gì?”</w:t>
      </w:r>
    </w:p>
    <w:p>
      <w:pPr>
        <w:pStyle w:val="BodyText"/>
      </w:pPr>
      <w:r>
        <w:t xml:space="preserve">Tĩnh vương chậm rãi thu lại nụ cười trên mặt, nghiêm túc nói: “Quả thật nguyên nhân thứ ba khiến tiên sinh không khuyên ta thu phục Cao Trạm thì ta cũng hiểu được. Đa tạ tiên sinh!”</w:t>
      </w:r>
    </w:p>
    <w:p>
      <w:pPr>
        <w:pStyle w:val="BodyText"/>
      </w:pPr>
      <w:r>
        <w:t xml:space="preserve">Nghe hắn nói ra câu này, Mai Trường Tô thật sự ngạc nhiên và bất ngờ, trong lồng ngực chợt thấy ấm áp. Chàng cười cười quay đầu đi, không nói lời nào.</w:t>
      </w:r>
    </w:p>
    <w:p>
      <w:pPr>
        <w:pStyle w:val="BodyText"/>
      </w:pPr>
      <w:r>
        <w:t xml:space="preserve">Thu phục Cao Trạm dĩ nhiên có nhiều khó khăn nhưng lợi ích nếu thu phục được cũng vô cùng to lớn. Nguyên nhân chủ yếu làm Mai Trường Tô quyết định không ép Tĩnh vương nhằm vào Cao Trạm quả thật là nguyên nhân thứ ba mà chàng còn chưa nói ra.</w:t>
      </w:r>
    </w:p>
    <w:p>
      <w:pPr>
        <w:pStyle w:val="BodyText"/>
      </w:pPr>
      <w:r>
        <w:t xml:space="preserve">Đó chính là không muốn để Tĩnh phi bị cuốn vào.</w:t>
      </w:r>
    </w:p>
    <w:p>
      <w:pPr>
        <w:pStyle w:val="BodyText"/>
      </w:pPr>
      <w:r>
        <w:t xml:space="preserve">Dù sao Tĩnh vương cũng không thể vào hậu cung quá thường xuyên, vì vậy bất kể là trong quá trình thu phục Cao Trạm hay là sau khi đã thu phục đều khó tránh khỏi phải thông qua Tĩnh phi để thực hiện một số sắp đặt.</w:t>
      </w:r>
    </w:p>
    <w:p>
      <w:pPr>
        <w:pStyle w:val="BodyText"/>
      </w:pPr>
      <w:r>
        <w:t xml:space="preserve">Tĩnh phi thông minh, nhanh nhạy, tỉnh táo, không phải là không có năng lực này, nhưng bà là người điềm đạm, không màng danh lợi, lợi dụng bà để làm những chuyện âm mưu quỷ kế không phải là mong muốn của Tĩnh vương.</w:t>
      </w:r>
    </w:p>
    <w:p>
      <w:pPr>
        <w:pStyle w:val="BodyText"/>
      </w:pPr>
      <w:r>
        <w:t xml:space="preserve">Chính vì nghĩ đến điều này nên Mai Trường Tô chưa bao giờ yêu cầu Tĩnh vương phối hợp với chàng để dậy nên sóng gió trong hậu cung.</w:t>
      </w:r>
    </w:p>
    <w:p>
      <w:pPr>
        <w:pStyle w:val="BodyText"/>
      </w:pPr>
      <w:r>
        <w:t xml:space="preserve">Tuy nhiên điều khiến chàng bất ngờ là dù Tĩnh vương không nói một câu nhưng trong lòng lại hiểu rõ ý tốt của chàng.</w:t>
      </w:r>
    </w:p>
    <w:p>
      <w:pPr>
        <w:pStyle w:val="BodyText"/>
      </w:pPr>
      <w:r>
        <w:t xml:space="preserve">“Vậy tiếp theo chúng ta nên làm thế nào?” Mông Chí nghe không hiểu những lời hàm hồ của hai người này nhưng cũng không muốn hỏi. Bây giờ điều ông ta quan tâm nhất là mình ngàn vạn lần không được làm sai chuyện gì nữa.</w:t>
      </w:r>
    </w:p>
    <w:p>
      <w:pPr>
        <w:pStyle w:val="Compact"/>
      </w:pPr>
      <w:r>
        <w:t xml:space="preserve">“Bốn chữ: Chờ xem diễn biến.” Mai Trường Tô quyết đoán nói. “Có câu có tật giật mình, nếu hai vị không bị cuốn vào cuộc đấu này thì sẽ làm gì khi gặp phải cục diện này? Bây giờ các vị cứ làm như thế là được. Đại thống lĩnh phòng vệ Đông cung nghiêm cẩn, chấp hành tốt thánh ý. Tĩnh vương điện hạ chăm chỉ làm việc được giao, vẫn thờ ơ với Thái tử và Dự vương như trước kia. Lúc như thế này, người nào gây rối thì người ấy sẽ gặp xui xẻo. Vừa rồi ta nói với Dự vương là “cần làm việc âm thầm và thận trọng”, nhưng kỳ thực cách làm chính xác nhất là đừng làm chuyện gì. Lúc này Bệ hạ cần yên tĩnh. Ai yên tĩnh được thì Bệ hạ sẽ nghiêng về người đó. Tình hình trong cung chẳng phải cũng như vậy sao?”</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 Lộ rõ tài năng</w:t>
      </w:r>
    </w:p>
    <w:p>
      <w:pPr>
        <w:pStyle w:val="BodyText"/>
      </w:pPr>
      <w:r>
        <w:t xml:space="preserve">Sau khi đã thương lượng xong xuôi mọi việc, Tĩnh vương là người đầu tiên đứng dậy rời đi. Thừa dịp hắn vừa từ biệt quay đi, Mai Trường Tô nhanh chóng liếc Mông Chí một cái.</w:t>
      </w:r>
    </w:p>
    <w:p>
      <w:pPr>
        <w:pStyle w:val="BodyText"/>
      </w:pPr>
      <w:r>
        <w:t xml:space="preserve">Bây giờ đầu óc đại thống lĩnh cấm quân vẫn đang nhớ lại những phân tích của Mai Trường Tô, nhất thời chưa hiểu được ý chàng, đến tận lúc chàng phải dùng khẩu hình mới đột nhiên nhớ tới một việc chàng dặn dò mấy ngày hôm trước.</w:t>
      </w:r>
    </w:p>
    <w:p>
      <w:pPr>
        <w:pStyle w:val="BodyText"/>
      </w:pPr>
      <w:r>
        <w:t xml:space="preserve">“Đúng rồi, điện hạ.” Mắt thấy Tĩnh vương đã đi tới cửa, Mông Chí lập tức nói. “Lần trước điện hạ cầm quyển “Tường địa ký” ở đây về, không biết điện hạ đã đọc xong chưa? Ta cũng mới xem quyển sách đó, cảm thấy rất thú vị, muốn đọc kĩ để mở mang chút kiến thức, không biết điện hạ có thể cho ta mượn lại đọc vài ngày không?”</w:t>
      </w:r>
    </w:p>
    <w:p>
      <w:pPr>
        <w:pStyle w:val="BodyText"/>
      </w:pPr>
      <w:r>
        <w:t xml:space="preserve">“Sao lại hỏi ta? Sách là của Tô tiên sinh cơ mà? Muốn mượn cũng phải hỏi Tô tiên sinh mới đúng chứ?” Tĩnh vương nhíu mày. “Chỉ cần Tô tiên sinh đồng ý ượn thì ta sẽ đưa cho ngài.”</w:t>
      </w:r>
    </w:p>
    <w:p>
      <w:pPr>
        <w:pStyle w:val="BodyText"/>
      </w:pPr>
      <w:r>
        <w:t xml:space="preserve">Mai Trường Tô mỉm cười, nói: “Chỉ là một quyển sách thôi, ai thích đọc thì cứ mang về đọc. Mông đại thống lĩnh không nhắc tới thì ta cũng quên mất.”</w:t>
      </w:r>
    </w:p>
    <w:p>
      <w:pPr>
        <w:pStyle w:val="BodyText"/>
      </w:pPr>
      <w:r>
        <w:t xml:space="preserve">“Nhưng Mông khanh phải đợi mấy ngày.” Tĩnh vương cười, nói: “Quyển sách này bây giờ đang ở chỗ mẫu phi ta, mấy hôm nữa ta vào cung vấn an sẽ mang về.”</w:t>
      </w:r>
    </w:p>
    <w:p>
      <w:pPr>
        <w:pStyle w:val="BodyText"/>
      </w:pPr>
      <w:r>
        <w:t xml:space="preserve">Mai Trường Tô khẽ giật mình, dường như hơi bất ngờ. “Tại sao lại ở chỗ Tĩnh phi nương nương?”</w:t>
      </w:r>
    </w:p>
    <w:p>
      <w:pPr>
        <w:pStyle w:val="BodyText"/>
      </w:pPr>
      <w:r>
        <w:t xml:space="preserve">“Mẫu phi của ta dù tính tình điềm tĩnh nhưng trước khi vào cung cũng từng du ngoạn nhiều nơi, bây giờ suốt ngày ở trong cung cấm buồn tẻ nên rất thích đọc các loại ký sự. Quyển sách này của Tô tiên sinh là sách hay hiếm thấy, ta vừa buột miệng nhắc tới, mẫu phi đã thấy rất hứng thú muốn đọc. Tính ra mẫu phi đã đọc quyển sách này nửa tháng rồi, chắc hẳn đã xong, Mông đại thống lĩnh đã muốn xem thì lần sau ta cầm về là được.”</w:t>
      </w:r>
    </w:p>
    <w:p>
      <w:pPr>
        <w:pStyle w:val="BodyText"/>
      </w:pPr>
      <w:r>
        <w:t xml:space="preserve">Mông Chí đòi mượn lại sách là do Mai Trường Tô nhờ chứ không phải chính ông ta muốn đọc, nghe Tĩnh vương nói như vậy, lại nhìn vẻ mặt của Mai Trường Tô lạnh nhạt như đeo một tấm mặt nạ, trong lòng không khỏi lo lắng nhưng lại không thể nói gì, đành phải ờ một tiếng, nói một câu: “Đa tạ” rồi cùng Tĩnh vương ra về.</w:t>
      </w:r>
    </w:p>
    <w:p>
      <w:pPr>
        <w:pStyle w:val="BodyText"/>
      </w:pPr>
      <w:r>
        <w:t xml:space="preserve">Lúc Mông Chí bí mật vào Tĩnh vương phủ thì trời đã nhá nhem tối, bây giờ đã là gần nửa đêm, cho nên sau khi cáo từ, Mông Chí liền lặng lẽ chuẩn bị ra về như lúc đến. Không ngờ vừa mới quay đi đã nghe thấy Tĩnh vương gọi một tiếng, Mông Chí vội dừng bước, xoay người lại.</w:t>
      </w:r>
    </w:p>
    <w:p>
      <w:pPr>
        <w:pStyle w:val="BodyText"/>
      </w:pPr>
      <w:r>
        <w:t xml:space="preserve">Nhưng Tĩnh vương gọi ông ta lại mà chỉ do dự không nói, một lúc lâu sau mới chậm rãi hỏi: “Mông đại thống lĩnh muốn đòi lại quyển “Tường địa ký” đó là chính mình muốn đọc thật hay là ai nhờ ngài mượn giúp?”</w:t>
      </w:r>
    </w:p>
    <w:p>
      <w:pPr>
        <w:pStyle w:val="BodyText"/>
      </w:pPr>
      <w:r>
        <w:t xml:space="preserve">Lúc này hắn lại hỏi một câu hoàn toàn ngoài dự đoán khiến Mông Chí không khỏi kinh ngạc, may mà câu hỏi ngược lại của Mông Chí cũng tương đối hợp với vẻ kinh ngạc này: “Sao điện hạ lại hỏi như vậy? Đương nhiên là chính ta muốn đọc. Điện hạ cho rằng ai nhờ ta mượn giúp? Ngoài chúng ta, chẳng lẽ còn có ai khác biết điện hạ mượn Tô tiên sinh quyển sách đó sao?”</w:t>
      </w:r>
    </w:p>
    <w:p>
      <w:pPr>
        <w:pStyle w:val="BodyText"/>
      </w:pPr>
      <w:r>
        <w:t xml:space="preserve">Mặc dù lý do khiến Mông Chí kinh ngạc không phải như những gì ông ta nói nhưng vẻ mặt đầy ngạc nhiên lại là sự thực, Tĩnh vương nhìn một hồi cũng không thấy giống giả bộ, không khỏi cảm thấy khó xử, cười cười giải thích: “Ta chỉ không ngờ Mông đại thống lĩnh cũng thích đọc sách nên thuận miệng hỏi thôi, thống lĩnh đừng nghĩ ngợi nhiều.”</w:t>
      </w:r>
    </w:p>
    <w:p>
      <w:pPr>
        <w:pStyle w:val="BodyText"/>
      </w:pPr>
      <w:r>
        <w:t xml:space="preserve">Mông Chí cười ha ha. “Ta là người học võ, vốn vô duyên với sách vở. Nếu không phải là đọc mấy trang đầu quyển du ký đó thấy rất thú vị thì ta cũng không muốn mượn lại đọc, khó trách điện hạ lại cảm thấy bất ngờ…”</w:t>
      </w:r>
    </w:p>
    <w:p>
      <w:pPr>
        <w:pStyle w:val="BodyText"/>
      </w:pPr>
      <w:r>
        <w:t xml:space="preserve">“Là bản vương thất lễ.” Tĩnh vương khẽ gật đầu tỏ ý tạ lỗi. “Quả thật không nên hỏi như vậy, Mông đại thống lĩnh đừng để trong lòng, cũng đừng… nói chuyện này với Tô tiên sinh…”</w:t>
      </w:r>
    </w:p>
    <w:p>
      <w:pPr>
        <w:pStyle w:val="BodyText"/>
      </w:pPr>
      <w:r>
        <w:t xml:space="preserve">“Ờ…” Mông Chí quả thực không rõ ý hắn là gì, lại sợ hỏi nhiều sai nhiều, sau này bị Tiểu Thù trách móc nên chỉ cười ha ha cho qua, nhanh chóng cáo từ rồi chạy đi như bay.</w:t>
      </w:r>
    </w:p>
    <w:p>
      <w:pPr>
        <w:pStyle w:val="BodyText"/>
      </w:pPr>
      <w:r>
        <w:t xml:space="preserve">Sau khi Mông Chí đi, Tĩnh vương ngồi thất thần dưới đèn hồi lâu, không biết vì sao không thể tĩnh tâm lại được nên ra thư phòng gian ngoài xử lý một số quân vụ và việc ở tuần phòng doanh, sau đó lại ra sân múa kiếm nửa canh giờ, đến tận lúc cả người mệt mỏi mới về tẩm phòng rửa mặt nghỉ ngơi.</w:t>
      </w:r>
    </w:p>
    <w:p>
      <w:pPr>
        <w:pStyle w:val="BodyText"/>
      </w:pPr>
      <w:r>
        <w:t xml:space="preserve">Sáng sớm hôm sau thức dậy vào triều, chẳng bao lâu nội uyển đã đi ra truyền chỉ hôm nay vẫn dừng triều, Tĩnh vương liền từ cổng Chu Tước vào hậu cung vấn an mẫu phi.</w:t>
      </w:r>
    </w:p>
    <w:p>
      <w:pPr>
        <w:pStyle w:val="BodyText"/>
      </w:pPr>
      <w:r>
        <w:t xml:space="preserve">Tính ra đã gần bảy ngày hắn không gặp Tĩnh phi. Mấy lần trước vừa đến cửa cung đã nghe nói Hoàng đế Đại Lương ở bên trong, không dám quấy rầy, đành phải đứng ngoài cung thi lễ rồi ra về.</w:t>
      </w:r>
    </w:p>
    <w:p>
      <w:pPr>
        <w:pStyle w:val="BodyText"/>
      </w:pPr>
      <w:r>
        <w:t xml:space="preserve">Hôm nay Hoàng đế Đại Lương vẫn không lên triều, Tĩnh vương đã chuẩn bị tâm lý không thể gặp mẫu phi lần nữa, ai ngờ vừa đến ngoài cung Chỉ La thông báo đã có nữ quan đi ra đón hắn vào trong.</w:t>
      </w:r>
    </w:p>
    <w:p>
      <w:pPr>
        <w:pStyle w:val="BodyText"/>
      </w:pPr>
      <w:r>
        <w:t xml:space="preserve">Tĩnh phi tiếp con trai ở buồng sưởi ấm phía tây nơi bà sinh hoạt thường ngày, vẫn là váy áo trắng, trang điểm nhẹ nhàng, nụ cười dịu dàng. Sau khi hỏi thăm tình hình con trai dạo gần đây, Tĩnh phi liền sai người bưng trà bánh tự tay làm lên, ngồi bên cạnh nhìn con trai ăn uống.</w:t>
      </w:r>
    </w:p>
    <w:p>
      <w:pPr>
        <w:pStyle w:val="BodyText"/>
      </w:pPr>
      <w:r>
        <w:t xml:space="preserve">“Hôm nay sao phụ hoàng không đến đây?” Tĩnh vương ăn một miếng bánh vừng, hỏi bâng quơ.</w:t>
      </w:r>
    </w:p>
    <w:p>
      <w:pPr>
        <w:pStyle w:val="BodyText"/>
      </w:pPr>
      <w:r>
        <w:t xml:space="preserve">“Nghe nói… là Hạ Giang đã vào cung, Bệ hạ thương nghị với ông ta.” Tĩnh phi đáp một câu đơn giản, lại đưa cho con trai một bát canh hạt dẻ. “Nếm thử cái này xem, mẫu phi mới làm.”</w:t>
      </w:r>
    </w:p>
    <w:p>
      <w:pPr>
        <w:pStyle w:val="BodyText"/>
      </w:pPr>
      <w:r>
        <w:t xml:space="preserve">“Lần nào con đến mẫu phi cũng làm như thể con ở bên ngoài không có gì ăn vậy.” Tĩnh vương vui đùa. “Từ khi có thể yết kiến mẫu phi bất cứ lúc nào đến giờ, con đã béo hơn một cỡ rồi.”</w:t>
      </w:r>
    </w:p>
    <w:p>
      <w:pPr>
        <w:pStyle w:val="BodyText"/>
      </w:pPr>
      <w:r>
        <w:t xml:space="preserve">“Đâu có béo?” Tình phi dịu dàng nói. “Ta e là con ăn ít thôi.”</w:t>
      </w:r>
    </w:p>
    <w:p>
      <w:pPr>
        <w:pStyle w:val="BodyText"/>
      </w:pPr>
      <w:r>
        <w:t xml:space="preserve">Thực ra bát canh hạt dẻ này rất nhỏ, Tĩnh vương uống hai ngụm đã hết, dùng khăn lau miệng, nói: “Mẫu phi, quyển “Tường địa ký” lần trước con mang tới đó mẫu phi đã đọc xong chưa?”</w:t>
      </w:r>
    </w:p>
    <w:p>
      <w:pPr>
        <w:pStyle w:val="BodyText"/>
      </w:pPr>
      <w:r>
        <w:t xml:space="preserve">“Đã đọc xong rồi. Con cần mang về à?”</w:t>
      </w:r>
    </w:p>
    <w:p>
      <w:pPr>
        <w:pStyle w:val="BodyText"/>
      </w:pPr>
      <w:r>
        <w:t xml:space="preserve">“Có một bằng hữu cũng muốn đọc.”</w:t>
      </w:r>
    </w:p>
    <w:p>
      <w:pPr>
        <w:pStyle w:val="BodyText"/>
      </w:pPr>
      <w:r>
        <w:t xml:space="preserve">Tĩnh phi đứng dậy, đi sang phòng bên lấy quyển sách tới, chăm chú nhìn bìa ngoài một lát rồi mới chậm rãi đưa cho con trai.</w:t>
      </w:r>
    </w:p>
    <w:p>
      <w:pPr>
        <w:pStyle w:val="BodyText"/>
      </w:pPr>
      <w:r>
        <w:t xml:space="preserve">“Mẫu phi… thích quyển sách này lắm à?”</w:t>
      </w:r>
    </w:p>
    <w:p>
      <w:pPr>
        <w:pStyle w:val="BodyText"/>
      </w:pPr>
      <w:r>
        <w:t xml:space="preserve">“Đúng vậy…” Tĩnh phi cười khẽ, vẻ mặt hơi xa xăm. “Nó khiến mẫu phi nhớ lại những năm tháng đã qua, chuyện xưa người cũ… Đúng rồi, những ghi chú bên lề sách chính là do vị Tô tiên sinh mà con thường nói viết à?”</w:t>
      </w:r>
    </w:p>
    <w:p>
      <w:pPr>
        <w:pStyle w:val="BodyText"/>
      </w:pPr>
      <w:r>
        <w:t xml:space="preserve">“Vâng.”</w:t>
      </w:r>
    </w:p>
    <w:p>
      <w:pPr>
        <w:pStyle w:val="BodyText"/>
      </w:pPr>
      <w:r>
        <w:t xml:space="preserve">“Đọc những lời ghi chú đó thì thấy giống như một người tâm tư khoáng đạt như gió mát trăng thanh, tại sao nghe con nói thì vị Tô tiên sinh này hình như lại là một người tâm tư thâm trầm, giỏi vạch mưu bày kế?”</w:t>
      </w:r>
    </w:p>
    <w:p>
      <w:pPr>
        <w:pStyle w:val="BodyText"/>
      </w:pPr>
      <w:r>
        <w:t xml:space="preserve">“Tô tiên sinh là một người nhiều mặt, có lúc đa mưu túc trí đến mức khiến con lạnh lòng, có lúc con lại cảm thấy hắn cũng không vô tình quá mức.” Tĩnh vương khẽ nhướng mày. “Sao vậy? Mẫu phi thấy hắn thú vị sao?”</w:t>
      </w:r>
    </w:p>
    <w:p>
      <w:pPr>
        <w:pStyle w:val="BodyText"/>
      </w:pPr>
      <w:r>
        <w:t xml:space="preserve">“Con lòng mang chí lớn, cần giải oan rửa nhục cho huynh trưởng trung thần, cần phò trợ thiên hạ chỉnh đốn triều cương, mẫu phi tự hào vì con. Chỉ tiế mẫu phi sức yếu, không giúp gì được cho con, đương nhiên mong bên cạnh con có người trung thành đắc lực có thể giúp con hành sự.” Đôi mắt trong suốt như nước mùa thu của Tĩnh phi khẽ động, giọng nói hiền hòa. “Mẫu phi thấy vị Tô tiên sinh này rất tốt, hắn đã bỏ đường tắt là Thái tử và Dự vương mà nhất tâm giúp đỡ con, có thể nói là thành tâm. Con luôn đối xử công bằng chính trực với mọi người, ta rất yên tâm, vốn cũng không có gì dặn dò, cảm thấy nhân tài như Tô tiên sinh rất khó có được, con phải hậu đãi Tô tiên sinh hơn người ngoài vài phần mới được. Tóm lại, bất kể tương lai thế nào thì cũng đừng quên hắn đã trợ giúp con từ đầu.”</w:t>
      </w:r>
    </w:p>
    <w:p>
      <w:pPr>
        <w:pStyle w:val="BodyText"/>
      </w:pPr>
      <w:r>
        <w:t xml:space="preserve">Tĩnh vương lẳng lặng lắng nghe, trầm ngâm chốc lát, nhìn mẫu phi chăm chú rồi chậm rãi nói: “Mẫu phi đã nói rồi…”</w:t>
      </w:r>
    </w:p>
    <w:p>
      <w:pPr>
        <w:pStyle w:val="BodyText"/>
      </w:pPr>
      <w:r>
        <w:t xml:space="preserve">“Sao?” Tĩnh phi hơi giật mình. “Cái gì?”</w:t>
      </w:r>
    </w:p>
    <w:p>
      <w:pPr>
        <w:pStyle w:val="BodyText"/>
      </w:pPr>
      <w:r>
        <w:t xml:space="preserve">“Mẫu phi mới đọc quyển sách này mấy hôm đã hỏi con về chuyện người ghi chú, sau đó cũng từng dặn dò con phải đối xử tử tế với Tô tiên sinh, cần tin cậy dựa dẫm vào Tô tiên sinh nhiều hơn… Tại sao hôm nay mẫu phi lại nhắc lại? Chẳng lẽ sợ con quên hay sao?”</w:t>
      </w:r>
    </w:p>
    <w:p>
      <w:pPr>
        <w:pStyle w:val="BodyText"/>
      </w:pPr>
      <w:r>
        <w:t xml:space="preserve">“Thế à?” Tĩnh phi cười cười tự giễu, dùng khăn lụa nhẹ nhàng lau khóe miệng. “Khi có tuổi người ta rất hay quên, chuyện đã nói rồi mà cứ phải nhắc lại mấy lần. Xem ra mẫu phi đúng là già rồi…”</w:t>
      </w:r>
    </w:p>
    <w:p>
      <w:pPr>
        <w:pStyle w:val="BodyText"/>
      </w:pPr>
      <w:r>
        <w:t xml:space="preserve">Tĩnh vương vội đứng dậy thi lễ. “Mẫu phi còn trẻ, sao lại nói thế? Đều là nhi thần nói sai, xin mẫu phi thứ tội.”</w:t>
      </w:r>
    </w:p>
    <w:p>
      <w:pPr>
        <w:pStyle w:val="BodyText"/>
      </w:pPr>
      <w:r>
        <w:t xml:space="preserve">“Được rồi.” Tĩnh phi cười, trách. “Thân mẫu của mình mà còn làm bộ sợ hãi như vậy làm gì? Con đã lớn rồi, có đảm đương, có khát vọng, mẫu phi thấy rất yên lòng. Chuyện bên ngoài ta không can thiệp, chỉ cần con bảo trọng, hết thảy bình an là được.”</w:t>
      </w:r>
    </w:p>
    <w:p>
      <w:pPr>
        <w:pStyle w:val="BodyText"/>
      </w:pPr>
      <w:r>
        <w:t xml:space="preserve">“Vâng.” Tĩnh vương đang định nói mấy lời cho bà yên tâm thì một cung nữ xuất hiện ngoài cửa điện, cao giọng nói: “Bẩm nương nương…”</w:t>
      </w:r>
    </w:p>
    <w:p>
      <w:pPr>
        <w:pStyle w:val="BodyText"/>
      </w:pPr>
      <w:r>
        <w:t xml:space="preserve">“Đi vào nói đi.”</w:t>
      </w:r>
    </w:p>
    <w:p>
      <w:pPr>
        <w:pStyle w:val="BodyText"/>
      </w:pPr>
      <w:r>
        <w:t xml:space="preserve">Cung nữ cúi đầu đi vào, quỳ xuống bẩm: “Điện Vũ Anh truyền tin tới, Bệ hạ đã khởi giá đi về bên này, mời nương nương chuẩn bị tiếp giá.”</w:t>
      </w:r>
    </w:p>
    <w:p>
      <w:pPr>
        <w:pStyle w:val="BodyText"/>
      </w:pPr>
      <w:r>
        <w:t xml:space="preserve">“Biết rồi. Ngươi lui ra đi.” Tĩnh phi đứng dậy, cầm hai hộp đồ ăn đưa cho Tĩnh vương. “Đây là bánh thảo dược mẫu phi làm, một hộp cho con, hộp còn lại con mang cho vị Tô tiên sinh kia, coi như ta tạ ơn hắn đã vất vả hết lòng tương trợ con trai ta.”</w:t>
      </w:r>
    </w:p>
    <w:p>
      <w:pPr>
        <w:pStyle w:val="BodyText"/>
      </w:pPr>
      <w:r>
        <w:t xml:space="preserve">Tĩnh vương mím môi, xếp hai hộp đồ ăn chồng lên nhau, xách trong tay, lại cất quyển “Tường địa ký” trên bàn vào trong áo, thi lễ với Tĩnh phi rồi chậm rãi đi ra.</w:t>
      </w:r>
    </w:p>
    <w:p>
      <w:pPr>
        <w:pStyle w:val="BodyText"/>
      </w:pPr>
      <w:r>
        <w:t xml:space="preserve">Để tránh gặp nghi giá, hắn cố ý đi cửa ngách, vòng qua Hoài Tố lâu, đi ra cổng Chu Tước từ hướng ngược lại, lên chiếc xe ngựa của phủ đã chờ sẵn ở ngoài.</w:t>
      </w:r>
    </w:p>
    <w:p>
      <w:pPr>
        <w:pStyle w:val="BodyText"/>
      </w:pPr>
      <w:r>
        <w:t xml:space="preserve">Mới ngồi vào trong xe, Tĩnh vương đã đặt hai hộp đồ ăn xuống bên cạnh, lấy quyển “Tường địa ký” đó mở xem một lượt, đặc biệt là những ghi chú của Mai Trường Tô và nội dung những đoạn được chàng ghi chú thì càng đọc kĩ từng câu từng chữ.</w:t>
      </w:r>
    </w:p>
    <w:p>
      <w:pPr>
        <w:pStyle w:val="BodyText"/>
      </w:pPr>
      <w:r>
        <w:t xml:space="preserve">Nhưng bất kể hắn đọc thế nào cũng không phát hiện ra ý nghĩa gì khác lạ, cuối cùng cũng chỉ có thế chán nản gấp sách lại, bỏ qua chuyện này.</w:t>
      </w:r>
    </w:p>
    <w:p>
      <w:pPr>
        <w:pStyle w:val="BodyText"/>
      </w:pPr>
      <w:r>
        <w:t xml:space="preserve">Rốt cuộc quyển “Tường địa ký” này có gì lạ? Ban đầu vô tình mượn sách của Mai Trường Tô, sự dao động trong nháy mắt của hắn giống như một khe nứt trên tảng băng ngàn năm làm người ta dường như nhìn thấy một cánh cửa bí mật tối tăm, sâu hun hút.</w:t>
      </w:r>
    </w:p>
    <w:p>
      <w:pPr>
        <w:pStyle w:val="BodyText"/>
      </w:pPr>
      <w:r>
        <w:t xml:space="preserve">Mặc dù chỉ thoáng qua trong nháy mắt rồi lập tức biến mất nhưng Tiêu Cảnh Diễm vẫn lập tức hiểu trong quyển sách này nhất định có gì đó khác thường…</w:t>
      </w:r>
    </w:p>
    <w:p>
      <w:pPr>
        <w:pStyle w:val="BodyText"/>
      </w:pPr>
      <w:r>
        <w:t xml:space="preserve">Nhưng điều khác thường đó là gì? Điều gì có thể khiến Mai Trường Tô, Thái Sơn sụp trước mặt vẫn không đổi sắc, xuất hiện sự mất khống chế trong giây lát? Điều gì có thể khiến Mông Chí là quan võ không thích đọc sách lại cố ý đòi lại? Quan trọng nhất là, điều gì có thể khiến mẫu phi sống lẳng lặng hơn hai mươi năm trong cung cấm, không quan tâm đến chuyện bên ngoài lại phải nhiều lần hỏi dò và dặn mình chăm sóc một mưu sĩ mà bà còn chưa từng thấy mặt?</w:t>
      </w:r>
    </w:p>
    <w:p>
      <w:pPr>
        <w:pStyle w:val="BodyText"/>
      </w:pPr>
      <w:r>
        <w:t xml:space="preserve">Tĩnh vương biết ngay cả người thân thiết nhất là mẫu phi cũng cố ý che giấu thì những băn khoăn này của mình sẽ không thể hỏi bất kỳ ai, dù có hỏi cũng chưa chắc đã nhận được đáp án chính xác. Muốn biết sự thật thì chỉ có cách tự mình suy nghĩ.</w:t>
      </w:r>
    </w:p>
    <w:p>
      <w:pPr>
        <w:pStyle w:val="BodyText"/>
      </w:pPr>
      <w:r>
        <w:t xml:space="preserve">Tiêu Cảnh Diễm lại cầm quyển “Tường địa ký” đặt bên cạnh lên, một lần nữa mở ra xem kĩ, cuối cùng thậm chí còn dọc ngang dọc trên dưới từng đoạn Mai Trường Tô ghi chú mà cũng không phát hiện ra điều gì.</w:t>
      </w:r>
    </w:p>
    <w:p>
      <w:pPr>
        <w:pStyle w:val="BodyText"/>
      </w:pPr>
      <w:r>
        <w:t xml:space="preserve">Khi xe ngựa chạy vào cổng Tĩnh vương phủ, Tiêu Cảnh Diễm quyết định bỏ cuộc, thở ra một hơi, gập sách lại, bước xuống xe.</w:t>
      </w:r>
    </w:p>
    <w:p>
      <w:pPr>
        <w:pStyle w:val="BodyText"/>
      </w:pPr>
      <w:r>
        <w:t xml:space="preserve">Người hầu đi theo bên cạnh chạy tới giúp hắn cởi áo khoác ra, hắn tiện tay đưa quyển “Tường địa ký” cho người hầu, dặn dò: “Phái người đưa đến phủ Mông đại thống lĩnh, mời Mông đại thống lĩnh đích thân ra nhận.”</w:t>
      </w:r>
    </w:p>
    <w:p>
      <w:pPr>
        <w:pStyle w:val="BodyText"/>
      </w:pPr>
      <w:r>
        <w:t xml:space="preserve">“Vâng.”</w:t>
      </w:r>
    </w:p>
    <w:p>
      <w:pPr>
        <w:pStyle w:val="BodyText"/>
      </w:pPr>
      <w:r>
        <w:t xml:space="preserve">Tĩnh vương đi vài bước về phía thư phòng, đột nhiên nhớ tới một việc, lại dừng bước, nói: “Trên xe có hai hộp đồ ăn mang hết vào tẩm phòng của ta.”</w:t>
      </w:r>
    </w:p>
    <w:p>
      <w:pPr>
        <w:pStyle w:val="BodyText"/>
      </w:pPr>
      <w:r>
        <w:t xml:space="preserve">“Vâng.”</w:t>
      </w:r>
    </w:p>
    <w:p>
      <w:pPr>
        <w:pStyle w:val="BodyText"/>
      </w:pPr>
      <w:r>
        <w:t xml:space="preserve">“Triệu Liệt tướng quân, Quý tướng quân, Lưu tham sử và Ngụy tuần kiểm vào thư phòng.”</w:t>
      </w:r>
    </w:p>
    <w:p>
      <w:pPr>
        <w:pStyle w:val="BodyText"/>
      </w:pPr>
      <w:r>
        <w:t xml:space="preserve">“Vâng.”</w:t>
      </w:r>
    </w:p>
    <w:p>
      <w:pPr>
        <w:pStyle w:val="BodyText"/>
      </w:pPr>
      <w:r>
        <w:t xml:space="preserve">Tĩnh vương ngẩng đầu, hít sâu một hơi, vứt hết những nghi vấn trong đầu, lấy tinh thần sải bước tới thư phòng.</w:t>
      </w:r>
    </w:p>
    <w:p>
      <w:pPr>
        <w:pStyle w:val="BodyText"/>
      </w:pPr>
      <w:r>
        <w:t xml:space="preserve">Đúng lúc này đột nhiên có tiếng ồn ào vang lên ngoài cửa, một thân binh chạy vội vào, thở hồng hộc, bẩm: “Thánh chỉ của Bệ hạ đến! Mời điện hạ tiếp chỉ…” Nói đến đây, tên thân binh này lại nuốt nước miếng ượt giọng, bổ sung với giọng cực kỳ hưng phấn: “Đến truyền chỉ là giám chính đại nhân ở ti lễ giám.”</w:t>
      </w:r>
    </w:p>
    <w:p>
      <w:pPr>
        <w:pStyle w:val="BodyText"/>
      </w:pPr>
      <w:r>
        <w:t xml:space="preserve">Tĩnh vương lập tức hiểu ra, trong lòng cũng không khỏi cảm thấy vui vẻ, nhưng ngoài mặt vẫn trầm tĩnh, chỉ khẽ mỉm cười.</w:t>
      </w:r>
    </w:p>
    <w:p>
      <w:pPr>
        <w:pStyle w:val="BodyText"/>
      </w:pPr>
      <w:r>
        <w:t xml:space="preserve">Lúc này hắn còn chưa cởi triều phục cho nên không cần mất thời gian, nhanh chóng bước ra ngoài nghênh đón.</w:t>
      </w:r>
    </w:p>
    <w:p>
      <w:pPr>
        <w:pStyle w:val="BodyText"/>
      </w:pPr>
      <w:r>
        <w:t xml:space="preserve">Người mang thánh chỉ đến đây quả nhiên là giám chính của ti lễ giám, trên người mặc quan phục nghiêm cẩn, vẻ mặt tươi cười.</w:t>
      </w:r>
    </w:p>
    <w:p>
      <w:pPr>
        <w:pStyle w:val="BodyText"/>
      </w:pPr>
      <w:r>
        <w:t xml:space="preserve">Tĩnh vương chào hỏi hắn rồi cùng sánh vai đi vào.</w:t>
      </w:r>
    </w:p>
    <w:p>
      <w:pPr>
        <w:pStyle w:val="BodyText"/>
      </w:pPr>
      <w:r>
        <w:t xml:space="preserve">Tổng quản trong phủ sớm đã chuẩn bị hương án. Giám chính bước tới phía trước hương án, mở thánh chỉ thằng lụa vàng ra, cao giọng đọc: “Phụng thiên thừa vận, Hoàng đế chiếu viết: Thất hoàng tử Tiêu Cảnh Diễm lương thiện nhân hiếu, đức lễ liêm khiết, cẩn trọng trung thành, liên tiếp lập công, nay gia phong làm Tĩnh thân vương, đội mũ năm ngọc. Lĩnh chỉ lĩnh ân!”</w:t>
      </w:r>
    </w:p>
    <w:p>
      <w:pPr>
        <w:pStyle w:val="BodyText"/>
      </w:pPr>
      <w:r>
        <w:t xml:space="preserve">Trước khi Tiêu Cảnh Diễm được gia phong thân vương, bất kể là hậu cung hay triều đình, thậm chí cả Hoàng đế Đại Lương đều phải đau đầu với quyết định lựa chọn một trong hai.</w:t>
      </w:r>
    </w:p>
    <w:p>
      <w:pPr>
        <w:pStyle w:val="BodyText"/>
      </w:pPr>
      <w:r>
        <w:t xml:space="preserve">Dường như không chọn Thái tử thì phải chọn Dự vương, không chọn Dự vương thì phải chọn Thái tử. Ngay cả lúc này, dù chưa biểu thị rõ ràng thái độ ủng hộ ai thì trong tương lai, sớm muộn cũng phải ột trong hai người đó ngồi lên ngai vàng.</w:t>
      </w:r>
    </w:p>
    <w:p>
      <w:pPr>
        <w:pStyle w:val="BodyText"/>
      </w:pPr>
      <w:r>
        <w:t xml:space="preserve">Với tư duy đã định hình như vậy, khi mọi người nhìn thấy Tĩnh vương vốn đứng hàng tôn thất nhị phẩm lại mặc long phục, đầu đội vương miện ngũ châu, anh khí bừng bừng, tư thế hiên ngang đứng bên cạnh Dự vương, hiệu ứng thị giác thậm chí còn mãnh liệt hơn lúc nghe thấy tin tức hắn được tiến phong.</w:t>
      </w:r>
    </w:p>
    <w:p>
      <w:pPr>
        <w:pStyle w:val="BodyText"/>
      </w:pPr>
      <w:r>
        <w:t xml:space="preserve">Cho dù người thiếu nhạy bén chính trị nhất cũng lập tức ý thức được một cục diện triều chính mới đã được mở ra.</w:t>
      </w:r>
    </w:p>
    <w:p>
      <w:pPr>
        <w:pStyle w:val="BodyText"/>
      </w:pPr>
      <w:r>
        <w:t xml:space="preserve">Thực ra lúc này Tĩnh vương còn chưa thể hoàn toàn ngang bằng Dự vương, trên vương miện của hắn còn ít hơn Dự vương hai viên hoàng châu, nhưng bất kể thế nào thì bây giờ bọn họ cũng đều là thân vương nhất phẩm, chênh lệch hai viên ngọc hình như dễ dàng vượt qua hơn nhiều so với sự chênh lệch giữa thân vương và quận vương trước kia.</w:t>
      </w:r>
    </w:p>
    <w:p>
      <w:pPr>
        <w:pStyle w:val="BodyText"/>
      </w:pPr>
      <w:r>
        <w:t xml:space="preserve">Con người luôn dễ dàng đưa một số thứ vào điểm mù, thứ gì trong thời gian dài không được chú ý tới thì dù có đặt trước mặt cũng không nhìn thấy. Nhưng một khi lớp giấy cửa sổ mỏng manh đó bị đâm thủng, hình như tất cả mọi người đều đột nhiên phát hiện, thực ra Tĩnh vương không hề thua kém Dự vương. Trước kia sở dĩ không ai biết đến hắn là vì hắn ít nhận được ân sủng mà thôi.</w:t>
      </w:r>
    </w:p>
    <w:p>
      <w:pPr>
        <w:pStyle w:val="BodyText"/>
      </w:pPr>
      <w:r>
        <w:t xml:space="preserve">Nhưng cũng chính vì ít nhận được ân sủng nên hắn thường xuyên bị đẩy ra ngoài kinh làm việc hay cầm quân, cuối cùng lại nhờ họa được phúc, quân công và kinh nghiệm xử lý chính vụ không ngừng được tích lũy khiến hắn đè bẹp tất cả các huynh đệ khác của mình trên phương diện này.</w:t>
      </w:r>
    </w:p>
    <w:p>
      <w:pPr>
        <w:pStyle w:val="BodyText"/>
      </w:pPr>
      <w:r>
        <w:t xml:space="preserve">Còn xuất thân ư? Nhờ ơn Dự vương sắp xếp tranh luận trên triều năm ngoái, mọi người đã nói quá rõ ràng chuyện này, không ai là con chính thất, không ai cao quý hơn ai. Huống hồ Tĩnh phi bây giờ ngày càng được sủng ái, mà Dự vương tuy là con nuôi của Hoàng hậu nhưng trước khi chết thì mẹ đẻ của hắn cũng chỉ là một cung tần.</w:t>
      </w:r>
    </w:p>
    <w:p>
      <w:pPr>
        <w:pStyle w:val="BodyText"/>
      </w:pPr>
      <w:r>
        <w:t xml:space="preserve">Lại nói đến vấn đề thứ tự tuổi tác, Tiêu Cảnh Diễm quả thật đứng sau Dự vương, nhưng đây dù sao cũng không phải một nhân tố quan trọng, nếu mọi người chỉ dựa vào tuổi để kế vị thì mười mấy năm qua Thái tử và Dự vương đấu đá làm gì?</w:t>
      </w:r>
    </w:p>
    <w:p>
      <w:pPr>
        <w:pStyle w:val="BodyText"/>
      </w:pPr>
      <w:r>
        <w:t xml:space="preserve">Nếu như hai, ba tháng trước có người nói sẽ có một hoàng tử khác trỗi dậy để sánh vai với Dự vương như mặt trời ban trưa thì có lẽ người này sẽ bị xem như người khờ nói nhảm. Nhưng chỉ sau một thời gian rất ngắn, mọi người đã có thể nhìn thấy rõ ràng Dự vương không chỉ có một đối thủ khác ngoài Thái tử, mà trước đối thủ này hắn còn không chiếm được ưu thế gì lớn.</w:t>
      </w:r>
    </w:p>
    <w:p>
      <w:pPr>
        <w:pStyle w:val="BodyText"/>
      </w:pPr>
      <w:r>
        <w:t xml:space="preserve">Đương nhiên người cảm nhận rõ ràng nhất sự thay đổi này vẫn là bản thân Tĩnh vương.</w:t>
      </w:r>
    </w:p>
    <w:p>
      <w:pPr>
        <w:pStyle w:val="BodyText"/>
      </w:pPr>
      <w:r>
        <w:t xml:space="preserve">Ban đầu khi quyết định tham dự tranh đoạt quyền kế vị trong tình hình yếu thế hơn, thực ra lòng tin của hắn cũng hết sức mỏng manh. Hắn còn từng hỏi Mai Trường Tô nên khéo léo tiết lộ tâm tư tranh vị của mình với các thuộc hạ và tướng lĩnh tâm phúc trong quân như thế nào để những người này không quá sợ hãi.</w:t>
      </w:r>
    </w:p>
    <w:p>
      <w:pPr>
        <w:pStyle w:val="BodyText"/>
      </w:pPr>
      <w:r>
        <w:t xml:space="preserve">Khi đó Mai Trường Tô trả lời thế này: “Không cần tiết lộ, khi điện hạ dần dần có tư cách tranh giành thì những người bên cạnh điện hạ còn phát hiện ra sớm hơn cả điện hạ nữa.” Sau khi tiến phong thân vương, Tĩnh vương mới dần hiểu được ý nghĩa thực sự những lời Mai Trường Tô nói.</w:t>
      </w:r>
    </w:p>
    <w:p>
      <w:pPr>
        <w:pStyle w:val="BodyText"/>
      </w:pPr>
      <w:r>
        <w:t xml:space="preserve">Trước kia hắn nghị sự với thủ hạ, cho dù lúc bực tức thì cùng lắm mọi người cũng chỉ oán trách những chuyện vặt vãnh như quân lương không đủ, áo bông quá mỏng, triều đình có thể chú ý hơn nữa hay không… Nhưng bây giờ nội dung thảo luận trong Hồ Ảnh đường của Tĩnh vương phủ đều là những việc lớn của triều đình như làm thế nào để xây dựng chế độ tập kết binh mã hữu hiệu hơn, làm thế nào để đẩy mạnh việc nuôi ngựa ở địa phương…</w:t>
      </w:r>
    </w:p>
    <w:p>
      <w:pPr>
        <w:pStyle w:val="BodyText"/>
      </w:pPr>
      <w:r>
        <w:t xml:space="preserve">Mấy tâm phúc và hảo bằng hữu có kiến thức thậm chí đã bắt đầu vô tình hay cố ý giật dây khích lệ hắn phải thể hiện tài năng nhiều hơn trên triều đình, phải lôi kéo nhân tài để còn sử dụng. Nếu Tĩnh vương hơi tỏ ý cảm hoài đối với giang sơn hoặc ngôi vị Hoàng đế là đám tâm phúc này lập tức hai mắt lấp lánh, sắc mặt sáng ngời, tràn trề hưng phấn, thậm chí Tĩnh vương còn phải bóng gió để bọn họ kiềm chế một chút.</w:t>
      </w:r>
    </w:p>
    <w:p>
      <w:pPr>
        <w:pStyle w:val="BodyText"/>
      </w:pPr>
      <w:r>
        <w:t xml:space="preserve">Nước đã dâng cao đến đây, quả thật không cần phải nói gì nữa, trong lòng mọi người đều hiểu rõ.</w:t>
      </w:r>
    </w:p>
    <w:p>
      <w:pPr>
        <w:pStyle w:val="BodyText"/>
      </w:pPr>
      <w:r>
        <w:t xml:space="preserve">Mặc dù Tĩnh vương tin tưởng cho dù mình vĩnh viễn không có quyền thế thì đám cựu bộ theo mình chém giết nhiều năm này cũng sẽ không rời không bỏ, nhưng nếu nói từ góc độ kiến công lập nghiệp của nam nhân thì theo một thân vương có hi vọng khai sáng triều đại mới luôn thoải mái hơn đi theo một hoàng tử luôn bị áp chế rất nhiều.</w:t>
      </w:r>
    </w:p>
    <w:p>
      <w:pPr>
        <w:pStyle w:val="BodyText"/>
      </w:pPr>
      <w:r>
        <w:t xml:space="preserve">Người nổi nóng nhất trước việc Tĩnh vương được tiến phong đương nhiên là Dự vương Tiêu Cảnh Hoàn.</w:t>
      </w:r>
    </w:p>
    <w:p>
      <w:pPr>
        <w:pStyle w:val="BodyText"/>
      </w:pPr>
      <w:r>
        <w:t xml:space="preserve">Bây giờ hồi tưởng lại, hắn nhận ra mình gần như đã trơ mắt nhìn Tĩnh vương từng bước một đứng vững trong triều. Mà trong quá trình này rõ ràng hắn có rất nhiều cơ hội có thể chèn ép Tĩnh vương đến mức không ngóc đầu lên được. Vậy mà hắn lại vô cớ buông tha như ma xui quỷ khiến, thậm chí còn có lúc từng đưa tay giúp đỡ hắn.</w:t>
      </w:r>
    </w:p>
    <w:p>
      <w:pPr>
        <w:pStyle w:val="BodyText"/>
      </w:pPr>
      <w:r>
        <w:t xml:space="preserve">Dự vương cảm thấy mình giống như người nông dân ủ ấm con rắn sắp chết rét trong truyện nọ, hối hận chỉ muốn chửi bới ầm ĩ.</w:t>
      </w:r>
    </w:p>
    <w:p>
      <w:pPr>
        <w:pStyle w:val="BodyText"/>
      </w:pPr>
      <w:r>
        <w:t xml:space="preserve">Bởi vì nhiều năm qua chủ yếu tập trung sức mạnh đối phó Thái tử, Dự vương phủ không đủ hiểu biết đối thủ mới này, chỉ nắm được một số thông tin bề ngoài. Ngay cả Hoàng hậu trong cung cũng nói không rõ rốt cuộc Tĩnh phi là người như thế nào.</w:t>
      </w:r>
    </w:p>
    <w:p>
      <w:pPr>
        <w:pStyle w:val="BodyText"/>
      </w:pPr>
      <w:r>
        <w:t xml:space="preserve">Sau khi Tiêu Cảnh Diễm tiến phong thân vương, trong một tháng Dự vương liên tục triệu tập tâm phúc luận đối sách vài lần, nhưng đều không có kết quả. Hắn đi tìm Mai Trường Tô bàn bạc, Mai Trường Tô lại không nóng vội, ngược lại còn cười, nói: “Chúc mừng!”</w:t>
      </w:r>
    </w:p>
    <w:p>
      <w:pPr>
        <w:pStyle w:val="BodyText"/>
      </w:pPr>
      <w:r>
        <w:t xml:space="preserve">Dự vương không nhịn được nổi giận vỗ bàn, nói: “Cảnh Diễm phong thân vương, ngươi còn chúc mừng ta?”</w:t>
      </w:r>
    </w:p>
    <w:p>
      <w:pPr>
        <w:pStyle w:val="BodyText"/>
      </w:pPr>
      <w:r>
        <w:t xml:space="preserve">“Tĩnh vương được phong thân vương có nghĩa là Thái tử sẽ nhanh chóng bị phế, nguyện vọng nhiều năm của điện hạ đã thành sự thật chẳng lẽ không nên chúc mừng sao?”</w:t>
      </w:r>
    </w:p>
    <w:p>
      <w:pPr>
        <w:pStyle w:val="BodyText"/>
      </w:pPr>
      <w:r>
        <w:t xml:space="preserve">Dự vương cau mày, tạm thời không nói gì.</w:t>
      </w:r>
    </w:p>
    <w:p>
      <w:pPr>
        <w:pStyle w:val="BodyText"/>
      </w:pPr>
      <w:r>
        <w:t xml:space="preserve">Hắn hiểu ý Mai Trường Tô. Do ảnh hưởng của việc năm đó Kỳ vương lớn mạnh đến mức không thể khống chế, Hoàng đế Đại Lương bắt đầu hứng thú với trò chơi cân bằng, cho nên mới có cục diện hai cực đối lập của mình và Thái tử mấy năm nay.</w:t>
      </w:r>
    </w:p>
    <w:p>
      <w:pPr>
        <w:pStyle w:val="BodyText"/>
      </w:pPr>
      <w:r>
        <w:t xml:space="preserve">Giờ đây Tĩnh vương được phong thân vương quả thật đông nghĩa với việc Thái tử đã bị vứt bỏ, Hoàng đế Đại Lương định xây dựng cục diện cân bằng mới. Nhưng dù nói vậy, vừa nghĩ đến việc mình vất vả chừng đó năm, cuối cùng vẫn không nhận được thứ gì, Dự vương khó tránh khỏi giận dữ trong lòng.</w:t>
      </w:r>
    </w:p>
    <w:p>
      <w:pPr>
        <w:pStyle w:val="BodyText"/>
      </w:pPr>
      <w:r>
        <w:t xml:space="preserve">“Ta mất mười năm đánh đổ Thái tử, chẳng lẽ lại phải mất mười năm nữa để đấu với Tĩnh vương sao?”</w:t>
      </w:r>
    </w:p>
    <w:p>
      <w:pPr>
        <w:pStyle w:val="BodyText"/>
      </w:pPr>
      <w:r>
        <w:t xml:space="preserve">Mai Trường Tô cười lạnh, nói: “Tĩnh vương và Thái tử làm sao giống nhau được? Thái tử có danh phận, điện hạ vốn đã thấp hơn Thái tử một bậc. Nhưng Tĩnh vương chỉ là một thân vương ngũ châu, chỉ vì là tân sủng ái nên mới có vẻ nóng bỏng tay như thế. Chuyện sau này tạm không nói, riêng việc khiến Thái tử bị loại bỏ khỏi vị trí Đông cung cũng đã là một đại thắng của điện hạ rồi. Nếu không đi nước cờ này trước, vạn nhất sau này Bệ hạ có chuyện gì, điện hạ có chèn ép Thái tử đến mấy thì ngai vàng cũng vẫn là của Thái tử. Đến lúc đó nếu còn tranh giành thì chính là phản nghịch.”</w:t>
      </w:r>
    </w:p>
    <w:p>
      <w:pPr>
        <w:pStyle w:val="BodyText"/>
      </w:pPr>
      <w:r>
        <w:t xml:space="preserve">Nghe chàng khuyên như vậy, Dự vương mới bình tĩnh hơn, nhưng về phủ ngẫm nghĩ lại vẫn đứng ngồi không yên. Nếu là giờ này năm trước, lực lượng trong tay hắn đang mạnh mẽ, cách nói của Mai Trường Tô sẽ lập tức làm hắn cảm thấy mừng rỡ. Tuy nhiên hiện nay, hắn nghiêm túc tính toán lại vốn liếng trong tay, đột nhiên phát hiện mình đã không còn thứ gì có thể nắm chắc, trong lòng không khỏi hốt hoảng.</w:t>
      </w:r>
    </w:p>
    <w:p>
      <w:pPr>
        <w:pStyle w:val="BodyText"/>
      </w:pPr>
      <w:r>
        <w:t xml:space="preserve">Dự vương đang nghi hoặc không yên, mà Mai Trường Tô cũng biết rõ lần này rất khó có thể lừa được hắn, cho nên sau khi Tĩnh vương tiến phong, việc phòng vệ của Tô trạch cũng được tăng cường, ngoài lỏng trong chặt, được Lê Cương và Chân Bình bày bố chắc chắn như tường đồng vách sắt.</w:t>
      </w:r>
    </w:p>
    <w:p>
      <w:pPr>
        <w:pStyle w:val="BodyText"/>
      </w:pPr>
      <w:r>
        <w:t xml:space="preserve">Đồng Lộ vẫn cách một ngày đến một lần, lúc có tin tức khẩn cấp thậm chí ngày nào cũng đến. Nhưng thời gian hắn ở lại Tô trạch không lâu, cùng lắm cũng chỉ non nửa canh giờ. Nếu Mai Trường Tô chỉ thị gì cho Thập Tam tiên sinh thì hắn lại lấy cớ chở rau đến Diệu Âm phường một chuyến, nếu không có thì hắn liền đi thẳng về chỗ ở của mình.</w:t>
      </w:r>
    </w:p>
    <w:p>
      <w:pPr>
        <w:pStyle w:val="BodyText"/>
      </w:pPr>
      <w:r>
        <w:t xml:space="preserve">Do phải che giấu thân phận nên Đồng Lộ sống trong một khu dân nghèo, ngoài những người trong hai ngôi nhà bên trái và bên phải là thuộc Giang Tả minh, những nhà khác đều là dân chúng dưới đáy xã hội, có người bán đậu phụ, bán tạp hóa, khuân vác, làm thuê, may vá hồ áo, cuộc sống vô cùng vất vả, ít có tâm tư chú ý đến người khác.</w:t>
      </w:r>
    </w:p>
    <w:p>
      <w:pPr>
        <w:pStyle w:val="BodyText"/>
      </w:pPr>
      <w:r>
        <w:t xml:space="preserve">Thường ngày, khi Đồng Lộ về đến ngôi nhà rách nát của mình thì đã là hoàng hôn, có lúc vừa đánh xe lừa chở rau vào sân đã nghe thấy tiếng thở nặng nề vang lên phía sau, liền biết là Khâu ma ma ở cách đó hai nhà về phía tây đang leo dốc về nhà.</w:t>
      </w:r>
    </w:p>
    <w:p>
      <w:pPr>
        <w:pStyle w:val="BodyText"/>
      </w:pPr>
      <w:r>
        <w:t xml:space="preserve">Khâu ma ma được gả tới đây từ lúc còn trẻ, hơn nửa đời người sống ở chỗ này, chồng và con trai đều chết sớm, bên người chỉ có một đứa cháu nội tầm bảy, tám tuổi, hằng ngày pha ít nước đường, dùng xe đẩy đi bán khắp nơi. Sau một ngày vất vả, lúc về nhà đã không còn sức lực đẩy xe lên con dốc nhỏ. Cho nên mỗi lần gặp là Đồng Lộ đều ra ngoài giúp bà lão một tay.</w:t>
      </w:r>
    </w:p>
    <w:p>
      <w:pPr>
        <w:pStyle w:val="BodyText"/>
      </w:pPr>
      <w:r>
        <w:t xml:space="preserve">Thói quen này đã hình thành từ khi Đồng Lộ chuyển đến đây ở mấy năm trước, nhưng hơn một tháng nay lại có chút thay đổi.</w:t>
      </w:r>
    </w:p>
    <w:p>
      <w:pPr>
        <w:pStyle w:val="BodyText"/>
      </w:pPr>
      <w:r>
        <w:t xml:space="preserve">Khác với trước kia là hắn chỉ giúp đỡ mỗi khi tình cờ gặp, còn bây giờ hắn luôn vô tình hay cố ý tìm mọi cách về nhà đúng thời gian đó để giúp Khâu ma ma đẩy chiếc xe lên dốc.</w:t>
      </w:r>
    </w:p>
    <w:p>
      <w:pPr>
        <w:pStyle w:val="BodyText"/>
      </w:pPr>
      <w:r>
        <w:t xml:space="preserve">Hơn nữa sau khi giúp xong, hắn còn có thể nhận được một bát nước đường chưa bán hết do cô cháu gái của Khâu ma ma tự tay múc đưa cho.</w:t>
      </w:r>
    </w:p>
    <w:p>
      <w:pPr>
        <w:pStyle w:val="BodyText"/>
      </w:pPr>
      <w:r>
        <w:t xml:space="preserve">Cháu gái Khâu ma ma tên là Tuyển Nương, hơn một tháng trước mới từ quê gốc ở Vụ Châu cách xa ngàn dặm đến đây nương nhờ bà. Lúc nàng tìm đến, trên đường đi chắc đã trải qua rất nhiều sương gió khổ cực, không những mặt mày xanh xao mà vẻ mặt cũng ngơ ngẩn, lúc hỏi thăm đường thậm chí còn nói không rõ, cuối cùng ngất xỉu ven đường. Chính Đồng Lộ đã cứu nàng về, hỏi một hồi lâu mới biết là đến tìm Khâu ma ma.</w:t>
      </w:r>
    </w:p>
    <w:p>
      <w:pPr>
        <w:pStyle w:val="BodyText"/>
      </w:pPr>
      <w:r>
        <w:t xml:space="preserve">Tuy nhiên, Khâu ma ma đã lấy chồng xa nhà quá lâu, mặc dù còn nhớ có một đứa cháu gái như vậy nhưng vẫn khó mà nhận ra được, cuối cùng phải nhờ nhìn thấy hai nốt ruồi đỏ cạnh nhau trên vai trái của Tuyển Nương mới nhận ra người, hai dì cháu ôm nhau khóc ròng một trận, hàng xóm láng giềng khuyên bảo mãi mới thôi.</w:t>
      </w:r>
    </w:p>
    <w:p>
      <w:pPr>
        <w:pStyle w:val="BodyText"/>
      </w:pPr>
      <w:r>
        <w:t xml:space="preserve">Đã đến sống nhờ ở đây thì xóm giềng cũng phải qua lại, thỉnh thoảng Tuyển Nương cũng thổ lộ một vài chuyện của mình, hình như là trượng phu chết lại không có con, ác bá ở địa phương định cưỡng bức, cuối cùng nửa đêm nàng trốn thoát được. Mọi người thấy nàng mặc dù gầy gò hốc hác nhưng quả thật là một mĩ nhân, khó trách lại bị ác bá dòm ngó, cho nên ai cũng thông cảm với nàng.</w:t>
      </w:r>
    </w:p>
    <w:p>
      <w:pPr>
        <w:pStyle w:val="BodyText"/>
      </w:pPr>
      <w:r>
        <w:t xml:space="preserve">Đặc biệt là Đồng Lộ, nhớ tới những nỗi nhục nhã mà muội muội phải chịu trước kia nên hắn càng cảm động, lúc rảnh rỗi thường sang giúp đỡ. Còn Tuyển Nương cũng muốn báo ân vì lúc đầu được hắn cứu nên thường xuyên làm vài việc vặt như quét nhà, vá áo cho hắn.</w:t>
      </w:r>
    </w:p>
    <w:p>
      <w:pPr>
        <w:pStyle w:val="BodyText"/>
      </w:pPr>
      <w:r>
        <w:t xml:space="preserve">Hai người không tránh được thường xuyên tiếp xúc.</w:t>
      </w:r>
    </w:p>
    <w:p>
      <w:pPr>
        <w:pStyle w:val="BodyText"/>
      </w:pPr>
      <w:r>
        <w:t xml:space="preserve">Có người mới tới, như thường lệ Thập Tam tiên sinh cũng điều tra một chút, xác nhận chuyện mới lấy chồng thì chồng chết, người nhà trách tội, ác bá cưỡng bức, nửa đêm chạy thoát mà Tuyển Nương nói đều có thật.</w:t>
      </w:r>
    </w:p>
    <w:p>
      <w:pPr>
        <w:pStyle w:val="BodyText"/>
      </w:pPr>
      <w:r>
        <w:t xml:space="preserve">Hơn nữa sau khi đến đây, ngày ngày Tuyển Nương thức khuya dậy sớm, giúp đỡ Khâu ma ma chế nước đường rao hàng, có thể chịu khổ, biết làm rất nhiều chuyện, cuộc sống hằng ngày cũng hết sức đơn giản, có thể thấy là nữ tử xuất thân bần hàn từ nhỏ nên cũng không quá chú ý.</w:t>
      </w:r>
    </w:p>
    <w:p>
      <w:pPr>
        <w:pStyle w:val="BodyText"/>
      </w:pPr>
      <w:r>
        <w:t xml:space="preserve">Sau một tháng đến đây, mặc dù làm việc kham khổ nhưng có người dì thương yêu, hàng xóm hòa thuận, cuộc sống an bình nên tâm tình Tuyển Nương càng lúc càng tốt, thân thể bớt gầy gò hơn, cả người ngày càng có phong tư, chỉ cần cài trâm gai mặc váy vải thô cũng có thể lộ rõ sắc đẹp thanh nhã của nàng.</w:t>
      </w:r>
    </w:p>
    <w:p>
      <w:pPr>
        <w:pStyle w:val="BodyText"/>
      </w:pPr>
      <w:r>
        <w:t xml:space="preserve">Ngay cả người thường xuyên đến Diệu Âm phường gặp rất nhiều mĩ nữ như Đồng Lộ cũng phải ngẩn ngơ trước sóng mắt ngượng ngùng của nàng, nếu ngày nào có việc không gặp được nàng là trong lòng hắn liền thất vọng, đau khổ như mất mát thứ gì đó.</w:t>
      </w:r>
    </w:p>
    <w:p>
      <w:pPr>
        <w:pStyle w:val="Compact"/>
      </w:pPr>
      <w:r>
        <w:t xml:space="preserve">Còn Tuyển Nương cũng không phải hoàn toàn không có tình cảm với hắn, có lúc liếc mắt đưa tình, có lúc như gần như xa, thần thái kiều diễm, dịu dàng đó bất tri bất giác đã khiến Đồng Lộ yêu thương da diết, thần hồn điên đảo…</w:t>
      </w:r>
      <w:r>
        <w:br w:type="textWrapping"/>
      </w:r>
      <w:r>
        <w:br w:type="textWrapping"/>
      </w:r>
    </w:p>
    <w:p>
      <w:pPr>
        <w:pStyle w:val="Heading2"/>
      </w:pPr>
      <w:bookmarkStart w:id="65" w:name="chương-43-hết-tập-2"/>
      <w:bookmarkEnd w:id="65"/>
      <w:r>
        <w:t xml:space="preserve">43. Chương 43 – Hết Tập 2</w:t>
      </w:r>
    </w:p>
    <w:p>
      <w:pPr>
        <w:pStyle w:val="Compact"/>
      </w:pPr>
      <w:r>
        <w:br w:type="textWrapping"/>
      </w:r>
      <w:r>
        <w:br w:type="textWrapping"/>
      </w:r>
    </w:p>
    <w:p>
      <w:pPr>
        <w:pStyle w:val="BodyText"/>
      </w:pPr>
      <w:r>
        <w:t xml:space="preserve">Chương 43: Mưa gió tới gần</w:t>
      </w:r>
    </w:p>
    <w:p>
      <w:pPr>
        <w:pStyle w:val="BodyText"/>
      </w:pPr>
      <w:r>
        <w:t xml:space="preserve">Sau tiết sương giáng(*), tấu biểu bẩm báo về mùa vụ năm nay của các địa phương lần lượt được đưa lên triều đình.</w:t>
      </w:r>
    </w:p>
    <w:p>
      <w:pPr>
        <w:pStyle w:val="BodyText"/>
      </w:pPr>
      <w:r>
        <w:t xml:space="preserve">(*) Ngày 23 hoặc 24 tháng 10 âm lịch hàng năm</w:t>
      </w:r>
    </w:p>
    <w:p>
      <w:pPr>
        <w:pStyle w:val="BodyText"/>
      </w:pPr>
      <w:r>
        <w:t xml:space="preserve">Do năm nay mùa xuân và mùa hạ trời hạn hán, nhiều châu phủ đều sớm báo cáo có thiên tai, thậm chí đến mùa thu còn xảy ra nạn châu chấu, không thu hoạch được một hạt gạo, dân đói lưu tán khất thực tứ phương, tình hình vô cùng nghiêm trọng.</w:t>
      </w:r>
    </w:p>
    <w:p>
      <w:pPr>
        <w:pStyle w:val="BodyText"/>
      </w:pPr>
      <w:r>
        <w:t xml:space="preserve">Để kiếm danh tiếng, ngoài số tiền giúp nạn dân bị thiên tai của bộ Hộ, Dự vương còn lấy cớ cắt giảm chi tiêu trong phủ, tiết kiệm quyên góp thêm ba vạn lượng bạc trắng để vỗ về dân chúng, nhận được rất nhiều lời khen ngợi.</w:t>
      </w:r>
    </w:p>
    <w:p>
      <w:pPr>
        <w:pStyle w:val="BodyText"/>
      </w:pPr>
      <w:r>
        <w:t xml:space="preserve">Tĩnh vương vốn không có nhiều của cải, lại nuôi một đám đông trẻ mồ côi của binh lính đã tử trận, Tĩnh phi trong cung cũng không giúp đỡ được cho nên không thể hào phóng như vậy, nhất thời có phần thua kém Dự vương.</w:t>
      </w:r>
    </w:p>
    <w:p>
      <w:pPr>
        <w:pStyle w:val="BodyText"/>
      </w:pPr>
      <w:r>
        <w:t xml:space="preserve">Đúng lúc này tại Phủ Châu lại xảy ra một vụ đại án cướp của giết ngưòi, chặn giết đoàn xe chở hàng, kinh động đến bộ Hình khiến bộ này phải phái người đến xem xét điều tra. Cuối cùng vụ án này được phá, tài sản bị cướp cũng tìm lại được, còn bắt giữ một số kẻ cưóp, kết án thuận lợi.</w:t>
      </w:r>
    </w:p>
    <w:p>
      <w:pPr>
        <w:pStyle w:val="BodyText"/>
      </w:pPr>
      <w:r>
        <w:t xml:space="preserve">Việc này vốn nói nhỏ cũng không nhỏ, nói lớn cũng không lớn, chẳng qua là bộ Hình phá án mau lẹ nên được khen ngợi. Không ngờ cuối cùng lại điều tra ra là đoàn xe chở hàng được một đội bảo tiêu hộ tống này vốn chở quà của tri phủ Nhạc Châu tới biếu Dự vương theo thường lệ, tổng số không dưới năm ngàn lượng vàng.</w:t>
      </w:r>
    </w:p>
    <w:p>
      <w:pPr>
        <w:pStyle w:val="BodyText"/>
      </w:pPr>
      <w:r>
        <w:t xml:space="preserve">Nhạc Châu là một trong những châu năm nay bị thiên tai nặng nề nhất, trong thời gian đợi triều đình cứu tế đã từng có người chết đói, những tên cướp bị bắt đều nói là không cam lòng nhìn số vàng này được đưa vào kinh nên mới mạo hiểm cướp của trả lại cho nạn dân.</w:t>
      </w:r>
    </w:p>
    <w:p>
      <w:pPr>
        <w:pStyle w:val="BodyText"/>
      </w:pPr>
      <w:r>
        <w:t xml:space="preserve">Tin tức lan ra, rất nhiều dân chúng Nhạc Châu liên danh thỉnh cầu giảm tội cho những kẻ cướp, trong ngoài triều xôn xao khiến Dự vương ối tăm mặt mũi, không còn thể diện gì, nhiều lần đứng ra tuyên bố mình không biết chuyện tri phủ Nhạc Châu biếu quà, trước kia cũng chưa bao giờ nhận quà của các châu phủ địa phương.</w:t>
      </w:r>
    </w:p>
    <w:p>
      <w:pPr>
        <w:pStyle w:val="BodyText"/>
      </w:pPr>
      <w:r>
        <w:t xml:space="preserve">Mặc dù hắn cố gắng bác bỏ nhưng triều thần có mấy người tin, Nhạc Châu năm được mùa không biếu xén mà năm thiên tai lại biếu, nói vậy thì thật khó chấp nhận.</w:t>
      </w:r>
    </w:p>
    <w:p>
      <w:pPr>
        <w:pStyle w:val="BodyText"/>
      </w:pPr>
      <w:r>
        <w:t xml:space="preserve">Vì chuyện bê bối này, dù Hoàng đế Đại Lương công khai chỉ trích Dự vương nhưng đã lệnh cho hắn không được nhúng tay vào việc cứu giúp nạn dân thiên tai để tránh điều tiếng, rồi phái Tĩnh vương làm thay.</w:t>
      </w:r>
    </w:p>
    <w:p>
      <w:pPr>
        <w:pStyle w:val="BodyText"/>
      </w:pPr>
      <w:r>
        <w:t xml:space="preserve">Tĩnh vương và thượng thư bộ Hộ Thẩm Truy vốn đã có giao tình, hai người phối hợp ăn ý, đôi bên không làm vướng tay vướng chân nhau. Hơn nữa cả hai đều là người rất nguyên cẩn, rất nguyên tắc, sau khi hoặc xử tử hoặc cách chức các quan lại châu phủ không biết hướng gió vẫn rập khuôn làm việc xấu theo thông lệ, cục diện nhanh chóng được khống chế.</w:t>
      </w:r>
    </w:p>
    <w:p>
      <w:pPr>
        <w:pStyle w:val="BodyText"/>
      </w:pPr>
      <w:r>
        <w:t xml:space="preserve">Dù không dám nói là giải quyết công việc từ trên xuống dưới thanh liêm như nước, nhưng so với tình hình mười phần bạc chỉ có ba phần đến tay nạn dân như những năm trước thì thật sự là một trời một vực.</w:t>
      </w:r>
    </w:p>
    <w:p>
      <w:pPr>
        <w:pStyle w:val="BodyText"/>
      </w:pPr>
      <w:r>
        <w:t xml:space="preserve">Thẩm Truy là một người chăm chỉ, không ngồi yên trong kinh thành, đã xin chỉ được đích thân đến khu vực thiên tai tuần tra, nhất quyết theo đuổi mục tiêu hạn chế ít người chết nhất, không có bạo loạn, dân chúng bình an sống qua mùa đông, năm sau vụ xuân không bị bỏ hoang.</w:t>
      </w:r>
    </w:p>
    <w:p>
      <w:pPr>
        <w:pStyle w:val="BodyText"/>
      </w:pPr>
      <w:r>
        <w:t xml:space="preserve">Tĩnh vương và hắn ngày ngày thư qua thư lại, vắt hết óc suy tính tìm cách để cuộc sống của nạn dân được phục hồi nhanh nhất có thể.</w:t>
      </w:r>
    </w:p>
    <w:p>
      <w:pPr>
        <w:pStyle w:val="BodyText"/>
      </w:pPr>
      <w:r>
        <w:t xml:space="preserve">Về mặt này, dù Tĩnh vương không có nhiều kinh nghiệm nhưng Mai Trường Tô hơn mười năm sống trong giang hồ, thấu hiểu dân tình, dưới tay cũng có rất nhiều thủ hạ lăn lộn sống ở tầng đáy của xã hội nhiều năm, nên chàng dễ dàng đưa ra một số đề nghị cho Tĩnh vương để hắn thảo luận với Thẩm Truy.</w:t>
      </w:r>
    </w:p>
    <w:p>
      <w:pPr>
        <w:pStyle w:val="BodyText"/>
      </w:pPr>
      <w:r>
        <w:t xml:space="preserve">Vị thượng thư đại nhân kia khảo sát một thời gian ở hiện trường, ý kiến đưa ra cũng có nhiều điểm rất giống ý kiến của Tĩnh vương, chính hắn cũng bổ sung mấy điều, cuối cùng viết thành tấu biểu trình lên Hoàng đế Đại Lương.</w:t>
      </w:r>
    </w:p>
    <w:p>
      <w:pPr>
        <w:pStyle w:val="BodyText"/>
      </w:pPr>
      <w:r>
        <w:t xml:space="preserve">Những năm trước, thiên tai dễ sinh ra bạo loạn đều vì nạn dân không có ăn không có mặc, lại không có việc gì làm, sau thời gian thiên tai không thể cày cấy vụ xuân nên trong lòng tuyệt vọng, chỉ cần có vài lý do nho nhỏ đã có thể dẫn đến đại loạn, đây luôn là chuyện đau đầu nhất đối với triều đình.</w:t>
      </w:r>
    </w:p>
    <w:p>
      <w:pPr>
        <w:pStyle w:val="BodyText"/>
      </w:pPr>
      <w:r>
        <w:t xml:space="preserve">Tấu biểu của Tĩnh vương và Thẩm Truy chủ yếu nhằm vào điều này, mặc dù điều trần rất nhiều nhưng tổng kết lại thì chủ yếu là trước hết phải làm cho nạn dân được no bụng, sau đó căn cứ vào tình hình thực tế của các châu để bố trí dân chúng làm các nghề phụ cầm cự qua cơn đói kém.</w:t>
      </w:r>
    </w:p>
    <w:p>
      <w:pPr>
        <w:pStyle w:val="BodyText"/>
      </w:pPr>
      <w:r>
        <w:t xml:space="preserve">Chẳng hạn như Vị Châu gần sông có nhiều cò hương bổ có thể dệt túi, làm chiếu, sau đó được chở vào kinh bán rất đắt hàng. Các châu khác cũng có những nghề tương tự có thể khai thác để kiếm lợi. Đồng thời nhân lúc thời tiết còn có một, hai tháng ấm ấp, công bộ triều đình triệu tập nạn dân có sức khỏe mà không có tay nghề tiến hành thi công các công trình như sửa đường xây cầu, nạo vét đường sông, khai khẩn đồi núi, khai thác khoáng sản dùng sức lao động đổi tiền công, một số châu thời tiết vào mùa đông không bị đóng băng thậm chí có thể thi công đến tận mùa xuân năm sau.</w:t>
      </w:r>
    </w:p>
    <w:p>
      <w:pPr>
        <w:pStyle w:val="BodyText"/>
      </w:pPr>
      <w:r>
        <w:t xml:space="preserve">Hạt giống vụ xuân vùng thiên tai được quan phủ cấp phát riêng, dân cày không có hạt giống có thể đến lĩnh, thuế má trong năm được miễn toàn bộ, nếu năm tiếp theo được mùa thì tính cộng tiền hạt giống không tính lãi vào thuế.</w:t>
      </w:r>
    </w:p>
    <w:p>
      <w:pPr>
        <w:pStyle w:val="BodyText"/>
      </w:pPr>
      <w:r>
        <w:t xml:space="preserve">Bằng vô số biện pháp như vậy, nạn dân được lợi hơn những năm trước, bạc cứu tế của triều đình lại phải chi ít hơn nhiều, đa số nạn dân có việc làm, dù chưa thể hoàn toàn tự cấp tự túc nhưng cũng tốt hơn so với đi khất thực khắp nơi hay ngồi không đợi quan phủ phát cháo.</w:t>
      </w:r>
    </w:p>
    <w:p>
      <w:pPr>
        <w:pStyle w:val="BodyText"/>
      </w:pPr>
      <w:r>
        <w:t xml:space="preserve">Nếu những nơi quan phủ có đầu óc linh hoạt sắp xếp phù hợp thì những đau khổ do thiên tai gây ra lại càng giảm bớt.</w:t>
      </w:r>
    </w:p>
    <w:p>
      <w:pPr>
        <w:pStyle w:val="BodyText"/>
      </w:pPr>
      <w:r>
        <w:t xml:space="preserve">Từ khi tấu biểu này được Hoàng đế Đại Lương thẩm duyệt và đưa vào thực hiện tới nay đã mang lại hiệu quả rất tốt. Không chỉ có cục diện ổn định, không xảy ra đại loạn mà quốc khố cũng ít hao tổn vì thiên tai, đồng thời còn mở tiền lệ cho việc chỉnh đốn hành vi của quan viên địa phương.</w:t>
      </w:r>
    </w:p>
    <w:p>
      <w:pPr>
        <w:pStyle w:val="BodyText"/>
      </w:pPr>
      <w:r>
        <w:t xml:space="preserve">Hình tượng lên ngựa có thể chiến đấu, xuống ngựa có thể tri dân của Tĩnh vương thêm một bước được xác lập, danh tiếng của Thẩm Truy cũng tăng cao, ngày càng có uy vọng trong triều. Dự vương tìm cách lôi kéo hắn mấy lần nhưng cuối cùng vẫn không đắc thủ.</w:t>
      </w:r>
    </w:p>
    <w:p>
      <w:pPr>
        <w:pStyle w:val="BodyText"/>
      </w:pPr>
      <w:r>
        <w:t xml:space="preserve">Đến cuối năm, tỉ thiên giám dâng tấu báo phía đông nam có ánh sáng đỏ phạm vào sao tử vi, tinh tượng mờ nhạt.</w:t>
      </w:r>
    </w:p>
    <w:p>
      <w:pPr>
        <w:pStyle w:val="BodyText"/>
      </w:pPr>
      <w:r>
        <w:t xml:space="preserve">Hoàng đế Đại Lương nhân thể hạ chỉ nói Thái tử vô đức, trời đã cảnh báo, vì vậy phế Thái tử thành Hiến vương, ra lệnh rời khỏi kinh thành đến Hiến Châu. Đồng thời lại ban thêm cho Tĩnh vương hai viên ngọc, trở thành thân vương thất châu như Dự vương.</w:t>
      </w:r>
    </w:p>
    <w:p>
      <w:pPr>
        <w:pStyle w:val="BodyText"/>
      </w:pPr>
      <w:r>
        <w:t xml:space="preserve">Khi ý chỉ này được ban ra, Dự vương đã nhận được tin tức trước một bước đang nổi giận lôi đình trong thư phòng, những thứ có thể đập gần như đều đã đập hết, ngay cả chậu huệ lan hắn rất thích cũng không may mắn thoát được kiếp nạn, không ai dám đến gần tâm bão, chỉ có Tần Bát Nhã đã lâu không lộ diện là coi như có chút dũng khí, vẫn đứng trong góc phòng nhìn Dự vương nổi đóa.</w:t>
      </w:r>
    </w:p>
    <w:p>
      <w:pPr>
        <w:pStyle w:val="BodyText"/>
      </w:pPr>
      <w:r>
        <w:t xml:space="preserve">Đợi Dự vương đã phát tiết gần hết lửa giận trong lòng, vị tài nữ Hồng Tụ Chiêu này mới cười lạnh. “Cái gọi là người có được kỳ lân tài tử sẽ có được thiên hạ của Lang Gia các quả thật không sai chút nào!”</w:t>
      </w:r>
    </w:p>
    <w:p>
      <w:pPr>
        <w:pStyle w:val="BodyText"/>
      </w:pPr>
      <w:r>
        <w:t xml:space="preserve">Câu nói này như một mũi dao đâm sâu vào trái tim Dự vương, hắn bỗng nhiên xoay người lại, hai mắt long sòng sọc nhìn Tần Bát Nhã, cả giận nói: “Ngươi nói vậy là ý gì?”</w:t>
      </w:r>
    </w:p>
    <w:p>
      <w:pPr>
        <w:pStyle w:val="BodyText"/>
      </w:pPr>
      <w:r>
        <w:t xml:space="preserve">Ánh mắt Tần Bát Nhã thâm trầm, lạnh lẽo như băng, hất cằm, cắn răng nói: “Mùa thu năm ngoái, lúc Mai lang Giang Tả vừa vào kinh, tình hình của điện hạ thế nào, tình hình của Tĩnh vương như thế nào? Bây giờ hơn một năm trôi qua, tình hình của điện hạ giờ đây ra sao? Tình hình của Tĩnh vương lại ra sao? So sánh như vậy chẳng phải thấy ngay ai là người có được kỳ lân tài tử hay sao?”</w:t>
      </w:r>
    </w:p>
    <w:p>
      <w:pPr>
        <w:pStyle w:val="BodyText"/>
      </w:pPr>
      <w:r>
        <w:t xml:space="preserve">Dự vương đột nhiên lui lại vài bước, ngồi bệt xuống ghế.</w:t>
      </w:r>
    </w:p>
    <w:p>
      <w:pPr>
        <w:pStyle w:val="BodyText"/>
      </w:pPr>
      <w:r>
        <w:t xml:space="preserve">Từ tháng Chín khi Cảnh Diễm được tiến phong thân vương, hắn đã bắt đầu nghi ngờ nhưng vẫn còn phân vân do dự, lúc này bị Tần Bát Nhã vạch trần, hắn chỉ cảm thấy khí huyết cuồn cuộn, hận không thể đập nát tất cả những thứ trước mặt.</w:t>
      </w:r>
    </w:p>
    <w:p>
      <w:pPr>
        <w:pStyle w:val="BodyText"/>
      </w:pPr>
      <w:r>
        <w:t xml:space="preserve">“Điện hạ đừng ảo tưởng nữa. Tĩnh vương đã có được Mai Trường Tô, chuyện này ta đã xác nhận. Điện hạ có muốn ta đưa bằng chứng ra không?” Tần Bát Nhã cố ý đâm hắn một câu, thấy hắn chán nản gục đầu xuống, ả không khỏi cười lạnh. “Nói thật, vị tông chủ đại nhân này đúng là khác thường, có quyết đoán, dám chọn người, cũng biết huấn luyện. Nếu không có hắn giúp đỡ thì Tĩnh vương phải mất bao lâu mới có được địa vị như bây giờ? Thậm chí hiện nay, ngay cả cục diện trong cung cũng đã thay đổi, Việt quý phi thất sủng, Tĩnh phi lên thay thế. Bà ta im hơi lặng tiếng bao nhiêu năm nay, Hoàng hậu có bao giờ để ý đến bà ta, không ngờ một khi có quyền có thế lại trở nên khó đối phó như vậy. Chắc hẳn sau khi vương phi vào cung trở về cũng đã nói rõ tình hình này với điện hạ đúng không?”</w:t>
      </w:r>
    </w:p>
    <w:p>
      <w:pPr>
        <w:pStyle w:val="BodyText"/>
      </w:pPr>
      <w:r>
        <w:t xml:space="preserve">Dự vương cắn chặt răng không phủ nhận.</w:t>
      </w:r>
    </w:p>
    <w:p>
      <w:pPr>
        <w:pStyle w:val="BodyText"/>
      </w:pPr>
      <w:r>
        <w:t xml:space="preserve">Không có đầy gai nhọn trên người như Việt quý phi năm đó, Tĩnh phi lại giống như một hồ nước dịu dàng. Bất kể là mềm hay cứng, thủ đoạn nào cũng không có hiệu quả đối với bà.</w:t>
      </w:r>
    </w:p>
    <w:p>
      <w:pPr>
        <w:pStyle w:val="BodyText"/>
      </w:pPr>
      <w:r>
        <w:t xml:space="preserve">Tĩnh phi không đa nghi, không tranh sủng, không vơ vét, không lôi kéo lòng người, lễ tiết lại cẩn thận, tỉ mỉ, mỗi ngày chỉ nghĩ đến chuyện hầu hạ Hoàng đế được thoải mái, không nói nửa câu dư thừa nào.</w:t>
      </w:r>
    </w:p>
    <w:p>
      <w:pPr>
        <w:pStyle w:val="BodyText"/>
      </w:pPr>
      <w:r>
        <w:t xml:space="preserve">Nếu Hoàng đế Đại Lương phong thưởng, bà sẽ tiếp nhận, nếu không phong thưởng, bà cũng không đòi hỏi. Hoàng hậu đối tốt với bà, bà liền cung kính tạ ơn, nếu có chủ tâm làm khó bà thì bà cũng vui vẻ chịu đựng.</w:t>
      </w:r>
    </w:p>
    <w:p>
      <w:pPr>
        <w:pStyle w:val="BodyText"/>
      </w:pPr>
      <w:r>
        <w:t xml:space="preserve">Tóm lại, Tĩnh phi giống như một đống bông, đè không bẹp, bóp không nát, một quyền đánh vào cũng không có phản ứng gì. Hoàng hậu đã đối phó với Việt quý phi mười mấy năm mà cũng không thấy mệt mỏi như đối phó với Tĩnh phi trong thời gian này.</w:t>
      </w:r>
    </w:p>
    <w:p>
      <w:pPr>
        <w:pStyle w:val="BodyText"/>
      </w:pPr>
      <w:r>
        <w:t xml:space="preserve">“Là ta đã đánh giá thấp hai mẫu tử này.” Dự vương phun ra nộ khí trong lòng. “Vốn tưởng rằng là đám cừu, kết quả lại là hai con sói. Nhưng muốn bản vương nhận thua thì còn sớm lắm, ngay cả Thái tử bản vương cũng có thể vặn ngã, chẳng lẽ lại không đạp đổ được một Tĩnh vương?”</w:t>
      </w:r>
    </w:p>
    <w:p>
      <w:pPr>
        <w:pStyle w:val="BodyText"/>
      </w:pPr>
      <w:r>
        <w:t xml:space="preserve">“Điện hạ có hùng tâm này, Bát Nhã thật là bội phục. Nhưng tên Mai Trường Tô thật sự quá âm hiểm, không giải quyết hắn và Giang Tả minh trước thì e rằng sẽ không đạp đổ được Tĩnh vương…”</w:t>
      </w:r>
    </w:p>
    <w:p>
      <w:pPr>
        <w:pStyle w:val="BodyText"/>
      </w:pPr>
      <w:r>
        <w:t xml:space="preserve">Dự vương nhìn ả một cái, nói: “Giải quyết hắn trước? Nói dễ nghe lắm, Hồng Tụ Chiêu của ngươi bây giờ suy tàn thế nào, đều là do một tay hắn gây ra đúng không?”</w:t>
      </w:r>
    </w:p>
    <w:p>
      <w:pPr>
        <w:pStyle w:val="BodyText"/>
      </w:pPr>
      <w:r>
        <w:t xml:space="preserve">Câu này đâm trúng chỗ đau của Tần Bát Nhã khiến gương mặt xinh đẹp của ả bất giác lộ vẻ oán độc. “Ván này quả thật ta đã thua. Nhưng ta thua cũng không sao, mấu chốt là nghiệp lớn của điện hạ không thể bị hủy bởi tên tiểu nhân này. Chẳng lẽ điện hạ không muốn trả lại mối hận bị hắn lừa gạt và lợi dụng sao?”</w:t>
      </w:r>
    </w:p>
    <w:p>
      <w:pPr>
        <w:pStyle w:val="BodyText"/>
      </w:pPr>
      <w:r>
        <w:t xml:space="preserve">Ả châm chọc đến đây, lửa giận trong lòng Dự vương lại bốc lên, hắn vỗ mạnh lên bàn, mạnh đến mức bàn tay hắn cũng tê dại vì đau. Nhưng phát tiết một trận, đầu óc hắn đã tỉnh táo hơn nhiều. Mặc dù tức giận đến bí bức, không ngừng thở dốc nhưng cuối cùng hắn vẫn cắn răng kìm nén. “Ngươi muốn ta tập trung đối phó với Mai Trường Tô, báo thù việc hắn phá hủy Hồng Tụ Chiêu của ngươi, ta hiểu điều này. Nói đến thù hận, chẳng lẽ ta không hận hắn hơn ngươi sao? Nhưng tình thế bây giờ không giống một năm trước, khi đó chỉ cần bẻ gãy được Mai Trường Tô thì Tĩnh vương sẽ không còn cơ hội trỗi dậy, nhưng hôm nay tên thất đệ này của ta đã không còn chỉ dựa vào Mai Trường Tô nữa, ta không thể đi vào vết xe đổ, để mặc cho hắn lớn mạnh được. Huống hồ Mai Trường Tô có lợi hại đến mấy thì chung quy cũng chi là một mưu sĩ. Điểm yếu của một mưu sĩ luôn luôn nằm trên người chủ nhân của hắn. Thay vì tấn công Mai Trường Tô trước, chẳng thà rút củi đáy nồi đối phó với Tĩnh vương. Không còn chủ nhân, chẳng phải hắn có là kỳ lân tài tử gì đó thì cũng chỉ như một con chó hoang không người nhận nuôi hay sao?”</w:t>
      </w:r>
    </w:p>
    <w:p>
      <w:pPr>
        <w:pStyle w:val="BodyText"/>
      </w:pPr>
      <w:r>
        <w:t xml:space="preserve">Lúc Dự vương nói đến câu cuối cùng thì mùi ác độc đã nồng nặc, ngay cả Tần Bát Nhã cũng không khỏi thầm kinh hãi, cố lấy lại bình tình, hỏi: “Vậy điện hạ định hạ thủ từ đâu?”</w:t>
      </w:r>
    </w:p>
    <w:p>
      <w:pPr>
        <w:pStyle w:val="BodyText"/>
      </w:pPr>
      <w:r>
        <w:t xml:space="preserve">“Từ đâu?” Dự vương đi vài vòng trong thư phòng bừa bãi, cười lạnh, nói: “Ta không biết điểm yếu của Mai Trường Tô, nhưng chỗ đau của Tĩnh vương thì ta biết rất rõ. Mười mấy năm qua hắn không được sủng ái, nguồn gốc ở đâu? Vì hắn ngu ngốc, không biết làm việc hay phạm lỗi gì ư? Đều không phải. Ngược lại, hắn liên tiếp lập quân công, vất vả không ngừng, nhưng phụ hoàng vẫn không ban thưởng, nguyên nhân không ban thưởng… chẳng phải chính là vì bản án cũ mà phụ tử hai người không ai chịu nhượng bộ hay sao?”</w:t>
      </w:r>
    </w:p>
    <w:p>
      <w:pPr>
        <w:pStyle w:val="BodyText"/>
      </w:pPr>
      <w:r>
        <w:t xml:space="preserve">Tần Bát Nhã liếc mắt, chậm rãi gật đầu. “Không sai, chỗ đau của Tĩnh vương chính là vụ án phản nghịch của Kỳ vương và Xích Diễm quân năm đó.”</w:t>
      </w:r>
    </w:p>
    <w:p>
      <w:pPr>
        <w:pStyle w:val="BodyText"/>
      </w:pPr>
      <w:r>
        <w:t xml:space="preserve">“Vì những kẻ nghịch tặc này, Tĩnh vương đã chống đối phụ hoàng bao nhiêu lần, ta cũng không đếm xuể. Nhưng sau hơn mười năm hắn bị lạnh nhạt, phụ hoàng đã già, không muốn tính toán nữa. Tĩnh vương cũng đã học khôn rồi, không còn chống đối ra mặt nữa. Mọi người ngấm ngầm bỏ qua chuyện đó, chỉ giữ trong lòng chứ không ai nhắc tới. Nhưng không nhắc tới không có nghĩa là bọn họ đã quên, chỉ cần tìm cơ hội lật ra thì đó vẫn là vết rạn sâu nhất giữa hai người bọn họ…”</w:t>
      </w:r>
    </w:p>
    <w:p>
      <w:pPr>
        <w:pStyle w:val="BodyText"/>
      </w:pPr>
      <w:r>
        <w:t xml:space="preserve">“Đây quả nhiên là một yếu điểm có thể tấn công.” Tần Bát Nhã hết sức tán thành. “Có điều điện hạ muốn đâm vào vết sẹo này một lần nữa thì không thể làm từng chút một, phải xé rách tất cả cùng lúc, càng đau đớn càng tốt.”</w:t>
      </w:r>
    </w:p>
    <w:p>
      <w:pPr>
        <w:pStyle w:val="BodyText"/>
      </w:pPr>
      <w:r>
        <w:t xml:space="preserve">“Chính vì không thể làm từng bước nên ta mới chưa nghĩ ra được cần tiến hành cụ thể thế nào. Nếu bây giờ có một cơ hội nào đó thì tốt…”</w:t>
      </w:r>
    </w:p>
    <w:p>
      <w:pPr>
        <w:pStyle w:val="BodyText"/>
      </w:pPr>
      <w:r>
        <w:t xml:space="preserve">Đôi mắt như pha lê đen của Tần Bát Nhã đảo vài vòng, chậm rãi nói: “Cơ hội thì… Bát Nhã tạm thời chưa nhìn thấy, nhưng có một người điện hạ nên nghĩ cách liên thủ…”</w:t>
      </w:r>
    </w:p>
    <w:p>
      <w:pPr>
        <w:pStyle w:val="BodyText"/>
      </w:pPr>
      <w:r>
        <w:t xml:space="preserve">“Ai?”</w:t>
      </w:r>
    </w:p>
    <w:p>
      <w:pPr>
        <w:pStyle w:val="BodyText"/>
      </w:pPr>
      <w:r>
        <w:t xml:space="preserve">“Hạ Giang, người đứng đầu Huyền Kính ti hiện nay.”</w:t>
      </w:r>
    </w:p>
    <w:p>
      <w:pPr>
        <w:pStyle w:val="BodyText"/>
      </w:pPr>
      <w:r>
        <w:t xml:space="preserve">“Hạ Giang?” Dự vương nhướng mày. “Sợ rằng không được… Truyền thống của Huyền Kính ti xưa nay chính là không can dự tranh giành bè phái. Trước kia ta và Thái tử đấu đá hừng hực khí thế như vậy mà hắn cũng không..”</w:t>
      </w:r>
    </w:p>
    <w:p>
      <w:pPr>
        <w:pStyle w:val="BodyText"/>
      </w:pPr>
      <w:r>
        <w:t xml:space="preserve">“Trước kia là trước kia.” Tần Bát Nhã ngắt lời. “Hắn không nhúng tay vào cuộc tranh chấp giữa điện hạ và Thái tử cũng không có gì lạ, nhưng bây giờ đối thủ của điện hạ là Tĩnh vương. Hạ Giang không phải người hồ đồ, hắn biết rất rõ quan hệ giữa Tĩnh vương và những người của Xích Diễm quân năm đó, đương nhiên cũng nhớ vụ án Xích Diễm quân là do ai điều ưa. Nói nhẹ thì đây là khúc mắc, nhưng nói nặng thì đó chính là thù hận.</w:t>
      </w:r>
    </w:p>
    <w:p>
      <w:pPr>
        <w:pStyle w:val="BodyText"/>
      </w:pPr>
      <w:r>
        <w:t xml:space="preserve">Điện hạ cho rằng Hạ Giang có thể để Tĩnh vương từng bước đến gần ngai vàng mà coi như không nhìn thấy sao? Dù hắn có trung thành đến mấy thì cũng phải suy nghĩ cho kết cục tương lai của mình chứ?”</w:t>
      </w:r>
    </w:p>
    <w:p>
      <w:pPr>
        <w:pStyle w:val="BodyText"/>
      </w:pPr>
      <w:r>
        <w:t xml:space="preserve">Tần Bát Nhã nói đúng ý Dự vương khiến hắn không nhịn được xoa tay mấy cái, ánh mắt có chút hưng phấn.</w:t>
      </w:r>
    </w:p>
    <w:p>
      <w:pPr>
        <w:pStyle w:val="BodyText"/>
      </w:pPr>
      <w:r>
        <w:t xml:space="preserve">Đối với Dự vương đang bị tổn thất lực lượng nghiêm trọng như hiện nay, tầm ảnh hưởng của Hạ Giang đối với Hoàng đế Đại Lương, sức mạnh bí mật của Huyền Kính ti ở các nơi chính là than hồng ấm áp trong ngày tuyết rơi.</w:t>
      </w:r>
    </w:p>
    <w:p>
      <w:pPr>
        <w:pStyle w:val="Compact"/>
      </w:pPr>
      <w:r>
        <w:t xml:space="preserve">“Điện hạ!” Tần Bát Nhã cười dịu dàng, thu vạt váy thi lễ. “Nếu muốn bí mật thăm dò xem Hạ Giang có ý liên thủ hay không thì Bát Nhã có thể dốc sức phục vụ điện hạ. Ta có một sư tỷ chính là người quen cũ của Hạ Giang…”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 Cổng thành cướp tù</w:t>
      </w:r>
    </w:p>
    <w:p>
      <w:pPr>
        <w:pStyle w:val="BodyText"/>
      </w:pPr>
      <w:r>
        <w:t xml:space="preserve">Gió tuyết liên miên đột nhiên ngừng đúng ngày Hai tám tháng Chạp, bầu trời sáng bừng, ánh nắng tươi vàng, thoạt nhìn có vẻ rất ấm áp.</w:t>
      </w:r>
    </w:p>
    <w:p>
      <w:pPr>
        <w:pStyle w:val="BodyText"/>
      </w:pPr>
      <w:r>
        <w:t xml:space="preserve">Nhưng trải qua một đêm trời quang, kinh thành đọng tuyết rất dày lại trở nên khô lạnh hơn. Hít một hơi khí lạnh, thở ra một làn hơi trắng, cảm giác băng lạnh chạy dọc khoang mũi vào trong cơ thể dường như khiến lục phủ ngũ tạng đều sắp đông cứng.</w:t>
      </w:r>
    </w:p>
    <w:p>
      <w:pPr>
        <w:pStyle w:val="BodyText"/>
      </w:pPr>
      <w:r>
        <w:t xml:space="preserve">Thời tiết lạnh lẽo như thế, lại chỉ còn hai ngày nữa là đến năm mới, cho nên những người không có việc phải ra ngoài đều ru rú ở trong nhà hưởng thụ lò lửa ấm áp và đồ ăn nóng hổi. Cũng vì vậy mà những người lúc này không thể không bôn ba bên ngoài cũng trở nên vất vả và đơn độc hơn nhiều.</w:t>
      </w:r>
    </w:p>
    <w:p>
      <w:pPr>
        <w:pStyle w:val="BodyText"/>
      </w:pPr>
      <w:r>
        <w:t xml:space="preserve">Sáng sớm, các quan binh tuần phòng doanh đã mở bốn cổng thành bốn phía đúng thời gian quy định. Mỗi cổng thành có bốn người trực ca, chia nhau đứng đúng vị trí dưới lầu cổng để giám sát dòng người ra vào thành.</w:t>
      </w:r>
    </w:p>
    <w:p>
      <w:pPr>
        <w:pStyle w:val="BodyText"/>
      </w:pPr>
      <w:r>
        <w:t xml:space="preserve">Trong thời gian Tạ Ngọc nắm quyền, tuần phòng doanh vốn đã có tác phong rất tốt, bây giờ Tĩnh vương trị quản còn nghiêm hơn, không người nào dám thờ ơ, cho nên ngày càng nghiêm túc, mặc dù đứng một lúc hai chân sẽ bắt đầu đau nhức vì lạnh nhưng bốn người trực không hề đi lại hay cử động cho bớt lạnh.</w:t>
      </w:r>
    </w:p>
    <w:p>
      <w:pPr>
        <w:pStyle w:val="BodyText"/>
      </w:pPr>
      <w:r>
        <w:t xml:space="preserve">Buổi sáng mùa đông rất vắng vẻ, đặc biệt là cổng thành phía tây, đi đến nơi rừng sâu nước độc thì chỉ có mấy người ra ngoài chứ không hề có ai đi vào.</w:t>
      </w:r>
    </w:p>
    <w:p>
      <w:pPr>
        <w:pStyle w:val="BodyText"/>
      </w:pPr>
      <w:r>
        <w:t xml:space="preserve">Đến khi mặt trời đã lên ới dần có chút hơi người, các tiểu thương mở quầy kiếm sống bên cạnh cổng thành cũng lần lượt đi ra, uể oải rao hàng mời những người khách thưa thớt đi qua trước quầy.</w:t>
      </w:r>
    </w:p>
    <w:p>
      <w:pPr>
        <w:pStyle w:val="BodyText"/>
      </w:pPr>
      <w:r>
        <w:t xml:space="preserve">Lại non nửa canh giờ trôi qua, đường chân trời ngoài thành lờ mờ xuất hiện một vệt đen đang tiến dần về phía cổng thanh.</w:t>
      </w:r>
    </w:p>
    <w:p>
      <w:pPr>
        <w:pStyle w:val="BodyText"/>
      </w:pPr>
      <w:r>
        <w:t xml:space="preserve">“Đó là đội buôn?” Một lính gác rướn cổ lên nhìn hồi lâu. “Đội ngũ dài thật, đúng là hiếm thấy.”</w:t>
      </w:r>
    </w:p>
    <w:p>
      <w:pPr>
        <w:pStyle w:val="BodyText"/>
      </w:pPr>
      <w:r>
        <w:t xml:space="preserve">“Ngươi mới tới nên không biết.” Bên cạnh hắn là một lính cũ, người này lập tức nói tiếp: “Đó là đội buôn dược liệu. Phía tây Đại Lương chúng ta trừ vài ba châu thì phần lớn đều là cao nguyên lạnh giá, lam sơn chướng khí, nhưng những nơi như vậy lại có nhiều dược liệu quý. Cậu ta có một hiệu thuốc, ông ấy nói các loại dược liệu tốt nhất đều được đưa về từ phía tây, cho nên thường có đội buôn đi qua cổng thành tây của chúng ta. Có điều ngày kia đã là Ba mươi rồi, hôm nay đội buôn này mới về đến đây, đúng là vất vả..?”</w:t>
      </w:r>
    </w:p>
    <w:p>
      <w:pPr>
        <w:pStyle w:val="BodyText"/>
      </w:pPr>
      <w:r>
        <w:t xml:space="preserve">Trong lúc hai người nói chuyện thì đội ngũ đã tiến đến gần hơn, dần thấy rõ được xe ngựa và trang phục của đoàn người.</w:t>
      </w:r>
    </w:p>
    <w:p>
      <w:pPr>
        <w:pStyle w:val="BodyText"/>
      </w:pPr>
      <w:r>
        <w:t xml:space="preserve">“Sao ta thấy không giống đội buôn nhỉ?” Tên lính mới chăm chú nhìn hồi lâu, cuối cùng không kìm được nói. “Đội buôn thì không có quan binh hộ tống đúng không?”</w:t>
      </w:r>
    </w:p>
    <w:p>
      <w:pPr>
        <w:pStyle w:val="BodyText"/>
      </w:pPr>
      <w:r>
        <w:t xml:space="preserve">Lúc này gã lính cũ cũng nhận ra sự khác thường, xuýt xoa mấy tiếng, nói với vẻ hơi bất ngờ: “Không phải đội buôn thật, ở giữa chỉ có một chiếc xe, hình như không phải vận chuyển dược liệu mà giống như là… xe tù!”</w:t>
      </w:r>
    </w:p>
    <w:p>
      <w:pPr>
        <w:pStyle w:val="BodyText"/>
      </w:pPr>
      <w:r>
        <w:t xml:space="preserve">Khi hắn đưa ra kết luận với giọng khẳng định thì mấy tên lính gác còn lại cũng đã nhìn thấy rõ.</w:t>
      </w:r>
    </w:p>
    <w:p>
      <w:pPr>
        <w:pStyle w:val="BodyText"/>
      </w:pPr>
      <w:r>
        <w:t xml:space="preserve">Đang quanh co đi tới cổng thành là một đội ngũ áp tải tù nhân. Tuy nhiên, khác với các đội áp tải tù nhân bình thường là các quan binh áp tải ít nhất có hơn ba trăm người, còn xe tù được áp tải thì chỉ có một chiếc.</w:t>
      </w:r>
    </w:p>
    <w:p>
      <w:pPr>
        <w:pStyle w:val="BodyText"/>
      </w:pPr>
      <w:r>
        <w:t xml:space="preserve">Rốt cuộc là tù nhân quan trọng nào mà phải điều động nhiều binh lực đề phòng nghiêm ngặt như vậy? Chẳng lẽ còn có người dám chặn xe tù của quan phủ hay sao?</w:t>
      </w:r>
    </w:p>
    <w:p>
      <w:pPr>
        <w:pStyle w:val="BodyText"/>
      </w:pPr>
      <w:r>
        <w:t xml:space="preserve">Trước ánh mắt tò mò của lính gác cổng thành, đội ngũ thật dài đó cuối cùng cũng đi tới bên dưới lầu thành.</w:t>
      </w:r>
    </w:p>
    <w:p>
      <w:pPr>
        <w:pStyle w:val="BodyText"/>
      </w:pPr>
      <w:r>
        <w:t xml:space="preserve">Khác những quan binh áp tải mặc giáp, cầm vũ khí trong đội ngũ, người đàn ông đi đầu có vẻ là chỉ huy lại chỉ mặc một bộ y phục hằng ngày.</w:t>
      </w:r>
    </w:p>
    <w:p>
      <w:pPr>
        <w:pStyle w:val="BodyText"/>
      </w:pPr>
      <w:r>
        <w:t xml:space="preserve">Người này cưỡi một con ngựa to khỏe màu xám, dáng người cao ráo, cân đối, trên đầu dù búi tóc nhưng mấy lọn tóc vẫn buông xuống hai vai, hai bên tóc mai đều có một lọn tóc bạc bó vào búi tóc được cố định bằng một vòng ngọc trên đỉnh đầu.</w:t>
      </w:r>
    </w:p>
    <w:p>
      <w:pPr>
        <w:pStyle w:val="BodyText"/>
      </w:pPr>
      <w:r>
        <w:t xml:space="preserve">Lại nhìn tướng mạo hắn, gương mặt tuấn tú, tuy đã bắt đầu có nếp nhăn nhưng vẫn khó đoán tuổi, thoạt nhìn vẻ ngoài cũng khó phân biệt là nam hay nữ, trong đôi mắt xếch lúc nào cũng toát ra vẻ lạnh lẽo.</w:t>
      </w:r>
    </w:p>
    <w:p>
      <w:pPr>
        <w:pStyle w:val="BodyText"/>
      </w:pPr>
      <w:r>
        <w:t xml:space="preserve">“A…” Đám lính cũ đều đã đoán ra người tới là ai, tất cả liền cúi đầu, khom lưng thi lễ.</w:t>
      </w:r>
    </w:p>
    <w:p>
      <w:pPr>
        <w:pStyle w:val="BodyText"/>
      </w:pPr>
      <w:r>
        <w:t xml:space="preserve">Gã lính mới không rõ tình hình, nhung nghĩ bụng có thể dẫn đầu một đội ngũ áp tải lớn như vậy thì nam nhân đó nhất định phải là quan to nên cũng vội vàng thi lễ.</w:t>
      </w:r>
    </w:p>
    <w:p>
      <w:pPr>
        <w:pStyle w:val="BodyText"/>
      </w:pPr>
      <w:r>
        <w:t xml:space="preserve">Chính giữa đội ngũ là chiếc xe tù đó, mặc dù trông chẳng khác gì những chiếc xe tù thông thường nhưng nhìn kĩ thì cũi giam trên chiếc xe này lại được đúc bằng thép, mỗi cây thép to bằng nửa bàn tay, những điểm nối đều được hàn cực chắc.</w:t>
      </w:r>
    </w:p>
    <w:p>
      <w:pPr>
        <w:pStyle w:val="BodyText"/>
      </w:pPr>
      <w:r>
        <w:t xml:space="preserve">Phạm nhân trên xe ngồi cuộn tròn trong góc, bị xiềng xích nặng nề chằng tứ chi, mái tóc đen rối bù che khuất khuôn mặt, không nhìn rõ tướng mạo. Từ tư thế ngồi và những chỗ băng bó trên người hắn có thể thấy được bắp đùi trái của hắn bị thương không nhẹ, không biết có phải vì giao thủ với quan binh khi bị bắt hay không.</w:t>
      </w:r>
    </w:p>
    <w:p>
      <w:pPr>
        <w:pStyle w:val="BodyText"/>
      </w:pPr>
      <w:r>
        <w:t xml:space="preserve">Tường thành Kim Lăng rất dày, lầu thành đương nhiên cũng rất sâu, nhưng sau khi chậm rãi thúc ngựa đi vào bóng tối dưới lầu thành, gã nam nhân đi đầu kia lại ghìm cương cho ngựa dừng lại.</w:t>
      </w:r>
    </w:p>
    <w:p>
      <w:pPr>
        <w:pStyle w:val="BodyText"/>
      </w:pPr>
      <w:r>
        <w:t xml:space="preserve">Các binh sĩ tuần phòng doanh thủ thành không dám hỏi tại sao, chỉ biết ngơ ngác nhìn hắn.</w:t>
      </w:r>
    </w:p>
    <w:p>
      <w:pPr>
        <w:pStyle w:val="BodyText"/>
      </w:pPr>
      <w:r>
        <w:t xml:space="preserve">Một lát sau, nam nhân đó lạnh lùng cười hai tiếng, đột nhiên cao giọng nói: “Bọn ta đã sắp vào thành rồi, một khi vào kinh thì không còn cơ hội nữa, có cần thử một lần nữa hay không’?”</w:t>
      </w:r>
    </w:p>
    <w:p>
      <w:pPr>
        <w:pStyle w:val="BodyText"/>
      </w:pPr>
      <w:r>
        <w:t xml:space="preserve">Câu này không đâu vào đâu, những người nghe thấy đều không hiểu ra sao. Có điều đám lính gác lại không có nhiều thời gian để ngơ ngác, chỉ sau một lát yên lặng, sát khí lập tức tràn ngập, khoảng năm mươi gã nam nhân khỏe mạnh lao từ trong rừng cây bên ngoài cổng thành ra, tất cả đều cầm trường đao lao thẳng tới đội áp tải.</w:t>
      </w:r>
    </w:p>
    <w:p>
      <w:pPr>
        <w:pStyle w:val="BodyText"/>
      </w:pPr>
      <w:r>
        <w:t xml:space="preserve">Cùng lúc đó, đám ngưòi bán hàng rong bên lối đi chính ra cổng thành cũng nhanh chóng lấy vũ khí đã được giấu kín ra, lập tức xếp thành đội hình, trong đó có ba, bốn người chủ công, những người còn lại vu hồi đánh thẳng tới nam nhân đi đầu và xe tù phía sau, hình như định ngăn cản hắn.</w:t>
      </w:r>
    </w:p>
    <w:p>
      <w:pPr>
        <w:pStyle w:val="BodyText"/>
      </w:pPr>
      <w:r>
        <w:t xml:space="preserve">Đôi đồng tử của gã nam nhân trên lưng ngựa hơi co lại, đưa tay rút vũ khí ra. Vũ khí của hắn là một thanh đao cong kiểu của người Hồ, hắn chỉ tiện tay vuốt một đường rất đơn giản, ánh sáng và kình khí đã quét thẳng tới đám người trước mặt. Những người tấn công bất kể ở góc độ nào đều cảm thấy mũi đao đang đâm vào mình, chỉ có một người mặc áo đỏ trong đó vẫn không thay đổi phương hướng như thể không hề phát hiện ra, khi ánh đao đến gần mới đột nhiên lắc mình, thoáng cái đã xuất hiện ở một vị trí khác.</w:t>
      </w:r>
    </w:p>
    <w:p>
      <w:pPr>
        <w:pStyle w:val="BodyText"/>
      </w:pPr>
      <w:r>
        <w:t xml:space="preserve">Nam nhân đi đầu “ơ” một tiếng, dường như rất bất ngờ, sắc mặt nghiêm túc không dám khinh thường, thế đao thu lại rồi đổi hướng, ứng biến cực nhanh, trong chớp mắt đã giao thủ mấy chiêu với người nọ.</w:t>
      </w:r>
    </w:p>
    <w:p>
      <w:pPr>
        <w:pStyle w:val="BodyText"/>
      </w:pPr>
      <w:r>
        <w:t xml:space="preserve">Trong những người cùng với người áo đỏ tấn công nam nhân đi đầu hình như có một người là người chỉ huy hành động này. Thấy người áo đỏ đã chặn được nam nhân đi đầu, hơn nữa còn không rơi xuống thế hạ phong, người này lập tức kêu lên mấy tiếng, dẫn theo những người tấn công từ trong thành ra đồng loạt lao về phía xe tù, cùng đám đồng bọn ngoài thành giáp công các quan binh áp tải.</w:t>
      </w:r>
    </w:p>
    <w:p>
      <w:pPr>
        <w:pStyle w:val="BodyText"/>
      </w:pPr>
      <w:r>
        <w:t xml:space="preserve">Ba trăm quan binh áp tải xe tù tuy số lượng đông đảo nhưng chỉ là binh sĩ thông thường, sức chiến đấu rõ ràng kém xa những khách giang hồ có võ công này, bây giờ hỗn loạn lại càng không còn thế trận. Trừ mười mấy tên lính tinh nhuệ xung quanh xe tù vẫn kiên trì chống cự, những người khác sớm đã bị tách ra, hoàn toàn không phát huy được ưu thế đông người. Chẳng bao lâu sau đã có hai người xông tới được bên cạnh xe tù, đáng tiếc cũi giam quá chắc, bọn chúng chặt chém đến mức quằn cả lưỡi đao mà vẫn không phá được cũi giam, chỉ có thể tìm cách cướp cả chiếc xe đi.</w:t>
      </w:r>
    </w:p>
    <w:p>
      <w:pPr>
        <w:pStyle w:val="BodyText"/>
      </w:pPr>
      <w:r>
        <w:t xml:space="preserve">Không biết là vì có người đến cứu hay vì nguyên nhân nào khác mà phạm nhân trong xe tù trở nên cực kì kích động, hắn cố gắng kéo gông xích trên ngưòi đến lắc chấn song cũi, miệng kêu không ngừng nhưng lại không nói được rõ ràng, hình như đã bị nhét giẻ vào miệng.</w:t>
      </w:r>
    </w:p>
    <w:p>
      <w:pPr>
        <w:pStyle w:val="BodyText"/>
      </w:pPr>
      <w:r>
        <w:t xml:space="preserve">Do vẻ kích động của hắn quả thật rất khác thường nên người chỉ huy cướp tù đột nhiên nghĩ đến một chuyện, lập tức quát to một tiếng: “Rút! Toàn bộ rút lui!”</w:t>
      </w:r>
    </w:p>
    <w:p>
      <w:pPr>
        <w:pStyle w:val="BodyText"/>
      </w:pPr>
      <w:r>
        <w:t xml:space="preserve">Hắn còn chưa nói xong, trên mặt nam nhân dẫn đầu đã để lộ một nụ cười lạnh.</w:t>
      </w:r>
    </w:p>
    <w:p>
      <w:pPr>
        <w:pStyle w:val="BodyText"/>
      </w:pPr>
      <w:r>
        <w:t xml:space="preserve">Cùng với khí lạnh từ nụ cười của hắn là hơi thở của cái chết phát ra từ gần trăm tay cung cứng đột nhiên xuất hiện trên đỉnh tường thành.</w:t>
      </w:r>
    </w:p>
    <w:p>
      <w:pPr>
        <w:pStyle w:val="BodyText"/>
      </w:pPr>
      <w:r>
        <w:t xml:space="preserve">Xe tù đang dừng lại cách mấy trượng bên ngoài cổng thành, ngoài mấy người đang ở bên dưới lầu thành thì gần như tất cả những người đến cướp tù đều nằm trong tầm bắn của các cung thủ trên tường thành.</w:t>
      </w:r>
    </w:p>
    <w:p>
      <w:pPr>
        <w:pStyle w:val="BodyText"/>
      </w:pPr>
      <w:r>
        <w:t xml:space="preserve">Mặc dù nhận được mệnh lệnh rút lui trong nháy mắt, đám ngưòi đã lập tức ngừng tấn công và chạy đi với tốc độ cao nhất, nhưng chân người sao có thể nhanh hơn tên nhọn? Chỉ trong chớp mắt, tiếng xé gió và tiếng kêu thảm đồng loạt vang lên, bên ngoài cổng kinh thành phía tây đã xuất hiện một cuộc tàn sát.</w:t>
      </w:r>
    </w:p>
    <w:p>
      <w:pPr>
        <w:pStyle w:val="BodyText"/>
      </w:pPr>
      <w:r>
        <w:t xml:space="preserve">Cho dù là người giang hồ có võ công nhưng trừ phi là cao thủ tuyệt thế, nếu không cũng chỉ có thể làm bia sống dưới mưa tên, điểm khác biệt duy nhất là có thể ngăn cản bao lâu, có thể chạy được bao xa.</w:t>
      </w:r>
    </w:p>
    <w:p>
      <w:pPr>
        <w:pStyle w:val="BodyText"/>
      </w:pPr>
      <w:r>
        <w:t xml:space="preserve">Sau vài loạt mưa tên, chỉ có khoảng một nửa số người cướp tù được đồng bọn liều chết yểm hộ chạy thoát vào rừng rậm ngoài thành. Xác chết nằm ngổn ngang trên tuyết, có xác bị tên cắm đầy người, máu chảy như suối nhuộm tuyết đọng, biến thành màu đỏ thẫm.</w:t>
      </w:r>
    </w:p>
    <w:p>
      <w:pPr>
        <w:pStyle w:val="BodyText"/>
      </w:pPr>
      <w:r>
        <w:t xml:space="preserve">Nhìn thấy tình cảnh thê thảm như thế, người chỉ huy đã đỏ cả mắt. Có điều, rõ ràng là một người có tâm chí kiên cường, chỉ một lát sau hắn đã không chế được tâm tình như muốn phát điên của mình, lệnh ười mấy người từ trong thành liều chết xông ra ngoài rồi lại may mắn bị đẩy lui vào dưới cổng thành lập tức chạy trốn.</w:t>
      </w:r>
    </w:p>
    <w:p>
      <w:pPr>
        <w:pStyle w:val="BodyText"/>
      </w:pPr>
      <w:r>
        <w:t xml:space="preserve">Nhưng đối thủ của hắn cũng không tầm thường, trên lầu thành có phục binh, chẳng lẽ trong thành lại không có? Gần trăm quan binh tràn ra từ những ngõ nhỏ nhanh chóng tạo thành một vòng vây kín mít.</w:t>
      </w:r>
    </w:p>
    <w:p>
      <w:pPr>
        <w:pStyle w:val="BodyText"/>
      </w:pPr>
      <w:r>
        <w:t xml:space="preserve">Từ binh khí giống nhau và giáp da màu xám của bọn họ có thể thấy đây chính là binh lính tinh nhuệ dưới trướng Huyền Kính ti, người nào người nấy như sói như hổ, tập trung tinh thần chờ quan trên hạ lệnh.</w:t>
      </w:r>
    </w:p>
    <w:p>
      <w:pPr>
        <w:pStyle w:val="BodyText"/>
      </w:pPr>
      <w:r>
        <w:t xml:space="preserve">Nhưng trong thời khắc mấu chốt này, vị nam nhân cầm đầu kia lại chậm chạp không nói khiến mọi người đều thấy bất ngờ.</w:t>
      </w:r>
    </w:p>
    <w:p>
      <w:pPr>
        <w:pStyle w:val="BodyText"/>
      </w:pPr>
      <w:r>
        <w:t xml:space="preserve">Từ đầu đến giờ, bất kể chiến cuộc nghiêng về bên nào, vẫn có một người không hề bị ảnh hưởng bởi sự thay đổi chóng mặt xung quanh, đó chính là người áo đỏ giao thủ với nam nhân dẫn đầu.</w:t>
      </w:r>
    </w:p>
    <w:p>
      <w:pPr>
        <w:pStyle w:val="BodyText"/>
      </w:pPr>
      <w:r>
        <w:t xml:space="preserve">Hắn vẫn chiến đấu một cách nghiêm túc, hình như võ công cao tuyệt của nam nhân dẫn đầu khiến hắn hết sức hài lòng, đôi mắt trên gương mặt cứng đờ lấp lánh ánh sáng cầu thắng, ra tay cũng không chút lưu tình. Lúc này hắn đang chiến đấu say sưa, ép nam nhân dẫn đầu không thể không dùng toàn lực ngăn cản. Để giữ cho hơi thở không loạn, nam nhân dẫn đầu không thể mở miệng nói một tiếng nào.</w:t>
      </w:r>
    </w:p>
    <w:p>
      <w:pPr>
        <w:pStyle w:val="BodyText"/>
      </w:pPr>
      <w:r>
        <w:t xml:space="preserve">Nếu người áo đỏ có thể bắt được nam nhân dẫn đầu làm con tin thì đương nhiên tình thế sẽ lại có bước chuyển ngoặc. Có điều nhãn lực của người chỉ huy cướp tù rất chính xác, thoáng cái đã phát hiện phải mất một thời gian thì may ra mới có thể đạt được mục đích này, mà binh lính của Huyền Kính ti lại không ngốc, dù nam nhân dẫn đầu không mở miệng được thì bọn họ cũng sẽ không đứng yên mãi, chẳng bao lâu sau sẽ phản ứng lại và bắt đầu chủ động tấn công.</w:t>
      </w:r>
    </w:p>
    <w:p>
      <w:pPr>
        <w:pStyle w:val="BodyText"/>
      </w:pPr>
      <w:r>
        <w:t xml:space="preserve">Cho nên sau vài giây suy nghĩ, hắn lập tức lớn tiếng nói: “Tên tiểu tử kia, chúng ta phải về thôi, lại đây mở đường máu nào!”</w:t>
      </w:r>
    </w:p>
    <w:p>
      <w:pPr>
        <w:pStyle w:val="BodyText"/>
      </w:pPr>
      <w:r>
        <w:t xml:space="preserve">Nghe nói phải về, ánh mắt người áo đỏ lộ vẻ không vui, có điều cuối cùng hắn vẫn nghe lời, xoay mình búng người, lập tức thay đổi đối tượng tấn công.</w:t>
      </w:r>
    </w:p>
    <w:p>
      <w:pPr>
        <w:pStyle w:val="BodyText"/>
      </w:pPr>
      <w:r>
        <w:t xml:space="preserve">Thực ra lúc nghe thấy người chỉ huy nói, nam nhân dẫn đầu đã dùng đủ mười hai thành công lực để ngăn cản nhưng không ngờ đối thủ vẫn thoải mái rút khỏi cuộc chiến, gần như là xoay người đi ngay, không hề có cảm giác vất vả, chật vật.</w:t>
      </w:r>
    </w:p>
    <w:p>
      <w:pPr>
        <w:pStyle w:val="BodyText"/>
      </w:pPr>
      <w:r>
        <w:t xml:space="preserve">Vì không ngờ sẽ có cao thủ ra tay, lại muốn bắt sống thêm mấy người nên trong đám phục binh trong thành không có cung thủ. Dù sức chiến đấu của bọn họ mạnh hơn binh sĩ thông thường, nhưng ngay cả nam nhân dẫn đầu cũng không làm gì được người áo đỏ, bây giờ người áo đỏ xông tới thì ai có thể đỡ nổi? Còn mười mấy người bị vây cũng đã giết đỏ cả mắt, đương nhiên ai nấy đều dùng toàn lực để tìm đường sống trong chỗ chết, chẳng bao lâu sau bọn họ đã mở được một đường máu thoát ra ngoài.</w:t>
      </w:r>
    </w:p>
    <w:p>
      <w:pPr>
        <w:pStyle w:val="BodyText"/>
      </w:pPr>
      <w:r>
        <w:t xml:space="preserve">Có điều sức lực của hai bên cách biệt quá xa, mặc dù một số người đã trốn được nhưng nam nhân dẫn đầu vẫn tự tay bắt được ba, bốn người giao cho thủ hạ dẫn đi.</w:t>
      </w:r>
    </w:p>
    <w:p>
      <w:pPr>
        <w:pStyle w:val="BodyText"/>
      </w:pPr>
      <w:r>
        <w:t xml:space="preserve">Hắn biết người đó có võ công quá cao cường, đuổi theo cũng không có tác dụng gì nên dứt khoát lệnh cho thủ hạ không cần để ý đến, còn mình thì toàn lực bám theo người chỉ huy cướp tù đã trốn vào ngõ nhỏ trong thành.</w:t>
      </w:r>
    </w:p>
    <w:p>
      <w:pPr>
        <w:pStyle w:val="BodyText"/>
      </w:pPr>
      <w:r>
        <w:t xml:space="preserve">Ngõ ngách trong thành Kim Lăng không quá đặc biệt, trừ khu vực ven sông ở trung tâm thành, đường, phố và ngõ ngách ở các khu vực khác đa số đều vuông vức, ngay ngắn. Nam nhân dẫn đầu lần theo vết máu truy tìm, có mấy lần gần như đã nhìn thấy bóng dáng người trốn chạy, nhưng đến một chỗ rẽ thì vết máu đột nhiên biến mất, đại khái đối phương phát hiện mình bị chảy máu nên đã tự xử lý.</w:t>
      </w:r>
    </w:p>
    <w:p>
      <w:pPr>
        <w:pStyle w:val="BodyText"/>
      </w:pPr>
      <w:r>
        <w:t xml:space="preserve">Lúc này, trước mặt có hai đường rẽ gần giống nhau dẫn tới hai phường, nam nhân dẫn đầu yên lặng suy đoán một lát rồi cười lạnh, nhanh chóng rẽ trái đuổi theo, xuyên qua một ngõ nhỏ hai bên đều là tường viện dẫn tới đường lớn.</w:t>
      </w:r>
    </w:p>
    <w:p>
      <w:pPr>
        <w:pStyle w:val="BodyText"/>
      </w:pPr>
      <w:r>
        <w:t xml:space="preserve">Không ngờ đúng lúc này có một chiếc xe ngựa từ bên phải chạy như bay tới, tốc độ của cả hai bên đều không chậm, thiếu chút nữa đã đụng vào nhau. Nam nhân dẫn đầu phản ứng cực nhanh, tung người nhảy lên, lộn sang bên kia đường. Mà người đánh xe ngựa cũng lập tức ghim cương dừng xe lại.</w:t>
      </w:r>
    </w:p>
    <w:p>
      <w:pPr>
        <w:pStyle w:val="BodyText"/>
      </w:pPr>
      <w:r>
        <w:t xml:space="preserve">“Chuyện gì thế?” Có lẽ ngưòi ngồi trong xe bị ngã vì xe dừng đột ngột nên thở hồn hễn, thò đầu ra mắng: “Tết nhất đến nơi rồi, chạy như điên ngoài đường thế làm gì?” Nói xong, ánh mắt hắn đã nhìn thấy nam nhân dẫn đầu. Hắn lập tức ngẩn ra, kêu lên thất thanh: “Hạ Đông tỷ tỷ, tỷ về lúc nào thế?”</w:t>
      </w:r>
    </w:p>
    <w:p>
      <w:pPr>
        <w:pStyle w:val="BodyText"/>
      </w:pPr>
      <w:r>
        <w:t xml:space="preserve">Nam nhân dẫn đầu nhún vai lườm hắn.</w:t>
      </w:r>
    </w:p>
    <w:p>
      <w:pPr>
        <w:pStyle w:val="BodyText"/>
      </w:pPr>
      <w:r>
        <w:t xml:space="preserve">“Ơ…” Người trên xe gãi đầu, cau mày suy nghĩ, lại thăm dò một tiếng: “Hạ Thu ca ca?”</w:t>
      </w:r>
    </w:p>
    <w:p>
      <w:pPr>
        <w:pStyle w:val="BodyText"/>
      </w:pPr>
      <w:r>
        <w:t xml:space="preserve">Đôi mắt đang lườm hắn trợn to, còn người bị nhìn thì thở phào nhẹ nhõm, oán trách: “Sao không nói sớm? Hạ Thu ca ca, thói quen này của huynh đúng là chẳng hay ho gì, sao suốt ngày cứ hóa trang giống Hạ Đông tỷ tỷ thế? Huynh có biết làm như vậy sẽ khiến người khác sợ hãi không?”</w:t>
      </w:r>
    </w:p>
    <w:p>
      <w:pPr>
        <w:pStyle w:val="BodyText"/>
      </w:pPr>
      <w:r>
        <w:t xml:space="preserve">“Tiểu Tân, ai bảo ta hóa trang? Ta vốn dĩ đã vậy, không được sao?” Hạ Thu đi tới, đấm vào vai Ngôn Dự Tân. “Hơn một năm không gặp, ngươi rắn rỏi hơn nhiều rồi.”</w:t>
      </w:r>
    </w:p>
    <w:p>
      <w:pPr>
        <w:pStyle w:val="BodyText"/>
      </w:pPr>
      <w:r>
        <w:t xml:space="preserve">“Mặt mũi thì đúng là sinh ra đã thế nhưng còn mấy sợi tóc này? Lọn tóc trắng này không phải huynh cố ý nhuộm thì là gì?” Ngôn Dự Tân rõ ràng thân với Hạ Thu hơn, không hề có cảm giác sợ hãi, nói chuyện cũng lớn tiếng hơn nhiều. “Rốt cuộc huynh làm thế nào vậy? Đệ đã thử rất nhiều loại thuốc nhuộm nhưng đều không được.”</w:t>
      </w:r>
    </w:p>
    <w:p>
      <w:pPr>
        <w:pStyle w:val="BodyText"/>
      </w:pPr>
      <w:r>
        <w:t xml:space="preserve">“Không nói chuyện này vội.” Hạ Thu cười to, đột nhiên áp tới trước mặt Ngôn Dự Tân, nhìn chằm chằm vào mắt hắn. “Ngươi nói cho ta biết, vừa rồi có nhìn thấy một người bị thương chạy qua đây không?”</w:t>
      </w:r>
    </w:p>
    <w:p>
      <w:pPr>
        <w:pStyle w:val="BodyText"/>
      </w:pPr>
      <w:r>
        <w:t xml:space="preserve">“Người bị thương?” Ngôn Dự lần thò đầu ra nhìn quanh. “Người nào vậy?”</w:t>
      </w:r>
    </w:p>
    <w:p>
      <w:pPr>
        <w:pStyle w:val="BodyText"/>
      </w:pPr>
      <w:r>
        <w:t xml:space="preserve">“Rốt cuộc là ngươi có nhìn thấy không?”</w:t>
      </w:r>
    </w:p>
    <w:p>
      <w:pPr>
        <w:pStyle w:val="BodyText"/>
      </w:pPr>
      <w:r>
        <w:t xml:space="preserve">“Vừa rồi đệ ngồi trong xe.” Ngôn Dự Tân vỗ người đánh xe. “Ngươi có nhìn thấy không?”</w:t>
      </w:r>
    </w:p>
    <w:p>
      <w:pPr>
        <w:pStyle w:val="BodyText"/>
      </w:pPr>
      <w:r>
        <w:t xml:space="preserve">Người đánh xe lắc đầu.</w:t>
      </w:r>
    </w:p>
    <w:p>
      <w:pPr>
        <w:pStyle w:val="BodyText"/>
      </w:pPr>
      <w:r>
        <w:t xml:space="preserve">Hạ Thu khẽ cau mày.</w:t>
      </w:r>
    </w:p>
    <w:p>
      <w:pPr>
        <w:pStyle w:val="BodyText"/>
      </w:pPr>
      <w:r>
        <w:t xml:space="preserve">Chẳng lẽ đuổi nhầm hướng rồi? Nếu không xe ngựa của Ngôn phủ chắc chắn đã gặp người trốn chạy đó, trừ phi…</w:t>
      </w:r>
    </w:p>
    <w:p>
      <w:pPr>
        <w:pStyle w:val="BodyText"/>
      </w:pPr>
      <w:r>
        <w:t xml:space="preserve">“Tiểu Tân, ngươi đang đi đâu thế?”</w:t>
      </w:r>
    </w:p>
    <w:p>
      <w:pPr>
        <w:pStyle w:val="BodyText"/>
      </w:pPr>
      <w:r>
        <w:t xml:space="preserve">“Đệ về nhà! Cha đệ thích ăn chân giò muối do Mãn Đình cư làm, là con trai nên sáng sớm phải mò dậy đi mua, đến muộn thì người ta bán hết.” Ngôn Dự Tân làu bàu oán giận. “Đúng là… Cha đệ đã thích đạo sĩ như vậy mà sao lại không ăn chay như người ta?”</w:t>
      </w:r>
    </w:p>
    <w:p>
      <w:pPr>
        <w:pStyle w:val="BodyText"/>
      </w:pPr>
      <w:r>
        <w:t xml:space="preserve">“Mua được chưa?”</w:t>
      </w:r>
    </w:p>
    <w:p>
      <w:pPr>
        <w:pStyle w:val="BodyText"/>
      </w:pPr>
      <w:r>
        <w:t xml:space="preserve">“Mua được ba cái.” Ngôn Dự Tân lấy một chiếc hộp to đựng đồ ăn trong thùng xe ra. “Hạ Thu ca ca có ăn thì mang một cái về ăn.”</w:t>
      </w:r>
    </w:p>
    <w:p>
      <w:pPr>
        <w:pStyle w:val="BodyText"/>
      </w:pPr>
      <w:r>
        <w:t xml:space="preserve">Hạ Thu cũng rất thích ăn ngon, vừa ngửi đã biết đây đích xác là chân giò muối của Mãn Đình cư, mỗi sáng chỉ bán đúng một trăm cái. Hắn cười nhạt, lắc đầu, nói: “Ta còn có việc, thằng con trai hiếu thảo nhà ngươi đi về trước đi.”</w:t>
      </w:r>
    </w:p>
    <w:p>
      <w:pPr>
        <w:pStyle w:val="BodyText"/>
      </w:pPr>
      <w:r>
        <w:t xml:space="preserve">“Chờ đã!” Ngôn Dự Tân nhoài người về phía trước, giữ Hạ Thu vừa xoay người chuẩn bị đi, chớp mắt hỏi: “Huynh đang đuổi theo người nào thế? Khâm phạm à? Phạm tội gì?”</w:t>
      </w:r>
    </w:p>
    <w:p>
      <w:pPr>
        <w:pStyle w:val="BodyText"/>
      </w:pPr>
      <w:r>
        <w:t xml:space="preserve">“Đúng là…” Hạ Thu co ngón tay tự gõ mạnh lên đầu hắn. “Sao ngươi lúc nào cũng hiếu kì như vậy? Từ nhỏ đến lớn không có việc gì mà ngươi không thấy hứng thú cả. Ngươi còn không về thì đồ ăn nguội hết đấy, cẩn thận không lão gia nhà ngươi đánh cho nát mông!”</w:t>
      </w:r>
    </w:p>
    <w:p>
      <w:pPr>
        <w:pStyle w:val="BodyText"/>
      </w:pPr>
      <w:r>
        <w:t xml:space="preserve">“Hê hê!” Ngôn Dự Tân nhếch miệng cười. “Khi còn bé cha đệ không bao giờ đánh đệ, bây giờ lớn rồi lại càng không đánh. Trước giờ chỉ có Hạ Đông tỷ tỷ suốt ngày đánh đệ thôi. Tỷ ấy còn chưa về à?”</w:t>
      </w:r>
    </w:p>
    <w:p>
      <w:pPr>
        <w:pStyle w:val="BodyText"/>
      </w:pPr>
      <w:r>
        <w:t xml:space="preserve">“Chưa. Không biết nó đang điều tra vụ gì.” Nhắc tới tiểu muội song sinh, Hạ Thu hơi đau đầu, hơn nữa dù không bắt được tên chỉ huy nhưng vẫn có rất nhiều chuyện cần xử lý, vì vậy hắn không dây dưa nữa, tiện tay vỗ vỗ vai Ngôn Dự – rồi quay người rời đi.</w:t>
      </w:r>
    </w:p>
    <w:p>
      <w:pPr>
        <w:pStyle w:val="BodyText"/>
      </w:pPr>
      <w:r>
        <w:t xml:space="preserve">Thấy hắn đã đi xa, Ngôn Dự Tân mới dặn dò người đánh xe một tiếng: “Đi mau!” Nói xong, hắn chui vào thùng xe, hạ rèm xe dày cộp xuống.</w:t>
      </w:r>
    </w:p>
    <w:p>
      <w:pPr>
        <w:pStyle w:val="BodyText"/>
      </w:pPr>
      <w:r>
        <w:t xml:space="preserve">Đây là một chiếc xe ngựa bốn bánh, thùng xe rất rộng, phía trong có một đống hoa mai. Một người đang co ro giữa đống hoa mai này, thấy Ngôn Dự Tân chui vào liền đẩy mấy cành mai ra, đứng lên chắp tay nói: “Đa tạ Ngôn công tử đã cứu giúp.”</w:t>
      </w:r>
    </w:p>
    <w:p>
      <w:pPr>
        <w:pStyle w:val="BodyText"/>
      </w:pPr>
      <w:r>
        <w:t xml:space="preserve">“Không cần khách khí, ta cũng không có nguy hiểm gì. Vừa rồi nếu Thu huynh phát hiện thì ta sẽ nói là bị ngươi bắt ép, huynh ấy sẽ không làm gì ta cả.” Ngôn Dự Tân thoải mái nhún vai. “Hơn nữa chủ nhân nhà ngươi tốt xấu cũng đã tặng cha ta một ân tình lớn, coi như ta trả lại cho hắn.”</w:t>
      </w:r>
    </w:p>
    <w:p>
      <w:pPr>
        <w:pStyle w:val="BodyText"/>
      </w:pPr>
      <w:r>
        <w:t xml:space="preserve">Người trốn chạy hơi giật mình, vội nói: “Có phải Ngôn công tử hiểu lầm không? Ta không rõ công tử ám chỉ điều gì…”</w:t>
      </w:r>
    </w:p>
    <w:p>
      <w:pPr>
        <w:pStyle w:val="BodyText"/>
      </w:pPr>
      <w:r>
        <w:t xml:space="preserve">“Lê đại tổng quản không cần giấu nữa.” Công tử quốc cữu cười nhạt. “Mặc dù ngươi đã dịch dung nhưng ta vẫn nhớ hình xăm trên cổ tay ngươi kia… Đúng rồi, vết thương của ngươi không sao chứ? May mà ta mua bao nhiêu hoa mai, nếu không mùi máu trên người ngươi làm sao giấu được Thu huynh.”</w:t>
      </w:r>
    </w:p>
    <w:p>
      <w:pPr>
        <w:pStyle w:val="BodyText"/>
      </w:pPr>
      <w:r>
        <w:t xml:space="preserve">“Không sao, chỉ là vết thương nhẹ.” Lê Cương lấy lại bình tĩnh. “Ngôn công tử đến đầu phố gần đây xem có chỗ nào vắng vẻ thì cho ta xuống.”</w:t>
      </w:r>
    </w:p>
    <w:p>
      <w:pPr>
        <w:pStyle w:val="BodyText"/>
      </w:pPr>
      <w:r>
        <w:t xml:space="preserve">“Được.” Ngôn Dự Tần nhìn hắn một cái, hỏi bâng quơ: “Không phải Tô huynh bị ốm à? Sao vẫn còn tâm lực nghĩ đến chuyện gây xung đột với Huyền Kính ti?”</w:t>
      </w:r>
    </w:p>
    <w:p>
      <w:pPr>
        <w:pStyle w:val="BodyText"/>
      </w:pPr>
      <w:r>
        <w:t xml:space="preserve">Lê Cương cúi đầu, im lặng hồi lâu mới nói: “Nếu ta nói tông chủ hoàn toàn không biết chuyện xảy ra hôm nay thì Ngôn công tử có tin không?”</w:t>
      </w:r>
    </w:p>
    <w:p>
      <w:pPr>
        <w:pStyle w:val="BodyText"/>
      </w:pPr>
      <w:r>
        <w:t xml:space="preserve">Ngôn Dự Tân suy nghĩ một lát rồi thẳng thắn trả lời: “Không tin.”</w:t>
      </w:r>
    </w:p>
    <w:p>
      <w:pPr>
        <w:pStyle w:val="BodyText"/>
      </w:pPr>
      <w:r>
        <w:t xml:space="preserve">“Nhưng tông chủ thật sự không biết.” Lê Cương ngẩng lên, ánh mắt lấp lánh. “Ơn cứu giúp của công tử hôm nay, sau này tại hạ nhất định sẽ báo. Nhưng việc này không có quan hệ gì với tông chủ của tại hạ, xin công tử thứ lỗi.”</w:t>
      </w:r>
    </w:p>
    <w:p>
      <w:pPr>
        <w:pStyle w:val="BodyText"/>
      </w:pPr>
      <w:r>
        <w:t xml:space="preserve">Ngôn Dự Tân chăm chú nhìn hắn hồi lâu, đột nhiên cất tiếng cười lớn: “Ngươi căng thẳng cái gì? Ta đâu có định dùng chuyện hôm nay cứu ngươi để đổi lấy thứ gì từ chỗ tông chủ của ngươi? Kể cả là ngươi thì ta cũng đâu đòi báo đáp gì? Thực ra, bất kể các ngươi và Huyền Kính ti mâu thuẫn vì ân oán giang hồ hay vì phân tranh trong triều đình thì đều không liên quan gì tới ta. Nếu ngươi cảm thấy ta hỏi quá nhiều thì không trả lời cũng không sao. Yên tâm, mặc dù ta là người rất hiếu kì nhưng người khác không muốn nói thì ta cũng sẽ không ép buộc.”</w:t>
      </w:r>
    </w:p>
    <w:p>
      <w:pPr>
        <w:pStyle w:val="BodyText"/>
      </w:pPr>
      <w:r>
        <w:t xml:space="preserve">Lê Cương biết vị công tử quốc cữu này bề ngoài quần là áo lượt nhưng thực ra là một người rất hào sảng nên cũng không nói nhiều, chỉ chắp tay tạ ơn.</w:t>
      </w:r>
    </w:p>
    <w:p>
      <w:pPr>
        <w:pStyle w:val="BodyText"/>
      </w:pPr>
      <w:r>
        <w:t xml:space="preserve">Xe ngựa đi vòng tới một ngõ tối tương đối gần Tô trạch, Ngôn Dự Tân xuống xe trước quan sát xung quanh, thấy không có gì khác thường mới vẫy tay. Lê Cương nhanh chóng nhảy xuống xe, chạy vào một ngõ nhỏ.</w:t>
      </w:r>
    </w:p>
    <w:p>
      <w:pPr>
        <w:pStyle w:val="BodyText"/>
      </w:pPr>
      <w:r>
        <w:t xml:space="preserve">Hành động cướp tù lần này xem như hoàn toàn thất bại không những không cứu được người muốn cứu mà còn bị thương vong nặng nề. May mà binh lính của Huyền Kính ti có hạn, không được sự chấp thuận và phối hợp của tuần phòng doanh nên cũng không thể tự ý phát động một cuộc lùng bắt trong toàn thành nên những người chạy thoát mới may mắn sống sót.</w:t>
      </w:r>
    </w:p>
    <w:p>
      <w:pPr>
        <w:pStyle w:val="BodyText"/>
      </w:pPr>
      <w:r>
        <w:t xml:space="preserve">Mặc dù Lê Cương tạm thời chưa xác định được thiệt hại nhưng khi trở lại Tô trạch, vừa thấy sắc mặt Chân Bình, hắn đã biết tình hình không ổn.</w:t>
      </w:r>
    </w:p>
    <w:p>
      <w:pPr>
        <w:pStyle w:val="BodyText"/>
      </w:pPr>
      <w:r>
        <w:t xml:space="preserve">“Phi Lưu về chưa?” Câu đầu tiên Lê Cương đã hỏi đến Phi Lưu.</w:t>
      </w:r>
    </w:p>
    <w:p>
      <w:pPr>
        <w:pStyle w:val="BodyText"/>
      </w:pPr>
      <w:r>
        <w:t xml:space="preserve">“Về từ lâu rồi.” Chân Bình đỡ Lê Cương vào nhà ngồi xuống, sai người lấy nước, lấy thuốc.</w:t>
      </w:r>
    </w:p>
    <w:p>
      <w:pPr>
        <w:pStyle w:val="BodyText"/>
      </w:pPr>
      <w:r>
        <w:t xml:space="preserve">“Nó không nói gì với tông chủ chứ?”</w:t>
      </w:r>
    </w:p>
    <w:p>
      <w:pPr>
        <w:pStyle w:val="BodyText"/>
      </w:pPr>
      <w:r>
        <w:t xml:space="preserve">”Tông chủ còn đang ngủ. Có điều nhìn vẻ mặt Phi Lưu có vẻ rất không vui, ta dỗ dành hồi lâu mà không biết có tác dụng gì hay không.”</w:t>
      </w:r>
    </w:p>
    <w:p>
      <w:pPr>
        <w:pStyle w:val="BodyText"/>
      </w:pPr>
      <w:r>
        <w:t xml:space="preserve">Lê Cương mệt mỏi nhắm mắt lại.</w:t>
      </w:r>
    </w:p>
    <w:p>
      <w:pPr>
        <w:pStyle w:val="BodyText"/>
      </w:pPr>
      <w:r>
        <w:t xml:space="preserve">Lần này dẫn Phi Lưu ra ngoài, hắn lừa Phi Lưu là có cao thủ để Phi Lưu khiêu chiến, cho nên Phi Lưu rất vui vẻ đi theo. Mặc dù Hạ Thu đúng là cao thủ thật nhưng đang đánh dở đã phải đi, hắn không dám đảm bảo Phi Lưu sẽ không oán trách Lê đại thúc lừa mình với Mai Trường Tô.</w:t>
      </w:r>
    </w:p>
    <w:p>
      <w:pPr>
        <w:pStyle w:val="BodyText"/>
      </w:pPr>
      <w:r>
        <w:t xml:space="preserve">“Bây giờ làm thế nào?” Chân Bình cũng ngồi bệt xuống bên cạnh, như đang hỏi Lê Cương, lại cũng như đang hỏi chính mình. “Trên đường đã tấn công ba lần mà không cứu được người, giờ đây đã áp vào đại lao của Huyền Kính ti việc cứu người khó càng thêm khó… E là vẫn phải bẩm báo sự thật với tông chủ…”</w:t>
      </w:r>
    </w:p>
    <w:p>
      <w:pPr>
        <w:pStyle w:val="BodyText"/>
      </w:pPr>
      <w:r>
        <w:t xml:space="preserve">“Yến đại phu nói thế nào?”</w:t>
      </w:r>
    </w:p>
    <w:p>
      <w:pPr>
        <w:pStyle w:val="BodyText"/>
      </w:pPr>
      <w:r>
        <w:t xml:space="preserve">“Ông ấy bảo bọn ta cố chèo chống thêm mấy ngày…” Chân Bình đang nói chợt nghe thấy có tiếng động vang lên ngoài sân nên vội đứng dậy. “Hình như là Vệ phu nhân đến.”</w:t>
      </w:r>
    </w:p>
    <w:p>
      <w:pPr>
        <w:pStyle w:val="BodyText"/>
      </w:pPr>
      <w:r>
        <w:t xml:space="preserve">Hắn còn chưa nói xong thì cửa phòng đã bị mở ra, một bóng dáng nhỏ nhắn lập tức chạy vào, áo xanh váy dài, dung mạo xinh đẹp, chính là y nữ Tẩm Dương Vân Phiêu Liệu, từng là mĩ nhân trên bảng mĩ nhân Lang Gia.</w:t>
      </w:r>
    </w:p>
    <w:p>
      <w:pPr>
        <w:pStyle w:val="BodyText"/>
      </w:pPr>
      <w:r>
        <w:t xml:space="preserve">Nàng vừa vào đã vội hỏi: “Nghe nói Lê đại ca đã về?” Lời còn chưa dứt đã nhìn thấy trên người Lê Cương đầy vết thương, gương mặt hồng hào bỗng trở nên tái nhợt, nàng cố nén những giọt nước mắt chực rơi xuống, dịu dàng hỏi han: “Lê đại ca, huynh bị thương à? Có nặng lắm không?”</w:t>
      </w:r>
    </w:p>
    <w:p>
      <w:pPr>
        <w:pStyle w:val="BodyText"/>
      </w:pPr>
      <w:r>
        <w:t xml:space="preserve">Thấy Vân Phiêu Liệu rõ ràng đang nóng lòng như lửa đốt mà vẫn dằn lòng quan tâm đến thương thế của mình, Lê Cương không khỏi cảm động, vội nói: “Ta không sao, nhưng phải xin Vệ phu nhân thứ lỗi, ta không thể cứu được Vệ Tranh tướng quân…”</w:t>
      </w:r>
    </w:p>
    <w:p>
      <w:pPr>
        <w:pStyle w:val="BodyText"/>
      </w:pPr>
      <w:r>
        <w:t xml:space="preserve">Thực ra vừa thấy tình hình của Lê Cương, Vân Phiêu Liệu đã đoán được lần này có lẽ lại thất bại, nhưng lúc nghe hắn trả lời rõ ràng như vậy, nàng vẫn không khỏi đau lòng, cố gắng ổn định tinh thần, run giọng hỏi: “Vậy đại ca có nhìn thấy huynh ấy không? Huynh ấy… huynh ấy vẫn ổn chứ?”</w:t>
      </w:r>
    </w:p>
    <w:p>
      <w:pPr>
        <w:pStyle w:val="BodyText"/>
      </w:pPr>
      <w:r>
        <w:t xml:space="preserve">“Vệ phu nhân yên tâm, nhất thời không đe dọa đến tính mạng.” Lê Cương thở dài. “Chỉ có điều sau khi bị đưa vào thành, Vệ Tranh sẽ lập tức bị giam giữ trong đại lao của Huyền Kính ti. Với tội danh nghịch tặc của Xích Diễm quân, chỉ cần bẩm Hoàng đế một tiếng thì hoàn toàn không cần xét xử, bất cứ lúc nào cũng có thể bị xử tử. Chúng ta không còn bao nhiêu thời gian nữa.”</w:t>
      </w:r>
    </w:p>
    <w:p>
      <w:pPr>
        <w:pStyle w:val="BodyText"/>
      </w:pPr>
      <w:r>
        <w:t xml:space="preserve">Hai chân Vân Phiêu Liệu như nhũn ra, lập tức ngồi xuống ghế, lẩm bẩm nói: “Ngoài dùng vũ lực để cướp tù thì thật sự không có cách nào khác sao? Nếu nói đến tài lực thì Dược Vương cốc ở Tây Việt xếp hàng thứ bảy trong bảng phú hào Lang Gia, Vệ Tranh dù sao cũng là con nuôi của Tố cốc chủ tám năm nay, gần đây huynh ấy còn lo liệu mọi việc của Dược Vương cốc, Tố cốc chủ nhất định sẽ đồng ý dùng hết tài lực để cứu giúp. Hơn nữa còn có nhà họ Vân ở Tầm Dương của ta thêm Giang Tả minh của các vị… Chẳng lẽ chúng ta liên thủ lại cũng không mua được một mạng của Vệ Tranh hay sao?”</w:t>
      </w:r>
    </w:p>
    <w:p>
      <w:pPr>
        <w:pStyle w:val="BodyText"/>
      </w:pPr>
      <w:r>
        <w:t xml:space="preserve">“Nếu như Vệ tướng quân bị những người khác phát hiện thì có lẽ còn có cách xoay chuyển tình thế nhưng Hạ Giang của Huyền Kính ti… không phải người dễ đối phó. Tài lực của Dược Vương cốc và Vân thị có mạnh đến mấy thì cũng chỉ là phú hào địa phương, cái gọi là giàu ngang một nước chẳng qua chỉ là cách nói cường điệu. Trên đời này có thứ gì địch nổi thế lực của triều đình, địch nổi vương quyền hiển hách? Hoa gia ở Lê Nam từng xếp thứ ba Lang Gia bảng chẳng phải vì tự phụ lắm tiền nhiều của mà tranh giành một mảnh đất phong thủy với Dự vương, cuối cùng bị kéo vào một vụ án mạng rồi suy tàn hay sao?” Chân Bình xem như vẫn còn tỉnh táo, trầm giọng phân tích. “Bây giờ đã không chỉ là chuyện tính mạng của Vệ Tranh nữa. Chúng ta còn chưa biết rõ tham vọng của Huyền Kính ti lớn bao nhiêu, Hạ Giang bắt được Vệ Tranh tướng quân, có thể nhân đà cáo buộc Dược Vương cốc và nhà họ Vân chứa chấp tội phạm phản nghịch, chỉ sợ khó tránh khỏi một cơn sóng gió. Hơn nữa, lần này tuyến đường áp tải Vệ tướng quân vào kinh đã tránh xa mười bốn châu Giang Tả khiến hành động của chúng ta bị hạn chế rất nhiều. Xem ra Hạ Giang cũng đã hoài nghi Giang Tả minh có liên lạc với cựu bộ Xích Diễm.”</w:t>
      </w:r>
    </w:p>
    <w:p>
      <w:pPr>
        <w:pStyle w:val="BodyText"/>
      </w:pPr>
      <w:r>
        <w:t xml:space="preserve">“Điều này thì chưa chắc.” Lê Cương lắc đầu, nói. “Xưa nay Vệ Tranh tướng quân không trực tiếp liên hệ với Giang Tả minh, Hạ Giang bắt Vệ tướng quân thực ra là để đối phó với Tĩnh vương. Bây giờ tông chủ đang phò tá Tĩnh vương, chuyện này đã có rất nhiều người biết, đương nhiên Hạ Giang phải đối phó với Giang Tả minh như thù địch, nhưng không có nghĩa hắn cũng đã phát hiện ra Vệ tướng quân còn có quan hệ trực tiếp với tông chủ.”</w:t>
      </w:r>
    </w:p>
    <w:p>
      <w:pPr>
        <w:pStyle w:val="BodyText"/>
      </w:pPr>
      <w:r>
        <w:t xml:space="preserve">Chân Bình trầm tư suy nghĩ một lát, cũng tán đồng: “Không sai. Giang Tả minh bọn ta che giấu bộ mặt thật mười mấy năm, sẽ không để người khác phát hiện dễ dàng như vậy được. May mà chúng ta đã tính trước đến khả năng cướp tù ở cổng thành lần này sẽ thất bại nên chỉ dùng các huynh đệ ở các ám đà xung quanh Kim Lăng. Bọn họ không biết nhiều thông tin, dù bị bắt cũng không ảnh hưởng nhiều lắm. Có điều mấy người bọn ta đã không thể khống chẠđược cục diện lúc này, tông chủ lại ốm nặng như vậy, chẳng lẽ vẫn phải vào bẩm báo tông chủ hay sao?”</w:t>
      </w:r>
    </w:p>
    <w:p>
      <w:pPr>
        <w:pStyle w:val="BodyText"/>
      </w:pPr>
      <w:r>
        <w:t xml:space="preserve">Lê Cương giậm chân một cái, nói: “Nếu lúc này Lận công tử chịu đến Kim Lăng trấn giữ mấy ngày thì chúng ta đã không phải làm phiền tông chủ trong lúc sống còn này, nhưng hắn lại đang chơi đùa vui vẻ ở Đại Sở, nước xa không cứu được lửa gần.”</w:t>
      </w:r>
    </w:p>
    <w:p>
      <w:pPr>
        <w:pStyle w:val="BodyText"/>
      </w:pPr>
      <w:r>
        <w:t xml:space="preserve">Chân Bình cũng có chút chán nản. “Biết làm sao được. Lận công tử không phải là người cũ của Xích Diễm chúng ta, hắn gia nhập Giang Tả minh chỉ vì hắn thích, chuyện gì thích thì làm, không thích thì cũng chẳng ai làm gì được hắn. Ta nghĩ phỏng chừng cũng chỉ có tông chủ mới biết rõ ràng về con người hắn.”</w:t>
      </w:r>
    </w:p>
    <w:p>
      <w:pPr>
        <w:pStyle w:val="BodyText"/>
      </w:pPr>
      <w:r>
        <w:t xml:space="preserve">Lê Cương đang định nói gì đó chợt nhìn thấy Vân Phiêu Liệu lúc này đã lặng lẽ rơi lệ, biết nàng đang lo lắng cho phu quân nên cúi xuống an ủi: “Vệ phu nhân đừng thương tâm, bây giờ còn chưa đến bước đường cùng, tông chủ nhất định sẽ có cách.”</w:t>
      </w:r>
    </w:p>
    <w:p>
      <w:pPr>
        <w:pStyle w:val="BodyText"/>
      </w:pPr>
      <w:r>
        <w:t xml:space="preserve">Vân Phiêu Liệu lập tức lắc đầu. “Ta đã xem mạch cho Mai tông chủ, bây giờ không thể quấy nhiễu huynh ây. Mặc dù có rất nhiều chuyện ta không biết, nhưng ta hiểu tông chủ quan trọng thế nào đối với Vệ Tranh. Hơn nữa, không chỉ là Vệ phu nhân mà ta còn là một đại phu, không có đại phu nào lại để bệnh nhân phải hoảng sợ, lo lắng, vất vả suy nghĩ trong lúc bệnh tình nặng như thế cả…”</w:t>
      </w:r>
    </w:p>
    <w:p>
      <w:pPr>
        <w:pStyle w:val="BodyText"/>
      </w:pPr>
      <w:r>
        <w:t xml:space="preserve">Nghe nàng nói như vậy, Lê Cương và Chân Bình đều có chút buồn bã.</w:t>
      </w:r>
    </w:p>
    <w:p>
      <w:pPr>
        <w:pStyle w:val="BodyText"/>
      </w:pPr>
      <w:r>
        <w:t xml:space="preserve">Từ khi Lâm Thù mười sáu tuổi, có “Xích Vũ doanh” của riêng mình, Vệ Tranh đã là một trong ba gã phó tướng của chàng, cũng là người duy nhất cửu tử nhất sinh thoát ra khỏi đám cháy.</w:t>
      </w:r>
    </w:p>
    <w:p>
      <w:pPr>
        <w:pStyle w:val="BodyText"/>
      </w:pPr>
      <w:r>
        <w:t xml:space="preserve">Chuyện hắn bị bắt tạo nên cơn chấn động lớn thế nào đối với Mai Trường Tô, có thể dẫn đến hậu quả nghiêm trọng thế nào, tất cả mọi người đều đoán được. Nhưng chuyện này quá bất ngờ khiến mọi người không kịp phòng bị, từ lúc Huyền Kính ti bắt người đến lúc áp giải vào kinh chỉ có nửa tháng. Sau khi nhận được tin tức của Dược Vương cốc, Giang Tả minh vội vã tổ chức hai lần cướp tù nhưng đều thất bại vì thời gian gấp rút, chuẩn bị không kĩ lưỡng. Hôm nay nhân lúc đoàn áp tù chuẩn bị vào thành, Giang Tả minh đánh cược lần cuối cùng, ngay cả Phi Lưu cũng được dẫn đến nhưng vẫn phí công vô ích vì đối phương đã phòng bị cẩn thận.</w:t>
      </w:r>
    </w:p>
    <w:p>
      <w:pPr>
        <w:pStyle w:val="BodyText"/>
      </w:pPr>
      <w:r>
        <w:t xml:space="preserve">Trong lúc ba người đang hết cách xoay sở thì mật thám Chân Bình phái ra ngoài lúc Phi Lưu vừa trở về đã vội vã chạy vào bẩm báo tình hình trong thành hiện nay.</w:t>
      </w:r>
    </w:p>
    <w:p>
      <w:pPr>
        <w:pStyle w:val="BodyText"/>
      </w:pPr>
      <w:r>
        <w:t xml:space="preserve">Vân Phiêu Liệu biết bọn họ có chuyện quan trọng cần thương nghị nên chủ động lui về hậu viện. Dù không có ý định giấu nàng nhưng cũng không muốn để nàng suy nghĩ quá nhiều nên Lê Cương cũng không giữ lại, hai người dẫn mật thám vào phòng trong hỏi han kĩ càng.</w:t>
      </w:r>
    </w:p>
    <w:p>
      <w:pPr>
        <w:pStyle w:val="BodyText"/>
      </w:pPr>
      <w:r>
        <w:t xml:space="preserve">Gã mật thám này là người Chân Bình đích thân huấn luyện, hết sức lanh lợi, được việc, tin tức tìm hiểu được cũng rất tập trung vào trọng điểm.</w:t>
      </w:r>
    </w:p>
    <w:p>
      <w:pPr>
        <w:pStyle w:val="BodyText"/>
      </w:pPr>
      <w:r>
        <w:t xml:space="preserve">Theo hắn bẩm báo, trong số gần trăm người đi cướp tù lần này có hơn ba mươi người chết trận tại chỗ, tám người bị bắt, còn lại hoặc trốn vào rừng núi ngoài thành hoặc được đồng minh tiếp ứng che giấu, tạm thời không lo bị bắt. Hơn nữa Hạ Thu cũng không hứng thú với đám tay chân này nên không hề đuổi bắt mà chỉ thu dọn chiến trường, dẫn Vệ Tranh và những người mới bị bắt về Huyền Kính ti.</w:t>
      </w:r>
    </w:p>
    <w:p>
      <w:pPr>
        <w:pStyle w:val="BodyText"/>
      </w:pPr>
      <w:r>
        <w:t xml:space="preserve">“Các huynh đệ có được nhặt xác về không?” Lòng đau như cắt, Lê Cương giấu nước mắt, hỏi.</w:t>
      </w:r>
    </w:p>
    <w:p>
      <w:pPr>
        <w:pStyle w:val="BodyText"/>
      </w:pPr>
      <w:r>
        <w:t xml:space="preserve">“Có, dù sao đó cũng là cổng thành, nha môn Kinh Triệu đã nhanh chóng sai người đến xử lý. Bọn ta phái người bám theo, tất cả đều được đưa vào nghĩa địa. Lê tổng quản yên tâm, các huynh đệ đều được mồ yên mả đẹp.”</w:t>
      </w:r>
    </w:p>
    <w:p>
      <w:pPr>
        <w:pStyle w:val="BodyText"/>
      </w:pPr>
      <w:r>
        <w:t xml:space="preserve">Chân Bình cũng vỗ vai Lê Cương. “Chuyện trợ cấp thân nhân ngươi không cần bận tâm, cứ để ta lo. Ngươi hãy lấy lại tinh thần, bây giờ Thập Tam tiên sinh bị ép phải ẩn thân, Diệu Âm phường cũng đã đóng cửa, tất cả các đầu mối tin tức, phân đường và ám đà trong thành đều cần hai chúng ta chỉnh đốn lại. Cho dù không có chuyện của Vệ tướng quân thì giờ tình hình cũng rất phức tạp rồi.”</w:t>
      </w:r>
    </w:p>
    <w:p>
      <w:pPr>
        <w:pStyle w:val="BodyText"/>
      </w:pPr>
      <w:r>
        <w:t xml:space="preserve">Lê Cương hít sâu một hơi, than thở: “Nói đến Diệu Âm phường, đến bây giờ ta vẫn không thể tin Đồng Lộ lại phản bội…”</w:t>
      </w:r>
    </w:p>
    <w:p>
      <w:pPr>
        <w:pStyle w:val="BodyText"/>
      </w:pPr>
      <w:r>
        <w:t xml:space="preserve">Chân Bình nói, giọng lạnh lẽo: “Hắn phản bội thật hay là chỉ bị người khác lợi dụng thì bây giờ còn chưa thể kết luận được. May mà Thập Tam tiên sinh phản ứng nhanh, vừa phát hiện Đồng Lộ mất tích đã lập tức giải tán thủ hạ chia nhau đi trốn nên quan phủ mới đến Diệu Âm phường một chuyến phí công vô ích, có điều rất nhiều huynh đệ, tỷ muội tạm thời không thể hoạt động nữa…”</w:t>
      </w:r>
    </w:p>
    <w:p>
      <w:pPr>
        <w:pStyle w:val="BodyText"/>
      </w:pPr>
      <w:r>
        <w:t xml:space="preserve">Lê Cương gật đầu, đi qua đi lại mấy bước trong phòng.</w:t>
      </w:r>
    </w:p>
    <w:p>
      <w:pPr>
        <w:pStyle w:val="BodyText"/>
      </w:pPr>
      <w:r>
        <w:t xml:space="preserve">Bây giờ chuyện làm hắn lo lắng nhất không phải là sự mất tích của Đồng Lộ. Tên tiểu tử đưa tin này không hề biết những bí mật cốt lõi nhất, trí mạng nhất của Giang Tả minh, dù có phản bội cũng chỉ có thể khai ra chỗ của Thập Tam tiên sinh và những tin tức đã chuyển tới cho Mai Trường Tô mà thôi.</w:t>
      </w:r>
    </w:p>
    <w:p>
      <w:pPr>
        <w:pStyle w:val="BodyText"/>
      </w:pPr>
      <w:r>
        <w:t xml:space="preserve">Bây giờ Thập Tam tiên sinh đã thoát thân, rất nhiều tin tức chuyển qua chuyển lại trước đây cũng đã không còn giá trị, bí mật Mai Trường Tô âm thầm phò tá Tĩnh vương càng không còn là bí mật, cho nên những thiệt hại do Đồng Lộ gây ra chỉ có hạn. Hiện nay, vấn đề khó khăn nhất vẫn là làm thế nào cứu được Vệ Tranh đã để lộ thân phận và rơi vào tay Huyền Kính ti.</w:t>
      </w:r>
    </w:p>
    <w:p>
      <w:pPr>
        <w:pStyle w:val="BodyText"/>
      </w:pPr>
      <w:r>
        <w:t xml:space="preserve">“Lê huynh.” Hình như biết Lê Cương đang nghĩ gì, ánh mắt Chân Bình cũng trở nên nặng nề, hắn cắn răng nói. “Mặc dù tông chủ cho phép chúng ta suy xét và xử lý tất cả mọi sự vụ trong thời gian tông chủ bế quan dưỡng bệnh, nhưng bây giờ tình thế nghiêm trọng đến mức này, chúng ta có thể cứ tiếp tục chèo chống như vậy mà không cần bẩm báo cho tông chủ biết hay không?”</w:t>
      </w:r>
    </w:p>
    <w:p>
      <w:pPr>
        <w:pStyle w:val="BodyText"/>
      </w:pPr>
      <w:r>
        <w:t xml:space="preserve">Lê Cương nhíu chặt lông mày, im lặng hồi lâu, đến lúc vừa ngẩng lên định nói thì cửa phòng đột nhiên bị mở ra từ bên ngoài, bóng dáng Phi Lưu xuất hiện ngoài cửa, hất cằm, cất giọng trong trẻo: “Gọi các ngươi!”</w:t>
      </w:r>
    </w:p>
    <w:p>
      <w:pPr>
        <w:pStyle w:val="BodyText"/>
      </w:pPr>
      <w:r>
        <w:t xml:space="preserve">Trên đường đi từ nhà bên sang nhà chính nơi Mai Trường Tô ở, Lê Cương nhiều lần cố gắng hỏi thăm Phi Lưu xem vì sao tông chủ lại gọi bọn họ, nhưng hình như Phi Lưu còn đang giận hắn nên có lúc làm ngơ, có lúc chỉ trả lời một, hai câu nhưng câu trả lời lại chẳng liên quan gì đến câu hỏi khiến hắn không biết phải nói gì.</w:t>
      </w:r>
    </w:p>
    <w:p>
      <w:pPr>
        <w:pStyle w:val="BodyText"/>
      </w:pPr>
      <w:r>
        <w:t xml:space="preserve">Đến nhà chính, đẩy cửa phòng ra nhìn, không phải chỉ có một mình Mai Trường Tô ở trong phòng, mà chàng cũng không nằm trên giường.</w:t>
      </w:r>
    </w:p>
    <w:p>
      <w:pPr>
        <w:pStyle w:val="BodyText"/>
      </w:pPr>
      <w:r>
        <w:t xml:space="preserve">Chàng dựa vào một chiếc phản dài đặt dưới cửa sổ buông rèm hồng ở phía nam phòng, cả người quấn kín mít chỉ thò hai tay ra ngoài, tay áo còn vén cao, Yến đại phu đang cúi người, tập trung rút châm cho chàng.</w:t>
      </w:r>
    </w:p>
    <w:p>
      <w:pPr>
        <w:pStyle w:val="BodyText"/>
      </w:pPr>
      <w:r>
        <w:t xml:space="preserve">“Đa tạ.” Sau khi mũi ngân châm cuối cùng được rút ra khỏi cánh tay, Mai Trường Tô buông tay áo xuống, mỉm cười tạ ơn.</w:t>
      </w:r>
    </w:p>
    <w:p>
      <w:pPr>
        <w:pStyle w:val="BodyText"/>
      </w:pPr>
      <w:r>
        <w:t xml:space="preserve">Ban ngày, tinh thần chàng cũng không tồi, không hề giống một người bị bệnh nặng, chỉ có đến tối mới cảm thấy nóng rát trong lồng ngực, tứ chi lạnh như băng, thở đứt hơi, hôn mê hay ho ra máu.</w:t>
      </w:r>
    </w:p>
    <w:p>
      <w:pPr>
        <w:pStyle w:val="BodyText"/>
      </w:pPr>
      <w:r>
        <w:t xml:space="preserve">Có điều sau khi được Yến đại phu hết lòng điều trị, chàng cũng đã gắng gượng vượt qua được cửa ải nguy hiểm nhất.</w:t>
      </w:r>
    </w:p>
    <w:p>
      <w:pPr>
        <w:pStyle w:val="BodyText"/>
      </w:pPr>
      <w:r>
        <w:t xml:space="preserve">“Tông chủ triệu chúng thuộc hạ tới sao?” Lê Cương yên lặng chờ Yến đại phu cất hộp thuốc rồi mới bước tới gần, nhỏ giọng hỏi.</w:t>
      </w:r>
    </w:p>
    <w:p>
      <w:pPr>
        <w:pStyle w:val="BodyText"/>
      </w:pPr>
      <w:r>
        <w:t xml:space="preserve">“Ờ.” Mai Trường Tố chỉ chiếc ghế dài bên cạnh nói. “Các ngươi ngồi đi.”</w:t>
      </w:r>
    </w:p>
    <w:p>
      <w:pPr>
        <w:pStyle w:val="BodyText"/>
      </w:pPr>
      <w:r>
        <w:t xml:space="preserve">Lê Cương và Chân Bình đều thấp thỏm trong lòng, hai người liếc nhau, không dám hỏi nhiều, chỉ im lặng ngồi xuống.</w:t>
      </w:r>
    </w:p>
    <w:p>
      <w:pPr>
        <w:pStyle w:val="BodyText"/>
      </w:pPr>
      <w:r>
        <w:t xml:space="preserve">“Các người nói thật cho ta.” Mai Trường Tô đưa ánh mắt nhìn thẳng về phía trước, giọng nói vẫn có phần yếu ớt. “Có phải Vệ Tranh đã xảy ra chuyện không?”</w:t>
      </w:r>
    </w:p>
    <w:p>
      <w:pPr>
        <w:pStyle w:val="BodyText"/>
      </w:pPr>
      <w:r>
        <w:t xml:space="preserve">Vừa mở miệng chàng đã hỏi ngay vào trọng điểm, hai thuộc hạ đều không kìm được giật thót mình.</w:t>
      </w:r>
    </w:p>
    <w:p>
      <w:pPr>
        <w:pStyle w:val="BodyText"/>
      </w:pPr>
      <w:r>
        <w:t xml:space="preserve">“Phi Lưu nói có một Vệ tỷ tỷ đã đến đây…” Mai Trường Tô đưa tay ra hiệu cho hai người yên tâm. “Ta nghĩ không có nữ nhân họ Vệ nào có thể được các ngươi chấp thuận cho đến đây ở, người duy nhất có thể nghĩ đến chính là thê tử của Vệ Tranh.”</w:t>
      </w:r>
    </w:p>
    <w:p>
      <w:pPr>
        <w:pStyle w:val="BodyText"/>
      </w:pPr>
      <w:r>
        <w:t xml:space="preserve">“Đúng là Vệ phu nhân đã đến.” Chân Binh nói nhỏ. “Vì tông chủ đang dưỡng bệnh nên chúng thuộc hạ không…”</w:t>
      </w:r>
    </w:p>
    <w:p>
      <w:pPr>
        <w:pStyle w:val="BodyText"/>
      </w:pPr>
      <w:r>
        <w:t xml:space="preserve">“Dù Vân Phiêu Liệu không đi cùng Vệ Tranh mà đến kinh thành một mình, một khi đã đến Tô trạch thì cũng nên vào gặp ta…” Ánh mắt bình thản của Mai Trường Tô chuyển sang Chân Bình. “Vân Phiêu Liệu không vào là vì các ngươi không muốn để ta biết nàng ta ở đây, đúng không?”</w:t>
      </w:r>
    </w:p>
    <w:p>
      <w:pPr>
        <w:pStyle w:val="BodyText"/>
      </w:pPr>
      <w:r>
        <w:t xml:space="preserve">Lê Cương và Chân Bình cùng cúi đầu.</w:t>
      </w:r>
    </w:p>
    <w:p>
      <w:pPr>
        <w:pStyle w:val="BodyText"/>
      </w:pPr>
      <w:r>
        <w:t xml:space="preserve">“Các ngươi yên tâm.” Ngữ điệu của Mai Trường Tô rất nhẹ nhưng rất bình tĩnh. “Ta biết tình hình sức khỏe của mình bây giờ không tốt, không nên kích động. Nhưng để ta đoán già đoán non như vậy cũng không phải chuyện tốt gì đúng không? Rốt cuộc Vệ Tranh thế nào rồi? Các ngươi cứ nói với ta, ta cũng chưa yếu ớt đến mức không chịu nổi chuyện này.”</w:t>
      </w:r>
    </w:p>
    <w:p>
      <w:pPr>
        <w:pStyle w:val="BodyText"/>
      </w:pPr>
      <w:r>
        <w:t xml:space="preserve">Nói tới đây, chàng bắt đầu thở dốc, ho mấy tiếng, nhắm mắt lại ngưng thần rồi mới mở mắt ra nhìn hai thuộc hạ còn hơi do dự, chậm rãi hỏi: “Phi Lưu nói Vệ tỷ tỷ không để tang, ít nhất cũng cho ta biết Vệ Tranh còn sống… Có phải… hắn bị bắt rồi không?”</w:t>
      </w:r>
    </w:p>
    <w:p>
      <w:pPr>
        <w:pStyle w:val="BodyText"/>
      </w:pPr>
      <w:r>
        <w:t xml:space="preserve">Bàn tay Lê Cương đặt trên đầu gối nắm chặt lại rồi buông lỏng, cứ thế mấy lần rồi mới nói: “Vâng. Huynh ấy bị bắt nửa tháng trước.”</w:t>
      </w:r>
    </w:p>
    <w:p>
      <w:pPr>
        <w:pStyle w:val="BodyText"/>
      </w:pPr>
      <w:r>
        <w:t xml:space="preserve">Môi Mai Trường Tô run run, đưa mắt nhìn giá sách phía trước, yên lặng một lúc lâu.</w:t>
      </w:r>
    </w:p>
    <w:p>
      <w:pPr>
        <w:pStyle w:val="BodyText"/>
      </w:pPr>
      <w:r>
        <w:t xml:space="preserve">“Tông chủ…”</w:t>
      </w:r>
    </w:p>
    <w:p>
      <w:pPr>
        <w:pStyle w:val="BodyText"/>
      </w:pPr>
      <w:r>
        <w:t xml:space="preserve">“Không sao… Các ngươi nói rõ ràng từ đầu đi.”</w:t>
      </w:r>
    </w:p>
    <w:p>
      <w:pPr>
        <w:pStyle w:val="BodyText"/>
      </w:pPr>
      <w:r>
        <w:t xml:space="preserve">“Vâng.” Một khi đã bắt đầu thì Lê Cưomg cũng không muốn để Mai Trường Tô phải tốn sức hỏi từng câu nên lập tức kể lại tường tận chuyện Hạ Thu của Huyền Kính ti đột nhiên mai phục bắt người thế nào, Giang Tả minh nhận được tin tức thế nào, hai lần ra tay cứu người không thành công thế nào, Vân Phiêu Liệu vào kinh thế nào, bọn họ lại lập kế hoạch cướp tù ngoài Cổng thành rồi cuối cùng thất bại thế nào. Nói xong lời cuối cùng, hắn lại an ủi một câu: “Vệ tướng quân thoạt nhìn thương thế không nặng, xin tông chủ yên tâm.”</w:t>
      </w:r>
    </w:p>
    <w:p>
      <w:pPr>
        <w:pStyle w:val="BodyText"/>
      </w:pPr>
      <w:r>
        <w:t xml:space="preserve">Sắc mặt Mai Trường Tô vốn đã trắng như tuyết, sau khi nghe những lời này cũng không biến chuyển gì, chỉ có hơi thở thoáng dồn dập, thỉnh thoảng lại ho vài tiếng.</w:t>
      </w:r>
    </w:p>
    <w:p>
      <w:pPr>
        <w:pStyle w:val="BodyText"/>
      </w:pPr>
      <w:r>
        <w:t xml:space="preserve">Yến đại phu tới gần vuốt ngực cho chàng nhưng lại bị chàng nhẹ nhàng đẩy ra.</w:t>
      </w:r>
    </w:p>
    <w:p>
      <w:pPr>
        <w:pStyle w:val="BodyText"/>
      </w:pPr>
      <w:r>
        <w:t xml:space="preserve">“Còn gì nữa?”</w:t>
      </w:r>
    </w:p>
    <w:p>
      <w:pPr>
        <w:pStyle w:val="BodyText"/>
      </w:pPr>
      <w:r>
        <w:t xml:space="preserve">“Tông chủ…”</w:t>
      </w:r>
    </w:p>
    <w:p>
      <w:pPr>
        <w:pStyle w:val="BodyText"/>
      </w:pPr>
      <w:r>
        <w:t xml:space="preserve">“Trong kinh còn có chuyện gì khác xảy ra không?”</w:t>
      </w:r>
    </w:p>
    <w:p>
      <w:pPr>
        <w:pStyle w:val="BodyText"/>
      </w:pPr>
      <w:r>
        <w:t xml:space="preserve">Lê Cương và Chân Bình lại nhìn nhau một cái, Chân Bình hơi nghiêng người tới, cố gắng nói thật thoải mái: “Cũng không có việc lớn gì, chỉ là lần trước từng nói với tông chủ Đồng Lộ có chút khác thường, không ngờ lại thật sự… Đại khái bên chỗ Dự vương phát giác Diệu Âm phường là ám đường nghe hiệu lệnh của tông chủ nên đã phái quan binh đến bắt bó, may mà Thập Tam tiên sinh phản ứng kịp thòi, mọi người đều trốn thoát được, bây giờ đang ở nơi an toàn, không có thương tổn gì.”</w:t>
      </w:r>
    </w:p>
    <w:p>
      <w:pPr>
        <w:pStyle w:val="BodyText"/>
      </w:pPr>
      <w:r>
        <w:t xml:space="preserve">“Mai tông chủ, đến giờ uống thuốc rồi.” Yến đại phu chọn đúng lúc này để ngắt lời, đưa một viên thuốc màu đỏ cho Mai Trường Tô uống, sau đó lại nhìn chàng uống từng ngụm hết một chén trà gừng nóng hổi dẫn thuốc. Đến lúc Mai Trường Tô lại nghĩ đến tình thế nguy ngập hiện nay thì tâm tình đã bình tĩnh hơn nhiều rồi.</w:t>
      </w:r>
    </w:p>
    <w:p>
      <w:pPr>
        <w:pStyle w:val="BodyText"/>
      </w:pPr>
      <w:r>
        <w:t xml:space="preserve">“Bên chỗ Niếp Đạc có di động gì không?” Uống thuốc xong, Mai Trường Tô hỏi.</w:t>
      </w:r>
    </w:p>
    <w:p>
      <w:pPr>
        <w:pStyle w:val="BodyText"/>
      </w:pPr>
      <w:r>
        <w:t xml:space="preserve">Lê Cương ngẩn người, đáp: “Tạm không có tin tức.”</w:t>
      </w:r>
    </w:p>
    <w:p>
      <w:pPr>
        <w:pStyle w:val="BodyText"/>
      </w:pPr>
      <w:r>
        <w:t xml:space="preserve">“Lập tức gửi thư dùng tiếng lóng lệnh cho hắn bất kể nghe thấy tin tức gì đều phải ở lại quận phủ Vân Nam, không được ra ngoài.”</w:t>
      </w:r>
    </w:p>
    <w:p>
      <w:pPr>
        <w:pStyle w:val="BodyText"/>
      </w:pPr>
      <w:r>
        <w:t xml:space="preserve">“Vâng!”</w:t>
      </w:r>
    </w:p>
    <w:p>
      <w:pPr>
        <w:pStyle w:val="BodyText"/>
      </w:pPr>
      <w:r>
        <w:t xml:space="preserve">Mai Trường Tô dừng lại một chút, vẻ mặt có chút sầu não. “Năm đó Xích Diễm quân anh tài đông đúc, tướng giỏi như mây, nhưng bây giờ trong số những người sống sót cũng chỉ có Vệ Tranh và Niếp Đạc là có chút tiếng tăm, dễ bị người quen cũ nhận ra… Có điều để đề phòng trường hợp xấu nhất, lệnh cho các cựu bộ ở Lang Châu bất kể cấp bậc trước kia thế nào đều tạm thời nằm yên, không được khinh suất.”</w:t>
      </w:r>
    </w:p>
    <w:p>
      <w:pPr>
        <w:pStyle w:val="BodyText"/>
      </w:pPr>
      <w:r>
        <w:t xml:space="preserve">“Vâng!”</w:t>
      </w:r>
    </w:p>
    <w:p>
      <w:pPr>
        <w:pStyle w:val="BodyText"/>
      </w:pPr>
      <w:r>
        <w:t xml:space="preserve">“Hai ngươi…” Ánh mắt Mai Trường Tô lại hướng tới Lê Cương và Chân Bình bên cạnh, đang định nói gì thì hai người này đột nhiên cùng quỳ xuống, Chân Bình nghẹn ngào nói: “Thuộc hạ và Lê Cương đều là trẻ mồ côi, từ nhỏ đã lớn lên trong quân Xích Diễm, năm đó cũng chỉ là thập phu trưởng nhỏ bé. Hơn mười năm đã qua, ngoại hình ít nhiều đã thay đổi, sẽ không có ai nhận ra chúng thuộc hạ, xin tông chủ đừng bắt chúng thuộc hạ phải ẩn nấp lúc này!”</w:t>
      </w:r>
    </w:p>
    <w:p>
      <w:pPr>
        <w:pStyle w:val="BodyText"/>
      </w:pPr>
      <w:r>
        <w:t xml:space="preserve">Mai Trường Tô cũng biết hai người bọn họ không hề có người thân hay bằng hữu cũ, lại là hạng người vô danh, khả năng bị nhận ra là cực nhỏ nên lúc đầu mới cho bọn họ công khai lộ diện, đến nay cũng không xảy ra vấn đề gì.</w:t>
      </w:r>
    </w:p>
    <w:p>
      <w:pPr>
        <w:pStyle w:val="BodyText"/>
      </w:pPr>
      <w:r>
        <w:t xml:space="preserve">Hơn nữa, lúc này đang bộn bề công việc, quả thật cũng không thể thiếu sự giúp đỡ của bọn họ, chàng thở dài một tiếng, bất đắc dĩ dặn dò: “Hai người các ngươi cũng phải cẩn thận.”</w:t>
      </w:r>
    </w:p>
    <w:p>
      <w:pPr>
        <w:pStyle w:val="BodyText"/>
      </w:pPr>
      <w:r>
        <w:t xml:space="preserve">“Vâng.” Hai người thở phào một hơi, lớn tiếng đáp.</w:t>
      </w:r>
    </w:p>
    <w:p>
      <w:pPr>
        <w:pStyle w:val="BodyText"/>
      </w:pPr>
      <w:r>
        <w:t xml:space="preserve">Lúc này cửa phòng đang đóng chặt đột nhiên vang lên hai tiếng cộc cộc, Phi Lưu vừa đưa hai người đến đây đã biến mất lúc này đang ở ngoài cửa, nói rất phấn khởi: “Đến rồi!”</w:t>
      </w:r>
    </w:p>
    <w:p>
      <w:pPr>
        <w:pStyle w:val="BodyText"/>
      </w:pPr>
      <w:r>
        <w:t xml:space="preserve">“Phi Lưu học được gõ cửa từ bao giờ thế?” Chân Bình hơi ngạc nhiên, bước ra mở cửa. Người đứng bên ngoài lại không phải thiếu niên kia mà là Vân Phiêu Liệu.</w:t>
      </w:r>
    </w:p>
    <w:p>
      <w:pPr>
        <w:pStyle w:val="BodyText"/>
      </w:pPr>
      <w:r>
        <w:t xml:space="preserve">“Vệ phu nhân, mời vào!” Mai Trường Tô nói bằng giọng ấm áp. “Lê đại ca, nhường một chỗ cho Vệ phu nhân.”</w:t>
      </w:r>
    </w:p>
    <w:p>
      <w:pPr>
        <w:pStyle w:val="BodyText"/>
      </w:pPr>
      <w:r>
        <w:t xml:space="preserve">Vân Phiêu Liệu thướt tha đi vào, đến trước mặt Mai Trường Tô cúi chào rồi mới ngồi xuống, dịu dàng nói: “Mai tông chủ lệnh Phi Lưu triệu kiến, không biết có gì phân phó?”</w:t>
      </w:r>
    </w:p>
    <w:p>
      <w:pPr>
        <w:pStyle w:val="BodyText"/>
      </w:pPr>
      <w:r>
        <w:t xml:space="preserve">Mai Trường Tô nhìn nữ nhân xinh đẹp, kiên cường này trong lòng cũng thương xót như nhìn thấy Nghê Hoàng. “Vệ Tranh gặp chuyện, đúng là làm khó phu nhân.”</w:t>
      </w:r>
    </w:p>
    <w:p>
      <w:pPr>
        <w:pStyle w:val="BodyText"/>
      </w:pPr>
      <w:r>
        <w:t xml:space="preserve">Hai mắt Vân Phiêu Liệu rưng rưng, nhưng nàng đã mạnh mẽ kìm lại, lắc đầu nói: “Vệ Tranh ẩn náu ở Dược Vương cốc nhiều năm như vậy vẫn bình yên vô sự… Chính vì nhà họ Vân xuất hiện một kẻ cặn bã nên mới làm liên lụy huynh ấy…”</w:t>
      </w:r>
    </w:p>
    <w:p>
      <w:pPr>
        <w:pStyle w:val="BodyText"/>
      </w:pPr>
      <w:r>
        <w:t xml:space="preserve">“Gia tộc họ Vân đông đúc như vậy, có xuất hiện một vài người xấu cũng khó lòng phòng bị. Phu nhân đã nhiều năm đau khổ chờ đợi, Vệ Tranh có ra tự thú để bảo vệ phu nhân cũng tính là gì?”</w:t>
      </w:r>
    </w:p>
    <w:p>
      <w:pPr>
        <w:pStyle w:val="BodyText"/>
      </w:pPr>
      <w:r>
        <w:t xml:space="preserve">“Nhưng bây giờ…”</w:t>
      </w:r>
    </w:p>
    <w:p>
      <w:pPr>
        <w:pStyle w:val="BodyText"/>
      </w:pPr>
      <w:r>
        <w:t xml:space="preserve">“Bây giờ người vẫn còn sống thì nghĩa là vẫn có cách.” Mai Trường Tô thần thái suy yếu nhưng lời nói ra lại rất có căn cốt, ánh mắt cũng vô cùng kiên quyết. “Vệ phu nhân, phu nhân có tin ta không?”</w:t>
      </w:r>
    </w:p>
    <w:p>
      <w:pPr>
        <w:pStyle w:val="BodyText"/>
      </w:pPr>
      <w:r>
        <w:t xml:space="preserve">Vân Phiêu Liệu lập tức đứng lên, vừa định nói thì Mai Trường Tô lại mỉm cười ngắt lời: “Nếu Vệ phu nhân tin ta thì mời lập tức về Tầm Dương.”</w:t>
      </w:r>
    </w:p>
    <w:p>
      <w:pPr>
        <w:pStyle w:val="BodyText"/>
      </w:pPr>
      <w:r>
        <w:t xml:space="preserve">Lê Cương buột miệng nói: “Tông chủ, Vân thị ở Tầm Dương bây giờ đã bị bí mật bao vây giám sát, chỉ chờ kinh thành có lệnh là sẽ động thủ. Lúc này Vệ phu nhân về thì chẳng phải sẽ rơi vào mai phục của Huyền Kính ti sao?”</w:t>
      </w:r>
    </w:p>
    <w:p>
      <w:pPr>
        <w:pStyle w:val="BodyText"/>
      </w:pPr>
      <w:r>
        <w:t xml:space="preserve">“Không sai, Vệ phu nhân vừa về Tầm Dương thì tất nhiên sẽ bị bắt, không có gì phải nghi ngờ.” Vẻ mặt Mai Trường Tô lạnh lùng, hai mắt sâu thẳm. “Nhưng bị bắt không có nghĩa là bị định tội, mà lẩn trốn mới là tự nhận có tội. Ta biết cảnh trốn chết sau khi bị định tội là như thế nào, không đến đường cùng thì không thể chọn con đường này. Còn nữa, cho dù Vệ phu nhân có thể chạy thoát thì vẫn còn Vân lão bá, vẫn còn gia tộc họ Vân. Chứa chấp tội phạm phản nghịch sẽ bị liên lụy, phu nhân trốn thì tội danh này sẽ được chứng thực, nếu Huyền Kính ti lại dùng Vân lão bá làm con tin thì lúc đó phu nhân có đầu thú hay không?”</w:t>
      </w:r>
    </w:p>
    <w:p>
      <w:pPr>
        <w:pStyle w:val="BodyText"/>
      </w:pPr>
      <w:r>
        <w:t xml:space="preserve">Vân Phiêu Liệu hoa dung như tuyết, lẩm bẩm nói: “Vậy ý của Mai tông chủ là… Trước hết khoanh tay chịu trói, sau đó mới kêu oan?”</w:t>
      </w:r>
    </w:p>
    <w:p>
      <w:pPr>
        <w:pStyle w:val="BodyText"/>
      </w:pPr>
      <w:r>
        <w:t xml:space="preserve">“Đúng. Vệ Tranh là tội phạm phản nghịch mười ba năm trước đây, nhưng hai người mới thành thân được hơn một năm, chuyện này cả thiên hạ đều biết. Nói Vân thị có chủ tâm chứa chấp nghịch phạm thì cả tình và lý đều không thông. Phu nhân cứ nói chỉ biết hắn là người của Dược Vương cốc, không biết hắn là tội phạm phản nghịch, trừ lời khai của người phản bội của Vân gia đó thì Huyền Kính ti cũng không chứng minh được là hai người đã quen nhau từ trước. Chuyện đấu đá nội bộ trong các gia tộc lớn là chuyện không có gì lạ, phu nhân là con gái độc nhất của tộc trưởng, có nói bọn chúng muốn tranh gia tài nên sau khi phát hiện thân phận thực của Vệ Tranh đã mượn chuyện này để vu cáo phu nhân cũng rất hợp lý. Vân thị ở Tầm Dương không phải là một gia tộc bình thường, quan lại trong triều có bao nhiêu người từng được nhận ơn của lệnh tôn và phu nhân thì phu nhân còn rõ ràng hơn ta, chỉ cần có người đứng ra cầu xin là sẽ có thể chớp cơ hội kêu oan. Nhà họ Vân làm việc thiện bao năm nay, danh tiếng và dư luận đều rất tốt, Hoàng đế bệ hạ cũng rất có thiện cảm với Vân thị. Nếu Huyền Kính ti không có bằng chứng xác thực để bẻ lại lời biện bạch của phu nhân thì tội danh bao che nghịch phạm sẽ không thể đổ lên đầu phu nhân dễ dàng như vậy được. Chỉ có điều… Vân thị có hi vọng thoát tội nhưng bản thân phu nhân…”</w:t>
      </w:r>
    </w:p>
    <w:p>
      <w:pPr>
        <w:pStyle w:val="BodyText"/>
      </w:pPr>
      <w:r>
        <w:t xml:space="preserve">Vân Phiêu Liệu gật đầu, trong lòng hiểu rất rõ ý chàng.</w:t>
      </w:r>
    </w:p>
    <w:p>
      <w:pPr>
        <w:pStyle w:val="BodyText"/>
      </w:pPr>
      <w:r>
        <w:t xml:space="preserve">Vân thị là gia tộc làm nghề y, danh vọng rất lớn, tội danh không rõ ràng thì rất khó bị liên lụy. Nhưng đối với bản thân Vân Phiêu Liệu thì dù thế nào cũng đã là thê tử của Vệ Tranh, cho dù trước đó không biết hắn là tội phạm phản nghịch thì bây giờ cũng vẫn là thê tử của hắn.</w:t>
      </w:r>
    </w:p>
    <w:p>
      <w:pPr>
        <w:pStyle w:val="BodyText"/>
      </w:pPr>
      <w:r>
        <w:t xml:space="preserve">“Ta nghĩ điều Vệ Tranh lo lắng nhất bây giờ chính là sợ liên lụy đến phu nhân. Coi như là vì Vệ Tranh, phu nhân cũng ngàn vạn lần không được nhận tội, nhất định phải khăng khăng mình không biết, như vậy dù có bị liên lụy cũng sẽ được xử nhẹ. Chỉ cần giữ được mạng, ra khỏi nhà lao của Huyền Kính ti thì tự nhiên sẽ có các bên chiếu ứng, không để phu nhận chịu quá nhiều khổ cực.”</w:t>
      </w:r>
    </w:p>
    <w:p>
      <w:pPr>
        <w:pStyle w:val="BodyText"/>
      </w:pPr>
      <w:r>
        <w:t xml:space="preserve">“Mai tông chủ yên tâm.” Vân Phiêu Liệu cười nhạt. “Ta không phải nữ nhi liễu yếu đào tơ, ta không sợ khổ cực. Chỉ cần có thể gặp lại Vệ Tranh thì cực khổ thế nào ta cũng chịu được. Có điều dù Vân thị may mắn tránh được nạn này thì Dược Vương cốc cũng…”</w:t>
      </w:r>
    </w:p>
    <w:p>
      <w:pPr>
        <w:pStyle w:val="BodyText"/>
      </w:pPr>
      <w:r>
        <w:t xml:space="preserve">“Dược Vương cốc thì ta lại không quá lo lắng.” Mai Trường Tô cười cười. “Tố cốc chủ không phải người bình thường, ông ấy vẫn có cách tự bảo vệ mình. Tây Việt là nơi rừng thiêng nước độc, núi non trùng điệp, Tố cốc chủ có thể vào triều kêu oan, cũng có thể ẩn thân trong rừng, để xem ông ấy lựa chọn cách nào. Tóm lại Huyền Kính ti có muốn san bằng Dược Vương cốc thì e rằng cũng không có sức mạnh đó, cùng lắm là chặn đường chở dược liệu, vây cả Dược Vương cốc ở trong núi thôi.”</w:t>
      </w:r>
    </w:p>
    <w:p>
      <w:pPr>
        <w:pStyle w:val="BodyText"/>
      </w:pPr>
      <w:r>
        <w:t xml:space="preserve">“Chặn đường?” Vân Phiêu Liệu vẫn còn lo lắng. “Vậy chẳng phải là…”</w:t>
      </w:r>
    </w:p>
    <w:p>
      <w:pPr>
        <w:pStyle w:val="BodyText"/>
      </w:pPr>
      <w:r>
        <w:t xml:space="preserve">“Không sao, Dược Vương cốc có bao nhiêu vốn liếng chứ? Có vây ba, bốn năm cũng chẳng hề hấn gì, hơn nữa Huyền Kính ti quen thuộc Tây Việt hơn hay Tố cốc chủ quen thuộc hơn? Cùng lắm cũng chỉ phong bế được mấy tuyến đường chính, còn đường nhỏ thì làm sao chặn nổi?”</w:t>
      </w:r>
    </w:p>
    <w:p>
      <w:pPr>
        <w:pStyle w:val="BodyText"/>
      </w:pPr>
      <w:r>
        <w:t xml:space="preserve">Vân Phiêu Liệu thở phào một hơi, nói: “Vậy thì tốt. Cha nuôi không bị liên lụy nhiều thì Vệ Tranh cũng không đến nỗi quá áy náy.”</w:t>
      </w:r>
    </w:p>
    <w:p>
      <w:pPr>
        <w:pStyle w:val="BodyText"/>
      </w:pPr>
      <w:r>
        <w:t xml:space="preserve">“Lê Cương, ngươi đi chuẩn bị một chút, phái người hộ tống Vệ phu nhân ra ngoài thành trước giờ giới nghiêm tối nay.”</w:t>
      </w:r>
    </w:p>
    <w:p>
      <w:pPr>
        <w:pStyle w:val="BodyText"/>
      </w:pPr>
      <w:r>
        <w:t xml:space="preserve">“Vâng!”</w:t>
      </w:r>
    </w:p>
    <w:p>
      <w:pPr>
        <w:pStyle w:val="BodyText"/>
      </w:pPr>
      <w:r>
        <w:t xml:space="preserve">“Vệ phu nhân đi đường nhất định phải cẩn thận. Phu nhân mà bị bắt ở bất cứ nơi nào khác thì Huyền Kính ti đều có thể nói là phu nhân sa lưới trong khi lẩn trốn, chỉ có trở lại Vân phủ thì bọn họ mới không thể nói gì được.”</w:t>
      </w:r>
    </w:p>
    <w:p>
      <w:pPr>
        <w:pStyle w:val="BodyText"/>
      </w:pPr>
      <w:r>
        <w:t xml:space="preserve">“Đúng vậy, làm gì có phạm nhân lẩn trốn nào lại nghênh ngang chạy về chính nhà mình?” Lê Cương cười, nói. “Trên đường chắc chắn sẽ được sắp xếp thỏa đáng, Vệ phu nhân yên tâm.”</w:t>
      </w:r>
    </w:p>
    <w:p>
      <w:pPr>
        <w:pStyle w:val="BodyText"/>
      </w:pPr>
      <w:r>
        <w:t xml:space="preserve">“Mặt khác, phu nhân phải chú ý một điểm: Vệ Tranh bị bắt trên đường chở dược liệu, sau đó liền bị áp giải vào kinh, không hề có ai tuyên bố công khai tội danh của hắn. Một khi phu nhân về Vân phủ rồi bị bắt, phu nhân nhất định phải làm ra vẻ không biết vì sao mình bị bắt, trước khi có người nói thẳng với phu nhân về thân phận tội phạm phản nghịch của Vệ Tranh thì phu nhân chỉ biết hắn là Tố Huyền, tất cả những chuyện khác đều không biết, nhớ rồi chứ?”</w:t>
      </w:r>
    </w:p>
    <w:p>
      <w:pPr>
        <w:pStyle w:val="BodyText"/>
      </w:pPr>
      <w:r>
        <w:t xml:space="preserve">“Đa tạ Mai tông chủ chỉ điểm.” Vân Phiêu Liệu đứng dậy thi lễ, lại nói vài câu tông chủ bảo trọng thân thể gì đó rồi mới đi theo đám người Lê Cương lui ra ngoài.</w:t>
      </w:r>
    </w:p>
    <w:p>
      <w:pPr>
        <w:pStyle w:val="BodyText"/>
      </w:pPr>
      <w:r>
        <w:t xml:space="preserve">Bọn họ vừa ra ngoài, Phi Lưu đã bay vào, trên tay ôm một bó mai đỏ rực rỡ, hắn rút bó hoa mai hái hai ngày trước ra, lại cắm bó mai mới hái vào lọ.</w:t>
      </w:r>
    </w:p>
    <w:p>
      <w:pPr>
        <w:pStyle w:val="BodyText"/>
      </w:pPr>
      <w:r>
        <w:t xml:space="preserve">Mai Trường Tô chăm chú nhìn bó hoa hồi lâu, đột nhiên nhớ tới một chuyện: “Phi Lưu, trong viện của chúng ta không có hoa mai đỏ đúng không? Ngươi hái ở đâu vậy?”</w:t>
      </w:r>
    </w:p>
    <w:p>
      <w:pPr>
        <w:pStyle w:val="BodyText"/>
      </w:pPr>
      <w:r>
        <w:t xml:space="preserve">“Nhà người khác!” Phi Lưu trả lời, chính khí lẫm liệt.</w:t>
      </w:r>
    </w:p>
    <w:p>
      <w:pPr>
        <w:pStyle w:val="BodyText"/>
      </w:pPr>
      <w:r>
        <w:t xml:space="preserve">Mai Trường Tô đang rầu rĩ, buồn phiền, đau đớn nhưng vẫn bị câu trả lời của Phi Lưu làm cho dở khóc dở cười, lại ho một trận, vẫy tay gọi Phi Lưu tới. “Phi Lưu, ngươi vào trong mật thất gõ cửa giúp ta, sau đó chờ một lát. Nểu có người đến thì quay ra dìu ta vào, được không?”</w:t>
      </w:r>
    </w:p>
    <w:p>
      <w:pPr>
        <w:pStyle w:val="BodyText"/>
      </w:pPr>
      <w:r>
        <w:t xml:space="preserve">Phi Lưu nghiêng đầu hỏi: “Trâu à?”</w:t>
      </w:r>
    </w:p>
    <w:p>
      <w:pPr>
        <w:pStyle w:val="BodyText"/>
      </w:pPr>
      <w:r>
        <w:t xml:space="preserve">“Là Tĩnh vương điện hạ!” Mai Trường Tô nghiêm mặt. “Nói bao nhiêu lần rồi, tại sao vẫn không nghe lời?”</w:t>
      </w:r>
    </w:p>
    <w:p>
      <w:pPr>
        <w:pStyle w:val="BodyText"/>
      </w:pPr>
      <w:r>
        <w:t xml:space="preserve">“Quen miệng!” Phi Lưu giải thích.</w:t>
      </w:r>
    </w:p>
    <w:p>
      <w:pPr>
        <w:pStyle w:val="BodyText"/>
      </w:pPr>
      <w:r>
        <w:t xml:space="preserve">“Được rồi, bất kể có quen miệng hay không thì sau này cũng không cho phép gọi như vậy nữa. Mau đi đi!”</w:t>
      </w:r>
    </w:p>
    <w:p>
      <w:pPr>
        <w:pStyle w:val="Compact"/>
      </w:pPr>
      <w:r>
        <w:t xml:space="preserve">Thiếu niên nhẹ nhàng xoay người, chỉ trong nháy mắt đã biến mất sau bức rèm cửa.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 Gió lạnh đầy lầu</w:t>
      </w:r>
    </w:p>
    <w:p>
      <w:pPr>
        <w:pStyle w:val="BodyText"/>
      </w:pPr>
      <w:r>
        <w:t xml:space="preserve">Nhưng hôm đó Phi Lưu không thể đợi được Tĩnh vương trong mật thất, bởi vì Tiêu Cảnh Diễm vốn không ở trong phủ.</w:t>
      </w:r>
    </w:p>
    <w:p>
      <w:pPr>
        <w:pStyle w:val="BodyText"/>
      </w:pPr>
      <w:r>
        <w:t xml:space="preserve">Vụ huyết chiến xảy ra ngoài cửa thành tây đó, mặc dù trước đó tuần phòng doanh không hề biết nhưng khi đã xảy ra rồi thì không thể không nghe tin được.</w:t>
      </w:r>
    </w:p>
    <w:p>
      <w:pPr>
        <w:pStyle w:val="BodyText"/>
      </w:pPr>
      <w:r>
        <w:t xml:space="preserve">Tĩnh vương nhanh chóng nhận được bẩm báo về việc Huyền Kính ti áp giải trọng phạm vào kinh và bị tấn công ở cửa thành.</w:t>
      </w:r>
    </w:p>
    <w:p>
      <w:pPr>
        <w:pStyle w:val="BodyText"/>
      </w:pPr>
      <w:r>
        <w:t xml:space="preserve">Có điều do Huyền Kính ti trực thuộc ngự tiền, là một cơ quan độc lập, thường không thông báo với các phủ ti về công việc của mình nên lúc đầu Tĩnh vương không hề quá để ý đến chuyện này mà chỉ dặn dò thống lĩnh tuần phòng doanh Âu Dương Kích lưu tâm, nếu Huyền Kính ti tiến hành vây bắt nghi phạm cướp tù chạy trốn thì trừ phi có minh chỉ, nếu không phải thông qua tuần phòng doanh để điều phối công việc, không được tự ý nhiễu dân. Sau đó Tĩnh vương liền ra ngoài, đi thăm hoàng thúc Lật vương đang mắc bệnh nặng.</w:t>
      </w:r>
    </w:p>
    <w:p>
      <w:pPr>
        <w:pStyle w:val="BodyText"/>
      </w:pPr>
      <w:r>
        <w:t xml:space="preserve">Khác hẳn lúc đầu bị thất sủng, giờ đây thân phận của Tiêu Cảnh Diễm đã không thể đánh đồng với trước kia. Các tôn thất triều thần khác đến Lật vương phủ thăm bệnh thấy hắn đều phải đến hàn huyên, sau khi nấn ná tiếp khách một hồi thì đã là buổi chiều.</w:t>
      </w:r>
    </w:p>
    <w:p>
      <w:pPr>
        <w:pStyle w:val="BodyText"/>
      </w:pPr>
      <w:r>
        <w:t xml:space="preserve">Lúc này Âu Dương Kích đến bẩm báo, nói là bên phía Huyền Kính ti không liên lạc tới, cũng không tự ý tiến hành lùng bắt trong kinh thành mà có vẻ không hề để ý tới đám nghi phạm chạy trốn, ngược lại đã tập trung đại bộ phận binh lính phong tỏa trông coi gã trọng phạm mới áp giải vào thành.</w:t>
      </w:r>
    </w:p>
    <w:p>
      <w:pPr>
        <w:pStyle w:val="BodyText"/>
      </w:pPr>
      <w:r>
        <w:t xml:space="preserve">Đến lúc này, trong lòng Tĩnh vương mới bắt đầu nghi ngờ, ngẫm nghĩ nửa ngày cũng không nghĩ ra gã trọng phạm kia có thể có liên quan gì tới những chuyện gần đây.</w:t>
      </w:r>
    </w:p>
    <w:p>
      <w:pPr>
        <w:pStyle w:val="BodyText"/>
      </w:pPr>
      <w:r>
        <w:t xml:space="preserve">Nhưng hắn xưa nay vẫn luôn xích mích với Huyền Kính ti, biết có sai người đến hỏi cũng chỉ tự làm mất mặt, hơn nữa do năm nay không còn Thái tử nên rất nhiều trình tự của buổi tế lễ cuối năm đã được thay đổi. Hoàng đế Đại Lương lệnh cho hai thân vương là hắn và Dự vương cùng phụ lễ. Hắn lại khác Dự vương, nhiều năm không chen chân vào cao tầng của triều đình nên không quá quen thuộc các lễ nghi này, phải mời thượng thư bộ Li mới kế nhiệm là Liễu Ký đích thân kèm cặp, bây giờ đang là lúc bận rộn nhất, vì vậy dù có nghi hoặc nhưng cuối cùng vẫn không điều tra rõ ràng, chỉ dặn dò Âu Dương Kích tiếp tục theo dõi tình hình rồi đi vào nội thư đình.</w:t>
      </w:r>
    </w:p>
    <w:p>
      <w:pPr>
        <w:pStyle w:val="BodyText"/>
      </w:pPr>
      <w:r>
        <w:t xml:space="preserve">Sau khi tập các loại nghi lễ gần một canh giờ, mặc dù Tĩnh vưong chưa hề mệt mỏi nhưng Liễu thượng thư hơn sáu mươi tuổi đã thở hồng hộc. Ông ta là đường đệ của Trung thư lệnh Liễu Trừng, xuất thân thế tộc, danh vọng trong triều không thấp, đãi ngộ từ trước đến nay đều không hề khác biệt so với các hoàng tử. Tĩnh vương cũng chưa hề có ý lôi kéo ông ta, chỉ có điều lúc này thông cảm người già sức yếu nên cũng lấy cớ cần thỉnh giáo quy chế các đời để mời ông ta ngồi xuống nghỉ ngơi, không ngờ trò chuyện một hồi lại thấy rất hợp nhau.</w:t>
      </w:r>
    </w:p>
    <w:p>
      <w:pPr>
        <w:pStyle w:val="BodyText"/>
      </w:pPr>
      <w:r>
        <w:t xml:space="preserve">Thực ra trong chuyện này Tĩnh vương có một lợi thế rất lớn, đó chính là xưa nay ấn tượng hắn để lại cho các triều thần đều là cảm giác lạnh lùng, cứng nhắc, đủ am hiểu chuyện vũ lực, không hiểu chuyện văn tri. Nhưng thực ra từ khi còn bé, Tĩnh vương đã được thụ giáo mẫu thân và Thần phi ở trong cung, sau khi lớn lên lại được đại hoàng tử Kỳ vương đích thân dạy bảo, nền tảng không hề mỏng, chẳng qua năm đó bị gã Lâm Thù thiếu soái Xích Diễm kỳ tài ngút trời, tự do phóng khoáng kia lấn át nên mới không được mọi người chú ý đến mà thôi.</w:t>
      </w:r>
    </w:p>
    <w:p>
      <w:pPr>
        <w:pStyle w:val="BodyText"/>
      </w:pPr>
      <w:r>
        <w:t xml:space="preserve">Khoảng mười năm sau khi vụ án phản nghịch của Kỳ vương xảy ra, Tiêu Cảnh Diễm quả thật đã cực kì chán ghét triều đình, cho nên chính hắn cũng bị phụ hoàng trục xuất ra ngoài, tài năng mặt này cũng trở thành vô dụng.</w:t>
      </w:r>
    </w:p>
    <w:p>
      <w:pPr>
        <w:pStyle w:val="BodyText"/>
      </w:pPr>
      <w:r>
        <w:t xml:space="preserve">Nhưng bất kể thế nào thì hắn cũng từng được bậc túc nho dạy bảo, được danh thần chỉ dẫn, cùng học tập với Lâm Thù, hơn nữa học hành cũng không hề thua kém. Nếu chỉ nghĩ hắn là một gã võ phu thì đương nhiên sau khi quen thân sẽ không khỏi cảm thấy kinh ngạc và bất ngờ.</w:t>
      </w:r>
    </w:p>
    <w:p>
      <w:pPr>
        <w:pStyle w:val="BodyText"/>
      </w:pPr>
      <w:r>
        <w:t xml:space="preserve">Tới gần tối Tĩnh vương mới rời khỏi nội thư đình, tình cờ gặp Mông Chí bên ngoài cung thành, nhân tiện hỏi Mông Chí có biết Huyền Kính ti bắt được người nào hay không, Mông Chí hoàn toàn không biết, hai người chỉ nói chuyện vài ba câu rồi ai đi đường nấy.</w:t>
      </w:r>
    </w:p>
    <w:p>
      <w:pPr>
        <w:pStyle w:val="BodyText"/>
      </w:pPr>
      <w:r>
        <w:t xml:space="preserve">Sau đó Tĩnh vương liền đi thẳng về vương phủ của mình.</w:t>
      </w:r>
    </w:p>
    <w:p>
      <w:pPr>
        <w:pStyle w:val="BodyText"/>
      </w:pPr>
      <w:r>
        <w:t xml:space="preserve">Đáng tiếc là một khắc trước khi hắn đi vào tẩm phòng, Phi Lưu lần thứ ba vào mật thất gõ cửa mà không thấy có ai trả lời cũng vừa quay về, thời gian chỉ sai biệt có một chút. Mà đến đêm sau khi bệnh tình trở nên nặng hơn, Mai Trường Tô cũng không còn sức lực để sai Phi Lưu đi tìm người lần thứ tư nên đêm đó hai người không thể gặp nhau.</w:t>
      </w:r>
    </w:p>
    <w:p>
      <w:pPr>
        <w:pStyle w:val="BodyText"/>
      </w:pPr>
      <w:r>
        <w:t xml:space="preserve">Sáng sớm hôm sau, Tĩnh vương vào cung vấn an.</w:t>
      </w:r>
    </w:p>
    <w:p>
      <w:pPr>
        <w:pStyle w:val="BodyText"/>
      </w:pPr>
      <w:r>
        <w:t xml:space="preserve">Vì đã là cuối năm nên từ hai ngày trước triều đình đã phong ấn miễn triều, các hoàng tử ngày ngày vào vấn an đều đi thẳng tới điện Vũ Anh nên lúc Tĩnh vương đi vào lại gặp người đã lâu không gặp là Dự vương, cũng không biết là khéo hay không khéo.</w:t>
      </w:r>
    </w:p>
    <w:p>
      <w:pPr>
        <w:pStyle w:val="BodyText"/>
      </w:pPr>
      <w:r>
        <w:t xml:space="preserve">“Cảnh Diễm đến rồi à?” Dự vương tươi cười chào đón, cầm tay Tĩnh vương, trông như huynh đệ thân thiết. “Xem ngươi mặt mày hồng hào, tối qua nhất định là ngủ rất ngon đúng không?”</w:t>
      </w:r>
    </w:p>
    <w:p>
      <w:pPr>
        <w:pStyle w:val="BodyText"/>
      </w:pPr>
      <w:r>
        <w:t xml:space="preserve">Tĩnh vương xưa nay vẫn không thích lá mặt lá trái với hắn, Mai Trường Tô cũng không cảm thấy ngoài mặt hi hi ha ha với Dự vương thì có ích lợi gì, trong tình huống hai người cùng thống nhất ý kiến như vậy, thái độ của Tĩnh vương khi gặp Dự vương dù chưa đến mức thất lễ nhưng cũng khó tránh khỏi lãnh đạm, chẳng hạn như lúc này, hắn cũng chỉ hơi cúi người thi lễ, sau đó nhẹ nhàng rút bàn tay đang bị Dự vương nắm về.</w:t>
      </w:r>
    </w:p>
    <w:p>
      <w:pPr>
        <w:pStyle w:val="BodyText"/>
      </w:pPr>
      <w:r>
        <w:t xml:space="preserve">“Nào nào, chúng ta cùng đi vào, nghe nói hôm nay phụ hoàng rất vui vẻ.” Dự vương sớm đã quen với thái độ không mặn không nhạt của hắn nên không hề để ý. Hắn đưa tay mời, hai người vai sánh vai cùng cất bước đi vào điện Vũ Anh.</w:t>
      </w:r>
    </w:p>
    <w:p>
      <w:pPr>
        <w:pStyle w:val="BodyText"/>
      </w:pPr>
      <w:r>
        <w:t xml:space="preserve">Lúc này, trong điện có ba người, Hoàng đế Đại Lương, thủ tôn Huyền Kính ti Hạ Giang và thống lĩnh cấm quân Mông Chí. Xem ra bọn họ vừa mới bàn bạc về chuyện gì đó, một người tựa vào ngai rồng bóp trán trầm tư, một người chậm rãi vuốt râu như cười như không, còn một người trên mặt không có biểu cảm gì, nhưng da mặt rõ ràng đang căng hết cỡ.</w:t>
      </w:r>
    </w:p>
    <w:p>
      <w:pPr>
        <w:pStyle w:val="BodyText"/>
      </w:pPr>
      <w:r>
        <w:t xml:space="preserve">Lúc hai vị thân vương đi vào, Hạ Giang nhìn Dự vương, hơi gật đầu, còn Mông Chí thì cau mày với Tĩnh vương.</w:t>
      </w:r>
    </w:p>
    <w:p>
      <w:pPr>
        <w:pStyle w:val="BodyText"/>
      </w:pPr>
      <w:r>
        <w:t xml:space="preserve">“Nhi thần vấn an phụ hoàng.” Hai huynh đệ cùng quỳ gối thi lễ.</w:t>
      </w:r>
    </w:p>
    <w:p>
      <w:pPr>
        <w:pStyle w:val="BodyText"/>
      </w:pPr>
      <w:r>
        <w:t xml:space="preserve">“Ờ, ngồi đi!” Hoàng đế Đại Lương day day huyệt thái dương, chậm rãi ngẩng lên nhìn hai con trai trước mặt. Dự vương và Tĩnh vương phục sức giống hệt nhau, càng có vẻ giống như huynh đệ, dáng người và tướng mạo cũng không sai biệt nhiều, chỉ có điều một người rắn rỏi, trầm mặc, còn người kia thì khôn ngoan, lanh lợi.</w:t>
      </w:r>
    </w:p>
    <w:p>
      <w:pPr>
        <w:pStyle w:val="BodyText"/>
      </w:pPr>
      <w:r>
        <w:t xml:space="preserve">Vị Hoàng đế Đại Lương này mười mấy năm qua luôn thiên vị Dự vương, đến gần đây mới bất mãn vì dã tâm của Dự vương quá lớn nên cố ý giảm chút ân sủng, dù trong lòng vẫn còn sủng ái. Còn Tĩnh vương sau khi có cơ hội làm cho ông ta chú ý thì hành sự ngày càng hợp ý ông ta, ngày càng giành được nhiều thiện cảm, cho nên lúc này nhìn hai đứa con, chính Hoàng đế Đại Lương cũng không thể nói được là mình yêu quý đứa nào hơn.</w:t>
      </w:r>
    </w:p>
    <w:p>
      <w:pPr>
        <w:pStyle w:val="BodyText"/>
      </w:pPr>
      <w:r>
        <w:t xml:space="preserve">Đột nhiên nghĩ đến Kỳ vương, nghĩ đến đứa con lớn ưu tú đến mức khiến ông ta không thể khống chế được kia, Hoàng đế Đại Lương chợt thấy trong lòng đau đớn, không biết là vì tuổi già hay là vì Hạ Giang vừa kéo ra những ký ức ông ta đã cố ý xóa nhòa.</w:t>
      </w:r>
    </w:p>
    <w:p>
      <w:pPr>
        <w:pStyle w:val="BodyText"/>
      </w:pPr>
      <w:r>
        <w:t xml:space="preserve">“Phụ hoàng sao vậy?” Dự vương ân cần cúi người đi tới. “Chẳng lẽ vừa rồi phụ hoàng đang thảo luận chuyện gì khó khăn? Nhi thần có thể san sẻ với phụ hoàng không?”</w:t>
      </w:r>
    </w:p>
    <w:p>
      <w:pPr>
        <w:pStyle w:val="BodyText"/>
      </w:pPr>
      <w:r>
        <w:t xml:space="preserve">Hoàng đế Đại Lương phất phất tay. “Tết nhất thì có chuyện gì khó khăn chứ?”</w:t>
      </w:r>
    </w:p>
    <w:p>
      <w:pPr>
        <w:pStyle w:val="BodyText"/>
      </w:pPr>
      <w:r>
        <w:t xml:space="preserve">“Đúng vậy.” Hạ Giang thấy Hoàng đế Đại Lương nói đến đây rồi không có ý nói tiếp liền đỡ lời: “Tết là ngày lành, đâu có chuyện khó khăn gì? Chuyện bắt được phạm nhân phản nghịch trốn chạy nhiều năm thực ra chính là một điềm lành.”</w:t>
      </w:r>
    </w:p>
    <w:p>
      <w:pPr>
        <w:pStyle w:val="BodyText"/>
      </w:pPr>
      <w:r>
        <w:t xml:space="preserve">“Phạm nhân phản nghịch?” Dự vương ra vẻ kinh ngạc. “Gần đây có vụ án phản nghịch nào? Tại sao ta không biết?”</w:t>
      </w:r>
    </w:p>
    <w:p>
      <w:pPr>
        <w:pStyle w:val="BodyText"/>
      </w:pPr>
      <w:r>
        <w:t xml:space="preserve">Hạ Giang cười ha ha. “Điện hạ đương nhiên biết, chỉ có điều không phải vụ án gần đây mà là từ mười ba năm trước đây.”</w:t>
      </w:r>
    </w:p>
    <w:p>
      <w:pPr>
        <w:pStyle w:val="BodyText"/>
      </w:pPr>
      <w:r>
        <w:t xml:space="preserve">“A, ý thủ tôn là…” Dự vương vừa tiếp lời vừa liếc nhìn Tĩnh vương.</w:t>
      </w:r>
    </w:p>
    <w:p>
      <w:pPr>
        <w:pStyle w:val="BodyText"/>
      </w:pPr>
      <w:r>
        <w:t xml:space="preserve">Tĩnh vương nghe vậy quả nhiên ngẩng đầu, ánh mắt bốc lửa nhìn Hạ Giang.</w:t>
      </w:r>
    </w:p>
    <w:p>
      <w:pPr>
        <w:pStyle w:val="BodyText"/>
      </w:pPr>
      <w:r>
        <w:t xml:space="preserve">“Mười ba năm trước đây còn có vụ nào khác nữa? Đương nhiên là vụ án Xích Diễm rồi.” Hạ Giang nói với giọng rất thoải mái. “Xích Diễm quân thông địch phản quốc, tội danh đã định. Chỉ có điều năm đó, lúc bao vây tiêu diệt bọn chúng ở Mai Lĩnh thì trời lại có tuyết lớn rồi chuyển thành bão tuyết, trong số mười bảy tướng lĩnh của quân phản nghịch bệ hạ giáng chỉ cần tróc nã thì chỉ bắt sống được bốn tên, tìm được mười một thi thể, còn hai tên không biết là trốn được hay đã chết mất xác rồi. Vì thế nhiều năm qua Huyền Kính ti chưa hề dám lười nhác. May mà có thánh đức của Hoàng thượng ban phúc, lưới trời khó thoát, mười ba năm sau Huyền Kính ti lại bắt được một tên nghịch phạm trong đó.”</w:t>
      </w:r>
    </w:p>
    <w:p>
      <w:pPr>
        <w:pStyle w:val="BodyText"/>
      </w:pPr>
      <w:r>
        <w:t xml:space="preserve">“Là ai thế?”</w:t>
      </w:r>
    </w:p>
    <w:p>
      <w:pPr>
        <w:pStyle w:val="BodyText"/>
      </w:pPr>
      <w:r>
        <w:t xml:space="preserve">Hạ Giang liếc Tĩnh Vương, lạnh lùng nói: “Nguyên phó tướng Xích Vũ doanh, Vệ Tranh.”</w:t>
      </w:r>
    </w:p>
    <w:p>
      <w:pPr>
        <w:pStyle w:val="BodyText"/>
      </w:pPr>
      <w:r>
        <w:t xml:space="preserve">Hai tay Tĩnh vương đặt trên đầu gối đã không kìm được nắm chặt thành nắm đấm, trong lồng ngực như có một trận cuồng phong.</w:t>
      </w:r>
    </w:p>
    <w:p>
      <w:pPr>
        <w:pStyle w:val="BodyText"/>
      </w:pPr>
      <w:r>
        <w:t xml:space="preserve">Nhưng hắn đã bị chèn ép suốt mười năm, dạo này lại được tôi luyện rất nhiều, không còn là thiếu niên lỗ mãng trước kia nên chỉ cắn răng, hạ thấp mí mắt để che khuất ngọn lửa đang cháy bùng trong mắt.</w:t>
      </w:r>
    </w:p>
    <w:p>
      <w:pPr>
        <w:pStyle w:val="BodyText"/>
      </w:pPr>
      <w:r>
        <w:t xml:space="preserve">“Ai da, đây quả nhiên là chuyện tốt!” Âm điệu cố ý nâng cao của Dự vương nghe có vẻ sắc bén mà chói tai. “Nhi thần chúc mừng phụ hoàng! Nghịch phạm lẩn trốn hơn mười năm cuối cùng cũng vẫn sa lưới, thật sự có thể tỏ rõ thịnh uy của triều đình ta. Gã Vệ Tranh này nhất định phải công khai xử trọng hình mới có thể răn đe những kẻ có lòng bất trung trong thiên hạ.”</w:t>
      </w:r>
    </w:p>
    <w:p>
      <w:pPr>
        <w:pStyle w:val="BodyText"/>
      </w:pPr>
      <w:r>
        <w:t xml:space="preserve">Hạ Giang giả bộ suy tư một hồi rồi mới chậm rãi tán đồng: “Dự vương điện hạ quả nhiên phản ứng nhanh nhạy, ngẫm nghĩ thì quả thật đúng như thế. Hễ là những kẻ nghịch tặc ăn ở hai lòng thì giáo hóa đều là vô dụng, nhất định phải trừng phạt thật nặng thì mới có thể khiến thiên hạ e dè. Phạm nhân Vệ Tranh chạy trốn hơn mười năm, chứng tỏ hắn không hề hối cải, thần cho rằng chém ngang lưng thị chúng là thích hợp nhất.”</w:t>
      </w:r>
    </w:p>
    <w:p>
      <w:pPr>
        <w:pStyle w:val="BodyText"/>
      </w:pPr>
      <w:r>
        <w:t xml:space="preserve">Cơ mặt Tĩnh vương giật giật hắn đột nhiên ngẩng lên định mở miệng nhưng Mông Chí đã quỳ xuống trước, nói: “Bệ hạ, bây giờ đang là ngày tết, lại trong lúc quốc tang, thật sự không nên thi hành hình phạt tàn khốc này!”</w:t>
      </w:r>
    </w:p>
    <w:p>
      <w:pPr>
        <w:pStyle w:val="BodyText"/>
      </w:pPr>
      <w:r>
        <w:t xml:space="preserve">“Lời này của Mông thống lĩnh sai rồi.” Hạ Giang bình thản nói. “Mưu nghịch là tội không thể dung tha, có liên quan gì tới quốc tang chứ? Xử lý nghịch tặc nghiêm khắc, đối đãi trung lương nhân hậu, thuận thì hưng quốc, nghịch thì vong quốc, vậy mới là thuận ý trời, Tĩnh v điện hạ thấy có đúng không?”</w:t>
      </w:r>
    </w:p>
    <w:p>
      <w:pPr>
        <w:pStyle w:val="BodyText"/>
      </w:pPr>
      <w:r>
        <w:t xml:space="preserve">Hắn nhẹ nhàng đẩy vấn đề sang cho Tĩnh vương, nhất định phải ép Tĩnh vương mở miệng.</w:t>
      </w:r>
    </w:p>
    <w:p>
      <w:pPr>
        <w:pStyle w:val="BodyText"/>
      </w:pPr>
      <w:r>
        <w:t xml:space="preserve">Mà Tĩnh vương đã mở miệng thì e rằng sẽ nói ra những lời không trái lương tâm, cũng có nghĩa là lời khó nghe.</w:t>
      </w:r>
    </w:p>
    <w:p>
      <w:pPr>
        <w:pStyle w:val="BodyText"/>
      </w:pPr>
      <w:r>
        <w:t xml:space="preserve">Mông Chí cuống lên, muốn ngắt lời lần nữa nhưng lại sợ làm quá sẽ phản tác dụng. Trong lúc Mông Chí đang không biết phải làm sao thì Tĩnh vương đã khấu đầu, thản nhiên nói rõ ràng từng chữ: “Nhi thần có ý kiến khác.”</w:t>
      </w:r>
    </w:p>
    <w:p>
      <w:pPr>
        <w:pStyle w:val="BodyText"/>
      </w:pPr>
      <w:r>
        <w:t xml:space="preserve">Lúc nói câu này, giọng của Tiêu Cảnh Diễm không lớn nhưng ngữ điệu lại lộ vẻ cương quyết, cứng rắn. Hai hàng lông mi đang cụp xuống của Hoàng đế Đại Lương lập tức run lên, đôi mắt đã có chút mờ đục mở to rồi khẽ nheo lại nhưng lại toát ra ánh sáng sắc bén, ánh mắt rơi vào gương mặt Tĩnh vương.</w:t>
      </w:r>
    </w:p>
    <w:p>
      <w:pPr>
        <w:pStyle w:val="BodyText"/>
      </w:pPr>
      <w:r>
        <w:t xml:space="preserve">“Ngươi… có ý kiến gì?” Ngữ điệu kéo dài của Hoàng đế Đại Lương nghe không ra hỉ nộ nhưng rõ ràng chẳng có bao nhiêu thiện ý.</w:t>
      </w:r>
    </w:p>
    <w:p>
      <w:pPr>
        <w:pStyle w:val="BodyText"/>
      </w:pPr>
      <w:r>
        <w:t xml:space="preserve">Dự vương ngồi bên trái ông ta lập tức cung kính điều chỉnh tư thế ngồi, khóe môi nhếch lên, có điều một thoáng đắc ý này lập tức bị chính hắn phát hiện và khống chế được.</w:t>
      </w:r>
    </w:p>
    <w:p>
      <w:pPr>
        <w:pStyle w:val="BodyText"/>
      </w:pPr>
      <w:r>
        <w:t xml:space="preserve">Tĩnh vương lại không thèm nhìn Dự vương, chỉ khấu đầu lần nữa, trả lời: “Nhi thần cho rằng bất kể vụ án năm đó rốt cuộc như thế nào thì cũng là nỗi đau của hoàng thất, là tổn hại của triều đình, là họa chứ không phải phúc, tại sao giờ đây nhắc tới lại có thể vui vẻ như vậy, hoàn toàn không có chút buồn bã nào? Hạ thủ tôn làm việc luôn có tiếng lạnh lùng sắt đá, thật sự khiến người ta bội phục, nhưng giờ đây phụ hoàng cai trị không phải là thời loạn thế, sao có thể dùng mấy chữ trừng trị thật nặng được? Còn cái gọi là đạo hưng quốc, đạo vong quốc thì xưa có các bậc thánh hiền viết sách ghi lời, nay có phụ hoàng thánh minh tại thượng, Hạ thủ tôn lại hỏi ta có đúng không, làm sao ta dám trả lời Hạ thủ tôn?”</w:t>
      </w:r>
    </w:p>
    <w:p>
      <w:pPr>
        <w:pStyle w:val="BodyText"/>
      </w:pPr>
      <w:r>
        <w:t xml:space="preserve">Tĩnh vương chưa bao giờ có tiếng là giỏi hùng biện lại có thể trả lời một câu cao tay như vậy khiến những kẻ đối nghịch với hắn cũng phải giật mình.</w:t>
      </w:r>
    </w:p>
    <w:p>
      <w:pPr>
        <w:pStyle w:val="BodyText"/>
      </w:pPr>
      <w:r>
        <w:t xml:space="preserve">Dự vương ngồi thẳng lưng, đang định nghĩ cách bác bỏ mấy câu thì Hạ Giang đã bật cười ha ha, nói: “Nghị sự trước mặt bệ hạ, có chính kiến bất đồng cũng là chuyện thường. Nếu điện hạ không tán thành đề nghị của ta thì cứ việc phủ nhận là được, cần gì phải tức giận như vậy? Chẳng lẽ vừa rồi ta có câu nào chọc điện hạ không vui? Nếu vậy thì lão thần xin bồi lễ tạ tội.”</w:t>
      </w:r>
    </w:p>
    <w:p>
      <w:pPr>
        <w:pStyle w:val="BodyText"/>
      </w:pPr>
      <w:r>
        <w:t xml:space="preserve">“Đúng vậy, Cảnh Diễm, ngươi…” Dự vương vội hùa theo, nhưng mới nói vài chữ đã thấy Hạ Giang liếc nhìn nên lập tức dừng lại.</w:t>
      </w:r>
    </w:p>
    <w:p>
      <w:pPr>
        <w:pStyle w:val="BodyText"/>
      </w:pPr>
      <w:r>
        <w:t xml:space="preserve">Hắn là một người thông minh, chỉ giây lát đã hiểu Hạ Giang không muốn để hai người một nâng một đập quá ăn ý khiến Hoàng đế Đại Lương nghi ngờ, lời ra đến đầu lưỡi lại nuốt vào, cũng may là hắn chuyển giọng cực nhanh: “… Thực ra Cảnh Diễm nói cũng không sai, chẳng qua hơi nặng lời một chút. Có điều Hạ thủ tôn cũng thật đa nghi, ngươi biết tính tình Cảnh Diễm như thế chẳng lẽ còn cho rằng hắn có ý khác?”</w:t>
      </w:r>
    </w:p>
    <w:p>
      <w:pPr>
        <w:pStyle w:val="BodyText"/>
      </w:pPr>
      <w:r>
        <w:t xml:space="preserve">“Tĩnh vương điện hạ có ý khác hay không thì lão thần không biết, có điều vừa rồi Tĩnh vương điện hạ nói “bất kể vụ án năm đó thế nào” thì lão thần quả thật nghe không hiểu. Vụ án này do bệ hạ đích thân thẩm định, hoàn toàn không có khúc mắc gì, chẳng lẽ đến tận hôm nay mà điện hạ vẫn không phân biệt được rõ ràng hay sao?”</w:t>
      </w:r>
    </w:p>
    <w:p>
      <w:pPr>
        <w:pStyle w:val="BodyText"/>
      </w:pPr>
      <w:r>
        <w:t xml:space="preserve">Thực ra lúc này Tĩnh vương chỉ cần giải thích vài câu như “Không hề có ý này” hay “Không phải có dị nghị gì về vụ án năm đó” thì chuyện này cũng coi như xong, Hạ Giang là trọng thần nguyên lão thì cũng chỉ là hạ thần, không thể cố chấp theo sát không buông được. Nhưng Tĩnh vương là Tĩnh vương, sự kiên định và cố chấp suốt mười ba năm không phải có thể xóa nhòa trong vòng nửa năm ngắn ngủi, thậm chí có thể nói chính một số sự việc mới phát hiện gần đây đã khiến ngọn lửa kích động trong lòng hắn càng vượng hơn, cho nên lúc này mặc dù biết rõ Hoàng đế Đại Lương bề ngoài như không bận tâm thực ra đang chờ xem phản ứng của hắn, nhưng nếu bắt hắn bất chấp bản tâm của mình để nói ra những lời xu nịnh thì Tiêu Cảnh Diễm thật sự không làm được.</w:t>
      </w:r>
    </w:p>
    <w:p>
      <w:pPr>
        <w:pStyle w:val="BodyText"/>
      </w:pPr>
      <w:r>
        <w:t xml:space="preserve">“Chuyện năm đó xảy ra thế nào, thực sự ta không biết. Ta chỉ biết khi ta phụng chỉ đi sứ Đông hải, Kỳ vương vẫn là hiền vương được thiên hạ kính trọng, Lâm soái vẫn là trung thần công huân cao ngất, Xích Diễm quân vẫn là hùng binh bảo vệ biên giới phía bắc Đại Lương. Nhưng lúc ta trở về lại được cho biết rằng bọn họ đã trở thành nghịch tử, phản thần, tội nhân, người thì chết, người thì vong, ngoài mồ hoang và linh bài, thậm chí ngay cả một cái xác ta cũng không được nhìn thấy, vậy thì làm sao ta có thể phân biệt rõ ràng?”</w:t>
      </w:r>
    </w:p>
    <w:p>
      <w:pPr>
        <w:pStyle w:val="BodyText"/>
      </w:pPr>
      <w:r>
        <w:t xml:space="preserve">“Thì ra là thế.” Hạ Giang gật đầu, vẻ mặt không hề thay đổi. “Thì ra trong lòng điện hạ, chỉ cần có đức danh của hiền vương, có quân công cao lấn chủ, có hùng binh là không thể mang lòng mưu nghịch hay sao?”</w:t>
      </w:r>
    </w:p>
    <w:p>
      <w:pPr>
        <w:pStyle w:val="BodyText"/>
      </w:pPr>
      <w:r>
        <w:t xml:space="preserve">Sau câu hỏi ác ý này của Hạ Giang, Mông Chí cố hết sức liếc mắt với Tĩnh vương, ra hiệu cho hắn hãy tỉnh táo một chút.</w:t>
      </w:r>
    </w:p>
    <w:p>
      <w:pPr>
        <w:pStyle w:val="BodyText"/>
      </w:pPr>
      <w:r>
        <w:t xml:space="preserve">Nhưng máu nóng đã sôi trào thì rất khó có thể nguội được, khi vết thương đau đớn, sâu thẳm nhất trong đời bị người khác đạp dưới chân, Tiêu Cảnh Diễm ba mươi hai tuổi thật sự không thể giữ mình nhẫn nhịn được. “Cái gọi là mưu nghịch không có chứng cứ xác thực, những gì ta nhìn thấy chỉ là một bản tấu chương bẩm báo vụ án của Hạ thủ tôn nhà ngươi mà thôi.”</w:t>
      </w:r>
    </w:p>
    <w:p>
      <w:pPr>
        <w:pStyle w:val="BodyText"/>
      </w:pPr>
      <w:r>
        <w:t xml:space="preserve">“Sao lại có thể như thế được? Ngươi chỉ nhìn thấy tấu chương bẩm báo vụ án của Hạ thủ tôn?” Dự vương nói xen vào với giọng nhã nhặn. “Cảnh Diễm, chẳng lẽ ngay cả chiếu thư xử trí do phụ hoàng đích thân ban hạ mà ngươi cũng không nhìn thấy sao?”</w:t>
      </w:r>
    </w:p>
    <w:p>
      <w:pPr>
        <w:pStyle w:val="BodyText"/>
      </w:pPr>
      <w:r>
        <w:t xml:space="preserve">Nghe đến đây, Hoàng đế Đại Lương đang ngả người dựa vào gối cuối cùng cũng đặt bàn tay đang chống cằm xuống, ngồi thẳng người, nhìn thẳng vào mắt Tĩnh vương, nói chậm rãi: “Cảnh Diễm, về cách xử trí vụ án Xích Diễm… Ngươi có gì bất mãn sao?”</w:t>
      </w:r>
    </w:p>
    <w:p>
      <w:pPr>
        <w:pStyle w:val="BodyText"/>
      </w:pPr>
      <w:r>
        <w:t xml:space="preserve">Câu này mặc dù nghe rất bình thường nhưng nghĩ kĩ thì thấy rất nặng nề, Tĩnh vương lập tức chuyển từ ngồi thành quỳ, cúi sát xuống đất, nhưng lúc ngẩng lên thì lời nói vẫn không có ý nhượng bộ.</w:t>
      </w:r>
    </w:p>
    <w:p>
      <w:pPr>
        <w:pStyle w:val="BodyText"/>
      </w:pPr>
      <w:r>
        <w:t xml:space="preserve">“Không phải nhi thần có bất mãn gì với phụ hoàng, nhi thần chỉ cho rằng, Kỳ vương xưa nay…”</w:t>
      </w:r>
    </w:p>
    <w:p>
      <w:pPr>
        <w:pStyle w:val="BodyText"/>
      </w:pPr>
      <w:r>
        <w:t xml:space="preserve">“Là dân đen Tiêu Cảnh Vũ!” Hoàng đế Đại Lương đột nhiên nổi giận, cao giọng nói. “Còn cái gì mà Lâm soái, đó là nghịch thần Lâm Tiếp! Ngươi còn không học được cách xưng hô tâu biểu trước mặt vua hay sao?”</w:t>
      </w:r>
    </w:p>
    <w:p>
      <w:pPr>
        <w:pStyle w:val="BodyText"/>
      </w:pPr>
      <w:r>
        <w:t xml:space="preserve">Tĩnh vương cắn môi thật chặt, dấu răng ngập sâu, cơ mặt co rút mới bớt căng cứng một chút.</w:t>
      </w:r>
    </w:p>
    <w:p>
      <w:pPr>
        <w:pStyle w:val="BodyText"/>
      </w:pPr>
      <w:r>
        <w:t xml:space="preserve">Mông Chí lập tức quỳ xuống, bẩm: “Bệ hạ, Tết sắp đến rồi, xin bệ hạ tạm nguôi cơn giận của thiên tử để tạo phúc dân sinh…”</w:t>
      </w:r>
    </w:p>
    <w:p>
      <w:pPr>
        <w:pStyle w:val="BodyText"/>
      </w:pPr>
      <w:r>
        <w:t xml:space="preserve">“Cảnh Diễm cũng nói ít thôi.” Dự vương cũng nhỏ giọng khuyên nhủ. “Trước mặt ta và ngoại thần, sao lại chống đối phụ hoàng như vậy chứ?”</w:t>
      </w:r>
    </w:p>
    <w:p>
      <w:pPr>
        <w:pStyle w:val="BodyText"/>
      </w:pPr>
      <w:r>
        <w:t xml:space="preserve">Thực ra từ lúc bắt đầu tranh luận tới nay, Tĩnh vương chỉ nói hai câu với Hoàng đế Đại Lương, hai câu này đều không có gì gọi là chống đối, nhưng Dự vương chụp tội danh này xuống, dường như bất cứ câu nào Cảnh Diễm nói đều là cố ý nhằm vào Hoàng đế, thật sự là một chiêu mềm dẻo mà thâm độc.</w:t>
      </w:r>
    </w:p>
    <w:p>
      <w:pPr>
        <w:pStyle w:val="BodyText"/>
      </w:pPr>
      <w:r>
        <w:t xml:space="preserve">Trên trán Mông Chí đã bắt đầu đổ mồ hôi, nhưng ông ta cũng không phải một người nhanh trí, nhất thời đâu nghĩ được cách nào để hóa giải cục diện hiện nay, chỉ có thể lo lắng suông trong lòng mà thôi.</w:t>
      </w:r>
    </w:p>
    <w:p>
      <w:pPr>
        <w:pStyle w:val="BodyText"/>
      </w:pPr>
      <w:r>
        <w:t xml:space="preserve">“Bệ hạ…” Cao Trạm vẫn quỳ hầu trong góc điện lúc này mới nhẹ nhàng bò tới, ghé vào bên tai Hoàng đế Đại Lương, nói nhỏ: “Nô tài bạo gan nhắc nhở bệ hạ, đã đến giờ bệ hạ ngâm chân thuốc nước hằng ngày rồi, Chỉ La cung đã đưa tin, Tĩnh phi nương nương đã chuẩn bị xong xuôi…”</w:t>
      </w:r>
    </w:p>
    <w:p>
      <w:pPr>
        <w:pStyle w:val="BodyText"/>
      </w:pPr>
      <w:r>
        <w:t xml:space="preserve">Hoàng đế Đại Lương ngực vẫn phập phồng, đưa mắt nhìn những người ngồi dưới đang có những vẻ mặt khác nhau… Mông Chí lo sợ bất an, Dự vương cố gắng tỏ ra bình thản, kính cẩn, Hạ Giang mặt không biểu cảm và cả Tĩnh vương đang quỳ, không tiếp tục biện bạch nhưng cũng không hề thỉnh tội.</w:t>
      </w:r>
    </w:p>
    <w:p>
      <w:pPr>
        <w:pStyle w:val="BodyText"/>
      </w:pPr>
      <w:r>
        <w:t xml:space="preserve">Vị Hoàng đế già đã quá tuổi nhĩ thuận(*) đột nhiên cảm thấy nản lòng nhắm mắt lại, phất phất tay, nói: “Lui ra đi, tất cả đều lui ra đi…”</w:t>
      </w:r>
    </w:p>
    <w:p>
      <w:pPr>
        <w:pStyle w:val="BodyText"/>
      </w:pPr>
      <w:r>
        <w:t xml:space="preserve">(*) Tam thập nhi lập, tứ thập nhi bất hoặc, ngũ thập nhi tri thiên mệnh, lục thập nhi nhĩ thuận.</w:t>
      </w:r>
    </w:p>
    <w:p>
      <w:pPr>
        <w:pStyle w:val="BodyText"/>
      </w:pPr>
      <w:r>
        <w:t xml:space="preserve">Dự vương có chút thất vọng, vốn muốn nói thêm mấy lời nữa nhưng bị Hạ Giang đưa mắt cản lại nên đành nhẫn nhịn, cùng những người khác thi lễ rồi lui ra.</w:t>
      </w:r>
    </w:p>
    <w:p>
      <w:pPr>
        <w:pStyle w:val="BodyText"/>
      </w:pPr>
      <w:r>
        <w:t xml:space="preserve">Ra tới ngoài điện, Tĩnh vương sầm mặt không thèm nhìn hai người bên cạnh mà rảo bước đi ngay.</w:t>
      </w:r>
    </w:p>
    <w:p>
      <w:pPr>
        <w:pStyle w:val="BodyText"/>
      </w:pPr>
      <w:r>
        <w:t xml:space="preserve">Trong nhiều năm tranh đấu với Thái tử, Dự vương đã quen với môn Thái cực hòa thuận bề ngoài, rất không quen với phong cách lạnh lùng, kiêu ngạo này. Hắn ngơ ngác nhìn bóng lưng Tĩnh vương, hồi lâu sau mới giậm chân, quay lại nói: “Hạ thủ tôn, ngươi xem hắn như vậy…”</w:t>
      </w:r>
    </w:p>
    <w:p>
      <w:pPr>
        <w:pStyle w:val="BodyText"/>
      </w:pPr>
      <w:r>
        <w:t xml:space="preserve">“Cũng không mất chính trực. Điện hạ an tâm chớ vội, lão thần cũng cáo lui.” Hạ Giang lại trả lời một câu ngắn gọn rồi chắp tay, lui lại.</w:t>
      </w:r>
    </w:p>
    <w:p>
      <w:pPr>
        <w:pStyle w:val="BodyText"/>
      </w:pPr>
      <w:r>
        <w:t xml:space="preserve">Dự vương biết vì sao hắn cẩn thận như thế, hắn nhìn quanh một vòng, không nói thêm nữa, chào đáp lễ rồi cáo lui.</w:t>
      </w:r>
    </w:p>
    <w:p>
      <w:pPr>
        <w:pStyle w:val="BodyText"/>
      </w:pPr>
      <w:r>
        <w:t xml:space="preserve">Ba người vừa đi được một lát thì liễn của Hoàng đế đã được khiêng tới trước điện Vũ Anh. Cao Trạm cẩn thận dìu Hoàng đế Đại Lương đi ra, trèo lên liễn đi đến Chỉ La cung.</w:t>
      </w:r>
    </w:p>
    <w:p>
      <w:pPr>
        <w:pStyle w:val="BodyText"/>
      </w:pPr>
      <w:r>
        <w:t xml:space="preserve">Mấy tháng gần đây chứng phong thấp của Hoàng đế Đại Lương phát tác, thường xuyên đau đớn, thái y kê thuốc nhưng cũng không có hiệu quả, chỉ có liệu pháp ngâm thuốc của Tĩnh phi là có thể khiến những cơn đau thuyên giảm. Vì vậy ngày nào ông ta cũng ngâm thuốc đúng giờ, vừa rồi Cao Trạm nhắc nhở cũng không phải bịa đặt, chẳng qua thời điểm nhắc nhở có chút khéo léo mà thôi.</w:t>
      </w:r>
    </w:p>
    <w:p>
      <w:pPr>
        <w:pStyle w:val="BodyText"/>
      </w:pPr>
      <w:r>
        <w:t xml:space="preserve">Đương nhiên Tĩnh phi không biết những sóng gió ở điện Vũ Anh, có điều dù biết thì thái độ bình thản, thờ ơ của bà cũng chưa chắc đã có gì thay đổi.</w:t>
      </w:r>
    </w:p>
    <w:p>
      <w:pPr>
        <w:pStyle w:val="BodyText"/>
      </w:pPr>
      <w:r>
        <w:t xml:space="preserve">Sau khi tiếp giá vào cung, ngoài những lễ nghi cần có, bà không hề nhiều lời nửa chữ, chỉ bận rộn hầu hạ Hoàng đế ngồi dựa vào ghế mềm, tháo giầy cởi tất, ngâm chân xoa bóp cho ông ta.</w:t>
      </w:r>
    </w:p>
    <w:p>
      <w:pPr>
        <w:pStyle w:val="BodyText"/>
      </w:pPr>
      <w:r>
        <w:t xml:space="preserve">Thường ngày, những lúc như thế này Hoàng Lương sẽ nói với bà mấy lời câu được câu chăng để giải buồn, có điều hôm nay tâm tình ông ta không tốt, vừa ngồi xuống đã nhắm mắt lại như đang ngủ, chỉ có những nếp nhăn trên trán cho thấy trong lòng ông ta đang không vui.</w:t>
      </w:r>
    </w:p>
    <w:p>
      <w:pPr>
        <w:pStyle w:val="BodyText"/>
      </w:pPr>
      <w:r>
        <w:t xml:space="preserve">Tĩnh phi cũng không hỏi nguyên do, thấy ông ta nhắm mắt liền cầm khăn mềm ủ hương ngâm nước nóng, gấp thành dải nhẹ nhàng đắp lên mắt cho ông ta, cứ cách nửa khắc lại thay một chiếc khăn khác. Sau khoảng hơn nửa canh giờ ngâm chân xong, Tĩnh phi đi đôi tất trắng bằng vải bông mềm cho Hoàng đế, đặt hai chân ông ta lên ghế dài mới được cung nữ mang đến, gót chân hơi kê cao rồi bắt đầu xoa bóp bàn chân.</w:t>
      </w:r>
    </w:p>
    <w:p>
      <w:pPr>
        <w:pStyle w:val="BodyText"/>
      </w:pPr>
      <w:r>
        <w:t xml:space="preserve">Trong lúc bà đang bận rộn, Hoàng đế Đại Lương đột nhiên đưa tay bỏ chiếc khăn trùm mắt ra, cúi người nắm lấy cổ tay Tĩnh phi, kéo bà tới trước mặt mình, gọi một tiếng: “Tĩnh phi!”</w:t>
      </w:r>
    </w:p>
    <w:p>
      <w:pPr>
        <w:pStyle w:val="BodyText"/>
      </w:pPr>
      <w:r>
        <w:t xml:space="preserve">“Dạ!” Tĩnh phi ngoan ngoãn để ông ta kéo tới. “Bệ hạ có gì phân phó?”</w:t>
      </w:r>
    </w:p>
    <w:p>
      <w:pPr>
        <w:pStyle w:val="BodyText"/>
      </w:pPr>
      <w:r>
        <w:t xml:space="preserve">“Nàng nói với trẫm, nàng nghĩ thế nào về án phản nghịch của Xích Diễm năm đó?”</w:t>
      </w:r>
    </w:p>
    <w:p>
      <w:pPr>
        <w:pStyle w:val="BodyText"/>
      </w:pPr>
      <w:r>
        <w:t xml:space="preserve">Nghe thấy câu hỏi bất ngờ này, đôi mắt lúc nào cũng phẳng lặng như nước của Tĩnh phi cũng thoáng rung động, bà chần chừ hỏi lại: “Sao bệ hạ lại hỏi như vậy…”</w:t>
      </w:r>
    </w:p>
    <w:p>
      <w:pPr>
        <w:pStyle w:val="BodyText"/>
      </w:pPr>
      <w:r>
        <w:t xml:space="preserve">“Nàng cứ trả lời trẫm đi, rốt cuộc nàng nghĩ thế nào, trẫm muốn nghe lời nói thật.”</w:t>
      </w:r>
    </w:p>
    <w:p>
      <w:pPr>
        <w:pStyle w:val="BodyText"/>
      </w:pPr>
      <w:r>
        <w:t xml:space="preserve">Tĩnh phi chậm rãi thu đôi tay đang xoa bóp chân cho Hoàng đế, lùi một bước, quỳ xuống, cúi đầu nói: “Bệ hạ hỏi, thần thiếp không dám không đáp, chỉ có điều bất kể thần thiếp trả lời thế nào thì cũng khó tránh khỏi khiến bệ hạ đau lòng, cho nên thần thiếp thỉnh tội trước, bệ hạ thứ lỗi!”</w:t>
      </w:r>
    </w:p>
    <w:p>
      <w:pPr>
        <w:pStyle w:val="BodyText"/>
      </w:pPr>
      <w:r>
        <w:t xml:space="preserve">Hoàng đế Đại Lương có chút xúc động, ngồi dậy hỏi: “Nàng nói vậy nghĩa là sao?”</w:t>
      </w:r>
    </w:p>
    <w:p>
      <w:pPr>
        <w:pStyle w:val="BodyText"/>
      </w:pPr>
      <w:r>
        <w:t xml:space="preserve">“Thần thiếp xuất thân Lâm phủ, có qua lại mật thiết với cố Thần phi, bệ hạ đã biết từ lâu, nếu thần thiếp dùng ác ngữ đánh giá, há bệ hạ không sầu não Thần phi sống không có bằng hữu, chết không có người tưởng nhớ? Nhưng vụ án Xích Diễm do bệ hạ đích thân xử trí, với sự thánh minh của bệ hạ thì việc xử án nhất định là củng cố được cục diện triều đình, nếu thần thiếp nhớ tới tình riêng với Thần phi mà bào chữa cho người của Xích Diễm thì bệ hạ lại khó tránh khỏi cho rằng thần thiếp không hiểu nỗi khổ tâm an ổn đại cục của bệ hạ… Thần thiếp chỉ là một phi tử nhỏ bé trong thâm cung, bất kể cái nhìn của thần thiếp đối với vụ án Xích Diễm như thế nào thì cũng chỉ là chuyện nhỏ không đáng nhắc tới, nhưng nếu câu trả lời của thần thiếp khiến bệ hạ đau lòng thì đó chính là tội lỗi rất lớn của thần thiếp, vì vậy thần thiếp cả gan xin bệ hạ lượng thứ trước.” Dứt lời, Tĩnh phi quỳ xuống bái, những giọt lệ đã tràn mi rơi xuống.</w:t>
      </w:r>
    </w:p>
    <w:p>
      <w:pPr>
        <w:pStyle w:val="BodyText"/>
      </w:pPr>
      <w:r>
        <w:t xml:space="preserve">Đối với Thần phi Lâm Lạc Dao, thực ra mấy năm nay chính Hoàng đế Đại Lương cũng thường xuyên thầm tưởng nhớ, cho nên việc Tĩnh phi nhắc tới tình cũ của bà với Thần phi đã đụng chạm vào nơi mềm yếu nhất trong lòng ông ta, vì vậy ông ta không những không tức giận mà còn có cảm giác như gặp được tri kỷ, đưa tay ra hiệu cho Tĩnh phi tới gần rồi thở dài, nói: “Thôi, nàng cũng hiền hậu như Thần phi, trẫm cũng không làm khó nàng nữa. Nàng ở bên cạnh trẫm, trẫm còn không hiểu hai nàng hay sao? Nói cho cùng nàng khác Hoàng hậu và Việt phi, chuyện ngoài cung vốn không nên hỏi đến nàng, chỉ có điều…”</w:t>
      </w:r>
    </w:p>
    <w:p>
      <w:pPr>
        <w:pStyle w:val="BodyText"/>
      </w:pPr>
      <w:r>
        <w:t xml:space="preserve">Thấy Hoàng đế Đại Lương rơi lệ thương cảm, Tĩnh phi vội dùng khăn tay lau mặt cho ông ta, dịu dàng nói: “Thần thiếp hiểu năm đó bệ hạ có ý để lại đường sống cho Thần phi nhưng bệ hạ cũng biết, Thần phi mặc dù tâm tính lương thiện nhưng dù sao cũng là con nhà võ tướng, gặp chuyện như vậy đương nhiên không muốn sống lay lắt một mình. Với những gì thần thiếp hiểu về Thần phi, thay vì nói Thần phi sợ tội tư sát thì chẳng thà nói Thần phi cảm thấy có lỗi với bệ hạ, cảm thấy không còn tiếc nuối gì cuộc sống này nữa nên mới tự sát thì đúng hơn.”</w:t>
      </w:r>
    </w:p>
    <w:p>
      <w:pPr>
        <w:pStyle w:val="BodyText"/>
      </w:pPr>
      <w:r>
        <w:t xml:space="preserve">Lý do Tĩnh phi đưa ra khiến Hoàng đế Đại Lương cảm thấy vô cùng thoải mái, không khỏi liên tục gật đầu.</w:t>
      </w:r>
    </w:p>
    <w:p>
      <w:pPr>
        <w:pStyle w:val="BodyText"/>
      </w:pPr>
      <w:r>
        <w:t xml:space="preserve">Năm đó, không thể nói là Hoàng đế Đại Lương không tàn nhẫn với Thần phi, khi còn sống thì tước vị, sau khi chết thì giản táng, quan tài một cỗ, mộ lẻ một ngôi, không lập bia lăng, không thiết tế hưởng, trừ việc không hạ chỉ cho bà tự sát thì những chuyện bạc bẽo đều đã làm đủ cả. Chỉ có điều giờ đây tuổi già nhớ lại ông ta luôn nghĩ rằng mình đã khoan dung độ lượng với bà để tự an ủi lòng mình.</w:t>
      </w:r>
    </w:p>
    <w:p>
      <w:pPr>
        <w:pStyle w:val="BodyText"/>
      </w:pPr>
      <w:r>
        <w:t xml:space="preserve">“Thoáng cái đã bao nhiêu năm trôi qua rồi, giờ đây, người trong cung dám nói với trẫm về Thần phi cũng chỉ còn có nàng.” Hoàng đế Đại Lượng vỗ vỗ mu bàn tay Tĩnh phi, cảm khái. “Cảnh Vũ sinh ra chưa được một năm nàng đã vào cung, đương nhiên nàng biết trẫm tốt với mẹ con nàng ấy thế nào… Ngày hôm trước tế điện trẫm nhìn thấy Ngôn Khuyết, hắn quanh năm suốt tháng chẳng mấy khi xuất hiện trước mặt trẫm, suýt nữa trẫm đã quên mất hắn rồi, nhưng sau khi nhìn thấy hắn, trẫm mới phát hiện có một số chuyện vốn không thể nào quên được…”</w:t>
      </w:r>
    </w:p>
    <w:p>
      <w:pPr>
        <w:pStyle w:val="BodyText"/>
      </w:pPr>
      <w:r>
        <w:t xml:space="preserve">“Thần thiếp đang thắc mắc không hiểu tại sao hôm nay bệ hạ lại có nhiều điều cảm khái như vậy, thì ra là vì nhìn thấy Ngôn hầu…”</w:t>
      </w:r>
    </w:p>
    <w:p>
      <w:pPr>
        <w:pStyle w:val="BodyText"/>
      </w:pPr>
      <w:r>
        <w:t xml:space="preserve">“Cũng không phải thế. Sở dĩ trẫm nhớ tới việc này bởi vì hôm nay Hạ Giang vào cung nói với trẫm, hắn bắt được một nghịch phạm Xích Diễm năm đó lọt lưới…”</w:t>
      </w:r>
    </w:p>
    <w:p>
      <w:pPr>
        <w:pStyle w:val="BodyText"/>
      </w:pPr>
      <w:r>
        <w:t xml:space="preserve">Tĩnh phi kinh ngạc, dường như phải gắng hết sức mới giữ cho bàn tay đang bị Hoàng đế nắm kia không run rẩy, nhưng sắc mặt thì không thể không thay đổi. Bà vội vàng cúi đầu, ổn định tâm trạng, một hồi lâu mới nói: “Hơn mười năm rồi… không biết là nghịch phạm nào?”</w:t>
      </w:r>
    </w:p>
    <w:p>
      <w:pPr>
        <w:pStyle w:val="BodyText"/>
      </w:pPr>
      <w:r>
        <w:t xml:space="preserve">“Nàng không biết đâu, là phó tướng của Tiểu Thù… Ơ… Một phó tướng của Xích Vũ doanh năm đó, tên là Vệ Tranh gì đó.”</w:t>
      </w:r>
    </w:p>
    <w:p>
      <w:pPr>
        <w:pStyle w:val="BodyText"/>
      </w:pPr>
      <w:r>
        <w:t xml:space="preserve">Tĩnh phi nghe vậy mới có chút yên lòng, thầm thở phào một hơi, nói: “Sao lại thế được? Năm đó vụ việc được bẩm báo lên không phải có nói toàn quân Xích Vũ doanh đã bị chết cháy, không còn ai sống sót hay sao?”</w:t>
      </w:r>
    </w:p>
    <w:p>
      <w:pPr>
        <w:pStyle w:val="BodyText"/>
      </w:pPr>
      <w:r>
        <w:t xml:space="preserve">“Trẫm cũng nghĩ như vậy, cho nên đã hỏi Hạ Giang. Hắn nói gã Vệ Tranh kia cao số, vốn hắn là phó tướng đứng đầu của Xích Vũ doanh, quả thật nên ở bắc cốc, cửa phía bắc khe núi Mai Lĩnh. Nhưng hôm đó đúng lúc hắn phụng mệnh đến cửa nam để giải quyết công việc ở chủ doanh Xích Diễm nên mới có cơ hội trốn thoát. Nếu hắn còn ở cửa bắc khe núi thì bây giờ có lẽ cũng không còn xương cốt nữa rồi.”</w:t>
      </w:r>
    </w:p>
    <w:p>
      <w:pPr>
        <w:pStyle w:val="BodyText"/>
      </w:pPr>
      <w:r>
        <w:t xml:space="preserve">Nói đến Vệ Tranh, Hoàng đế Đại Lương liền không còn vẻ dịu dàng như lúc nhắc tới Thần phi vừa rồi, ngữ khí trở nên lạnh lùng.</w:t>
      </w:r>
    </w:p>
    <w:p>
      <w:pPr>
        <w:pStyle w:val="BodyText"/>
      </w:pPr>
      <w:r>
        <w:t xml:space="preserve">Tĩnh phi nghe mà cảm thấy cả người lạnh toát, nhờ có sự kín đáo được rèn luyện nhiều năm nên bà mới không để lộ vẻ bất ổn trên gương mặt.</w:t>
      </w:r>
    </w:p>
    <w:p>
      <w:pPr>
        <w:pStyle w:val="BodyText"/>
      </w:pPr>
      <w:r>
        <w:t xml:space="preserve">Vì sao Xích Vũ doanh ở cửa bắc năm đó lại bị hạ sát tàn nhẫn hơn cả chủ doanh ở cửa nam, tất cả đều bị hỏa thiêu như thế? Thực ra trong lòng Tĩnh phi biết rất rõ.</w:t>
      </w:r>
    </w:p>
    <w:p>
      <w:pPr>
        <w:pStyle w:val="BodyText"/>
      </w:pPr>
      <w:r>
        <w:t xml:space="preserve">Chủ tướng Xích Vũ doanh Lâm Thù, đứa con cưng của trời với tài khí cao ngất này là con trai độc nhất của nguyên soái Xích Diễm Lâm Tiếp và trưởng công chúa Tần Dương, từ nhỏ đã là bảo bối được Thái hoàng thái hậu chiều chuộng nhất.</w:t>
      </w:r>
    </w:p>
    <w:p>
      <w:pPr>
        <w:pStyle w:val="BodyText"/>
      </w:pPr>
      <w:r>
        <w:t xml:space="preserve">Lúc vụ án Xích Diễm mới xảy ra, Thái hoàng thái hậu ba triều, chưa hề can thiệp vào việc triều chính đã để chân trần, buông xõa tóc đi tới điện Vũ Anh, nước mắt ướt mặt yêu cầu Hoàng đế Đại Lương xóa tên Lâm Thù ra khỏi danh sách thủ phạm chính.</w:t>
      </w:r>
    </w:p>
    <w:p>
      <w:pPr>
        <w:pStyle w:val="BodyText"/>
      </w:pPr>
      <w:r>
        <w:t xml:space="preserve">Đối với Thái hoàng thái hậu khi đó đang vô cùng đau lòng thì đã không thể bảo vệ được cả Xích Diễm quân, nhưng ít nhất bà vẫn hi vọng có thể giữ được mạng cho đứa chắt ngoại mới mười bảy tuổi của mình.</w:t>
      </w:r>
    </w:p>
    <w:p>
      <w:pPr>
        <w:pStyle w:val="BodyText"/>
      </w:pPr>
      <w:r>
        <w:t xml:space="preserve">Tuy nhiên, có một điều bà không biết là Hoàng đế Đại Lương đã hạ quyết tâm xóa sổ Xích Diễm quân, tuyệt đối không thể để lại mạng sống cho tên tướng quân mới mười ba tuổi đã ra sa trường, là thiên tài cầm quân, tung hoành ngang dọc, có uy danh bất bại đó để chôn mầm họa ình được.</w:t>
      </w:r>
    </w:p>
    <w:p>
      <w:pPr>
        <w:pStyle w:val="BodyText"/>
      </w:pPr>
      <w:r>
        <w:t xml:space="preserve">Cho nên dù bị ép phải đáp ứng Thái hoàng thái hậu không xếp Lâm Thù vào danh sách nghịch phản phải truy bắt nhưng Hoàng đế Đại Lương vẫn mật lệnh cho Tạ Ngọc nhất định phải bảo đảm Lâm Thù không có cơ hội thoát chết, sau đó lấy lý do Xích Vũ doanh chống cự quyết liệt, cục diện không thể khống chế, cuối cùng ngọc đá cùng tan để hồi bẩm Thái hoàng thái hậu.</w:t>
      </w:r>
    </w:p>
    <w:p>
      <w:pPr>
        <w:pStyle w:val="BodyText"/>
      </w:pPr>
      <w:r>
        <w:t xml:space="preserve">Mà trưởng công chúa Tấn Dương vẫn yên tĩnh chờ tin tức ở tiền phương, trong ngày nghe tin cả phu quân và con trai cùng chết đã mang kiếm xông vào cung, tự vẫn giữa đám đông trước điện Triều Dương, máu đẫm thềm ngọc.</w:t>
      </w:r>
    </w:p>
    <w:p>
      <w:pPr>
        <w:pStyle w:val="BodyText"/>
      </w:pPr>
      <w:r>
        <w:t xml:space="preserve">Tuy nhiên, bệnh nặng của Thái hoàng thái hậu và máu tươi của trưởng công chúa Tấn Dương vẫn không ngăn được bàn tay sắt xây dựng quân uy vô thượng của Hoàng đế Đại Lương, ba ngày sau Tiêu Cảnh Vũ bị ban cho cái chết.</w:t>
      </w:r>
    </w:p>
    <w:p>
      <w:pPr>
        <w:pStyle w:val="BodyText"/>
      </w:pPr>
      <w:r>
        <w:t xml:space="preserve">Cùng ngày, Thần phi cũng tự sát.</w:t>
      </w:r>
    </w:p>
    <w:p>
      <w:pPr>
        <w:pStyle w:val="BodyText"/>
      </w:pPr>
      <w:r>
        <w:t xml:space="preserve">Kỳ vương phủ từng rộn ràng tấp nập, anh tài đông đúc bỗng tan thành mây khói, chỉ còn lại tiếng vâng dạ vang lên không ngớt trong triều đình.</w:t>
      </w:r>
    </w:p>
    <w:p>
      <w:pPr>
        <w:pStyle w:val="BodyText"/>
      </w:pPr>
      <w:r>
        <w:t xml:space="preserve">Cũng chính từ lúc đó, Tĩnh tần trong thâm cung bắt đầu khắc ghi sự tàn nhẫn, ác độc của hoàng thất vào trong xương tủy.</w:t>
      </w:r>
    </w:p>
    <w:p>
      <w:pPr>
        <w:pStyle w:val="BodyText"/>
      </w:pPr>
      <w:r>
        <w:t xml:space="preserve">Trong số những người chết có Lâm Tiếp, người đã cứu mạng bà, xem bà như tiểu muội, có trưởng công chúa Tần Dương rất hợp tính bà, qua lại rất thân với bà, có Thần phi làm bạn trong cung, tình hơn tỷ muội… nhưng bà lại không thể không giấu những giọt nước mắt chảy xuống vì họ, che giấu nỗi oán hận và phẫn nộ trong lòng, giấu kín tất cả tình cảm và trí tuệ của mình, chờ đợi kết cục còn chưa ngã ngũ trong một góc thâm cung giống như một người tàng hình.</w:t>
      </w:r>
    </w:p>
    <w:p>
      <w:pPr>
        <w:pStyle w:val="BodyText"/>
      </w:pPr>
      <w:r>
        <w:t xml:space="preserve">Nói chuyện một hồi với Tĩnh phi, Hoàng đế Đại Lương cảm thấy mệt mỏi nên chuyển lên giường nằm ngủ.</w:t>
      </w:r>
    </w:p>
    <w:p>
      <w:pPr>
        <w:pStyle w:val="BodyText"/>
      </w:pPr>
      <w:r>
        <w:t xml:space="preserve">Tĩnh phi buông màn mỏng, thay hương trong lò, vừa ngồi xuống, sự lo lắng trong lòng đã dâng tràn. Có câu hiểu con không ai bằng mẹ, Tĩnh phi hiểu rất rõ tính tình của con trai Tiêu Cảnh Diễm.</w:t>
      </w:r>
    </w:p>
    <w:p>
      <w:pPr>
        <w:pStyle w:val="BodyText"/>
      </w:pPr>
      <w:r>
        <w:t xml:space="preserve">Mặc dù bà không biết Vệ Tranh là ai, nhưng chỉ dựa vào thân phận phó tướng Xích Vũ doanh của hắn, bà cũng biết Cảnh Diễm tuyệt đối sẽ không mặc kệ.</w:t>
      </w:r>
    </w:p>
    <w:p>
      <w:pPr>
        <w:pStyle w:val="BodyText"/>
      </w:pPr>
      <w:r>
        <w:t xml:space="preserve">Nhưng Cảnh Diễm sẽ can thiệp thế nào? Cầu xin Hoàng đế tha tội cho Vệ Tranh? Bây giờ vụ án Xích Diễm còn không có hi vọng lật án, thì lý do để ân xá nghịch phạm là hoàn toàn không có. Tác động tới quan lại và cai ngục để cứu Vệ Tranh? Thủ tôn Huyền Kính ti Hạ Giang chắc chắn đang giăng lưới chờ Tĩnh vương lao vào. Sử dụng vũ lực cưỡng chế cứu người? Đây là hạ sách một khi thất thủ sẽ không còn cơ hội sửa chữa…</w:t>
      </w:r>
    </w:p>
    <w:p>
      <w:pPr>
        <w:pStyle w:val="BodyText"/>
      </w:pPr>
      <w:r>
        <w:t xml:space="preserve">Suy đi tính lại mà không tìm được câu trả lời, Tĩnh phi thở dài một tiếng, vứt bỏ tất cả những suy nghĩ hỗn loạn trong đầu, đứng dậy đi ra chái nhà ngoại điện, sai người mang nhị hoa mai tươi tới, ngồi xuống tự tay sàng, chuẩn bị nấu lấy nước làm bánh hoa mai.</w:t>
      </w:r>
    </w:p>
    <w:p>
      <w:pPr>
        <w:pStyle w:val="BodyText"/>
      </w:pPr>
      <w:r>
        <w:t xml:space="preserve">Lúc này thị nữ Tân Nhi bưng một hộp gỗ đi vào, thi lễ, nói: “Nương nương, đây là hạt phỉ(*) loại ngon nhất Nội đinh ti vừa đưa tới, nương nương có cần xem không?”</w:t>
      </w:r>
    </w:p>
    <w:p>
      <w:pPr>
        <w:pStyle w:val="BodyText"/>
      </w:pPr>
      <w:r>
        <w:t xml:space="preserve">(*) Hạt phỉ: tên khoa học là hazelnut – một loại cây thuộc họ hạt dẻ</w:t>
      </w:r>
    </w:p>
    <w:p>
      <w:pPr>
        <w:pStyle w:val="BodyText"/>
      </w:pPr>
      <w:r>
        <w:t xml:space="preserve">Tĩnh phi chỉ thoáng liếc qua, nói: “Đặt xuống đây.”</w:t>
      </w:r>
    </w:p>
    <w:p>
      <w:pPr>
        <w:pStyle w:val="BodyText"/>
      </w:pPr>
      <w:r>
        <w:t xml:space="preserve">“Vâng.” Tân Nhi đặt hộp gỗ lên giá, đi tới vừa giúp Tĩnh phi sàng nhị hoa vừa cười, nói: “Nương nương, có phải dạo này hạt phỉ Nội đình ti đưa tới không ngon không? Đã lâu rồi không thấy nương nương làm bánh hạt phỉ cho Tĩnh vương điện hạ. Nương nương vẫn nói Tĩnh vương điện hạ thích ăn loại bánh đó nhất mà.”</w:t>
      </w:r>
    </w:p>
    <w:p>
      <w:pPr>
        <w:pStyle w:val="BodyText"/>
      </w:pPr>
      <w:r>
        <w:t xml:space="preserve">Tĩnh phi dừng tay, ánh mắt ngưng đọng.</w:t>
      </w:r>
    </w:p>
    <w:p>
      <w:pPr>
        <w:pStyle w:val="BodyText"/>
      </w:pPr>
      <w:r>
        <w:t xml:space="preserve">Đã bao lâu không làm rồi? Từ lúc bắt đầu làm hai hộp đồ ăn đã không còn làm bánh hạt phi nữa… Cảnh Diễm là một đứa con ngoan không bao giờ kén ăn, cái gọi là thích ăn nhất chẳng qua chỉ là hắn sẽ chọn thứ này để ăn trước trong rất nhiều thứ đồ ăn nấu cho hắn. Nếu không làm cho hắn ăn thì hắn cũng chẳng thấy thèm, cho nên đã lâu không làm mà hắn cũng không phát hiện ra sự thay đổi này.</w:t>
      </w:r>
    </w:p>
    <w:p>
      <w:pPr>
        <w:pStyle w:val="BodyText"/>
      </w:pPr>
      <w:r>
        <w:t xml:space="preserve">Tính ra cũng thật thú vị, rõ ràng là một cặp hảo bằng hữu nhưng một người thì thích ăn hạt phỉ nhất, người còn lại nếu lỡ ăn vào thì sẽ dị ứng khắp người, không thở được, phải uống thuốc xổ mới khỏi được, có lẽ đây là điểm không hợp nhau nhất giữa hai người này…</w:t>
      </w:r>
    </w:p>
    <w:p>
      <w:pPr>
        <w:pStyle w:val="BodyText"/>
      </w:pPr>
      <w:r>
        <w:t xml:space="preserve">Hi vọng trong tình thế nguy ngập lần này, người đó có thể khuyên can được Cảnh Diễm, nghĩ cách vượt qua chuyện này một cách yên bình.</w:t>
      </w:r>
    </w:p>
    <w:p>
      <w:pPr>
        <w:pStyle w:val="BodyText"/>
      </w:pPr>
      <w:r>
        <w:t xml:space="preserve">“Nương nương, lúc nô tì đi về đây, trên đường gặp Huệ phi nương nương. Huệ phi nương nương được cung nữ dìu, khóc sưng hết cả mắt.” Tân Nhi hạ thấp giọng kể chuyện trong cung. “Nghe Tề công công nói là Huệ phi nưomg nương đi từ cung Chính Dương ra, nhất đinh là đã bị Hoàng hậu nương nương mắng nhiếc thậm tệ.”</w:t>
      </w:r>
    </w:p>
    <w:p>
      <w:pPr>
        <w:pStyle w:val="BodyText"/>
      </w:pPr>
      <w:r>
        <w:t xml:space="preserve">Tĩnh phi cau mày, nói: “Ngươi hỏi thăm chuyện này làm gì?”</w:t>
      </w:r>
    </w:p>
    <w:p>
      <w:pPr>
        <w:pStyle w:val="BodyText"/>
      </w:pPr>
      <w:r>
        <w:t xml:space="preserve">“Nô tì không hỏi thăm.” Tần Nhi vội nói. “Là Tề công công tự nói với nô tì, nương nương không tin có thể truyền hỏi Tề công công…”</w:t>
      </w:r>
    </w:p>
    <w:p>
      <w:pPr>
        <w:pStyle w:val="BodyText"/>
      </w:pPr>
      <w:r>
        <w:t xml:space="preserve">“Thôi.” Tĩnh phi cười nhạt. “Cũng không phải việc lớn gì, có điều phải nhắc lại với ngươi, làm việc trong cung phải có quy củ, không được tự tìm lấy phiền phức.”</w:t>
      </w:r>
    </w:p>
    <w:p>
      <w:pPr>
        <w:pStyle w:val="BodyText"/>
      </w:pPr>
      <w:r>
        <w:t xml:space="preserve">“Nô tì hiểu.” Tần Nhi tinh nghịch le lưỡi, đưa tay che miệng.</w:t>
      </w:r>
    </w:p>
    <w:p>
      <w:pPr>
        <w:pStyle w:val="BodyText"/>
      </w:pPr>
      <w:r>
        <w:t xml:space="preserve">Thực ra Tĩnh phi đã biết chuyện Tần Nhi nói.</w:t>
      </w:r>
    </w:p>
    <w:p>
      <w:pPr>
        <w:pStyle w:val="BodyText"/>
      </w:pPr>
      <w:r>
        <w:t xml:space="preserve">Huệ phi là mẹ của tam hoàng tử Dực vương(*), vào cung từ rất sớm, tính tình thành thật nhưng vẫn không được sủng ái.</w:t>
      </w:r>
    </w:p>
    <w:p>
      <w:pPr>
        <w:pStyle w:val="BodyText"/>
      </w:pPr>
      <w:r>
        <w:t xml:space="preserve">(*) Nguyên văn là “Dự vương”, hai chữ “dự” đồng âm khác nghĩa, dịch giả đổi thành “Dực vương” cho dễ phân biệt.</w:t>
      </w:r>
    </w:p>
    <w:p>
      <w:pPr>
        <w:pStyle w:val="BodyText"/>
      </w:pPr>
      <w:r>
        <w:t xml:space="preserve">Tháng trước, Dực vương nhìn trúng con gái một tiểu lại ở bên ngoài, chuẩn bị nạp làm thứ phi, nhưng còn chưa hẹn gì thì nữ từ này lại bị cậu ruột của Dự vương phi là Chu Việt nhìn trúng.</w:t>
      </w:r>
    </w:p>
    <w:p>
      <w:pPr>
        <w:pStyle w:val="BodyText"/>
      </w:pPr>
      <w:r>
        <w:t xml:space="preserve">Tiểu lại đó muốn dựa thế Dự vương nên nói dối là con gái mình bị ốm, giấu Dực vương bí mật đưa vào Chu phủ.</w:t>
      </w:r>
    </w:p>
    <w:p>
      <w:pPr>
        <w:pStyle w:val="BodyText"/>
      </w:pPr>
      <w:r>
        <w:t xml:space="preserve">Sau đó phong thanh lộ ra, Dực vương biết được. Tuy hắn xưa nay vẫn đóng cửa ở nhà không tranh chấp với bên ngoài nhưng dù sao cũng là hoàng tử, sau khi biết tin, hắn giận dữ sai người tới nhà tiểu lại chất vấn khiến ông ta hoảng sợ, phải chạy trốn ra ngoài từ cửa sau, lúc bị đuổi theo đã trượt chân rơi xuống nước mà chết.</w:t>
      </w:r>
    </w:p>
    <w:p>
      <w:pPr>
        <w:pStyle w:val="BodyText"/>
      </w:pPr>
      <w:r>
        <w:t xml:space="preserve">Con gái tiểu lại nghe tin liền khóc lóc, để trút giận cho tiểu thiếp, Chu Việt nhờ một ngự sử vẫn giao hảo dâng sớ vạch tội Dực vương bức ép chết người, lại thông qua Dự vương phi cáo trạng với Hoàng hậu.</w:t>
      </w:r>
    </w:p>
    <w:p>
      <w:pPr>
        <w:pStyle w:val="BodyText"/>
      </w:pPr>
      <w:r>
        <w:t xml:space="preserve">Vì đang là ngày Tết nên vụ án này tạm thời chưa được xử lý, nhưng Huệ phi đã bị Hoàng hậu trách mắng nhiều lần vì tội dạy con không nghiêm.</w:t>
      </w:r>
    </w:p>
    <w:p>
      <w:pPr>
        <w:pStyle w:val="BodyText"/>
      </w:pPr>
      <w:r>
        <w:t xml:space="preserve">Chuyện trong hậu cung, Tĩnh phi không bao giờ bình luận, cũng không can thiệp, có điều nghe Tần Nhi nói như vậy, ngày mai chính là tất niên, có rất nhiều việc quan trọng phải làm, bà ngẫm nghĩ một lát rồi đứng dậy lấy hai túi thuốc và một hộp thuốc mỡ, sai Tần Nhi đi tới chỗ Huệ phi, dạy Huệ phi cách làm ắt hết sưng, tránh ngày Tết bị Hoàng đế Đại Lương phát hiện rồi trách cứ.</w:t>
      </w:r>
    </w:p>
    <w:p>
      <w:pPr>
        <w:pStyle w:val="BodyText"/>
      </w:pPr>
      <w:r>
        <w:t xml:space="preserve">Đến giữa trưa, Hoàng đế Đại Lương tỉnh dậy, được Tĩnh phi hầu hạ dùng cơm trưa. Do buổi chiều còn phải triệu kiến thượng thư bộ Lễ vào xác nhận chuyện tế điển lần cuối nên ông ta không ở lại thêm, ăn cơm xong liền khởi giá rời cung.</w:t>
      </w:r>
    </w:p>
    <w:p>
      <w:pPr>
        <w:pStyle w:val="BodyText"/>
      </w:pPr>
      <w:r>
        <w:t xml:space="preserve">Hoàng đế đã đi, Tĩnh phi bắt đầu chờ đợi, hi vọng con trai vào thăm để nói với hắn mấy lời. Nhưng chờ đến gần tối vẫn không thấy bóng dáng Tĩnh vương, Tĩnh phi nghĩ chắc hắn sẽ không đến.</w:t>
      </w:r>
    </w:p>
    <w:p>
      <w:pPr>
        <w:pStyle w:val="BodyText"/>
      </w:pPr>
      <w:r>
        <w:t xml:space="preserve">Có điều trong lúc Tĩnh phi trông mong mà không gặp được con trai, Mai Trường Tô hôm qua lỡ dịp không gặp được Tĩnh vương lại vui mừng nhận được tin Tĩnh vương đã vào chờ trong mật thất.</w:t>
      </w:r>
    </w:p>
    <w:p>
      <w:pPr>
        <w:pStyle w:val="BodyText"/>
      </w:pPr>
      <w:r>
        <w:t xml:space="preserve">Hôm nay, bệnh tình của chàng đã đỡ hơn một chút, bắt đầu phục hồi, buổi sáng còn đi dạo một vòng trong viện, cảm thấy thân thể không còn nặng nề như trước nữa.</w:t>
      </w:r>
    </w:p>
    <w:p>
      <w:pPr>
        <w:pStyle w:val="BodyText"/>
      </w:pPr>
      <w:r>
        <w:t xml:space="preserve">Có điều, để đề phòng bất trắc, trước khi chàng đi vào mật thất, Lê Cương và Chân Bình vẫn nhất quyết ép chàng phải dẫn Phi Lưu đi theo.</w:t>
      </w:r>
    </w:p>
    <w:p>
      <w:pPr>
        <w:pStyle w:val="BodyText"/>
      </w:pPr>
      <w:r>
        <w:t xml:space="preserve">Mở cửa thạch thất, Mai Trường Tô vừa cất bước đi vào đã hơi sững lại, bởi vì trước mặt chàng không phải chỉ có một mình Tĩnh vương đang chờ.</w:t>
      </w:r>
    </w:p>
    <w:p>
      <w:pPr>
        <w:pStyle w:val="BodyText"/>
      </w:pPr>
      <w:r>
        <w:t xml:space="preserve">“Bái kiến Tĩnh vương điện hạ! Liệt tướng quân cũng đến rồi…” Dù lúc đầu hơi bất ngờ nhưng Mai Trường Tô cũng lập tức hiểu ra và bước tới chào: “Tô mỗ thân thể đau yếu, bệnh nặng kéo dài, chỉ sợ đã lỡ rất nhiều việc của điện hạ, xin điện hạ thứ lỗi!”</w:t>
      </w:r>
    </w:p>
    <w:p>
      <w:pPr>
        <w:pStyle w:val="BodyText"/>
      </w:pPr>
      <w:r>
        <w:t xml:space="preserve">“Tiên sinh mau ngồi đi!” Tĩnh vương hơi cúi người chào. “Tiên sinh còn đang dưỡng bệnh, vốn không nên quấy rầy, nhưng có chuyện gấp nên phải bất đắc dĩ đến đây, xin tiên sinh chỉ điểm.”</w:t>
      </w:r>
    </w:p>
    <w:p>
      <w:pPr>
        <w:pStyle w:val="BodyText"/>
      </w:pPr>
      <w:r>
        <w:t xml:space="preserve">“Điện hạ khách sáo quá!” Mai Trường Tô đi thẳng vào vấn đề. “Là vì chuyện Vệ Tranh mới bị bắt đúng không?”</w:t>
      </w:r>
    </w:p>
    <w:p>
      <w:pPr>
        <w:pStyle w:val="BodyText"/>
      </w:pPr>
      <w:r>
        <w:t xml:space="preserve">Tĩnh vương không khỏi kinh ngạc: “Sao tiên sinh lại biết?”</w:t>
      </w:r>
    </w:p>
    <w:p>
      <w:pPr>
        <w:pStyle w:val="BodyText"/>
      </w:pPr>
      <w:r>
        <w:t xml:space="preserve">Mai Trường Tô chăm chú nhìn trung lang tướng Liệt Chiến Anh với vẻ mặt lo lắng đứng hầu sau lưng Tĩnh vương, lạnh nhạt nói: “Tô mỗ phụng mệnh điện hạ truy tra bản án cũ của Xích Diễm năm đó, sao có thể không tận tâm đươc? Có điều chuyện Vệ Tranh bị bắt Tô mỗ cũng mới được biết mấy ngày trước, Giang Tả minh dù đã gắng hết sức cứu giúp nhưng vẫn không thành, để Vệ Tranh bị áp vào kinh thành. Chắc đến hôm nay điện hạ cũng đã nhận được tin tức, huống hồ theo Tô mỗ biết thì Liệt tướng quân năm đó có giao tình rất hữu hảo với Vệ Tranh, hôm nay Liệt tướng quân đã đi theo điện hạ thì chắc chắn là vì chuyện này.”</w:t>
      </w:r>
    </w:p>
    <w:p>
      <w:pPr>
        <w:pStyle w:val="BodyText"/>
      </w:pPr>
      <w:r>
        <w:t xml:space="preserve">“Không sai, không sai!” Liệt Chiến Anh vội nói. “Đúng là cần thương lượng chuyện này. Ta vốn tưởng rằng Vệ Tranh đã ngậm oan chết thảm, thật may hắn vẫn còn ở nhân gian. Chỉ là giờ đây hắn bị nhốt trong lao, tính mạng nằm trong tay người khác, phải cố gắng cứu ra mới được. Vương gia vẫn nói trí tuệ của tiên sinh là thiên hạ vô song, xin tiên sinh chỉ điểm một hai!”</w:t>
      </w:r>
    </w:p>
    <w:p>
      <w:pPr>
        <w:pStyle w:val="BodyText"/>
      </w:pPr>
      <w:r>
        <w:t xml:space="preserve">“Liệt tướng quân trọng tình trọng nghĩa khiến người ta phải cảm động. Nhưng giờ đây tướng quân là người tâm phúc trong Tĩnh vương phủ, mọi sự nên phải tính đến lợi ích của điện hạ đầu tiên mới đúng.” Mai Trường Tô cố ý nói chậm lại. “Cái gọi là ngậm oan cũng chỉ là chúng ta nói riêng tư ở đây, còn công khai thì thân phận của Vệ Tranh chính là tội phạm phản nghịch, không ai có thể phủ nhận, tướng quân có công nhận thế không?”</w:t>
      </w:r>
    </w:p>
    <w:p>
      <w:pPr>
        <w:pStyle w:val="BodyText"/>
      </w:pPr>
      <w:r>
        <w:t xml:space="preserve">Liệt Chiến Anh vội nói: “Chính vì hắn mang tội danh phản nghịch nên mới phải…”</w:t>
      </w:r>
    </w:p>
    <w:p>
      <w:pPr>
        <w:pStyle w:val="BodyText"/>
      </w:pPr>
      <w:r>
        <w:t xml:space="preserve">“Xin tướng quân an tâm.” Mai Trường Tô làm động tác trấn an. “Ta hiểu tâm tình của tướng quân, nhưng xin tướng quân nghĩ thử xem, bất kể ta đưa ra ý kiến gì thì cuối cùng cũng cần điện hạ đứng ra thực hiện. Mấy năm nay điện hạ đã bị chèn ép thế nào vì vụ án Xích Diễm, chắc hẳn tướng quân cũng biết rõ. Lần này chỉ cần điện hạ ra mặt thì chắc chắn sẽ gợi lại ký ức của bệ hạ, làm hỏng cục diện tốt đẹp đang được ân sủng hiện nay.”</w:t>
      </w:r>
    </w:p>
    <w:p>
      <w:pPr>
        <w:pStyle w:val="BodyText"/>
      </w:pPr>
      <w:r>
        <w:t xml:space="preserve">“Hôm nay ở ngự tiền ta đã làm phụ hoàng tức giận vì chuyện này rồi.” Tĩnh vương cứng rắn nói. “Cho nên Tô tiên sinh không cần nhìn trước ngó sau nữa, xin Tô tiên sinh cứ nghĩ cách giải quyết tình thế nguy cấp này trước đã.”</w:t>
      </w:r>
    </w:p>
    <w:p>
      <w:pPr>
        <w:pStyle w:val="BodyText"/>
      </w:pPr>
      <w:r>
        <w:t xml:space="preserve">“Vậy à…” Mai Trường Tô nhìn hắn. “Xin điện hạ kể lại tình hình cụ thể.”</w:t>
      </w:r>
    </w:p>
    <w:p>
      <w:pPr>
        <w:pStyle w:val="BodyText"/>
      </w:pPr>
      <w:r>
        <w:t xml:space="preserve">Trí nhớ của Tĩnh vương rất tốt, hắn bắt đầu kể từ lúc đi vào điện, ai nói gì đều thuật lại đầy đủ. Càng nói, sắc mặt hắn càng trở nên sa sầm, hiển nhiên lại thấy tức giận vì chuyện này.</w:t>
      </w:r>
    </w:p>
    <w:p>
      <w:pPr>
        <w:pStyle w:val="BodyText"/>
      </w:pPr>
      <w:r>
        <w:t xml:space="preserve">“Điện hạ.” Mai Trường Tô lắc đầu than thở. “Hạ Giang đang gài bẫy dẫn điện hạ vào tròng, điện hạ không phát hiện ra sao?”</w:t>
      </w:r>
    </w:p>
    <w:p>
      <w:pPr>
        <w:pStyle w:val="BodyText"/>
      </w:pPr>
      <w:r>
        <w:t xml:space="preserve">“Ta biết.” Tĩnh vương nghiến răng. “Nhưng đối với ta thì có một số việc không thể qua quýt được.”</w:t>
      </w:r>
    </w:p>
    <w:p>
      <w:pPr>
        <w:pStyle w:val="BodyText"/>
      </w:pPr>
      <w:r>
        <w:t xml:space="preserve">“Hôm nay Hạ Giang và Dự vương vốn muốn làm cho điện hạ và bệ hạ xảy ra xung đột, nhưng lại bị cắt ngang giữa chừng, điện hạ cũng đã khắc chế được nên bọn chúng không đạt được kết quả như dự tính, chắc hẳn cũng có chút thất vọng. Có điều Vệ Tranh còn ở trong tay bọn chúng thì bọn chúng đã nắm chắc được tiên cơ rồi. Bất kể điện hạ dùng cách nào để cứu Vệ Tranh thì cũng sẽ rơi vào bẫy của bọn chúng điện hạ biết chứ?”</w:t>
      </w:r>
    </w:p>
    <w:p>
      <w:pPr>
        <w:pStyle w:val="BodyText"/>
      </w:pPr>
      <w:r>
        <w:t xml:space="preserve">Tĩnh vương gật đầu. “Điều này đương nhiên ta biết. Án phản nghịch Xích Diễm là bóng đen nặng nề chắn ngang giữa ta và phụ hoàng. Hạ Giang dùng Vệ Tranh kích ta hành động chính là để phụ hoàng hiểu trong lòng ta vẫn nhớ hận cũ, vẫn muốn lật án. Một khi cho ta quyền thế và địa vị, ta sẽ là một hoàng tử có mối đe dọa đối với phụ hoàng, bởi vì bất kể thế nào thì trong vụ án năm đó, người phải chịu trách nhiệm lớn nhất vẫn chính là phụ hoàng.”</w:t>
      </w:r>
    </w:p>
    <w:p>
      <w:pPr>
        <w:pStyle w:val="BodyText"/>
      </w:pPr>
      <w:r>
        <w:t xml:space="preserve">“Điện hạ hiểu như thế thì tốt.” Hai mắt Mai Trường Tô như mặt hồ đóng băng, vừa yên tĩnh vừa lạnh lẽo. “Xưa nay điện hạ vẫn ủng hộ người của Xích Diễm, điều này cả thiên hạ đều biết, chính vì vậy hôm nay điện hạ xung đột với bệ hạ là điều rất bình thường, bệ hạ sẽ không nghĩ nhiều, cũng có thể nhẫn nhịn được. Nhưng điện hạ phải hiểu mức độ này đã là cực hạn rồi. Bệ hạ không phải người có lòng dạ mềm yếu, một khi cảm thấy điện hạ đã thật sự thách thức đến quyền uy của mình thì bệ hạ sẽ xử lý ngay mà không chút lưu tình, cũng tuyệt đối không có chút do dự nào. Như vậy chuyện xảy ra với Kỳ vương năm đó cũng sẽ lặp lại với điện hạ.”</w:t>
      </w:r>
    </w:p>
    <w:p>
      <w:pPr>
        <w:pStyle w:val="BodyText"/>
      </w:pPr>
      <w:r>
        <w:t xml:space="preserve">“Vậy…” Liệt Chiến Anh hết nhìn người này lại nhìn người kia, lắp bắp nói xen vào. “Rốt cuộc Vệ Tranh phải làm thế nào?”</w:t>
      </w:r>
    </w:p>
    <w:p>
      <w:pPr>
        <w:pStyle w:val="BodyText"/>
      </w:pPr>
      <w:r>
        <w:t xml:space="preserve">Mai Trường Tô gian nan nhắm mắt lại, chậm rãi nói: “Nghiệp lớn của điện hạ giờ đây là gì, Liệt tướng quân trong lòng cũng biết rõ, đối với Vệ Tranh, thứ khó vứt bỏ chỉ là tình nghĩa mà thôi, còn về lợi ích thì cứu hắn có trăm hại mà không một lợi. Điện hạ cần mưu việc lớn, đương nhiên phải vứt bỏ một vài chuyện.”</w:t>
      </w:r>
    </w:p>
    <w:p>
      <w:pPr>
        <w:pStyle w:val="BodyText"/>
      </w:pPr>
      <w:r>
        <w:t xml:space="preserve">Liệt Chiến Anh tái mặt, lại không tìm được lời nào để phản bác, mấp máy môi hồi lâu mới nói được mấy chữ: “Không… không cứu à?”</w:t>
      </w:r>
    </w:p>
    <w:p>
      <w:pPr>
        <w:pStyle w:val="BodyText"/>
      </w:pPr>
      <w:r>
        <w:t xml:space="preserve">“Thôi, Chiến Anh.” Tĩnh vương đứng lên, sắc mặt lạnh lùng. “Chúng ta đi thôi.”</w:t>
      </w:r>
    </w:p>
    <w:p>
      <w:pPr>
        <w:pStyle w:val="BodyText"/>
      </w:pPr>
      <w:r>
        <w:t xml:space="preserve">“Điện hạ, nhưng…”</w:t>
      </w:r>
    </w:p>
    <w:p>
      <w:pPr>
        <w:pStyle w:val="BodyText"/>
      </w:pPr>
      <w:r>
        <w:t xml:space="preserve">“Ý của Tô tiên sinh không phải rất rõ ràng rồi sao?” Tĩnh vương cười lạnh, mỗi chữ đều như len ra qua kẽ răng. “Vậy mà ta từng cho rằng Tô tiên sinh là một mưu sĩ khác những mưu sĩ bình thường, không ngờ lúc này mới thấy rõ tiên sinh cũng chỉ biết đến lợi ích, trong mắt không có lương tâm tình cảm. Nếu ta thuận theo ý tiên sinh, dứt bỏ tất cả đạo nghĩa nhân tình trong lòng, chỉ nhất tâm mưu đồ giành ngôi vị thì dự tính ban đầu của ta khi tham gia tranh đoạt lại vứt đi đâu? Một khi ta trở thành kẻ bạc tình đến mức làm người ta lạnh lòng như vậy thì chẳng lẽ tiên sinh không lo lắng sau này ta cũng sẽ vứt bỏ tình nghĩa với tiên sinh vì lợi ích khác hay sao? Chuyện đến nước này, tiên sinh đã không muốn giúp đỡ thì ta cũng không thể nói gì hơn, tiên sinh từng phái Giang Tả minh tìm cách cứu Vệ Tranh, cũng xem như đã tận tâm, việc này coi như ta chưa từng mở miệng.”</w:t>
      </w:r>
    </w:p>
    <w:p>
      <w:pPr>
        <w:pStyle w:val="BodyText"/>
      </w:pPr>
      <w:r>
        <w:t xml:space="preserve">“Điện hạ!” Mai Trường Tô vội bước nhanh tới chặn trước mặt Tiêu Cảnh Diễm, nhưng vì thở gấp nên không thể nói ngay được, chỉ ho kịch liệt một hồi.</w:t>
      </w:r>
    </w:p>
    <w:p>
      <w:pPr>
        <w:pStyle w:val="BodyText"/>
      </w:pPr>
      <w:r>
        <w:t xml:space="preserve">Mặc dù giận dữ nhưng thấy dáng vẻ ốm yếu của chàng, Tĩnh vương cũng mềm lòng, dừng bước chứ không nhất quyết bỏ đi.</w:t>
      </w:r>
    </w:p>
    <w:p>
      <w:pPr>
        <w:pStyle w:val="BodyText"/>
      </w:pPr>
      <w:r>
        <w:t xml:space="preserve">Ho một trận xong, Mai Trường Tô điều chỉnh lại nhịp thở, nói nhỏ: “Nghe ý điện hạ thì điện hạ đã quyết tâm phải cứu Vệ Tranh?”</w:t>
      </w:r>
    </w:p>
    <w:p>
      <w:pPr>
        <w:pStyle w:val="BodyText"/>
      </w:pPr>
      <w:r>
        <w:t xml:space="preserve">“Đúng.”</w:t>
      </w:r>
    </w:p>
    <w:p>
      <w:pPr>
        <w:pStyle w:val="BodyText"/>
      </w:pPr>
      <w:r>
        <w:t xml:space="preserve">“Cho dù vì cứu hắn mà phải trả giá nặng nề, thậm chí có thể đặt cả mạng mình vào cũng chưa chắc đã cứu được?”</w:t>
      </w:r>
    </w:p>
    <w:p>
      <w:pPr>
        <w:pStyle w:val="BodyText"/>
      </w:pPr>
      <w:r>
        <w:t xml:space="preserve">“Không thử thì làm sao biết?”</w:t>
      </w:r>
    </w:p>
    <w:p>
      <w:pPr>
        <w:pStyle w:val="BodyText"/>
      </w:pPr>
      <w:r>
        <w:t xml:space="preserve">“Vệ Tranh chỉ là một phó tướng của Xích Vũ doanh, như vậy có đáng không?”</w:t>
      </w:r>
    </w:p>
    <w:p>
      <w:pPr>
        <w:pStyle w:val="BodyText"/>
      </w:pPr>
      <w:r>
        <w:t xml:space="preserve">“Sau khi ta chết, gặp Lâm Thù, nếu hắn hỏi ta vì sao không cứu phó tướng của hắn, chẳng lẽ ta lại trả lời hắn là không đáng sao?”</w:t>
      </w:r>
    </w:p>
    <w:p>
      <w:pPr>
        <w:pStyle w:val="BodyText"/>
      </w:pPr>
      <w:r>
        <w:t xml:space="preserve">“Điện hạ trọng tình, ta đã hiểu rõ.” Mai Trường Tô cố gắng kiềm chế tâm tình đang dậy sóng, hít sâu một hơi. “Nhưng vẫn không được.”</w:t>
      </w:r>
    </w:p>
    <w:p>
      <w:pPr>
        <w:pStyle w:val="BodyText"/>
      </w:pPr>
      <w:r>
        <w:t xml:space="preserve">“Cái gì?” Tĩnh vương đang định nổi cáu thì đã bị một bàn tay giữ lại.</w:t>
      </w:r>
    </w:p>
    <w:p>
      <w:pPr>
        <w:pStyle w:val="BodyText"/>
      </w:pPr>
      <w:r>
        <w:t xml:space="preserve">Mặc dù bàn tay giữ cánh tay hắn yếu ớt vô lực nhưng không biết vì sao hắn lại không hất xa được.</w:t>
      </w:r>
    </w:p>
    <w:p>
      <w:pPr>
        <w:pStyle w:val="Compact"/>
      </w:pPr>
      <w:r>
        <w:t xml:space="preserve">“Điện hạ không thể đi cứu hắn, có cứu cũng không cứu được.” Mai Trường Tô nhìn thẳng vào mắt Tĩnh vương, giọng nói kiên quyết. “Để ta đi. Ta sẽ nghĩ cách cứu Vệ Tranh ra.”</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 Lời hứa nghìn vàng</w:t>
      </w:r>
    </w:p>
    <w:p>
      <w:pPr>
        <w:pStyle w:val="BodyText"/>
      </w:pPr>
      <w:r>
        <w:t xml:space="preserve">“Ngươi?” Tĩnh vương chấn động toàn thân, nhất thời không biết nên phản ứng thế nào. “Ngươi cứu kiểu gì?”</w:t>
      </w:r>
    </w:p>
    <w:p>
      <w:pPr>
        <w:pStyle w:val="BodyText"/>
      </w:pPr>
      <w:r>
        <w:t xml:space="preserve">Mai Trường Tô không trả lời ngay mà chậm rãi đi đến bức tường phía đông. Trên bức tường bằng đá gồ ghề có treo một thanh trường kiếm dùng để trang trí, chàng đưa tay rút kiếm ra, ánh sáng lạnh chiếu thẳng vào mắt, lại đưa tay khẽ búng mũi kiếm, làm phát ra âm thanh réo rắt như rồng ngâm.</w:t>
      </w:r>
    </w:p>
    <w:p>
      <w:pPr>
        <w:pStyle w:val="BodyText"/>
      </w:pPr>
      <w:r>
        <w:t xml:space="preserve">Tiêu Cảnh Diễm lập tức hiểu ra, liền hít sâu một hơi. “Tiên sinh định cướp ngục?”</w:t>
      </w:r>
    </w:p>
    <w:p>
      <w:pPr>
        <w:pStyle w:val="BodyText"/>
      </w:pPr>
      <w:r>
        <w:t xml:space="preserve">“Không sai.”</w:t>
      </w:r>
    </w:p>
    <w:p>
      <w:pPr>
        <w:pStyle w:val="BodyText"/>
      </w:pPr>
      <w:r>
        <w:t xml:space="preserve">“Nhưng đó là đại lao của Huyền Kính ti, còn canh phòng nghiêm ngặt hơn cả thiên lao, hơn nữa nơi này dù sao cũng là kinh thành.”</w:t>
      </w:r>
    </w:p>
    <w:p>
      <w:pPr>
        <w:pStyle w:val="BodyText"/>
      </w:pPr>
      <w:r>
        <w:t xml:space="preserve">“Ta biết đây là hạ sách, nhưng vấn đề là có thượng sách nào không?” Sắc mặt Mai Trường Tô lạnh lùng như sắt đá. “Bệ hạ tuyệt đối sẽ không ân xá Vệ Tranh, cho nên dù có cố gắng thế nào trước mặt bệ hạ cũng không có tác dụng, ngược lại còn rơi vào bẫy chia rẽ mối quan hệ giữa điện hạ với bệ hạ của Hạ Giang và Dự vương. Đây vốn là chuyện dù thế nào cũng phải trả giá, sao có thể có cách chu đáo vẹn toàn lại không phải chịu thương tổn được? Đã quyết định làm thì đương nhiên phải tốc chiến tốc thắng, càng kéo dài thì gai sẽ đâm càng sâu, không muốn thấy máu thì làm sao rút được mũi gai này ra?”</w:t>
      </w:r>
    </w:p>
    <w:p>
      <w:pPr>
        <w:pStyle w:val="BodyText"/>
      </w:pPr>
      <w:r>
        <w:t xml:space="preserve">“Đã như vậy thì ta cũng không thể để một mình Giang minh của tiên sinh làm được.” Tĩnh vương đứng thẳng người lẫm liệt nói: “Trong phủ của ta đều là những nam nhân từng trải qua huyết chiến, không thể nào trốn tránh như vậy được.”</w:t>
      </w:r>
    </w:p>
    <w:p>
      <w:pPr>
        <w:pStyle w:val="BodyText"/>
      </w:pPr>
      <w:r>
        <w:t xml:space="preserve">“Điện hạ nói đúng.” Liệt Chiến Anh cũng trầm giọng nói. “Người khác không nói, ít nhất là thuộc hạ sẽ không khoanh tay đứng nhìn. Chỉ cần cứu được Vệ Tranh, mạt tướng sẵn sàng để tiên sinh sai khiến.”</w:t>
      </w:r>
    </w:p>
    <w:p>
      <w:pPr>
        <w:pStyle w:val="BodyText"/>
      </w:pPr>
      <w:r>
        <w:t xml:space="preserve">“Sai khiến ngươi làm gì? Để biếu Hạ Giang một nhân chứng dẫn đến ngự tiền tố cáo hay sao?” Mai Trường Tô nói bằng giọng không hề khách khí. “Huyền Kính ti cao thủ nhiều như mây, nếu để ngươi hoặc những người khác của Tĩnh vương phủ đi thì các ngươi có thể đảm bảo sẽ không rơi vào tay bọn chúng hay không?”</w:t>
      </w:r>
    </w:p>
    <w:p>
      <w:pPr>
        <w:pStyle w:val="BodyText"/>
      </w:pPr>
      <w:r>
        <w:t xml:space="preserve">Lời này của chàng quá thẳng thắn, Liệt Chiến Anh không khỏi đỏ mặt, nhất thời không trả lời được. Ngược lại vẻ mặt Tĩnh vương vẫn bình tình, hắn chậm rãi nói: “Thực ra chuyện đã đến nước này thì dù thế nào ta cũng không thoát được liên quan. Ngoài ta ra, trong kinh thành này còn có người nào khác dám đại động can qua đi cứu Vệ Tranh nữa? Cho nên dù Hạ Giang không bắt được người của ta, chỉ cần hắn nói là ta đứng sau sai khiến vụ cướp ngục này thì phụ hoàng vẫn sẽ tin vài phần.”</w:t>
      </w:r>
    </w:p>
    <w:p>
      <w:pPr>
        <w:pStyle w:val="BodyText"/>
      </w:pPr>
      <w:r>
        <w:t xml:space="preserve">“Đúng vậy.” Mai Trường Tô nói. “Chiêu này cùa Hạ Giang là nước chiếu tướng, dù chúng ta hành động kín đáo đến mấy, một khi có người cứu Vệ Tranh thì bệ hạ vẫn sẽ nghi ngờ điện hạ. Hơn nữa, tấn công Huyền Kính ti cướp tù dù sao cũng là một chuyện quá thách thức vương quyền, đương nhiên sẽ khiến bệ hạ kiêng kỵ sức mạnh của cựu bộ Xích Diễm. Mà mọi người đều biết lập trường ủng hộ Xích Diễm quân của điện hạ, cho nên sự kiêng kỵ này sẽ được chuyển sang cho điện hạ. Tóm lại ân sủng đã sắp hết, e rằng điện hạ phải chuẩn bị tinh thần để trở lại những ngày tháng bị lạnh nhạt và chèn ép rồi…”</w:t>
      </w:r>
    </w:p>
    <w:p>
      <w:pPr>
        <w:pStyle w:val="BodyText"/>
      </w:pPr>
      <w:r>
        <w:t xml:space="preserve">Chàng nói bằng giọng rất nghiêm trọng nhưng câu nào cũng rất chí lý, không hề có vẻ cường điệu. Tĩnh vương còn chưa lộ vẻ mặt khác thường nhưng Liệt Chiến Anh thì mồ hôi lạnh đã chảy ròng ròng, vội nói: “Tiên sinh đã phân tích rõ ràng như thế, vậy có cách nào hóa giải không?”</w:t>
      </w:r>
    </w:p>
    <w:p>
      <w:pPr>
        <w:pStyle w:val="BodyText"/>
      </w:pPr>
      <w:r>
        <w:t xml:space="preserve">Mai Trường Tô cúi đầu, không biết đang nghĩ gì. Thất thần một hồi lâu, chàng mới thở dài một tiếng, nói: “Ta sẽ cố hết sức.”</w:t>
      </w:r>
    </w:p>
    <w:p>
      <w:pPr>
        <w:pStyle w:val="BodyText"/>
      </w:pPr>
      <w:r>
        <w:t xml:space="preserve">Tiêu Cảnh Diễm là người tính tình bướng bỉnh, cứng rắn, càng gặp nghịch cảnh càng thà gãy chứ không chịu cong. Lúc này thấy vẻ sợ hãi trong mắt Liệt Chiến Anh và sự mệt mỏi, yếu ớt của Mai Trường Tô, ý chí chiến đâu trong lòng lại càng bừng cháy, hắn kiên quyết nói: “Mưu sự tại nhân, thành sự tại thiên, chưa đến một khắc cuối cùng, ta tuyệt không dễ dàng từ bỏ.”</w:t>
      </w:r>
    </w:p>
    <w:p>
      <w:pPr>
        <w:pStyle w:val="BodyText"/>
      </w:pPr>
      <w:r>
        <w:t xml:space="preserve">Bên môi Mai Trường Tô lộ ra một nụ cười nhẹ, nhưng cảm giác choáng váng ập tới liền sau đó khiến chàng lại lập tức nghiến răng, bám vào mép bàn ngồi xuống.</w:t>
      </w:r>
    </w:p>
    <w:p>
      <w:pPr>
        <w:pStyle w:val="BodyText"/>
      </w:pPr>
      <w:r>
        <w:t xml:space="preserve">Lúc này Tĩnh vương vẫn đang đứng, Liệt Chiến Anh không rõ tình hình sức khỏe của Mai Trường Tô, cảm thấy hành động này của chàng có phần thất lễ, cho rằng vị kỳ lân tài tử này đang chăm chú suy nghĩ nên không chú ý, vội hảo tâm ho một tiếng nhắc nhở.</w:t>
      </w:r>
    </w:p>
    <w:p>
      <w:pPr>
        <w:pStyle w:val="BodyText"/>
      </w:pPr>
      <w:r>
        <w:t xml:space="preserve">Tĩnh vương lập tức quay lại nhìn Liệt Chiến Anh cau mày lắc đầu rồi đi tới ngồi xuống đối diện Mai Trường Tô, tự tay rót một chén trà ấm đưa cho chàng.</w:t>
      </w:r>
    </w:p>
    <w:p>
      <w:pPr>
        <w:pStyle w:val="BodyText"/>
      </w:pPr>
      <w:r>
        <w:t xml:space="preserve">“Chắc tiên sinh mệt rồi, về nghỉ ngơi sớm một chút đi. Mặc dù việc này không nên chậm trễ nhưng chung quy không phải có thể giải quyết trong một, hai ngày. Hơn nữa ngày mai là lễ Trừ tịch, dù gấp đến mấy cũng phải để sang năm sau mới có thể hành động. Còn việc bị ghẻ lạnh sau này thì ta đã quen từ lâu rồi, không có gì khó khăn cả, tiên sinh không cần phải quá lo lắng vì ta, sức khỏe vẫn là quan trọng nhất.”</w:t>
      </w:r>
    </w:p>
    <w:p>
      <w:pPr>
        <w:pStyle w:val="BodyText"/>
      </w:pPr>
      <w:r>
        <w:t xml:space="preserve">Những lời này của hắn dù chỉ là lời nói khách sáo nhưng nghe cũng rất thỏa mãn, huống hồ Mai Trường Tô biết rõ hắn khinh thường những trò xã giao giả tạo nên trong lòng thấy ấm áp vô cùng, cười nói: “Điện hạ nói phải, dù tốc chiến tốc thắng cũng không thể chiến luôn ngày mai được, còn phải tính toán, suy nghĩ rất nhiều chuyện, còn phải đợi một người về nữa.</w:t>
      </w:r>
    </w:p>
    <w:p>
      <w:pPr>
        <w:pStyle w:val="BodyText"/>
      </w:pPr>
      <w:r>
        <w:t xml:space="preserve">“Đợi một người?” Tĩnh vương nhíu mày. “Ai?”</w:t>
      </w:r>
    </w:p>
    <w:p>
      <w:pPr>
        <w:pStyle w:val="BodyText"/>
      </w:pPr>
      <w:r>
        <w:t xml:space="preserve">“Tần công địa lao của Huyền Kính ti để cướp người vốn là chuyện tuyệt đối không thể làm được, nhưng nếu người này về thì điều không thể có lẽ sẽ trở thành có thể…”</w:t>
      </w:r>
    </w:p>
    <w:p>
      <w:pPr>
        <w:pStyle w:val="BodyText"/>
      </w:pPr>
      <w:r>
        <w:t xml:space="preserve">Chàng nói rất mơ hồ, Liệt Chiến Anh nghe không hiểu, nhưng Tĩnh vương biết nhiều chuyện hơn Liệt Chiến Anh, chỉ suy nghĩ một lát liền hiểu ra, nhưng trong lòng vẫn có phần hoài nghi: “Dù sao ả cũng là đồ đệ của Hạ Giang, tiên sinh có đảm bảo ả sẽ giúp tiên sinh không?”</w:t>
      </w:r>
    </w:p>
    <w:p>
      <w:pPr>
        <w:pStyle w:val="BodyText"/>
      </w:pPr>
      <w:r>
        <w:t xml:space="preserve">“Không thể đảm bảo được.” Mai Trường Tô nhắm mắt lại. “Nhưng không phải ả giúp ta mà là giúp chiến hữu của phu quân đã mất. Hạ Giang hèn hạ hại chết Niếp Phong, chính bản thân đã đánh mất nghĩa thầy trò, với tính tình của Hạ Đông thì ả chưa cổ hủ đến mức còn tiếp tục để Hạ Giang thao túng. Chỉ cần ả chịu giúp đỡ thì kế hoạch của ta tất có thể thành công một nửa.”</w:t>
      </w:r>
    </w:p>
    <w:p>
      <w:pPr>
        <w:pStyle w:val="BodyText"/>
      </w:pPr>
      <w:r>
        <w:t xml:space="preserve">“Ngươi biết chắc sau Tết, Hạ Đông sẽ về?”</w:t>
      </w:r>
    </w:p>
    <w:p>
      <w:pPr>
        <w:pStyle w:val="BodyText"/>
      </w:pPr>
      <w:r>
        <w:t xml:space="preserve">“Chuyện này thì không có gì trở ngại. Mùng Năm Tết hằng năm, Hạ Đông đều lên Cô San tế Niếp Phong, chưa bao giờ gián đoạn. Ta đã sai người để ý tới hành tung của ả, theo hướng đi của ả hiện nay thì hai, ba ngày sau sẽ vào kinh.”</w:t>
      </w:r>
    </w:p>
    <w:p>
      <w:pPr>
        <w:pStyle w:val="BodyText"/>
      </w:pPr>
      <w:r>
        <w:t xml:space="preserve">Tiêu Cảnh Diễm trầm ngâm một lát, lại chậm rãi hỏi: “Tiên sinh định tự mình đến thuyết phục Hạ Đông sao?”</w:t>
      </w:r>
    </w:p>
    <w:p>
      <w:pPr>
        <w:pStyle w:val="BodyText"/>
      </w:pPr>
      <w:r>
        <w:t xml:space="preserve">“Đúng thế.”</w:t>
      </w:r>
    </w:p>
    <w:p>
      <w:pPr>
        <w:pStyle w:val="BodyText"/>
      </w:pPr>
      <w:r>
        <w:t xml:space="preserve">“Ta cho rằng tiên sinh đi không ổn.”</w:t>
      </w:r>
    </w:p>
    <w:p>
      <w:pPr>
        <w:pStyle w:val="BodyText"/>
      </w:pPr>
      <w:r>
        <w:t xml:space="preserve">Mai Trường Tô hơi ngạc nhiên, quay lại nhìn. Đương nhiên đây không phải lần đầu tiên Tĩnh vương đưa ra ý kiến phản đối, có điều trước kia hắn chỉ đưa ra dị nghị về việc có làm hay không làm chuyện gì đó thôi, chứ chưa từng bác bỏ chuyện gì, vì khả năng tính toán và tài hùng biện luôn là sở trường của Mai Trường Tô, xưa nay Tĩnh vương chỉ có nước đứng nghe.</w:t>
      </w:r>
    </w:p>
    <w:p>
      <w:pPr>
        <w:pStyle w:val="BodyText"/>
      </w:pPr>
      <w:r>
        <w:t xml:space="preserve">“Ta chỉ cho rằng…” Tĩnh vương cúi người, nói. “Tiên sinh bây giờ là mưu sĩ của ta, dù không công khai nhưng ít ra Hạ Đông vẫn biết. Tiên sinh thân là mưu sĩ lại đến trước mặt ả dùng chuyện cũ để thuyết phục, dùng đại nghĩa để khuyên bảo, e là rất khó làm cho ả tín phục. Dù sao thì ả cũng là một Huyền Kính sứ, xưa nay quen nhìn nhận vấn đề một cách tiêu cực. Tiên sinh đứng ra, đầu tiên ả sẽ nghĩ ngay đến việc đấu đá bè phái, chỉ sợ sẽ không dễ dàng tin tưởng tiên sinh đến gặp ả thật sự chỉ vì muốn cứu Vệ Tranh.”</w:t>
      </w:r>
    </w:p>
    <w:p>
      <w:pPr>
        <w:pStyle w:val="BodyText"/>
      </w:pPr>
      <w:r>
        <w:t xml:space="preserve">“Nói vậy cũng đúng.” Mai Trường Tô cười nhạt mấy tiếng, ngữ điệu mang ý tự giễu. “Ta là một mưu sĩ khuấy động phong vân mà lại dùng tình nghĩa công bằng để khuyên bảo ả thì đương nhiên sẽ kém mấy phần đáng tin.”</w:t>
      </w:r>
    </w:p>
    <w:p>
      <w:pPr>
        <w:pStyle w:val="BodyText"/>
      </w:pPr>
      <w:r>
        <w:t xml:space="preserve">Tĩnh vương nhìn chàng một cái, nghiêm mặt nói: “Ta việc nào ra việc nấy, không hề có ý khác, hi vọng tiên sinh đừng suy nghĩ nhiều.”</w:t>
      </w:r>
    </w:p>
    <w:p>
      <w:pPr>
        <w:pStyle w:val="BodyText"/>
      </w:pPr>
      <w:r>
        <w:t xml:space="preserve">“Điện hạ nói rất hợp tình hợp lý, ta có suy nghĩ gì đâu.” Mai Trường Tô vẫn giữ nụ cười nhạt. “Vậy ý điện hạ là điện hạ sẽ tự mình đi?”</w:t>
      </w:r>
    </w:p>
    <w:p>
      <w:pPr>
        <w:pStyle w:val="BodyText"/>
      </w:pPr>
      <w:r>
        <w:t xml:space="preserve">“Không sai.”</w:t>
      </w:r>
    </w:p>
    <w:p>
      <w:pPr>
        <w:pStyle w:val="BodyText"/>
      </w:pPr>
      <w:r>
        <w:t xml:space="preserve">Mai Trường Tô lắc lắc chén trà như đang suy nghĩ.</w:t>
      </w:r>
    </w:p>
    <w:p>
      <w:pPr>
        <w:pStyle w:val="BodyText"/>
      </w:pPr>
      <w:r>
        <w:t xml:space="preserve">“Trong vụ thảm án mười ba năm trước đây, ả mất phu quân, ta mất đại ca và hảo bằng hữu, hai người bọn ta có thể hiểu được sự đau khổ của nhau. Đối mặt với một người trong cuộc năm đó dù sao cũng dễ đồng cảm hơn khi đối mặt với một người ngoài cuộc như tiên sinh. ít nhất Hạ Đông cũng sẽ không nghi ngờ thành ý cứu Vệ Tranh của ta, chưa đến mức có thành kiến ngay từ đầu.” Tĩnh vương dù vẫn giải thích nhưng qua giọng nói có thể thấy hắn đã hạ quyết tâm. Trong chuyện của Vệ Tranh, tiên sinh không muốn ta ra mặt qua nhiều, ta nhận ý tốt này của tiên sinh, nhưng nói cho cùng người cần cứu người, cần lật lại bản án cũ, cần tranh ngôi vị hoàng đế đều là ta, đương nhiên ta nên là người phải cố gắng nhiều nhất, vất vả nhất, không thể mọi chuyện đều để ngươi khác làm thay được, đúng không?”</w:t>
      </w:r>
    </w:p>
    <w:p>
      <w:pPr>
        <w:pStyle w:val="BodyText"/>
      </w:pPr>
      <w:r>
        <w:t xml:space="preserve">Nếu là mưu sĩ khác, lúc này câu trả lời thỏa đáng nhất đương nhiên là: “Có thể dốc sức phục vụ điện hạ là vinh hạnh của ta” gì đó, nhưng phản ứng của Mai Trường Tô lại là cảm khái: “Lúc đánh trận điện hạ cũng thế này, chỉ muốn xung phong đi đầu, không muốn được người khác bảo vệ, càng không muốn giao đối thủ mạnh cho người khác, không giành được đi một mình thì cũng phải cùng nhau chiến đấu!”</w:t>
      </w:r>
    </w:p>
    <w:p>
      <w:pPr>
        <w:pStyle w:val="BodyText"/>
      </w:pPr>
      <w:r>
        <w:t xml:space="preserve">Liệt Chiến Anh vẫn lặng lẽ đứng bên cạnh lúc này cũng không kìm được, nói: “Đúng thế, tính tình điện hạ chính là như vậy. Sao Tô tiên sinh lại biết?”</w:t>
      </w:r>
    </w:p>
    <w:p>
      <w:pPr>
        <w:pStyle w:val="BodyText"/>
      </w:pPr>
      <w:r>
        <w:t xml:space="preserve">Mai Trường Tô hơi giật mình, thầm biết lỡ lời, vội nói: “Quân uy của điện hạ thiên hạ đều biết, Tô mỗ cũng nghe người ta kể lại không ít chuyện chinh chiến sa trường của điện hạ.”</w:t>
      </w:r>
    </w:p>
    <w:p>
      <w:pPr>
        <w:pStyle w:val="BodyText"/>
      </w:pPr>
      <w:r>
        <w:t xml:space="preserve">Lúc đầu Tĩnh vương cũng có chút kinh ngạc trước những lời của Mai Trường Tô, nhưng sau đó nghĩ lại, vị kỳ lân tài tử này chọn chủ không giống mình khi điểm binh điểm tướng, điểm ai cũng được mà đương nhiên phải tìm hiểu kĩ càng về chủ quân mình định phò tá, việc biết một số thói quen của mình khi ở trong quân cũng không có gì lạ, vì vậy cũng không nghĩ nhiều, chỉ xác nhận lại một lần: “Ta sẽ tự mình đi gặp Hạ Đông, tuy có mạo hiểm nhưng khả năng thành công sẽ cao hơn một chút. Tiên sinh có đồng ý như vậy không?”</w:t>
      </w:r>
    </w:p>
    <w:p>
      <w:pPr>
        <w:pStyle w:val="BodyText"/>
      </w:pPr>
      <w:r>
        <w:t xml:space="preserve">Mai Trường Tô đương nhiên biết nếu Tĩnh vương ra mặt thì sẽ tốt hơn, cũng tin tưởng Hạ Đông dù không đáp ứng cũng sẽ không bán đứng Tĩnh vương, chỉ có điều các chi tiết khi gặp mặt cần sắp xếp kín đáo và chu toàn hơn, vì vậy lập tức gật đầu đồng ý.</w:t>
      </w:r>
    </w:p>
    <w:p>
      <w:pPr>
        <w:pStyle w:val="BodyText"/>
      </w:pPr>
      <w:r>
        <w:t xml:space="preserve">Sau khi bàn bạc sơ qua, vẻ mặt Mai Trường Tô càng tỏ ra mệt mỏi, Tĩnh vương cũng phải chuẩn bị để ngày mai tham gia lễ tế cuối năm, hai người không nói thêm nữa mà cáo từ rồi ai về nhà nấy.</w:t>
      </w:r>
    </w:p>
    <w:p>
      <w:pPr>
        <w:pStyle w:val="BodyText"/>
      </w:pPr>
      <w:r>
        <w:t xml:space="preserve">Từ mật thất trở lại tẩm phòng, Mai Trường Tô nằm lên giường nghỉ ngơi.</w:t>
      </w:r>
    </w:p>
    <w:p>
      <w:pPr>
        <w:pStyle w:val="BodyText"/>
      </w:pPr>
      <w:r>
        <w:t xml:space="preserve">Phi Lưu kéo chuông theo những gì được dặn dò từ trước, Yến đại phu nhanh chóng chạy tới, lại khám kĩ cho Mai Trường Tô một lượt, tương đối hài lòng với tình hình sức khỏe của chàng, lệnh cho chàng uống bát thuốc cuối cùng trước khi đi ngủ rồi mới lui ra ngoài.</w:t>
      </w:r>
    </w:p>
    <w:p>
      <w:pPr>
        <w:pStyle w:val="BodyText"/>
      </w:pPr>
      <w:r>
        <w:t xml:space="preserve">Hai ngày trước, một người gác đêm trong phòng cùng Phi Lưu đã phụng mệnh chuyển ra ngoài, cho nên Yến đại phu vừa đi, trong phòng lập tức trở nên yên tĩnh.</w:t>
      </w:r>
    </w:p>
    <w:p>
      <w:pPr>
        <w:pStyle w:val="BodyText"/>
      </w:pPr>
      <w:r>
        <w:t xml:space="preserve">Phi Lưu nằm trên chiếc giường đơn của mình, trở mình quấn chăn định ngủ, chợt quay sang thấy hai mắt Mai Trường Tô vẫn mở to nhìn hình thêu hoa trên đỉnh màn, không khỏi cảm thấy khó hiểu.</w:t>
      </w:r>
    </w:p>
    <w:p>
      <w:pPr>
        <w:pStyle w:val="BodyText"/>
      </w:pPr>
      <w:r>
        <w:t xml:space="preserve">“Ngủ!” Thiếu niên lớn tiếng nói.</w:t>
      </w:r>
    </w:p>
    <w:p>
      <w:pPr>
        <w:pStyle w:val="BodyText"/>
      </w:pPr>
      <w:r>
        <w:t xml:space="preserve">“Ờ.” Mai Trường Tô vội nghe lời, nhắm mắt lại.</w:t>
      </w:r>
    </w:p>
    <w:p>
      <w:pPr>
        <w:pStyle w:val="BodyText"/>
      </w:pPr>
      <w:r>
        <w:t xml:space="preserve">Nhưng Phi Lưu vẫn nhìn chàng chăm chăm một hồi, thậm chí còn nổi giận bước xuống đất, nhảy tới cạnh giường Mai Trường Tô, lớn tiếng nói lần nữa: “Ngủ!”</w:t>
      </w:r>
    </w:p>
    <w:p>
      <w:pPr>
        <w:pStyle w:val="BodyText"/>
      </w:pPr>
      <w:r>
        <w:t xml:space="preserve">“Ngủ rồi…”</w:t>
      </w:r>
    </w:p>
    <w:p>
      <w:pPr>
        <w:pStyle w:val="BodyText"/>
      </w:pPr>
      <w:r>
        <w:t xml:space="preserve">“Không ngủ!”</w:t>
      </w:r>
    </w:p>
    <w:p>
      <w:pPr>
        <w:pStyle w:val="BodyText"/>
      </w:pPr>
      <w:r>
        <w:t xml:space="preserve">“Mắt nhắm.”</w:t>
      </w:r>
    </w:p>
    <w:p>
      <w:pPr>
        <w:pStyle w:val="BodyText"/>
      </w:pPr>
      <w:r>
        <w:t xml:space="preserve">“Nhắm, không ngủ!”</w:t>
      </w:r>
    </w:p>
    <w:p>
      <w:pPr>
        <w:pStyle w:val="BodyText"/>
      </w:pPr>
      <w:r>
        <w:t xml:space="preserve">Mai Trường Tô cười khổ, thở dài, mở mắt ra nắm tay Phi Lưu, dỗ dành: “Tô ca ca tạm thời không ngủ được, Phi Lưu ngủ trước được không?”</w:t>
      </w:r>
    </w:p>
    <w:p>
      <w:pPr>
        <w:pStyle w:val="BodyText"/>
      </w:pPr>
      <w:r>
        <w:t xml:space="preserve">“Vì sao?”</w:t>
      </w:r>
    </w:p>
    <w:p>
      <w:pPr>
        <w:pStyle w:val="BodyText"/>
      </w:pPr>
      <w:r>
        <w:t xml:space="preserve">“Phi Lưu, không phải chuyện gì cũng có vì sao…”</w:t>
      </w:r>
    </w:p>
    <w:p>
      <w:pPr>
        <w:pStyle w:val="BodyText"/>
      </w:pPr>
      <w:r>
        <w:t xml:space="preserve">“Vì sao?” Thiếu niên ngoan cố hỏi, dù có nhận được đáp án cũng chưa chắc đã hiểu được.</w:t>
      </w:r>
    </w:p>
    <w:p>
      <w:pPr>
        <w:pStyle w:val="BodyText"/>
      </w:pPr>
      <w:r>
        <w:t xml:space="preserve">Mai Trường Tô yên lặng nhìn hắn một hồi rồi chậm rãi ngồi dậy, khoác áo tựa vào đầu giường, nói nhỏ: “Được rồi, vậy chúng ta nói chuyện.”</w:t>
      </w:r>
    </w:p>
    <w:p>
      <w:pPr>
        <w:pStyle w:val="BodyText"/>
      </w:pPr>
      <w:r>
        <w:t xml:space="preserve">“Tán gẫu?”</w:t>
      </w:r>
    </w:p>
    <w:p>
      <w:pPr>
        <w:pStyle w:val="BodyText"/>
      </w:pPr>
      <w:r>
        <w:t xml:space="preserve">“Ờ, tán gẫu.”</w:t>
      </w:r>
    </w:p>
    <w:p>
      <w:pPr>
        <w:pStyle w:val="BodyText"/>
      </w:pPr>
      <w:r>
        <w:t xml:space="preserve">Phi Lưu vui vẻ, khí lạnh trên mặt tan nhanh, khoanh chân ngồi lên giường của Mai Trường Tô.</w:t>
      </w:r>
    </w:p>
    <w:p>
      <w:pPr>
        <w:pStyle w:val="BodyText"/>
      </w:pPr>
      <w:r>
        <w:t xml:space="preserve">“Thực ra Tô ca ca đang nghĩ, rốt cuộc quyết định đưa ra tối nay là sai hay đúng…” Ánh mắt Mai Trường Tô lơ đãng nhìn Phi Lưu, không biết đang nói với hắn hay là đang tự nói với mình. “Nếu ta là một mưu sĩ tài giỏi thì nên tìm mọi cách ngăn cản Cảnh Diễm đi cứu Vệ Tranh. Bởi vì biết rõ không thể làm được mà vẫn làm thì có thể gọi là dũng cảm, nhưng cũng có thể nói là cực kì ngu xuẩn. Vệ Tranh rõ ràng là một sát chiêu của Hạ Giang, chỉ cần không để ý thì hắn cũng không còn hậu chiêu nào. Lúc này, dù dùng cách nào cũng đều ngu xuẩn, nhưng chúng ta lại không thể không làm người ngu xuẩn một lần…”</w:t>
      </w:r>
    </w:p>
    <w:p>
      <w:pPr>
        <w:pStyle w:val="BodyText"/>
      </w:pPr>
      <w:r>
        <w:t xml:space="preserve">Phi Lưu nghe không hiểu nhưng vẫn hết sức yên tĩnh nhìn Mai Trường Tô, đôi mắt trong veo như pha lê, không có bất cứ tạp niệm nào khiến sự xao động trong lòng chàng dần lắng xuống.</w:t>
      </w:r>
    </w:p>
    <w:p>
      <w:pPr>
        <w:pStyle w:val="BodyText"/>
      </w:pPr>
      <w:r>
        <w:t xml:space="preserve">“Cảnh Diễm ở trong quân nhiều năm, đối với người như hắn thì tình nghĩa quan trọng hơn mọi thứ khác. Tình nghĩa này là thứ những người như Dự vương không thể nào hiểu được, chỉ có những người từng ra sa trường, từng sánh vai chiến đấu với nhau mới hiểu được sự quý giá của nó…” Mai Trường Tô thì thào, giọng nói mơ hồ. “Cảnh Diễm là người như vậy, đa số tâm phúc bên người hắn cũng đều như vậy, cho nên sẽ không có người nào can ngăn hắn mạo hiểm đi cứu Vệ Tranh. Lúc này mưu sĩ của hắn vốn nên cân nhắc lợi hại cho hắn, khuyên hắn tìm lợi mà tránh hại, giành lấy kết quả tốt nhất, nhưng…”</w:t>
      </w:r>
    </w:p>
    <w:p>
      <w:pPr>
        <w:pStyle w:val="BodyText"/>
      </w:pPr>
      <w:r>
        <w:t xml:space="preserve">Giọng Mai Trường Tô ngày càng nhỏ, Phi Lưu cúi tới gần hơn một chút, chớp chớp mắt.</w:t>
      </w:r>
    </w:p>
    <w:p>
      <w:pPr>
        <w:pStyle w:val="BodyText"/>
      </w:pPr>
      <w:r>
        <w:t xml:space="preserve">Nhưng mưu sĩ duy nhất của Tiêu Cảnh Diễm cũng không làm đúng chức trách của mình. Hắn bị hạn chế bởi quá khứ hắn cũng có cùng điểm yếu coi trọng tình huynh đệ bằng hữu như Tiêu Cảnh Diễm, cho nên hắn không ngăn cản được quyết định sai lầm, thậm chí chính hắn cũng hoàn toàn không do dự bước lên con đường sai lầm đó.</w:t>
      </w:r>
    </w:p>
    <w:p>
      <w:pPr>
        <w:pStyle w:val="BodyText"/>
      </w:pPr>
      <w:r>
        <w:t xml:space="preserve">“Phi Lưu, ta có lỗi với Cảnh Diễm, ta từng nói với hắn mưu sĩ chỉ cần mình ta là đủ, nhưng thực ra ta không phải là một mưu sĩ đúng nghĩa.” Mai Trường Tô vuốt tóc thiếu niên, mặc dù biết rõ hắn không hiểu nhưng vẫn nghiêm túc nói với hắn. “Nếu lần này ta thất bại thì tương lai của Cảnh Diễm cũng sẽ chấm dứt theo. Hắn bị ta hối thúc đi lên con đường giành quyền kế vị, ta lại không ép hắn làm chuyện đúng đắn vì những nguyên tắc ta không thể từ bỏ, đây là điều ta có lỗi với hắn.”</w:t>
      </w:r>
    </w:p>
    <w:p>
      <w:pPr>
        <w:pStyle w:val="BodyText"/>
      </w:pPr>
      <w:r>
        <w:t xml:space="preserve">“Không thất bại.” Phi Lưu nói như chém đinh chặt sắt. “Sẽ làm được.”</w:t>
      </w:r>
    </w:p>
    <w:p>
      <w:pPr>
        <w:pStyle w:val="BodyText"/>
      </w:pPr>
      <w:r>
        <w:t xml:space="preserve">Mai Trường Tô sững lại, một hồi sau đột nhiên bật cười, cười gập cả người rồi ho sặc sụa, một lúc lâu mới ngẩng lên được, dùng sức vỗ vai Phi Lưu. “Không sai, ngươi nói rất đúng. Chỉ cần không thất bại thì sẽ không sao hết, chúng ta tuyệt đối không thể thất bại đúng không?”</w:t>
      </w:r>
    </w:p>
    <w:p>
      <w:pPr>
        <w:pStyle w:val="BodyText"/>
      </w:pPr>
      <w:r>
        <w:t xml:space="preserve">Phi Lưu suy nghĩ một lát, lại nói: “Không có!”</w:t>
      </w:r>
    </w:p>
    <w:p>
      <w:pPr>
        <w:pStyle w:val="BodyText"/>
      </w:pPr>
      <w:r>
        <w:t xml:space="preserve">Lần này ngay cả Mai Trường Tô cũng ngẩn ra. “Không có cái gì?”</w:t>
      </w:r>
    </w:p>
    <w:p>
      <w:pPr>
        <w:pStyle w:val="BodyText"/>
      </w:pPr>
      <w:r>
        <w:t xml:space="preserve">“Ca ca nói, không có.”</w:t>
      </w:r>
    </w:p>
    <w:p>
      <w:pPr>
        <w:pStyle w:val="BodyText"/>
      </w:pPr>
      <w:r>
        <w:t xml:space="preserve">Mai Trường Tô nheo mắt suy nghĩ rất lâu rồi dựa người ra sau, buông lỏng cơ lưng vẫn căng cứng, thở ra một hơi thật dài.</w:t>
      </w:r>
    </w:p>
    <w:p>
      <w:pPr>
        <w:pStyle w:val="BodyText"/>
      </w:pPr>
      <w:r>
        <w:t xml:space="preserve">“Đúng vậy, trên đời này có lẽ không có chuyện gì tuyệt đối chính xác. Trong lòng ta cũng chưa từng do dự về việc có nên cứu Vệ Tranh hay không, điều đó cho thấy đây không phải một chuyện sai lầm. Mà đã đúng đối với ta thì cũng sẽ đúng đối với Cảnh Diễm. Bọn ta đều không thể trở thành những người có thể hoàn toàn vứt bỏ quá khứ, vì vậy chuyện có thể làm bây giờ chính là dốc hết khả năng, cố gắng không được thất bại mà thôi…”</w:t>
      </w:r>
    </w:p>
    <w:p>
      <w:pPr>
        <w:pStyle w:val="BodyText"/>
      </w:pPr>
      <w:r>
        <w:t xml:space="preserve">“Không thất bại!” Hai mắt Phi Lưu bừng sáng, giọng nói trong trẻo mà kiên định.</w:t>
      </w:r>
    </w:p>
    <w:p>
      <w:pPr>
        <w:pStyle w:val="BodyText"/>
      </w:pPr>
      <w:r>
        <w:t xml:space="preserve">Mai Trường Tô nhìn thiếu niên mà chàng vẫn coi như tiểu đệ, dịu dàng mỉm cười.</w:t>
      </w:r>
    </w:p>
    <w:p>
      <w:pPr>
        <w:pStyle w:val="BodyText"/>
      </w:pPr>
      <w:r>
        <w:t xml:space="preserve">“Cảm ơn Phi Lưu. Thực ra Tô ca ca không thông minh bằng ngươi, thường nghĩ quá nhiều, quá hỗn tạp. Trò chuyện với ngươi, trong lòng ta sẽ sáng sủa hơn nhiều, ngươi đúng là cánh tay không thể thiếu của ta.”</w:t>
      </w:r>
    </w:p>
    <w:p>
      <w:pPr>
        <w:pStyle w:val="BodyText"/>
      </w:pPr>
      <w:r>
        <w:t xml:space="preserve">Phi Lưu cẩn thận bóp cánh tay Mai Trường Tô, lại sờ sờ người mình, mặt đầy vẻ nghi hoặc khiến Mai Trường Tô lại cười ngặt nghẽo, đuổi thiếu niên về giường.</w:t>
      </w:r>
    </w:p>
    <w:p>
      <w:pPr>
        <w:pStyle w:val="BodyText"/>
      </w:pPr>
      <w:r>
        <w:t xml:space="preserve">“Ngủ đi, ngày mai lại là Tết rồi!”</w:t>
      </w:r>
    </w:p>
    <w:p>
      <w:pPr>
        <w:pStyle w:val="BodyText"/>
      </w:pPr>
      <w:r>
        <w:t xml:space="preserve">Đối với ngày Tết, Phi Lưu cũng có một sự trông mong và thích thú như tất cả những đứa trẻ khác, cho nên hắn lập tức quên đi nghi vấn vừa rồi, nhanh chóng chui vào ổ chăn, nằm thẳng như khúc gỗ.</w:t>
      </w:r>
    </w:p>
    <w:p>
      <w:pPr>
        <w:pStyle w:val="BodyText"/>
      </w:pPr>
      <w:r>
        <w:t xml:space="preserve">Đêm rất an bình. Không biết lòng người có thể an bình như đêm khuya thanh vắng hay không.</w:t>
      </w:r>
    </w:p>
    <w:p>
      <w:pPr>
        <w:pStyle w:val="BodyText"/>
      </w:pPr>
      <w:r>
        <w:t xml:space="preserve">Nhưng d thế nào thì những ngày xao động, căng thẳng, tàn khốc mà tràn ngập xảo trá cũng phải đến.</w:t>
      </w:r>
    </w:p>
    <w:p>
      <w:pPr>
        <w:pStyle w:val="BodyText"/>
      </w:pPr>
      <w:r>
        <w:t xml:space="preserve">Ngày mai trôi qua, một năm mới sẽ tới.</w:t>
      </w:r>
    </w:p>
    <w:p>
      <w:pPr>
        <w:pStyle w:val="BodyText"/>
      </w:pPr>
      <w:r>
        <w:t xml:space="preserve">Đối với hoàng triều Đại Lương, năm vừa qua là một năm xảy ra bao biến động.</w:t>
      </w:r>
    </w:p>
    <w:p>
      <w:pPr>
        <w:pStyle w:val="BodyText"/>
      </w:pPr>
      <w:r>
        <w:t xml:space="preserve">Bắt đầu từ vụ án nội giám bị giết đẫm máu, kết thúc bằng lễ tế cuối năm với hai vị thân vương.</w:t>
      </w:r>
    </w:p>
    <w:p>
      <w:pPr>
        <w:pStyle w:val="BodyText"/>
      </w:pPr>
      <w:r>
        <w:t xml:space="preserve">Phủ Ninh Quốc hầu uy danh hiển hách đổ sụp, Thái tử đã tại vị mười năm bị phế, mặc dù đây là một lần phế Thái tử tương đối hòa bình, không đi cùng một cuộc tẩy trừ đẫm máu, nhưng dù sao sự ổn định và cân bằng trong triều cũng đã bị phá vỡ, gần như tất cả quan lại có dấu ấn thuộc phe Thái tử đều tin rằng Dự vương chưa bắt đầu hành động tẩy trừ là vì bị sự trỗi dậy của Tĩnh vương cắt ngang, một khi để hắn rảnh tay thì chẳng ai có thể thoát được kết cục của một kẻ chọn nhầm chỗ đứng.</w:t>
      </w:r>
    </w:p>
    <w:p>
      <w:pPr>
        <w:pStyle w:val="BodyText"/>
      </w:pPr>
      <w:r>
        <w:t xml:space="preserve">Cho nên đối với những người này, Tĩnh vương Tiêu Cảnh Diễm là một cọng rơm cứu mạng.</w:t>
      </w:r>
    </w:p>
    <w:p>
      <w:pPr>
        <w:pStyle w:val="BodyText"/>
      </w:pPr>
      <w:r>
        <w:t xml:space="preserve">Cho dù hắn đã thể hiện rõ ràng thái độ không kết phe cánh, nhưng ít nhất nếu không có thì để vị hoàng tử này leo lên bảo tọa du thế nào cũng tốt hơn Dự vương.</w:t>
      </w:r>
    </w:p>
    <w:p>
      <w:pPr>
        <w:pStyle w:val="BodyText"/>
      </w:pPr>
      <w:r>
        <w:t xml:space="preserve">Tĩnh vương cẩn thận, tỉ mỉ, chặt chẽ, nghiêm túc trên tế điển để lại một ấn tượng kiên cường và ổn định cho những người xung quanh.</w:t>
      </w:r>
    </w:p>
    <w:p>
      <w:pPr>
        <w:pStyle w:val="BodyText"/>
      </w:pPr>
      <w:r>
        <w:t xml:space="preserve">Đám triều thần chán ghét cuộc tranh đấu quyền lực nhiều năm, cảm thấy thất vọng với cục diện triều đình hiện nay, thật sự muốn làm những việc có ý nghĩa vì nước vì dân đều hoặc nhiều hoặc ít đặt hi vọng lên người Tĩnh vương.</w:t>
      </w:r>
    </w:p>
    <w:p>
      <w:pPr>
        <w:pStyle w:val="BodyText"/>
      </w:pPr>
      <w:r>
        <w:t xml:space="preserve">Hai phe triều thần này gộp lại, sức mạnh ủng hộ sau lưng Tĩnh vương sớm đã không thua kém Dự vương, quan trọng hơn là sức mạnh này không bộc lộ rõ ràng, thậm chí Dự vương còn không thể đến trước mặt Hoàng đế để nói ai là người của phe cánh Tĩnh vương như trước kia đối phó Thái tử.</w:t>
      </w:r>
    </w:p>
    <w:p>
      <w:pPr>
        <w:pStyle w:val="BodyText"/>
      </w:pPr>
      <w:r>
        <w:t xml:space="preserve">Dự vương không có chỗ ra đòn, vì vậy đành phải đặt phần lớn sức mạnh lên người Hạ Giang.</w:t>
      </w:r>
    </w:p>
    <w:p>
      <w:pPr>
        <w:pStyle w:val="BodyText"/>
      </w:pPr>
      <w:r>
        <w:t xml:space="preserve">Cũng như các triều thần của phe Thái tử không thể quay sang ủng hộ Dự vương vì có thù cũ, Hạ Giang tự tay dàn dựng vụ án Xích Diễm cũng vĩnh viễn không thể khoanh tay đứng nhìn Tĩnh vương đi đến ngôi vị chí tôn.</w:t>
      </w:r>
    </w:p>
    <w:p>
      <w:pPr>
        <w:pStyle w:val="BodyText"/>
      </w:pPr>
      <w:r>
        <w:t xml:space="preserve">Và điều khiến Dự vương cảm thấy vui mừng là Hạ Giang không hề làm cho hắn thất vọng. Vị thủ tôn Huyền Kính ti vẫn sừng sững không động này vừa ra tay đã bóp chặt tử huyệt của Tĩnh vương.</w:t>
      </w:r>
    </w:p>
    <w:p>
      <w:pPr>
        <w:pStyle w:val="BodyText"/>
      </w:pPr>
      <w:r>
        <w:t xml:space="preserve">“Nhưng Hạ Giang có chắc chắn Tĩnh vương nhất định sẽ có hành động không?” Trong phủ Dự vương, Tần Bát Nhã không nhịn được, hỏi. “Dù sao Vệ Tranh cũng là nghịch phạm, cho dù Tĩnh vương tính tình ngu bướng, đầu óc nóng lên thì Mai Trường Tô cũng sẽ nghĩ cách ngăn cản hắn. Đây thật sự là một việc làm lợi hại khác biệt quá nhiều…”</w:t>
      </w:r>
    </w:p>
    <w:p>
      <w:pPr>
        <w:pStyle w:val="BodyText"/>
      </w:pPr>
      <w:r>
        <w:t xml:space="preserve">“Nói thật, bản vương cũng không hiểu được.” Dự vương nhún vai. “Nhưng hình như Hạ Giang rất tự tin, hắn nói đối với một số người thì rất nhiều thứ đã ngấm vào xương tủy, có lau cũng lau không sạch được.”</w:t>
      </w:r>
    </w:p>
    <w:p>
      <w:pPr>
        <w:pStyle w:val="BodyText"/>
      </w:pPr>
      <w:r>
        <w:t xml:space="preserve">“Nhưng Mai Trường Tô…”</w:t>
      </w:r>
    </w:p>
    <w:p>
      <w:pPr>
        <w:pStyle w:val="BodyText"/>
      </w:pPr>
      <w:r>
        <w:t xml:space="preserve">“Bản vương cũng từng nói với Hạ Giang về Mai Trường Tô, nhưng hắn cho rằng Mai Trường Tô dù có bản lĩnh lớn đến đâu thì cũng chỉ là một mưu sĩ, Tĩnh vương không phải một người dễ dàng để mưu sĩ chi phối quyết định của mình. Hơn nữa vụ Xích Diễm lại là cái gai sâu nhất trong lòng Tĩnh vương, cho nên lần này Mai Trường Tô sẽ không ngăn cản được hắn.” Dự vương nở nụ cười tà ác. “Nếu vị tài tử kỳ lân kia phản đối quá quyết liệt thì nói không chừng còn trở thành nguyên nhân khiến hai người bọn chúng bất hòa. Ngươi có nghe nói hôm mùng Một, Mai Trường Tô đến Tĩnh vương phủ chúc Tết, chưa hết một tuần hương đã về rồi, hiển nhiên là nói chuyện không hợp thì nửa câu cũng là nhiều.”</w:t>
      </w:r>
    </w:p>
    <w:p>
      <w:pPr>
        <w:pStyle w:val="BodyText"/>
      </w:pPr>
      <w:r>
        <w:t xml:space="preserve">“Hi vọng là thế.” Tần Bát Nhã cũng gượng cười theo, không hỏi thêm câu nào.</w:t>
      </w:r>
    </w:p>
    <w:p>
      <w:pPr>
        <w:pStyle w:val="BodyText"/>
      </w:pPr>
      <w:r>
        <w:t xml:space="preserve">Năm đó, khi vụ án Xích Diễm bùng nổ, mặc dù ả còn nhỏ tuổi nhưng cũng đã bắt đầu hiểu chuyện rồi. Đương nhiên ả biết rõ tâm cơ và thủ đoạn của Hạ Giang, nhưng sâu trong nội tâm ả vẫn tin rằng năm đó sở dĩ có thể đánh bại Kỳ vương và Xích Diễm soái phủ, người thật sự khống chế đại cục và tính toán mọi chuyện chính là sư phụ của ả, vị công chúa mất nước tài hoa vô cùng, xảo quyệt vô song kia.</w:t>
      </w:r>
    </w:p>
    <w:p>
      <w:pPr>
        <w:pStyle w:val="BodyText"/>
      </w:pPr>
      <w:r>
        <w:t xml:space="preserve">Đối với Hạ Giang đã không còn vị quân sư là công chúa Toàn Cơ, lòng tin của Tần Bát Nhã không được đầy đủ như Dự vương.</w:t>
      </w:r>
    </w:p>
    <w:p>
      <w:pPr>
        <w:pStyle w:val="BodyText"/>
      </w:pPr>
      <w:r>
        <w:t xml:space="preserve">Nhưng bây giờ Tần Bát Nhã không còn dám phát biểu ý kiến mà không cần e dè gì như trước kia nữa.</w:t>
      </w:r>
    </w:p>
    <w:p>
      <w:pPr>
        <w:pStyle w:val="BodyText"/>
      </w:pPr>
      <w:r>
        <w:t xml:space="preserve">Gần như bị đánh tan tất cả sức mạnh dưới sự phản kích của Giang Tả minh, giờ đây vị tài nữ này gần như được coi là một mưu sĩ rất đỗi bình thường trong Dự vương phu. Ả không còn bất cứ ưu thế nào hơn người ngoài sắc đẹp khiến Dự vương mê muội, vì vậy lời nói, việc làm cũng phải hết sức thận trọng.</w:t>
      </w:r>
    </w:p>
    <w:p>
      <w:pPr>
        <w:pStyle w:val="BodyText"/>
      </w:pPr>
      <w:r>
        <w:t xml:space="preserve">Huống hồ bây giờ, tâm tình Dự vương đang uất ức, khó chịu, không còn dung túng ả như trước kia nữa.</w:t>
      </w:r>
    </w:p>
    <w:p>
      <w:pPr>
        <w:pStyle w:val="BodyText"/>
      </w:pPr>
      <w:r>
        <w:t xml:space="preserve">“Hôm qua bản vương đến Huyền Kính ti xem gã Vệ Tranh kia, gã này hình như xương rất cứng. Để đề phòng hắn tự sát, Hạ Giang xiềng chặt cả tay chân hắn, miệng cũng bị nhét giẻ, cho nên bản vương không thể nói chuyện với hắn.” Dự vương nheo mắt, có vẻ hơi khó hiểu. “Hắn đã rơi vào tình cảnh phải chết rồi mà vẫn trợn mắt nhìn bản vương, không hề có chút sợ hãi. Những nghịch phạm này thật sự là quá điên cuồng, quả thực khiến người ta không thể hiểu được.”</w:t>
      </w:r>
    </w:p>
    <w:p>
      <w:pPr>
        <w:pStyle w:val="BodyText"/>
      </w:pPr>
      <w:r>
        <w:t xml:space="preserve">Tần Bát Nhã cũng không thể hiểu được.</w:t>
      </w:r>
    </w:p>
    <w:p>
      <w:pPr>
        <w:pStyle w:val="BodyText"/>
      </w:pPr>
      <w:r>
        <w:t xml:space="preserve">Nhưng một nữ nhân bình thường đều không thể có ác cảm với những nam nhân có khí phách như vậy, cho nên ả cũng chỉ phụ họa một tiếng rồi đứng dậy rót thêm trà cho Dự vương.</w:t>
      </w:r>
    </w:p>
    <w:p>
      <w:pPr>
        <w:pStyle w:val="BodyText"/>
      </w:pPr>
      <w:r>
        <w:t xml:space="preserve">“Có điều sau khi biết ta đến Huyền Kính ti, Hạ Giang đã tỏ ra rất tức giận.” Dự vương cầm chén trà nóng mới rót, nói tiếp: “Hắn không thích để ba đồ đệ của mình biết quan hệ giữa ta và hắn, điểm này thì hắn đúng, bản vương đã sai.”</w:t>
      </w:r>
    </w:p>
    <w:p>
      <w:pPr>
        <w:pStyle w:val="BodyText"/>
      </w:pPr>
      <w:r>
        <w:t xml:space="preserve">“Điện hạ có thể dũng cảm nhận sai và sẵn sàng sửa sai như thế, thật có phong phạm của một quân vương.” Tần Bát Nhã cười duyên, nói. “Các đời Huyền Kính ti vẫn giữ nguyên tắc thép là không can thiệp vào việc tranh giành phe phái, các Huyền Kính sứ làm việc cũng rất độc lập, Hạ Giang tuy là thủ tôn nhưng cũng không thể trắng trợn muốn làm gì thì làm. Sau này nếu điện hạ có tin tức gì cần chuyển cho Hạ Giang thì vẫn nên thông qua Tứ tỷ của Bát Nhã sẽ tốt hơn.”</w:t>
      </w:r>
    </w:p>
    <w:p>
      <w:pPr>
        <w:pStyle w:val="BodyText"/>
      </w:pPr>
      <w:r>
        <w:t xml:space="preserve">Dự vương nhìn ả một cái, vẻ mặt chuyển sang lãnh đạm. “Nói đến ả Tứ tỷ đó của nàng, rốt cuộc ả định thế nào? Ả không muốn dốc sức phục vụ bản vương sao? Mỗi lần sai ả làm việc, ả đều ra sức khước từ, nếu không phải Hạ Giang là người quen cũ của ả, chỉ định ả làm người trung gian thì bản vương đã không thể khoan dung cho ả làm càn như thế rồi.”</w:t>
      </w:r>
    </w:p>
    <w:p>
      <w:pPr>
        <w:pStyle w:val="BodyText"/>
      </w:pPr>
      <w:r>
        <w:t xml:space="preserve">Bị hắn trách cứ một trận, hai lúm đồng tiền như hoa của Tần Bát Nhã hơi cứng đờ.</w:t>
      </w:r>
    </w:p>
    <w:p>
      <w:pPr>
        <w:pStyle w:val="BodyText"/>
      </w:pPr>
      <w:r>
        <w:t xml:space="preserve">Lúc đầu khi nhờ Tứ tỷ quyến rũ Đồng Lộ, ả đã nói rõ đây là việc cuối cùng. Sau đó Đồng Lộ quả nhiên không chạy thoát được tình tơ của cao đồ Toàn Cơ, Tần Bát Nhã vờ dùng sự an nguy của Tứ tỷ ép Đồng Lộ nói ra bí mật cùa Diệu Âm phường, đáng tiếc lại chậm một bước nên không thu được thành quả lớn.</w:t>
      </w:r>
    </w:p>
    <w:p>
      <w:pPr>
        <w:pStyle w:val="BodyText"/>
      </w:pPr>
      <w:r>
        <w:t xml:space="preserve">Đang trong lúc thất vọng, ả bất ngờ phát hiện Tứ tỷ thật sự động lòng với Đồng Lộ, thế là ả nảy ra một ý, ra điều kiện sẽ thả Đồng Lộ và Tứ tỷ cao chạy xa bay sau khi xong việc để dụ sư tỷ của mình giúp mình liên lạc với Hạ Giang.</w:t>
      </w:r>
    </w:p>
    <w:p>
      <w:pPr>
        <w:pStyle w:val="BodyText"/>
      </w:pPr>
      <w:r>
        <w:t xml:space="preserve">Nhưng xét cho cùng thì những hứa hẹn trên cơ sở giao dịch này đều không đáng tin, sự khống chế của Tần Bát Nhã đối với Tứ tỷ cũng còn lâu mới đến mức muốn gì được nấy, cho nên khi đối mặt với sự bất mãn của Dự vương, ả cũng không có lời nào để biện bạch.</w:t>
      </w:r>
    </w:p>
    <w:p>
      <w:pPr>
        <w:pStyle w:val="BodyText"/>
      </w:pPr>
      <w:r>
        <w:t xml:space="preserve">“Chẳng phải Tứ tỷ của nàng rất thích thằng thủ hạ của Mai Trường Tô kia sao? Lần sau ả còn làm lỡ việc của bản vương thì cứ chặt một ngón tay gã tình nhân của ả cho ả xem, gã đó nằm trong tay chúng ta, ả còn có thể làm thế nào?”</w:t>
      </w:r>
    </w:p>
    <w:p>
      <w:pPr>
        <w:pStyle w:val="BodyText"/>
      </w:pPr>
      <w:r>
        <w:t xml:space="preserve">Tần Bát Nhã biết Tứ tỷ của mình bề ngoài rất dịu dàng nhưng khi bị ép quá đáng lại cực kì quyết liệt nên không dám hùa theo, chỉ có thể mềm mỏng khuyên nhủ: “Tứ tỷ làm nhiều việc không phải, Bát Nhã cũng biết, nhưng Hạ Giang đa nghi, không tin được người khác, Tứ tỷ của Bát Nhã có không tốt đến mấy thì cũng là người nhà, kể cả sau này dứt áo ra đi cũng tuyệt đối không phản bội chúng ta, xin điện hạ rộng lượng khoan thứ cho sư tỷ của Bát Nhã.”</w:t>
      </w:r>
    </w:p>
    <w:p>
      <w:pPr>
        <w:pStyle w:val="BodyText"/>
      </w:pPr>
      <w:r>
        <w:t xml:space="preserve">“Nàng và Hạ Giang đều tin được ả thì bản vương còn gì để nói chứ?” Dự vương rất hiểu đạo lấy lòng người, lại từ từ dịu giọng: “Nàng có thời gian thì khuyên nhủ ả để ả thức thời hơn một chút.”</w:t>
      </w:r>
    </w:p>
    <w:p>
      <w:pPr>
        <w:pStyle w:val="BodyText"/>
      </w:pPr>
      <w:r>
        <w:t xml:space="preserve">“Vâng.” Tần Bát Nhã cúi đầu, ngoan ngoãn đáp lời.</w:t>
      </w:r>
    </w:p>
    <w:p>
      <w:pPr>
        <w:pStyle w:val="BodyText"/>
      </w:pPr>
      <w:r>
        <w:t xml:space="preserve">Thấy dáng vẻ nhu mì, mấy sợi tóc buông xuống má, mi mắt hạ xuống của Tần Bát Nhã, trái tim Dự vương không khỏi đập liên hồi, bước đến gần lại ngửi thấy hương thơm dịu, khẽ đưa tay ra kéo ả vào lòng.</w:t>
      </w:r>
    </w:p>
    <w:p>
      <w:pPr>
        <w:pStyle w:val="BodyText"/>
      </w:pPr>
      <w:r>
        <w:t xml:space="preserve">Tần Bát Nhã không hề vùng vẫy. Không phải bây giờ ả đã chiều lòng Dự vương mà vì ả còn chưa kịp vùng vẫy thì một giọng nói ấm áp đã vang lên bên ngoài.</w:t>
      </w:r>
    </w:p>
    <w:p>
      <w:pPr>
        <w:pStyle w:val="BodyText"/>
      </w:pPr>
      <w:r>
        <w:t xml:space="preserve">“Điện hạ, thiếp có thể vào không?”</w:t>
      </w:r>
    </w:p>
    <w:p>
      <w:pPr>
        <w:pStyle w:val="BodyText"/>
      </w:pPr>
      <w:r>
        <w:t xml:space="preserve">Dự vương cau mày, buông Tần Bát Nhã ra, chỉnh lại vạt áo, nói: “Vào đi.”</w:t>
      </w:r>
    </w:p>
    <w:p>
      <w:pPr>
        <w:pStyle w:val="BodyText"/>
      </w:pPr>
      <w:r>
        <w:t xml:space="preserve">Cánh cửa gỗ chạm trổ hoa văn từ từ mở ra, Dự vương phi nhẹ nhàng đi đến, nhìn thấy Tần Bát Nhã, lập tức để lộ nụ cười nhu hòa như mọi khi. “Tần cô nương cũng ở đây à?”</w:t>
      </w:r>
    </w:p>
    <w:p>
      <w:pPr>
        <w:pStyle w:val="BodyText"/>
      </w:pPr>
      <w:r>
        <w:t xml:space="preserve">“Bái kiến vương phi!” Tần Bát Nhã vội tiến lên thi lễ, vừa quỳ gối đã được đỡ dậy.</w:t>
      </w:r>
    </w:p>
    <w:p>
      <w:pPr>
        <w:pStyle w:val="BodyText"/>
      </w:pPr>
      <w:r>
        <w:t xml:space="preserve">“Cô nương và ta như tỷ muội, sao phải khách khí như thế!” Dự vương phi cười, khách sáo một câu rồi lại quay sang Dự vương. “Thiếp không biết điện hạ đang bàn công chuyện với Tần cô nương trong thư phòng, chưa phái người xin phép đã tự ý đến đây, xin điện hạ đừng trách.”</w:t>
      </w:r>
    </w:p>
    <w:p>
      <w:pPr>
        <w:pStyle w:val="BodyText"/>
      </w:pPr>
      <w:r>
        <w:t xml:space="preserve">“Nàng nói gì thế?” Dự vương trách. “Nàng là vương phi, thư phòng của ta nàng muốn đến thì bất cứ lúc nào cũng được, không cần xin phép trước, hơn nữa ta và Tần cô nương cũng không bàn chuyện quan trọng gì.”</w:t>
      </w:r>
    </w:p>
    <w:p>
      <w:pPr>
        <w:pStyle w:val="BodyText"/>
      </w:pPr>
      <w:r>
        <w:t xml:space="preserve">Tần Bát Nhã lập tức biết điều. “Đúng vậy, cũng đã bàn bạc xong xuôi rồi. Bát Nhã xin cáo lui trước, vương phi thứ lỗi!”</w:t>
      </w:r>
    </w:p>
    <w:p>
      <w:pPr>
        <w:pStyle w:val="BodyText"/>
      </w:pPr>
      <w:r>
        <w:t xml:space="preserve">Dự vương phi cười tươi như hoa, chu đáo đưa Tần Bát Nhã ra ngoài rồi mới quay lại ngồi xuống bên cạnh Dự vương.</w:t>
      </w:r>
    </w:p>
    <w:p>
      <w:pPr>
        <w:pStyle w:val="BodyText"/>
      </w:pPr>
      <w:r>
        <w:t xml:space="preserve">“Tình hình trong cung thế nào?” Dự vương hỏi.</w:t>
      </w:r>
    </w:p>
    <w:p>
      <w:pPr>
        <w:pStyle w:val="BodyText"/>
      </w:pPr>
      <w:r>
        <w:t xml:space="preserve">“Nghe Hoàng hậu nương nương nói Tĩnh phi vẫn rất được sủng ái, tứ lễ cuối năm vẫn cao nhất trong số các phi. Có điều sau khi vào cung dự lễ hôm mùng Một, Tĩnh vương mấy ngày nay không vào cung lần nào nữa, không biết vì lý do gì.”</w:t>
      </w:r>
    </w:p>
    <w:p>
      <w:pPr>
        <w:pStyle w:val="BodyText"/>
      </w:pPr>
      <w:r>
        <w:t xml:space="preserve">“Chẳng lẽ… hắn đang bận tính toá việc gì đó thật à?” Dự vương tự nhủ. “Làm gì mà sốt ruột như vậy, ngày Tết mà cũng không nhịn được sao?”</w:t>
      </w:r>
    </w:p>
    <w:p>
      <w:pPr>
        <w:pStyle w:val="BodyText"/>
      </w:pPr>
      <w:r>
        <w:t xml:space="preserve">“Còn có một việc lớn nữa.” Dự vương phi ghé vào tai phu quân, nói nhỏ. “Hoàng hậu nương nương nhận được mật báo, nói Tĩnh phi tự ý bày bài vị của cố Thần phi trong tiểu thất Phật đường của mình và thường xuyên tế điện.”</w:t>
      </w:r>
    </w:p>
    <w:p>
      <w:pPr>
        <w:pStyle w:val="BodyText"/>
      </w:pPr>
      <w:r>
        <w:t xml:space="preserve">“Cái gì?” Dự vương lập tức nhảy dựng lên, sau một hồi ngẩn ra mới phản ứng lại được, lập tức hưng phấn xoa tay. “Đây chính là một sơ hở lớn! Tĩnh phi đúng là tự tìm đường chết! Bây giờ bà ta là trợ lực quan trọng nhất của Tĩnh vương, bà ta mà đổ thì Tĩnh vương sẽ đại thương gân cốt, không còn gì phải lo lắng nữa! Hoàng hậu nương nương xử lý thế nào?”</w:t>
      </w:r>
    </w:p>
    <w:p>
      <w:pPr>
        <w:pStyle w:val="BodyText"/>
      </w:pPr>
      <w:r>
        <w:t xml:space="preserve">“Hoàng hậu nương nương biết chuyện này rất nghiêm trọng nên chưa dám hành động vì sợ đánh rắn động cỏ. Mấy ngày nay Hoàng hậu nương nương đang tìm thời cơ để một đòn trúng ngay.”</w:t>
      </w:r>
    </w:p>
    <w:p>
      <w:pPr>
        <w:pStyle w:val="BodyText"/>
      </w:pPr>
      <w:r>
        <w:t xml:space="preserve">“Tốt! Tốt!” Dự vương rất vui mừng, đi qua đi lại mấy vòng trong phòng. “Thủ đoạn của Hoàng hậu nương nương thì không cần lo lắng, ta thấy lần này Tĩnh phi không chết thì cũng phải lột một lớp da. Nữ nhân này đúng là không khác gì con trai bà ta, ngu ngốc hết sức!”</w:t>
      </w:r>
    </w:p>
    <w:p>
      <w:pPr>
        <w:pStyle w:val="BodyText"/>
      </w:pPr>
      <w:r>
        <w:t xml:space="preserve">Thấy phu quân vui mừng, hoàn toàn không còn vẻ ấm ức nhiều ngày nay, Dự vương phi cũng để lộ nụ cười, đứng lên nói: “Thiếp nghĩ trong vài ngày tới nhất định sẽ có tin tốt. Điện hạ cứ an tâm, ngày Tết còn phải tiếp nhiều khách khứa, chỗ các vị thúc vương cũng phải đi lại, tuyết bên ngoài đã ngừng rơi từ lâu, thiếp đi sắp xếp xa giá cho điện hạ được chứ?”</w:t>
      </w:r>
    </w:p>
    <w:p>
      <w:pPr>
        <w:pStyle w:val="BodyText"/>
      </w:pPr>
      <w:r>
        <w:t xml:space="preserve">“Nàng đúng là hiền thê của ta.” Dự vương đưa tay kéo nàng ta vào lòng, thân mật vuốt ve gương mặt mịn màng của nàng ta, trêu chọc: “Tương lai nàng lên làm hoàng hậu, ta bảo đảm sẽ không có bất cứ một phi tử nào nhận được ân sủng cao hơn nàng.”</w:t>
      </w:r>
    </w:p>
    <w:p>
      <w:pPr>
        <w:pStyle w:val="BodyText"/>
      </w:pPr>
      <w:r>
        <w:t xml:space="preserve">Nụ cười vẫn nở trên môi Dự vương phi đột nhiên biến mất, vẻ mặt trở nên đau buồn nhưng Dự vương không nhìn thấy. Nàng ta đưa tay ra ôm chặt lấy phu quân, lẩm bẩm nói: “Lời điện hạ nói hôm nay, sau này nhất định phải nhớ…”</w:t>
      </w:r>
    </w:p>
    <w:p>
      <w:pPr>
        <w:pStyle w:val="BodyText"/>
      </w:pPr>
      <w:r>
        <w:t xml:space="preserve">“Đó là điều đương nhiên.” Tâm tình Dự vương đang rất tốt, đâu có thời gian chú ý đến những tâm tư mẫn cảm của nữ nhân, sau khi buông Dự vương phi ra, hắn liền vội vã đi ra ngoài, chuẩn bị đi chúc Tết các nơi, đồng thời thể hiện mình vẫn còn hăng hái, khí thế không hề kém đi vì sự trỗi dậy của Tĩnh vương.</w:t>
      </w:r>
    </w:p>
    <w:p>
      <w:pPr>
        <w:pStyle w:val="BodyText"/>
      </w:pPr>
      <w:r>
        <w:t xml:space="preserve">Trận tuyết bắt đầu rơi từ mùng Ba quả nhiên đã ngừng, chiếc xe ngựa bốn bánh có tua vàng được ban chỉ chế tạo quá quy cách chạy trên con đường rộng rãi giữa kinh thành, ánh mặt trời vàng rực chiếu lên bộ đồ kéo xe sang trọng trên con tuấn mã sáng ngời khiến người ta phải chú ý.</w:t>
      </w:r>
    </w:p>
    <w:p>
      <w:pPr>
        <w:pStyle w:val="BodyText"/>
      </w:pPr>
      <w:r>
        <w:t xml:space="preserve">Đáng tiếc là có rất ít người hai bên đường chú ý đến nghi trượng vương giả này, ít đến mức làm Dự vương cũng cảm thấy có chút kì lạ.</w:t>
      </w:r>
    </w:p>
    <w:p>
      <w:pPr>
        <w:pStyle w:val="BodyText"/>
      </w:pPr>
      <w:r>
        <w:t xml:space="preserve">Có điều hắn nhanh chóng hiểu ra nguyên nhân lạ này.</w:t>
      </w:r>
    </w:p>
    <w:p>
      <w:pPr>
        <w:pStyle w:val="BodyText"/>
      </w:pPr>
      <w:r>
        <w:t xml:space="preserve">Tuần phòng doanh xưa nay chỉ phụ trách canh giữ cổng thành, trong trường hợp khẩn cấp mới can dự vào việc bảo an địa phương giờ đây đang đi lại đầy đường. Bọn họ không chỉ lập trạm kiểm soát giới nghiêm tất cả mọi yếu đạo giao thông trong kinh thành mà còn mặc áo giáp, cầm binh khí chia ra tuần tra khắp nơi, bên ngoài quan phủ và các phủ đệ quan trọng thì càng tăng cường binh lực, trông không khác gì gặp đại địch.</w:t>
      </w:r>
    </w:p>
    <w:p>
      <w:pPr>
        <w:pStyle w:val="BodyText"/>
      </w:pPr>
      <w:r>
        <w:t xml:space="preserve">Dự vương rất ngạc nhiên, vừa định sai người đi hỏi xem đã xảy ra chuyện gì thì một gã chấp sự phụ trách nắm các loại tin tức trong kinh thành dưới tay hắn đã đuổi tới, tỉ mỉ bẩm báo ngọn nguồn với hắn.</w:t>
      </w:r>
    </w:p>
    <w:p>
      <w:pPr>
        <w:pStyle w:val="BodyText"/>
      </w:pPr>
      <w:r>
        <w:t xml:space="preserve">Thì ra một tên đại đạo có thủ đoạn trộm cắp cao siêu ở châu phủ bên ngoài thừa dịp ngày Tết lẻn vào kinh thành, đêm qua liên tiếp đột nhập vào phủ đệ của mấy quan lớn, ngay cả hỏa hoàng châu do Dạ Quốc công lễ đang gửi ở Bảo Quang các cũng bị đánh cắp. Sáng sớm nghe tin, Hoàng đế đột nhiên giận dữ, cho rằng tuần phòng doanh phụ trách giới nghiêm ban đêm không làm tròn chức trách, lập tức gọi Tĩnh vương tới mắng một trận. Tĩnh vương cũng thản nhiên nhận sai, hứa sẽ dốc sức điều tra, nhất định bắt được phạm nhân, tìm lại những bảo vật đã mất, cho nên mới có cục diện toàn thể quan binh tuần phòng doanh dốc hết sức kiểm tra, kiểm soát khắp thành như hiện nay. Nghe nói Hoàng đế Đại Lương rất hài lòng với tác phong làm việc mạnh mẽ, dứt khoát này của Tĩnh vương.</w:t>
      </w:r>
    </w:p>
    <w:p>
      <w:pPr>
        <w:pStyle w:val="BodyText"/>
      </w:pPr>
      <w:r>
        <w:t xml:space="preserve">Xa giá của Dự vương mặc dù không bị kiểm tra nhưng đi đến đâu cũng nằm dưới sự giám sát của tuần phòng doanh khiến vị thân vương này rất không thoải mái. Nhưng dù sao hắn cũng là một người vô cùng xảo quyệt và nhạy bén, chỉ đi qua mấy phủ đệ tôn thất, hắn đã phát hiện tuần phòng doanh có mặt ở khắp thành thực ra lại bố trí lực lượng tập trung tại một khu vực.</w:t>
      </w:r>
    </w:p>
    <w:p>
      <w:pPr>
        <w:pStyle w:val="BodyText"/>
      </w:pPr>
      <w:r>
        <w:t xml:space="preserve">Đó là khu vực nha môn Huyền Kính ti.</w:t>
      </w:r>
    </w:p>
    <w:p>
      <w:pPr>
        <w:pStyle w:val="BodyText"/>
      </w:pPr>
      <w:r>
        <w:t xml:space="preserve">Sau khi phát hiện ra điều này, Dự vương cảm thấy như có thứ gì nóng bỏng trào lên trong dạ dày, có chút hưng phấn, cũng có chút nôn nóng, bất an.</w:t>
      </w:r>
    </w:p>
    <w:p>
      <w:pPr>
        <w:pStyle w:val="BodyText"/>
      </w:pPr>
      <w:r>
        <w:t xml:space="preserve">Phán đoán của Hạ Giang không hề sai, quả nhiên là Tĩnh vương đang chuẩn bị hành động. Lấy cớ truy bắt đại đạo để xin lệnh của thánh thượng, sau đó trắng trợn điều động binh lực một cách hợp lý và đúng quy củ, thực sự là một chiêu thông minh, chỉ tiếc…</w:t>
      </w:r>
    </w:p>
    <w:p>
      <w:pPr>
        <w:pStyle w:val="BodyText"/>
      </w:pPr>
      <w:r>
        <w:t xml:space="preserve">“Ngươi có là Tôn Hành Giả thì cũng không thoát được Ngũ Chỉ san của ta.” Dự vương cắn răng thì thầm, vẻ mặt trở nên cực kì âm hiểm, tàn ác, không biết hắn nghiến răng nghiến lợi là để nguyền rủa Tĩnh vương hay là để động viên chính mình.</w:t>
      </w:r>
    </w:p>
    <w:p>
      <w:pPr>
        <w:pStyle w:val="BodyText"/>
      </w:pPr>
      <w:r>
        <w:t xml:space="preserve">Đúng lúc này, ngã tư phía trước đột nhiên có tiếng vó ngựa rộn ràng vang lên khiến người ta phải chú ý.</w:t>
      </w:r>
    </w:p>
    <w:p>
      <w:pPr>
        <w:pStyle w:val="BodyText"/>
      </w:pPr>
      <w:r>
        <w:t xml:space="preserve">Dự vương vén rèm cửa sổ xe bằng vải bông dày nhìn ra ngoài, chỉ thấy một con tuấn mã thuần sắc với yên cương hoa lệ đang chạy nhanh tới ngã tư dưới sự theo dõi của các quan binh rồi rẽ về phía nam.</w:t>
      </w:r>
    </w:p>
    <w:p>
      <w:pPr>
        <w:pStyle w:val="BodyText"/>
      </w:pPr>
      <w:r>
        <w:t xml:space="preserve">KX頴rên ngựa mặc một bộ đồ mới đẹp đẽ, áo thêu đai ngọc, huênh hoang lóa mắt, trên người toát ra quý khí phong lưu phóng khoáng, dáng vẻ dương dương tự đắc…</w:t>
      </w:r>
    </w:p>
    <w:p>
      <w:pPr>
        <w:pStyle w:val="Compact"/>
      </w:pPr>
      <w:r>
        <w:t xml:space="preserve">“Là tên tiểu tử này… Không ngờ trong cả kinh thành, hắn vẫn là kẻ tiêu dao sung sướng nhất.” Nhìn bóng lưng Ngôn Dự Tân đi xa, Dự vương với tâm tình phức tạp hạ rèm cửa sổ xe xuống, nhỏ giọng cảm thán.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 Bày binh bố trận</w:t>
      </w:r>
    </w:p>
    <w:p>
      <w:pPr>
        <w:pStyle w:val="BodyText"/>
      </w:pPr>
      <w:r>
        <w:t xml:space="preserve">Ngôn Dự Tân được Dự vương cho là người tiêu dao sung sướng nhất nhưng thực ra lúc này hắn không hề ung dung, thoải mái như những gì hắn thể hiện.</w:t>
      </w:r>
    </w:p>
    <w:p>
      <w:pPr>
        <w:pStyle w:val="BodyText"/>
      </w:pPr>
      <w:r>
        <w:t xml:space="preserve">Vị quý gia công tử mặc áo gấm cưỡi tuấn mã chạy ngang dọc trong thành Kim Lăng này không lâu trước mới nhận một nhiệm vụ do phụ thân mình giao cho, một nhiệm vụ dù không có gì nguy hiểm nhưng cũng không dễ dàng hoàn thành.</w:t>
      </w:r>
    </w:p>
    <w:p>
      <w:pPr>
        <w:pStyle w:val="BodyText"/>
      </w:pPr>
      <w:r>
        <w:t xml:space="preserve">Ngôn Dự Tân sớm đã phát hiện phụ thân mình Ngôn Khuyết bắt đầu can thiệp trở lại vào việc của triều đình, nhưng chính thức được nghe phụ thân hắn xác nhận thì là vào đêm Giao thừa năm nay.</w:t>
      </w:r>
    </w:p>
    <w:p>
      <w:pPr>
        <w:pStyle w:val="BodyText"/>
      </w:pPr>
      <w:r>
        <w:t xml:space="preserve">Đêm hôm đó, sau khi tế tổ từ đường, hai cha con trở lại sương phòng ấm áp ngồi uống rượu bên lò sưởi, trò chuyện với nhau gần một đêm.</w:t>
      </w:r>
    </w:p>
    <w:p>
      <w:pPr>
        <w:pStyle w:val="BodyText"/>
      </w:pPr>
      <w:r>
        <w:t xml:space="preserve">Chuyện phong vân của Ngôn Khuyết khi còn trẻ, Ngôn Dự Tân mới nghe Mai Trường Tô kể sơ lược một chuyện, lúc này nghe chính bản thân ông ta hồi tưởng lại quá khứ lại thấy có một cảm xúc khác hẳn.</w:t>
      </w:r>
    </w:p>
    <w:p>
      <w:pPr>
        <w:pStyle w:val="BodyText"/>
      </w:pPr>
      <w:r>
        <w:t xml:space="preserve">Trong những năm tháng xưa kia của Ngôn Khuyết có hào khí ngút trời, có phóng khoáng ung dung, có chí lớn sục sôi, có thảm thương đau khổ, có rất nhiều người cần hoài niệm, có rất nhiều chuyện khó mà quên…</w:t>
      </w:r>
    </w:p>
    <w:p>
      <w:pPr>
        <w:pStyle w:val="BodyText"/>
      </w:pPr>
      <w:r>
        <w:t xml:space="preserve">Mười mấy năm tinh thần sa sút, chán chường vẫn không thể thay đổi sự nhiệt tình sôi sục, ngẩng đầu uống rượu, ném chén ngâm nga, khi kể lại chuyện cũ, gương mặt vị lão hầu gia đã hao mòn anh khí này lại trở nên sáng láng, không hề thấy nét uể oải già nua.</w:t>
      </w:r>
    </w:p>
    <w:p>
      <w:pPr>
        <w:pStyle w:val="BodyText"/>
      </w:pPr>
      <w:r>
        <w:t xml:space="preserve">Ngôn Dự Tân cảm thấy hắn thích một phụ thân như vậy, một phụ thân tâm tình tươi sáng, sức sống tràn trề.</w:t>
      </w:r>
    </w:p>
    <w:p>
      <w:pPr>
        <w:pStyle w:val="BodyText"/>
      </w:pPr>
      <w:r>
        <w:t xml:space="preserve">“Dự Nhi!” Ngôn Khuyết vỗ vai con trai, nhìn thẳng vào mắt hắn. “Vi phụ không thích đấu đá bè cánh, đó là chuyện đáng ghê tởm, sẽ nuốt mất rất nhiều thiện mĩ. Vi phụ cũng không thích Mai Trường Tô, hắn quá quỷ quyệt, quá khó đoán định, cho nên trước kia vi phụ cũng chỉ chịu đáp ứng làm một vài việc có hạn cho hắn. Nhưng lần này vi phụ quyết đinh phải dùng toàn lực giúp hắn, trả bất cứ giá nào cũng không tiếc, bởi vì quyết định này của hắn và Tĩnh vương thật sự khiến vi phụ cảm thấy chấn động. Biết rõ là bẫy, là thòng lọng, lợi và hại rõ ràng như thế nhưng vẫn phải đi cứu, tất cả chỉ vì tình nghĩa và công lý… Đã lâu lắm rồi vi phụ không gặp người nào ngu ngốc, lại gan dạ như vậy. Nếu lần này vi phụ không giúp bọn họ thì sau này đâu còn mặt mũi nào đến gặp bằng hữu cũ dưới suối vàng? Dự Nhi, con có hiểu tấm lòng của vi phụ không?”</w:t>
      </w:r>
    </w:p>
    <w:p>
      <w:pPr>
        <w:pStyle w:val="BodyText"/>
      </w:pPr>
      <w:r>
        <w:t xml:space="preserve">“Con hiểu.” Ngôn Dự Tân thu lại vẻ hoạt bát vui tươi thường ngày, hai mắt hắn trở nên sâu thẳm dưới ánh lửa của lò sưởi. “Cha yên tâm, con là con cháu nhà họ Ngôn, con biết rõ cái gì là trung, cái gì là hiếu. Đối với cục diện triều đình giờ đây, quan điểm của con thực ra cũng giống như cha, chỉ có điều con không hiểu cha và Tô huynh đều bằng lòng phò tá Tĩnh vương thì người này nhất định phải có chỗ hơn người.”</w:t>
      </w:r>
    </w:p>
    <w:p>
      <w:pPr>
        <w:pStyle w:val="BodyText"/>
      </w:pPr>
      <w:r>
        <w:t xml:space="preserve">“Tĩnh vương từ nhỏ đã đi theo bên cạnh Kỳ vương, cách đối nhân xử thế và sách lược trị quốc đều kế thừa từ Kỳ vương, về mặt này vi phụ vẫn tin tưởng hắn. Có điều tính tình hắn không giống đại ca hắn cho lắm, thêm một chút cứng đầu cứng cổ, bớt một chút tự nhiên, phóng khoáng. Con còn ít tuổi, e là không còn nhớ rõ Kỳ vương nữa… Cảnh Vũ… rất giống mẫu thân của nó…”</w:t>
      </w:r>
    </w:p>
    <w:p>
      <w:pPr>
        <w:pStyle w:val="BodyText"/>
      </w:pPr>
      <w:r>
        <w:t xml:space="preserve">Đối với những cuồng nhiệt khi còn trẻ và tình cảm giữa mình với Thần phi, vừa rồi lúc kể lại chuyện xưa, giọng Ngôn Khuyết cực kì mơ hồ, nhưng Ngôn Dự Tân tâm tư thông minh cũng đã đoán được phần nào.</w:t>
      </w:r>
    </w:p>
    <w:p>
      <w:pPr>
        <w:pStyle w:val="BodyText"/>
      </w:pPr>
      <w:r>
        <w:t xml:space="preserve">Lúc này hắn nhìn phụ thân mình đang trầm ngâm, cảm giác trong lòng hơi phức tạp, không nói được là cảm khái hay là buồn bã. Cảnh Vũ… Dự Tân(*) … Hai cái tên này gần giống như một cách đảo âm, rốt cuộc là trùng hợp ngẫu nhiên hay là việc làm vô thức của người nào đó? Ngôn Dự Tân không lên tiếng thăm dò, nhưng là một đứa con mà sâu trong nội tâm vẫn hết sức để ý đến cha mình, hắn vẫn không nhịn được hỏi một câu hỏi khác.</w:t>
      </w:r>
    </w:p>
    <w:p>
      <w:pPr>
        <w:pStyle w:val="BodyText"/>
      </w:pPr>
      <w:r>
        <w:t xml:space="preserve">(*) Phiên âm lần lượt là JingYu và YuJin</w:t>
      </w:r>
    </w:p>
    <w:p>
      <w:pPr>
        <w:pStyle w:val="BodyText"/>
      </w:pPr>
      <w:r>
        <w:t xml:space="preserve">“Cha, còn con thì sao? Con có giống mẹ con không?”</w:t>
      </w:r>
    </w:p>
    <w:p>
      <w:pPr>
        <w:pStyle w:val="BodyText"/>
      </w:pPr>
      <w:r>
        <w:t xml:space="preserve">“Con…” Ngôn Khuyết quay lại nhìn con trai, trong mắt lộ ra vẻ từ ái. “Con giống cha, giống cha lúc trẻ, có điều khi con đến tuổi của cha bây giờ, cha mong rằng con đừng giống như cha.”</w:t>
      </w:r>
    </w:p>
    <w:p>
      <w:pPr>
        <w:pStyle w:val="BodyText"/>
      </w:pPr>
      <w:r>
        <w:t xml:space="preserve">“Cha bây giờ rất tốt mà, lòng chưa nguội, người cũng chưa già, có gì không tốt đâu?”</w:t>
      </w:r>
    </w:p>
    <w:p>
      <w:pPr>
        <w:pStyle w:val="BodyText"/>
      </w:pPr>
      <w:r>
        <w:t xml:space="preserve">“Tên tiểu tử chỉ được cái khéo miệng.” Ngôn Khuyết bật cười, rót đầy một chén rượu cho con trai.</w:t>
      </w:r>
    </w:p>
    <w:p>
      <w:pPr>
        <w:pStyle w:val="BodyText"/>
      </w:pPr>
      <w:r>
        <w:t xml:space="preserve">“Kỳ thực chuyện trước kia con chưa quên hết, Lâm bá bá, Thần phi nương nương, còn có Kỳ vương…con đều nhớ một chút.” Ngôn Dự Tân ngẩng mặt lên, hồi tưởng. “Kỳ vương rất tốt với lũ trẻ bọn con, có vấn đề gì hỏi, huynh ấy luôn giải đáp rất rõ ràng, lúc dẫn bọn con ra ngoài cưỡi ngựa, bắn cung cũng trông nom hết sức chu toàn, không giống Lâm Thù ca ca lúc nào cũng ngại phiền phức, chê bọn con chậm chạp, lại chê bọn con ngốc, hơi chút đã lôi bọn con từ trên lưng ngựa xuống ném vào trong xe ẹ chăm sóc, còn huynh ấy thì chạy lên phía trước… Chuyện này con vẫn nhớ rất rõ!”</w:t>
      </w:r>
    </w:p>
    <w:p>
      <w:pPr>
        <w:pStyle w:val="BodyText"/>
      </w:pPr>
      <w:r>
        <w:t xml:space="preserve">Ngôn Khuyết không nhịn được bật cưòi, có điều nụ cười này nhanh chóng tan biến. “Tiểu Thù… Ôi, đáng tiếc nhất chính là nó…”</w:t>
      </w:r>
    </w:p>
    <w:p>
      <w:pPr>
        <w:pStyle w:val="BodyText"/>
      </w:pPr>
      <w:r>
        <w:t xml:space="preserve">Thấy phụ thân lại bắt đầu thương cảm, Ngôn Dự Tân vội nói: “Cha, rốt cuộc Tô huynh muốn cha giúp huynh ấy thế nào? Huynh ấy đã nói chưa?”</w:t>
      </w:r>
    </w:p>
    <w:p>
      <w:pPr>
        <w:pStyle w:val="BodyText"/>
      </w:pPr>
      <w:r>
        <w:t xml:space="preserve">“Cũng nói sơ qua rồi. Việc của cha chủ yếu là đến ngày đó thì dẫn Hạ Giang ra, sau khi xong xuôi thì âm thầm liên lạc với các triều thần gỡ tội cho Tĩnh vương, đều không phải việc khó khăn gì cả.”</w:t>
      </w:r>
    </w:p>
    <w:p>
      <w:pPr>
        <w:pStyle w:val="BodyText"/>
      </w:pPr>
      <w:r>
        <w:t xml:space="preserve">Ngôn Khuyết nói rất thoải mái nhưng chỉ cần suy nghĩ một chút đã biết chuyện này cũng không dễ dàng, đặc biệt là việc thứ hai càng phải có khả năng phán đoán chuẩn xác và sức khống chế chu đáo, đúng mực, chỉ cần có một chút sai lệch thì sẽ lập tức phản tác dụng.</w:t>
      </w:r>
    </w:p>
    <w:p>
      <w:pPr>
        <w:pStyle w:val="BodyText"/>
      </w:pPr>
      <w:r>
        <w:t xml:space="preserve">“Cha có nắm chắc không?”</w:t>
      </w:r>
    </w:p>
    <w:p>
      <w:pPr>
        <w:pStyle w:val="BodyText"/>
      </w:pPr>
      <w:r>
        <w:t xml:space="preserve">“Chuyện là do người làm.” Một luồng ngạo khí chợt hiện lên trên mặt Ngôn Khuyết. “Cha đứng ngoài nhìn cục diện triều đình nhiều năm như vậy, khả năng phán đoán cũng còn tàm tạm.”</w:t>
      </w:r>
    </w:p>
    <w:p>
      <w:pPr>
        <w:pStyle w:val="BodyText"/>
      </w:pPr>
      <w:r>
        <w:t xml:space="preserve">“Con có thể giúp cha việc gì không?”</w:t>
      </w:r>
    </w:p>
    <w:p>
      <w:pPr>
        <w:pStyle w:val="BodyText"/>
      </w:pPr>
      <w:r>
        <w:t xml:space="preserve">“Mai Trường Tô cũng đã nói muốn nhờ con giúp đỡ, có điều hắn bảo cha hỏi trước một tiếng, nếu con không đồng ý thì cũng không miễn cưỡng.”</w:t>
      </w:r>
    </w:p>
    <w:p>
      <w:pPr>
        <w:pStyle w:val="BodyText"/>
      </w:pPr>
      <w:r>
        <w:t xml:space="preserve">Ngôn Dự Tần cười khổ, nói: “Gã Tô huynh này, chuyện đã như vậy thì con làm sao có thể không đồng ý chứ. Rốt cuộc là việc gì?”</w:t>
      </w:r>
    </w:p>
    <w:p>
      <w:pPr>
        <w:pStyle w:val="BodyText"/>
      </w:pPr>
      <w:r>
        <w:t xml:space="preserve">“Hắn chưa nói, cha còn phải gặp hắn lần nữa, lúc đó cha sẽ hỏi.” Ngôn Khuyết nắm chặt vai con trai. “Mai Trường Tô đáp ứng sẽ không để con làm chuyện nguy hiểm, cha cũng sẽ không để con mạo hiểm.”</w:t>
      </w:r>
    </w:p>
    <w:p>
      <w:pPr>
        <w:pStyle w:val="BodyText"/>
      </w:pPr>
      <w:r>
        <w:t xml:space="preserve">“Cha, không sao đâu…”</w:t>
      </w:r>
    </w:p>
    <w:p>
      <w:pPr>
        <w:pStyle w:val="BodyText"/>
      </w:pPr>
      <w:r>
        <w:t xml:space="preserve">“Con thấy không sao nhưng cha thì khác. Nghe lời cha, mấy năm nay cha đã để con phải tủi thân quá rồi.</w:t>
      </w:r>
    </w:p>
    <w:p>
      <w:pPr>
        <w:pStyle w:val="BodyText"/>
      </w:pPr>
      <w:r>
        <w:t xml:space="preserve">Ngôn Dự Tân chưa bao giờ thấy phụ thân mình dịu dàng như vậy, sống mũi cay cay, ngẩng đầu uống một chén rượu, kìm nén cảm giác nôn nao trong lồng ngực.</w:t>
      </w:r>
    </w:p>
    <w:p>
      <w:pPr>
        <w:pStyle w:val="BodyText"/>
      </w:pPr>
      <w:r>
        <w:t xml:space="preserve">Đêm hôm đó, hai cha con uống hết hơn một vò rượu mới dừng lại, cả hai đều không ngờ tửu lượng của người kia lại cao như vậy.</w:t>
      </w:r>
    </w:p>
    <w:p>
      <w:pPr>
        <w:pStyle w:val="BodyText"/>
      </w:pPr>
      <w:r>
        <w:t xml:space="preserve">Say rượu ngủ một mạch đến tận lúc mặt trời lên cao, vừa tỉnh lại, hai người đã thấy một thiếu niên tuấn tú, lạnh lùng đang ngồi trước mặt nhìn bọn họ chằm chằm. Vừa thấy bọn họ mở mắt ra, hắn liền đưa một phong thư cho Ngôn Khuyết rồi lớn tiếng nói: “Đốt đi!” Nói xong lập tức biến mất.</w:t>
      </w:r>
    </w:p>
    <w:p>
      <w:pPr>
        <w:pStyle w:val="BodyText"/>
      </w:pPr>
      <w:r>
        <w:t xml:space="preserve">Mặc dù còn chưa tỉnh hẳn nhưng Ngôn Khuyết vẫn đủ tỉnh táo để không đốt luôn lá thư theo lời thiếu niên mà trước hết mở ra đọc một lượt.</w:t>
      </w:r>
    </w:p>
    <w:p>
      <w:pPr>
        <w:pStyle w:val="BodyText"/>
      </w:pPr>
      <w:r>
        <w:t xml:space="preserve">Chính là vì lá thư này mà ngày mùng Bốn, Ngôn Dự Tân mới thúc ngựa chạy khắp thành Kim Lăng, rêu rao chúc Tết đám bằng hữu một lượt, cuối cùng đi tới trước phủ Kỷ vương.</w:t>
      </w:r>
    </w:p>
    <w:p>
      <w:pPr>
        <w:pStyle w:val="BodyText"/>
      </w:pPr>
      <w:r>
        <w:t xml:space="preserve">Hoàng thúc Kỷ vương nổi tiếng tính tình thẳng thắn, thông hiểu âm luật, rất thích rượu ngon, là bạn vong niên của Ngôn Dự Tân, vừa nhìn thấy tiểu bằng hữu này đến liền hết sức vui mừng, vội đón vào trong phủ ân cần chiêu đãi, còn gọi hết đám nhạc công và ca cơ mình mới huấn luyện lên biểu diễn.</w:t>
      </w:r>
    </w:p>
    <w:p>
      <w:pPr>
        <w:pStyle w:val="BodyText"/>
      </w:pPr>
      <w:r>
        <w:t xml:space="preserve">Tuy nhiên, dù ông ta có thịnh tình tha thiết nhưng rượu mới qua ba tuần, Ngôn Dự Tân đã bắt đầu phân tâm, nhưng vì lịch sự, hắn vẫn làm bộ tập trung thưởng thức, tiếc là ánh mắt rõ ràng vẫn lơ đãng.</w:t>
      </w:r>
    </w:p>
    <w:p>
      <w:pPr>
        <w:pStyle w:val="BodyText"/>
      </w:pPr>
      <w:r>
        <w:t xml:space="preserve">“Tai ngươi đã bị Diệu Âm phường làm hư rồi.” Kỷ vương hậm hực nói. “Đương nhiên ngươi không còn muốn nghe mấy thứ nhạc nông cạn trong phủ của ta nữa.”</w:t>
      </w:r>
    </w:p>
    <w:p>
      <w:pPr>
        <w:pStyle w:val="BodyText"/>
      </w:pPr>
      <w:r>
        <w:t xml:space="preserve">“Vương gia đừng chỉ nói một mình ta như thế, tai ngài chẳng phải cũng bị chiều hư rồi hay sao?” Ngôn Dự Tân xua tay, cười. “Người mê tiếng đàn của Cung Vũ cô nương nhất e rằng không phải là ta?”</w:t>
      </w:r>
    </w:p>
    <w:p>
      <w:pPr>
        <w:pStyle w:val="BodyText"/>
      </w:pPr>
      <w:r>
        <w:t xml:space="preserve">“Ôi!” Kỷ vương thở dài một hơi. “Tiếc ột nơi thú vị như Diệu Âm phường, sao lại đi cấu kết với phường trộm cướp chứ?”</w:t>
      </w:r>
    </w:p>
    <w:p>
      <w:pPr>
        <w:pStyle w:val="BodyText"/>
      </w:pPr>
      <w:r>
        <w:t xml:space="preserve">“Xí, nói vậy mà ngài cũng…” Ngôn Dự Tần buột miệng, hình như lập tức nhận ra nên vội dừng lại, nâng chén kính rượu.</w:t>
      </w:r>
    </w:p>
    <w:p>
      <w:pPr>
        <w:pStyle w:val="BodyText"/>
      </w:pPr>
      <w:r>
        <w:t xml:space="preserve">Kỷ vương hiểu ngay, lại thản nhiên uống với hắn hai chén rồi sai hạ nhân lui ra, chuyển đến bên cạnh Ngôn Dự Tân, nhỏ giọng hỏi. “Ý ngươi là Diệu Âm phường hoàn toàn không có chuyện cấu kết với phường trộm cướp?”</w:t>
      </w:r>
    </w:p>
    <w:p>
      <w:pPr>
        <w:pStyle w:val="BodyText"/>
      </w:pPr>
      <w:r>
        <w:t xml:space="preserve">“Cấu kết cái gì?” Ngôn Dự Tân nhếch miệng . “Phường trộm cướp nào? Có tên có tuổi không? Bộ Hình có ghi chép gì không? Người tố cáo là ai? Có bằng chứng nào không? Đều là chuyện giả dối hết.”</w:t>
      </w:r>
    </w:p>
    <w:p>
      <w:pPr>
        <w:pStyle w:val="BodyText"/>
      </w:pPr>
      <w:r>
        <w:t xml:space="preserve">“Đã là oan uổng thì vì sao người trong Diệu Âm phường lại phải chạy trốn hết?”</w:t>
      </w:r>
    </w:p>
    <w:p>
      <w:pPr>
        <w:pStyle w:val="BodyText"/>
      </w:pPr>
      <w:r>
        <w:t xml:space="preserve">“Rất đơn giản, câu kết với trộm cướp là oan uổng, nhưng đắc tội với người khác thì là thật. Chọc vào người không chọc được, không chạy trốn thì ở lại chờ chết à?”</w:t>
      </w:r>
    </w:p>
    <w:p>
      <w:pPr>
        <w:pStyle w:val="BodyText"/>
      </w:pPr>
      <w:r>
        <w:t xml:space="preserve">Kỷ vương lập tức bất bình, cả giận nói: “Dưới chân thiên tử, ai dám ngang ngược như vậy?”</w:t>
      </w:r>
    </w:p>
    <w:p>
      <w:pPr>
        <w:pStyle w:val="BodyText"/>
      </w:pPr>
      <w:r>
        <w:t xml:space="preserve">Ngôn Dự Tân liếc nhìn ông ta, hạ thấp giọng, nói: “Vương gia, người hôm đó đi bắt bớ là ai, lẽ nào ngài lại không biết?”</w:t>
      </w:r>
    </w:p>
    <w:p>
      <w:pPr>
        <w:pStyle w:val="BodyText"/>
      </w:pPr>
      <w:r>
        <w:t xml:space="preserve">“Chuyện này ta cũng đã nghe nói, không phải bộ Hình mà là Đại lý tự…” Nói tới đây, Kỷ vương đột nhiên hiểu ra. Đại lý tự thừa Chu Việt là nội đệ của Dự vương, xưa nay nổi tiếng háo sắc. Nếu nói hắn ỷ thế tỷ phu muốn cưỡng ép Cung Vũ thì cũng chẳng phải chuyện gì quá lạ thường.</w:t>
      </w:r>
    </w:p>
    <w:p>
      <w:pPr>
        <w:pStyle w:val="BodyText"/>
      </w:pPr>
      <w:r>
        <w:t xml:space="preserve">“Bây giờ ngài rõ chưa? Cung Vũ cũng không còn cách nào khác, nàng chỉ muốn thoát được lần này để xem xem còn có cơ hội nào khác hay không.”</w:t>
      </w:r>
    </w:p>
    <w:p>
      <w:pPr>
        <w:pStyle w:val="BodyText"/>
      </w:pPr>
      <w:r>
        <w:t xml:space="preserve">Kỷ vương nhướng mày, đột nhiên chỉ Ngôn Dự Tân, bật cười quái dị.</w:t>
      </w:r>
    </w:p>
    <w:p>
      <w:pPr>
        <w:pStyle w:val="BodyText"/>
      </w:pPr>
      <w:r>
        <w:t xml:space="preserve">“Vương gia sao thế?”</w:t>
      </w:r>
    </w:p>
    <w:p>
      <w:pPr>
        <w:pStyle w:val="BodyText"/>
      </w:pPr>
      <w:r>
        <w:t xml:space="preserve">“Cung Vũ cô nương nghĩ thế nào thì người biết sao được?” Kỷ vương cười vẻ xấu xa. “Nói đi, có phải ngươi đã giấu nàng đi không?”</w:t>
      </w:r>
    </w:p>
    <w:p>
      <w:pPr>
        <w:pStyle w:val="BodyText"/>
      </w:pPr>
      <w:r>
        <w:t xml:space="preserve">“Ta… ta… ta đâu có?” Ngôn Dự Tân kinh sợ, không khỏi lắp bắp. “Vương gia đừng… đừng nói lung tung…”</w:t>
      </w:r>
    </w:p>
    <w:p>
      <w:pPr>
        <w:pStyle w:val="BodyText"/>
      </w:pPr>
      <w:r>
        <w:t xml:space="preserve">“Chột dạ rồi, có tật mới hay giật mình.” Kỷ vương cười lớn, quyết không tha. “Tiểu Dự Tân, nói thật với ta thì cũng có sao? Ta cũng rất lo lắng cho Cung Vũ cô nương. Nàng vẫn khỏe chứ?”</w:t>
      </w:r>
    </w:p>
    <w:p>
      <w:pPr>
        <w:pStyle w:val="BodyText"/>
      </w:pPr>
      <w:r>
        <w:t xml:space="preserve">Ngôn Dự Tân nhìn ông ta hồi lâu, cuối cùng bỏ cuộc, buông tay, nói: “Cũng không phải ta giấu nàng, là nàng chạy thoát nhưng lại rơi vào cảnh khốn cùng, phái người tới xin ta giúp đỡ, ta chỉ trợ giúp một chút thôi. Bây giờ nàng vẫn rất tốt, đã tập xong một khúc mới, trước Tết ta tới tặng quà còn được nghe nàng diễn khúc này.”</w:t>
      </w:r>
    </w:p>
    <w:p>
      <w:pPr>
        <w:pStyle w:val="BodyText"/>
      </w:pPr>
      <w:r>
        <w:t xml:space="preserve">Kỷ vương cũng là người mê nhạc, vừa nghe thấy Cung Vũ cô nương có khúc mới, lập tức không kìm được khao khát, nắm chặt tay Ngôn Dự Tân, nói: “Ngươi phải dẫn ta đi, ta và Cung Vũ cô nương cũng có tri giao, nàng gặp nạn làm sao có thể không hỏi han một tiếng?”</w:t>
      </w:r>
    </w:p>
    <w:p>
      <w:pPr>
        <w:pStyle w:val="BodyText"/>
      </w:pPr>
      <w:r>
        <w:t xml:space="preserve">“Nhưng…”</w:t>
      </w:r>
    </w:p>
    <w:p>
      <w:pPr>
        <w:pStyle w:val="BodyText"/>
      </w:pPr>
      <w:r>
        <w:t xml:space="preserve">“Yên tâm, có gì phải sợ, chỉ là một gã Chu Việt thôi mà. Tên kia ta còn không để vào mắt, Dự vương cũng chưa đến mức trở mặt với ta vì chuyện này, tốt xấu ta cũng là bề trên của nó.”</w:t>
      </w:r>
    </w:p>
    <w:p>
      <w:pPr>
        <w:pStyle w:val="BodyText"/>
      </w:pPr>
      <w:r>
        <w:t xml:space="preserve">“Thực ra…” Ngôn Dự Tân kéo dài giọng, nói. “Dẫn ngài đi cũng không có gì, có điều Cung Vũ cô nương hơi tâm tàn ý lạnh, chỉ sợ sẽ không muốn gặp những bậc quý nhân như ngài.”</w:t>
      </w:r>
    </w:p>
    <w:p>
      <w:pPr>
        <w:pStyle w:val="BodyText"/>
      </w:pPr>
      <w:r>
        <w:t xml:space="preserve">“Ta giống những kẻ đó sao?” Kỷ vương vỗ bàn, nói. “Ngươi nói như vậy ta lại càng phải đi. Nào, đi, bây giờ đi luôn.”</w:t>
      </w:r>
    </w:p>
    <w:p>
      <w:pPr>
        <w:pStyle w:val="BodyText"/>
      </w:pPr>
      <w:r>
        <w:t xml:space="preserve">“Làm gì mà phải sốt ruột như vậy chứ?” Ngôn Dự Tân bật cười, nói. “Không để ý bây giờ là lúc nào à? Thôi, dù sao cũng không lay chuyển được ngài, ta cũng đành để Cung cô nương trách cứ, ngày mai dẫn ngài đi một chuyến.”</w:t>
      </w:r>
    </w:p>
    <w:p>
      <w:pPr>
        <w:pStyle w:val="BodyText"/>
      </w:pPr>
      <w:r>
        <w:t xml:space="preserve">“Nói thế còn được. Lúc nào ngày mai?”</w:t>
      </w:r>
    </w:p>
    <w:p>
      <w:pPr>
        <w:pStyle w:val="BodyText"/>
      </w:pPr>
      <w:r>
        <w:t xml:space="preserve">“Giờ Mùi buổi chiều đi, buổi sáng ta phải đi với cha ta ra ngoài một chuyến. “</w:t>
      </w:r>
    </w:p>
    <w:p>
      <w:pPr>
        <w:pStyle w:val="BodyText"/>
      </w:pPr>
      <w:r>
        <w:t xml:space="preserve">“Đúng là đứa con hiếu thảo.” Kỷ vương cười ha ha. “Được, giờ Mùi thì giờ Mùi, ngươi không được nuốt lời đâu đấy.”</w:t>
      </w:r>
    </w:p>
    <w:p>
      <w:pPr>
        <w:pStyle w:val="BodyText"/>
      </w:pPr>
      <w:r>
        <w:t xml:space="preserve">“Nếu ta nuốt lời thì ngài lại chẳng đánh đến tận nhà?” Ngôn Dự Tân vươn người một cái. “Ngày mai ngài cũng đừng mặc vương phục, chúng ta phải đi bí mật mới được.”</w:t>
      </w:r>
    </w:p>
    <w:p>
      <w:pPr>
        <w:pStyle w:val="BodyText"/>
      </w:pPr>
      <w:r>
        <w:t xml:space="preserve">“Biết rồi, biết rồi.” Kỷ vương lập tức đáp ứng, lại sai người bày đồ ăn mới, giữ tên khách đang định chuồn lại, uống thêm hơn nửa canh giờ, đến lúc thấy sắc trời đã tối mới cho hắn về.</w:t>
      </w:r>
    </w:p>
    <w:p>
      <w:pPr>
        <w:pStyle w:val="BodyText"/>
      </w:pPr>
      <w:r>
        <w:t xml:space="preserve">Lúc này gió đêm đã nổi, không khí mang mùi tanh ngọt cho thấy ngày mai trời sẽ không nắng ráo. Ngôn Dự Tân trùm mũ áo choàng lên, xoay người lên ngựa. Dưới vành mũ bằng lông cáo trắng như tuyết, khuôn mặt luôn sáng ngời của hắn lúc này lại trở nên nghiêm túc.</w:t>
      </w:r>
    </w:p>
    <w:p>
      <w:pPr>
        <w:pStyle w:val="BodyText"/>
      </w:pPr>
      <w:r>
        <w:t xml:space="preserve">Khoảng giờ Mùi buổi chiều ngày mùng Năm đưa Kỷ vương tới phía bắc ngõ Đăng Giáp gặp Cung Vũ, chính là viẹc Mai Trường Tô yêu cầu Ngôn Dự Tân làm.</w:t>
      </w:r>
    </w:p>
    <w:p>
      <w:pPr>
        <w:pStyle w:val="BodyText"/>
      </w:pPr>
      <w:r>
        <w:t xml:space="preserve">Hắn đã chấp hành nghiêm túc, cũng suy nghĩ nghiêm túc, có điều lúc đó hắn còn không thể hiểu được Mai Trường Tô yêu cầu hắn làm như vậy thì có vai trò gì trong cả kế hoạch này.</w:t>
      </w:r>
    </w:p>
    <w:p>
      <w:pPr>
        <w:pStyle w:val="BodyText"/>
      </w:pPr>
      <w:r>
        <w:t xml:space="preserve">Trong khi Ngôn Dự Tân thưởng thức hoan ca diễm vũ trong phủ Kỷ vương thì Mai Trường Tô đang bí mật tiếp một nhóm người trong Tô phủ của mình. Chỉ có điều, bầu không khí ở đây nặng nề hơn một chút.</w:t>
      </w:r>
    </w:p>
    <w:p>
      <w:pPr>
        <w:pStyle w:val="BodyText"/>
      </w:pPr>
      <w:r>
        <w:t xml:space="preserve">“Tổng cộng ta mang đến mười người, võ công mặc dù chẳng ra gì nhưng được cái khinh công đều không tồi, lại đều là cao thủ dùng độc. Mai tông chủ cứ việc sai bảo bọn chúng theo ý mình.” Người đang nói ngồi đầu tiên bên phải Mai Trường Tô, khoảng chừng hơn sáu mươi tuổi, thân hình gầy gò tóc trắng như tuyết nhưng sắc mặt lại rất hồng hào, so với chủ nhân của tòa viện này thì còn có sức sống hơn nhiều.</w:t>
      </w:r>
    </w:p>
    <w:p>
      <w:pPr>
        <w:pStyle w:val="BodyText"/>
      </w:pPr>
      <w:r>
        <w:t xml:space="preserve">“Đúng là đa tạ Tố cốc chủ. Lần này còn phải mượn danh tiếng cốc chủ để hành sự, đúng là ngại quá.” Mai Trường Tô cúi người, mỉm cười tạ ơn.</w:t>
      </w:r>
    </w:p>
    <w:p>
      <w:pPr>
        <w:pStyle w:val="BodyText"/>
      </w:pPr>
      <w:r>
        <w:t xml:space="preserve">“Mai tông chủ sao lại nói thế? Vệ Tranh là gì của ta, mấy năm nay nó gọi ta là cha nuôi chỉ là gọi suông thôi sao? Sau khi xuất quan, ta dẫn đám người chạy thẳng đến đây chính là để cứu nó, tông chủ còn tạ ơn ta làm gì?” Tố Thiên Xu sảng khoái phất tay. “Còn danh tiếng gì đó, thích dùng cứ dùng. Một hành động nguy hiểm như vậy, khó bảo toàn không có người thất thủ, đến lúc đó bất kể ai bị bắt cũng cứ việc nói là người của Dược Vương cốc ta, không cần làm liên lụy người ngoài. Dù sao Dược Vương Cốc chúng ta cũng là nơi trời cao hoàng đế xa, trốn vào trong rừng một chập, ta cầm cự được, bọn chúng không cầm cự nổi.”</w:t>
      </w:r>
    </w:p>
    <w:p>
      <w:pPr>
        <w:pStyle w:val="BodyText"/>
      </w:pPr>
      <w:r>
        <w:t xml:space="preserve">Nghe ông ta nói vậy, Mai Trường Tô mỉm cười, cũng gật đầu, nói: “Lời này không sai. Nhớ lần đầu tiên ta đến Dược Vương cốc đúng là hoa hết cả mắt, nếu không phải được Lận Thần dẫn đi thì có lẽ đến bây giờ vẫn chưa ra được.”</w:t>
      </w:r>
    </w:p>
    <w:p>
      <w:pPr>
        <w:pStyle w:val="BodyText"/>
      </w:pPr>
      <w:r>
        <w:t xml:space="preserve">Tố Thiên Xu cười ha ha, khen ngợi: “Có điều Mai tông chủ đúng là tài giỏi, Lận công tử chỉ dẫn tông chủ đi một lần, lần thứ hai tông chủ đã tự mình hóa giải được những cạm bẫy của ta. Nếu triều đình cũng có những nhân vật như tông chủ thì ta không dám nói mạnh miệng như vừa rồi.”</w:t>
      </w:r>
    </w:p>
    <w:p>
      <w:pPr>
        <w:pStyle w:val="BodyText"/>
      </w:pPr>
      <w:r>
        <w:t xml:space="preserve">“Đó là Cốc chủ hạ thủ lưu tình.” Mai Trường Tô cầm ấm rót trà, lại hỏi: “Lúc Tố cốc chủ qua Tẩm Dương thấy tình hình Vân gia thế nào?”</w:t>
      </w:r>
    </w:p>
    <w:p>
      <w:pPr>
        <w:pStyle w:val="BodyText"/>
      </w:pPr>
      <w:r>
        <w:t xml:space="preserve">“Tông chủ yên tâm, Vân thị có thanh danh tốt đẹp, trong triều lại có người bảo vệ, Huyền Kính ti cũng không có hứng thú đuổi cùng giết tận nên vẫn không định tội bao che phản nghịch, chỉ cho quan phủ địa phương giám sát. Vân gia là vọng tộc mấy đời ở Tẩm Dương, quan lại địa phương cũng chỉ mắt nhắm mắt mở. Có điều, nếu muốn rời khỏi Tẩm Dương ra ngoài thì cũng không dễ dàng lắm.”</w:t>
      </w:r>
    </w:p>
    <w:p>
      <w:pPr>
        <w:pStyle w:val="BodyText"/>
      </w:pPr>
      <w:r>
        <w:t xml:space="preserve">“Vậy thì tốt.” Mai Trường Tô yên tâm thở phào một hơi.</w:t>
      </w:r>
    </w:p>
    <w:p>
      <w:pPr>
        <w:pStyle w:val="BodyText"/>
      </w:pPr>
      <w:r>
        <w:t xml:space="preserve">Lúc này Lê Cương đi vào, lặng lẽ vái chào.</w:t>
      </w:r>
    </w:p>
    <w:p>
      <w:pPr>
        <w:pStyle w:val="BodyText"/>
      </w:pPr>
      <w:r>
        <w:t xml:space="preserve">Mai Trường Tô lập tức hiểu ý hắn, đứng dậy nói: ‘Tố cốc chủ, những người ngày mai tham gia hành động đã triệu tập đủ, ta dẫn ngài đi xem qua một chút?”</w:t>
      </w:r>
    </w:p>
    <w:p>
      <w:pPr>
        <w:pStyle w:val="BodyText"/>
      </w:pPr>
      <w:r>
        <w:t xml:space="preserve">“Không dám không dám, mời Mai tông chủ.” Tố Thiên Xu cũng đứng dậy nhường đường, hai người cùng đi ra nhà chính, tới một gian nhà nhỏ sạch sẽ trong hậu viện.</w:t>
      </w:r>
    </w:p>
    <w:p>
      <w:pPr>
        <w:pStyle w:val="BodyText"/>
      </w:pPr>
      <w:r>
        <w:t xml:space="preserve">Trong phòng đã có khoảng bốn, năm mươi người đang chia làm mấy nhóm nghiên cứu sơ đồ địa hình. Thấy bọn họ đi vào, tất cả lũ lượt bước tới thi lễ.</w:t>
      </w:r>
    </w:p>
    <w:p>
      <w:pPr>
        <w:pStyle w:val="BodyText"/>
      </w:pPr>
      <w:r>
        <w:t xml:space="preserve">“Mọi người vất vả rồi.” Sau khi ngồi xuống bên cạnh chiếc bàn lớn hình chữ nhật đặt chính giữa phòng, Mai Trường Tô cũng đưa tay lật giở sơ đồ, hỏi: “Toàn bộ sơ đồ lối đi trong Huyền Kính ti đều nhớ hết rồi chứ?”</w:t>
      </w:r>
    </w:p>
    <w:p>
      <w:pPr>
        <w:pStyle w:val="BodyText"/>
      </w:pPr>
      <w:r>
        <w:t xml:space="preserve">“Vâng.”</w:t>
      </w:r>
    </w:p>
    <w:p>
      <w:pPr>
        <w:pStyle w:val="BodyText"/>
      </w:pPr>
      <w:r>
        <w:t xml:space="preserve">“Mấy ngày nay chúng ta đã thảo luận rất kĩ về các chi tiết hành động, có điều hôm nay có các bằng hữu bên Dược Vương cốc gia nhập nên nói lại một lần nữa.” Mai Trường Tô ra hiệu cho tất cả mọi người tiến lại gần, nói với giọng nghiêm nghị. “Thời gian hành động của chúng ta là giờ Ngọ ngày mai, lúc đó Huyền Kính ti đổi ca, ta đã giao hẹn Hạ Đông nghĩ cách đưa các ngươi vào cổng. Vương Viễn, ngươi dẫn mười lăm người ở bên ngoài cảnh giới tình hình, sẵn sàng tiếp ứng. Trịnh Tự Đình dẫn ba mươi người cùng hành động với Hạ Đông. Giờ đó Hạ Giang, Hạ Xuân và Hạ Thu đều sẽ không có mặt ở Huyền Kính ti, cho nên lúc đầu sẽ rất thuận lợi. Có điều cùng lắm các người chỉ vào đến ngoại viện của địa lao là sẽ có người phản ứng lại, từ lúc này sẽ bắt đầu phải cường công. Các ngươi phải nhớ, Hạ Đông sẽ không ra tay giúp các ngươi, người ta chỉ đứng xem, việc các ngươi cần phải làm là mở địa lao, tới vị trí giam cầm theo như lời Hạ Đông, sau đó lại xông ra.”</w:t>
      </w:r>
    </w:p>
    <w:p>
      <w:pPr>
        <w:pStyle w:val="BodyText"/>
      </w:pPr>
      <w:r>
        <w:t xml:space="preserve">Lúc này đã có người của Dược Vương cốc tỏ vẻ muốn chất vấn, Mai Trường Tô khẽ cười, quay sang nhìn hắn. “Huyền Kính ti mặc dù có rất nhiều binh lính nhưng lối ra địa lao chỉ có duy nhất một lối đi hẹp, chỉ cần bốn, năm người là đã thủ được rất lâu rồi. Có điều lúc các ngươi chuẩn bị phá vòng vây thì phải nhờ đến các bằng hữu ở Dược Vương cốc. Nếu ở trên sa trường thì mấy thứ độc phấn, độc trùng này không ngăn cản được thế công của đại quân, nhưng ở nơi tương đối nhỏ hẹp như Huyền Kính ti thì lại rất hữu dụng. Các ngươi đều là cao thủ trăm người chọn một, chỉ cần thế trận của đối phương có một chút lỏng lẻo là sẽ có thể đột phá. Tuyến đường đi ra thì ta chọn đường này.” Ngón tay chàng nhanh chóng chỉ lên sơ đồ. “Từ nơi này đến cửa sau mặc dù xa hơn một chút so với đường đi ra cửa trước nhưng trên đường không có khu vực nào rộng rãi, hạn chế được lính nỏ. Khi bọn họ dùng cung tên chặn đường thì chúng ta lại sử dụng phấn yên hoàn của Lôi Hỏa đường. Có điều trong lúc che khuất tầm nhìn của đối phương, các người cũng phải xông về phía trước trong khói bụi dày đặc. Tần Đức, mười người của ngươi là những cao thủ nhắm mắt còn hơn cả khi mở mắt, lúc này các ngươi phải lập tức đi trước mở đưòng. Chỉ cần lao ra cổng Huyền Kính ti, những chuyện tiếp theo sẽ dễ dàng hơn nhiều.”</w:t>
      </w:r>
    </w:p>
    <w:p>
      <w:pPr>
        <w:pStyle w:val="BodyText"/>
      </w:pPr>
      <w:r>
        <w:t xml:space="preserve">“Vì sao?” Tố Thiên Xu vuốt râu, hỏi. “Ra ngoài thì địa hình trống trải, Huyền Kính ti có thể phát huy ưu thế binh lực đông đảo, tại sao lại dễ dàng hơn ở trong?”</w:t>
      </w:r>
    </w:p>
    <w:p>
      <w:pPr>
        <w:pStyle w:val="BodyText"/>
      </w:pPr>
      <w:r>
        <w:t xml:space="preserve">Mai Trường Tô bình thản nói: “Bởi vì lúc đó… tên siêu đạo tặc mà tuần phòng doanh truy tìm bấy lâu sẽ để lộ hành tung, hai đạo nhân mã đuổi theo hai mục tiêu khác nhau chen lấn cùng một chỗ, tình hình sẽ trở nên hỗn loạn. Đối với chúng ta thì càng hỗn loạn đương nhiên lại càng tốt.”</w:t>
      </w:r>
    </w:p>
    <w:p>
      <w:pPr>
        <w:pStyle w:val="BodyText"/>
      </w:pPr>
      <w:r>
        <w:t xml:space="preserve">Tố Thiên Xu lập tức hiểu ra, cười to, nói: “Có thể tưởng tượng tình hình lúc đó sẽ cực kì thú vị.”</w:t>
      </w:r>
    </w:p>
    <w:p>
      <w:pPr>
        <w:pStyle w:val="BodyText"/>
      </w:pPr>
      <w:r>
        <w:t xml:space="preserve">”Còn việc ẩn nấp sau đó thì đã sắp xếp thỏa đáng, ta cũng không nói nhiều nữa.” Mai Trường Tô nhìn lướt qua bốn phía. “Cuối cùng ta chỉ muốn nhắc lại yêu cầu nghe có vẻ hơi thái quá kia, đó chính là ta cần các ngươi toàn vẹn rút lui, tốt nhất không được rơi lại bất cứ một người nào, hiểu chưa?”</w:t>
      </w:r>
    </w:p>
    <w:p>
      <w:pPr>
        <w:pStyle w:val="BodyText"/>
      </w:pPr>
      <w:r>
        <w:t xml:space="preserve">“Rõ!” Trong phòng lập tức vang lên tiếng trả lời trầm thấp mà kiên định.</w:t>
      </w:r>
    </w:p>
    <w:p>
      <w:pPr>
        <w:pStyle w:val="BodyText"/>
      </w:pPr>
      <w:r>
        <w:t xml:space="preserve">“Mọi người còn điều gì cần hỏi không?”</w:t>
      </w:r>
    </w:p>
    <w:p>
      <w:pPr>
        <w:pStyle w:val="BodyText"/>
      </w:pPr>
      <w:r>
        <w:t xml:space="preserve">Sau một lát yên lặng, có một số người bắt đầu đưa ra các tình huống có thể bất ngờ xảy ra, Mai Trường Tô lần lượt nêu ra phương pháp giải quyết. Xem dáng vẻ ung dung, tự tại, nhàn hạ tự nhiên của chàng thì hiển nhiên chàng đã suy tính mọi chuyện, không biết đã hao phí bao nhiêu tâm huyết.</w:t>
      </w:r>
    </w:p>
    <w:p>
      <w:pPr>
        <w:pStyle w:val="BodyText"/>
      </w:pPr>
      <w:r>
        <w:t xml:space="preserve">“Mai tông chủ đúng là kỳ tài.” Tố Thiên Xu nghe xong không kìm được cảm khái. “Những chuyện đó mà tông chủ cũng đoán được, lão già này đúng là bội phục.”</w:t>
      </w:r>
    </w:p>
    <w:p>
      <w:pPr>
        <w:pStyle w:val="BodyText"/>
      </w:pPr>
      <w:r>
        <w:t xml:space="preserve">“Nói cho cùng thì lần này cũng giống như đánh một trận đánh nhỏ.” Mai Trường Tô cười cười, hơi lộ vẻ mệt mỏi. “Chỉnh hợp binh lực của mình, nắm chắc tình hình quân địch, lợi dụng địa thế sa trường đưa ra chiến pháp tương ứng, dự kiến các tình huống có thể xảy ra… Những việc này thực ra đều là thuật dụng binh cơ bản nhất, đâu có gì là khó?”</w:t>
      </w:r>
    </w:p>
    <w:p>
      <w:pPr>
        <w:pStyle w:val="BodyText"/>
      </w:pPr>
      <w:r>
        <w:t xml:space="preserve">“Ha ha, Mai tông chủ khiêm tốn quá.” Tố Thiên Xu nói, lại đưa tay tới bắt mạch cho chàng rồi lắc đầu, nói tiếp: “Có điều trên phương diện chăm sóc thân thể thì tông chủ còn kém lắm, tối qua không ngủ sao?”</w:t>
      </w:r>
    </w:p>
    <w:p>
      <w:pPr>
        <w:pStyle w:val="BodyText"/>
      </w:pPr>
      <w:r>
        <w:t xml:space="preserve">Thấy Lê Cương và Chân Bình đồng loạt đưa ánh mắt nhìn mình chất vấn, Mai Trường Tồ vội nói: “Ngủ, đương nhiên là có ngủ chứ.”</w:t>
      </w:r>
    </w:p>
    <w:p>
      <w:pPr>
        <w:pStyle w:val="BodyText"/>
      </w:pPr>
      <w:r>
        <w:t xml:space="preserve">“E là không ngủ.” Tố Thiên Xu nói vẻ chắc chắn. “Ta đã đưa một ít thuốc đến chỗ Yến đại phu, tông chủ uống một thang rồi đi ngủ đi. Đám tiểu tử này bản lĩnh đều không tồi, tông chủ cứ yên tâm. Dưỡng đủ tinh thần thì sáng mai mới tọa trân được.”</w:t>
      </w:r>
    </w:p>
    <w:p>
      <w:pPr>
        <w:pStyle w:val="BodyText"/>
      </w:pPr>
      <w:r>
        <w:t xml:space="preserve">Mai Trường Tô biết ông ta có ý tốt, hơn nữa quả thật cũng đã mệt nên không từ chối, đứng dậy dặn dò Lê Cương chiêu đãi khách khứa cho tốt rồi dẫn Phi Lưu về phòng.</w:t>
      </w:r>
    </w:p>
    <w:p>
      <w:pPr>
        <w:pStyle w:val="BodyText"/>
      </w:pPr>
      <w:r>
        <w:t xml:space="preserve">Đêm đó chàng ngủ có ngon hay không thì không ai biết, nhưng ít ra bề ngoài chàng có vẻ ngủ yên giấc, hơi thở đều đặn, không trở mình, nằm yên trong chăn bông dày, yên tĩnh như một lão tăng nhập định.</w:t>
      </w:r>
    </w:p>
    <w:p>
      <w:pPr>
        <w:pStyle w:val="BodyText"/>
      </w:pPr>
      <w:r>
        <w:t xml:space="preserve">Sau nửa đêm, cuối cùng tuyết cũng rơi xuống, những bông tuyết nhẹ nhàng rơi lên mái ngói, âm thanh nghe như tiếng kim đâm, lẹt xẹt đến tận bình minh.</w:t>
      </w:r>
    </w:p>
    <w:p>
      <w:pPr>
        <w:pStyle w:val="BodyText"/>
      </w:pPr>
      <w:r>
        <w:t xml:space="preserve">Sáng sớm mùng Năm, tuyết bắt đầu kèm theo mưa lạnh, gió lạnh cũng thổi mạnh hơn mấy phần.</w:t>
      </w:r>
    </w:p>
    <w:p>
      <w:pPr>
        <w:pStyle w:val="BodyText"/>
      </w:pPr>
      <w:r>
        <w:t xml:space="preserve">Trong mưa tuyết đan xen, một nữ nhân mặc áo tơi – nón tre thấp thoáng xuất hiện trên đường, thong thả đi từng bước đến cổng thành phía đông vừa mở.</w:t>
      </w:r>
    </w:p>
    <w:p>
      <w:pPr>
        <w:pStyle w:val="BodyText"/>
      </w:pPr>
      <w:r>
        <w:t xml:space="preserve">Tất cả quan binh thủ thành đều khom người thi lễ, trên mặt lộ vẻ kính sợ, đưa mắt nhìn vị đại nhân Huyền Kính sứ năm nào giờ này cũng mặc đồ tang đi ra ngoài thành.</w:t>
      </w:r>
    </w:p>
    <w:p>
      <w:pPr>
        <w:pStyle w:val="BodyText"/>
      </w:pPr>
      <w:r>
        <w:t xml:space="preserve">Khoảng một canh giờ sau, một vị thiếu chưởng sứ của Huyền Kính ti cưỡi ngựa tới, quát hỏi: “Hạ Đông đại nhân ra ngoài thành chưa?”</w:t>
      </w:r>
    </w:p>
    <w:p>
      <w:pPr>
        <w:pStyle w:val="BodyText"/>
      </w:pPr>
      <w:r>
        <w:t xml:space="preserve">“Rồi ạ. Ra được khoảng một canh giờ rồi.” Tên đứng đầu ca trực này trả lời, cho rằng đối phương có việc cần đuổi theo Hạ Đông nên vừa đáp vừa vội vàng giơ tay ra hiệu cho thủ hạ tránh đường.</w:t>
      </w:r>
    </w:p>
    <w:p>
      <w:pPr>
        <w:pStyle w:val="BodyText"/>
      </w:pPr>
      <w:r>
        <w:t xml:space="preserve">Nhưng vị thiếu chưởng sứ kia chỉ nghe hắn trả lời xong liền lập tức quay ngựa chạy về.</w:t>
      </w:r>
    </w:p>
    <w:p>
      <w:pPr>
        <w:pStyle w:val="BodyText"/>
      </w:pPr>
      <w:r>
        <w:t xml:space="preserve">Sau khi trở lại phủ nha Huyền Kính ti, thiếu chưởng sứ đi thẳng vào chính đường của thủ tôn.</w:t>
      </w:r>
    </w:p>
    <w:p>
      <w:pPr>
        <w:pStyle w:val="BodyText"/>
      </w:pPr>
      <w:r>
        <w:t xml:space="preserve">Hạ Giang mặc một chiếc áo đã cũ, đang mở một bức thư pháp ra xem.</w:t>
      </w:r>
    </w:p>
    <w:p>
      <w:pPr>
        <w:pStyle w:val="BodyText"/>
      </w:pPr>
      <w:r>
        <w:t xml:space="preserve">Thiếu chưởng sứ hành lễ xong thì nói nhỏ: “Thủ tôn, Hạ Đông đại nhân quả thật đã ra ngoài thành “</w:t>
      </w:r>
    </w:p>
    <w:p>
      <w:pPr>
        <w:pStyle w:val="BodyText"/>
      </w:pPr>
      <w:r>
        <w:t xml:space="preserve">Hạ Giang còn chưa có bất cứ phản ứng gì, lúc này một vị thiếu chưởng sứ khác cũng vội vã chạy vào, quỳ gối trước bậc, nói: “Thù tôn, gã Tô Triết kia đã ra ngoài từ cổng thành phía tây, hắn cải trang rất kĩ, suýt nữa đã giấu được chúng thuộc hạ.”</w:t>
      </w:r>
    </w:p>
    <w:p>
      <w:pPr>
        <w:pStyle w:val="BodyText"/>
      </w:pPr>
      <w:r>
        <w:t xml:space="preserve">Hạ Giang “ờ” một tiếng, phất tay cho hai người lui ra, xem lại bức thư pháp một lượt, lộ vẻ suy tư, sắc mặt có chút kì dị, giống như âm tàn, lại giống như đau khổ.</w:t>
      </w:r>
    </w:p>
    <w:p>
      <w:pPr>
        <w:pStyle w:val="BodyText"/>
      </w:pPr>
      <w:r>
        <w:t xml:space="preserve">Sau khi thất thần một hồi, hắn bước nhanh ra ngoài chính đường, ra lệnh dắt ngựa đến, lập tức xoay người nhảy lên ngựa, thúc ngựa rời khỏi Huyền Kính ti.</w:t>
      </w:r>
    </w:p>
    <w:p>
      <w:pPr>
        <w:pStyle w:val="BodyText"/>
      </w:pPr>
      <w:r>
        <w:t xml:space="preserve">Gần như cùng lúc Hạ Giang ra ngoài, một chiếc kiệu nhỏ gọn cũng được nhấc lên trong phủ Ngôn hầu, theo sau kiệu còn có một xe ngựa chở hương nến, bùa giây. Ngôn Dự Tân cưỡi ngựa đi bên cạnh bảo vệ, cả đoàn đi quanh co tới Hàn Chung quán ở phía tây kinh thành, có lẽ là đang đi cúng bái gì đó.</w:t>
      </w:r>
    </w:p>
    <w:p>
      <w:pPr>
        <w:pStyle w:val="BodyText"/>
      </w:pPr>
      <w:r>
        <w:t xml:space="preserve">Nhưng đến Hàn Chung quán, nơi này dường như lại không hề có sự chuẩn bị, lúc đi ra nghênh đón Ngôn hầu, vẻ mặt quán chủ cũng hết sức ngỡ ngàng. “Hầu gia không nói trước là hôm nay sẽ đến, lão đạo sơ suất, chưa có chuẩn bị gì cả…”</w:t>
      </w:r>
    </w:p>
    <w:p>
      <w:pPr>
        <w:pStyle w:val="BodyText"/>
      </w:pPr>
      <w:r>
        <w:t xml:space="preserve">“Ngươi chuẩn bị một gian phòng sạch sẽ, mang ấm trà nóng vào là được. Ta cần tiếp một vị bằng hữu.” Ngôn Khuyết vừa nói xong đã nghe thấy tiếng vó ngựa vang lên phía sau, quay đầu nhìn lại thì Hạ Giang cũng đã đến nơi.</w:t>
      </w:r>
    </w:p>
    <w:p>
      <w:pPr>
        <w:pStyle w:val="BodyText"/>
      </w:pPr>
      <w:r>
        <w:t xml:space="preserve">“Hạ huynh cưỡi ngựa đến à?” Ngôn Khuyết chào hỏi. “Chắc là Hàn Chung quán này không dễ tìm, trên đường đi có quá nhiều ngã rẽ. Hạ huynh cưỡi ngựa đến mà còn muộn hơn ta ngồi kiệu.”</w:t>
      </w:r>
    </w:p>
    <w:p>
      <w:pPr>
        <w:pStyle w:val="BodyText"/>
      </w:pPr>
      <w:r>
        <w:t xml:space="preserve">“Biết đâu Ngôn hầu khởi hành trước thì sao?” Hạ Giang lạnh lùng hỏi lại một câu, không để ý đến đạo nhân định đi tới dắt ngựa giúp hắn, tự tay buộc ngựa rồi sải bước bước vào.</w:t>
      </w:r>
    </w:p>
    <w:p>
      <w:pPr>
        <w:pStyle w:val="BodyText"/>
      </w:pPr>
      <w:r>
        <w:t xml:space="preserve">“Các ngươi đều không cần ở đây, cứ để bọn ta tùy tiện.” Ngôn Khuyết đuổi quán chủ đi, quay lại nhìn thấy Ngôn Dự Tân, sắc mặt lập tức sa sầm, nói: “Hôm nay dẫn ngươi tới để quỳ kinh, tại sao còn theo ta? Mau đi vào trong kia!”</w:t>
      </w:r>
    </w:p>
    <w:p>
      <w:pPr>
        <w:pStyle w:val="BodyText"/>
      </w:pPr>
      <w:r>
        <w:t xml:space="preserve">“Cha…” Ngôn Dự Tân làm nũng. “Phải quỳ cả ngày thật à?”</w:t>
      </w:r>
    </w:p>
    <w:p>
      <w:pPr>
        <w:pStyle w:val="BodyText"/>
      </w:pPr>
      <w:r>
        <w:t xml:space="preserve">“Còn cãi nữa là quỳ hai ngày!” Ngôn Khuyết trừng mắt nhìn con trai, đang định phát tác thì Ngôn Dự Tân thấy tình thế không ổn nên đã chạy mất. Nhìn vẻ sung sướng của hắn thì không ai biết hắn có đi quỳ kinh thật hay không.</w:t>
      </w:r>
    </w:p>
    <w:p>
      <w:pPr>
        <w:pStyle w:val="BodyText"/>
      </w:pPr>
      <w:r>
        <w:t xml:space="preserve">“Tên tiểu tử này…” Ngôn Khuyết than thở với Hạ Giang. “Không biết làm sao được, nuông chiều nó quá mức rồi, bây giờ không thể chịu khổ được nữa.”</w:t>
      </w:r>
    </w:p>
    <w:p>
      <w:pPr>
        <w:pStyle w:val="BodyText"/>
      </w:pPr>
      <w:r>
        <w:t xml:space="preserve">“Ta thây Dự Tân rất giống Ngôn hầu khi còn trẻ.”</w:t>
      </w:r>
    </w:p>
    <w:p>
      <w:pPr>
        <w:pStyle w:val="BodyText"/>
      </w:pPr>
      <w:r>
        <w:t xml:space="preserve">“Lúc trẻ ta đâu có quần là áo lượt như nó?” Ngôn Khuyết cười phủ nhận, hai mắt nhìn Hạ Giang chăm chú, cố ý nói: “Có điều bọn chúng lớn nhanh thật, nếu lệnh lang vẫn còn thì có lẽ cũng đã lớn như Dự Nhi rồi.”</w:t>
      </w:r>
    </w:p>
    <w:p>
      <w:pPr>
        <w:pStyle w:val="BodyText"/>
      </w:pPr>
      <w:r>
        <w:t xml:space="preserve">Trái tim Hạ Giang lập tức như bị kim đâm đau nhói, có điều hắn mím môi kiềm chế, không để lộ ra mặt mà chỉ lạnh lùng nói: “Ngôn huynh, huynh hẹn ta đến đây là định đứng nói chuyện ở đây à?”</w:t>
      </w:r>
    </w:p>
    <w:p>
      <w:pPr>
        <w:pStyle w:val="BodyText"/>
      </w:pPr>
      <w:r>
        <w:t xml:space="preserve">“Đâu dám!” Ngôn Khuyết đưa tay mời. “Trong quán đã chuẩn bị tịnh phòng, mời!”</w:t>
      </w:r>
    </w:p>
    <w:p>
      <w:pPr>
        <w:pStyle w:val="BodyText"/>
      </w:pPr>
      <w:r>
        <w:t xml:space="preserve">Hạ Giang im lặng, cất bước, cùng Ngôn Khuyết đi vào một gian tịnh phòng độc lập, sạch sẽ trong hậu viện.</w:t>
      </w:r>
    </w:p>
    <w:p>
      <w:pPr>
        <w:pStyle w:val="BodyText"/>
      </w:pPr>
      <w:r>
        <w:t xml:space="preserve">Một tiểu đạo đồng đứng canh bên ngoài, phụng mệnh sư phụ đến hầu hạ trà nước.</w:t>
      </w:r>
    </w:p>
    <w:p>
      <w:pPr>
        <w:pStyle w:val="BodyText"/>
      </w:pPr>
      <w:r>
        <w:t xml:space="preserve">Ngôn Khuyết lệnh cho hắn đặt đồ xuống, rồi đuổi ra ngoài, đích thân cầm ấm rót cho Hạ Giang một chén trà xanh.</w:t>
      </w:r>
    </w:p>
    <w:p>
      <w:pPr>
        <w:pStyle w:val="BodyText"/>
      </w:pPr>
      <w:r>
        <w:t xml:space="preserve">“Trà trong đạo quán này rất ngon, Hạ huynh uống thử xem.”</w:t>
      </w:r>
    </w:p>
    <w:p>
      <w:pPr>
        <w:pStyle w:val="BodyText"/>
      </w:pPr>
      <w:r>
        <w:t xml:space="preserve">Hạ Giang nhìn ông ta, không để ý đến câu nói khách sáo này, chỉ đưa tay đỡ chén trà mà không uống, câu đầu tiên đã hỏi thẳng: “Trong thư Ngôn huynh nói có biết tung tích một người ta vẫn nhớ mong, có phải huynh ám chỉ tiểu nhi không?”</w:t>
      </w:r>
    </w:p>
    <w:p>
      <w:pPr>
        <w:pStyle w:val="BodyText"/>
      </w:pPr>
      <w:r>
        <w:t xml:space="preserve">Ngôn Khuyết không trả lời ngay mà cầm chén trà của mình lên, nhấp mấy ngụm rồi lại chậm rãi đặt xuống. “Năm đó Hạ huynh vì hồng nhan tri kỷ, các lão bằng hữu khuyên bảo thế nào cũng không nghe, bỏ mặc chính thê ở nhà khiến bà ấy dẫn con bỏ đi không biết tung tích. Bây giờ chuyện đã qua nhiều năm, trong lòng Hạ huynh chỉ nhớ mong đứa con trai đó chứ không nhớ gì đến thê tử năm xưa hay sao?”</w:t>
      </w:r>
    </w:p>
    <w:p>
      <w:pPr>
        <w:pStyle w:val="BodyText"/>
      </w:pPr>
      <w:r>
        <w:t xml:space="preserve">“Đây là việc nhà của ta.” Ngữ khí của Hạ Giang lạnh như băng. “Không dám phiền Ngôn hầu bận tâm.”</w:t>
      </w:r>
    </w:p>
    <w:p>
      <w:pPr>
        <w:pStyle w:val="BodyText"/>
      </w:pPr>
      <w:r>
        <w:t xml:space="preserve">“Đã không muốn ta bận tâm thì nhận được thư cũng cần gì phải đến?”</w:t>
      </w:r>
    </w:p>
    <w:p>
      <w:pPr>
        <w:pStyle w:val="BodyText"/>
      </w:pPr>
      <w:r>
        <w:t xml:space="preserve">“Ta đến cũng chỉ để hỏi một câu, năm đó nói thế nào Ngôn hầu cũng nhất quyết không chịu cho biết tung tích của tiểu nhi, tại sao hôm nay đột nhiên lại sẵn lòng nói ra?”</w:t>
      </w:r>
    </w:p>
    <w:p>
      <w:pPr>
        <w:pStyle w:val="BodyText"/>
      </w:pPr>
      <w:r>
        <w:t xml:space="preserve">Ngôn Khuyết yên lặng nhìn hắn, thở dài một tiếng. “Quả nhiên huynh vẫn cho rằng năm đó bọn ta không chịu cho huynh biết, nhưng kỳ thực… Tẩu phu nhân đi rất quả quyết, không nói hành tung của mình với bất cứ ai.”</w:t>
      </w:r>
    </w:p>
    <w:p>
      <w:pPr>
        <w:pStyle w:val="BodyText"/>
      </w:pPr>
      <w:r>
        <w:t xml:space="preserve">Hạ Giang cười lạnh, tỏ vẻ nghi ngờ: “Thật thế à?”</w:t>
      </w:r>
    </w:p>
    <w:p>
      <w:pPr>
        <w:pStyle w:val="BodyText"/>
      </w:pPr>
      <w:r>
        <w:t xml:space="preserve">“Ta nghĩ khi đó tẩu phu nhân nhất định là đã rất lạnh lòng rồi…” Ngôn Khuyết nhìn ra ngoài cửa sổ, ánh mắt xa xăm. “Bởi vì nữ nhân mất nước bị biến thành nô lệ mà mình nhất thời động lòng trắc ẩn cứu ra khỏi Dịch U đình, sau đó hết lòng thương yêu, như tỷ tỷ lại như mẹ, không ngờ trên đời nay lại có người lấy oán trả ơn, lòng lang dạ sói. Sau chuyện này bà ấy làm sao có thể tin tưởng người khác được? Không cho bất kì ai biết hành tung của mình chắc cũng vì bà ấy muốn cắt đứt hoàn toàn với quá khứ…”</w:t>
      </w:r>
    </w:p>
    <w:p>
      <w:pPr>
        <w:pStyle w:val="BodyText"/>
      </w:pPr>
      <w:r>
        <w:t xml:space="preserve">Cơ mặt Hạ Giang khẽ co giật nhưng hắn lại mạnh mẽ chống chịu, ngữ điệu vẫn lạnh nhạt, vô tình: “Đã vậy vì sao hôm nay ngài lại hẹn ta tới đây?”</w:t>
      </w:r>
    </w:p>
    <w:p>
      <w:pPr>
        <w:pStyle w:val="BodyText"/>
      </w:pPr>
      <w:r>
        <w:t xml:space="preserve">“Huynh cứ bình tĩnh đã.” Ngôn Khuyết liếc hắn nói không nhanh không chậm. “Lúc đi tẩu phu nhân không nói với bất kì ai, đây là sự thật, có điều năm năm trước bà ấy đã chuyển một vài tin tức cho ta.”</w:t>
      </w:r>
    </w:p>
    <w:p>
      <w:pPr>
        <w:pStyle w:val="BodyText"/>
      </w:pPr>
      <w:r>
        <w:t xml:space="preserve">“Vì sao lại là ngài?”</w:t>
      </w:r>
    </w:p>
    <w:p>
      <w:pPr>
        <w:pStyle w:val="BodyText"/>
      </w:pPr>
      <w:r>
        <w:t xml:space="preserve">“Có lẽ là các cố nhân trong kinh chỉ còn lại mình ta.” Ánh mắt Ngôn Khuyết đột nhiên trở nên nghiêm khắc, sắc bén quét qua mặt Hạ Giang. “Tác phẩm của chính Hạ huynh, chẳng lẽ lại quên rồi?”</w:t>
      </w:r>
    </w:p>
    <w:p>
      <w:pPr>
        <w:pStyle w:val="BodyText"/>
      </w:pPr>
      <w:r>
        <w:t xml:space="preserve">Hạ Giang không để ý tới sự khiêu khích của ông ta, hỏi tiếp: “Bà ta nói gì?”</w:t>
      </w:r>
    </w:p>
    <w:p>
      <w:pPr>
        <w:pStyle w:val="BodyText"/>
      </w:pPr>
      <w:r>
        <w:t xml:space="preserve">“Bà ấy nói lệnh lang mắc chứng phong hàn, chưa trưởng thành đã chết yểu, bà ấy cũng đã mắc bệnh nặng, ngày tháng không còn nhiều, chỉ mong bằng hữu cũ trong kinh thành có thể thắp cho bà ấy nén nhang trong những ngày Thanh minh, Hàn thực…”</w:t>
      </w:r>
    </w:p>
    <w:p>
      <w:pPr>
        <w:pStyle w:val="BodyText"/>
      </w:pPr>
      <w:r>
        <w:t xml:space="preserve">Chén trà trong tày Hạ Giang vỡ tan, nước trà nóng tràn qua kẽ tay, hắn lại như không hề hay biết, chỉ đưa ánh mắt âm hàn thấu xương nhìn Ngôn Khuyết, một lúc lâu sau mới cắn răng, nói: “Ngài cho rằng ta sẽ tin sao?”</w:t>
      </w:r>
    </w:p>
    <w:p>
      <w:pPr>
        <w:pStyle w:val="BodyText"/>
      </w:pPr>
      <w:r>
        <w:t xml:space="preserve">Ngôn Khuyết rút trong áo ra một bức thư màu vàng nhạt, đưa tới. “Có tin hay không thì ngài hãy tự mình xem đi. Hai người là sư huynh sư muội đồng môn, cho dù không còn nghĩa phu thê nhưng chắc huynh vẫn nhận ra nét chữ của bà ấy…”</w:t>
      </w:r>
    </w:p>
    <w:p>
      <w:pPr>
        <w:pStyle w:val="BodyText"/>
      </w:pPr>
      <w:r>
        <w:t xml:space="preserve">Ông ta còn chưa nói xong, Hạ Giang đã đưa tay giật lấy bức thư, vội vàng mở ra xem. Chưa đọc được một nửa, môi hắn đã tái nhợt, hai tay như co giật, xé tan lá thư thành từng mảnh.</w:t>
      </w:r>
    </w:p>
    <w:p>
      <w:pPr>
        <w:pStyle w:val="BodyText"/>
      </w:pPr>
      <w:r>
        <w:t xml:space="preserve">Trong mắt Ngôn Khuyết lộ vẻ bi thương, than thở: “Đây gần như là di vật cuối cùng của bà ấy, vậy mà huynh cũng nỡ xé.”</w:t>
      </w:r>
    </w:p>
    <w:p>
      <w:pPr>
        <w:pStyle w:val="BodyText"/>
      </w:pPr>
      <w:r>
        <w:t xml:space="preserve">Hạ Giang hoàn toàn không nghe thấy ông ta nói gì, hai tay chống bàn, áp sát tới trước mặt Ngôn Khuyết, cả giận nói: “Vì sao khi đó ngài không nói với ta?”</w:t>
      </w:r>
    </w:p>
    <w:p>
      <w:pPr>
        <w:pStyle w:val="BodyText"/>
      </w:pPr>
      <w:r>
        <w:t xml:space="preserve">“Thư này là viết cho ta, trong thư cũng không bảo ta báo cho huynh.” Vẻ mặt Ngôn Khuyết vẫn bình thản như nước lặng. “Cho nên nói với huynh hay không hay lúc nào nói với huynh đều do chính ta quyết định. Khi đó ta không muốn nói gì với huynh, hôm nay lại đột nhiên muốn nói, thế thôi.”</w:t>
      </w:r>
    </w:p>
    <w:p>
      <w:pPr>
        <w:pStyle w:val="BodyText"/>
      </w:pPr>
      <w:r>
        <w:t xml:space="preserve">Hạ Giang bị tin dữ tấn công bất ngờ dường như đã bị chọc giận, khuôn mặt đỏ bừng, cả người run rẩy, bàn tay ấn mạnh xuống bàn, tất cả đều cho thấy tâm tình hắn đang vô cùng bất ổn.</w:t>
      </w:r>
    </w:p>
    <w:p>
      <w:pPr>
        <w:pStyle w:val="BodyText"/>
      </w:pPr>
      <w:r>
        <w:t xml:space="preserve">Nhưng Hạ Giang quả không hổ là Hạ Giang, sau khi cơn giận tràn tới, hắn lập tức cố gắng thu lại tất cả những tâm tình lộ ra ngoài, chỉ giữ lại một thoáng oán hận dưới đáy mắt, chậm rãi ngồi xuống chỗ của mình.</w:t>
      </w:r>
    </w:p>
    <w:p>
      <w:pPr>
        <w:pStyle w:val="BodyText"/>
      </w:pPr>
      <w:r>
        <w:t xml:space="preserve">“Ngôn hầu…” Vẻ mặt đã bình thản trở lại, thủ tôn Huyền Kính ti điều chỉnh âm điệu khiến giọng nói tỏ ra hời hợt mà lại khiến người nghe run sợ: “Xem ra Tĩnh vương định hôm nay cướp ngục, đúng không?”</w:t>
      </w:r>
    </w:p>
    <w:p>
      <w:pPr>
        <w:pStyle w:val="BodyText"/>
      </w:pPr>
      <w:r>
        <w:t xml:space="preserve">Nếu Hạ Giang đột nhiên nói ra một câu như vậy là muốn làm Ngôn Khuyết cảm thấy khiếp sợ thì có thể nói hắn đã hoàn toàn thất bại.</w:t>
      </w:r>
    </w:p>
    <w:p>
      <w:pPr>
        <w:pStyle w:val="BodyText"/>
      </w:pPr>
      <w:r>
        <w:t xml:space="preserve">Nói đến công phu hàm dưỡng bất động như nước thì có lẽ trên đời rất ít người có thể so được với vị hầu gia từng một thời phong vân này, cho nên dù là đôi mắt tinh vi trên đời thì lúc này cũng không thể nào phát hiện ra chút khác thường trên gương mặt Ngôn Khuyết, mặc dù ông ta cũng không phải hoàn toàn không bất ngờ trước câu hỏi này.</w:t>
      </w:r>
    </w:p>
    <w:p>
      <w:pPr>
        <w:pStyle w:val="BodyText"/>
      </w:pPr>
      <w:r>
        <w:t xml:space="preserve">“Hạ huynh đang nói gì vậy? Cướp ngục gì cơ?” Ngôn Khuyểt nhướng mày hỏi, lộ vẻ ngạc nhiên vừa đủ.</w:t>
      </w:r>
    </w:p>
    <w:p>
      <w:pPr>
        <w:pStyle w:val="BodyText"/>
      </w:pPr>
      <w:r>
        <w:t xml:space="preserve">“Đương nhiên là cứu Vệ Tranh, gã phó tướng Xích Vũ doanh đó. Địa lao của Huyền Kính ti không dễ tấn công, không dẫn ta ra ngoài thì Tĩnh vương sẽ không dám động thủ.” Hạ Giang nhìn Ngôn Khuyết, mặt như sắt lạnh, ánh mắt như băng. “Ngôn hầu bắt đầu làm việc cho Tĩnh vương từ bao giờ vậy? Mấy năm nay ngài che giấu chân tướng, ngay cả ta cũng thật sự cho rằng ngài đã chán nản lánh đời rồi.”</w:t>
      </w:r>
    </w:p>
    <w:p>
      <w:pPr>
        <w:pStyle w:val="BodyText"/>
      </w:pPr>
      <w:r>
        <w:t xml:space="preserve">“Thói xấu tự cho là đúng, thích suy từ bụng ta ra bụng người của huynh vẫn không thay đổi.” Ánh mắt Ngôn Khuyết trở nên sắc bén. “Đối với huynh mà nói, có lẽ trên đời này hoàn toàn không tồn tại tội danh huynh không thể chứng thực mà chỉ có tội danh huynh không nghĩ ra được thôi. Không có bằng chứng đã áp tội danh cướp nghịch phạm lên người một vị thân vương, Hạ Giang, huynh không cảm thấy mình hơi điên cuồng sao?”</w:t>
      </w:r>
    </w:p>
    <w:p>
      <w:pPr>
        <w:pStyle w:val="BodyText"/>
      </w:pPr>
      <w:r>
        <w:t xml:space="preserve">“Chẳng lẽ ta đổ oan cho hắn? Chẳng lẽ hắn sẽ không đi cứu Vệ Tranh?” Hạ Giang hơi ngửa mặt, liếc nhìn Ngôn Khuyết. “Ta chỉ sợ hắn rụt đầu thật, bỏ mặc gã phó tướng Xích Diễm kia. Có điều ta tin rằng với tính tình của Tĩnh vương, hắn sẽ không làm ta thất vọng như vậy.”</w:t>
      </w:r>
    </w:p>
    <w:p>
      <w:pPr>
        <w:pStyle w:val="BodyText"/>
      </w:pPr>
      <w:r>
        <w:t xml:space="preserve">Ngôn Khuyết suy nghĩ một lát, vui vẻ gật đầu. “Huynh nói cũng đúng, tính tình của Tĩnh vương hình như đúng là như vậy. Có điều hắn cũng không ngốc, Huyền Kính ti của huynh như đầm rồng hang hổ, cho dù hắn muốn tấn công thì e là cũng hữu tâm vô lực.”</w:t>
      </w:r>
    </w:p>
    <w:p>
      <w:pPr>
        <w:pStyle w:val="BodyText"/>
      </w:pPr>
      <w:r>
        <w:t xml:space="preserve">“Cho nên Ngôn hầu gia mới dẫn ta ra ngoài.” Hạ Giang nói, ánh mắt chăm chú. “Có lẽ không chỉ có ta, nghe nói gã mưu sĩ của Tĩnh vương cũng có bản lĩnh không nhỏ, nói không chừng ngay cả Hạ Thu và Hạ Xuân hắn cũng có thể nghĩ cách dẫn ra ngoài. Ba người bọn ta không có mặt, có thể hắn sẽ đánh liều được ăn cả ngã về không.”</w:t>
      </w:r>
    </w:p>
    <w:p>
      <w:pPr>
        <w:pStyle w:val="BodyText"/>
      </w:pPr>
      <w:r>
        <w:t xml:space="preserve">“Còn nhớ rất lâu rất lâu trước kia, lúc vừa xuất sư, huynh không có thói quen dùng trí tưởng tượng thay thế cho thực tế như bây giờ.” Ngôn Khuyết thở dài, nói. “Huynh biến thành như vậy từ bao giờ? Là bọn ta thay đổi quá chậm hay là huynh thay đổi quá nhanh?”</w:t>
      </w:r>
    </w:p>
    <w:p>
      <w:pPr>
        <w:pStyle w:val="BodyText"/>
      </w:pPr>
      <w:r>
        <w:t xml:space="preserve">“Ta chỉ đang tưởng tượng hay sao? Dạo này binh lính tuần phòng doanh bố trí xung quanh Huyền Kính ti ngày càng nhiều, Tĩnh vương tưởng rằng hắn âm thầm chia nhỏ binh lính ra là có thể giấu được ta sao?” Nụ cười của Hạ Giang mang vẻ cuồng ngạo. “Đáng tiếc hắn đã đánh một trận thất bại, thực ra là ta đang khuyến khích hắn đến, để lộ sơ hở cho hắn điều quân, tạo cơ hội cho hắn lợi dụng, tất cả chính là để tăng thêm lòng tin cho hắn, khiến hắn cảm thấy có hi vọng cứu người, đặc biệt là trong trường hợp hắn đã có một nội ứng…”</w:t>
      </w:r>
    </w:p>
    <w:p>
      <w:pPr>
        <w:pStyle w:val="BodyText"/>
      </w:pPr>
      <w:r>
        <w:t xml:space="preserve">Ngôn Khuyết thoáng nhìn Hạ Giang, ánh mắt có một giây đông cứng. Đối với vị hầu gia này, đây đã là vẻ mặt kinh ngạc nhất của ông ta rồi.</w:t>
      </w:r>
    </w:p>
    <w:p>
      <w:pPr>
        <w:pStyle w:val="BodyText"/>
      </w:pPr>
      <w:r>
        <w:t xml:space="preserve">“Ta còn chưa điều tra ra vì sao Đông Nhi đột nhiên lại nghi ngờ, bắt đầu truy tra lại bản án cũ kia. Có điều nó nghiêng về phía các ngài cũng tốt, ta đang lo không có cách nào để tăng lòng tin cho Tĩnh vương, ép hắn hành động sớm hơn một chút. Hạ Giang ghé tới gần Ngôn Khuyết, dường như muốn chọc thủng lớp da mặt bình tĩnh của ông ta. “Nó đã về được ba ngày, ta vẫn không hề hạn chế bất cứ hành động nào của nó như trước kia. Khi nó bí mật nhờ Thu Nhi dò hỏi vị trí giam giữ Vệ Tranh trong địa lao, ta cũng nghĩ cách tiết lộ cho nó, không để nó phát hiện bất cứ việc gì khác thường. Đối với Tĩnh Vương, có một người đồng mưu bí mật như ta, há nhất định sẽ cảm thấy kế hoạch rất thuận lợi, đã nắm trong tay quá nửa thành công rồi. Ngài nói có đúng vậy không?”</w:t>
      </w:r>
    </w:p>
    <w:p>
      <w:pPr>
        <w:pStyle w:val="BodyText"/>
      </w:pPr>
      <w:r>
        <w:t xml:space="preserve">“Ta cảm thấy huynh quá tự cao tự đại rồi đấy.” Ngôn Khuyết nói không hề khách khí. “Ta biết địa lao Huyền Kính ti là một nơi lợi hại, nhưng trong tình huống tất cả mọi chính sứ đều không có mặt, lại có Hạ Đông là nội ứng, bị công phá cũng không phải là chuyện không thể đúng không? Huynh không sợ Hạ Đông dẫn người xông vào địa lao cứu Vệ Tranh thật à?”</w:t>
      </w:r>
    </w:p>
    <w:p>
      <w:pPr>
        <w:pStyle w:val="BodyText"/>
      </w:pPr>
      <w:r>
        <w:t xml:space="preserve">“Không sai.” Hạ Giang gật đầu.”Đây là một vấn đề khó. Ta dùng con mồi để bẫy sói thì không thể để mất mồi được. Bây giờ Vệ Tranh còn rất hữu dụng đối với ta, chỉ cần hắn còn ở trong tay ta thì bất kể tình hình có bao nhiêu đột biến khiến mọi người bất ngờ thì cơ thắng vẫn luôn nằm trong tay ta.”</w:t>
      </w:r>
    </w:p>
    <w:p>
      <w:pPr>
        <w:pStyle w:val="BodyText"/>
      </w:pPr>
      <w:r>
        <w:t xml:space="preserve">Ngôn Khuyết gạt than trong lò, lại mở nắp ấm nước trên lò ra xem nước đã sôi chưa, có vẻ không hề chú ý đến những gì Hạ Giang nói.</w:t>
      </w:r>
    </w:p>
    <w:p>
      <w:pPr>
        <w:pStyle w:val="BodyText"/>
      </w:pPr>
      <w:r>
        <w:t xml:space="preserve">“Nếu người Tĩnh vưong phái đi có chút tài cán thì Đông Nhi quả thật có bản lĩnh dẫn bọn chúng công phá địa lao.” Hạ Giang cũng không quan tâm tới Ngôn Khuyết, tiếp tục nói. “Có điều, Ngôn hầu gia, ngài cho rằng công phá địa lao cũng có nghĩa là tìm được Vệ Tranh hay sao?”</w:t>
      </w:r>
    </w:p>
    <w:p>
      <w:pPr>
        <w:pStyle w:val="BodyText"/>
      </w:pPr>
      <w:r>
        <w:t xml:space="preserve">Ngôn Khuyết lại đậy nắp ấm vào, ánh mắt rốt cuộc cũng có chút dao động. Bởi vì ông ta hiểu ý Hạ Giang. Sau khi Mai Trường Tô bí mật thực hiện kế hoạch, vượt qua tất cả mọi chướng ngại đánh vào đến địa lao Huyền Kính ti, nhưng lại chỉ thu được kết quả là thực ra Vệ Tranh hoàn toàn không bị nhốt ở đó.</w:t>
      </w:r>
    </w:p>
    <w:p>
      <w:pPr>
        <w:pStyle w:val="BodyText"/>
      </w:pPr>
      <w:r>
        <w:t xml:space="preserve">Hạ Đông là một nội ứng rất tốt, nhưng nếu nội ứng này thực ra lại là một quân cờ do người khác sắp đặt thì càng nhận được nhiều tin tức và sự trợ giúp từ chỗ ả, khả năng thảm bại sẽ càng lớn.</w:t>
      </w:r>
    </w:p>
    <w:p>
      <w:pPr>
        <w:pStyle w:val="BodyText"/>
      </w:pPr>
      <w:r>
        <w:t xml:space="preserve">Hình như Hạ Giang rất hài lòng vì cuối cùng mình cũng đục được một lỗ nhỏ trên lớp da mặt cứng như sắt của Ngôn Khuyết, lập tức bồi thêm một câu: “Ngôn hầu, Tĩnh vương có nói với ngài sau khi cướp được Vệ Tranh, hắn định làm thế nào để thoát tội hay không?”</w:t>
      </w:r>
    </w:p>
    <w:p>
      <w:pPr>
        <w:pStyle w:val="BodyText"/>
      </w:pPr>
      <w:r>
        <w:t xml:space="preserve">“Ta và Tĩnh vương không hề có qua lại.” Ngôn Khuyết đáp, giọng lạnh như băng. “Hơn nữa ta tin rằng Tĩnh vương cũng sẽ không cướp tù. Hạ Giang, huynh nghĩ nhiều quá đấy.”</w:t>
      </w:r>
    </w:p>
    <w:p>
      <w:pPr>
        <w:pStyle w:val="BodyText"/>
      </w:pPr>
      <w:r>
        <w:t xml:space="preserve">“Ngài vẫn không biết thời thế như vậy.” Hạ Giang nói một câu rồi đứng lên, chậm rãi đi tới bên cửa sổ, mở cánh cửa sổ dán giấy lên, dùng que chống lại, hít sâu một hơi khí lạnh ẩm ướt. “Đạo quán trên núi này mát mẻ hơn trong thành. Bất kể có tiếng ồn gì cũng không thể truyền đến đây được. Đáng tiếc, đúng là đáng tiếc.”</w:t>
      </w:r>
    </w:p>
    <w:p>
      <w:pPr>
        <w:pStyle w:val="BodyText"/>
      </w:pPr>
      <w:r>
        <w:t xml:space="preserve">“Đáng tiếc cái gì? Đáng tiếc vì tiếng ồn ào không thể truyền đến?”</w:t>
      </w:r>
    </w:p>
    <w:p>
      <w:pPr>
        <w:pStyle w:val="BodyText"/>
      </w:pPr>
      <w:r>
        <w:t xml:space="preserve">“Đúng vậy.” Hạ Giang bình thản nói. “Xa quá, không nhìn thấy, cũng không nghe thấy. Không biết bây giờ trong Huyền Kính ti đã bắt đầu náo nhiệt hay chưa?”</w:t>
      </w:r>
    </w:p>
    <w:p>
      <w:pPr>
        <w:pStyle w:val="BodyText"/>
      </w:pPr>
      <w:r>
        <w:t xml:space="preserve">Ngôn Khuyết nhìn bóng nắng, cùng lắm mới vừa qua chính ngọ, mọi hành động chắc còn chưa bắt đầu. Nhưng lộ trình từ đạo quán về đến thành là một canh giờ rưỡi, cho nên tất cả đều đã không thể nghịch chuyển.</w:t>
      </w:r>
    </w:p>
    <w:p>
      <w:pPr>
        <w:pStyle w:val="BodyText"/>
      </w:pPr>
      <w:r>
        <w:t xml:space="preserve">“Cũng tiếc cho tòa địa lao của ta.” Hạ Giang quay đầu lại. “Trong đó không có Vệ Tranh mà lại có hỏa lôi, ngòi nổ thì dẫn sang bên cạnh, ngài tưởng tượng xem, chỉ cần trong địa lao bắt đầu tung tóe máu thịt, ta không tin Tĩnh vương nhận được tin tức mà còn nhẫn nhịn được. Bao nhiêu người của tuần phòng doanh vây quanh Huyền Kính ti như vậy, quá nửa trong đó đều do thuộc cấp tâm phúc của Tĩnh vương dẫn đầu, chẳng lẽ bọn chúng vẫn nhẫn tâm trơ mắt nhìn? Chỉ cần người của Tĩnh vương kích động, tùy tiện tăng thêm binh lực, người bị cuốn vào sẽ ngày càng nhiều, chuyện cũng tự nhiên sẽ ngày càng lớn, khi đó hắn muốn chối bỏ trách nhiệm cũng không dễ dàng gì. Còn ta cũng tuyệt đối không cho hắn bất cứ cơ hội nào để tẩy sạch tội lỗi của mình.”</w:t>
      </w:r>
    </w:p>
    <w:p>
      <w:pPr>
        <w:pStyle w:val="BodyText"/>
      </w:pPr>
      <w:r>
        <w:t xml:space="preserve">Ngôn Khuyết buông mí mắt, yên lặng rất lâu, sau đó chậm rãi ngẩng lên.</w:t>
      </w:r>
    </w:p>
    <w:p>
      <w:pPr>
        <w:pStyle w:val="BodyText"/>
      </w:pPr>
      <w:r>
        <w:t xml:space="preserve">“Hạ Giang, ta chỉ muốn hỏi huynh một chuyện.”</w:t>
      </w:r>
    </w:p>
    <w:p>
      <w:pPr>
        <w:pStyle w:val="BodyText"/>
      </w:pPr>
      <w:r>
        <w:t xml:space="preserve">“Xin mời.”</w:t>
      </w:r>
    </w:p>
    <w:p>
      <w:pPr>
        <w:pStyle w:val="BodyText"/>
      </w:pPr>
      <w:r>
        <w:t xml:space="preserve">“Huynh có nghĩ tới hay không, khi ngòi nổ hỏa lôi bị đốt, đồ nhi Hạ Đông của huynh ở đâu?”</w:t>
      </w:r>
    </w:p>
    <w:p>
      <w:pPr>
        <w:pStyle w:val="BodyText"/>
      </w:pPr>
      <w:r>
        <w:t xml:space="preserve">Hạ Giang mím chặt môi, trong mắt gần như không có ba cứ thứ gì có thể được gọi là tình cảm.</w:t>
      </w:r>
    </w:p>
    <w:p>
      <w:pPr>
        <w:pStyle w:val="BodyText"/>
      </w:pPr>
      <w:r>
        <w:t xml:space="preserve">“Biểu hiện của nó gần đây khiến ta rất thất vọng, nó đã không còn là một Huyền Kinh sứ đúng nghĩa.”</w:t>
      </w:r>
    </w:p>
    <w:p>
      <w:pPr>
        <w:pStyle w:val="BodyText"/>
      </w:pPr>
      <w:r>
        <w:t xml:space="preserve">“Trong mắt huynh, nó chỉ là một quân cờ như vậy sao? Đồ nhi theo huynh học nghệ từ bé, vẫn tôn kính huynh, phục tùng huynh cũng chỉ là một quân cờ sao? Vĩnh viễn chỉ có lợi dụng, lừa gạt, lại lợi dụng. Đến lúc nó phát hiện, huynh thật sự không thể lợi dụng được nữa thì sẽ hủy diệt…” Ngôn Khuyết nói từng chữ từng câu, vừa bi thương vừa chán nản. “Hạ Đông đã bất hạnh vì đầu nhập vào môn hạ của huynh, lại bất hạnh vì không kịp thời thấy rõ diện mạo của huynh.”</w:t>
      </w:r>
    </w:p>
    <w:p>
      <w:pPr>
        <w:pStyle w:val="BodyText"/>
      </w:pPr>
      <w:r>
        <w:t xml:space="preserve">“Lời ngài nói bắt đầu không dễ nghe rồi.” Hạ Giang không hề rung động. “Thế nào, kích động rồi à? Bây giờ hối hận còn chưa muộn. Ngôn hầu, năm đó ngài đã chọn sai chỗ đứng một lần, chẳng lẽ còn muốn đứng sai chỗ một lần nữa?”</w:t>
      </w:r>
    </w:p>
    <w:p>
      <w:pPr>
        <w:pStyle w:val="BodyText"/>
      </w:pPr>
      <w:r>
        <w:t xml:space="preserve">“Đúng sai chỉ ở trong mình mới biết, huynh cho rằng ta sai, chẳng lẽ ta không cho rằng huynh sai?” Ngôn Khuyết lắc đầu than thở. “Nhưng ta muốn nói, có thể huynh không tin tình nghĩa, nhưng tốt nhất đừng miệt thị tình nghĩa, nếu không cuối cùng huynh sẽ bại vì tình nghĩa.”</w:t>
      </w:r>
    </w:p>
    <w:p>
      <w:pPr>
        <w:pStyle w:val="BodyText"/>
      </w:pPr>
      <w:r>
        <w:t xml:space="preserve">Hạ Giang ngẩng đầu cười to, cười hồi lâu mới dừng lại, điều chỉnh nhịp thở, nói: “Mấy năm nay ngài chỉ tăng mỗi tuổi thôi à? Những lời ngây thơ như thế mà cũng nói ra được? Thực ra người bại vì tình nghĩa chính là các ngài, các ngài vốn vẫn có cơ thắng nhưng chính các ngài đã từ bỏ nó. Năm đó như vậy, giờ đây cũng là như vậy…”</w:t>
      </w:r>
    </w:p>
    <w:p>
      <w:pPr>
        <w:pStyle w:val="BodyText"/>
      </w:pPr>
      <w:r>
        <w:t xml:space="preserve">Ngôn Khuyết quay lại nhìn bóng nắng lần nữa, uống hết chén trà cuối cùng rồi đứng lên.</w:t>
      </w:r>
    </w:p>
    <w:p>
      <w:pPr>
        <w:pStyle w:val="BodyText"/>
      </w:pPr>
      <w:r>
        <w:t xml:space="preserve">“Ngài làm gì?”</w:t>
      </w:r>
    </w:p>
    <w:p>
      <w:pPr>
        <w:pStyle w:val="Compact"/>
      </w:pPr>
      <w:r>
        <w:t xml:space="preserve">“Ta có thể đi rồi. Ở gần ngài một khắc nữa cũng không chịu nổi.” Lúc trả lời, Ngôn Khuyết không thèm nhìn Hạ Giang, vừa nói vừa đi ra ngoài, cuối cùng đi thẳng ra khỏi đạo quán.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 Nước cờ mạo hiểm</w:t>
      </w:r>
    </w:p>
    <w:p>
      <w:pPr>
        <w:pStyle w:val="BodyText"/>
      </w:pPr>
      <w:r>
        <w:t xml:space="preserve">Hạ Giang không ngờ ông ta lại chấm dứt cuộc trò chuyện dứt khoát như thế, vừa kinh ngạc lại vừa nghi hoặc. Hắn đi ra ngoài xem, Ngôn Khuyết sai người khởi kiệu về thật chứ không phải cố ý làm bộ, trong lòng càng thêm bất an.</w:t>
      </w:r>
    </w:p>
    <w:p>
      <w:pPr>
        <w:pStyle w:val="BodyText"/>
      </w:pPr>
      <w:r>
        <w:t xml:space="preserve">Rốt cuộc có chuyện gì khác thường? Hạ Giang cau mày trầm tư chốc lát, đột nhiên câu nói cuối cùng của Ngôn Khuyết xẹt qua trong đầu hắn.</w:t>
      </w:r>
    </w:p>
    <w:p>
      <w:pPr>
        <w:pStyle w:val="BodyText"/>
      </w:pPr>
      <w:r>
        <w:t xml:space="preserve">“Ta có thể đi rồi…”</w:t>
      </w:r>
    </w:p>
    <w:p>
      <w:pPr>
        <w:pStyle w:val="BodyText"/>
      </w:pPr>
      <w:r>
        <w:t xml:space="preserve">Ngôn Khuyết nói là “có thể” đi chứ không phải “muốn” đi, chẳng lẽ trước đó ông ta “chưa thể” đi?</w:t>
      </w:r>
    </w:p>
    <w:p>
      <w:pPr>
        <w:pStyle w:val="BodyText"/>
      </w:pPr>
      <w:r>
        <w:t xml:space="preserve">Nhưng vì sao lại “chưa thể” đi? Ông ta có nhiệm vụ gì sao? Nhưng rõ ràng nhiệm vụ của ông ta hôm nay chỉ là dẫn hắn ra khỏi Huyền Kính ti thôi mà!</w:t>
      </w:r>
    </w:p>
    <w:p>
      <w:pPr>
        <w:pStyle w:val="BodyText"/>
      </w:pPr>
      <w:r>
        <w:t xml:space="preserve">Nghĩ đến đây, đột nhiên một tia sáng lóe lên trong đầu Hạ Giang, hắn lập tức biến sắc mặt, tung người bay tới trước cửa đạo quán. Nhưng không ngờ lúc đưa mắt nhìn quanh, hắn thấy con ngựa của mình đã sùi bọt mép, nằm bệt dưới đất. Lúc này bốn phía trống vắng không một bóng người, muốn tìm một con ngựa khác cũng chỉ là mơ tưởng hão huyền.</w:t>
      </w:r>
    </w:p>
    <w:p>
      <w:pPr>
        <w:pStyle w:val="BodyText"/>
      </w:pPr>
      <w:r>
        <w:t xml:space="preserve">Không còn cách nào khác, Hạ Giang cắn răng, nhanh chóng quyết định, đề khí phi thân, vận khinh công chạy gấp về phía hoàng thành.</w:t>
      </w:r>
    </w:p>
    <w:p>
      <w:pPr>
        <w:pStyle w:val="BodyText"/>
      </w:pPr>
      <w:r>
        <w:t xml:space="preserve">Có điều võ công của một người có cao đến mấy thì cũng chỉ chạy nhanh được một lát, thậm chí còn nhanh hơn cả ngựa tốt, nhưng không thể kéo dài được lâu.</w:t>
      </w:r>
    </w:p>
    <w:p>
      <w:pPr>
        <w:pStyle w:val="BodyText"/>
      </w:pPr>
      <w:r>
        <w:t xml:space="preserve">Cho nên dù Hạ Giang có nội lực thâm hậu, am hiểu thuật ngự khí, nhưng lúc hắn chạy về đến trước cửa Huyền Kính ti thì cũng là chuyện hai canh giờ sau đó.</w:t>
      </w:r>
    </w:p>
    <w:p>
      <w:pPr>
        <w:pStyle w:val="BodyText"/>
      </w:pPr>
      <w:r>
        <w:t xml:space="preserve">Hành động cướp ngục lúc này rõ ràng đã kết thúc, nhưng không có máu thịt tung tóe, cũng không có gạch ngói vỡ vụn, địa lao vẫn nguyên vẹn, ngòi nổ hỏa lôi đã bị phá.</w:t>
      </w:r>
    </w:p>
    <w:p>
      <w:pPr>
        <w:pStyle w:val="BodyText"/>
      </w:pPr>
      <w:r>
        <w:t xml:space="preserve">Đám binh lính Huyền Kính ti trong tầm nhìn của hắn đều có vẻ ngơ ngác, hai thiếu chưởng sứ chỉ huy bọn chúng thì vẻ mặt ảo não. Vừa nhìn thấy Hạ Giang, bọn chúng lập tức chạy tới định bẩm báo tình hình, nhưng lập tức bị sắc mặt của vị thủ tôn đại nhân này dọa cho lui lại.</w:t>
      </w:r>
    </w:p>
    <w:p>
      <w:pPr>
        <w:pStyle w:val="BodyText"/>
      </w:pPr>
      <w:r>
        <w:t xml:space="preserve">Thực ra, hai vị thiếu chưởng sứ thân mang trách nhiệm nặng nề cũng là nhân tài gần đây Hạ Giang rất coi trọng, thậm chí hắn còn nghĩ đến việc thay đổi thông lệ sư đồ tương truyền đã thực hiện nhiều đời của Huyền Kính ti để bổ nhiệm thêm vài Huyền Kính sứ.</w:t>
      </w:r>
    </w:p>
    <w:p>
      <w:pPr>
        <w:pStyle w:val="BodyText"/>
      </w:pPr>
      <w:r>
        <w:t xml:space="preserve">Cho nên lần này thất bại không phải vì hai người bọn chúng bất tài mà là vì sai lầm của chính người quyết sách.</w:t>
      </w:r>
    </w:p>
    <w:p>
      <w:pPr>
        <w:pStyle w:val="BodyText"/>
      </w:pPr>
      <w:r>
        <w:t xml:space="preserve">Nhiệm vụ của Ngôn Khuyết thực sự chỉ là dẫn Hạ Giang ra ngoài, nhưng mục đích dẫn hắn ra ngoài lại không phải để hành động cướp tù được dễ dàng hơn mà là không cho hắn có cơ hội kịp thời điều chỉnh kế hoạch khi phát hiện chuyện khác thường ở hiện trường.</w:t>
      </w:r>
    </w:p>
    <w:p>
      <w:pPr>
        <w:pStyle w:val="BodyText"/>
      </w:pPr>
      <w:r>
        <w:t xml:space="preserve">Bởi vì kinh nghiệm của Hạ Giang thật sự quá phong phú, chẳng hạn như lúc này, chỉ nhìn qua hiện trường hắn đã biết người của Tĩnh vương vốn không hề tập trung tấn công Huyền Kính ti, mà tốn tâm huyết chuẩn bị một trận đánh nghi binh như vậy luôn phải có mục đích, mục đích này đương nhiên chính là thu hút sức chú ý của tất cả mọi người che giấu một hành động thật sự khác.</w:t>
      </w:r>
    </w:p>
    <w:p>
      <w:pPr>
        <w:pStyle w:val="BodyText"/>
      </w:pPr>
      <w:r>
        <w:t xml:space="preserve">Có điều, bây giờ Hạ Giang không có thời gian để hối lỗi, vừa nhìn thấy tình hình Huyền Kính ti hiện nay hắn đã biết không ổn, lập tức lao về phía một con ngựa gần nhất, nhảy lên lưng ngựa, không ngừng quất roi chạy về phía giữa kinh thành. Hai thiếu chưởng sứ thoáng nhìn nhau, trong đầu vẫn trống rỗng, không biết tiếp theo nên làm gì.</w:t>
      </w:r>
    </w:p>
    <w:p>
      <w:pPr>
        <w:pStyle w:val="BodyText"/>
      </w:pPr>
      <w:r>
        <w:t xml:space="preserve">Đối với bọn họ, kế hoạch vốn rất rõ ràng và hữu hiệu. Trước hết để Hạ Đông dẫn người vào Huyền Kính ti, đợi bọn họ đến gần địa lao mới tiến công, sau khi bao vây phần lớn những người cướp ngục vào lối đi phía trước địa lao sẽ châm ngòi hỏa lôi.</w:t>
      </w:r>
    </w:p>
    <w:p>
      <w:pPr>
        <w:pStyle w:val="BodyText"/>
      </w:pPr>
      <w:r>
        <w:t xml:space="preserve">Nhưng đến lúc trực hiện, nửa kế hoạch đầu tiên coi như thuận lợi, nhưng khi những người đó đến gần địa lao thì tình hình đột nhiên thay đổi, bọn họ không tiếp tục tiến lên mà lại có vẻ chuẩn bị đi vào tòa viện gần đó.</w:t>
      </w:r>
    </w:p>
    <w:p>
      <w:pPr>
        <w:pStyle w:val="BodyText"/>
      </w:pPr>
      <w:r>
        <w:t xml:space="preserve">Để đề phòng bọn họ phát hiện ngòi nổ hỏa lôi, bọn chúng buộc phải giao chiến sớm hơn dự kiến, sức chiến đấu của đối phương mạnh bất ngờ, thế trận hết sức giằng co.</w:t>
      </w:r>
    </w:p>
    <w:p>
      <w:pPr>
        <w:pStyle w:val="BodyText"/>
      </w:pPr>
      <w:r>
        <w:t xml:space="preserve">Sau đó, những người cướp ngục lại không thèm vào tòa viện bên cạnh địa lao mà lập tức bắt đầu phá vòng vây, đám binh lính ban đầu định chờ hỏa lôi nổ xong mới tới thu dọn hiện trường còn chưa phong tỏa được lối đi, đối phương đã tung ra vô số phấn độc, trùng độc và khói mù, khiến bọn chúng không thể bắt sống được người nào, cuối cùng vẫn để bọn họ xông ra mất. Lúc này quan binh tuần phòng doanh bên ngoài đã đuổi theo đạo tặc, sau một hồi hỗn loạn, tất cả mọi chuyện đã kết thúc…</w:t>
      </w:r>
    </w:p>
    <w:p>
      <w:pPr>
        <w:pStyle w:val="BodyText"/>
      </w:pPr>
      <w:r>
        <w:t xml:space="preserve">Cả quá trình cướp ngục đã chấm dứt đầu voi đuôi chuột như vậy, cục diện hoàn toàn không thảm thiết như trong dự kiến khiến người giăng bẫy ngỡ ngàng, ngơ ngác.</w:t>
      </w:r>
    </w:p>
    <w:p>
      <w:pPr>
        <w:pStyle w:val="BodyText"/>
      </w:pPr>
      <w:r>
        <w:t xml:space="preserve">Trong lúc hai vị thiếu chưởng sứ này đang đưa mắt nhìn nhau thì Hạ Giang đã thúc ngựa chạy tới giữa thành, xông thẳng vào nha môn Đại lý tự.</w:t>
      </w:r>
    </w:p>
    <w:p>
      <w:pPr>
        <w:pStyle w:val="BodyText"/>
      </w:pPr>
      <w:r>
        <w:t xml:space="preserve">May mà vị chủ bộ trực hôm nay tinh mắt nhận ra vị thủ tôn Huyền Kính sứ tóc tai rối bù này nên mới lập tức ngăn hai tên nha binh đang định chặn đường, vội vã tiến lên thi lễ, mặt khác lại phái người đi mời Đại lý tự thừa Chu Việt đến.</w:t>
      </w:r>
    </w:p>
    <w:p>
      <w:pPr>
        <w:pStyle w:val="BodyText"/>
      </w:pPr>
      <w:r>
        <w:t xml:space="preserve">Hạ Giang không thèm nhìn hắn, lao thẳng vào nhà lao của Đại lý tự.</w:t>
      </w:r>
    </w:p>
    <w:p>
      <w:pPr>
        <w:pStyle w:val="BodyText"/>
      </w:pPr>
      <w:r>
        <w:t xml:space="preserve">Nơi này vẫn rất yên tĩnh, nhưng yên tĩnh cũng không thể khiến Hạ Giang yên tâm. Ở đây không giống Huyền Kính ti, có quá nhiều sơ hở có thể bị lợi dụng.</w:t>
      </w:r>
    </w:p>
    <w:p>
      <w:pPr>
        <w:pStyle w:val="BodyText"/>
      </w:pPr>
      <w:r>
        <w:t xml:space="preserve">“Mau mở ra!” Quản ngục bước tới định xét hỏi nhưng lại chỉ nghe thấy một câu như vậy, có điều hắn lập tức nhìn thấy thủ thế của vị chủ bộ chạy theo phía sau Hạ Giang nên vội lấy chìa khóa đeo bên hông, xuống mở cổng.</w:t>
      </w:r>
    </w:p>
    <w:p>
      <w:pPr>
        <w:pStyle w:val="BodyText"/>
      </w:pPr>
      <w:r>
        <w:t xml:space="preserve">Sau cổng ngoài là cổng trong, hành lang, nội lao, thủy lao. Hạ Giang chạy vào bằng tốc độ nhanh nhất, cuối cùng đi tới bên ngoài một cánh cửa sắt vừa đen vừa nặng chỉ có một lỗ nhỏ.</w:t>
      </w:r>
    </w:p>
    <w:p>
      <w:pPr>
        <w:pStyle w:val="BodyText"/>
      </w:pPr>
      <w:r>
        <w:t xml:space="preserve">Lần này Hạ Giang lấy một chiếc chìa khóa trên người mình ra để mở cửa sắt.</w:t>
      </w:r>
    </w:p>
    <w:p>
      <w:pPr>
        <w:pStyle w:val="BodyText"/>
      </w:pPr>
      <w:r>
        <w:t xml:space="preserve">Một bóng người nằm co quắp dưới đất, tứ chi bị xích sắt khóa chặt. Hạ Giang đưa tay túm tóc hắn, lật mặt người này lên nhìn dưới ánh sáng yếu ớt của ngọn đèn ở hành lang, đến tận lúc này hắn mới thở phào một hơi.</w:t>
      </w:r>
    </w:p>
    <w:p>
      <w:pPr>
        <w:pStyle w:val="BodyText"/>
      </w:pPr>
      <w:r>
        <w:t xml:space="preserve">Tuy nhiên, vừa thở xong hơi này, hắn lại đột nhiên nhận ra mình đã phạm phải một sai lầm cực là ngu xuẩn, thậm chí còn ngu xuẩn hơn nhiều so với cái bẫy dụ địch đã thất bại kia.</w:t>
      </w:r>
    </w:p>
    <w:p>
      <w:pPr>
        <w:pStyle w:val="BodyText"/>
      </w:pPr>
      <w:r>
        <w:t xml:space="preserve">Một cảm giác ớn lạnh chạy dọc sống lưng, rồi bất chợt biến thành một chiếc gai lạnh. Một mũi kiếm lạnh phun ra hơi thở chết chóc và sát khí tối tăm đâm thẳng vào da thịt khiến Hạ Giang dùng toàn lực liều mạng tung người né tránh mà lông măng dựng đứng, gần như quên cả hít thở.</w:t>
      </w:r>
    </w:p>
    <w:p>
      <w:pPr>
        <w:pStyle w:val="BodyText"/>
      </w:pPr>
      <w:r>
        <w:t xml:space="preserve">Dùng hết sức tung người về phía trước rồi xoay người lại, trước mặt đã xuất hiện một bóng người đứng quay lưng về phía ánh sáng.</w:t>
      </w:r>
    </w:p>
    <w:p>
      <w:pPr>
        <w:pStyle w:val="BodyText"/>
      </w:pPr>
      <w:r>
        <w:t xml:space="preserve">Qua dáng người nhỏ nhắn và đôi tay xinh xắn có thể thấy được đây là một thiếu niên, một thiếu niên ăn mặc rất đẹp với y phục màu xanh ngọc và dây buộc tóc cũng màu xanh ngọc, chỉ tiếc không nhìn thấy tướng mạo hắn, bởi trên mặt hắn có đeo một chiếc mặt nạ mỏng manh.</w:t>
      </w:r>
    </w:p>
    <w:p>
      <w:pPr>
        <w:pStyle w:val="BodyText"/>
      </w:pPr>
      <w:r>
        <w:t xml:space="preserve">Hạ Giang quả thực không thể tin được người vừa mang đến cho hắn áp lực lớn như vậy lại chỉ là một thiếu niên, nhưng hắn không thể không tin thiếu niên này tuyệt đối có một sức mạnh làm hắn kinh hãi, bởi vì đòn tấn công thứ hai đã lập tức ập đến.</w:t>
      </w:r>
    </w:p>
    <w:p>
      <w:pPr>
        <w:pStyle w:val="BodyText"/>
      </w:pPr>
      <w:r>
        <w:t xml:space="preserve">Chiêu thức tàn nhẫn, ám độc và nội lực nhu hòa, hai loại võ công hoàn toàn trái ngược trên cùng một người khiến đối thủ cảm thấy rất quỷ dị, quỷ dị đến mức đối thủ của hắn mất lòng tin có thể tránh phong.</w:t>
      </w:r>
    </w:p>
    <w:p>
      <w:pPr>
        <w:pStyle w:val="BodyText"/>
      </w:pPr>
      <w:r>
        <w:t xml:space="preserve">Có điều Hạ Giang dù sao cũng không phải đối thủ bình thường, trong đời hắn đã trải qua số lần ác chiến không kém gì người trên giang hồ. Võ công cao tuyệt và kinh nghiệm phong phú khiến vị thủ tôn Huyền Kính ti đời này mặc dù vĩnh viễn không xuất hiện trên bảng cao thủ Lang Gia nhưng cũng tuyệt đối là một trong những người khó đánh bại nhất đời.</w:t>
      </w:r>
    </w:p>
    <w:p>
      <w:pPr>
        <w:pStyle w:val="BodyText"/>
      </w:pPr>
      <w:r>
        <w:t xml:space="preserve">Một người từng có thời đứng thứ ba trên bảng cao thủ Lang Gia đã có lần đứng ra giúp đỡ bằng hữu và bị thương dưới tay Hạ Giang, sau đó bị ép thoái ẩn giang hồ là thành chủ Ô Hoàn từng nói, điểm đáng sợ nhất của Hạ Giang nằm ở sự ổn định và sức bền của hắn. Bất kể đang chiếm thế thượng phong hay rơi xuống thế hạ phong, hầu như từ trước đến nay Hạ Giang đều có thể giữ vững tiết tấu của mình, không bị đối phương làm xáo trộn.</w:t>
      </w:r>
    </w:p>
    <w:p>
      <w:pPr>
        <w:pStyle w:val="BodyText"/>
      </w:pPr>
      <w:r>
        <w:t xml:space="preserve">Nhưng nếu lúc này vị thành chủ Ô Hoàn đó có mặt ở đây thì ông ta nhất định sẽ hết sức kinh ngạc, bởi vì Hạ Giang, người được ông ta khen là bất động như núi lúc này giao thủ với một thiếu niên tuổi còn không bằng một nửa hắn mà lại lộ ra dấu hiệu loạn thế trận.</w:t>
      </w:r>
    </w:p>
    <w:p>
      <w:pPr>
        <w:pStyle w:val="BodyText"/>
      </w:pPr>
      <w:r>
        <w:t xml:space="preserve">Cao thủ giao tranh, có lẽ chỉ phân thắng thua bởi một chút run sợ thoáng xuất hiện trong đầu. Hạ Giang tin rằng sự ổn định tâm lý của mình sẽ không kém bất cứ một cao thủ thành danh nào trên đời này, đáng tiếc thiếu niên hắn đang đối mặt này lại không thể tính toán theo lẽ thường.</w:t>
      </w:r>
    </w:p>
    <w:p>
      <w:pPr>
        <w:pStyle w:val="BodyText"/>
      </w:pPr>
      <w:r>
        <w:t xml:space="preserve">Thiếu niên này thậm chí còn hoàn toàn không hiểu cái gọi là “tâm lý trong lúc giao thủ”.</w:t>
      </w:r>
    </w:p>
    <w:p>
      <w:pPr>
        <w:pStyle w:val="BodyText"/>
      </w:pPr>
      <w:r>
        <w:t xml:space="preserve">Hắn chỉ nghiêm túc tấn công, trong lòng không có ý nghĩ gì khác. Thậm chí có thể nói hắn vừa học hỏi và hưởng thụ vừa chậm rãi đẩy đối thủ vào tuyệt cảnh.</w:t>
      </w:r>
    </w:p>
    <w:p>
      <w:pPr>
        <w:pStyle w:val="BodyText"/>
      </w:pPr>
      <w:r>
        <w:t xml:space="preserve">Hạ Giang hú lên một tiếng.</w:t>
      </w:r>
    </w:p>
    <w:p>
      <w:pPr>
        <w:pStyle w:val="BodyText"/>
      </w:pPr>
      <w:r>
        <w:t xml:space="preserve">Dưới thế công vừa gấp gáp vừa sắc bén của thiếu niên, muốn hú một tiếng cũng không dễ dàng, vì thế Hạ Giang với thể lực không ở trạng thái tốt nhất sau khi bốn ba đường dài phải trả giá bằng việc bị đánh văng ra hai bước, khí huyết sôi trào.</w:t>
      </w:r>
    </w:p>
    <w:p>
      <w:pPr>
        <w:pStyle w:val="BodyText"/>
      </w:pPr>
      <w:r>
        <w:t xml:space="preserve">Tuy nhiên, điều khiến hắn kinh hãi hơn là tiếng hú có thể xuyên thấu tường ngục rất dày này lại không nhận được bất cứ phản hồi nào.</w:t>
      </w:r>
    </w:p>
    <w:p>
      <w:pPr>
        <w:pStyle w:val="BodyText"/>
      </w:pPr>
      <w:r>
        <w:t xml:space="preserve">Vốn tưởng rằng Tĩnh vương dùng trăm phương ngàn kế điều hắn ra khỏi Huyền Kính ti, đánh nghi binh ở Huyền Kính ti là để che chở hành động thật sự ở Đại lý tự, mà câu nói khoan thai: “Ta có thể đi rồi” của Ngôn hầu lại khiến hắn cho rằng mình đã muộn một bước, cho nên hắn nóng lòng như lửa đốt, vội vã chạy thẳng đến Đại lý tự, chỉ muốn nhanh chóng xác nhận Vệ Tranh đã được cứu ra hay chưa, nhất thời không nghĩ tới chuyện phải bố trí người dẫn binh lính của Huyền Kính ti đến chi viện.</w:t>
      </w:r>
    </w:p>
    <w:p>
      <w:pPr>
        <w:pStyle w:val="BodyText"/>
      </w:pPr>
      <w:r>
        <w:t xml:space="preserve">Có điều Hạ Giang cũng hiểu được, trong tình hình quan binh tuần phòng doanh đứng đầy ngoài đường lúc này, binh lính Huyền Kính ti muốn đến đây thì trên đường đi chắc chắn sẽ bị tuần phòng doanh tìm được vô số lý do để ngăn lại, vặn hỏi để kéo dài thời gian.</w:t>
      </w:r>
    </w:p>
    <w:p>
      <w:pPr>
        <w:pStyle w:val="BodyText"/>
      </w:pPr>
      <w:r>
        <w:t xml:space="preserve">Vì vậy, tiếng hú của Hạ Giang chẳng qua cũng chỉ để xác nhận tình hình Đại lý tự hiện nay, chỉ có thiếu niên võ công quỷ quái này bám theo hắn vào đây hay cả nhà lao đã bị khống chế.</w:t>
      </w:r>
    </w:p>
    <w:p>
      <w:pPr>
        <w:pStyle w:val="BodyText"/>
      </w:pPr>
      <w:r>
        <w:t xml:space="preserve">Bây giờ kết quả đã rõ ràng.</w:t>
      </w:r>
    </w:p>
    <w:p>
      <w:pPr>
        <w:pStyle w:val="BodyText"/>
      </w:pPr>
      <w:r>
        <w:t xml:space="preserve">Không có bất cứ người nào của Đại lý tự xuất hiện, cho thấy bên ngoài cũng đã có người bắt đầu hành động.</w:t>
      </w:r>
    </w:p>
    <w:p>
      <w:pPr>
        <w:pStyle w:val="BodyText"/>
      </w:pPr>
      <w:r>
        <w:t xml:space="preserve">Mặc dù những người này tạm thời chưa tấn công vào đây nhưng đó cũng chỉ là chuyện sớm muộn, trừ phi người của Tĩnh vương yếu đến mức không giải quyết nổi đám binh linh của Đại lý tự.</w:t>
      </w:r>
    </w:p>
    <w:p>
      <w:pPr>
        <w:pStyle w:val="BodyText"/>
      </w:pPr>
      <w:r>
        <w:t xml:space="preserve">Đại lý tự mặc dù cũng là cơ quan hình ngục, nhưng theo phân công thì Đại lý tự chỉ có trách nhiệm tra hỏi, phạm nhân chủ yếu đều được giam giữ ở bộ Hình. Chỉ thỉnh thoảng Đại lý tự mới chuyển vài phạm nhân về đây để thuận tiện cho việc tra xét, cho nên quy mô và phòng vệ của nhà lao Đại lý tự đều kém xa thiên lao, thậm chí có rất nhiều người vốn không hề biết thực ra Đại lý tự cũng có một nhà lao riêng.</w:t>
      </w:r>
    </w:p>
    <w:p>
      <w:pPr>
        <w:pStyle w:val="BodyText"/>
      </w:pPr>
      <w:r>
        <w:t xml:space="preserve">Cũng chính vì nó không đáng chú ý như thế, dễ dàng bị người khác xem nhẹ như thế nên Hạ Giang mới cho rằng nhà lao ở đây là nơi giam giữ tốt nhất, vì vậy mới bí mật chuyển Vệ Tranh đến đây.</w:t>
      </w:r>
    </w:p>
    <w:p>
      <w:pPr>
        <w:pStyle w:val="BodyText"/>
      </w:pPr>
      <w:r>
        <w:t xml:space="preserve">Thực ra quyết định này của Hạ Giang cũng không sai, quả thật không có ai truy ra được Vệ Tranh bị giam ở đây, đến tận lúc hắn tự dẫn đường cho họ.</w:t>
      </w:r>
    </w:p>
    <w:p>
      <w:pPr>
        <w:pStyle w:val="BodyText"/>
      </w:pPr>
      <w:r>
        <w:t xml:space="preserve">Lúc này đã có tiếng bước chân vang lên trong hành lang nhà lao, rất khẽ, nhưng tuyệt đối không chỉ có một người.</w:t>
      </w:r>
    </w:p>
    <w:p>
      <w:pPr>
        <w:pStyle w:val="BodyText"/>
      </w:pPr>
      <w:r>
        <w:t xml:space="preserve">Thiếu niên vẫn tấn công rất hăng hái, buộc Hạ Giang không thể không tập trung toàn lực đối phó.</w:t>
      </w:r>
    </w:p>
    <w:p>
      <w:pPr>
        <w:pStyle w:val="BodyText"/>
      </w:pPr>
      <w:r>
        <w:t xml:space="preserve">Đương nhiên như vậy cũng tốt, ít nhất điều này cũng giúp Hạ Giang đỡ đau khổ vì phải tận mắt chứng kiến Vệ Tranh được người khác cõng ra ngoài.</w:t>
      </w:r>
    </w:p>
    <w:p>
      <w:pPr>
        <w:pStyle w:val="BodyText"/>
      </w:pPr>
      <w:r>
        <w:t xml:space="preserve">“Thời gian gấp rút, ngoan, đi thôi.” Người đi sau cùng nói một câu, không biết là nói chuyện với ai.</w:t>
      </w:r>
    </w:p>
    <w:p>
      <w:pPr>
        <w:pStyle w:val="BodyText"/>
      </w:pPr>
      <w:r>
        <w:t xml:space="preserve">“Không đi!” Thiếu niên đang hăng say đánh với Hạ Giang tức giận trả lời.</w:t>
      </w:r>
    </w:p>
    <w:p>
      <w:pPr>
        <w:pStyle w:val="BodyText"/>
      </w:pPr>
      <w:r>
        <w:t xml:space="preserve">“Không nhớ ngươi đã đáp ứng ai à? Nghe lời, mau theo ta đi, nơi này không thể ở lâu!” Người nọ khuyên, ngữ điệu mang vẻ bất đắc đĩ.</w:t>
      </w:r>
    </w:p>
    <w:p>
      <w:pPr>
        <w:pStyle w:val="BodyText"/>
      </w:pPr>
      <w:r>
        <w:t xml:space="preserve">May mà cuối cùng thiếu niên vẫn nghe theo hắn, búng người lui lại, thoát khỏi phạm vi giao thủ với Hạ Giang rồi bay đi như một bóng ma.</w:t>
      </w:r>
    </w:p>
    <w:p>
      <w:pPr>
        <w:pStyle w:val="BodyText"/>
      </w:pPr>
      <w:r>
        <w:t xml:space="preserve">Hạ Giang thở dốc, chống tay vào tường nhà lao ẩm ướt, tối tăm, nhìn thẳng vào quầng sáng mờ mờ bên ngoài, ánh mắt oán hận như rắn độc nhưng vẫn không đuổi theo. Bởi vì hắn biết, có thiếu niên kia thì đuổi theo cũng vô dụng.</w:t>
      </w:r>
    </w:p>
    <w:p>
      <w:pPr>
        <w:pStyle w:val="BodyText"/>
      </w:pPr>
      <w:r>
        <w:t xml:space="preserve">Trận này Tĩnh vương đã thắng. Nhưng Tĩnh vương cũng chỉ giành được một Vệ Tranh mà thôi.</w:t>
      </w:r>
    </w:p>
    <w:p>
      <w:pPr>
        <w:pStyle w:val="BodyText"/>
      </w:pPr>
      <w:r>
        <w:t xml:space="preserve">Mặc dù lúc đầu Hạ Giang không hề nghĩ tới việc Tĩnh vương thật sự có thể cướp Vệ Tranh, nhưng để mất tên nghịch phạm này không phải kết cục của tất cả mọi chuyện mà mới chỉ là khởi đầu.</w:t>
      </w:r>
    </w:p>
    <w:p>
      <w:pPr>
        <w:pStyle w:val="BodyText"/>
      </w:pPr>
      <w:r>
        <w:t xml:space="preserve">Chuyện vẫn phát triển theo quỹ đạo đã định, chỉ có điều không còn Vệ Tranh, Hạ Giang sẽ không thể dụ Tĩnh vương ra tay hết lần này tới lần khác, đến tận lúc giành được thắng lợi cuối cùng như hắn tính toán.</w:t>
      </w:r>
    </w:p>
    <w:p>
      <w:pPr>
        <w:pStyle w:val="BodyText"/>
      </w:pPr>
      <w:r>
        <w:t xml:space="preserve">Bây giờ, vì sai lầm của mình, cơ hội biến thành duy nhất, nếu không thể lợi dụng việc Tĩnh vương ra tay cướp ngục lần này để lật đổ hắn thì tương lai sẽ trở nên cực kì nguy hiểm.</w:t>
      </w:r>
    </w:p>
    <w:p>
      <w:pPr>
        <w:pStyle w:val="BodyText"/>
      </w:pPr>
      <w:r>
        <w:t xml:space="preserve">Lúc ra khỏi nhà lao hôi hám, ẩm ướt của Đại lý tự, Hạ Giang đã sắp xếp xong những suy nghĩ của mình. Hắn không để ý đến đám nha binh nằm ngổn ngang đầy bên ngoài, đi thẳng qua bên cạnh bọn chúng.</w:t>
      </w:r>
    </w:p>
    <w:p>
      <w:pPr>
        <w:pStyle w:val="BodyText"/>
      </w:pPr>
      <w:r>
        <w:t xml:space="preserve">Những ngưòi này sống hay chết giờ đây không phải việc hắn quan tâm, việc hắn phải làm bây giờ chính là chạy tới trước mặt Hoàng đế Đại Lương trong bộ dạng thê thảm này để kích động lửa giận ngập trời của vị Hoàng đế đa nghi.</w:t>
      </w:r>
    </w:p>
    <w:p>
      <w:pPr>
        <w:pStyle w:val="BodyText"/>
      </w:pPr>
      <w:r>
        <w:t xml:space="preserve">“Tô tiên sinh, Hạ Giang sẽ lập tức đến trước mặt bệ hạ để làm lớn chuyện đúng không? Điện hạ nên ứng đối thế nào?” Mai Trường Tô vừa xử lý xong những chuyện cần làm sau khi cứu được Vệ Tranh, vừa bước vào đến mật thất đã bị hỏi ngay câu này.</w:t>
      </w:r>
    </w:p>
    <w:p>
      <w:pPr>
        <w:pStyle w:val="BodyText"/>
      </w:pPr>
      <w:r>
        <w:t xml:space="preserve">“Không phải do Hạ Giang làm lớn chuyện. Chuyện này vốn đã rất lớn.” Mai Trường Tô nhìn Liệt Chiến Anh, câu trả lời không ăn nhập gì với câu hỏi.</w:t>
      </w:r>
    </w:p>
    <w:p>
      <w:pPr>
        <w:pStyle w:val="BodyText"/>
      </w:pPr>
      <w:r>
        <w:t xml:space="preserve">Hay đây, Vệ Tranh đã được cứu ra, vị tướng quân này lại có thể một lòng một dạ lo lắng cho điện hạ của hắn ta rồi, lúc đầu còn nói mạnh lắm cơ mà.</w:t>
      </w:r>
    </w:p>
    <w:p>
      <w:pPr>
        <w:pStyle w:val="BodyText"/>
      </w:pPr>
      <w:r>
        <w:t xml:space="preserve">“T tiên sinh nói không sai, dùng vũ lực tấn công Huyền Kính ti, xông vào Đại lý tự cướp tù, việc này chỉ cần nói thật cho phụ hoàng nghe là đã đủ để phụ hoàng giận tím mặt rồi, huống chi người nói lại là Hạ Giang.” So với vị ái tướng của mình, Tĩnh vương tỏ ra chín chắn hơn nhiều. “Những chuyện này không phải chúng ta không nghĩ tới từ trước, nhưng lúc đầu đã quyết định phải làm như vậy thì đương nhiên cũng phải thừa nhận hậu quả. Ta đã chuẩn bị tốt cho việc ứng đối sau này, tiên sinh không cần lo lắng.”</w:t>
      </w:r>
    </w:p>
    <w:p>
      <w:pPr>
        <w:pStyle w:val="BodyText"/>
      </w:pPr>
      <w:r>
        <w:t xml:space="preserve">Hôm nay Mai Trường Tô có vẻ mệt mỏi, cả người uể oải không có tinh thần, nghe Tĩnh vương nói như vậy, chàng cũng chỉ hơi hạ thấp người tỏ ý trả lời.</w:t>
      </w:r>
    </w:p>
    <w:p>
      <w:pPr>
        <w:pStyle w:val="BodyText"/>
      </w:pPr>
      <w:r>
        <w:t xml:space="preserve">“Kỳ thực hôm nay tới đây chủ yếu là để đa tạ tiên sinh đã tính toán như thần, cứu được Vệ Tranh.” Tĩnh vương không hề khó chịu vì sự thất lễ của Mai Trường Tô, tiếp tục nói: “Tiên sinh trợ giúp ta là để phò tá ta giành ngôi vị kiến công lập nghiệp. Đáng tiếc ta không thể vô tình bạc bẽo như phụ hoàng, nếu vì vậy khiến sau này tiên sinh không thế lập được nghiệp lớn thì bây giờ ta tạ lỗi trước.”</w:t>
      </w:r>
    </w:p>
    <w:p>
      <w:pPr>
        <w:pStyle w:val="BodyText"/>
      </w:pPr>
      <w:r>
        <w:t xml:space="preserve">“Bây giờ đã tạ lỗi thì còn hơi sớm.” Vẻ mặt Mai Trường Tô lơ đãng nhưng giọng nói lại rất nghiêm túc. “Chúng ta vốn ở thế tất bại, bây giờ có thể cứu được Vệ Tranh mà Hạ Giang – không nắm được bằng chứng gì đã là vạn hạnh trong bất hạnh rồi. Có điều tình hình tiếp theo vẫn hết sức hung hiểm, điện hạ lúc nào cũng phải cẩn thận để ý. Hành động lần này mặc dù đã thành công nhưng vẫn còn rất nhiều sơ hở, đặc biệt là sự phối hợp của tuần phòng doanh ở bên ngoài nhất định sẽ bị Hạ Giang cắn chặt không nhả ra. Bệ hạ tín nhiệm Hạ Giang, chỉ cần là sự lên án của hắn cũng đã có lực sát thương rất lớn, huống chi điện hạ vốn đã là người đáng nghi nhất.”</w:t>
      </w:r>
    </w:p>
    <w:p>
      <w:pPr>
        <w:pStyle w:val="BodyText"/>
      </w:pPr>
      <w:r>
        <w:t xml:space="preserve">‘Ta hiểu.” Tĩnh vương kiên quyết nói. “Có điều ta cũng sẽ không để mặc cho người khác giết mổ. Thất sủng cũng được, bị nghi kỵ cũng được, đó vẫn không phải đường cùng. Hiện trong tay Hạ Giang không có bằng chứng, cho nên dù phụ hoàng tin lời hắn thì cũng chưa đến mức trực tiếp xử tử ta, huống chi phụ hoàng cũng chưa chắc đã tin hết.”</w:t>
      </w:r>
    </w:p>
    <w:p>
      <w:pPr>
        <w:pStyle w:val="BodyText"/>
      </w:pPr>
      <w:r>
        <w:t xml:space="preserve">“Điện hạ nhất định phải nhớ, quan điểm tuyệt đối phải rõ ràng, kiên quyết phủ nhận quan hệ với việc này. Bệ hạ đưa ra phán cuối cùng càng muộn thì khả năng xuất hiện cơ hội xoay chuyển cục diện lại càng lớn.” Mai Trường Tô dặn dò. “Vệ Tranh do ta chăm sóc, ta sẽ sắp xếp chỗ ẩn nấp cho hắn thỏa đáng. Điện hạ không được hỏi, cũng không được can thiệp, coi như Vệ Tranh thật sự không có bất cứ quan hệ gì với mình. Điện hạ có thể làm được không?”</w:t>
      </w:r>
    </w:p>
    <w:p>
      <w:pPr>
        <w:pStyle w:val="BodyText"/>
      </w:pPr>
      <w:r>
        <w:t xml:space="preserve">“Xin nghe theo sự sắp xếp của tiên sinh.” Tĩnh vương gật đầu, lại nói với Liệt Chiến Anh: “Trong phủ có mấy người biết nội tình, ngươi cũng phải dặn dò bọn họ làm theo đúng mệnh lệnh của tiên sinh, toàn bộ làm như không biết Vệ Tranh, không biết đến sự tồn tại của người này.”</w:t>
      </w:r>
    </w:p>
    <w:p>
      <w:pPr>
        <w:pStyle w:val="BodyText"/>
      </w:pPr>
      <w:r>
        <w:t xml:space="preserve">Lúc này Liệt Chiến Anh đang cảm kích và bội phục Mai Trường Tô đến cực điểm, lập tức lên tiếng đáp: “Vâng!”</w:t>
      </w:r>
    </w:p>
    <w:p>
      <w:pPr>
        <w:pStyle w:val="BodyText"/>
      </w:pPr>
      <w:r>
        <w:t xml:space="preserve">Tĩnh vương nhẹ nhàng thở ra một hơi, ngồi xuống ghế, chậm rãi thả lỏng hai vai căng cứng đã lâu.</w:t>
      </w:r>
    </w:p>
    <w:p>
      <w:pPr>
        <w:pStyle w:val="BodyText"/>
      </w:pPr>
      <w:r>
        <w:t xml:space="preserve">Có điều, vì thói quen trong quân nên hắn vẫn ngồi thẳng tắp, không cả dựa người vào lưng ghế như Mai Trường Tô.</w:t>
      </w:r>
    </w:p>
    <w:p>
      <w:pPr>
        <w:pStyle w:val="BodyText"/>
      </w:pPr>
      <w:r>
        <w:t xml:space="preserve">“Chẳng phải điện hạ rất có lòng tin sao, tại sao bây giờ vẻ mặt lại ngỡ ngàng như vậy? Hay là trong lòng không nắm chắc cho lắm?” Mai Trường Tô nhìn hắn một lát, hỏi.</w:t>
      </w:r>
    </w:p>
    <w:p>
      <w:pPr>
        <w:pStyle w:val="BodyText"/>
      </w:pPr>
      <w:r>
        <w:t xml:space="preserve">“Không phải thế.” Tĩnh vương lắc đầu. “Ta chỉ cảm thấy giống như không phải sự thật, đến bây giờ còn không thể tin được tiên sinh đã cứu được người ra. Thực ra Hạ Giang chỉ cần giam kĩ Vệ Tranh trong địa lao rồi phái trọng binh canh gác là được, trừ phi dẫn quân tạo phản, nếu không hoàn toàn không có khả năng đánh vào. Vì sao hắn phải làm những chuyện rắc rối như vậy?”</w:t>
      </w:r>
    </w:p>
    <w:p>
      <w:pPr>
        <w:pStyle w:val="BodyText"/>
      </w:pPr>
      <w:r>
        <w:t xml:space="preserve">“Bởi vì Hạ Giang không phải chỉ cần giữ được Vệ Tranh.” Mai Trường Tô cười lạnh lùng. “Mục tiêu chủ yếu là dụ điện hạ ra tay. Nếu phái trọng binh canh gác thì không có hi vọng cứu người, điện hạ sẽ không thể ra tay, vậy thì hắn bắt Vệ Tranh về làm gì? Vệ Tranh đối với hắn chẳng có gì quan trọng, chẳng qua chỉ là một phó tướng Xích Vũ doanh chạy thoát mà thôi. Chính vì điện hạ tuyệt không thể ngồi nhìn Vệ Tranh bị giết nên giá trị của hắn mới tăng lên như vậy.”</w:t>
      </w:r>
    </w:p>
    <w:p>
      <w:pPr>
        <w:pStyle w:val="BodyText"/>
      </w:pPr>
      <w:r>
        <w:t xml:space="preserve">Tĩnh vương trầm ngâm một lát, gật đầu, nói: “Không sai, vừa dụ ta ra tay lại không để Vệ Tranh được cứu, đây mới là suy nghĩ của Hạ Giang.”</w:t>
      </w:r>
    </w:p>
    <w:p>
      <w:pPr>
        <w:pStyle w:val="BodyText"/>
      </w:pPr>
      <w:r>
        <w:t xml:space="preserve">“Mặc dù Hạ Giang biết điện hạ tuyệt đối không khoanh tay đứng nhìn, nhưng dù sao hắn cũng không đoán được rốt cuộc điện hạ có thể làm tới mức nào vì Vệ Tranh, không biết điện hạ có chùn bước khi Huyền Kính ti phòng bị hoàn toàn kín kẽ hay không, đây là những vấn đề Hạ Giang không thể không cân nhắc. Nếu hắn đơn thuần chỉ muốn giữ được Vệ Tranh thì ta cũng vô kế khả thi, nhưng một khi mục đích trở nên phức tạp thì chuyện cũng sẽ trở nên phức tạp theo. Bố cục xảo diệu đến mức nào thì cũng có chỗ có thể phá giải, ta chỉ sự hắn hoàn toàn không đặt bẫy.”</w:t>
      </w:r>
    </w:p>
    <w:p>
      <w:pPr>
        <w:pStyle w:val="BodyText"/>
      </w:pPr>
      <w:r>
        <w:t xml:space="preserve">“Xem xét lại từ đầu đến cuối chuyện này thì quả thực là như vậy.” Tĩnh vương nắm tay, lại đặt lên đầu gối. “Có điều sau này Hạ Giang nhất định sẽ càng điên cuồng.”</w:t>
      </w:r>
    </w:p>
    <w:p>
      <w:pPr>
        <w:pStyle w:val="BodyText"/>
      </w:pPr>
      <w:r>
        <w:t xml:space="preserve">Ánh mắt Mai Trường Tô chậm rãi tập trung lại một điểm trên bức vách phía đối diện, hồi lâu sau không nói gì.</w:t>
      </w:r>
    </w:p>
    <w:p>
      <w:pPr>
        <w:pStyle w:val="BodyText"/>
      </w:pPr>
      <w:r>
        <w:t xml:space="preserve">“Tiên sinh có lời gì cứ nói, đừng ngại.”</w:t>
      </w:r>
    </w:p>
    <w:p>
      <w:pPr>
        <w:pStyle w:val="BodyText"/>
      </w:pPr>
      <w:r>
        <w:t xml:space="preserve">“Điện hạ đã quyết tâm ứng phó với mọi chuyện, ta rất yên tâm vì sự kiên định này. Có điều Tĩnh phi nương nương tất sẽ bị liên lụy, hi vọng đến lúc đó điện hạ không được dao động.” Tĩnh vương cũng trầm mặc một lúc lâu. “Ta cũng nói chuyện với mẫu phi một lần rồi. Mẫu phi còn kiên định hơn ta, tiên sinh không cần lo lắng.”</w:t>
      </w:r>
    </w:p>
    <w:p>
      <w:pPr>
        <w:pStyle w:val="BodyText"/>
      </w:pPr>
      <w:r>
        <w:t xml:space="preserve">“Ơ.” Mai Trường Tô gật đầu. “Còn có…”</w:t>
      </w:r>
    </w:p>
    <w:p>
      <w:pPr>
        <w:pStyle w:val="BodyText"/>
      </w:pPr>
      <w:r>
        <w:t xml:space="preserve">“Có gì?”</w:t>
      </w:r>
    </w:p>
    <w:p>
      <w:pPr>
        <w:pStyle w:val="BodyText"/>
      </w:pPr>
      <w:r>
        <w:t xml:space="preserve">“…” Sắc mặt vị mưu sĩ thoáng chốc tái đi, nhưng chỉ sau một lát do dự, chàng lại để lộ nụ cưòi nhàn nhạt. “Thôi, cũng không có gì, đến lúc đó nói sau.”</w:t>
      </w:r>
    </w:p>
    <w:p>
      <w:pPr>
        <w:pStyle w:val="BodyText"/>
      </w:pPr>
      <w:r>
        <w:t xml:space="preserve">Lúc vào cung, Hạ Giang không hề sai người thông báo những chuyện vừa xảy ra cho Dự vương, không phải hắn nhất thời quên mình còn có đồng minh bí mật này mà là vì theo kế hoạch thì lúc này Dự vương đang ở trong cung.</w:t>
      </w:r>
    </w:p>
    <w:p>
      <w:pPr>
        <w:pStyle w:val="BodyText"/>
      </w:pPr>
      <w:r>
        <w:t xml:space="preserve">Từ đầu mùa đông năm ngoái, thân thể Hoàng đế Đại Lương vẫn không tốt lắm, hằng ngày trừ khi có việc cần giải quyết ở điện Vũ Anh thì chỉ ngủ lại cung Chỉ La, thỉnh thoảng mới đến cung của Hoàng hậu và các phi tần khác.</w:t>
      </w:r>
    </w:p>
    <w:p>
      <w:pPr>
        <w:pStyle w:val="BodyText"/>
      </w:pPr>
      <w:r>
        <w:t xml:space="preserve">Lúc Dự vương vào cung thì Hoàng đế vừa mới ngủ trưa dậy, tinh thần còn có chút uể oải, vốn không muốn gặp ai nhưng nghe nói Dự vương đến để trình báo điềm lành, trong lòng cảm thấy thích thú nên mới di giá đến điện Vũ Anh gặp hắn.</w:t>
      </w:r>
    </w:p>
    <w:p>
      <w:pPr>
        <w:pStyle w:val="BodyText"/>
      </w:pPr>
      <w:r>
        <w:t xml:space="preserve">Điềm lành Dự vương báo là có một khối đá lạ do một nông dân ở Tần Châu đào được. Khối đá hình chữ nhật, rộng ba thước, dài năm thước, cao chừng hai thước, chất đá rất mịn, bên trên có hai chữ “Lương thánh” rõ ràng, đúng là hiếm thấy.</w:t>
      </w:r>
    </w:p>
    <w:p>
      <w:pPr>
        <w:pStyle w:val="BodyText"/>
      </w:pPr>
      <w:r>
        <w:t xml:space="preserve">Hoàng đế Đại Lương dù không phải người đặc biệt tin vào điềm lành nhưng nhìn thấy cũng không khỏi cảm thấy vui vẻ. Hơn nữa Dự vương lại nói những lời tâng bốc ca ngợi thánh thượng, Lương đế càng nghe càng hào hứng, lập tức sai người tuyên mấy vị lão tu thư của Thái Sử viện vào, lệnh cho họ tra lại những ghi chép về điềm lành từ trước đến nay.</w:t>
      </w:r>
    </w:p>
    <w:p>
      <w:pPr>
        <w:pStyle w:val="BodyText"/>
      </w:pPr>
      <w:r>
        <w:t xml:space="preserve">Một hồi lâu sau, kết quả được báo lên, nói là chỉ có thời Thánh Văn đế từng có ghi chép về: “Sông Phần cạn, đá lạ hiện, trời cho Lương quốc an lành.” Sau đó quả nhiên chiến sự phía bắc dừng lại, thiên hạ thái bình, lúc Thánh Văn đế băng hà còn chôn cùng tảng đá này.</w:t>
      </w:r>
    </w:p>
    <w:p>
      <w:pPr>
        <w:pStyle w:val="BodyText"/>
      </w:pPr>
      <w:r>
        <w:t xml:space="preserve">Sau khi tra được điều này, bảy phần vui mừng của Hoàng đế Đại Lương lập tức tăng thành mười phần, lúc nhìn lại khối đá đó lại như thấy châu thấy bảo, phân phó Dự vương sai khiến thợ thủ công dùng gỗ tử đàn làm giá đỠthờ cúng tại Nhân Thiên các.</w:t>
      </w:r>
    </w:p>
    <w:p>
      <w:pPr>
        <w:pStyle w:val="BodyText"/>
      </w:pPr>
      <w:r>
        <w:t xml:space="preserve">Dự vương vừa tươi cười nhận lệnh vừa nhân cơ hội nịnh bợ: “Phụ hoàng thánh đức ngất trời, vạn dân ca tụng, hiền quân xưa nay cũng chỉ đến thế. Điềm lành đã xuất hiện, có lẽ biết thiên mệnh, sao không thuận theo ý trời à đến đất Lỗ phong thiện(*)? Các vị thấy thế nào?”</w:t>
      </w:r>
    </w:p>
    <w:p>
      <w:pPr>
        <w:pStyle w:val="BodyText"/>
      </w:pPr>
      <w:r>
        <w:t xml:space="preserve">(*) Chỉ việc vua chúa lên núi Thái Sơn cúng tế trời đất.</w:t>
      </w:r>
    </w:p>
    <w:p>
      <w:pPr>
        <w:pStyle w:val="BodyText"/>
      </w:pPr>
      <w:r>
        <w:t xml:space="preserve">Lời nịnh nọt này của hắn quả thật đã đi quá đà, mấy ông già thuộc Thái Sử viện đứng hầu bên cạnh đều không dám phụ họa, chỉ có thể gượng cười theo.</w:t>
      </w:r>
    </w:p>
    <w:p>
      <w:pPr>
        <w:pStyle w:val="BodyText"/>
      </w:pPr>
      <w:r>
        <w:t xml:space="preserve">Mặc dù Hoàng đế Đại Lương nghe rất sướng tai nhưng kỳ thực cũng hiểu phong thiện là việc lớn thế nào. Nếu không có sự tự tin tuyệt đối thì e rằng không có mấy đời quân vương dám làm việc này, cho nên cũng chỉ vuốt râu cười, không tỏ rõ thái độ.</w:t>
      </w:r>
    </w:p>
    <w:p>
      <w:pPr>
        <w:pStyle w:val="BodyText"/>
      </w:pPr>
      <w:r>
        <w:t xml:space="preserve">Có điều điềm lành này vẫn khiến tâm tình ông ta trở nên rất tốt, không chỉ là Dự vương mà ngay cả mấy vị lão tu thư cũng được tặng phẩm, mọi người tới tấp nói những lời hay, bầu không khí trên điện hết sức vui vẻ.</w:t>
      </w:r>
    </w:p>
    <w:p>
      <w:pPr>
        <w:pStyle w:val="BodyText"/>
      </w:pPr>
      <w:r>
        <w:t xml:space="preserve">Đúng lúc này, tiểu hoàng môn bên ngoài đột nhiên vào bẩm: “Bệ hạ, Hạ thủ tôn cầu kiến.”</w:t>
      </w:r>
    </w:p>
    <w:p>
      <w:pPr>
        <w:pStyle w:val="BodyText"/>
      </w:pPr>
      <w:r>
        <w:t xml:space="preserve">Hoàng đế Đại Lương cười, nói: “Hắn đúng là tài, đến thật đúng lúc, cũng cho hắn vào xem điềm lành.”</w:t>
      </w:r>
    </w:p>
    <w:p>
      <w:pPr>
        <w:pStyle w:val="BodyText"/>
      </w:pPr>
      <w:r>
        <w:t xml:space="preserve">Dự vương vốn đang thấp thỏm không biết chuyện bên ngoài phát triển thế nào rồi, nghe thấy Hạ Giang đến, hắn vừa vui vẻ lại vừa có chút căng thẳng, phải vất vả lắm mới giữ được nụ cười tự nhiên trên mặt</w:t>
      </w:r>
    </w:p>
    <w:p>
      <w:pPr>
        <w:pStyle w:val="BodyText"/>
      </w:pPr>
      <w:r>
        <w:t xml:space="preserve">Nhưng bộ dạng của Hạ Giang lúc vào điện lại khiến cả Hoàng đế Đại Lương và Dự vương giật nảy mình.</w:t>
      </w:r>
    </w:p>
    <w:p>
      <w:pPr>
        <w:pStyle w:val="BodyText"/>
      </w:pPr>
      <w:r>
        <w:t xml:space="preserve">Một người giật mình vì vẻ nhếch nhác hiếm có của thủ tôn Huyền Kính ti, người còn lại thì kinh ngạc vì Hạ Giang diễn quá tốt, vẻ mệt mỏi và căm hận trên mặt giống y như thật.</w:t>
      </w:r>
    </w:p>
    <w:p>
      <w:pPr>
        <w:pStyle w:val="BodyText"/>
      </w:pPr>
      <w:r>
        <w:t xml:space="preserve">“Hạ khanh, ngươi làm sao thế?” Hoàng đế Đại Lương nhạy bén cảm nhận được có đại sự xảy ra, sắc mặt lập tức sầm xuống.</w:t>
      </w:r>
    </w:p>
    <w:p>
      <w:pPr>
        <w:pStyle w:val="BodyText"/>
      </w:pPr>
      <w:r>
        <w:t xml:space="preserve">“Bệ hạ! Thần đến nhận tội, xin thứ cho thần vô năng…” Hai mắt đỏ ngầu, Hạ Giang quỳ bái dưới đất. “Hôm nay Huyền Kính ti và Đại lý tự lần lượt bị quân phản loạn tấn công, thần đã cố gắng chống lại nhưng không được, tên Vệ Tranh nghịch phạm của Xích Vũ doanh kia đã bị bọn chúng cướp đi mất rồi!”</w:t>
      </w:r>
    </w:p>
    <w:p>
      <w:pPr>
        <w:pStyle w:val="BodyText"/>
      </w:pPr>
      <w:r>
        <w:t xml:space="preserve">Hoàng đế Đại Lương nhất thời khó mà tin được vào tai mình, lại chần chừ hỏi một câu: “Ngươi nói cái gì?”</w:t>
      </w:r>
    </w:p>
    <w:p>
      <w:pPr>
        <w:pStyle w:val="BodyText"/>
      </w:pPr>
      <w:r>
        <w:t xml:space="preserve">“Nghịch phạm Vệ Tranh bị cướp đi rồi!”</w:t>
      </w:r>
    </w:p>
    <w:p>
      <w:pPr>
        <w:pStyle w:val="BodyText"/>
      </w:pPr>
      <w:r>
        <w:t xml:space="preserve">“Cướp… cướp đi rồi?” Hoàng đế Đại Lương đập mạnh tay xuống ngự án trước mặt, tức giận đến mức sắc mặt trắng bệch, một tay run run chỉ Hạ Giang. “Ngươi nói cho rõ ràng, tại sao lại có chuyện như vậy? Dưới chân thiên tử, xông vào Huyền Kính ti cướp tội phạm phản nghịch, đây… đây không phải là tạo phản sao? Ai? Ai dám càn rỡ như vậy?”</w:t>
      </w:r>
    </w:p>
    <w:p>
      <w:pPr>
        <w:pStyle w:val="BodyText"/>
      </w:pPr>
      <w:r>
        <w:t xml:space="preserve">“Bệ hạ!” Hạ Giang dập đầu, nói. “‘Tặc tử xảo trá hung hãn, thần… thần mặc dù đã đoán được nhưng tiếc là chưa có bằng chứng nên không dám nói bừa.”</w:t>
      </w:r>
    </w:p>
    <w:p>
      <w:pPr>
        <w:pStyle w:val="BodyText"/>
      </w:pPr>
      <w:r>
        <w:t xml:space="preserve">“Ngươi đã đoán được mà còn giấu giấu giếm giếm? Nói! Mau nói cho Trẫm!”</w:t>
      </w:r>
    </w:p>
    <w:p>
      <w:pPr>
        <w:pStyle w:val="BodyText"/>
      </w:pPr>
      <w:r>
        <w:t xml:space="preserve">“Vâng.” Hạ Giang đứng dậy, lau mồ hôi chảy xuống cằm. “Sau khi Vệ Tranh bị thần bắt giữ, có người nào thông cảm, bênh vực hắn, đương nhiên bệ hạ cũng biết. mà lần này, lúc đám giặc đến cướp nghịch phạm, tuần phòng doanh đang tuần tra đầy đầu đường cuối ngõ, nhưng chẳng những không giúp thần bắt giặc mà ngược lại, còn lấy cớ bắt trộm để làm loạn cho nghịch tặc chạy thoát, ngăn cản binh lính Huyền Kính ti, khiến thần không thể truy kích được…”</w:t>
      </w:r>
    </w:p>
    <w:p>
      <w:pPr>
        <w:pStyle w:val="BodyText"/>
      </w:pPr>
      <w:r>
        <w:t xml:space="preserve">“Không thể như thế được.” Vẻ kinh hãi của Dự vương lúc này lại không phải hoàn toàn giả bộ, hắn quả thật cảm thấy cực kì bất ngờ với kết quả “bị cướp đi thật” này. Có điều mấy mà hắn phản ứng rất nhanh, lập tức thay đổi vai diễn, cố ý nói mát: “Tĩnh vương bình thường cũng có chút không hiểu chuyện, nhưng cũng chưa đến mức gan to hơn trời như vậy. Cướp phạm nhân đã là tội lớn, huống hồ Vệ Tranh là nghịch phạm, chẳng lẽ Tĩnh vương điên rồi?”</w:t>
      </w:r>
    </w:p>
    <w:p>
      <w:pPr>
        <w:pStyle w:val="BodyText"/>
      </w:pPr>
      <w:r>
        <w:t xml:space="preserve">Hoàng đế Đại Lương cảm thấy máu trong người như bốc cả lên đầu, đầu óc nóng bừng, tứ chi lạnh buốt, tức giận đến mức nhất thời không nói nên lời. Cao Trạm vội vàng đi tới vỗ lưng vuốt ngực, một hồi sau mới đỡ hơn. Ông ta vẫn run tay, nói giọng khàn khàn: “Phản rồi, đúng là phản rồi, đi gọi Tĩnh vương đến đây! Đi mau!”</w:t>
      </w:r>
    </w:p>
    <w:p>
      <w:pPr>
        <w:pStyle w:val="BodyText"/>
      </w:pPr>
      <w:r>
        <w:t xml:space="preserve">“Mau đi tuyên Tĩnh vương vào cung!” Dự vương vội giục một tiếng, sau đó bước dài tới bên canh Lương đế, vồn vã dâng trà, đấm lưng: “Phụ hoàng, thân thể quan trọng, phụ hoàng phải bảo trọng… Tĩnh vương chính là loại người như vậy, phụ hoàng cũng đã biết từ lâu rồi…”</w:t>
      </w:r>
    </w:p>
    <w:p>
      <w:pPr>
        <w:pStyle w:val="BodyText"/>
      </w:pPr>
      <w:r>
        <w:t xml:space="preserve">“Không coi vua cha ra gì, nó thật sự làm cho trẫm thất vọng quá…” Hoàng đế Đại Lương đang phấn chấn lại gặp chuyện này càng cảm thấy giận dữ khó chịu.</w:t>
      </w:r>
    </w:p>
    <w:p>
      <w:pPr>
        <w:pStyle w:val="BodyText"/>
      </w:pPr>
      <w:r>
        <w:t xml:space="preserve">Nếu Tĩnh vương vẫn là hoàng tử bị xem nhẹ, bị quên lãng kia thì có lẽ tâm tình ông ta còn dễ chịu hơn một chút, nhưng bởi vì tự cho là đã rất ân sủng đứa con này, bây giờ lại bị phụ lòng như thế, ông ta càng không thể kiềm chế được lửa giận trong lòng.</w:t>
      </w:r>
    </w:p>
    <w:p>
      <w:pPr>
        <w:pStyle w:val="BodyText"/>
      </w:pPr>
      <w:r>
        <w:t xml:space="preserve">Mấy lão tu thư bên cạnh vốn phụng mệnh đến để lục lọi giấy tờ, không ngờ lại gặp phải một việc quá to lớn như vậy, tất cả đều sợ hãi câm như hến, quỳ yên một chỗ không dám cử động. Vốn muốn cáo lui cho xong chuyện nhưng Dự vương vẫn không ngừng vừa an ủi vừa thêm dầu vào lửa, đến tận lúc bên ngoài truyền báo: “Tĩnh vương đến”, bọn họ mới có cơ hội xin phép lui ra.</w:t>
      </w:r>
    </w:p>
    <w:p>
      <w:pPr>
        <w:pStyle w:val="BodyText"/>
      </w:pPr>
      <w:r>
        <w:t xml:space="preserve">Lúc đi vào, dáng vẻ Tĩnh vương vẫn không khác gì mọi khi, phục sức nghiêm cẩn, thần thái vững vàng, nhất cử nhất động đều mang đậm phong thái của một người theo binh nghiệp.</w:t>
      </w:r>
    </w:p>
    <w:p>
      <w:pPr>
        <w:pStyle w:val="BodyText"/>
      </w:pPr>
      <w:r>
        <w:t xml:space="preserve">Mặc dù vẻ mặt của Hoàng đế Đại Lương trên điện rõ ràng khác với bình thường nhưng hắn cũng chỉ hơi tỏ ra kinh ngạc rồi lại lập tức thi lễ vấn an như trước kia.</w:t>
      </w:r>
    </w:p>
    <w:p>
      <w:pPr>
        <w:pStyle w:val="BodyText"/>
      </w:pPr>
      <w:r>
        <w:t xml:space="preserve">“Nhi thần tham kiến phụ hoàng!” Tĩnh vương khấu đầu, hồi lâu mà không có tiếng trả lời, đương nhiên hắn cũng không thể đứng dậy, đành phải duy trì tư thế phủ phục đó.</w:t>
      </w:r>
    </w:p>
    <w:p>
      <w:pPr>
        <w:pStyle w:val="BodyText"/>
      </w:pPr>
      <w:r>
        <w:t xml:space="preserve">Trong điện hoàn toàn yên ắng, lúc này Hoàng đế Đại Lương không nói thì không ai dám phát ra tiếng động nào.</w:t>
      </w:r>
    </w:p>
    <w:p>
      <w:pPr>
        <w:pStyle w:val="BodyText"/>
      </w:pPr>
      <w:r>
        <w:t xml:space="preserve">Bầu không khí nặng nề vẫn tiếp diễn, thậm chí còn khiến người ta khó chịu hơn cả điên cuồng chửi bới.</w:t>
      </w:r>
    </w:p>
    <w:p>
      <w:pPr>
        <w:pStyle w:val="BodyText"/>
      </w:pPr>
      <w:r>
        <w:t xml:space="preserve">Hạ Giang mím môi đứng yên, mắt nhìn mũi, mũi nhìn ngực. Dự vương không bình tĩnh như hắn nhưng cũng gắng gượng khống chế tốt nhịp thở của mình, nhìn trộm vẻ mặt của phụ hoàng.</w:t>
      </w:r>
    </w:p>
    <w:p>
      <w:pPr>
        <w:pStyle w:val="BodyText"/>
      </w:pPr>
      <w:r>
        <w:t xml:space="preserve">Ánh mắt sắc như dao của Hoàng đế Đại Lương lúc này đang nhìn trên người Tĩnh vương, mặc dù người bị ông ta nhìn đó đang dập đầu nên không hề nhìn thấy ánh mắt sắc bén này.</w:t>
      </w:r>
    </w:p>
    <w:p>
      <w:pPr>
        <w:pStyle w:val="BodyText"/>
      </w:pPr>
      <w:r>
        <w:t xml:space="preserve">Cứ yên lặng như vậy một lúc lâu, lâu đến nỗi thân thể Dự vương cũng không kìm được khẽ dao động, nhưng Hoàng đế Đại Lương vẫn không có bất cứ biểu thị nào, Tĩnh vương cũng như tượng đá không hề nhúc nhích, hai bàn tay áp sát xuống đất, không có một chút run rẩy dù là nhỏ nhất.</w:t>
      </w:r>
    </w:p>
    <w:p>
      <w:pPr>
        <w:pStyle w:val="BodyText"/>
      </w:pPr>
      <w:r>
        <w:t xml:space="preserve">Nhưng sự vững chãi và bình tĩnh này cuối cùng lại chọc giận Hoàng đế Đại Lương, ông ta đột nhiên bùng nổ, cầm chén trà trên bàn ném thẳng về phía Tĩnh vương, giận dữ chửi mắng: “Tên nghịch tử này! Đến bây giờ còn không biết ăn năn sợ hãi hay sao?”</w:t>
      </w:r>
    </w:p>
    <w:p>
      <w:pPr>
        <w:pStyle w:val="BodyText"/>
      </w:pPr>
      <w:r>
        <w:t xml:space="preserve">Tĩnh vương không hề né tránh, chén trà bay qua sát đầu hắn, đập vào cây cột trụ phía sau rồi vỡ tan, có thể thấy sức ném không nhẹ.</w:t>
      </w:r>
    </w:p>
    <w:p>
      <w:pPr>
        <w:pStyle w:val="BodyText"/>
      </w:pPr>
      <w:r>
        <w:t xml:space="preserve">“Xin phụ hoàng bớt giận, giáo huấn Cảnh Diễm là chuyện nhỏ, ảnh hưởng đến long thể là chuyện lớn.” Dự vương vội tiến lên khuyên giải, lại lấy thân phận huynh trưởng trách mắng Tĩnh vương: “Cảnh Diễm, ngươi còn không mau thỉnh tội với phụ hoàng.”</w:t>
      </w:r>
    </w:p>
    <w:p>
      <w:pPr>
        <w:pStyle w:val="BodyText"/>
      </w:pPr>
      <w:r>
        <w:t xml:space="preserve">“Nhi thần phụng mệnh tới gặp, chưa lễ xong, không biết tội từ đâu ra, không dám tự ý thỉnh tội.” Tĩnh vương vẫn phủ phục. “Phụ hoàng biết nhi thần chậm hiểu, xin phụ hoàng giáng tội rõ ràng.”</w:t>
      </w:r>
    </w:p>
    <w:p>
      <w:pPr>
        <w:pStyle w:val="BodyText"/>
      </w:pPr>
      <w:r>
        <w:t xml:space="preserve">“Tốt!” Hoàng đế Đại Lương giơ tay chỉ vào hắn. “Trẫm cho ngươi cơ hội biện bạch. Ngươi nói đi, chuyện Vệ Tranh bị cướp ở Huyền Kính ti hôm nay, ngươi giải thích thế nào?”</w:t>
      </w:r>
    </w:p>
    <w:p>
      <w:pPr>
        <w:pStyle w:val="BodyText"/>
      </w:pPr>
      <w:r>
        <w:t xml:space="preserve">Tĩnh vương quỳ thẳng người, thoáng nhìn Hạ Giang, vẻ mặt ngạc nhiên. “Vệ Tranh bị cướp rồi à?”</w:t>
      </w:r>
    </w:p>
    <w:p>
      <w:pPr>
        <w:pStyle w:val="BodyText"/>
      </w:pPr>
      <w:r>
        <w:t xml:space="preserve">“Không phải là điện hạ muốn nói mình không biết đấy chứ?” Hạ Giang nói xen vào bằng giọng điệu nham hiểm.</w:t>
      </w:r>
    </w:p>
    <w:p>
      <w:pPr>
        <w:pStyle w:val="BodyText"/>
      </w:pPr>
      <w:r>
        <w:t xml:space="preserve">“Quả thật ta không biết.” Tĩnh vương lạnh nhạt trả lời hắn một câu, lại quay về phía Hoàng đế Đại Lương. “Huyền Kính ti trực thuộc ngự tiền, nhi thần không hề lĩnh chỉ phụ trách, vì sao Huyền Kính ti xảy ra chuyện mà nhi thần lại phải giải thích?”</w:t>
      </w:r>
    </w:p>
    <w:p>
      <w:pPr>
        <w:pStyle w:val="BodyText"/>
      </w:pPr>
      <w:r>
        <w:t xml:space="preserve">Hoàng đế Đại Lương “hừ” một tiếng, nói rõ ràng: “Chẳng lẽ chuyện Vệ Tranh bị cướp không phải ngươi phái người làm sao?”</w:t>
      </w:r>
    </w:p>
    <w:p>
      <w:pPr>
        <w:pStyle w:val="BodyText"/>
      </w:pPr>
      <w:r>
        <w:t xml:space="preserve">Hai hàng lông mày rậm của Tĩnh vương giật mạnh một cái, sắc mặt lập tức thay đổi. “Tại sao phụ hoàng lại nói như thế? Cướp nghịch phạm là tội lớn, nhi thần không dám làm, ngưòi nào đứng ra tố cáo? Nhi thần thỉnh cầu đối chất.”</w:t>
      </w:r>
    </w:p>
    <w:p>
      <w:pPr>
        <w:pStyle w:val="BodyText"/>
      </w:pPr>
      <w:r>
        <w:t xml:space="preserve">Hạ Giang đương nhiên không trông chờ Tĩnh vương dễ dàng nhận tội, nghe hắn nói như vậy, lập tức liếc mắt xin chỉ thị của Hoàng đế Đại Lương, sau khi được cho phép liền tiến lên một bước, nói: “Điện hạ gạt sạch như thế, lão thần bội phục. Nhưng sự thật vẫn còn đó, có giấu cũng không thể giấu được. Mấy ngày nay điện hạ phái trọng binh đến trước cửa Huyền Kính ti, có chuyện này hay không?”</w:t>
      </w:r>
    </w:p>
    <w:p>
      <w:pPr>
        <w:pStyle w:val="BodyText"/>
      </w:pPr>
      <w:r>
        <w:t xml:space="preserve">“Ta không chỉ phái binh tới xung quanh Huyền Kính ti, tất cả những nơi quan trọng trong kinh thành đều có binh lính của tuần phòng doanh, mục đích là truy bắt đạo tặc, chuyện này bệ hạ cũng biết.”</w:t>
      </w:r>
    </w:p>
    <w:p>
      <w:pPr>
        <w:pStyle w:val="BodyText"/>
      </w:pPr>
      <w:r>
        <w:t xml:space="preserve">“Truy bắt đạo tặc? Lý do hay lắm.” Hạ Giang cười lạnh lùng, nói. “Vậy xin hỏi điện hạ, gióng trống khua chiêng ngần đó ngày, cuối cùng có bắt được đạo tặc hay không?”</w:t>
      </w:r>
    </w:p>
    <w:p>
      <w:pPr>
        <w:pStyle w:val="BodyText"/>
      </w:pPr>
      <w:r>
        <w:t xml:space="preserve">“Nói đến chuyện này, ta đang chuẩn bị nói chuyện phải quấy với Hạ thủ tôn.” Tĩnh vương ngửa mặt lên, khí thế mạnh mẽ. “Trước khi vào cung, ta nhận được bẩm báo hôm đã phát hiện ra hành tung của đạo tặc, nhưng lúc đuổi bắt lại bị binh lính của Huyền Kính ti xen ngang thành ra phí công vô ích. Ta còn muốn mời Hạ thủ tôn cho ta một lời giải thích về chuyện này.”</w:t>
      </w:r>
    </w:p>
    <w:p>
      <w:pPr>
        <w:pStyle w:val="BodyText"/>
      </w:pPr>
      <w:r>
        <w:t xml:space="preserve">“Đúng là ác nhân cáo trạng trước…” Hạ Giang nghiến răng. “Điện hạ cho rằng đẩy bên nọ kéo bên kia như vậy là có thể đánh lạc hướng thánh thượng sao?”</w:t>
      </w:r>
    </w:p>
    <w:p>
      <w:pPr>
        <w:pStyle w:val="BodyText"/>
      </w:pPr>
      <w:r>
        <w:t xml:space="preserve">“Rốt cuộc là ai đến cáo trạng trước thì ta không cần phải nói chứ?” Tĩnh vương lạnh lùng phản kích. “Hạ thủ tôn đúng là tự biết mình.”</w:t>
      </w:r>
    </w:p>
    <w:p>
      <w:pPr>
        <w:pStyle w:val="BodyText"/>
      </w:pPr>
      <w:r>
        <w:t xml:space="preserve">Đôi đồng tử của Hạ Giang hơi co lại, ánh sáng lạnh lóe lên trong mắt, đang định nói tiếp thì đột nhiên ngoài điện có người thở hồng hộc, nói: “Khởi bẩm bệ hạ, nô tài phụng mệnh Hoàng hậu nương nương, có việc gấp cần tấu…”</w:t>
      </w:r>
    </w:p>
    <w:p>
      <w:pPr>
        <w:pStyle w:val="BodyText"/>
      </w:pPr>
      <w:r>
        <w:t xml:space="preserve">Hoàng đế Đại Lương nghe hai người tranh cãi, tâm trạng đang bực bội, cả giận nói: “Hoàng hậu có việc gấp gì chứ? Cứ chờ đấy!”</w:t>
      </w:r>
    </w:p>
    <w:p>
      <w:pPr>
        <w:pStyle w:val="BodyText"/>
      </w:pPr>
      <w:r>
        <w:t xml:space="preserve">Dự vương đảo mắt, nhẹ nhàng ghé vào tai Hoàng đế, nói nhỏ: “Phụ hoàng, xưa nay Hoàng hậu nương nương vẫn luôn thận trọng, chưa hề vô cớ quấy nhiễu bệ hạ. Nghe tên nô tài đó nói có vẻ hoảng hốt, có lẽ là việc gấp thật.”</w:t>
      </w:r>
    </w:p>
    <w:p>
      <w:pPr>
        <w:pStyle w:val="BodyText"/>
      </w:pPr>
      <w:r>
        <w:t xml:space="preserve">“Đúng vậy.” Hạ Giang cũng phụ họa. “Nghe giọng điệu của Tĩnh vương điện hạ thì chuyện này một giờ nửa khắc cũng không làm rõ ràng ngay được. Lão thần cũng cảm thấy nên nghe xem Hoàng hậu nương nương có việc gấp gì trước thì hơn.”</w:t>
      </w:r>
    </w:p>
    <w:p>
      <w:pPr>
        <w:pStyle w:val="BodyText"/>
      </w:pPr>
      <w:r>
        <w:t xml:space="preserve">Hoàng đế Đại Lương “ờ” một tiếng, gật đầu. “Gọi hắn vào.”</w:t>
      </w:r>
    </w:p>
    <w:p>
      <w:pPr>
        <w:pStyle w:val="BodyText"/>
      </w:pPr>
      <w:r>
        <w:t xml:space="preserve">Cao Trạm cất giọng the thé tuyên vào, một thái giám áo xanh cúi người đi vào, quỳ ngay xuống đất. “Nô tài khấu kiến bệ hạ!”</w:t>
      </w:r>
    </w:p>
    <w:p>
      <w:pPr>
        <w:pStyle w:val="BodyText"/>
      </w:pPr>
      <w:r>
        <w:t xml:space="preserve">“Chuyện gì?”</w:t>
      </w:r>
    </w:p>
    <w:p>
      <w:pPr>
        <w:pStyle w:val="BodyText"/>
      </w:pPr>
      <w:r>
        <w:t xml:space="preserve">“Hoàng hậu nương nương lệnh nô tài bẩm tấu bệ hạ, Tĩnh phi nương nương làm chuyện phản nghịch trong cung Chỉ La, bị Hoàng hậu nương nương bắt quả tang tại chỗ. Do là ái phi của bệ hạ, Hoàng hậu nương nương không dám tự xử, xin bệ hạ đến đó một chuyến để xử lý.”</w:t>
      </w:r>
    </w:p>
    <w:p>
      <w:pPr>
        <w:pStyle w:val="BodyText"/>
      </w:pPr>
      <w:r>
        <w:t xml:space="preserve">Hoàng đế Đại Lương kinh ngạc đứng bật dậy, chiếc bàn dài trước mặt đổ lật, đổ trà văng khắp dưới đất, ngay cả long bào cũng bị ntrà bắn vào. Các thái giám, cung nữ đứng hầu trong điện vội lao tới dọn dẹp, Cao Trạm thì luống cuống lấy khăn tay lau vạt áo cho ông ta.</w:t>
      </w:r>
    </w:p>
    <w:p>
      <w:pPr>
        <w:pStyle w:val="BodyText"/>
      </w:pPr>
      <w:r>
        <w:t xml:space="preserve">“Ngươi nói lại lần nữa!” Hoàng đế Đại Lương lại hoàn toàn không để ý tới cảnh hỗn loạn này, ánh mắt sáng rực, trợn mắt nhìn thái giám báo tin đó. “Là ai? Là Tĩnh phi à?”</w:t>
      </w:r>
    </w:p>
    <w:p>
      <w:pPr>
        <w:pStyle w:val="BodyText"/>
      </w:pPr>
      <w:r>
        <w:t xml:space="preserve">Thái giám run rẩy trả lời: “Là… là… Tĩnh… Tĩnh phi nương nương…”</w:t>
      </w:r>
    </w:p>
    <w:p>
      <w:pPr>
        <w:pStyle w:val="BodyText"/>
      </w:pPr>
      <w:r>
        <w:t xml:space="preserve">“Phản rồi! Phản rồi… Mẹ con các ngươi… Đúng là phản rồi!” Hoàng đế Đại Lương lắp bắp nói hai câu, đột nhiên định thần lại, sải bước đi xuống đá Tĩnh vương ngã ngửa ra đất. “Trẫm đối đãi với các ngươi ra sao mà các ngươi lại lòng lang dạ sói như thế?” Nói xong nhưng chưa hết giận, ông ta lại đá thêm mấy cái nữa.</w:t>
      </w:r>
    </w:p>
    <w:p>
      <w:pPr>
        <w:pStyle w:val="BodyText"/>
      </w:pPr>
      <w:r>
        <w:t xml:space="preserve">“Bệ hạ… cần khởi kiệu không?” Cao Trạm vội đi tới đỡ thân thể không yên của Hoàng đế Đại Lương, nhỏ giọng hỏi.</w:t>
      </w:r>
    </w:p>
    <w:p>
      <w:pPr>
        <w:pStyle w:val="BodyText"/>
      </w:pPr>
      <w:r>
        <w:t xml:space="preserve">Hoàng đế Đại Lương thấy tức ngực, hơi thở dốc, liên tiếp hít sâu vài hơi mới đỡ hơn một chút, chỉ vào Tĩnh vương, mắng: “Súc sinh! Ngươi quỳ ở đây cho trẫm, đợi trẫm đi xử lý mẫu thân của ngươi trước rồi trở lại xử trí ngươi sau!”</w:t>
      </w:r>
    </w:p>
    <w:p>
      <w:pPr>
        <w:pStyle w:val="BodyText"/>
      </w:pPr>
      <w:r>
        <w:t xml:space="preserve">Hạ Giang và Dự vương ở phía sau Hoàng đế nhanh chóng trao đổi ánh mắt, hình như rất hài lòng với sự phối hợp nhẹ nhàng lần này.</w:t>
      </w:r>
    </w:p>
    <w:p>
      <w:pPr>
        <w:pStyle w:val="Compact"/>
      </w:pPr>
      <w:r>
        <w:t xml:space="preserve">Để tránh làm giảm hiệu quả, hai người đều yên lặng người đứng nghiêm cẩn, không nói thêm một chữ, Hoàng đế Đại Lương tức giận bước nhanh rời đi.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 Nguy hiểm tứ bề</w:t>
      </w:r>
    </w:p>
    <w:p>
      <w:pPr>
        <w:pStyle w:val="BodyText"/>
      </w:pPr>
      <w:r>
        <w:t xml:space="preserve">Bầu không khí ở cung Chỉ La lúc này cũng đang căng thẳng tới đỉnh điểm.</w:t>
      </w:r>
    </w:p>
    <w:p>
      <w:pPr>
        <w:pStyle w:val="BodyText"/>
      </w:pPr>
      <w:r>
        <w:t xml:space="preserve">Những người hầu hạ Tĩnh phi đã bị đuổi hết ra ngoài điện, đang quỳ khắp nơi ngoài sân như một đàn quạ đen trong gió lạnh.</w:t>
      </w:r>
    </w:p>
    <w:p>
      <w:pPr>
        <w:pStyle w:val="BodyText"/>
      </w:pPr>
      <w:r>
        <w:t xml:space="preserve">Ngôn Hoàng hậu ngồi trên chính vị phía nam trong tẩm điện của Tĩnh phi, mặt lạnh như nước, đầu mày khóe mắt còn giữ nguyên vẻ tức giận.</w:t>
      </w:r>
    </w:p>
    <w:p>
      <w:pPr>
        <w:pStyle w:val="BodyText"/>
      </w:pPr>
      <w:r>
        <w:t xml:space="preserve">Dưới chân bà ta, một tấm bài vị bằng gỗ bị ném xuống đất rạn nứt, do mặt bài vị hướng lên trên nên có thể thấy rõ dòng chữ “Linh vị cố Thần phi Đại Lương Lâm thị Lạc Dao” trên đó.</w:t>
      </w:r>
    </w:p>
    <w:p>
      <w:pPr>
        <w:pStyle w:val="BodyText"/>
      </w:pPr>
      <w:r>
        <w:t xml:space="preserve">Liền với bức tường phía tây tẩm điện vốn là tịnh phòng thờ Phật của Tĩnh phi, bình thường gần như luôn đóng cửa nhưng lúc này lại mở rộng, có thể thấy bàn thờ trong phòng bị lật úp, trái cây rải rác khắp nơi.</w:t>
      </w:r>
    </w:p>
    <w:p>
      <w:pPr>
        <w:pStyle w:val="BodyText"/>
      </w:pPr>
      <w:r>
        <w:t xml:space="preserve">Không giống Ngôn Hoàng hậu với sắc mặt lạnh lẽo, đáng sợ, Tĩnh phi im lặng quỳ bên dưới vẫn giữ nguyên thần thái an thuận của mình, kính cẩn mà khiêm tốn nhưng lại không làm người ta cảm nhận được dù chỉ một chút thấp kém và sợ hãi.</w:t>
      </w:r>
    </w:p>
    <w:p>
      <w:pPr>
        <w:pStyle w:val="BodyText"/>
      </w:pPr>
      <w:r>
        <w:t xml:space="preserve">Hoàng đế Đại Lương nổi giận đùng đùng đi vào, lập tức nhìn thấy cảnh tượng này.</w:t>
      </w:r>
    </w:p>
    <w:p>
      <w:pPr>
        <w:pStyle w:val="BodyText"/>
      </w:pPr>
      <w:r>
        <w:t xml:space="preserve">Khi thấy rõ cảnh tượng trong phòng, trong nháy mắt ông ta đã hiểu ra rốt cuộc là xảy ra chuyện gì.</w:t>
      </w:r>
    </w:p>
    <w:p>
      <w:pPr>
        <w:pStyle w:val="BodyText"/>
      </w:pPr>
      <w:r>
        <w:t xml:space="preserve">Giờ khắc này, trong lòng Hoàng đế Đại Lương rốt cuộc có sự thay đổi tâm tình như thế nào, điều này vĩnh viễn chỉ có ông ta mới biết, nhưng vẻ mặt ông ta lại không hề thay đổi, vẫn nghiêm khắc mà u ám.</w:t>
      </w:r>
    </w:p>
    <w:p>
      <w:pPr>
        <w:pStyle w:val="BodyText"/>
      </w:pPr>
      <w:r>
        <w:t xml:space="preserve">“Thần thiếp tham kiến Hoàng thượng.” Ngôn Hoàng hậu tiến lên thi lễ.</w:t>
      </w:r>
    </w:p>
    <w:p>
      <w:pPr>
        <w:pStyle w:val="BodyText"/>
      </w:pPr>
      <w:r>
        <w:t xml:space="preserve">“Ngươi làm tổng quản hậu cung, tại sao lại để xảy ra lắm chuyện thế? Lần này lại có chuyện gì?” Hoàng đế Đại Lương nói xong liền phất tay áo, đi thẳng qua bên cạnh bà ta, đến ngồi vào chính vị.</w:t>
      </w:r>
    </w:p>
    <w:p>
      <w:pPr>
        <w:pStyle w:val="BodyText"/>
      </w:pPr>
      <w:r>
        <w:t xml:space="preserve">Ngôn Hoàng hậu khẽ nhíu mày, cảm thấy lời này có gì đó không đúng, có điều quả thật đã nắm được điểm yếu của Tĩnh phi nên thần thái bà ta vẫn rất ổn định.</w:t>
      </w:r>
    </w:p>
    <w:p>
      <w:pPr>
        <w:pStyle w:val="BodyText"/>
      </w:pPr>
      <w:r>
        <w:t xml:space="preserve">“Bẩm bệ hạ, thần thiếp vô năng, dù hao hết tâm lực cai quản hậu cung nhưng vẫn chưa thể dẹp hết được những kẻ tiểu nhân gian tà. Tĩnh phi tự ý lập linh vị cho tội nhân Lâm Lạc Dao trong Phật đường, đại nghịch bất đạo. Thần thiếp thiếu đôn đốc kiểm tra, đến bây giờ mới phát giác, đó là sự tắc trách của thần thiếp, xin bệ hạ thứ tội!”</w:t>
      </w:r>
    </w:p>
    <w:p>
      <w:pPr>
        <w:pStyle w:val="BodyText"/>
      </w:pPr>
      <w:r>
        <w:t xml:space="preserve">Hoàng đế Đại Lương lạnh lùng liếc bà ta. “Tĩnh phi nói thế nào?”</w:t>
      </w:r>
    </w:p>
    <w:p>
      <w:pPr>
        <w:pStyle w:val="BodyText"/>
      </w:pPr>
      <w:r>
        <w:t xml:space="preserve">Bị ông ta hỏi như vậy, trong mắt Ngôn Hoàng hậu không kìm được lộ vẻ ấm ức, hiển nhiên lời bà ta nói vừa rồi không có giá trị gì.</w:t>
      </w:r>
    </w:p>
    <w:p>
      <w:pPr>
        <w:pStyle w:val="BodyText"/>
      </w:pPr>
      <w:r>
        <w:t xml:space="preserve">“Bẩm bệ hạ, Tĩnh phi tự biết có tội, sau khi bị bắt giữ, từ đầu đến cuối không hề biện bạch một lời.”</w:t>
      </w:r>
    </w:p>
    <w:p>
      <w:pPr>
        <w:pStyle w:val="BodyText"/>
      </w:pPr>
      <w:r>
        <w:t xml:space="preserve">Hoàng đế Đại Lương mím chặt môi.</w:t>
      </w:r>
    </w:p>
    <w:p>
      <w:pPr>
        <w:pStyle w:val="BodyText"/>
      </w:pPr>
      <w:r>
        <w:t xml:space="preserve">Đáp án này vốn đã nằm trong dự liệu nhưng ông ta vẫn có chút cảm động, ánh mắt nhìn Tĩnh phi cũng dịu dàng hơn một chút.</w:t>
      </w:r>
    </w:p>
    <w:p>
      <w:pPr>
        <w:pStyle w:val="BodyText"/>
      </w:pPr>
      <w:r>
        <w:t xml:space="preserve">Sau khi Hạ Giang kéo ra những ký ức về chuyện năm đó, ba ngày liền tâm trạng Hoàng đế Đại Lương không yên, đến đêm lại mơ thấy ác mộng, lúc tỉnh dậy lại không nhớ rõ đã mơ thấy gì, có lúc nửa tỉnh nửa mơ còn sinh ra ảo giác, thường thấy bóng dáng một nữ nhân thoáng qua trước mặt khiến ông ta hoảng sợ đến run rẩy.</w:t>
      </w:r>
    </w:p>
    <w:p>
      <w:pPr>
        <w:pStyle w:val="BodyText"/>
      </w:pPr>
      <w:r>
        <w:t xml:space="preserve">Lúc vỗ về Hoàng đế Đại Lương, Tĩnh phi hỏi có phải ông ta đang nghĩ đến Thần phi nên mới gặp ác mộng hay không, một lời trúng ngay tâm sự trong lòng nhưng chuyện sợ hãi vong linh Thần phi liên quan đến thể diện của thiên tử, ông ta lại không muốn nói với người ngoài, cho nên Tĩnh phi nói để bà bí mật lập bài vị tế điện để an ủi vong hồn Thần phi. Đương nhiên ông ta lập tức đồng ý, đêm hôm đó quả nhiên được ngủ yên giấc đến tận sáng hôm sau.</w:t>
      </w:r>
    </w:p>
    <w:p>
      <w:pPr>
        <w:pStyle w:val="BodyText"/>
      </w:pPr>
      <w:r>
        <w:t xml:space="preserve">Không ngờ mới thoải mái được mấy ngày, chuyện lập linh vị này đã bị Hoàng hậu phát hiện.</w:t>
      </w:r>
    </w:p>
    <w:p>
      <w:pPr>
        <w:pStyle w:val="BodyText"/>
      </w:pPr>
      <w:r>
        <w:t xml:space="preserve">Tĩnh phi tháo trâm, mặc áo mỏng quỳ trên sàn nhà lạnh như băng thực ra vì muốn giấu kín bí mật không muốn để người ngoài biết của Hoàng đế nên mới bỏ quyền chối tội, cam lòng tiếp nhận tội danh lớn do Hoàng hậu chụp xuống.</w:t>
      </w:r>
    </w:p>
    <w:p>
      <w:pPr>
        <w:pStyle w:val="BodyText"/>
      </w:pPr>
      <w:r>
        <w:t xml:space="preserve">Vừa nghĩ đến điều này, Hoàng đế Đại Lương đã thấy áy náy với Tĩnh phi. Đương nhiên ông ta không thể tẩy sạch tội lỗi cho Tĩnh phi vì sự áy náy này, có điều nghĩ cách bênh vực một chút thì lại không khó.</w:t>
      </w:r>
    </w:p>
    <w:p>
      <w:pPr>
        <w:pStyle w:val="BodyText"/>
      </w:pPr>
      <w:r>
        <w:t xml:space="preserve">“Tĩnh phi lập linh vị cho Lâm thị ở nơi nào?”</w:t>
      </w:r>
    </w:p>
    <w:p>
      <w:pPr>
        <w:pStyle w:val="BodyText"/>
      </w:pPr>
      <w:r>
        <w:t xml:space="preserve">“Trong Phật đường của tẩm điện, mời bệ hạ xem, rượu và trái cây đều đầy đủ, hiển nhiên là đang đóng cửa bí mật tế bái.”</w:t>
      </w:r>
    </w:p>
    <w:p>
      <w:pPr>
        <w:pStyle w:val="BodyText"/>
      </w:pPr>
      <w:r>
        <w:t xml:space="preserve">“Tĩnh phi đã đóng cửa bí mật tế bái thì đương nhiên sẽ không để lộ ra ngoài. Ngươi ở cung Chính Dương làm sao biết được?”</w:t>
      </w:r>
    </w:p>
    <w:p>
      <w:pPr>
        <w:pStyle w:val="BodyText"/>
      </w:pPr>
      <w:r>
        <w:t xml:space="preserve">Nghe giọng điệu càng lúc càng có vẻ kỳ lạ của Hoàng đế, Ngôn Hoàng hậu không khỏi cân nhắc một lát rồi mới nói: “Là cung nữ của Tĩnh phi không chấp nhận được việc Tĩnh phi làm chuyện tà đạo này nên đã đến cung Chính Dương tố cáo.”</w:t>
      </w:r>
    </w:p>
    <w:p>
      <w:pPr>
        <w:pStyle w:val="BodyText"/>
      </w:pPr>
      <w:r>
        <w:t xml:space="preserve">“Sao?” Hoàng đế Đại Lương lại nhìn quanh một lượt, lúc này mới phát hiện thị nữ bên người của Tĩnh phi là Tân Nhi đang quỳ co ro trong góc, vừa rồi ông ta lại không để ý.</w:t>
      </w:r>
    </w:p>
    <w:p>
      <w:pPr>
        <w:pStyle w:val="BodyText"/>
      </w:pPr>
      <w:r>
        <w:t xml:space="preserve">“Nô tài tố cáo chủ nhân là đại nghịch, trong cung làm sao có thể giữ lại loại người này? Người đâu, lôi nó ra ngoài đánh đến chết!”</w:t>
      </w:r>
    </w:p>
    <w:p>
      <w:pPr>
        <w:pStyle w:val="BodyText"/>
      </w:pPr>
      <w:r>
        <w:t xml:space="preserve">Vừa mới hạ lệnh, mấy tên thái giám to khỏe lập tức đi tới, lôi Tân Nhi ra ngoài. Ả cung nữ sợ đến hồn phiêu phách tán, cất giọng the thé cầu xin tha thứ: “Bệ hạ tha mạng… Bệ hạ… Hoàng hậu nương nương… Tân Nhi làm việc cho nương nương, nương nương phải cứu Tân Nhi…” Giọng nói thê lương ngày càng xa, cuối cùng không còn nghe thấy gì nữa.</w:t>
      </w:r>
    </w:p>
    <w:p>
      <w:pPr>
        <w:pStyle w:val="BodyText"/>
      </w:pPr>
      <w:r>
        <w:t xml:space="preserve">Ngôn Hoàng hậu đỏ bừng mặt, cách xử trí của Hoàng đế Đại Lương không khác nào cho bà ta một cái bạt tai khiến một người rất giỏi nhẫn nhịn như bà ta cũng không nhịn được nữa, tiến lên một bước, nói: “Thần thiếp được bệ hạ ủy thác quản lý hậu cung, đương nhiên phải nghiêm cấm tất cả những chuyện trái lễ trái luật. Tội của Tĩnh phi không thể chối bỏ, thần thiếp là người đứng đầu lục cung không thể khoan dung. Nếu bệ hạ có ý khác thì xin hạ chỉ cho thần thiếp biết, nếu không thần thiếp chỉ có thể làm đứng theo quy củ.”</w:t>
      </w:r>
    </w:p>
    <w:p>
      <w:pPr>
        <w:pStyle w:val="BodyText"/>
      </w:pPr>
      <w:r>
        <w:t xml:space="preserve">“Ngươi cần có chiếu chỉ?” Hoàng đế Đại Lương lạnh lùng nhìn bà ta. “Một chuyện nhỏ như vậy mà ngươi cũng cần chiếu chỉ? Ngươi muốn để người trong thiên hạ nói hậu cung của trẫm không yên sao? Đây chính là phong phạm của người phò tá trẫm? Hậu cung cần nhất là yên bình, ổn định, điều này ngươi có hiểu hay không?”</w:t>
      </w:r>
    </w:p>
    <w:p>
      <w:pPr>
        <w:pStyle w:val="BodyText"/>
      </w:pPr>
      <w:r>
        <w:t xml:space="preserve">“Bệ hạ cho rằng đây là việc nhỏ, thần thiếp lại không dám coi là việc nhỏ. Tĩnh phi lập linh vị trong nội cung để tế bái tội nhân, rõ ràng là miệt thị Hoàng thượng, rắp tâm làm loạn, thật sự làm người ta kinh hãi. Tội lớn như thế há có thể không xử thật nặng?”</w:t>
      </w:r>
    </w:p>
    <w:p>
      <w:pPr>
        <w:pStyle w:val="BodyText"/>
      </w:pPr>
      <w:r>
        <w:t xml:space="preserve">Hoàng đế Đại Lương bị bà ta ép nổi điên, đang định phát tác nhưng lại kìm xuống, quay lại nói với Tĩnh phi: “Tĩnh phi, ngươi có biết tội hay không?”</w:t>
      </w:r>
    </w:p>
    <w:p>
      <w:pPr>
        <w:pStyle w:val="BodyText"/>
      </w:pPr>
      <w:r>
        <w:t xml:space="preserve">“Thần thiếp biết tội.” Tĩnh phi đoan chính khấu đầu, thản nhiên nói. “Thần thiếp vì tình cố giao, âm thầm tưởng nhớ, dù không có ý miệt thị hoàng uy nhưng dù sao cũng không hợp quy củ trong cung. Xin Hoàng thượng ban tội!”</w:t>
      </w:r>
    </w:p>
    <w:p>
      <w:pPr>
        <w:pStyle w:val="BodyText"/>
      </w:pPr>
      <w:r>
        <w:t xml:space="preserve">Hoàng đế Đại Lương lạnh lùng “hừ” một tiếng, vỗ bàn, vờ cả giận, nói: “Hoàng hậu nói ngươi là đại nghịch, ngươi lại nói chỉ là nhớ đến tình cũ, đây đâu phải biết tội, rõ ràng là không biết! Người đâu, lệnh Tĩnh phi sám hối trong cung Chỉ La, chưa có ý chỉ không được rời khỏi cung nửa bước. Bao giờ ngươi suy nghĩ rõ ràng thì lúc đó trả lời lại cho trẫm.”</w:t>
      </w:r>
    </w:p>
    <w:p>
      <w:pPr>
        <w:pStyle w:val="BodyText"/>
      </w:pPr>
      <w:r>
        <w:t xml:space="preserve">“Bệ hạ!” Ngôn Hoàng hậu vừa tức giận vừa sốt ruột gọi một tiếng.</w:t>
      </w:r>
    </w:p>
    <w:p>
      <w:pPr>
        <w:pStyle w:val="BodyText"/>
      </w:pPr>
      <w:r>
        <w:t xml:space="preserve">“Trẫm đã xử trí theo ý ngươi, ngươi còn muốn thế nào nữa?” Hoàng đế Đại Lương lườm bà ta, phất tay quay sang nhìn linh vị dưới chân, lại nhìn Tĩnh phi bằng ánh mắt rất có thâm ý. “Ngươi bây giờ là người có tội, cung phụng giảm một nửa, nơi này hỗn loạn, tự mình thu dọn đi.”</w:t>
      </w:r>
    </w:p>
    <w:p>
      <w:pPr>
        <w:pStyle w:val="BodyText"/>
      </w:pPr>
      <w:r>
        <w:t xml:space="preserve">Tĩnh phi nhanh chóng chớp mắt, lại bái lạy. “Thần thiếp lĩnh chỉ.”</w:t>
      </w:r>
    </w:p>
    <w:p>
      <w:pPr>
        <w:pStyle w:val="BodyText"/>
      </w:pPr>
      <w:r>
        <w:t xml:space="preserve">“Hoàng hậu cũng vất vả rồi, về cung đi thôi.” Hoàng đế Đại Lương đứng dậy, vẻ mặt mệt mỏi. “Gần đây trẫm có nhiều việc, ngươi phải học được cách chia sẻ với trẫm. Cao Trạm, trẫm đã dặn ban hai hòm vải đuôi phượng mới được tiến công đợt Tết cho Hoàng hậu, ngươi đã đưa đi chưa?”</w:t>
      </w:r>
    </w:p>
    <w:p>
      <w:pPr>
        <w:pStyle w:val="BodyText"/>
      </w:pPr>
      <w:r>
        <w:t xml:space="preserve">Cao Trạm tinh ý đáp: “Bẩm bệ hạ, hôm nay kiểm kê lượng hàng nhập kho nên bị chậm trễ mất một thời gian, nô tài sẽ lập tức sai người đưa đi.”</w:t>
      </w:r>
    </w:p>
    <w:p>
      <w:pPr>
        <w:pStyle w:val="BodyText"/>
      </w:pPr>
      <w:r>
        <w:t xml:space="preserve">“Còn nhớ là được rồi. Khởi giá!” Hoàng đế Đại Lương không nhìn Tĩnh phi nữa, để Cao Trạm dìu đi ra ngoài.</w:t>
      </w:r>
    </w:p>
    <w:p>
      <w:pPr>
        <w:pStyle w:val="BodyText"/>
      </w:pPr>
      <w:r>
        <w:t xml:space="preserve">Ngôn Hoàng hậu đưa giá đến ngoài cung theo đúng lễ số, nhìn long liễn đi xa, lửa giận tràn ngập trong lòng nhưng lại không làm gì được, chỉ có thể oán hận quay lại nhìn cửa cung Chỉ La đầy dây leo xanh mát, nén giận quay về cung Chính Dương của mình.</w:t>
      </w:r>
    </w:p>
    <w:p>
      <w:pPr>
        <w:pStyle w:val="BodyText"/>
      </w:pPr>
      <w:r>
        <w:t xml:space="preserve">“Bệ hạ, về điện Vũ Anh sao? Hay là về phòng ấm nghỉ ngơi?” Long liễn đi qua hồ Phượng Đài đến một ngã rẽ, Cao Trạm không dám tự quyết, cẩn thận bước tới xin chỉ.</w:t>
      </w:r>
    </w:p>
    <w:p>
      <w:pPr>
        <w:pStyle w:val="BodyText"/>
      </w:pPr>
      <w:r>
        <w:t xml:space="preserve">Hoàng đế Đại Lương do dự một lát, vẻ mặt mông lung.</w:t>
      </w:r>
    </w:p>
    <w:p>
      <w:pPr>
        <w:pStyle w:val="BodyText"/>
      </w:pPr>
      <w:r>
        <w:t xml:space="preserve">Lúc nhận được tin bẩm báo của Hoàng hậu rời khỏi điện Vũ Anh, ông ta quả thật đang giận dữ điên cuồng. Nhưng bây giờ đã hết giận vì chuyện của Tĩnh phi, vì thế sự giận dữ đối với chuyện của Tĩnh vương cũng nguôi ngoai không ít.</w:t>
      </w:r>
    </w:p>
    <w:p>
      <w:pPr>
        <w:pStyle w:val="BodyText"/>
      </w:pPr>
      <w:r>
        <w:t xml:space="preserve">Ông ta cũng bắt đầu nghi ngờ về hai sự kiện của Tĩnh vương và Tĩnh phi. Bây giờ ông ta đã biết rõ một chuyện trong đó là bị oan, vậy chuyện còn lại thì sao?</w:t>
      </w:r>
    </w:p>
    <w:p>
      <w:pPr>
        <w:pStyle w:val="BodyText"/>
      </w:pPr>
      <w:r>
        <w:t xml:space="preserve">“Đến điện Vũ Anh.” Hoàng đế Đại Lương day mi tâm, mệt mỏi ngả người về phía sau, đã bắt đầu nhớ những ngón tay của Tĩnh phi nhẹ nhàng xoa bóp ình. “Chuyện này dù sao cũng phải xử trí, trẫm vẫn phải hỏi cho rõ ràng.”</w:t>
      </w:r>
    </w:p>
    <w:p>
      <w:pPr>
        <w:pStyle w:val="BodyText"/>
      </w:pPr>
      <w:r>
        <w:t xml:space="preserve">“Vâng.” Cao Trạm không dám nói lung tung, ra hiệu cho thái giám đi đầu mở đường rẽ phải qua cổng Hâm Giám, ngự giá nhanh chóng về đến điện Vũ Anh.</w:t>
      </w:r>
    </w:p>
    <w:p>
      <w:pPr>
        <w:pStyle w:val="BodyText"/>
      </w:pPr>
      <w:r>
        <w:t xml:space="preserve">Hạ Giang và Tấu chân trên người Tĩnh vương, không khỏi mềm lòng.</w:t>
      </w:r>
    </w:p>
    <w:p>
      <w:pPr>
        <w:pStyle w:val="BodyText"/>
      </w:pPr>
      <w:r>
        <w:t xml:space="preserve">“Phụ hoàng cứ chậm rãi hỏi, ngàn vạn lần đừng nổi giận nữa, hài nhi thấy phụ hoàng nổi giận sẽ rất khó chịu…” Dự vương hành lễ xong vội bước tới ân cần hỏi han, nhưng vẻ mặt tỉnh táo của Hoàng đế Đại Lương lúc này lại khiến hắn có chút bất an, không kìm được lên tiếng kích động.</w:t>
      </w:r>
    </w:p>
    <w:p>
      <w:pPr>
        <w:pStyle w:val="BodyText"/>
      </w:pPr>
      <w:r>
        <w:t xml:space="preserve">“Bệ hạ.” Hạ Giang cũng không ngờ sau khi trở về, Hoàng đế Đại Lương lại có vẻ thoải mái hơn, vội hỏi nhỏ: “Việc gấp bên chỗ Hoàng hậu nương nương…”</w:t>
      </w:r>
    </w:p>
    <w:p>
      <w:pPr>
        <w:pStyle w:val="BodyText"/>
      </w:pPr>
      <w:r>
        <w:t xml:space="preserve">“Nữ nhân trong hậu cung sợ bóng sợ gió, không có gì đáng ngại, ngươi đừng hỏi nữa.” Hoàng đế Đại Lương lập tức ngắt lời hắn. “Các ngươi tiếp tục đối chất đi, nói đến đâu rồi?”</w:t>
      </w:r>
    </w:p>
    <w:p>
      <w:pPr>
        <w:pStyle w:val="BodyText"/>
      </w:pPr>
      <w:r>
        <w:t xml:space="preserve">Hạ Giang đi theo Hoàng đế Đại Lương đã nhiều năm, chưa bao giờ bị chặn họng như vậy, lập tức phát giác tình thế đang phát triển theo hướng không ổn, rất có khả năng cơn bão táp cố ý được dấy lên trong nội cung vừa rồi đã có hiệu quả trái ngược hoàn toàn với mong muốn.</w:t>
      </w:r>
    </w:p>
    <w:p>
      <w:pPr>
        <w:pStyle w:val="BodyText"/>
      </w:pPr>
      <w:r>
        <w:t xml:space="preserve">Không ngờ ả Tĩnh phi im lặng quanh năm kia lại có bàn lĩnh lớn như vậy…</w:t>
      </w:r>
    </w:p>
    <w:p>
      <w:pPr>
        <w:pStyle w:val="BodyText"/>
      </w:pPr>
      <w:r>
        <w:t xml:space="preserve">Hắn tạm dừng lời, không giành nói trước nên Tĩnh vương ngẩng đầu nói luôn: “Vừa rồi nói đến vụ va chạm giữa binh lính Huyền Kính ti và tuần phòng doanh, nhưng tạm thời chưa nói đến việc ai phải chịu trách nhiệm cho lần va chạm này, chuyện đó xảy ra ở trên phố trong ngõ, Hạ thủ tôn muốn nói tuần phòng doanh của ta cướp phạm nhân trên đường cái sao?”</w:t>
      </w:r>
    </w:p>
    <w:p>
      <w:pPr>
        <w:pStyle w:val="BodyText"/>
      </w:pPr>
      <w:r>
        <w:t xml:space="preserve">“Khi đó binh lính của Huyền Kính ti đang ra ngoài truy đuổi, trước đó bọn giặc đã xông vào ti nha…”</w:t>
      </w:r>
    </w:p>
    <w:p>
      <w:pPr>
        <w:pStyle w:val="BodyText"/>
      </w:pPr>
      <w:r>
        <w:t xml:space="preserve">“Nói đùa à?” Tĩnh vương mặt lạnh như sắt. “Huyền Kính ti là nơi muốn xông vào thì xông chắc? Sức chiến đấu của Huyền Kính ti mạnh thế nào thì bệ hạ đã rõ. Dưới tay ta có những ai? Tất cả binh lính trong Tĩnh vương phủ hôm nay đều không có ai tự ý ra ngoài, bộ tướng trong phủ đều có danh sách ở bộ Binh, mỗi một người đều có thể tra xét rõ ràng, bọn chúng có bao nhiêu bản lĩnh mà xông vào Huyền Kính ti được? Huống hồ địa lao của ngươi giăng đầy cạm bẫy, chỉ có vào chứ không có ra, thiên hạ còn ai không biết? Cho d ta thật sự muốn cướp Vệ Tranh từ trong đó ra thì cũng phải có năng lực đó mới được!”</w:t>
      </w:r>
    </w:p>
    <w:p>
      <w:pPr>
        <w:pStyle w:val="BodyText"/>
      </w:pPr>
      <w:r>
        <w:t xml:space="preserve">Nghe hắn nói như vây, Hoàng đế Đại Lương cũng nhíu mày. “Hạ khanh, rốt cuộc là địa lao bị phá thế nào, ngươi nói rõ một chút.”</w:t>
      </w:r>
    </w:p>
    <w:p>
      <w:pPr>
        <w:pStyle w:val="BodyText"/>
      </w:pPr>
      <w:r>
        <w:t xml:space="preserve">Hạ Giang nghẹn lời, chần chừ một lát mới nói: “Bẩm bệ hạ, Vệ Tranh… là bị cướp đi từ Đại lý tự…”</w:t>
      </w:r>
    </w:p>
    <w:p>
      <w:pPr>
        <w:pStyle w:val="BodyText"/>
      </w:pPr>
      <w:r>
        <w:t xml:space="preserve">“Cái gì?” Hoàng đế Đại Lương có chút choáng váng. “Tại sao Đại lý tự cũng liên quan đến chuyện này?”</w:t>
      </w:r>
    </w:p>
    <w:p>
      <w:pPr>
        <w:pStyle w:val="BodyText"/>
      </w:pPr>
      <w:r>
        <w:t xml:space="preserve">Vừa rồi Hạ Giang không nhắc tới Đại lý tự trước mặt Tĩnh vương chính vì muốn gài bẫy dụ Tĩnh vương lỡ lời nói đến Đại lý tự, kết quả người ta không trúng chiêu, lúc này chính hắn cũng tỏ ra hơi lúng túng.</w:t>
      </w:r>
    </w:p>
    <w:p>
      <w:pPr>
        <w:pStyle w:val="BodyText"/>
      </w:pPr>
      <w:r>
        <w:t xml:space="preserve">“Lúc vào điện, lão thần đã bẩm báo với bệ hạ Huyền Kính ti và Đại lý tự lần lượt bị tấn công, vì khi đó phạm nhân đã được chuyển đến giam giữ ở Đại lý tự, cho nên hắn bị cướp từ Đại lý tự.”</w:t>
      </w:r>
    </w:p>
    <w:p>
      <w:pPr>
        <w:pStyle w:val="BodyText"/>
      </w:pPr>
      <w:r>
        <w:t xml:space="preserve">Ánh mắt lạnh như băng, Tĩnh vương thản nhiên nói: “Phạm nhân quan trọng như vậy không giam giữ tại Huyền Kính ti mà lại nhốt ở Đại lý tự, rốt cuộc là Hạ thủ tôn muốn để người ta cướp hay là không muốn? Thôi được, cho dù chuyện xảy ra ỠĐại lý tự, vậy ý của Hạ thủ tôn có phải… tuần phòng doanh của ta cũng lấy cớ bắt đạo tặc để tạo ra cục diện hỗn loạn bên ngoài Đại lý tự, cản trở việc truy đuổi của ngươi?”</w:t>
      </w:r>
    </w:p>
    <w:p>
      <w:pPr>
        <w:pStyle w:val="BodyText"/>
      </w:pPr>
      <w:r>
        <w:t xml:space="preserve">Đương nhiên quan binh tuần phòng doanh và binh lính của Huyền Kính ti không hề xảy ra va chạm gần Đại lý tự, cho nên lúc này Hạ Giang lại nghẹn lời. Dự vương không kìm được nói xen vào: “Cảnh Diễm, lúc Hạ thủ tôn vào thì ta đang ở đây, thực ra ông ta không hề nói gì khác, chỉ bẩm báo phụ hoàng việc phạm nhân bị cướp và tuần phòng doanh gây trở ngại cho việc truy đuổi bên ngoài Huyền Kính ti thôi. Còn hoài nghi ngươi là người sai khiến sau màn là phụ hoàng anh minh nhìn ra thực chất của vấn đề, cho nên mới tuyên ngươi đến đối chất. Nếu ngươi trong sạch thì chỉ việc phản bác là được, cần gì phải hùng hổ dọa người nhằm vào Hạ thủ tôn như thế?”</w:t>
      </w:r>
    </w:p>
    <w:p>
      <w:pPr>
        <w:pStyle w:val="BodyText"/>
      </w:pPr>
      <w:r>
        <w:t xml:space="preserve">Tĩnh vương cười lạnh, nói: “Dự vương huynh, lúc chuyện đó xảy ra thì vương huynh có ở hiện trường không?”</w:t>
      </w:r>
    </w:p>
    <w:p>
      <w:pPr>
        <w:pStyle w:val="BodyText"/>
      </w:pPr>
      <w:r>
        <w:t xml:space="preserve">Dự vương bị hắn hỏi liền ngẩn ra. “Sao ta lại ở đó đưọc?”</w:t>
      </w:r>
    </w:p>
    <w:p>
      <w:pPr>
        <w:pStyle w:val="BodyText"/>
      </w:pPr>
      <w:r>
        <w:t xml:space="preserve">“Vậy Dự vương huynh phụng chỉ phụ trách vụ án Vệ Tranh sao?”</w:t>
      </w:r>
    </w:p>
    <w:p>
      <w:pPr>
        <w:pStyle w:val="BodyText"/>
      </w:pPr>
      <w:r>
        <w:t xml:space="preserve">Dự vương lại sững sờ một lát. “Không… không có…”</w:t>
      </w:r>
    </w:p>
    <w:p>
      <w:pPr>
        <w:pStyle w:val="BodyText"/>
      </w:pPr>
      <w:r>
        <w:t xml:space="preserve">“Dự vương huynh đã không phải người chứng kiến, cũng không phải người xét xử, vậy nghĩa là không liên quan đến chuyện này. Phụ hoàng đang ở đây, vương huynh sốt ruột cái gì?”</w:t>
      </w:r>
    </w:p>
    <w:p>
      <w:pPr>
        <w:pStyle w:val="BodyText"/>
      </w:pPr>
      <w:r>
        <w:t xml:space="preserve">Dự vương không ngờ thái độ của Tĩnh vương lại cứng rắn như thế, sắc mặt xanh mét, lại quay sang thấy Hoàng đế Đại Lương đang trầm tư, trong lòng càng sốt ruột hơn, không khỏi lớn tiếng nói: “Tĩnh vương! Phụ hoàng nói ngươi coi thường cả vua lẫn cha, ta thấy quả nhiên không sai. Ta là hoàng huynh của ngươi, ngươi nói chuyện với ta thế à? Với tính khí coi trời bằng vung của ngươi, ta thấy ngươi không thể không liên quan được. Tên Vệ Tranh đó là ai? Là phó tướng của nghịch phạm Lâm Thù. Còn có ai không biết năm đó ngươi thân thiết với gã Lâm Thù đó thế nào? Cả kinh thành trừ ngươi ra thì còn ai có thể làm ra chuyện lớn như vậy?”</w:t>
      </w:r>
    </w:p>
    <w:p>
      <w:pPr>
        <w:pStyle w:val="BodyText"/>
      </w:pPr>
      <w:r>
        <w:t xml:space="preserve">Được Dự vương giành ột chút thời gian như vậy, Hạ Giang đã lấy lại bình tĩnh. Hắn tự biết chuyển phạm nhân đến Đại lý tự là lỗi của mình, nhưng mưu mô ác độc trong chuyện này đương nhiên không thể nói với Hoàng đế, cho nên thừa dịp Hoàng đế Đại Lương còn chưa vặn hỏi, hắn vội tiến lên, quỳ xuống, nói: “Bệ hạ, thần tự biết không nắm được bằng chứng nên vốn không dám nói bừa, chỉ có điều bệ hạ đã lệnh cho thần nói nên thần không dám không nói. Đối mặt với tội danh như thế, đương nhiên Tĩnh vương điện hạ cũng phải ra sức biện bạch, cứ tranh cãi như thế tuyệt đối sẽ không có kết quả gì, ngược lại chỉ khiến bệ hạ phiền lòng. Nhưng chuyện xông vào phủ nha cướp nghịch phạm là chuyện lớn, không thể vì khó điều tra mà không điều tra được. Người bị cướp từ tay Huyền Kính ti, lão thần tự làm tự chịu, không tra rõ chuyện này thì không có mặt mũi nào gặp bệ hạ. Có điều chuyện này phức tạp, liên lụy tới người hiển quý trong hoàng tộc, lão thần muốn xin ân chỉ để tránh bị vướng chân vướng tay trong lúc thẩm tra những người liên quan.”</w:t>
      </w:r>
    </w:p>
    <w:p>
      <w:pPr>
        <w:pStyle w:val="BodyText"/>
      </w:pPr>
      <w:r>
        <w:t xml:space="preserve">Hoàng đế Đại Lương thoáng nhìn Tĩnh vương, trầm ngâm một lát.</w:t>
      </w:r>
    </w:p>
    <w:p>
      <w:pPr>
        <w:pStyle w:val="BodyText"/>
      </w:pPr>
      <w:r>
        <w:t xml:space="preserve">Bây giờ, mặc dù ông ta đã nghi ngờ nhưng chuyện này thật sự đã vượt quá giới hạn của ông ta, dù thế nào cũng nhất định phải biết rõ ràng, còn trong quá trình này có người nào phải chịu ấm ức thì ông ta không quan tâm.</w:t>
      </w:r>
    </w:p>
    <w:p>
      <w:pPr>
        <w:pStyle w:val="BodyText"/>
      </w:pPr>
      <w:r>
        <w:t xml:space="preserve">“Vậy thì Hạ khanh phụ trách điều tra tiếp, có điều những người trong Tĩnh vương phủ đã xác nhận hôm nay không ra ngoài thì không cần xét hỏi. Ngươi muốn động đến thủ hạ nào của hắn thì nói trước với hắn một tiếng. Cảnh Diễm, ngươi bây giờ là người bị hiềm nghi nhất, nêu Hạ khanh nói trước với ngươi cần thẩm vấn người nào thì ngươi không được ngăn cản.”</w:t>
      </w:r>
    </w:p>
    <w:p>
      <w:pPr>
        <w:pStyle w:val="BodyText"/>
      </w:pPr>
      <w:r>
        <w:t xml:space="preserve">Tiêu Cảnh Diễm sầm mặt nhưng lại không thể nói gì, đành dập đầu, nói: “Nhi thần lĩnh chỉ!”</w:t>
      </w:r>
    </w:p>
    <w:p>
      <w:pPr>
        <w:pStyle w:val="BodyText"/>
      </w:pPr>
      <w:r>
        <w:t xml:space="preserve">“Vậy thì đa tạ Tĩnh vương điện hạ.” Một nụ cười lạnh như đã được ngâm nước độc dưới địa ngục xuất hiện trên mặt Hạ Giang, hắn cố ý nói từng chữ, từng câu: “Bây giờ thần cần đi bắt một người quan trọng đến Huyền Kính ti, xin bệ hạ cho phép thần cáo lui. Thần sợ đến chậm một bước, người này thấy tình hình không ổn sẽ sợ tội mà trốn mất…”</w:t>
      </w:r>
    </w:p>
    <w:p>
      <w:pPr>
        <w:pStyle w:val="BodyText"/>
      </w:pPr>
      <w:r>
        <w:t xml:space="preserve">“Hả?” Hoàng đế Đại Lương nhướng mày, nhìn hắn với vẻ tò mò. “Ngươi nói người nào?”</w:t>
      </w:r>
    </w:p>
    <w:p>
      <w:pPr>
        <w:pStyle w:val="BodyText"/>
      </w:pPr>
      <w:r>
        <w:t xml:space="preserve">“Tô Triết.” Lúc nói hai chữ này, Hạ Giang nhìn chằm chằm vào mắt Tĩnh vương. “Nếu có thể cậy được miệng người này thì chuyện dù phức tạp, rắc rối đến mấy cũng có thể giải thích rõ ràng.”</w:t>
      </w:r>
    </w:p>
    <w:p>
      <w:pPr>
        <w:pStyle w:val="BodyText"/>
      </w:pPr>
      <w:r>
        <w:t xml:space="preserve">Trong lúc Hạ Giang chú ý quan sát vẻ mặt Tĩnh vương thì Dự vương cũng nhìn đệ đệ của mình chằm chằm, chỉ một nháy mắt, vị hoàng tử này đã biết củ gừng Hạ Giang này quả nhiên rất cay, chiêu này đã đánh trúng điểm yếu của Tĩnh vương, tình thế đang chuyển hướng bất lợi lập tức được ổn định lại.</w:t>
      </w:r>
    </w:p>
    <w:p>
      <w:pPr>
        <w:pStyle w:val="BodyText"/>
      </w:pPr>
      <w:r>
        <w:t xml:space="preserve">Có điều làm hắn cảm thấy đáng tiếc là Hoàng đế Đại Lương không hề nhìn thấy sự dao động quyết liệt của Tĩnh vương trong nháy mắt đó, bởi vì lúc này ông ta đang nheo mắt, hình như đang nghĩ xem Tô Triết rốt cuộc là ai.</w:t>
      </w:r>
    </w:p>
    <w:p>
      <w:pPr>
        <w:pStyle w:val="BodyText"/>
      </w:pPr>
      <w:r>
        <w:t xml:space="preserve">“Ngươi nói… chính là gã Tô Triết mà quận chúa Nghê Hoàng tiến cử làm chủ khảo thi văn, nghe nói là tài danh trùm thiên hạ đó?” Hoàng đế Đại Lương chỉ nghĩ một lát đã nghĩ ra. “Hắn còn từng dùng ba đứa trẻ con đánh bại gã… gã gì đó của Bắc Yên… Trẫm rất thích gã Tô Triết này, sao hắn cũng bị dính vào chuyện này?”</w:t>
      </w:r>
    </w:p>
    <w:p>
      <w:pPr>
        <w:pStyle w:val="BodyText"/>
      </w:pPr>
      <w:r>
        <w:t xml:space="preserve">“Bệ hạ có biết gã Tô Triết này còn có một thân phận khác?”</w:t>
      </w:r>
    </w:p>
    <w:p>
      <w:pPr>
        <w:pStyle w:val="BodyText"/>
      </w:pPr>
      <w:r>
        <w:t xml:space="preserve">“Sao? Thân phận gì?”</w:t>
      </w:r>
    </w:p>
    <w:p>
      <w:pPr>
        <w:pStyle w:val="BodyText"/>
      </w:pPr>
      <w:r>
        <w:t xml:space="preserve">“Bệ hạ mặc dù là cửu ngũ chí tôn nhưng cũng vẫn nghe nói đến Lang Gia bảng chứ?”</w:t>
      </w:r>
    </w:p>
    <w:p>
      <w:pPr>
        <w:pStyle w:val="BodyText"/>
      </w:pPr>
      <w:r>
        <w:t xml:space="preserve">“Đó là đương nhiên.”</w:t>
      </w:r>
    </w:p>
    <w:p>
      <w:pPr>
        <w:pStyle w:val="BodyText"/>
      </w:pPr>
      <w:r>
        <w:t xml:space="preserve">“Tính cả bảng xếp hạng mới đưa ra năm nay thì Giang Tả minh đã năm năm liền là thiên hạ đệ nhất đại bang. Gã Tô Triết này chính là Mai Trường Tô, tông chủ đương nhiệm của Giang Tả minh, bệ hạ có biết?”</w:t>
      </w:r>
    </w:p>
    <w:p>
      <w:pPr>
        <w:pStyle w:val="BodyText"/>
      </w:pPr>
      <w:r>
        <w:t xml:space="preserve">“Cái này trẫm biết.”</w:t>
      </w:r>
    </w:p>
    <w:p>
      <w:pPr>
        <w:pStyle w:val="BodyText"/>
      </w:pPr>
      <w:r>
        <w:t xml:space="preserve">“Ơ…” Hạ Giang có vẻ bất ngờ. “Bệ hạ biết?”</w:t>
      </w:r>
    </w:p>
    <w:p>
      <w:pPr>
        <w:pStyle w:val="BodyText"/>
      </w:pPr>
      <w:r>
        <w:t xml:space="preserve">“Trẫm từng cùng Tô Triết phẩm trà nói chuyện, khi đó hắn đã nói với trẫm hắn là ai.” Hoàng đế Đại Lương chăm chú nhìn Hạ Giang. “Tô Triết thật là người tài hoa hơn người, cũng có lòng báo quốc cứu đời, nếu không phải thân thể hắn không tốt thì trẫm cũng trọng dụng hắn. Sao? Ý ngươi là trong lúc dưỡng bệnh ở kinh thành, hắn và Cảnh Diễm qua lại mật thiết?”</w:t>
      </w:r>
    </w:p>
    <w:p>
      <w:pPr>
        <w:pStyle w:val="BodyText"/>
      </w:pPr>
      <w:r>
        <w:t xml:space="preserve">“Thần mới về kinh không lâu, không dám nói bừa, nhưng Mai Trường Tô là người của ai thì mọi người đều biết rõ.”</w:t>
      </w:r>
    </w:p>
    <w:p>
      <w:pPr>
        <w:pStyle w:val="BodyText"/>
      </w:pPr>
      <w:r>
        <w:t xml:space="preserve">Tĩnh vương không hề lùi bước, nghênh đón ánh mắt của Hạ Giang, nói: “Không biết là người của ai thì được xác định kiểu gì. Sau khi Tô Triết được bệ hạ khen ngợi, trong kinh thành, mười người thì có đến chín người tranh thủ kết giao với hắn.”</w:t>
      </w:r>
    </w:p>
    <w:p>
      <w:pPr>
        <w:pStyle w:val="BodyText"/>
      </w:pPr>
      <w:r>
        <w:t xml:space="preserve">Quận chúa Nghê Hoàng rất sùng bái hắn, điều này mọi người đều biết. Hạ Đông và Hạ Xuân của Huyền Kính ti cũng đều đã đến Tô trạch làm khách. Tòa Tô trạch đó lại là Mông đại thống lĩnh giới thiệu cho hắn mua. Số lần Dự vương huynh tới thăm Mai Trường Tô có lẽ còn hơn ta gấp nhiều lần. Nói đến quà cáp chuyển đến Tô trạch thì người đứng đầu cũng là Dự vương huynh, ta có thể xếp cuối cùng là khá lắm rồi. Vậy mà lại nói Mai Trường Tô là người của ta là thế nào?”</w:t>
      </w:r>
    </w:p>
    <w:p>
      <w:pPr>
        <w:pStyle w:val="BodyText"/>
      </w:pPr>
      <w:r>
        <w:t xml:space="preserve">Điều làm Dự vương tức giận nhất chính là tra thế nào cũng không tra được Mai Trường Tô và Tĩnh vương qua lại ít như vậy thì liên lạc với nhau kiểu gì, nghe đến đó đang muốn tranh cãi thì Hạ Giang đã giành nói trước: “Tốt, Mai Trường Tô đã không phải người của Tĩnh vương điện hạ thì việc này càng dễ làm. Ta cần thẩm vấn người này, điện hạ không ngại chứ?”</w:t>
      </w:r>
    </w:p>
    <w:p>
      <w:pPr>
        <w:pStyle w:val="BodyText"/>
      </w:pPr>
      <w:r>
        <w:t xml:space="preserve">Tĩnh vương thấy tim mình trĩu xuống, đang nghĩ xem nên ứng đối thế nào thì Hoàng đế Đại Lương đã nói: “Hắn và Cảnh Diễm đã không qua lại nhiều thì vô duyên vô cớ thẩm vấn hắn làm gì?”</w:t>
      </w:r>
    </w:p>
    <w:p>
      <w:pPr>
        <w:pStyle w:val="BodyText"/>
      </w:pPr>
      <w:r>
        <w:t xml:space="preserve">“Bệ hạ, trong đám nghịch tặc tấn công Huyền Kính ti đó, người nào cũng là cao thủ thân mang tuyệt kỹ, mà nhìn khắp kinh thành hiện nay, có thể điều động được nhiều cao thủ như vậy, ngoài tông chủ Giang Tả minh thì còn có thể có ai? Thần tin rằng thẩm vấn Mai Trường Tô nhất định sẽ có thu hoạch.”</w:t>
      </w:r>
    </w:p>
    <w:p>
      <w:pPr>
        <w:pStyle w:val="BodyText"/>
      </w:pPr>
      <w:r>
        <w:t xml:space="preserve">“Đây quả thực là muốn đổ tội thì thiếu gì lý do, chẳng lẽ một Lang Gia bảng có thể bao quát được hết nhân tài trong thiên hạ? Ngươi nói chỉ có hắn thì đúng là chỉ có hắn thật à? Huyền Kính ti xử án dựa vào cảm giác như vậy mà không sợ người ta cười rụng răng sao?” Tĩnh vương cắn răng, lên tiếng phản đối.</w:t>
      </w:r>
    </w:p>
    <w:p>
      <w:pPr>
        <w:pStyle w:val="BodyText"/>
      </w:pPr>
      <w:r>
        <w:t xml:space="preserve">“Chẳng qua chỉ thẩm vấn một chút, Tĩnh vương điện hạ cần gì phải căng thẳng? Tốt xấu gì vị Tô tiên sinh này cũng là khách khanh của bệ hạ, ta có thể làm gì hắn chứ? Chỉ cần nói cho rõ ràng chuyện đúng là không liên quan đến hắn thì ta bảo đảm hắn sẽ rời khỏi Huyền Kính ti nguyên vẹn, trên người không có dù chỉ một vết thương, như thế được chưa?”</w:t>
      </w:r>
    </w:p>
    <w:p>
      <w:pPr>
        <w:pStyle w:val="BodyText"/>
      </w:pPr>
      <w:r>
        <w:t xml:space="preserve">Luc nói lời này, hắn cố ý lộ vẻ tàn nhẫn càng khiến Tĩnh vương lạnh lòng.</w:t>
      </w:r>
    </w:p>
    <w:p>
      <w:pPr>
        <w:pStyle w:val="BodyText"/>
      </w:pPr>
      <w:r>
        <w:t xml:space="preserve">Thủ đoạn bức cung cùa Huyền Kính ti được truyền từ bao đời nay, mặc dù không có vết thương nhưng cũng có thể làm người ta sống không bằng chết.</w:t>
      </w:r>
    </w:p>
    <w:p>
      <w:pPr>
        <w:pStyle w:val="BodyText"/>
      </w:pPr>
      <w:r>
        <w:t xml:space="preserve">Điểm yếu nhất của Mai Trường Tô chính là thân thể của chàng, vừa nghĩ đến việc Mai Trường Tô yếu ớt phải vào Huyền Kính ti, trong lòng Tĩnh vương lại đau như cắt.</w:t>
      </w:r>
    </w:p>
    <w:p>
      <w:pPr>
        <w:pStyle w:val="BodyText"/>
      </w:pPr>
      <w:r>
        <w:t xml:space="preserve">“Phụ hoàng cũng biết thân thể Tô tiên sinh không tốt, dù sao hắn cũng là người nổi danh trong thiên hạ, triều đình nên tỏ lòng yêu tài, kính trọng danh sĩ mới đúng, bây giờ vô cớ bắt bớ, nêu bị truyền ra ngoài thì còn gì là danh tiếng? Hơn nữa Huyền Kính ti trực thuộc ngự tiền, luôn phụng chỉ làm việc, một khi có sai sót thì người bị thiên hạ lên án không phải Hạ thủ tôn mà chính là phụ hoàng!”</w:t>
      </w:r>
    </w:p>
    <w:p>
      <w:pPr>
        <w:pStyle w:val="BodyText"/>
      </w:pPr>
      <w:r>
        <w:t xml:space="preserve">“Cảnh Diễm, ngươi dọa người quá đấy!” Dự vương nói. “Như ngươi nói, quan hệ giữa ta và Mai Trường Tô rất tốt, ta cảm thấy việc này chẳng hề hấn gì. Hắn có là danh sĩ thiên hạ thì cũng là thần dân của triều đình, có gì mà không động được? Phụ hoàng tin được Hạ thủ tôn, chẳng lẽ ngươi không tin được? Nói cho cùng cũng chỉ là tìm Mai Trường Tô hỏi mấy câu, sao ngươi phải chột dạ như vậy? Bây giờ đừng nói phụ hoàng, ngay cả ta cũng hơi nghi ngờ ngươi rồi.”</w:t>
      </w:r>
    </w:p>
    <w:p>
      <w:pPr>
        <w:pStyle w:val="BodyText"/>
      </w:pPr>
      <w:r>
        <w:t xml:space="preserve">Hắn nói lời này không sai, Tĩnh vương cố gắng bảo vệ Mai Trường Tô như thế lại càng khiến Hoàng đế Đại Lương nghi ngờ.</w:t>
      </w:r>
    </w:p>
    <w:p>
      <w:pPr>
        <w:pStyle w:val="BodyText"/>
      </w:pPr>
      <w:r>
        <w:t xml:space="preserve">Hơn nữa trong lòng Hoàng đế Đại Lương tin tưởng Tĩnh vương có gan và động cơ làm chuyện cướp tù này, cũng tin tưởng với kinh nghiệm và sức phán đoán nhạy bén của Hạ Giang, hắn sẽ không vô duyên vô cớ chĩa mũi nhọn vào Tĩnh vương.</w:t>
      </w:r>
    </w:p>
    <w:p>
      <w:pPr>
        <w:pStyle w:val="BodyText"/>
      </w:pPr>
      <w:r>
        <w:t xml:space="preserve">Đương nhiên ông ta cũng biết rõ Dự vương đang nhân cơ hội bỏ đá xuống giếng, chỉ có điều các hoàng tử tranh giành, đấu đá nhau thế nào ông ta đều không quan tâm, ông ta tự tin mình có thể khống chế và kiểm soát được. Nhưng nếu Tĩnh vương sử dụng vũ lực cướp tù, hơn nữa còn có sức mạnh để cướp tù thành công thì hắn quả thật quá đáng sợ. Cho nên ông ta phải ngăn chặn Tĩnh vương trước, tra rõ chuyện thì mới yên tâm được.</w:t>
      </w:r>
    </w:p>
    <w:p>
      <w:pPr>
        <w:pStyle w:val="BodyText"/>
      </w:pPr>
      <w:r>
        <w:t xml:space="preserve">“Hạ khanh, cứ tra xét theo ý ngươi, trẫm chuẩn tấu. Nhất định phải tra rõ ràng, triệt để, những gì vô căn cứ đừng có bẩm báo với trẫm!”</w:t>
      </w:r>
    </w:p>
    <w:p>
      <w:pPr>
        <w:pStyle w:val="BodyText"/>
      </w:pPr>
      <w:r>
        <w:t xml:space="preserve">“Phụ hoàng, nhi thần cho rằng…”</w:t>
      </w:r>
    </w:p>
    <w:p>
      <w:pPr>
        <w:pStyle w:val="BodyText"/>
      </w:pPr>
      <w:r>
        <w:t xml:space="preserve">“Câm miệng! Rốt cuộc ngươi có biết bây giờ mình đang là kẻ bị hiềm nghi hay không? Còn biết sợ hãi quân phụ, pháp lễ nữa không?” Hoàng đế Đại Lương bị sự bướng bỉnh của Tĩnh vương gợi lại những ký ức về việc hắn không chịu cúi đầu trước kia, sắc mặt lập tức trở nên rất khó coi. “Bất kể thế nào thì tuần phòng doanh của ngươi cũng đã xen vào, không tra xét thì làm sao chứng minh được là ngươi trong sạch? Truyền chỉ, tuần phòng doanh tạm do bộ Binh tiếp quản, Tĩnh vương về phủ suy nghĩ, chưa được truyền chiếu thì không được vào cung.”</w:t>
      </w:r>
    </w:p>
    <w:p>
      <w:pPr>
        <w:pStyle w:val="BodyText"/>
      </w:pPr>
      <w:r>
        <w:t xml:space="preserve">Cao Trạm lén nhìn sắc mặt những người trên điện, thấp giọng “vâng” một tiếng.</w:t>
      </w:r>
    </w:p>
    <w:p>
      <w:pPr>
        <w:pStyle w:val="BodyText"/>
      </w:pPr>
      <w:r>
        <w:t xml:space="preserve">Cuộc tranh luận trên điện lần này bị Hoàng đế Đại Lương cắt ngang như thế.</w:t>
      </w:r>
    </w:p>
    <w:p>
      <w:pPr>
        <w:pStyle w:val="BodyText"/>
      </w:pPr>
      <w:r>
        <w:t xml:space="preserve">Bây giờ đều đã trở mặt rõ ràng hết cả, Hạ Giang và Dự vương đang liên thủ tấn công Tĩnh vương, Hoàng đế Đại Lương cũng biết điều này, nhưng rốt cuộc hai người này chỉ “tấn công” hay còn có cả “vu hãm” nữa thì ông ta còn chưa biết được, cho nên lúc này để mọi chuyện dịu lại, tra xét tìm thêm bằng chứng là điều vô cùng cần thiết.</w:t>
      </w:r>
    </w:p>
    <w:p>
      <w:pPr>
        <w:pStyle w:val="BodyText"/>
      </w:pPr>
      <w:r>
        <w:t xml:space="preserve">Sau khi rời khỏi cung thành, Hạ Giang triệu người đến thẳng Tô trạch.</w:t>
      </w:r>
    </w:p>
    <w:p>
      <w:pPr>
        <w:pStyle w:val="BodyText"/>
      </w:pPr>
      <w:r>
        <w:t xml:space="preserve">Hắn lo lắng Mai Trường Tô chạy trốn, nhưng lại hi vọng Mai Trường Tô chạy trốn, bởi vì chạy trốn chính là biểu hiện của chột dạ và sợ tội, nhưng nếu để Mai Trường Tô chạy trốn mà không bắt được thì dường như là được không bằng mất.</w:t>
      </w:r>
    </w:p>
    <w:p>
      <w:pPr>
        <w:pStyle w:val="BodyText"/>
      </w:pPr>
      <w:r>
        <w:t xml:space="preserve">Tâm tình mâu thuẫn này lập tức biến mất khi hắn đến Tô trạch.</w:t>
      </w:r>
    </w:p>
    <w:p>
      <w:pPr>
        <w:pStyle w:val="BodyText"/>
      </w:pPr>
      <w:r>
        <w:t xml:space="preserve">Mai Trường Tô vẫn thản nhiên ở trong phủ, chàng không chạy trốn, mặc dù vị tông chủ Giang Tả minh này rõ ràng đã đoán được Hạ Giang sẽ đến.</w:t>
      </w:r>
    </w:p>
    <w:p>
      <w:pPr>
        <w:pStyle w:val="BodyText"/>
      </w:pPr>
      <w:r>
        <w:t xml:space="preserve">Lúc đầu nói với Tĩnh vương mấy chữ: “Còn có…”, kỳ thực Mai Trường Tô định nói đến chính mình, nhưng lời ra đến miệng lại nuốt vào, bởi vì chàng biết có nói cũng vô ích.</w:t>
      </w:r>
    </w:p>
    <w:p>
      <w:pPr>
        <w:pStyle w:val="BodyText"/>
      </w:pPr>
      <w:r>
        <w:t xml:space="preserve">Không thể vì chàng khuyên một câu: “Lúc Hạ Giang đối phó với ta thì điện hạ không cần can thiệp” mà Tĩnh vương lại khoanh tay đứng nhìn thật, vị hoàng tử này còn chưa nghe lời như thế.</w:t>
      </w:r>
    </w:p>
    <w:p>
      <w:pPr>
        <w:pStyle w:val="BodyText"/>
      </w:pPr>
      <w:r>
        <w:t xml:space="preserve">Phi Lưu đã được Lê Cương dẫn ra ngoài từ trước. Mệnh lệnh không được phản kháng cũng đã được hạ đạt nghiêm khắc cho các thuộc hạ khác, cho nên dù đám người Chân Bình nghiến răng ken két, Mai Trường Tô vẫn bình tĩnh đi theo Hạ Giang đến Huyền Kính ti.</w:t>
      </w:r>
    </w:p>
    <w:p>
      <w:pPr>
        <w:pStyle w:val="BodyText"/>
      </w:pPr>
      <w:r>
        <w:t xml:space="preserve">Huyền Kính ti không phải một nơi xa lạ đối với chàng, trước kia chàng vẫn thường ra vào cùng với Niếp Phong, có điều tình hình khi đó và bây giờ quả thực hoàn toàn khác biệt.</w:t>
      </w:r>
    </w:p>
    <w:p>
      <w:pPr>
        <w:pStyle w:val="BodyText"/>
      </w:pPr>
      <w:r>
        <w:t xml:space="preserve">Đêm đó, Hạ Giang không thẩm vấn chàng ngay mà giam chàng vào một phòng tối hẹp chỉ đủ để xoay người, có điều để chàng không chết cóng nên trong phòng vẫn có chăn đệm.</w:t>
      </w:r>
    </w:p>
    <w:p>
      <w:pPr>
        <w:pStyle w:val="BodyText"/>
      </w:pPr>
      <w:r>
        <w:t xml:space="preserve">Hôm sau, Mai Trường Tô bị lôi từ trong chăn ra, dẫn tới một tòa đình lợp cỏ tranh bên hồ.</w:t>
      </w:r>
    </w:p>
    <w:p>
      <w:pPr>
        <w:pStyle w:val="BodyText"/>
      </w:pPr>
      <w:r>
        <w:t xml:space="preserve">Hạ Giang mặc nguyên bộ đồ đen, đang bắt tay sau lưng đứng chờ ở đó, còn nhã nhặn cười với chàng.</w:t>
      </w:r>
    </w:p>
    <w:p>
      <w:pPr>
        <w:pStyle w:val="BodyText"/>
      </w:pPr>
      <w:r>
        <w:t xml:space="preserve">“Tô tiên sinh, tiên sinh học thức trùm thiên hạ, kiến thức rất rộng, biết nơi này là nơi nào không?”</w:t>
      </w:r>
    </w:p>
    <w:p>
      <w:pPr>
        <w:pStyle w:val="BodyText"/>
      </w:pPr>
      <w:r>
        <w:t xml:space="preserve">“Địa ngục.” Mai Trường Tô nhìn hắn, cũng mỉm cười. “Nơi âm hồn quỷ sứ ẩn hiện, không có người sống, chỉ có yêu ma quỷ quái.”</w:t>
      </w:r>
    </w:p>
    <w:p>
      <w:pPr>
        <w:pStyle w:val="BodyText"/>
      </w:pPr>
      <w:r>
        <w:t xml:space="preserve">“Tiên sinh quá khen. Ta chỉ có sở trường tróc bỏ da thịt để nhìn thấy tim phổi người ta mà thôi.” Hạ Giang đưa tay. “Mời tiên sinh ngồi!”</w:t>
      </w:r>
    </w:p>
    <w:p>
      <w:pPr>
        <w:pStyle w:val="BodyText"/>
      </w:pPr>
      <w:r>
        <w:t xml:space="preserve">“Đa tạ!”</w:t>
      </w:r>
    </w:p>
    <w:p>
      <w:pPr>
        <w:pStyle w:val="BodyText"/>
      </w:pPr>
      <w:r>
        <w:t xml:space="preserve">“Nơi này của ta bình thường không mời người đến, một khi ta mời đến thì trừ phi là chính ta thả ra, nếu không có chắp cánh cũng không bay ra ngoài được.” Hạ Giang đẩy một chén trà tới. “Tĩnh vương biết tin tức tiên sinh đến đây làm khách, nhưng bây giờ hắn tự bảo vệ mình còn không xong, không thể chiếu cố tiên sinh được.”</w:t>
      </w:r>
    </w:p>
    <w:p>
      <w:pPr>
        <w:pStyle w:val="BodyText"/>
      </w:pPr>
      <w:r>
        <w:t xml:space="preserve">“Ta cũng nghĩ thế.” Mai Trường Tô điềm nhiên gật đầu, cầm chén trà lên quan sát màu sắc nước trà, lại khẽ nhấp một ngụm, lập tức cau mày, nói. “Trà này kém quá đấy. Rốt cuộc người nhập hàng của quý ti đã tham ô bao nhiêu tiền mua trà, sao thủ tôn không điều tra xem?”</w:t>
      </w:r>
    </w:p>
    <w:p>
      <w:pPr>
        <w:pStyle w:val="BodyText"/>
      </w:pPr>
      <w:r>
        <w:t xml:space="preserve">“Ta biết tiên sinh là kỳ tài, tâm chí cứng cỏi người thường không sánh được. Có điều những người xương cốt cứng rắn thì ta cũng đã gặp không ít.” Hạ Giang không để ý đến lời chàng nói. “Nhớ trước kia ta từng tra xét một vụ tham ô, đương sự là một tướng quân, mạnh miệng lắm, nhưng mới ở chỗ ta được hai ngày, hắn đã khai hết tất cả đồng phạm rồi.”</w:t>
      </w:r>
    </w:p>
    <w:p>
      <w:pPr>
        <w:pStyle w:val="BodyText"/>
      </w:pPr>
      <w:r>
        <w:t xml:space="preserve">“Khai à? Tại sao ta lại nghe nói hắn phát điên nhỉ?”</w:t>
      </w:r>
    </w:p>
    <w:p>
      <w:pPr>
        <w:pStyle w:val="BodyText"/>
      </w:pPr>
      <w:r>
        <w:t xml:space="preserve">“Khai rồi mới phát điên, trước khi khai thì ta sẽ không để hắn phát điên, ta luôn có chừng mực.” Hạ Giang bình thản nói. “Không biết tiên sinh nghĩ thế nào? Ngoan ngoãn khai ra hay là ở đây mấy ngày như vị tướng quân kia?”</w:t>
      </w:r>
    </w:p>
    <w:p>
      <w:pPr>
        <w:pStyle w:val="BodyText"/>
      </w:pPr>
      <w:r>
        <w:t xml:space="preserve">Mai Trường Tô đưa tay bóp trán, nghiêm túc suy nghĩ một lúc lâu, cuối cùng nói: “Vậy ta khai luôn thì hơn.”</w:t>
      </w:r>
    </w:p>
    <w:p>
      <w:pPr>
        <w:pStyle w:val="BodyText"/>
      </w:pPr>
      <w:r>
        <w:t xml:space="preserve">Hạ Giang đang chuẩn bị diễn tiếp, đột nhiên nghe thấy câu này, nhất thời nghẹn họng.</w:t>
      </w:r>
    </w:p>
    <w:p>
      <w:pPr>
        <w:pStyle w:val="BodyText"/>
      </w:pPr>
      <w:r>
        <w:t xml:space="preserve">“Hạ thủ tôn muốn ta khai cái gì? Câu kết với Tĩnh vương sao?” Mai Trường Tô nói nhanh. “Không sai, ta quả thật sớm đã cấu kết với Tĩnh vương, cướp Vệ Tranh cũng là do Tĩnh vương làm, ta tính kế. Bọn ta tấn công Huyền Kính ti trước, sau đó phát hiện nơi này đề phòng quá lỏng lẻo, giống như một cái bẫy nên lại rút ra. Đúng rồi, lúc rút ra bọn ta còn dựa vào sự hỗ trợ của tuần phòng doanh mới có thể chạy thoát. Sau đó Hạ thủ tôn về, người ta cài ở trước cửa Huyền Kính ti phát hiện thủ tôn có hành động kỳ lạ nên lén đi theo phía sau, sau đó được dẫn tới Đại lý tự, bất ngờ phát hiện Vệ Tranh ở đó. Thế là bọn ta phát điên, đánh Hạ thủ tôn ngài một trận, cướp được nghịch phạm. Đầu đuôi câu chuyện chính là như vậy, ngài còn có gì không rõ không?”</w:t>
      </w:r>
    </w:p>
    <w:p>
      <w:pPr>
        <w:pStyle w:val="BodyText"/>
      </w:pPr>
      <w:r>
        <w:t xml:space="preserve">Từ khi vào Huyền Kính môn, Hạ Giang đã thẩm vấn không biết bao nhiêu người, nhưng đây là lần đầu tiên gặp phải một phạm nhân như vậy.</w:t>
      </w:r>
    </w:p>
    <w:p>
      <w:pPr>
        <w:pStyle w:val="BodyText"/>
      </w:pPr>
      <w:r>
        <w:t xml:space="preserve">Hắn cố gắng ổn định lại tâm trạng, nhìn thẳng vào Mai Trường Tô, giọng nói lạnh lùng: “Ngươi biết vừa rồi mình cung khai những gì không?”</w:t>
      </w:r>
    </w:p>
    <w:p>
      <w:pPr>
        <w:pStyle w:val="BodyText"/>
      </w:pPr>
      <w:r>
        <w:t xml:space="preserve">“Biết.” Mai Trường Tô lạnh nhạt nói. “Ngài cứ dựa theo nội dung ta vừa khai để viết lời khai, viết xong mang đến ta điểm chỉ, sau đó ngài đưa lời khai này đến chỗ bệ hạ, vụ án kết thúc, mọi người cũng đỡ mệt.”</w:t>
      </w:r>
    </w:p>
    <w:p>
      <w:pPr>
        <w:pStyle w:val="BodyText"/>
      </w:pPr>
      <w:r>
        <w:t xml:space="preserve">Hạ Giang đột nhiên hiểu ý Mai Trường Tô.</w:t>
      </w:r>
    </w:p>
    <w:p>
      <w:pPr>
        <w:pStyle w:val="BodyText"/>
      </w:pPr>
      <w:r>
        <w:t xml:space="preserve">Vụ án này thật sự liên quan quá rộng, lại hoàn toàn không có bằng chứng, cho nên Hoàng đế Đại Lương tuyệt đối không thể chỉ xem lời khai đã kết luận ngay, lúc đó nhất định sẽ giải Mai Trường Tô vào đích thân tra hỏi. Nếu lúc đó vị tài từ kỳ lân này lại phản cung, tiện tay chụp tội danh “tra tấn bức cung, ép Mai Trường Tô đổ tội cho Tĩnh vương” lên đầu hắn thì đúng là không biết Hoàng đế Đại Lương sẽ có phản ứng gì.</w:t>
      </w:r>
    </w:p>
    <w:p>
      <w:pPr>
        <w:pStyle w:val="BodyText"/>
      </w:pPr>
      <w:r>
        <w:t xml:space="preserve">“Mai Trường Tô, ngươi đừng quá đắc ý. Chuyện đến nước này mà ngươi còn ngoan cố như vậy, chẳng lẽ thật sự muốn thử thủ đoạn của Huyền Kính ti ta sao?”</w:t>
      </w:r>
    </w:p>
    <w:p>
      <w:pPr>
        <w:pStyle w:val="BodyText"/>
      </w:pPr>
      <w:r>
        <w:t xml:space="preserve">“Ơ…” Mai Trường Tô lộ vẻ mặt ngây thơ. “Ta đã khai rồi mà ngài còn nói ta ngoan cố? Chẳng lẽ ta phải bị ngài đánh một trận rồi mới khai thì tốt hơn sao? Chẳng lẽ chỉ cần ta bị ngài hành hạ thì bệ hạ sẽ không triệu ta tới đích thân tra hỏi lại? Ta đã khai nhận là bị Tĩnh vương sai khiến, lẽ nào ngài còn có người nào nữa muốn ta khai ra?”</w:t>
      </w:r>
    </w:p>
    <w:p>
      <w:pPr>
        <w:pStyle w:val="BodyText"/>
      </w:pPr>
      <w:r>
        <w:t xml:space="preserve">“Khai cũng phải khai cho hết.” Hạ Giang tới gần một bước. “Nói, Vệ Tranh bây giờ ở đâu?”</w:t>
      </w:r>
    </w:p>
    <w:p>
      <w:pPr>
        <w:pStyle w:val="BodyText"/>
      </w:pPr>
      <w:r>
        <w:t xml:space="preserve">“Đã ra khỏi kinh thành rồi.”</w:t>
      </w:r>
    </w:p>
    <w:p>
      <w:pPr>
        <w:pStyle w:val="BodyText"/>
      </w:pPr>
      <w:r>
        <w:t xml:space="preserve">“Không thể có chuyện đó!” Hạ Giang cười lạnh một tiếng. “Hôm qua, trước khi vào cung ta đã sai người gác chặt tứ môn để tra xét những người qua lại, tuần phòng doanh có muốn cho qua cũng không được. Sau đó Tĩnh vương lại bị tước quyền chỉ huy, kinh thành càng giống như thùng sắt, trừ phi Vệ Tranh có khả năng độn thổ, nếu không tuyệt đối không thể ra được.”</w:t>
      </w:r>
    </w:p>
    <w:p>
      <w:pPr>
        <w:pStyle w:val="BodyText"/>
      </w:pPr>
      <w:r>
        <w:t xml:space="preserve">“Lời này của ngài hơi mạnh miệng rồi. Dù kín như thùng sắt thì cũng phải có vào có ra, chỉ cần trong kinh thành còn có người có thể đi ra thì Vệ Tranh sẽ có cơ hội thoát thân.”</w:t>
      </w:r>
    </w:p>
    <w:p>
      <w:pPr>
        <w:pStyle w:val="BodyText"/>
      </w:pPr>
      <w:r>
        <w:t xml:space="preserve">“Tô tiên sinh đúng là biết nói đùa, ta biết Vệ Tranh bị thương nặng thế nào, hắn hoàn toàn không thể đứng lên đi được. Mà mấy ngày nay, bất cứ kẻ nào không tự đi được đều không thể ra ngoài, tất cả xe ngựa, hòm xiểng, hễ có thể chứa được người, ngay cả quan tài ta cũng nghiêm lệnh cho bọn chúng mở ra xem kĩ. Ngươi nói xem Vệ Tranh được đưa ra ngoài thế nào?”</w:t>
      </w:r>
    </w:p>
    <w:p>
      <w:pPr>
        <w:pStyle w:val="BodyText"/>
      </w:pPr>
      <w:r>
        <w:t xml:space="preserve">Mai Trường Tô thoáng lộ một nụ cười. “Thật sự muốn ta nói?”</w:t>
      </w:r>
    </w:p>
    <w:p>
      <w:pPr>
        <w:pStyle w:val="BodyText"/>
      </w:pPr>
      <w:r>
        <w:t xml:space="preserve">“Đương nhiên.”</w:t>
      </w:r>
    </w:p>
    <w:p>
      <w:pPr>
        <w:pStyle w:val="BodyText"/>
      </w:pPr>
      <w:r>
        <w:t xml:space="preserve">“Nếu ta không nói thì có phải ngài sẽ sử dụng thủ đoạn không?”</w:t>
      </w:r>
    </w:p>
    <w:p>
      <w:pPr>
        <w:pStyle w:val="BodyText"/>
      </w:pPr>
      <w:r>
        <w:t xml:space="preserve">“Ngươi biết thế thì tốt.”</w:t>
      </w:r>
    </w:p>
    <w:p>
      <w:pPr>
        <w:pStyle w:val="BodyText"/>
      </w:pPr>
      <w:r>
        <w:t xml:space="preserve">“Vậy ta đành phải nói thôi.” Mai Trường Tô lắc lắc chén trà. “Binh lính của ngài quả thật tra xét rất nghiêm, nhưng dù sao cũng vẫn có người không bị tra hỏi…”</w:t>
      </w:r>
    </w:p>
    <w:p>
      <w:pPr>
        <w:pStyle w:val="BodyText"/>
      </w:pPr>
      <w:r>
        <w:t xml:space="preserve">“Tuyệt đối không có!”</w:t>
      </w:r>
    </w:p>
    <w:p>
      <w:pPr>
        <w:pStyle w:val="BodyText"/>
      </w:pPr>
      <w:r>
        <w:t xml:space="preserve">“Có. Chẳng hạn như người của Huyền Kính ti các ngài.”</w:t>
      </w:r>
    </w:p>
    <w:p>
      <w:pPr>
        <w:pStyle w:val="BodyText"/>
      </w:pPr>
      <w:r>
        <w:t xml:space="preserve">Đôi đồng tử của Hạ Giang đột nhiên co lại. “Ta đã sai người giám sát Hạ Đông, hôm qua nó hoàn toàn không…”</w:t>
      </w:r>
    </w:p>
    <w:p>
      <w:pPr>
        <w:pStyle w:val="BodyText"/>
      </w:pPr>
      <w:r>
        <w:t xml:space="preserve">“Không phải Hạ Đông, là Hạ Xuân…”</w:t>
      </w:r>
    </w:p>
    <w:p>
      <w:pPr>
        <w:pStyle w:val="BodyText"/>
      </w:pPr>
      <w:r>
        <w:t xml:space="preserve">“Nói láo!” Hạ Giang hiển nhiên hết sức tin tưởng Hạ Xuân nên lập tức tỏ ra khinh thường.</w:t>
      </w:r>
    </w:p>
    <w:p>
      <w:pPr>
        <w:pStyle w:val="BodyText"/>
      </w:pPr>
      <w:r>
        <w:t xml:space="preserve">“Nghe ta nói đã, là phu nhân của Hạ Xuân… Hôm qua có phải phu nhân của Hạ Xuân nhận được tin phụ thân mình bệnh nặng nên vội vã ra ngoài thành về nhà mẹ đẻ hay không?”</w:t>
      </w:r>
    </w:p>
    <w:p>
      <w:pPr>
        <w:pStyle w:val="BodyText"/>
      </w:pPr>
      <w:r>
        <w:t xml:space="preserve">Sắc mặt Hạ Giang lập tức trở nên chăm chú. Đây là việc nhà của Hạ Xuân, hắn không để ý, nhưng hắn cũng biết chuyện này. Nếu là phu nhân của Hạ Xuân ra ngoài thành thì đương nhiên binh lính của Huyền Kính ti sẽ không tra xét kĩ, nhưng làm sao Mai Trường Tô có thể đưa người vào trong đoàn người của phu nhân Hạ Xuân?</w:t>
      </w:r>
    </w:p>
    <w:p>
      <w:pPr>
        <w:pStyle w:val="Compact"/>
      </w:pPr>
      <w:r>
        <w:t xml:space="preserve">“Phu nhân của Hạ Xuân xuất thân phái Võ Đang đúng không? Ả ta có một sư điệt tên là Lý Tiêu đúng không? Ta từng tình cờ giúp Lý Tiêu chút việc, hắn cũng xem như có chút cảm kích ta nên thường tới chào hỏi. Lần này chính là Lý Tiêu cùng đi với phu nhân của Hạ Xuân, ta nhờ hắn chuyển giúp một rương đặc sản kinh thành đến Lang Châu, chẳng lẽ hắn lại từ chối? Khi rương hàng này được đưa ra khỏi thành cùng hành lý của phu nhân Hạ Xuân, đi tới một chỗ vắng vẻ thì đột nhiên bị toán cướp nào đó cướp mất thì cũng không phải chuyện không thể xảy ra đúng không?” Mai Trường Tô ung dung nhìn sắc mặt càng lúc càng khó coi của Hạ Giang. “Hạ thủ tôn, Vệ Tranh đã không còn ở trong thành, ngài cũng không bắt được hắn nữa, bỏ cuộc đi.”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 Miệng lưỡi như dao</w:t>
      </w:r>
    </w:p>
    <w:p>
      <w:pPr>
        <w:pStyle w:val="BodyText"/>
      </w:pPr>
      <w:r>
        <w:t xml:space="preserve">Có một khoảnh khắc, Hạ Giang rất muốn tóm cổ Mai Tường Tô nhấc lên, từng tấc từng tấc bóp nát xương cốt trên người chàng. Nhưng sự khôn ngoan được tích lũy nhiều năm khiến hắn nhanh chóng khống chế được mình, chỉ nắm chặt nắm đấm đang ngứa ngáy.</w:t>
      </w:r>
    </w:p>
    <w:p>
      <w:pPr>
        <w:pStyle w:val="BodyText"/>
      </w:pPr>
      <w:r>
        <w:t xml:space="preserve">Vì Mai Trường Tô không phải Vệ Tranh, không chỉ phải cẩn thận khi dụng hình với chàng mà còn phải có mục đích rõ ràng, nếu hành hạ chỉ để trút giận thì Hạ Giang còn chưa non nớt đến vậy. Huống chi dựa vào kinh nghiệm thống lĩnh Huyền Kính ti mấy năm nay, Hạ Giang chỉ cần tiếp xúc chốc lát đã có thể phán đoán, Mai Trường Tô thuộc vào loại người có dụng hình cũng không có tác dụng.</w:t>
      </w:r>
    </w:p>
    <w:p>
      <w:pPr>
        <w:pStyle w:val="BodyText"/>
      </w:pPr>
      <w:r>
        <w:t xml:space="preserve">Một là vì sự kiên cường chàng để lộ ra không thể xem nhẹ, hai là vì người này yếu đến mức chỉ chạm vào thôi là đã xảy ra chuyện, đến lúc đó nếu không cẩn thận thì e là không bức cung cũng biến thành bức cung.</w:t>
      </w:r>
    </w:p>
    <w:p>
      <w:pPr>
        <w:pStyle w:val="BodyText"/>
      </w:pPr>
      <w:r>
        <w:t xml:space="preserve">Nhớ tới vẻ mặt e dè của Dự vương khi nhắc tới Mai Trường Tô trước kia, khi đó Hạ Giang còn cho rằng Dự vương khoa trương, bây giờ trải qua lần đối mặt đầu tiên, hắn mới biết vị tài tử kỳ lân này quả thật không phải một người dễ chơi.</w:t>
      </w:r>
    </w:p>
    <w:p>
      <w:pPr>
        <w:pStyle w:val="BodyText"/>
      </w:pPr>
      <w:r>
        <w:t xml:space="preserve">“Hạ thủ tôn.” Hình như Mai Trường Tô đang thưởng thức sắc mặt trắng xanh của Hạ Giang một cách rất hài lòng, nụ cười vẫn như mây mờ gió nhẹ. “Ta sớm đã biết ngài sẽ tới tìm ta, vốn ta có thể chạy trốn, cho dù không trốn được ra khỏi thành thì kinh thành này cũng rất lớn, tìm một chỗ để trốn cũng không khó gì, nhưng vì sao ta không trốn, ngài biết không?”</w:t>
      </w:r>
    </w:p>
    <w:p>
      <w:pPr>
        <w:pStyle w:val="BodyText"/>
      </w:pPr>
      <w:r>
        <w:t xml:space="preserve">Ánh mắt Hạ Giang dần trở nên lạnh lẽo mà sắc bén. “Ngươi cho rằng ta không làm gì được ngươi.”</w:t>
      </w:r>
    </w:p>
    <w:p>
      <w:pPr>
        <w:pStyle w:val="BodyText"/>
      </w:pPr>
      <w:r>
        <w:t xml:space="preserve">“Đúng. Ngài hoàn toàn không làm gì được ta, ta cũng không có gì phải sợ ngài.” Ai nhìn thấy nụ cười của Mai Trường Tô cũng sẽ cảm thấy hết sức nhã nhặn, trừ Hạ Giang. Hắn chỉ cảm thấy nụ cười này rất chối mắt. “Hạ thủ tôn không hề có ý định làm cho ta chết trong Huyền Kính ti thật, bởi vì điều đó tất nhiên sẽ dẫn đên rất nhiều phiền phức mà ngài không thích. Tạm không nói bệ hạ sẽ nghĩ thế nào, riêng Giang Tả minh cũng sẽ không bỏ qua cho ngài. Người giang hồ dù không cao quý như Hạ thủ tôn nhưng khi liều mạng thì cũng khó đối phó, càng không cần nói ta còn có chút danh tiếng, cũng kết giao được với mấy bằng hữu…”</w:t>
      </w:r>
    </w:p>
    <w:p>
      <w:pPr>
        <w:pStyle w:val="BodyText"/>
      </w:pPr>
      <w:r>
        <w:t xml:space="preserve">Hạ Giang nghiêm mặt không nói gì.</w:t>
      </w:r>
    </w:p>
    <w:p>
      <w:pPr>
        <w:pStyle w:val="BodyText"/>
      </w:pPr>
      <w:r>
        <w:t xml:space="preserve">“Không để ta chết ở đây được thì đành phải để ta sống, nhưng để ta sống thì có lợi gì? Đương nhiên là muốn hỏi được một vài thứ từ miệng ta.” Mai Trường Tô đưa ánh mắt nhìn về phương xa, tiếp tục nói: “Điều này thì ngài có thể yên tâm, ta là người không chịu được cực hình, cũng không có ý định chịu cực hình, ngài hỏi cái gì ta trả lời cái đó. Nhưng lời khai của ta thật sự có ích với ngài sao? Ngài có dám để ta đến ngự tiền xác nhận lời khai hay không? Đương nhiên không dám. Bởi vì ngài không khống chế được ta, sợ lúc đó ta lại đột nhiên nói những lời không xuôi tai trước mặt bệ hạ…”</w:t>
      </w:r>
    </w:p>
    <w:p>
      <w:pPr>
        <w:pStyle w:val="BodyText"/>
      </w:pPr>
      <w:r>
        <w:t xml:space="preserve">“Quả nhiên ngươi định đến trước mặt bệ hạ để phản cung.” Hạ Giang “hừ” lạnh một tiếng. “Đây cũng chính là nguyên nhân ngươi khai dễ dàng như thế đúng không?”</w:t>
      </w:r>
    </w:p>
    <w:p>
      <w:pPr>
        <w:pStyle w:val="BodyText"/>
      </w:pPr>
      <w:r>
        <w:t xml:space="preserve">“Cũng không phải chỉ vì như vậy. Ta khai nhanh như vậy là sợ ngài dùng cực hình, dù sao thì sớm muộn cũng phải khai, tội gì phải chờ đến lúc đó? Hạ thủ tôn cần, làm sao ta dám không cho…” Mai Trường Tô vừa nói tới đây, đột nhiên Hạ Giang tóm chặt mạch môn của chàng, một luồng nội lực tràn vào người, lập tức như có mấy mũi dùi bằng băng đồng thời đâm vào trái tim khiến chàng đau đến mức toàn thân co lại.</w:t>
      </w:r>
    </w:p>
    <w:p>
      <w:pPr>
        <w:pStyle w:val="BodyText"/>
      </w:pPr>
      <w:r>
        <w:t xml:space="preserve">“Tô Triết, chọc giận ta là không có lợi gì.” Hạ Giang bỏ cổ tay chàng ra, lạnh lùng nhìn chàng nằm bò trên bàn, mặt trắng bệch, thở dốc hồi lâu mới đỡ đau hơn. “Bây giờ ngươi nằm trong tay ta, ta muốn làm gì ngươi thì làm, tốt nhất ngươi nên nhớ rõ điều này.”</w:t>
      </w:r>
    </w:p>
    <w:p>
      <w:pPr>
        <w:pStyle w:val="BodyText"/>
      </w:pPr>
      <w:r>
        <w:t xml:space="preserve">Mai Trường Tô khẽ bật cười, đưa bàn tay lạnh buốt lên day trán. “Được rồi, ta nhớ rõ rồi. Vậy rốt cuộc Hạ thủ tôn muốn đối phó ta thế nào?”</w:t>
      </w:r>
    </w:p>
    <w:p>
      <w:pPr>
        <w:pStyle w:val="BodyText"/>
      </w:pPr>
      <w:r>
        <w:t xml:space="preserve">“Ta muốn nghe ngươi nói thật.”</w:t>
      </w:r>
    </w:p>
    <w:p>
      <w:pPr>
        <w:pStyle w:val="BodyText"/>
      </w:pPr>
      <w:r>
        <w:t xml:space="preserve">“Ngài cho rằng vừa rồi ta không nói thật à? Chẳng lẽ ta không cấu kết với Tĩnh vương, không cướp ngục, cũng không sai người đánh nhau với ngài à?”</w:t>
      </w:r>
    </w:p>
    <w:p>
      <w:pPr>
        <w:pStyle w:val="BodyText"/>
      </w:pPr>
      <w:r>
        <w:t xml:space="preserve">“Ngươi biết ta muốn hỏi cái gì.” Hạ Giang lạnh nhạt coi thường ý châm chọc trong lời chàng, cúi xuống gần chàng một chút. “Mai Trường Tô, rốt cuộc ngươi lựa chọn Tĩnh vương là vì cái gì?”</w:t>
      </w:r>
    </w:p>
    <w:p>
      <w:pPr>
        <w:pStyle w:val="BodyText"/>
      </w:pPr>
      <w:r>
        <w:t xml:space="preserve">Mai Trường Tô hơi ngẩng lên, nụ cười mỉa mai bên khóe môi cuối cùng cũng biến mất, vẻ mặt nghiêm túc hơn một chút. “Giữa Thái tử cũ, Dự vương và Tĩnh vương, đương nhiên ta phải chọn Tĩnh vương, bởi vì hắn tốt nhất.”</w:t>
      </w:r>
    </w:p>
    <w:p>
      <w:pPr>
        <w:pStyle w:val="BodyText"/>
      </w:pPr>
      <w:r>
        <w:t xml:space="preserve">“Tĩnh vương tốt nhất?”</w:t>
      </w:r>
    </w:p>
    <w:p>
      <w:pPr>
        <w:pStyle w:val="BodyText"/>
      </w:pPr>
      <w:r>
        <w:t xml:space="preserve">“Đương nhiên.” Mai Trường Tô lạnh lùng nói. “Ánh mắt ta dù không phải chuẩn nhất thiên hạ, nhưng ít nhất cũng tinh tường hơn Hạ thủ tôn ngài một chút.”</w:t>
      </w:r>
    </w:p>
    <w:p>
      <w:pPr>
        <w:pStyle w:val="BodyText"/>
      </w:pPr>
      <w:r>
        <w:t xml:space="preserve">“Nhưng vốn ngươi có thể không chọn ai cả.” Hạ Giang nhìn Mai Trường Tô chằm chằm. “Ngươi là Mai lang Giang Tả tay nắm bang phái lớn nhất thiên hạ, danh lợi đều có cả, vốn có thể tiêu dao giang hồ, tự tại cả đời, vì sao phải nhảy vào vũng nước đục ở kinh thành này?”</w:t>
      </w:r>
    </w:p>
    <w:p>
      <w:pPr>
        <w:pStyle w:val="BodyText"/>
      </w:pPr>
      <w:r>
        <w:t xml:space="preserve">“Tại sao ta vào kinh, lẽ nào Hạ thủ tôn không biết?”</w:t>
      </w:r>
    </w:p>
    <w:p>
      <w:pPr>
        <w:pStyle w:val="BodyText"/>
      </w:pPr>
      <w:r>
        <w:t xml:space="preserve">“Tài tử kỳ lân, có người này sẽ có thiên hạ, đương nhiên ta biết lời này. Vốn ta cũng cho rằng ngươi đúng là bị Thái tử cũ và Dự vương ép buộc, không còn cách nào nên mới vào kinh, nhưng sau lần giao thủ này ta đã dám khẳng định đó là lời nói vô căn cứ, bởi vì với sự thông minh của ngươi, nếu không muốn dây vào cục diện triều đình thì ai có thể bức bách được ngươi?”</w:t>
      </w:r>
    </w:p>
    <w:p>
      <w:pPr>
        <w:pStyle w:val="BodyText"/>
      </w:pPr>
      <w:r>
        <w:t xml:space="preserve">“Được ngài khen ngợi như vậy, ta vô cùng cảm kích.” Mai Trường Tô hạ thấp người thi lễ.</w:t>
      </w:r>
    </w:p>
    <w:p>
      <w:pPr>
        <w:pStyle w:val="BodyText"/>
      </w:pPr>
      <w:r>
        <w:t xml:space="preserve">“Vậy rốt cuộc ngươi vì thứ gì? Rốt cuộc ngươi muốn nhận được cái gì? Là phú quý dưới một người trên vạn người, là quyền lực coi khinh thiên hạ, hay là tiếng tăm lưu danh muôn đời?”</w:t>
      </w:r>
    </w:p>
    <w:p>
      <w:pPr>
        <w:pStyle w:val="BodyText"/>
      </w:pPr>
      <w:r>
        <w:t xml:space="preserve">Mai Trường Tô nghiêm túc hỏi: “Ba thứ ngài vừa nói đó ta có thể muốn có tất cả không?”</w:t>
      </w:r>
    </w:p>
    <w:p>
      <w:pPr>
        <w:pStyle w:val="BodyText"/>
      </w:pPr>
      <w:r>
        <w:t xml:space="preserve">“Hoặc là… còn vì điều gì khác…” Hạ Giang nắm cổ tay chàng, giọng nói lạnh lẽo. “Mai Trường Tô, nói thật với ta…”</w:t>
      </w:r>
    </w:p>
    <w:p>
      <w:pPr>
        <w:pStyle w:val="BodyText"/>
      </w:pPr>
      <w:r>
        <w:t xml:space="preserve">Mai Trường Tô lặng lẽ nhìn hắn trong chốc lát, hỏi: “Điều này không liên quan gì đến vụ án cướp ngục đúng không?”</w:t>
      </w:r>
    </w:p>
    <w:p>
      <w:pPr>
        <w:pStyle w:val="BodyText"/>
      </w:pPr>
      <w:r>
        <w:t xml:space="preserve">“Đương nhiên là có liên quan.” Hai mắt Hạ Giang đột nhiên trở nên sâu không thấy đáy. “Trước kia ta đã đánh giá thấp ngươi, cho nên mới không nghĩ nhiều, lần này bại trong tay ngươi, ta mới bắt đầu suy nghĩ. Nhưng càng nghĩ nhiều càng cảm thấy không ổn, không nghĩ ra vì sao ngươi lại giúp Tĩnh vương làm chuyện ngu ngốc như vậy… Một mưu sĩ như ngươi có thể dễ dàng nhìn ra đối sách tốt nhất trong chuyện này chính là bỏ mặc. Cách làm điên cuồng nhất, vô lý nhất chính là mạo hiểm với tội danh đại nghịch bất đạo, dùng vũ lực cướp người… Vì sao ngươi lại lựa chọn cách làm tồi tệ nhất?”</w:t>
      </w:r>
    </w:p>
    <w:p>
      <w:pPr>
        <w:pStyle w:val="BodyText"/>
      </w:pPr>
      <w:r>
        <w:t xml:space="preserve">“Chuyện này chẳng phải rất đơn giản sao?” Mai Trường Tô lạnh nhạt đáp. “Ta muốn lấy lòng Tĩnh vương. Sau khi giúp hắn cứu Vệ Tranh ra, sự tín nhiệm của Tĩnh vương đối với ta sẽ tăng gấp bội, địa vị của ta trong Tĩnh vương phủ cũng sẽ không giống như trước. Đương nhiên còn có nguyên nhân thứ hai, đó chính là ta tự tin. Ta tin rằng cho dù lựa chọn hạ sách thì ta vẫn có thể thắng ngài.”</w:t>
      </w:r>
    </w:p>
    <w:p>
      <w:pPr>
        <w:pStyle w:val="BodyText"/>
      </w:pPr>
      <w:r>
        <w:t xml:space="preserve">“Ngươi cho rằng ngươi đã thắng sao?”</w:t>
      </w:r>
    </w:p>
    <w:p>
      <w:pPr>
        <w:pStyle w:val="BodyText"/>
      </w:pPr>
      <w:r>
        <w:t xml:space="preserve">“Ngài cho rằng ta đã thua sao?”</w:t>
      </w:r>
    </w:p>
    <w:p>
      <w:pPr>
        <w:pStyle w:val="BodyText"/>
      </w:pPr>
      <w:r>
        <w:t xml:space="preserve">“Đừng quên, ngươi còn ở trong tay ta.”</w:t>
      </w:r>
    </w:p>
    <w:p>
      <w:pPr>
        <w:pStyle w:val="BodyText"/>
      </w:pPr>
      <w:r>
        <w:t xml:space="preserve">“Đó cũng là vì chính ta sẵn lòng đến đây. Ta muốn đến xem ngài có thể giữ ta trong tay bao lâu, muốn nhìn xem ngài định làm cho ta trở nên có ích với ngài thế nào…”</w:t>
      </w:r>
    </w:p>
    <w:p>
      <w:pPr>
        <w:pStyle w:val="BodyText"/>
      </w:pPr>
      <w:r>
        <w:t xml:space="preserve">“Xem ra ngươi quả thật không sợ hãi.” Ngón tay Hạ Giang nhẹ nhàng gõ lên mạch môn của chàng. “Mai Trường Tô, từ khi Huyền Kính ti xuất hiện tới nay chưa gặp phạm nhân nào không đối phó nổi, ngươi tuyệt đối cũng không phải ngoại lệ “</w:t>
      </w:r>
    </w:p>
    <w:p>
      <w:pPr>
        <w:pStyle w:val="BodyText"/>
      </w:pPr>
      <w:r>
        <w:t xml:space="preserve">“Sự tự tin của Hạ thủ tôn xem ra cũng không thua gì ta.” Mai Trường Tô giơ tay kia lên ấn ngực. “Chuẩn bị làm một lần nữa sao?”</w:t>
      </w:r>
    </w:p>
    <w:p>
      <w:pPr>
        <w:pStyle w:val="BodyText"/>
      </w:pPr>
      <w:r>
        <w:t xml:space="preserve">“Trò đó chỉ để chơi cho vui, ngoài làm cho ngươi đau một chút thì không có tác dụng gì.” Khóe miệng Hạ Giang lộ nụ cười âm hiểm. “Mai Trường Tô, ngươi có sợ chết không?”</w:t>
      </w:r>
    </w:p>
    <w:p>
      <w:pPr>
        <w:pStyle w:val="BodyText"/>
      </w:pPr>
      <w:r>
        <w:t xml:space="preserve">Mai Trường Tô trầm ngâm một lát. “Người nếu không sợ chết thì còn sống làm gì?”</w:t>
      </w:r>
    </w:p>
    <w:p>
      <w:pPr>
        <w:pStyle w:val="BodyText"/>
      </w:pPr>
      <w:r>
        <w:t xml:space="preserve">“Nói hay lắm.” Nụ cười trên mặt Hạ Giang trở nên sâu hơn. “Vừa rồi ta hỏi ngươi vì sao phải dây vào cục diện triều đình, ngươi đã lảng sang chuyện khác, hiển nhiên ngươi không muốn trả lời. Không trả lời cũng không sao, dù sao thì bất kể mục đích của ngươi là gì, bây giờ ngươi cũng chưa đạt được mục đích đó. Chưa đạt được mục đích mà đã chết, chắc hẳn là ngươi không muốn thế?”</w:t>
      </w:r>
    </w:p>
    <w:p>
      <w:pPr>
        <w:pStyle w:val="BodyText"/>
      </w:pPr>
      <w:r>
        <w:t xml:space="preserve">“Đạt được mục đích rồi chết thì ta cũng không muốn.” Mai Trường Tô cười, nói.</w:t>
      </w:r>
    </w:p>
    <w:p>
      <w:pPr>
        <w:pStyle w:val="BodyText"/>
      </w:pPr>
      <w:r>
        <w:t xml:space="preserve">“Đúng thế, người chết rồi thì mọi thứ đều không còn, tính mạng luôn là quan trọng nhất.” Hạ Giang vừa cảm khái vừa lấy một chiếc lọ nhỏ từ trong áo, dốc ra một viên thuốc đen bóng. “Biết đây là cái gì không?”</w:t>
      </w:r>
    </w:p>
    <w:p>
      <w:pPr>
        <w:pStyle w:val="BodyText"/>
      </w:pPr>
      <w:r>
        <w:t xml:space="preserve">“Ta đoán… không phải thuốc bổ?”</w:t>
      </w:r>
    </w:p>
    <w:p>
      <w:pPr>
        <w:pStyle w:val="BodyText"/>
      </w:pPr>
      <w:r>
        <w:t xml:space="preserve">“Là thuốc độc.”</w:t>
      </w:r>
    </w:p>
    <w:p>
      <w:pPr>
        <w:pStyle w:val="BodyText"/>
      </w:pPr>
      <w:r>
        <w:t xml:space="preserve">“Ngài muốn hạ độc chết ta?”</w:t>
      </w:r>
    </w:p>
    <w:p>
      <w:pPr>
        <w:pStyle w:val="BodyText"/>
      </w:pPr>
      <w:r>
        <w:t xml:space="preserve">“Điều này do ngươi quyết định.” Giọng Hạ Giang vừa tàn khốc vừa tuyệt tình. “Ô kim hoàn này uống vào bảy ngày sau mới phát tác. Nếu trong bảy ngày có giải được thì sẽ không phải chết.”</w:t>
      </w:r>
    </w:p>
    <w:p>
      <w:pPr>
        <w:pStyle w:val="BodyText"/>
      </w:pPr>
      <w:r>
        <w:t xml:space="preserve">Mai Trường Tô là người thông minh, đương nhiên không cần nói rõ ràng hơn. “Nếu như lúc bệ hạ triệu kiến, biểu hiện của ta khiến ngài hài lòng thì ngài sẽ cho ta giải dược, nếu không thì chỉ có đường chết, đúng không?”</w:t>
      </w:r>
    </w:p>
    <w:p>
      <w:pPr>
        <w:pStyle w:val="BodyText"/>
      </w:pPr>
      <w:r>
        <w:t xml:space="preserve">“Đúng vậy.”</w:t>
      </w:r>
    </w:p>
    <w:p>
      <w:pPr>
        <w:pStyle w:val="BodyText"/>
      </w:pPr>
      <w:r>
        <w:t xml:space="preserve">“Dựa vào cái gì ta phải tin ngài nhất định sẽ cho ta giải dược? Vạn nhất sau đó ngài nuốt lời thì sao?”</w:t>
      </w:r>
    </w:p>
    <w:p>
      <w:pPr>
        <w:pStyle w:val="BodyText"/>
      </w:pPr>
      <w:r>
        <w:t xml:space="preserve">“Ngươi ở trong tay ta, ngươi chỉ có thể tin tưởng ta.”</w:t>
      </w:r>
    </w:p>
    <w:p>
      <w:pPr>
        <w:pStyle w:val="BodyText"/>
      </w:pPr>
      <w:r>
        <w:t xml:space="preserve">“Vậy đổi cách nói khác, ngài dựa vào cái gì mà tin tưởng ta nhất định sẽ nghe theo sự thao túng của ngài để nhận được giải dược? Vạn nhất sự trung thành của ta đối với Tĩnh vương đã đến mức dù chết cũng không bán đứng hắn thì sao?”</w:t>
      </w:r>
    </w:p>
    <w:p>
      <w:pPr>
        <w:pStyle w:val="BodyText"/>
      </w:pPr>
      <w:r>
        <w:t xml:space="preserve">“Ngươi đến kinh thành không phải để bày tỏ lòng trung thành với Tĩnh vương mà là vì mục đích thật sự của ngươi. Mặc dù ta không biết mục đích đó là gì, nhưng chắc chắn một ngày nào đó ta sẽ biết.”</w:t>
      </w:r>
    </w:p>
    <w:p>
      <w:pPr>
        <w:pStyle w:val="BodyText"/>
      </w:pPr>
      <w:r>
        <w:t xml:space="preserve">Mai Trường Tô nheo mắt lại nhìn hắn, nhìn một hồi rồi bật cười. “Hạ thủ tôn, từ trước đến giờ ngài chưa bao giờ giống một con bạc, tại sao bây giờ lại đột nhiên mạo hiểm như thế? Chỉ dựa vào suy đoán này mà ngài đã dám tin rằng ta tuyệt đối sẽ không phản cung trước mặt bệ hạ?”</w:t>
      </w:r>
    </w:p>
    <w:p>
      <w:pPr>
        <w:pStyle w:val="BodyText"/>
      </w:pPr>
      <w:r>
        <w:t xml:space="preserve">“Đương nhiên không phải, ta còn có chuẩn bị chu đáo.” Hạ Giang giơ tay phải lên, đưa tay chỉ sang bên cạnh. Một cành liễu khô cách đình hơn năm bước lập tức bị gãy một đoạn, từ từ rơi xuống đất.</w:t>
      </w:r>
    </w:p>
    <w:p>
      <w:pPr>
        <w:pStyle w:val="BodyText"/>
      </w:pPr>
      <w:r>
        <w:t xml:space="preserve">“Một chiêu cách không sát khí quá hay! Không phải cao thủ nội gia tuyệt đỉnh thì không thể làm được!” Mai Trường Tô vỗ tay khen ngợi.</w:t>
      </w:r>
    </w:p>
    <w:p>
      <w:pPr>
        <w:pStyle w:val="BodyText"/>
      </w:pPr>
      <w:r>
        <w:t xml:space="preserve">“Đến lúc ngươi đến ngự tiền, nếu dám nói lung tung thì chưa nói xong đã giống như cành cây đó rồi.”</w:t>
      </w:r>
    </w:p>
    <w:p>
      <w:pPr>
        <w:pStyle w:val="BodyText"/>
      </w:pPr>
      <w:r>
        <w:t xml:space="preserve">“Ngài định giết người trước mặt bệ hạ?”</w:t>
      </w:r>
    </w:p>
    <w:p>
      <w:pPr>
        <w:pStyle w:val="BodyText"/>
      </w:pPr>
      <w:r>
        <w:t xml:space="preserve">“Đã là cách không thì đương nhiên ta sẽ đứng cách ngươi một đoạn, ta không hề chạm vào ngươi, làm sao có thể nói là ta giết?”</w:t>
      </w:r>
    </w:p>
    <w:p>
      <w:pPr>
        <w:pStyle w:val="BodyText"/>
      </w:pPr>
      <w:r>
        <w:t xml:space="preserve">“Hạ thủ tôn coi thường ta không hiểu võ công à? Người và cành khô dù sao cũng không giống nhau. Chưa nói công lực của ngài đã tới trình độ có thể dùng cách không sát khí để giết người hay chưa, cứ cho là ngài làm được thì cũng không thể không để lộ dấu vết. Ngài không sợ khi đó Mông đại thống lĩnh cũng có mặt và lập tức phát hiện sao?”</w:t>
      </w:r>
    </w:p>
    <w:p>
      <w:pPr>
        <w:pStyle w:val="BodyText"/>
      </w:pPr>
      <w:r>
        <w:t xml:space="preserve">“Vậy làm thế này thì hắn có thể phát hiện không?” Hạ Giang nói, ngón tay khẽ búng, ngay cả cánh tay cũng không hề cử động, chén trà trên bàn đã bị lật ngược.</w:t>
      </w:r>
    </w:p>
    <w:p>
      <w:pPr>
        <w:pStyle w:val="BodyText"/>
      </w:pPr>
      <w:r>
        <w:t xml:space="preserve">“Như vậy thì thực sự không thể phát hiện được, nhưng làm thế thì cũng không giết người được, cho dù là một kẻ yếu ớt như ta.”</w:t>
      </w:r>
    </w:p>
    <w:p>
      <w:pPr>
        <w:pStyle w:val="BodyText"/>
      </w:pPr>
      <w:r>
        <w:t xml:space="preserve">“Chỉ dựa vào cái này thì đương nhiên không được.” Vẻ mặt Hạ Giang có chút đắc ý. “Nhưng đừng quên khi đó ngươi đã uống ô kim hoàn rồi.”</w:t>
      </w:r>
    </w:p>
    <w:p>
      <w:pPr>
        <w:pStyle w:val="BodyText"/>
      </w:pPr>
      <w:r>
        <w:t xml:space="preserve">Lông mày của Mai Trường Tô không kìm được khẽ giật.</w:t>
      </w:r>
    </w:p>
    <w:p>
      <w:pPr>
        <w:pStyle w:val="BodyText"/>
      </w:pPr>
      <w:r>
        <w:t xml:space="preserve">“Chỉ cần ta dùng thủ pháp cách không nhẹ nhất điểm vào huyệt thiên thiền của ngươi thì chất độc ô kim sẽ lập tức phát tác, ngươi còn chưa kịp nói thêm một chữ thì tất cả đã chấm dứt.”</w:t>
      </w:r>
    </w:p>
    <w:p>
      <w:pPr>
        <w:pStyle w:val="BodyText"/>
      </w:pPr>
      <w:r>
        <w:t xml:space="preserve">“Nhưng nếu ta chết trước mặt bệ hạ, chắc chắn bệ hạ sẽ hoảng sợ và hạ lệnh điều tra kĩ càng.”</w:t>
      </w:r>
    </w:p>
    <w:p>
      <w:pPr>
        <w:pStyle w:val="BodyText"/>
      </w:pPr>
      <w:r>
        <w:t xml:space="preserve">“Điều tra cũng không tra ra được. Ngoài huyệt thiên thiền của ngươi sẽ không có bất cứ vết thương nào, kết luận cuối cùng sẽ là… ngươi uống thuốc độc tự sát.”</w:t>
      </w:r>
    </w:p>
    <w:p>
      <w:pPr>
        <w:pStyle w:val="BodyText"/>
      </w:pPr>
      <w:r>
        <w:t xml:space="preserve">“Ngài không sợ bệ hạ hoài nghi là ngài đầu độc ta à?”</w:t>
      </w:r>
    </w:p>
    <w:p>
      <w:pPr>
        <w:pStyle w:val="BodyText"/>
      </w:pPr>
      <w:r>
        <w:t xml:space="preserve">“Ta muốn hạ độc chết ngươi thì ở Huyền Kính ti thiếu gì thời gian và cơ hội, vì sao phải đầu độc ngươi trước mặt bệ hạ? Làm như vậy có lợi ích gì đối với ta? Ta đâu có rảnh rỗi đến thế?”</w:t>
      </w:r>
    </w:p>
    <w:p>
      <w:pPr>
        <w:pStyle w:val="BodyText"/>
      </w:pPr>
      <w:r>
        <w:t xml:space="preserve">“Nói vậy cũng đúng.” Mai Trường Tô gật đầu đồng ý. “Xem ra ta không thể không chết.”</w:t>
      </w:r>
    </w:p>
    <w:p>
      <w:pPr>
        <w:pStyle w:val="BodyText"/>
      </w:pPr>
      <w:r>
        <w:t xml:space="preserve">“Ai nói thế? Đương nhiên ngươi có thể không chết, chỉ cần ngươi suy nghĩ cẩn thận xem nên nói như thế nào…” Hạ Giang dùng ngón tay gạt gạt viên ô kim hoàn trong lòng bàn tay kia, giọng nói lạnh đến mức có thể làm áu trong người đều đông cứng.</w:t>
      </w:r>
    </w:p>
    <w:p>
      <w:pPr>
        <w:pStyle w:val="BodyText"/>
      </w:pPr>
      <w:r>
        <w:t xml:space="preserve">Sau đó hắn đứng lên, đi ra ngoài đình, chắp tay sau lưng nhìn những viên ngói màu xanh xám trên đỉnh tường vây, không nói gì nữa, cũng không còn nhìn về phía Mai Trường Tô lấy một lần.</w:t>
      </w:r>
    </w:p>
    <w:p>
      <w:pPr>
        <w:pStyle w:val="BodyText"/>
      </w:pPr>
      <w:r>
        <w:t xml:space="preserve">Hiển nhiên Hạ Giang muốn cho vị tài tử kỳ lân này một thời gian, một thời gian để chàng suy nghĩ nghiêm túc.</w:t>
      </w:r>
    </w:p>
    <w:p>
      <w:pPr>
        <w:pStyle w:val="BodyText"/>
      </w:pPr>
      <w:r>
        <w:t xml:space="preserve">Sau khoảng thời gian một nén hương, Hạ Giang lần nữa đi vào trong đình.</w:t>
      </w:r>
    </w:p>
    <w:p>
      <w:pPr>
        <w:pStyle w:val="BodyText"/>
      </w:pPr>
      <w:r>
        <w:t xml:space="preserve">Mai Trường Tô vẫn ngồi dựa vào bàn đá, hai mắt buông xuống nhìn nền đá cũng màu xanh xám.</w:t>
      </w:r>
    </w:p>
    <w:p>
      <w:pPr>
        <w:pStyle w:val="BodyText"/>
      </w:pPr>
      <w:r>
        <w:t xml:space="preserve">“Tô tiên sinh đã suy nghĩ xong chưa?”</w:t>
      </w:r>
    </w:p>
    <w:p>
      <w:pPr>
        <w:pStyle w:val="BodyText"/>
      </w:pPr>
      <w:r>
        <w:t xml:space="preserve">“Chưa.” Mai Trường Tô thở dài, đáp. “Sống hay chết, thánh hiền cũng thường chọn sai, huống hồ là ta.”</w:t>
      </w:r>
    </w:p>
    <w:p>
      <w:pPr>
        <w:pStyle w:val="BodyText"/>
      </w:pPr>
      <w:r>
        <w:t xml:space="preserve">“Thánh hiền chưa bao giờ tự chọn cái chết, bọn họ chỉ biết khuyên người khác chết.” Giọng nói của Hạ Giang còn lạnh hơn gió bắc đang gào rít bên ngoài đình lúc này. “Đến lúc viên ô kim hoàn này vào đến bụng ngươi thì ngươi sẽ biết sống bao giờ cũng là đúng.”</w:t>
      </w:r>
    </w:p>
    <w:p>
      <w:pPr>
        <w:pStyle w:val="BodyText"/>
      </w:pPr>
      <w:r>
        <w:t xml:space="preserve">Mai Trường Tô yên lặng nhìn viên thuốc màu đen trên tay Hạ Giang, nụ cười bắt đầu trở nên miễn cưỡng. “Ta đoán ta không thể không uống? Bởi vì ta ở trong tay ngài.”</w:t>
      </w:r>
    </w:p>
    <w:p>
      <w:pPr>
        <w:pStyle w:val="BodyText"/>
      </w:pPr>
      <w:r>
        <w:t xml:space="preserve">Hạ Giang không trả lời, lạnh lùng bước tới một bước, đưa tay tóm cằm Mai Trường Tô.</w:t>
      </w:r>
    </w:p>
    <w:p>
      <w:pPr>
        <w:pStyle w:val="BodyText"/>
      </w:pPr>
      <w:r>
        <w:t xml:space="preserve">“Đợi… đợi đã…” Mai Trường Tô khẽ vùng vẫy. “Tự ta uống được, chuyện gì cũng nhẹ nhàng thì tốt hơn.”</w:t>
      </w:r>
    </w:p>
    <w:p>
      <w:pPr>
        <w:pStyle w:val="BodyText"/>
      </w:pPr>
      <w:r>
        <w:t xml:space="preserve">Hạ Giang chăm chú nhìn chàng, buông tay ra, đưa viên ô kim hoàn trên tay tới.</w:t>
      </w:r>
    </w:p>
    <w:p>
      <w:pPr>
        <w:pStyle w:val="BodyText"/>
      </w:pPr>
      <w:r>
        <w:t xml:space="preserve">Mai Trường Tô cầm lấy, giơ lên trước mắt nhìn kĩ một hòi, hỏi: “Có đắng không?”</w:t>
      </w:r>
    </w:p>
    <w:p>
      <w:pPr>
        <w:pStyle w:val="BodyText"/>
      </w:pPr>
      <w:r>
        <w:t xml:space="preserve">“Mai Trường Tô.” Hạ Giang nói. “Ngươi kéo dài thêm chút thời gian thì cũng có ý nghĩa gì? Nơi này là Huyền Kính ti, còn có ai sẽ đến cứu ngươi hay sao?”</w:t>
      </w:r>
    </w:p>
    <w:p>
      <w:pPr>
        <w:pStyle w:val="BodyText"/>
      </w:pPr>
      <w:r>
        <w:t xml:space="preserve">“Cũng chưa biết được.” Mai Trường Tô dùng đầu ngón tay vân vê viên thuốc màu đen bóng. “Vạn nhất có người đến thật thì sao? Ta có thể kéo dài bao nhiêu thời gian thì kéo, sau khi uống thuốc ta sẽ biến thành con rối cho ngài giật dây, ngài muốn ta nói gì, ta không thể không nói cái đó. Ta nghĩ cảm giác đó rất không dễ chịu.”</w:t>
      </w:r>
    </w:p>
    <w:p>
      <w:pPr>
        <w:pStyle w:val="BodyText"/>
      </w:pPr>
      <w:r>
        <w:t xml:space="preserve">“Có thể hiểu rõ điều này, Tô tiên sinh đúng là một người thông minh.” Ánh mắt Hạ Giang khóa chết toàn thân chàng.</w:t>
      </w:r>
    </w:p>
    <w:p>
      <w:pPr>
        <w:pStyle w:val="BodyText"/>
      </w:pPr>
      <w:r>
        <w:t xml:space="preserve">“Ta nói rồi, không có phạm nhân nào mà Huyền Kính ti không đối phó nổi, ngươi hoặc là nghe lời ta hoặc là chết, không có con đường thứ ba để đi.”</w:t>
      </w:r>
    </w:p>
    <w:p>
      <w:pPr>
        <w:pStyle w:val="BodyText"/>
      </w:pPr>
      <w:r>
        <w:t xml:space="preserve">Mai Trường Tô cười khổ. “Xem ra ta đã đánh giá thấp ngài, ta nên bỏ trốn.”</w:t>
      </w:r>
    </w:p>
    <w:p>
      <w:pPr>
        <w:pStyle w:val="BodyText"/>
      </w:pPr>
      <w:r>
        <w:t xml:space="preserve">“Ngươi thật sự cho rằng mình trốn được à? Nơi này là kinh thành, không phải Giang Tả, sức mạnh giang hồ của ngươi có hạn, Tĩnh vương cũng còn lâu mới có thể một tay che trời. Ở đây, người thật sự có thể nắm cả cục diện vẫn là bệ hạ. Chỉ cần bệ hạ đồng ý thẩm vấn thì ai còn có thể bao che được ngươi?” Hạ Giang cúi đầu, từ trên cao nhìn xuống. “Mai Trường Tô, từ lúc ngươi quyết định lựa chọn hạ sách giúp Tĩnh vương cướp Vệ Tranh, ngươi đã biết từng bước đều rất nguy hiểm, không có ngày nào an lành.”</w:t>
      </w:r>
    </w:p>
    <w:p>
      <w:pPr>
        <w:pStyle w:val="BodyText"/>
      </w:pPr>
      <w:r>
        <w:t xml:space="preserve">Vẻ mặt Mai Trường Tô cuối cùng cũng trở nên nghiêm túc, chàng đặt viên thuốc vào lòng bàn tay, giơ ngang trước mắt, chậm rãi hỏi: “Hạ thủ tôn, có thể hỏi ngài một câu không?”</w:t>
      </w:r>
    </w:p>
    <w:p>
      <w:pPr>
        <w:pStyle w:val="BodyText"/>
      </w:pPr>
      <w:r>
        <w:t xml:space="preserve">Hạ Giang ngồi xuống, khóe miệng thoáng hiện một nụ cười nhạt.</w:t>
      </w:r>
    </w:p>
    <w:p>
      <w:pPr>
        <w:pStyle w:val="BodyText"/>
      </w:pPr>
      <w:r>
        <w:t xml:space="preserve">Cuối cùng Mai Trường Tô cũng bắt đầu nói chuyện nghiêm túc với hắn. Theo hắn thì chỉ cần trong lòng đối thủ có ý đồ thì hắn sẽ có cơ hội tấn công.</w:t>
      </w:r>
    </w:p>
    <w:p>
      <w:pPr>
        <w:pStyle w:val="BodyText"/>
      </w:pPr>
      <w:r>
        <w:t xml:space="preserve">“Được. Ngươi hỏi đi!”</w:t>
      </w:r>
    </w:p>
    <w:p>
      <w:pPr>
        <w:pStyle w:val="BodyText"/>
      </w:pPr>
      <w:r>
        <w:t xml:space="preserve">“Vừa rồi ngài từng hỏi ta, vì sao không tiêu dao độ nhật ở Giang Tả mà lại cuốn vào vòng xoáy ở kinh thành này.” Mai Trường Tô chậm rãi chuyển ánh mắt từ viên ô kim hoàn sang mặt Hạ Giang. “Bây giờ ta cũng muốn hỏi một câu tương tự, các đời Huyền Kính ti không can thiệp tranh đấu, địa vị siêu nhiên, sự tín nhiệm của bệ hạ đối với ngài cũng hơn xa những người khác. Thế vì sao ngài lại bị cuốn vào vòng xoáy này?”</w:t>
      </w:r>
    </w:p>
    <w:p>
      <w:pPr>
        <w:pStyle w:val="BodyText"/>
      </w:pPr>
      <w:r>
        <w:t xml:space="preserve">“Đuổi bắt nghịch phạm vốn là trách nhiệm của Huyền Kính ti, cũng là trung thành đối với bệ hạ.”</w:t>
      </w:r>
    </w:p>
    <w:p>
      <w:pPr>
        <w:pStyle w:val="BodyText"/>
      </w:pPr>
      <w:r>
        <w:t xml:space="preserve">“Vậy ngài nhốt kĩ Vệ Tranh trong địa lao Huyền Kinh ti chẳng phải xong rồi sao? Đợi đến ra Tết khai ấn phục triều lại xin một đạo ý chỉ kéo ra ngoài giết, như thế có phải đơn giản hay không?” Mai Trường Tô khoan thai nói. “Sao ngài phải để lộ sơ hở rồi còn gài bẫy? Sợ Tĩnh vương không đến sao?”</w:t>
      </w:r>
    </w:p>
    <w:p>
      <w:pPr>
        <w:pStyle w:val="BodyText"/>
      </w:pPr>
      <w:r>
        <w:t xml:space="preserve">Hạ Giang không đổi sắc mặt. “Làm cho kẻ phản nghịch phải lộ ra bộ mặt thật cũng là trung thành với bệ hạ.”</w:t>
      </w:r>
    </w:p>
    <w:p>
      <w:pPr>
        <w:pStyle w:val="BodyText"/>
      </w:pPr>
      <w:r>
        <w:t xml:space="preserve">“Ngài không nói thật.” Mai Trường Tô lắc đầu. “Có điều cũng không sao, ta chỉ thuận miệng hỏi vậy thôi, thực ra ta biết.”</w:t>
      </w:r>
    </w:p>
    <w:p>
      <w:pPr>
        <w:pStyle w:val="BodyText"/>
      </w:pPr>
      <w:r>
        <w:t xml:space="preserve">“Ngươi biết cái gì?”</w:t>
      </w:r>
    </w:p>
    <w:p>
      <w:pPr>
        <w:pStyle w:val="BodyText"/>
      </w:pPr>
      <w:r>
        <w:t xml:space="preserve">“Ta biết vì sao ngài nhất định phải đẩy Tĩnh vương vào chỗ chết.”</w:t>
      </w:r>
    </w:p>
    <w:p>
      <w:pPr>
        <w:pStyle w:val="BodyText"/>
      </w:pPr>
      <w:r>
        <w:t xml:space="preserve">“Sao?” Hạ Giang ngồi xuống, tỏ vẻ hứng thú. “Nói xem nào.”</w:t>
      </w:r>
    </w:p>
    <w:p>
      <w:pPr>
        <w:pStyle w:val="BodyText"/>
      </w:pPr>
      <w:r>
        <w:t xml:space="preserve">“Bởi vì ngài sợ hắn.”</w:t>
      </w:r>
    </w:p>
    <w:p>
      <w:pPr>
        <w:pStyle w:val="BodyText"/>
      </w:pPr>
      <w:r>
        <w:t xml:space="preserve">“Sợ ai? Tĩnh vương?” Hạ Giang ngẩng đầu cười to. “Ngươi nói thật nực cười? Vì sao ta phải sợ Tĩnh vương?’</w:t>
      </w:r>
    </w:p>
    <w:p>
      <w:pPr>
        <w:pStyle w:val="BodyText"/>
      </w:pPr>
      <w:r>
        <w:t xml:space="preserve">“Ngài sợ Tĩnh vương.” Mai Trường Tô bình thản nhắc lại lần nữa. “Cũng như năm đó ngài sợ Kỳ vương.”</w:t>
      </w:r>
    </w:p>
    <w:p>
      <w:pPr>
        <w:pStyle w:val="BodyText"/>
      </w:pPr>
      <w:r>
        <w:t xml:space="preserve">Tiêng cười của Hạ Giang không dừng lại, hắn tiếp tục cười mấy tiếng rồi mới quay đầu lại, nhưng đôi đồng tử sớm đã co thành một điểm lạnh lẽo.</w:t>
      </w:r>
    </w:p>
    <w:p>
      <w:pPr>
        <w:pStyle w:val="BodyText"/>
      </w:pPr>
      <w:r>
        <w:t xml:space="preserve">Mai Trường Tô nhìn lại hắn, ánh mắt ổn định như đã đông cứng, không có chút lay động. “Kỳ vương từng định xóa sổ Huyền Kính ti, hắn cho rằng một minh quân thật sự thì bên cạnh hoàn toàn không cần một cơ quan như Huyền Kính ti, cho nên hắn đề nghị bệ hạ, vương pháp triều đình nên quy về một mối, sáp nhập Huyền Kinh ti vào Đại lý tự phụng minh chiếu thực hiện quyền tra xét. Đương nhiên Đại lý tự hắn thiết tưởng trong lòng cũng không phải Đại lý tự bát nháo như bây giờ.”</w:t>
      </w:r>
    </w:p>
    <w:p>
      <w:pPr>
        <w:pStyle w:val="BodyText"/>
      </w:pPr>
      <w:r>
        <w:t xml:space="preserve">Mộ luồng sát khí lướt qua mặt Hạ Giang nhưng Mai Trường Tô không thèm nhìn hắn dù chỉ một cái, tiếp tục nói: “Đề nghị này bị bệ hạ lập tức bác bỏ, rất ít người biết, nhưng ngài biết. Ngài còn biết lúc đó Kỳ vương dù không thể thực hiện đề nghị của chính hắn nhưng tương lai sớm muộn hắn cũng sẽ thực hiện.”</w:t>
      </w:r>
    </w:p>
    <w:p>
      <w:pPr>
        <w:pStyle w:val="BodyText"/>
      </w:pPr>
      <w:r>
        <w:t xml:space="preserve">Hạ Giang đột nhiên đứng dậy, lúc này hắn không muốn che giấu nữa, ánh mắt sắc bén như tên mang theo mùi oán độc bắn tới.</w:t>
      </w:r>
    </w:p>
    <w:p>
      <w:pPr>
        <w:pStyle w:val="BodyText"/>
      </w:pPr>
      <w:r>
        <w:t xml:space="preserve">“Sau khi Kỳ vương chết, mối nguy này không còn, ngài cảm thấy rất yên tâm, đến tận khi Tĩnh vương trỗi dậy. Tĩnh vương được Kỳ vương chăm sóc, dạy dỗ, hơn nữa hắn càng không có thiện cảm với Huyền Kính ti. Kỳ vương còn nghĩ sau khi xóa sổ sẽ an trí ngài thế nào cho thỏa đáng, nhưng Tĩnh vương thì không hề nghĩ đến điều này. Hắn không xử ngài ngũ mã phân thây đã xem như rộng lượng rồi.” Giọng nói của Mai Trường Tô ngày càng nhẹ nhàng, còn răng Hạ Giang lại càng cắn chặt. “Đối với ngài mà nói, Huyền Kính ti tương truyền đời đời đến tay ngài là rất quan trọng, những đặc quyền ngài có nhờ có Huyền Kính ti mà càng quan trọng hơn, nhưng chỉ vì những thứ này mà ngài bất chấp đại cục để vu hại một vị hiền vương thì đó chính là việc làm của ác ma. Hạ Giang, ngài là một ác ma, điểm này chính trong lòng ngài cũng biết rõ.”</w:t>
      </w:r>
    </w:p>
    <w:p>
      <w:pPr>
        <w:pStyle w:val="BodyText"/>
      </w:pPr>
      <w:r>
        <w:t xml:space="preserve">Khối u ác tính ẩn giấu nhiều năm đột nhiên bị phá vỡ, mủ đen bắn ra tung tóe khắp nơi.</w:t>
      </w:r>
    </w:p>
    <w:p>
      <w:pPr>
        <w:pStyle w:val="BodyText"/>
      </w:pPr>
      <w:r>
        <w:t xml:space="preserve">Sắc mặt Hạ Giang thoáng cái trở nên vô cùng dữ tợn, hắn đưa tay túm ngực áo Mai Trường Tô, nâng cả người chàng lên, tay kia bóp hờ vào cổ họng chàng. “Ta hiểu rồi… Không phải ngươi đến phò tá Tĩnh vương mà là đến để lật án cho Tiêu Cảnh Vũ! Rốt cuộc ngươi là ai, là người cũ trong phủ Kỳ vương năm đó sao?”</w:t>
      </w:r>
    </w:p>
    <w:p>
      <w:pPr>
        <w:pStyle w:val="BodyText"/>
      </w:pPr>
      <w:r>
        <w:t xml:space="preserve">“Ta chỉ là một người kính trọng Kỳ vương điện hạ.” Mai Trường Tô vẫn cười lạnh nhạt. “Năm đó, khắp thiên hạ đều có người kính trọng Kỳ vương điện hạ, chắc ngài cũng biết.”</w:t>
      </w:r>
    </w:p>
    <w:p>
      <w:pPr>
        <w:pStyle w:val="BodyText"/>
      </w:pPr>
      <w:r>
        <w:t xml:space="preserve">Tay Hạ Giang bóp chặt hơn, Mai Trường Tô lập tức cảm thấy cổ họng đau buốt, không thể thở được, đến lúc trước mắt bắt đầu tối đi thì đột nhiên lại cảm thấy áp lực giảm xuống, cả người ngã sấp xuống đất, ô kim hoàn cũng lăn xuống nền. Hạ Giang đưa tay cầm lấy, nhét vào miệng Mai Trường Tô với cả bụi bặm bám trên đó rồi một đẩy một vỗ ép chàng nuốt xuống.</w:t>
      </w:r>
    </w:p>
    <w:p>
      <w:pPr>
        <w:pStyle w:val="BodyText"/>
      </w:pPr>
      <w:r>
        <w:t xml:space="preserve">“Thật… thật là… không… không… nhã nhặn…” Mai Trường Tô vừa ho vừa cười, nói. “Uống… khụ khụ… ô kim hoàn, ngay cả… ngay cả ngụm trà… khụ khụ… cũng không có…”</w:t>
      </w:r>
    </w:p>
    <w:p>
      <w:pPr>
        <w:pStyle w:val="BodyText"/>
      </w:pPr>
      <w:r>
        <w:t xml:space="preserve">“Tài tử kỳ lân cái gì, Mai lang Giang Tả cái gì?” Giọng nói của Hạ Giang cực kì tàn độc. “Ta xem ngươi có thể phong nhã được bao lâu?”</w:t>
      </w:r>
    </w:p>
    <w:p>
      <w:pPr>
        <w:pStyle w:val="BodyText"/>
      </w:pPr>
      <w:r>
        <w:t xml:space="preserve">“Ta… ta có phong nhã đến mấy… cũng vẫn… thua kém gan lớn… của Hạ thủ tôn.” Mai Trường Tô điều chỉnh lại nhịp thở, nói. “Ngài ép ta uống thuốc này để làm gì? Chẳng lẽ đã nói đến thế rồi mà ngài còn dám để ta đến gặp bệ hạ?”</w:t>
      </w:r>
    </w:p>
    <w:p>
      <w:pPr>
        <w:pStyle w:val="BodyText"/>
      </w:pPr>
      <w:r>
        <w:t xml:space="preserve">“Ngươi có thể đến gặp bệ hạ, nhưng ngươi không có cơ hội nói chuyện nữa.” Hạ Giang xách chàng từ dưới đất lên, ném lên ghế đá. “Bây giờ ta sẽ để ngươi chết, nhưng ngươi sẽ không chết trong Huyến Kính ti. Không sai, ngươi quá lợi hại, lợi hại đến mức khiến ta phải kiêng kỵ, lợi hại đến mức bất kể ngươi nói gì ta cùng không dám ghi thành lời khai trình báo bệ hạ, bởi vì ta sợ trong đó có cạm bẫy gì mà ta không nhìn ra. Có điều ngươi lợi hại đến mấy thì cũng có ích lợi gì, ta vẫn nhắc lại câu nói kia, chết rồi thì cái gì cũng hết. Bây giờ ta thừa nhận ta không đấu được với ngươi, nhưng… ta có thể lấy mạng ngươi. Sau khi xử lý ngươi, ta sẽ đi đối phó với Tĩnh vương…”</w:t>
      </w:r>
    </w:p>
    <w:p>
      <w:pPr>
        <w:pStyle w:val="BodyText"/>
      </w:pPr>
      <w:r>
        <w:t xml:space="preserve">Hạ Giang nói tới đây đột nhiên biến sắc mặt, lập tức quay người lại, quát lớn: “Ai?”</w:t>
      </w:r>
    </w:p>
    <w:p>
      <w:pPr>
        <w:pStyle w:val="BodyText"/>
      </w:pPr>
      <w:r>
        <w:t xml:space="preserve">Lời còn chưa dứt, một bóng dáng cao gầy đã chậm rãi hiện ra từ phía sau hòn giả sơn bên cạnh cây liễu.</w:t>
      </w:r>
    </w:p>
    <w:p>
      <w:pPr>
        <w:pStyle w:val="BodyText"/>
      </w:pPr>
      <w:r>
        <w:t xml:space="preserve">Được nguyên bộ váy áo đen làm nền, sắc mặt Hạ Đông càng trở nên trắng bệch, hai mắt đỏ hoe nhìn thẳng vào sư phụ của mình, trên mặt không hề có cảm xúc.</w:t>
      </w:r>
    </w:p>
    <w:p>
      <w:pPr>
        <w:pStyle w:val="BodyText"/>
      </w:pPr>
      <w:r>
        <w:t xml:space="preserve">“Đông Nhi.” Hạ Giang giật mình. “Tại sao ngươi lại tới đây?”</w:t>
      </w:r>
    </w:p>
    <w:p>
      <w:pPr>
        <w:pStyle w:val="BodyText"/>
      </w:pPr>
      <w:r>
        <w:t xml:space="preserve">“Bởi vì đang ở trong Huyền Kính ti nên Xuân huynh hơi sơ ý, ta dùng một chút thủ đoạn là có thể cắt đuôi được.” Hạ Đông chậm rãi bước tới, ánh mắt lờ đờ. ” sư phụ dạy bảo nhiều năm, nếu vẫn không có chút bản lĩnh này thì ta còn làm Huyền Kính sứ gì nữa?”</w:t>
      </w:r>
    </w:p>
    <w:p>
      <w:pPr>
        <w:pStyle w:val="BodyText"/>
      </w:pPr>
      <w:r>
        <w:t xml:space="preserve">Dù sao người vừa đến cũng là đồ nhi được hắn nuôi dạy từ nhỏ đến lớn, vẻ mặt Hạ Giang có chút mất tự nhiên. “Ngươi đến đây từ bao giờ?”</w:t>
      </w:r>
    </w:p>
    <w:p>
      <w:pPr>
        <w:pStyle w:val="BodyText"/>
      </w:pPr>
      <w:r>
        <w:t xml:space="preserve">“Ta tới từ khi sư phụ còn chưa kích động như vậy.” Hạ Đông dừng bước bên cạnh bậc thềm đi lên đình, ngẩng đầu. Sắc mặt nàng ta thanh như tuyết, trong đôi mắt lại có nước mắt nóng hổi. “Sư phụ, ta vẫn cho rằng Huyền Kính ti đời đời tương truyền chính là trung quân, công chính, loại bỏ hết dơ bẩn cho triều đình. Trước kia ngài cũng vẫn dạy bảo ta như vậy… Nhưng vì sao hôm nay những việc ngài làm ta lại không hiểu được?”</w:t>
      </w:r>
    </w:p>
    <w:p>
      <w:pPr>
        <w:pStyle w:val="BodyText"/>
      </w:pPr>
      <w:r>
        <w:t xml:space="preserve">“Vi sư đang thẩm vấn phạm nhân, ngươi đi ra trước đi!” Hạ Giang lạnh lùng ngắt lời nàng ta.</w:t>
      </w:r>
    </w:p>
    <w:p>
      <w:pPr>
        <w:pStyle w:val="BodyText"/>
      </w:pPr>
      <w:r>
        <w:t xml:space="preserve">“Cho dù hắn là phạm nhân, nhưng ta không biết từ bao giờ Huyền Kính ti lại có thể nhét thuốc độc vào miệng phạm nhân?”</w:t>
      </w:r>
    </w:p>
    <w:p>
      <w:pPr>
        <w:pStyle w:val="BodyText"/>
      </w:pPr>
      <w:r>
        <w:t xml:space="preserve">Mai Trường Tô cười, chen ngang một câu: “Bắt đầu từ lâu rồi, ô kim hoàn này cũng là đời đời tương truyền, không phải là sư phụ ngươi tự nghĩ ra, đừng đổ oan cho ông ấy. Chẳng qua là bây giờ còn chưa truyền cho ngươi thôi.”</w:t>
      </w:r>
    </w:p>
    <w:p>
      <w:pPr>
        <w:pStyle w:val="BodyText"/>
      </w:pPr>
      <w:r>
        <w:t xml:space="preserve">Hạ Giang không quay đầu lại, vung tay lên điểm vào á huyệt của Mai Trường Tô, tiếp tục nói với Hạ Đông: “Đối phó với những kẻ không bình thường phải dùng thủ đoạn khác thường, rất nhiều chuyện ngươi không biết, không được hỏi nhiều.”</w:t>
      </w:r>
    </w:p>
    <w:p>
      <w:pPr>
        <w:pStyle w:val="BodyText"/>
      </w:pPr>
      <w:r>
        <w:t xml:space="preserve">Hạ Đông hít sâu một hơi, lấy lại bình tĩnh, hỏi rõ ràng từng chữ: “Sư phụ, chuyện khác ta có thể không hỏi, nhưng những gì hai người vừa nói thì ta không thể không hỏi. Năm đó… Vụ án Kỳ vương năm đó có liên quan mật thiết với ta, ta muốn biết rốt cuộc ngài đóng vai gì trong vụ án đó?”</w:t>
      </w:r>
    </w:p>
    <w:p>
      <w:pPr>
        <w:pStyle w:val="BodyText"/>
      </w:pPr>
      <w:r>
        <w:t xml:space="preserve">”Làm càn!” Cuối cùng Hạ Giang cũng sầm mặt. “Có đồ đệ nào chất vấn sư phụ như ngươi không? Những việc ngươi làm thời gian này thật sự làm ta thất vọng, có phải tên Mai Trường Tô này đã đổ thứ gì vào trong đầu ngươi hay không? Kỳ vương mưu nghịch, trừng phạt đúng tội, chẳng lẽ ngươi quên rồi à? Phu quân của ngươi chính vì chuyện này mới chết trong tay Lâm Tiếp!”</w:t>
      </w:r>
    </w:p>
    <w:p>
      <w:pPr>
        <w:pStyle w:val="BodyText"/>
      </w:pPr>
      <w:r>
        <w:t xml:space="preserve">Hạ Đông chăm chú nhìn người mà mình đã tôn kính nhiều năm nay bằng đôi mắt đẫm lệ, trong lòng thất vọng đến cùng cực, cũng tuyệt vọng đến cùng cực.</w:t>
      </w:r>
    </w:p>
    <w:p>
      <w:pPr>
        <w:pStyle w:val="BodyText"/>
      </w:pPr>
      <w:r>
        <w:t xml:space="preserve">Mai Trường Tô ngồi trên ghế đá trong đình nhìn nàng ta, ánh mắt nhu hòa mà thương hại.</w:t>
      </w:r>
    </w:p>
    <w:p>
      <w:pPr>
        <w:pStyle w:val="BodyText"/>
      </w:pPr>
      <w:r>
        <w:t xml:space="preserve">Chàng có thể cảm nhận được sự bi thương và giận dữ của Hạ Đông lúc này, tuy nhiên chân tướng chính là chân tướng, sớm muộn gì nó cũng sẽ phá vỡ mọi lớp vỏ bọc dịu dàng hư ảo, làm mọi người nhìn thấy bộ mặt ti tiện, lạnh lùng đã bị dục vọng cá nhân làm vặn vẹo bên trong.</w:t>
      </w:r>
    </w:p>
    <w:p>
      <w:pPr>
        <w:pStyle w:val="BodyText"/>
      </w:pPr>
      <w:r>
        <w:t xml:space="preserve">“Sư phụ, đồ nhi cầu xin ngài lần cuổi… Cho hắn giải dược, quay lại thôi…” Giọng Hạ Đông lúc này đã trở nên yếu ớt và run rẩy. Hai mắt thoáng hiện sát cơ của Hạ Giang khiến nàng ta lạnh đến thấu xương, nhưng lại không thể trốn tránh. “Thiên đạo trong lòng người, nếu không thể tỉnh ngộ thì ngài có giết mười Mai Trường Tô cũng vô dụng…”</w:t>
      </w:r>
    </w:p>
    <w:p>
      <w:pPr>
        <w:pStyle w:val="BodyText"/>
      </w:pPr>
      <w:r>
        <w:t xml:space="preserve">Gương mặt Hạ Giang vẫn như mặt sông đóng băng, hoàn toàn không có dấu hiệu sẽ tan ra.</w:t>
      </w:r>
    </w:p>
    <w:p>
      <w:pPr>
        <w:pStyle w:val="BodyText"/>
      </w:pPr>
      <w:r>
        <w:t xml:space="preserve">Mặc dù lúc này hắn còn chưa có ý hạ thủ nhưng tuyệt đối không phải vì tình thầy trò mà là vì thân phận Huyền Kính sứ tam phẩm và vợ góa tướng quân của Hạ Đông nên không thể muốn xử lý thế nào cũng được.</w:t>
      </w:r>
    </w:p>
    <w:p>
      <w:pPr>
        <w:pStyle w:val="BodyText"/>
      </w:pPr>
      <w:r>
        <w:t xml:space="preserve">Nhưng cục diện bế tắc này dù sao cũng không thể kéo dài mãi, sau chốc lát do dự, Hạ Giang túm lấy Mai Trường Tô, nhấc chàng lên, miệng hắn đồng thời phát ra một tiếng hú.</w:t>
      </w:r>
    </w:p>
    <w:p>
      <w:pPr>
        <w:pStyle w:val="BodyText"/>
      </w:pPr>
      <w:r>
        <w:t xml:space="preserve">Hạ Đông biết ý nghĩa của tiếng hú này, chậm rãi nhắm mắt lại, đứng yên, lặng lẽ và lãnh đạm.</w:t>
      </w:r>
    </w:p>
    <w:p>
      <w:pPr>
        <w:pStyle w:val="BodyText"/>
      </w:pPr>
      <w:r>
        <w:t xml:space="preserve">Khi dư âm cuối cùng của tiếng hú dài biến mất trong không khí, Hạ Xuân và Hạ Thu một trước một sau nhanh chóng từ xa chạy tới, chỉ tung người mấy cái đã đến trước đình.</w:t>
      </w:r>
    </w:p>
    <w:p>
      <w:pPr>
        <w:pStyle w:val="BodyText"/>
      </w:pPr>
      <w:r>
        <w:t xml:space="preserve">Khiến người ta kinh ngạc là lúc này, trang phục của Hạ Thu và Hạ Đông giống nhau như đúc, y phục đều là màu đen, trên đầu cài trâm giống nhau. Hạ Giang chỉ thoáng nhìn đã hiểu Hạ Đông làm thế nào để thoát khỏi sự giám sát cua Hạ Xuân.</w:t>
      </w:r>
    </w:p>
    <w:p>
      <w:pPr>
        <w:pStyle w:val="BodyText"/>
      </w:pPr>
      <w:r>
        <w:t xml:space="preserve">“Sư Phụ.” Lúc này, Hạ Xuân đương nhiên cũng đã phát hiện ra sai lầm của mình, sắc mặt lập tức tái xanh, vội đi tới trước mặt Hạ Giang thi lễ: “Xin thứ cho đồ nhi nhất thời tắc trách, không chú ý…”</w:t>
      </w:r>
    </w:p>
    <w:p>
      <w:pPr>
        <w:pStyle w:val="BodyText"/>
      </w:pPr>
      <w:r>
        <w:t xml:space="preserve">“Ngươi không cần nói nữa, đưa Hạ Đông về phòng nó, trông coi cẩn thận, không có lệnh của ta không được cho nó ra, cũng không cho bất kì ai tiếp xúc với nó.”</w:t>
      </w:r>
    </w:p>
    <w:p>
      <w:pPr>
        <w:pStyle w:val="BodyText"/>
      </w:pPr>
      <w:r>
        <w:t xml:space="preserve">“Vâng.”</w:t>
      </w:r>
    </w:p>
    <w:p>
      <w:pPr>
        <w:pStyle w:val="BodyText"/>
      </w:pPr>
      <w:r>
        <w:t xml:space="preserve">Hạ Thu hiển nhiên là người duy nhất còn không hiểu tình hình trong tất cả những người ở đây, cho nên lập tức xông tới, kinh ngạc hỏi: “Sư phụ, Đông Nhi phạm lỗi gì sao? Vì sao sư phụ phạt muội ấy nặng như vậy?”</w:t>
      </w:r>
    </w:p>
    <w:p>
      <w:pPr>
        <w:pStyle w:val="BodyText"/>
      </w:pPr>
      <w:r>
        <w:t xml:space="preserve">“Đặc biệt là ngươi, không được ta cho phép, tuyệt đối không được tự ý đến gặp nó!” Hạ Giang nheo mắt, giọng nói trở nên nghiêm khắc hơn.</w:t>
      </w:r>
    </w:p>
    <w:p>
      <w:pPr>
        <w:pStyle w:val="BodyText"/>
      </w:pPr>
      <w:r>
        <w:t xml:space="preserve">“Sư phụ…”</w:t>
      </w:r>
    </w:p>
    <w:p>
      <w:pPr>
        <w:pStyle w:val="BodyText"/>
      </w:pPr>
      <w:r>
        <w:t xml:space="preserve">“Thôi, Thu huynh.” Hạ Đông cười buồn bã, nỗi đau phải hoàn toàn cắt đứt tất cả những gì mình tin tưởng trước đây cuộn trào trong lòng. “Không cần nói nữa. Sư phụ muốn dạy một số thứ mới uội, nhưng muội không học được, cũng không muốn học, cho nên sư phụ đã nổi giận…”</w:t>
      </w:r>
    </w:p>
    <w:p>
      <w:pPr>
        <w:pStyle w:val="BodyText"/>
      </w:pPr>
      <w:r>
        <w:t xml:space="preserve">Hạ Thu ngơ ngác nhìn nàng ta, lại quay lại nhìn sắc mặt lạnh lùng của sư phụ, hiền nhiên không hiểu những gì Hạ Đông nói.</w:t>
      </w:r>
    </w:p>
    <w:p>
      <w:pPr>
        <w:pStyle w:val="BodyText"/>
      </w:pPr>
      <w:r>
        <w:t xml:space="preserve">Lúc này Hạ Xuân đã tiến lên kéo cánh tay Hạ Đông, ra hiệu cho nàng ta đi cùng mình.</w:t>
      </w:r>
    </w:p>
    <w:p>
      <w:pPr>
        <w:pStyle w:val="BodyText"/>
      </w:pPr>
      <w:r>
        <w:t xml:space="preserve">Hạ Đông không phản kháng, ngoan ngoãn quay lại, dùng ánh mắt thê lương nhìn Hạ Xuân, nói: “Xuân huynh, có phải huynh đã học được những bản lĩnh này của sư phụ không?”</w:t>
      </w:r>
    </w:p>
    <w:p>
      <w:pPr>
        <w:pStyle w:val="BodyText"/>
      </w:pPr>
      <w:r>
        <w:t xml:space="preserve">Hạ Xuân cúi đầu né tránh ánh mắt Hạ Đông, chuyển xuống cầm cổ tay nàng ta.</w:t>
      </w:r>
    </w:p>
    <w:p>
      <w:pPr>
        <w:pStyle w:val="BodyText"/>
      </w:pPr>
      <w:r>
        <w:t xml:space="preserve">Trước khi bị lôi đi, Hạ Đông quay đầu lại, thoáng nhìn Mai Trường Tô.</w:t>
      </w:r>
    </w:p>
    <w:p>
      <w:pPr>
        <w:pStyle w:val="BodyText"/>
      </w:pPr>
      <w:r>
        <w:t xml:space="preserve">Mai Trường Tô còn chưa thể nói được, chỉ có thể để lộ một nụ cười nhạt với nàng ta. Mặc dù nụ cười này rất ấm áp, nhẹ nhàng nhưng nước mắt Hạ Đông vẫn không kìm được lăn xuống má.</w:t>
      </w:r>
    </w:p>
    <w:p>
      <w:pPr>
        <w:pStyle w:val="BodyText"/>
      </w:pPr>
      <w:r>
        <w:t xml:space="preserve">Đây là giọt nước mắt yếu đuối cuối cùng của nữ Huyền Kính sứ. Khi nó lặng lẽ rơi xuống nền đất bụi bặm, trái tim Hạ Đông đã ngưng kết thành băng.</w:t>
      </w:r>
    </w:p>
    <w:p>
      <w:pPr>
        <w:pStyle w:val="BodyText"/>
      </w:pPr>
      <w:r>
        <w:t xml:space="preserve">Không có bất cứ ai ở bên ngoài biết được những gì đã xảy ra trong phủ nha Huyền Kính ti. Nhưng vụ cướp ngục công khai đó và tin tức Tĩnh vương hồi phủ đóng cửa suy ngẫm ngay sau đó thì lập tức truyền đi khắp trong ngoài triều, cuối cùng, ngay cả chuyện bí ẩn trong cung như chuyện Tĩnh phi bị giam lỏng cũng dần lan truyền ra ngoài.</w:t>
      </w:r>
    </w:p>
    <w:p>
      <w:pPr>
        <w:pStyle w:val="BodyText"/>
      </w:pPr>
      <w:r>
        <w:t xml:space="preserve">Tĩnh vương bây giờ đã không còn là vị hoàng tử không ai chú ý như trước kia, hắn là thân vương đội mũ bảy viên ngọc, địa vị ngang bằng Dự vương, ân sủng của Hoàng đế Đại Lương dành cho hắn ngày càng tăng và uy vọng của bản thân hắn trong triều ngày càng cao đều cho thấy nếu hắn trở thành đông cung thái tử thì cũng chẳng có gì lạ.</w:t>
      </w:r>
    </w:p>
    <w:p>
      <w:pPr>
        <w:pStyle w:val="BodyText"/>
      </w:pPr>
      <w:r>
        <w:t xml:space="preserve">Sự kiện liên quan đến tính mạng một thân vương như vậy tất nhiên sẽ khiến lòng người chấn động, dấy lên một cơn sóng làm người ta thấp thỏm lo âu.</w:t>
      </w:r>
    </w:p>
    <w:p>
      <w:pPr>
        <w:pStyle w:val="Compact"/>
      </w:pPr>
      <w:r>
        <w:t xml:space="preserve">Trong khi lời đồn bay khắp nơi, cục diện triều đình thì ngày càng hỗn loạn, xe ngựa của Kỷ vương gia lộc cộc chạy ra khỏi phủ đệ của ông ta, được một đội ngũ đơn giản bảo vệ đi về phía cung thành.</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 Một kiếm chí mạng</w:t>
      </w:r>
    </w:p>
    <w:p>
      <w:pPr>
        <w:pStyle w:val="BodyText"/>
      </w:pPr>
      <w:r>
        <w:t xml:space="preserve">Kỷ vương là đệ đệ của đương kim Hoàng đế Đại Lương, kém Hoàng đế mười hai tuổi. Lúc Hoàng đế lên ngôi thì ông ta còn chưa thành niên, là người nhỏ tuổi nhất trong số các huynh đệ, tỷ muội.</w:t>
      </w:r>
    </w:p>
    <w:p>
      <w:pPr>
        <w:pStyle w:val="BodyText"/>
      </w:pPr>
      <w:r>
        <w:t xml:space="preserve">Ông ta là người thẳng thắn, tính tình phong lưu, phóng khoáng, có gì nói đó, lại không thích những trò âm mưu quỷ kế, là một vương gia sống cuộc đời nhàn hạ.</w:t>
      </w:r>
    </w:p>
    <w:p>
      <w:pPr>
        <w:pStyle w:val="BodyText"/>
      </w:pPr>
      <w:r>
        <w:t xml:space="preserve">Đối với bất cứ vị hoàng đế nào đã đoạt được ngôi vị thì những hoàng đệ không hề có sức uy hiếp đều rất được yêu quý, Kỷ vương cũng vậy. Ông ta nhận được sự chiều chuộng và sủng ái từ Hoàng đế Đại Lương nhiều hơn bất cứ một thân vương nào khác, ngày ngày tiêu dao sung sướng chẳng kém thần tiên.</w:t>
      </w:r>
    </w:p>
    <w:p>
      <w:pPr>
        <w:pStyle w:val="BodyText"/>
      </w:pPr>
      <w:r>
        <w:t xml:space="preserve">Nhưng những ngày tháng thần tiên cũng sẽ không tồn tại vĩnh viễn, trong những ngày tết vui vẻ, náo nhiệt nhất trong năm, vị vương gia này gặp phải một chuyện khiến ông ta không thể khoanh tay đứng nhìn.</w:t>
      </w:r>
    </w:p>
    <w:p>
      <w:pPr>
        <w:pStyle w:val="BodyText"/>
      </w:pPr>
      <w:r>
        <w:t xml:space="preserve">Xe ngựa của Kỷ vương phủ lắc lư chạy trên lối đi chính của hoàng thành vẫn còn tuyết và nước đọng, trong xe, Kỷ vương ôm một chiếc lò sưởi nhỏ, vẻ mặt nặng nề ít thấy. Mà bên cạnh ông ta lại có một người khác đang ngồi.</w:t>
      </w:r>
    </w:p>
    <w:p>
      <w:pPr>
        <w:pStyle w:val="BodyText"/>
      </w:pPr>
      <w:r>
        <w:t xml:space="preserve">“Vương gia, hay là ta và ngài cùng vào cung?” Ngôn Dự Tần hỏi dò.</w:t>
      </w:r>
    </w:p>
    <w:p>
      <w:pPr>
        <w:pStyle w:val="BodyText"/>
      </w:pPr>
      <w:r>
        <w:t xml:space="preserve">“Ngươi vào làm gì? Chỉ làm chuyện phức tạp thêm. Hoàng huynh vẫn tin tưởng lời nói của ta, cho dù hoàng huynh không tin thì cũng có sao? Ta chỉ cần nói những gì nên nói, chuyện sau đó ta muốn quản cũng quản không nổi.” Kỷ vương thở dài một tiếng. “Nói thật, ta thật sự không muôn dính vào chuyện này nhưng biết làm sao được, rõ ràng đã nhìn thấy, dù sao cũng không thể làm như không nhìn thấy được.”</w:t>
      </w:r>
    </w:p>
    <w:p>
      <w:pPr>
        <w:pStyle w:val="BodyText"/>
      </w:pPr>
      <w:r>
        <w:t xml:space="preserve">“Ta cũng thế. Nhìn thấy mà không nói sẽ rất bức bối.” Ngôn Dự Tân cũng thở dài. “Nói ra cũng đúng là khéo thật, nếu hôm đó ngài không cùng đi thăm Cung Vũ cô nương với ta thì đã không tình cờ nhìn thấy chuyện này…”</w:t>
      </w:r>
    </w:p>
    <w:p>
      <w:pPr>
        <w:pStyle w:val="BodyText"/>
      </w:pPr>
      <w:r>
        <w:t xml:space="preserve">“Trong lòng ta không giữ được chuyện gì, một năm một mười nói rõ những gì ta nhìn thấy với hoàng huynh thì ta cũng thoải mái. Lát nữa ngươi xuống xe đi, đừng cùng ta vào trong cung làm gì. Hoàng huynh khó tính, đa nghi, nhiều người nói thì hoàng huynh lại suy nghĩ lung tung.”</w:t>
      </w:r>
    </w:p>
    <w:p>
      <w:pPr>
        <w:pStyle w:val="BodyText"/>
      </w:pPr>
      <w:r>
        <w:t xml:space="preserve">“Được.” Ngôn Dự Tân gật đầu, mí mắt buông xuống che giấu những ý nghĩ phức tạp nhưng vẻ mặt vẫn rất ổn định.</w:t>
      </w:r>
    </w:p>
    <w:p>
      <w:pPr>
        <w:pStyle w:val="BodyText"/>
      </w:pPr>
      <w:r>
        <w:t xml:space="preserve">Đến một con đường ở phía tây kinh thành, hắn cáo từ một tiếng rồi vén rèm xuống xe.</w:t>
      </w:r>
    </w:p>
    <w:p>
      <w:pPr>
        <w:pStyle w:val="BodyText"/>
      </w:pPr>
      <w:r>
        <w:t xml:space="preserve">Xe ngựa tiếp tục chạy đi, vào cổng cung thành, rẽ về phía đông, cuối cùng dừng lại ngoài cửa Đan Tê.</w:t>
      </w:r>
    </w:p>
    <w:p>
      <w:pPr>
        <w:pStyle w:val="BodyText"/>
      </w:pPr>
      <w:r>
        <w:t xml:space="preserve">Theo quy củ của Đại Lương, trừ khi có kiệu thiên tử phái tới đón, nếu không ai qua cổng này cũng phải đi bộ, cho nên Kỷ vương chỉ sai người thám thính xem lúc này Hoàng đế đang ở đâu rồi quấn áo choàng dày nhảy xuống, được hai tên hầu cận dìu đi vào cổng.</w:t>
      </w:r>
    </w:p>
    <w:p>
      <w:pPr>
        <w:pStyle w:val="BodyText"/>
      </w:pPr>
      <w:r>
        <w:t xml:space="preserve">Hoàng đế Đại Lương tiếp kiến hoàng đệ cùa mình trong buồng lò sưởi ở chính điện Càn Di.</w:t>
      </w:r>
    </w:p>
    <w:p>
      <w:pPr>
        <w:pStyle w:val="BodyText"/>
      </w:pPr>
      <w:r>
        <w:t xml:space="preserve">Không còn được Tĩnh phi chăm sóc hằng ngày, ông ta thoạt nhìn có vẻ mệt mỏi hơn, có điều đôi mắt dưới hàng lông mày rậm vẫn lấp lánh ánh sáng khiến người đối diện không thể xem thường.</w:t>
      </w:r>
    </w:p>
    <w:p>
      <w:pPr>
        <w:pStyle w:val="BodyText"/>
      </w:pPr>
      <w:r>
        <w:t xml:space="preserve">Nhìn thấy Kỷ vương đi vào, Hoàng đế Đại Lương để lộ nụ cười, hơi rướn người cho Kỷ vương miễn lễ rồi điềm đạm nói: “Trời lạnh thế này, có vẻ lại sắp có tuyết. Lúc này đang là Tết, ngươi đưa thiệp vấn an là được, cần gì phải chạy vào đây?”</w:t>
      </w:r>
    </w:p>
    <w:p>
      <w:pPr>
        <w:pStyle w:val="BodyText"/>
      </w:pPr>
      <w:r>
        <w:t xml:space="preserve">“Thần đệ vốn cũng cần đến vấn an.” Kỷ vương xưa nay không câu nệ, ngồi xuống chỗ Hoàng đế Đại Lương chỉ bên cạnh mình. “Huống hồ còn có chuyện, không bẩm báo hoàng huynh thì trong lòng thần đệ không yên được.”</w:t>
      </w:r>
    </w:p>
    <w:p>
      <w:pPr>
        <w:pStyle w:val="BodyText"/>
      </w:pPr>
      <w:r>
        <w:t xml:space="preserve">“Sao thế? Ai chọc ngươi à?”</w:t>
      </w:r>
    </w:p>
    <w:p>
      <w:pPr>
        <w:pStyle w:val="BodyText"/>
      </w:pPr>
      <w:r>
        <w:t xml:space="preserve">“Không phải có người chọc thần đệ.” Kỷ vương lại ngồi gần hơn một chút, hạ thấp giọng, nói: “Hôm mùng Năm thần đệ thấy một chuyện, khi đó không cảm thấy có gì khác thường, mấy ngày nay tin tức lan ra mới phát hiện ra vấn đề…”</w:t>
      </w:r>
    </w:p>
    <w:p>
      <w:pPr>
        <w:pStyle w:val="BodyText"/>
      </w:pPr>
      <w:r>
        <w:t xml:space="preserve">“Mùng Năm?” Hoàng đế Đại Lương nhạy cảm phát hiện ra có điều bất thường. “Chuyện gì? Ngươi cứ bình tình nói, nói cho rõ ràng.”</w:t>
      </w:r>
    </w:p>
    <w:p>
      <w:pPr>
        <w:pStyle w:val="BodyText"/>
      </w:pPr>
      <w:r>
        <w:t xml:space="preserve">“Vâng. Hoàng huynh biết thần đệ có ít bằng hữu vẫn thỉnh thoảng qua lại, hôm mùng Năm trong phủ không có việc gì, thần đệ buồn quá nên đến thăm một người trong số đó. Nàng ở ngõ Đăng Giáp… Hoàng huynh cũng không biết nơi đó… Tóm lại là một ngôi nhà dân, rất nhỏ, mở cửa sổ là có thể nhìn thấy ngõ nhỏ bên ngoài. Khi đó thần đệ đang nói chuyện phiếm ở chỗ nàng, đang trò chuyện vui vẻ chợt nghe thấy bên ngoài có chút động tĩnh nên nhìn ra ngoài cửa sổ, ai ngờ lại nhìn thấy một người quen…”</w:t>
      </w:r>
    </w:p>
    <w:p>
      <w:pPr>
        <w:pStyle w:val="BodyText"/>
      </w:pPr>
      <w:r>
        <w:t xml:space="preserve">“Người quen? Ai?”</w:t>
      </w:r>
    </w:p>
    <w:p>
      <w:pPr>
        <w:pStyle w:val="BodyText"/>
      </w:pPr>
      <w:r>
        <w:t xml:space="preserve">“Huyền Kính sứ Hạ Đông. Nàng dẫn một đám người ăn mặc gọn gàng đi tới từ một hướng khác, trên tay họ không phải cầm đao thì là cầm kiếm. Đám người này khiêng một người, đợi trong ngõ nhỏ một lát thì có một chiếc xe ngựa chạy đến, bọn họ cho người đó lên xe rồi rời đi.</w:t>
      </w:r>
    </w:p>
    <w:p>
      <w:pPr>
        <w:pStyle w:val="BodyText"/>
      </w:pPr>
      <w:r>
        <w:t xml:space="preserve">Vì là Hạ Đông dẫn đầu đám người này nên khi đó thần đệ cho rằng là Huyền Kính ti đang truy bắt phạm nhân, vì thế cũng không để trong lòng.” Nói tới đây, Kỷ vương hít sâu một hơi. “Nhưng sau đó thần đệ mới biết, vụ án cướp ngục xảy ra đúng ngày hôm đó, hình vẽ tên Vệ Tranh bị cướp đó cũng dán đầy tứ môn. Thần đệ đã đến xem, người này rất giống người được đám Hạ Đông khiêng đi trong ngõ nhỏ hôm đó…”</w:t>
      </w:r>
    </w:p>
    <w:p>
      <w:pPr>
        <w:pStyle w:val="BodyText"/>
      </w:pPr>
      <w:r>
        <w:t xml:space="preserve">Hoàng đế Đại Lương cố gắng khống chế cơ mặt sắp co giật. “Ngươi nhìn đúng chứ?”</w:t>
      </w:r>
    </w:p>
    <w:p>
      <w:pPr>
        <w:pStyle w:val="BodyText"/>
      </w:pPr>
      <w:r>
        <w:t xml:space="preserve">“Không được mười phần thì cũng được chín phần. Lúc bọn họ đợi xe ngựa trong ngõ nhỏ, người kia đột nhiên sặc máu, được nâng dậy cho thuận khí, vì thế thần đệ nhìn thấy tướng mạo hắn rõ ràng…”</w:t>
      </w:r>
    </w:p>
    <w:p>
      <w:pPr>
        <w:pStyle w:val="BodyText"/>
      </w:pPr>
      <w:r>
        <w:t xml:space="preserve">“Hạ Đông…” Hoàng đế Đại Lương cắn răng. “Phạm nhân bị nghịch tặc cướp từ Đại lý tự tại sao lại ở trong tay Hạ Đông? Còn phải bí mật chuyển ra ngoài qua ngõ vắng? Rốt cuộc Huyền Kính ti đang làm gì?”</w:t>
      </w:r>
    </w:p>
    <w:p>
      <w:pPr>
        <w:pStyle w:val="BodyText"/>
      </w:pPr>
      <w:r>
        <w:t xml:space="preserve">“Thần đệ cũng không nghĩ ra, cho nên mới đến bẩm báo hoàng huynh.” Kỷ vương thở ra một hơi thật dài. “Nói cho cùng đây không phải chuyện nhỏ, nghe nói hoàng huynh vì chuyện này mà ăn ngủ không yên, thần đệ bất tài, không thể chia sẻ với hoàng huynh, nhưng chuyện chính mình tận mắt nhìn thấy thì không thể giấu giếm. Có điều… để cho cẩn thận hoàng huynh vẫn nên tuyên Hạ Đông tới hỏi một tiếng, nói không chừng nàng ta lại giải thích được rõ ràng.”</w:t>
      </w:r>
    </w:p>
    <w:p>
      <w:pPr>
        <w:pStyle w:val="BodyText"/>
      </w:pPr>
      <w:r>
        <w:t xml:space="preserve">Hoàng đế Đại Lương hiển nhiên không lạc quan như Kỷ vương, mặt lạnh như nước trong đầm, im lặng một lát rồi gọi: “Cao Trạm!”</w:t>
      </w:r>
    </w:p>
    <w:p>
      <w:pPr>
        <w:pStyle w:val="BodyText"/>
      </w:pPr>
      <w:r>
        <w:t xml:space="preserve">“Có nô tài.”</w:t>
      </w:r>
    </w:p>
    <w:p>
      <w:pPr>
        <w:pStyle w:val="BodyText"/>
      </w:pPr>
      <w:r>
        <w:t xml:space="preserve">“Phái người đến Huyền Kính ti…” Hoàng đế Đại Lương chỉ nói nửa câu lại dừng lại, ngẫm nghĩ rồi đổi giọng: “Gọi Mông Chí vào trước.”</w:t>
      </w:r>
    </w:p>
    <w:p>
      <w:pPr>
        <w:pStyle w:val="BodyText"/>
      </w:pPr>
      <w:r>
        <w:t xml:space="preserve">“Vâng.”</w:t>
      </w:r>
    </w:p>
    <w:p>
      <w:pPr>
        <w:pStyle w:val="BodyText"/>
      </w:pPr>
      <w:r>
        <w:t xml:space="preserve">Mông Chí là thống lĩnh cấm quân, vẫn tuần tra bảo vệ ở ngoài điện, vừa nghe Hoàng đế triệu lập tức chạy vào, quỳ gối. “Bệ hạ tuyên thần có chuyện gì vậy?”</w:t>
      </w:r>
    </w:p>
    <w:p>
      <w:pPr>
        <w:pStyle w:val="BodyText"/>
      </w:pPr>
      <w:r>
        <w:t xml:space="preserve">“Ngươi tự mình tới Huyền Kính ti một chuyến, dẫn Hạ Đông vào gặp trẫm. Nhớ, đi về đều phải nhanh, phải bí mật, trên đường không được chậm trễ, không được để Hạ Đông tiếp xúc với bất kì ai, đặc biệt là Hạ Giang.”</w:t>
      </w:r>
    </w:p>
    <w:p>
      <w:pPr>
        <w:pStyle w:val="BodyText"/>
      </w:pPr>
      <w:r>
        <w:t xml:space="preserve">“Thần tuân chỉ!” Mông Chí có phong phạm tướng quân, hành lễ xong liền đứng dậy rời đi.</w:t>
      </w:r>
    </w:p>
    <w:p>
      <w:pPr>
        <w:pStyle w:val="BodyText"/>
      </w:pPr>
      <w:r>
        <w:t xml:space="preserve">Kỷ vương hình như không quen với những trường hợp như thế này nên có chút bất an. Hoàng đế Đại Lương đang có vô vàn nghi vấn trong đầu nên cũng không có thời gian để ý đến ông ta. Hai người im lặng không nói gì, bầu không khí trong điện nhất thời trở nên vô cùng nặng nề.</w:t>
      </w:r>
    </w:p>
    <w:p>
      <w:pPr>
        <w:pStyle w:val="BodyText"/>
      </w:pPr>
      <w:r>
        <w:t xml:space="preserve">Sai thống lĩnh cấm quân đích thân đi gọi người, mệnh lệnh này hiển nhiên là rất sáng suốt. Mông Chí hành động nhanh đến mức những người khác hoàn toàn không kịp phản ứng, đến lúc Hạ Giang nghe tin đuổi theo thì Mông Chí đã dẫn nữ Huyền Kính sứ lên ngựa, bỏ lại một câu: “Phụng chiếu tuyên Hạ Đông tiến kiến” rồi thúc ngựa chạy đi như gió lốc, chỉ để lại một vệt bụi đất.</w:t>
      </w:r>
    </w:p>
    <w:p>
      <w:pPr>
        <w:pStyle w:val="BodyText"/>
      </w:pPr>
      <w:r>
        <w:t xml:space="preserve">Lúc diện kiến thánh giá, hành đại lễ quân thần trong điện Càn Di, Hạ Đông cũng được đối xử giống như Tĩnh vương lần trước.</w:t>
      </w:r>
    </w:p>
    <w:p>
      <w:pPr>
        <w:pStyle w:val="BodyText"/>
      </w:pPr>
      <w:r>
        <w:t xml:space="preserve">Hoàng đế Đại Lương cố ý đợi rất lâu không cho nàng ta bình thân, đến tận lúc bầu không khí căng thẳng đến mức ngột ngạt mới lớn tiếng hỏi: “Hạ Đông, mùng Năm hôm nghịch phạm bị cướp thì ngươi đang ở đâu?”</w:t>
      </w:r>
    </w:p>
    <w:p>
      <w:pPr>
        <w:pStyle w:val="BodyText"/>
      </w:pPr>
      <w:r>
        <w:t xml:space="preserve">“Thần ra ngoài thành viếng mộ vong phu…”</w:t>
      </w:r>
    </w:p>
    <w:p>
      <w:pPr>
        <w:pStyle w:val="BodyText"/>
      </w:pPr>
      <w:r>
        <w:t xml:space="preserve">“Khi nào về?”</w:t>
      </w:r>
    </w:p>
    <w:p>
      <w:pPr>
        <w:pStyle w:val="BodyText"/>
      </w:pPr>
      <w:r>
        <w:t xml:space="preserve">“Đến khuya mới về.”</w:t>
      </w:r>
    </w:p>
    <w:p>
      <w:pPr>
        <w:pStyle w:val="BodyText"/>
      </w:pPr>
      <w:r>
        <w:t xml:space="preserve">“Nói bậy!” Hoàng đế Đại Lương cả giận, nói. “Có người tận mắt thấy ngươi ở ngõ… ngõ…”</w:t>
      </w:r>
    </w:p>
    <w:p>
      <w:pPr>
        <w:pStyle w:val="BodyText"/>
      </w:pPr>
      <w:r>
        <w:t xml:space="preserve">Kỷ vương vội nhỏ giọng nhắc: “Ngõ Đăng Giáp.”</w:t>
      </w:r>
    </w:p>
    <w:p>
      <w:pPr>
        <w:pStyle w:val="BodyText"/>
      </w:pPr>
      <w:r>
        <w:t xml:space="preserve">“Ngươi làm gì ở ngõ Đăng Giáp?”</w:t>
      </w:r>
    </w:p>
    <w:p>
      <w:pPr>
        <w:pStyle w:val="BodyText"/>
      </w:pPr>
      <w:r>
        <w:t xml:space="preserve">Sắc mặt Hạ Đông trắng hơn một chút nhưng vẫn kiên định nói: “Thần không hề đến ngõ Đăng Giáp, có lẽ người đó nhìn nhầm.”</w:t>
      </w:r>
    </w:p>
    <w:p>
      <w:pPr>
        <w:pStyle w:val="BodyText"/>
      </w:pPr>
      <w:r>
        <w:t xml:space="preserve">Kỷ vương vốn không có thái độ gì đặc biệt đối với sự kiện này, đợi Hạ Đông đến cũng chỉ vì muốn nghe xem nàng ta có thể đưa ra lời giải thích hợp lý hay không, không ngờ nàng ta lại phủ nhận cả chuyện đã đến ngõ Đăng Giáp như thể đường đường một vương gia như ông ta lại nói xằng nói bậy, vì vậy lập tức nổi giận, nhướng mày nói: “Hạ Đông, rõ ràng là bản vương nhìn thấy ngươi, tuyệt đối không sai. Bên cạnh ngươi còn có không dưới hai mươi người, mặc dù không mặc quan phục Huyền Kính ti nhưng đều nghe theo sự sai khiến của ngươi, còn đưa một người giống như nghịch phạm Vệ Tranh lên xe ngựa, ngươi dám không nhận?”</w:t>
      </w:r>
    </w:p>
    <w:p>
      <w:pPr>
        <w:pStyle w:val="BodyText"/>
      </w:pPr>
      <w:r>
        <w:t xml:space="preserve">“Hạ Đông!” Hoàng đế Đại Lương quát lớn một tiếng. “Trước mặt trẫm mà ngươi dám nói dối? Huyền Kính ti các ngươi rốt cuộc còn là Huyền Kính ti của trẫm không? Trừ sư phụ ngươi, rốt cuộc trong mắt ngươi còn có trẫm hay không?”</w:t>
      </w:r>
    </w:p>
    <w:p>
      <w:pPr>
        <w:pStyle w:val="BodyText"/>
      </w:pPr>
      <w:r>
        <w:t xml:space="preserve">Một chút sắc hồng còn lại trên mặt Hạ Đông lúc này hoàn toàn biến mất, nàng ta lập tức dập đầu lần nữa, bàn tay úp xuống đất khẽ run rẩy.</w:t>
      </w:r>
    </w:p>
    <w:p>
      <w:pPr>
        <w:pStyle w:val="BodyText"/>
      </w:pPr>
      <w:r>
        <w:t xml:space="preserve">“Trẫm tin rằng Kỷ vương gia sẽ không đổ oan cho ngươi. Nói, ngươi đến ngõ Đăng Giáp làm gì?”</w:t>
      </w:r>
    </w:p>
    <w:p>
      <w:pPr>
        <w:pStyle w:val="BodyText"/>
      </w:pPr>
      <w:r>
        <w:t xml:space="preserve">Áp lực khi Hoàng đế đích thân thẩm vấn không thể đánh đồng với các trường hợp khác, người đứng ra xác nhận lại là một vị thân vương rất được tín nhiệm, cho nên Hạ Đông đành cắn răng, cuối cùng vẫn run rẩy thừa nhận: “Thần… thần có đến ngõ Đăng Giáp…”</w:t>
      </w:r>
    </w:p>
    <w:p>
      <w:pPr>
        <w:pStyle w:val="BodyText"/>
      </w:pPr>
      <w:r>
        <w:t xml:space="preserve">Cơn giận trào lên trong lòng, Hoàng đế Đại Lương lại ép hỏi một câu: Người đó chính là Vệ Tranh đúng không?”</w:t>
      </w:r>
    </w:p>
    <w:p>
      <w:pPr>
        <w:pStyle w:val="BodyText"/>
      </w:pPr>
      <w:r>
        <w:t xml:space="preserve">“Đúng…”</w:t>
      </w:r>
    </w:p>
    <w:p>
      <w:pPr>
        <w:pStyle w:val="BodyText"/>
      </w:pPr>
      <w:r>
        <w:t xml:space="preserve">Thừa nhận hai điều này thì chẳng khác nào đã thừa nhận tất cả mọi chuyện.</w:t>
      </w:r>
    </w:p>
    <w:p>
      <w:pPr>
        <w:pStyle w:val="BodyText"/>
      </w:pPr>
      <w:r>
        <w:t xml:space="preserve">Hoàng đế Đại Lương nghĩ lại tiền căn hậu quả, gần như đã kết nối được toàn bộ sự kiện.</w:t>
      </w:r>
    </w:p>
    <w:p>
      <w:pPr>
        <w:pStyle w:val="BodyText"/>
      </w:pPr>
      <w:r>
        <w:t xml:space="preserve">“Trẫm vốn cảm thấy kì quái, nghịch phạm đang yên lành ở Huyền Kính ti, mấy trăm trọng binh trông coi, trừ phi khởi binh tạo phản nếu không thì ai có bản lĩnh cướp ngục, vậy mà lại chuyển đến Đại lý tự.” Ngực Hoàng đế Đại Lương phập phồng, ánh mắt nhìn Hạ Đông dường như mang theo sát khí. “Ngươi… ngươi nói… những người tấn công Huyền Kính ti hôm đó có phải cũng do ngươi cầm đầu không?”</w:t>
      </w:r>
    </w:p>
    <w:p>
      <w:pPr>
        <w:pStyle w:val="BodyText"/>
      </w:pPr>
      <w:r>
        <w:t xml:space="preserve">Hạ Đông nói nhỏ: “Phải…”</w:t>
      </w:r>
    </w:p>
    <w:p>
      <w:pPr>
        <w:pStyle w:val="BodyText"/>
      </w:pPr>
      <w:r>
        <w:t xml:space="preserve">“Tốt… Tốt…” Cả người Hoàng đế Đại Lương run rẩy. “Các ngươi dùng kế sách hay lắm, một Huyền Kính ti mạnh như vậy, bị nghịch tặc xông vào mà không bắt được một tên dù là sống hay chết, cuối cùng còn nói là vì tuần phòng doanh cản trở để chúng chạy mất… Hạ Đông, thật không uổng công trẫm tín nhiệm ngươi như thế ngươi quả nhiên có bản lĩnh!”</w:t>
      </w:r>
    </w:p>
    <w:p>
      <w:pPr>
        <w:pStyle w:val="BodyText"/>
      </w:pPr>
      <w:r>
        <w:t xml:space="preserve">Sau khi dẫn Hạ Đông đến, Mông Chí cũng ở lại trong điện không đi, lúc này hình như không đành lòng, nhỏ giọng nói xen vào: “Bệ hạ, thần cho rằng một việc lớn như vậy e là không phải một mình Hạ Đông có thể tính toán được, sau lưng chắc còn có kẻ khác?”</w:t>
      </w:r>
    </w:p>
    <w:p>
      <w:pPr>
        <w:pStyle w:val="BodyText"/>
      </w:pPr>
      <w:r>
        <w:t xml:space="preserve">“Lại còn phải nói nữa?” Hoàng đế Đại Lương vỗ long án rồi chỉ Hạ Đông. “Ngươi xem người này là ai? Ai còn có thể sai khiến được ả? Cả đời này ả nghe lời ai nhất, chẳng lẽ ngươi không biết?” Nói đến đây, cơn giận lại trào lên khiến ông ta không nói tiếp được, Cao Trạm phải vuốt ngực một hồi mới nguôi bớt, lại hỏi: “Tên Vệ Tranh đó đâu? Ngươi dàn cảnh cướp Vệ Tranh rồi đưa đi đâu?”</w:t>
      </w:r>
    </w:p>
    <w:p>
      <w:pPr>
        <w:pStyle w:val="BodyText"/>
      </w:pPr>
      <w:r>
        <w:t xml:space="preserve">“Thần giết hắn rồi.”</w:t>
      </w:r>
    </w:p>
    <w:p>
      <w:pPr>
        <w:pStyle w:val="BodyText"/>
      </w:pPr>
      <w:r>
        <w:t xml:space="preserve">“Cái gì?”</w:t>
      </w:r>
    </w:p>
    <w:p>
      <w:pPr>
        <w:pStyle w:val="BodyText"/>
      </w:pPr>
      <w:r>
        <w:t xml:space="preserve">“Vệ Tranh là người của Xích Diễm quân, chính là kẻ thù giết phu quân của thần, hắn đã sống tiếp được chừng đó năm, thần tuyệt đối không để hắn sống thêm một ngày nào nữa…”</w:t>
      </w:r>
    </w:p>
    <w:p>
      <w:pPr>
        <w:pStyle w:val="BodyText"/>
      </w:pPr>
      <w:r>
        <w:t xml:space="preserve">“Ngươi… Vệ Tranh vốn đã phạm tội chết, ngươi biết không?”</w:t>
      </w:r>
    </w:p>
    <w:p>
      <w:pPr>
        <w:pStyle w:val="BodyText"/>
      </w:pPr>
      <w:r>
        <w:t xml:space="preserve">“Vệ Tranh chỉ là một phó tướng chứ không phải kẻ cầm đầu, bây giờ bệ hạ sủng ái Tĩnh Vương như thế, nếu Tĩnh vương nhớ đến tình xưa thì chưa chắc bệ hạ đã không tha cho Vệ Tranh. Thần không muốn nhìn thấy kết quả như vậy, cho nên thần phải tiên hạ thủ vi cường.” Nói tới đây, sắc mặt Hạ Đông đã dần trở lại bình thường, lại ngẩng lên. “Việc này do một mình thần làm, không liên quan gì tới sư phụ thần, xin bệ hạ đừng trách oan sư phụ…”</w:t>
      </w:r>
    </w:p>
    <w:p>
      <w:pPr>
        <w:pStyle w:val="BodyText"/>
      </w:pPr>
      <w:r>
        <w:t xml:space="preserve">“Câm miệng! Đến lúc này mà ngươi còn cắn chặt Tĩnh vương, đúng là đồ đệ ngoan của sư phụ ngươi! Cái gì mà một mình ngươi làm? Ngươi có thể giấu Hạ Giang chuyển Vệ Tranh sang Đại lý tự sao?” Lúc này, mặt Hoàng đế Đại Lương đã sa sầm. “Hạ Đông, nguyên tắc đầu tiên của Huyền Kính ti là trung quân, nhưng các ngươi… từ đầu đến cuối, các ngươi vẫn khi quân!”</w:t>
      </w:r>
    </w:p>
    <w:p>
      <w:pPr>
        <w:pStyle w:val="BodyText"/>
      </w:pPr>
      <w:r>
        <w:t xml:space="preserve">“Hoàng huynh bình tĩnh lại đã, bảo trọng long thể mới là quan trọng. Bất kể thế nào, tra rõ được chuyện này cũng là vạn hạnh rồi.” Kỷ vương khuyên nhủ.</w:t>
      </w:r>
    </w:p>
    <w:p>
      <w:pPr>
        <w:pStyle w:val="BodyText"/>
      </w:pPr>
      <w:r>
        <w:t xml:space="preserve">Hoàng đế Đại Lương hít sâu một hơi, bình tĩnh lại một chút, nhìn Kỷ vương, nói: “May mà có ngươi tình cờ nhìn thấy, nếu không lần này Cảnh Diễm bị oan uổng rồi. Tính nó ương bướng, có chuyện gì thường hay nôn nóng, chỉ sơ ý một chút đã bị người ta kéo vào tròng rồi.”</w:t>
      </w:r>
    </w:p>
    <w:p>
      <w:pPr>
        <w:pStyle w:val="BodyText"/>
      </w:pPr>
      <w:r>
        <w:t xml:space="preserve">“Có hoàng huynh thánh minh xem xét, Cảnh Diễm có gì phải sợ?” Kỷ vương cười cười, quay lại nhìn Hạ Đông. “Mấy năm nay Hạ Đông cũng rất đau khổ, khó tránh khỏi hơi cực đoan một chút, hoàng huynh cũng nên rộng lượng khoan hồng.”</w:t>
      </w:r>
    </w:p>
    <w:p>
      <w:pPr>
        <w:pStyle w:val="BodyText"/>
      </w:pPr>
      <w:r>
        <w:t xml:space="preserve">Hoàng đế Đại Lương cười lạnh một tiếng, lửa giận lại bốc lên. “Bây giờ trẫm vẫn chưa muốn xử trí ả. Mông Chí!”</w:t>
      </w:r>
    </w:p>
    <w:p>
      <w:pPr>
        <w:pStyle w:val="BodyText"/>
      </w:pPr>
      <w:r>
        <w:t xml:space="preserve">“Có thần!”</w:t>
      </w:r>
    </w:p>
    <w:p>
      <w:pPr>
        <w:pStyle w:val="BodyText"/>
      </w:pPr>
      <w:r>
        <w:t xml:space="preserve">“Ngươi dẫn một ngàn cấm quân lập tức niêm phong Huyền Kính ti, tất cả trên dưới đều giam giữ trong ti, nếu có người dám tự ý làm càn, chém không tha!”</w:t>
      </w:r>
    </w:p>
    <w:p>
      <w:pPr>
        <w:pStyle w:val="BodyText"/>
      </w:pPr>
      <w:r>
        <w:t xml:space="preserve">“Thần tuân chỉ!” Mông Chí khom người, lại hỏi: “Thế còn Hạ Giang? Bệ hạ có cần gặp hắn không?”</w:t>
      </w:r>
    </w:p>
    <w:p>
      <w:pPr>
        <w:pStyle w:val="BodyText"/>
      </w:pPr>
      <w:r>
        <w:t xml:space="preserve">”Hắn làm ra chuyện khi quân như vậy, còn gặp hắn làm gì?” Lúc này Hoàng đế Đại Lương đang trong cơn thịnh nộ, nhắc tới Hạ Giang lửa giận càng vượng hơn. “Hắn… và cả ả Hạ Đông này, tất cả đều áp vào thiên lao cho trẫm!”</w:t>
      </w:r>
    </w:p>
    <w:p>
      <w:pPr>
        <w:pStyle w:val="BodyText"/>
      </w:pPr>
      <w:r>
        <w:t xml:space="preserve">Mông Chí khom người lĩnh mệnh lần nữa, chần chừ một lát lại nói: “Vừa rồi lúc đến Huyền Kính ti, thần nhìn thấy Hạ Thu đang áp Mai Trường Tô đến phòng giam phía xa, nhìn Tô tiên sinh có vẻ như phải chịu cực hình…”</w:t>
      </w:r>
    </w:p>
    <w:p>
      <w:pPr>
        <w:pStyle w:val="BodyText"/>
      </w:pPr>
      <w:r>
        <w:t xml:space="preserve">“Cực hình?” Hoàng đế Đại Lương kinh ngạc. “Trẫm chỉ nói cho hắn thẩm vấn, tại sao lại áp vào lao? Tại sao lại dùng cực hình?”</w:t>
      </w:r>
    </w:p>
    <w:p>
      <w:pPr>
        <w:pStyle w:val="BodyText"/>
      </w:pPr>
      <w:r>
        <w:t xml:space="preserve">“Bệ hạ cũng biết đấy, Hạ Giang làm việc trong Huyền Kính ti của mình, đương nhiên không có gì phải e dè…”</w:t>
      </w:r>
    </w:p>
    <w:p>
      <w:pPr>
        <w:pStyle w:val="BodyText"/>
      </w:pPr>
      <w:r>
        <w:t xml:space="preserve">Hoàng đế Đại Lương thoáng giật mình, thở dài một tiếng. “Bây giờ xem ra Mai Trường Tô không hề liên quan tới việc này, chẳng qua là Hạ Giang muốn thông qua hắn để buộc tội Cảnh Diễm… Là trẫm nhất thời nóng lòng làm hắn mang vạ, rơi vào tay Hạ Giang. Lần này ngươi đến cũng cứu hắn ra luôn, đưa về phủ chăm sóc cho tốt.”</w:t>
      </w:r>
    </w:p>
    <w:p>
      <w:pPr>
        <w:pStyle w:val="BodyText"/>
      </w:pPr>
      <w:r>
        <w:t xml:space="preserve">“Vâng.” Mông Chí lại bái một lần nữa rồi đứng dậy, đang đi ra ngoài, một tiểu hoàng môn đã vội vã chạy vào, bẩm: “Bệ hạ, thượng thư bộ Hình Thái Thuyên đang đợi chỉ bên ngoài, nói có chuyện quan trọng cần bẩm báo bệ hạ.”</w:t>
      </w:r>
    </w:p>
    <w:p>
      <w:pPr>
        <w:pStyle w:val="BodyText"/>
      </w:pPr>
      <w:r>
        <w:t xml:space="preserve">Theo quy chế của Đại Lương, từ ngày Tất niên phong ấn đến Mười sáu tháng Giêng khai bút là thời gian nghỉ Tết, miễn triều.</w:t>
      </w:r>
    </w:p>
    <w:p>
      <w:pPr>
        <w:pStyle w:val="BodyText"/>
      </w:pPr>
      <w:r>
        <w:t xml:space="preserve">Hôm nay mới là mùng Chín, còn chưa hết Tết, lúc này Thái Thuyên xin chỉ cầu kiến tất nhiên không phải vì chuyện tầm thường, cho nên dù bây giờ Hoàng đế Đại Lương đang buồn bực trong lòng nhưng vẫn sai người tuyên Thái Thuyên vào.</w:t>
      </w:r>
    </w:p>
    <w:p>
      <w:pPr>
        <w:pStyle w:val="BodyText"/>
      </w:pPr>
      <w:r>
        <w:t xml:space="preserve">“Hoàng huynh cần thương nghị triều sự, thần đệ xin phép cáo lui.” Kỷ vương vội đứng dậy, nói.</w:t>
      </w:r>
    </w:p>
    <w:p>
      <w:pPr>
        <w:pStyle w:val="BodyText"/>
      </w:pPr>
      <w:r>
        <w:t xml:space="preserve">“Ngươi ngồi xuống, ở lại với trẫm một lát.” Hoàng đế Đại Lương giơ một tay lên, mặt lộ vẻ mệt mỏi. “Trẫm còn muốn nói chuyện với ngươi. Hơn nữa có chuyện triều chính nào mà ngươi không nghe được chứ?”</w:t>
      </w:r>
    </w:p>
    <w:p>
      <w:pPr>
        <w:pStyle w:val="BodyText"/>
      </w:pPr>
      <w:r>
        <w:t xml:space="preserve">“Vâng.” Kỷ vương không dám trái lời, lại ngồi xuống lần nữa.</w:t>
      </w:r>
    </w:p>
    <w:p>
      <w:pPr>
        <w:pStyle w:val="BodyText"/>
      </w:pPr>
      <w:r>
        <w:t xml:space="preserve">Một lát sau, thượng thư bộ Hình Thái Thuyên được dẫn vào điện.</w:t>
      </w:r>
    </w:p>
    <w:p>
      <w:pPr>
        <w:pStyle w:val="BodyText"/>
      </w:pPr>
      <w:r>
        <w:t xml:space="preserve">Hắn chỉ hơn ba mươi tuổi, là người trẻ tuổi thứ hai trong số các quan lại sáu bộ sau Thẩm Truy, mặt trắng không râu, tướng mạo ngay thẳng, nhất cử nhất động đều nhanh nhẹn, gọn gàng, lộ ra vẻ tự tin rõ ràng.</w:t>
      </w:r>
    </w:p>
    <w:p>
      <w:pPr>
        <w:pStyle w:val="BodyText"/>
      </w:pPr>
      <w:r>
        <w:t xml:space="preserve">Sau khi hành đại lễ quân thần, hắn liền dịch sang phía đông rồi quỳ xuống.</w:t>
      </w:r>
    </w:p>
    <w:p>
      <w:pPr>
        <w:pStyle w:val="BodyText"/>
      </w:pPr>
      <w:r>
        <w:t xml:space="preserve">“Thái khanh vào cung có chuyện gì cần tấu?”</w:t>
      </w:r>
    </w:p>
    <w:p>
      <w:pPr>
        <w:pStyle w:val="BodyText"/>
      </w:pPr>
      <w:r>
        <w:t xml:space="preserve">“Hồi bẩm bệ hạ!” Thái Thuyên nói với giọng điệu cứng nhắc. “Gần đây bộ Hình điều tra một vụ án có liên quan tới sự kiện bộ Hộ lén mở phường làm pháo năm ngoái, thần cho rằng cần phải bẩm báo tình hình cụ thể với bệ hạ.”</w:t>
      </w:r>
    </w:p>
    <w:p>
      <w:pPr>
        <w:pStyle w:val="BodyText"/>
      </w:pPr>
      <w:r>
        <w:t xml:space="preserve">“Phường làm pháo?” Hoàng đế Đại Lương cau mày suy nghĩ một lát. “Chính là chuyện Hiến vương và tên Lâu Chi Kính ở bộ Hộ cấu kết mưu lợi? Không phải đã làm rõ từ lâu rồi sao? Chẳng lẽ lại có sai lầm gì?”</w:t>
      </w:r>
    </w:p>
    <w:p>
      <w:pPr>
        <w:pStyle w:val="BodyText"/>
      </w:pPr>
      <w:r>
        <w:t xml:space="preserve">Hiến vương trong lời Hoàng đế Đại Lương đương nhiên là nguyên thái tử mới bị phế chưa được một năm. Sau khi chuyện hắn sai khiến Lâu Chi Kính bí mật mở phường làm pháo thu lợi lớn bị bóc trần đã gây ra một cơn sóng gió rất lớn, đó cũng là một cột mốc rất quan trọng trong quá trình hắn rơi khỏi bảo tọa thái tử.</w:t>
      </w:r>
    </w:p>
    <w:p>
      <w:pPr>
        <w:pStyle w:val="BodyText"/>
      </w:pPr>
      <w:r>
        <w:t xml:space="preserve">“Vụ án phường làm pháo do Thẩm đại nhân bộ Hộ đích thân tra xét, tình tiết rõ ràng, số liệu minh bạch, tội của Hiến vương và Lâu Chi Kính cũng không có gì không đúng. Không phải thần nói vụ này có sai lầm gì.” Nói đến đây, Thái Thuyên thoáng dừng lại rồi mới nói tiếp: “Thần muốn nói đến… nguyên nhân gây ra vụ nổ ở phường làm pháo lần nọ…”</w:t>
      </w:r>
    </w:p>
    <w:p>
      <w:pPr>
        <w:pStyle w:val="BodyText"/>
      </w:pPr>
      <w:r>
        <w:t xml:space="preserve">“Nổ?”</w:t>
      </w:r>
    </w:p>
    <w:p>
      <w:pPr>
        <w:pStyle w:val="BodyText"/>
      </w:pPr>
      <w:r>
        <w:t xml:space="preserve">“Vâng, chết sáu mươi chín người, bị thương một trăm năm mươi bảy người, hàng trăm ngôi nhà bị cháy rụi, nhất thời dân oán sôi trào…”</w:t>
      </w:r>
    </w:p>
    <w:p>
      <w:pPr>
        <w:pStyle w:val="BodyText"/>
      </w:pPr>
      <w:r>
        <w:t xml:space="preserve">“Không phải đã được xử lý rồi sao? Trăm họ cũng đã được trấn an, chẳng lẽ còn chưa đủ?” Hoàng đế Đại Lương có chút không vui.</w:t>
      </w:r>
    </w:p>
    <w:p>
      <w:pPr>
        <w:pStyle w:val="BodyText"/>
      </w:pPr>
      <w:r>
        <w:t xml:space="preserve">“Khi đó mọi người đều cho rằng đó là một tai nạn bất ngờ, do người trong phường làm pháo sơ suất khi dùng lửa nên mới gây ra nổ.” Thái Thuyên ngước lên nhìn thẳng vào Hoàng đế ngồi trên cao. “Nhưng khi thần tra xét thì phát hiện đây không phải một tai nạn bất ngờ.”</w:t>
      </w:r>
    </w:p>
    <w:p>
      <w:pPr>
        <w:pStyle w:val="BodyText"/>
      </w:pPr>
      <w:r>
        <w:t xml:space="preserve">Hoàng đế Đại Lương trợn mắt, còn chưa kịp nói thì Kỷ vương đã không kìm được sự kinh ngạc, nói thất thanh: Không phải bất ngờ? Chẳng lẽ là ai cố ý gây ra?”</w:t>
      </w:r>
    </w:p>
    <w:p>
      <w:pPr>
        <w:pStyle w:val="BodyText"/>
      </w:pPr>
      <w:r>
        <w:t xml:space="preserve">“Thần có lời khai, mời bệ hạ xem.” Thái Thuyên không hề trả lời thẳng vào câu hỏi của Kỷ vương mà lấy ra một quyển công văn trong tay áo, đưa cho thái giám chuyển tới đặt trên ngự án.</w:t>
      </w:r>
    </w:p>
    <w:p>
      <w:pPr>
        <w:pStyle w:val="BodyText"/>
      </w:pPr>
      <w:r>
        <w:t xml:space="preserve">Hoàng đế Đại Lương chậm rãi mở quyển công văn ra, mới đầu còn không có gì, càng xem sắc mặt càng âm trầm, đối lúc đọc tới trang thứ ba thì đã tức giận đến mức toàn thân run rẩy, ném mạnh quyển công văn xuống đất.</w:t>
      </w:r>
    </w:p>
    <w:p>
      <w:pPr>
        <w:pStyle w:val="BodyText"/>
      </w:pPr>
      <w:r>
        <w:t xml:space="preserve">Kỷ vương vốn ngồi bên cạnh Hoàng đế Đại Lương, lúc này nhẹ nhàng cúi xuống nhặt công văn lên xem. Còn chưa đọc được một nửa, mặt ông ta cũng đã xám như tro.</w:t>
      </w:r>
    </w:p>
    <w:p>
      <w:pPr>
        <w:pStyle w:val="BodyText"/>
      </w:pPr>
      <w:r>
        <w:t xml:space="preserve">“Bệ hạ, năm lời khai này được lấy riêng biệt, tất cả đều khớp với nhau, không có sơ hở, thần cho rằng có thể tin tưởng được.” Thái Thuyên vẫn nói đều đều. “Bắt đầu từ việc tên trộm đó đứng ra tố cáo để được giảm tội, thần bắt đầu điều tra từng lớp một, chân tướng ngày càng khiến người ta kinh hãi. Kỳ thực tra đến bây giờ, thần tự biết vẫn còn xa mới tra đến gốc rễ, nhưng đã liên quan tới quan lại cùng cấp phẩm thì thần không thể tự ý tiếp tục, cho nên hôm nay mới vào cung xin chỉ, xin bệ hạ ân chuẩn lệnh Đình Úy ti sai người giám sát, thần hi vọng có thể thẩm vấn Đại lý tự khanh Chu Việt càng nhanh càng tốt.”</w:t>
      </w:r>
    </w:p>
    <w:p>
      <w:pPr>
        <w:pStyle w:val="BodyText"/>
      </w:pPr>
      <w:r>
        <w:t xml:space="preserve">“Cho dù cuối cùng xác nhận là Chu Việt…” Kỷ vương ngơ ngác hỏi: “Nhưng… nhưng vì sao Chu Việt lại sai khiến những người này làm nổ phường làm pháo?”</w:t>
      </w:r>
    </w:p>
    <w:p>
      <w:pPr>
        <w:pStyle w:val="BodyText"/>
      </w:pPr>
      <w:r>
        <w:t xml:space="preserve">Nghe câu hỏi này, Hoàng đế Đại Lương mím chặt môi, Thái Thuyên cũng không có ý trả lời.</w:t>
      </w:r>
    </w:p>
    <w:p>
      <w:pPr>
        <w:pStyle w:val="BodyText"/>
      </w:pPr>
      <w:r>
        <w:t xml:space="preserve">Vì sao? Một câu hỏi ngây thơ như thế chắc cũng chỉ có Kỷ vương phong lưu thích thơ thích rượu mới hỏi được, mà cho dù là vậy thì chẳng bao lâu sau khi hỏi xong, Kỷ vương cũng đã hiểu ra vấn đề.</w:t>
      </w:r>
    </w:p>
    <w:p>
      <w:pPr>
        <w:pStyle w:val="BodyText"/>
      </w:pPr>
      <w:r>
        <w:t xml:space="preserve">Ngưòi đứng sau Chu Việt là ai? Không cần điều tra cũng biết.</w:t>
      </w:r>
    </w:p>
    <w:p>
      <w:pPr>
        <w:pStyle w:val="BodyText"/>
      </w:pPr>
      <w:r>
        <w:t xml:space="preserve">Dùng thủ đoạn đẫm máu như thế để vạch trần bí ẩn của phường làm pháo, từ đó kích động dân oán nặng nề nhằm vào Thái tử, làm như vậy sẽ mang tới lợi ích lớn thế nào cho đối thủ của Thái tử? Điều này đương nhiên cũng rất dễ trả lời.</w:t>
      </w:r>
    </w:p>
    <w:p>
      <w:pPr>
        <w:pStyle w:val="BodyText"/>
      </w:pPr>
      <w:r>
        <w:t xml:space="preserve">Hoàng đế Đại Lương chỉ cảm thấy trước mắt hoa lên, tức giận đến mức tứ chi lạnh buốt, không nói nên lời.</w:t>
      </w:r>
    </w:p>
    <w:p>
      <w:pPr>
        <w:pStyle w:val="BodyText"/>
      </w:pPr>
      <w:r>
        <w:t xml:space="preserve">Phường làm pháo, Chu Việt, Đại lý tự, Huyền Kính ti, Hạ Giang, Vệ Tranh… Những danh từ hỗn loạn này quay cuồng trong đầu làm ông ta cảm thấy đầu đau như búa bổ, mà trong mớ bòng bong này, điều rõ ràng duy nhất chính là thủ đoạn luôn nhất quán từ quá khứ đến b.</w:t>
      </w:r>
    </w:p>
    <w:p>
      <w:pPr>
        <w:pStyle w:val="BodyText"/>
      </w:pPr>
      <w:r>
        <w:t xml:space="preserve">Sau khi lật đổ Thái tử, mục tiêu đã đổi sang Tĩnh vương.</w:t>
      </w:r>
    </w:p>
    <w:p>
      <w:pPr>
        <w:pStyle w:val="BodyText"/>
      </w:pPr>
      <w:r>
        <w:t xml:space="preserve">Nếu như trước đó Thái tử coi như tự làm tự chịu, bị Dự vương tóm được đuôi thì lần này đối với Tĩnh vương chính là mưu hại trần trụi.</w:t>
      </w:r>
    </w:p>
    <w:p>
      <w:pPr>
        <w:pStyle w:val="BodyText"/>
      </w:pPr>
      <w:r>
        <w:t xml:space="preserve">Tuy nhiên, càng làm người ta kinh hãi là không biết Dự vương dùng cách gì mà có thể liên hợp được với Hạ Giang, có thể làm cho Huyền Kính ti luôn chỉ trung với Hoàng đế chuyển tù nhân mai phục, cuối cùng gài tội phạm thượng làm loạn cho Tĩnh vương.</w:t>
      </w:r>
    </w:p>
    <w:p>
      <w:pPr>
        <w:pStyle w:val="BodyText"/>
      </w:pPr>
      <w:r>
        <w:t xml:space="preserve">Đối với Hoàng đế Đại Lương, sự phản bội và dối lừa của Huyền Kính ti đã vượt qua giới hạn khoan dung của ông ta.</w:t>
      </w:r>
    </w:p>
    <w:p>
      <w:pPr>
        <w:pStyle w:val="BodyText"/>
      </w:pPr>
      <w:r>
        <w:t xml:space="preserve">“Tuyên Dự vương!” Hoàng đế Đại Lương nói ra ba chữ qua kẽ răng, mặc dù ngữ điệu trầm thấp nhưng lại làm người nghe cảm thấy lạnh lẽo khắp người.</w:t>
      </w:r>
    </w:p>
    <w:p>
      <w:pPr>
        <w:pStyle w:val="BodyText"/>
      </w:pPr>
      <w:r>
        <w:t xml:space="preserve">Kỷ vương nhìn Thái Thuyên đang ngồi nghiêm chỉnh, dự cảm được một cơn sóng gió lớn đã trào dâng. Nói thật, ông ta thật sự không muốn ở lại đây để xem cảnh tượng đen tối này, đáng tiếc lại không có gan đứng dậy cáo lui, đành nuốt nước miếng, ngồi yên tại chỗ.</w:t>
      </w:r>
    </w:p>
    <w:p>
      <w:pPr>
        <w:pStyle w:val="BodyText"/>
      </w:pPr>
      <w:r>
        <w:t xml:space="preserve">Trước khi tiếp chỉ vào cung, Dự vương đã nhận được tin tức cấm quân niêm phong Huyền Kính ti, nhưng hỏi thăm kiểu gì cũng không biết được vì nguyên nhân gì. Hắn đang đi vòng vòng như ruồi mất đầu thì ý chỉ tuyên kiến của Hoàng đế Đại Lương đã đến.</w:t>
      </w:r>
    </w:p>
    <w:p>
      <w:pPr>
        <w:pStyle w:val="BodyText"/>
      </w:pPr>
      <w:r>
        <w:t xml:space="preserve">Lúc này tuyên kiến chắc chắn không phải vì nhớ gã con trai này nên muốn gặp hắn, lại nghĩ đến gã Mai Trường Tô rất am hiểu trò lén lút làm mưa làm gió này, Dự vương đột nhiên cảm thấy run rẩy.</w:t>
      </w:r>
    </w:p>
    <w:p>
      <w:pPr>
        <w:pStyle w:val="BodyText"/>
      </w:pPr>
      <w:r>
        <w:t xml:space="preserve">Trên đường phụng chỉ vào cung, hắn vắt kiệt óc suy nghĩ, mồ hôi lạnh dường như đã chảy hết mà vẫn không nghĩ ra nguyên do.</w:t>
      </w:r>
    </w:p>
    <w:p>
      <w:pPr>
        <w:pStyle w:val="BodyText"/>
      </w:pPr>
      <w:r>
        <w:t xml:space="preserve">“Nhi thần tham kiến phụ hoàng, không biết phụ hoàng triệu kiến có gì phân phó?” Tiến vào phòng ấm, Dự vương không kịp nhìn rõ bốn phía có những ai, vội vã quỳ rạp xuống thi lễ.</w:t>
      </w:r>
    </w:p>
    <w:p>
      <w:pPr>
        <w:pStyle w:val="BodyText"/>
      </w:pPr>
      <w:r>
        <w:t xml:space="preserve">Đáp lời hắn là một quyển công văn mang theo tiếng gió đập thẳng vào mặt khiến hắn đau rát.</w:t>
      </w:r>
    </w:p>
    <w:p>
      <w:pPr>
        <w:pStyle w:val="BodyText"/>
      </w:pPr>
      <w:r>
        <w:t xml:space="preserve">“Tự ngươi xem đây là cái gì!”</w:t>
      </w:r>
    </w:p>
    <w:p>
      <w:pPr>
        <w:pStyle w:val="BodyText"/>
      </w:pPr>
      <w:r>
        <w:t xml:space="preserve">Nghe tiếng quát mắng này, Dự vương hơi run rẩy nhưng hắn lập tức ổn định tâm tình, nhanh chóng nhặt quyển công văn lên, mở ra đọc một lượt. Đọc đến phần sau, mặt hắn đã trắng bệch, mổ hôi chảy như tắm, vội vã khấu đầu, khàn giọng kêu lên: “Phụ hoàng, oan uổng quá…”</w:t>
      </w:r>
    </w:p>
    <w:p>
      <w:pPr>
        <w:pStyle w:val="BodyText"/>
      </w:pPr>
      <w:r>
        <w:t xml:space="preserve">“Người làm việc này là Chu Việt, ngươi kêu oan cái gì?” Hoàng đế Đại Lương mắng phủ đầu.</w:t>
      </w:r>
    </w:p>
    <w:p>
      <w:pPr>
        <w:pStyle w:val="BodyText"/>
      </w:pPr>
      <w:r>
        <w:t xml:space="preserve">“Ơ…” Dự vương cũng xem như nhanh trí, chỉ khựng lại một lát rồi lập tức nói: “Chu Việt là nội đệ của nhi thần, lời khai này nhằm vào Chu Việt nhưng thực ra chính là nhằm vào nhi thần. Phụ hoàng thánh minh cũng biết điều này…”</w:t>
      </w:r>
    </w:p>
    <w:p>
      <w:pPr>
        <w:pStyle w:val="BodyText"/>
      </w:pPr>
      <w:r>
        <w:t xml:space="preserve">“Nói vậy thì tiếng oan uổng này ngươi kêu cũng xem như hợp lý.” Hoàng đế Đại Lương cười lạnh một tiếng. “Ý ngươi là muốn bảo lãnh cho Chu Việt đúng không?”</w:t>
      </w:r>
    </w:p>
    <w:p>
      <w:pPr>
        <w:pStyle w:val="BodyText"/>
      </w:pPr>
      <w:r>
        <w:t xml:space="preserve">Dự vương không dám lập tức trả lời, cân nhắc một lát mới nói: “Đây chỉ là lời khai của đám điêu dân, phụ hoàng sao có thể dễ dàng tin tưởng? Chu Việt xưa nay không có điều tiếng xấu gì, tội danh này… e là có điều oan khuất.”</w:t>
      </w:r>
    </w:p>
    <w:p>
      <w:pPr>
        <w:pStyle w:val="BodyText"/>
      </w:pPr>
      <w:r>
        <w:t xml:space="preserve">“Bệ hạ!” Thái Thuyên hạ thấp người hành lễ, nói. “Thần cũng cho rằng có khả năng là oan khuất, nhưng người tố cáo Chu đại nhân chính là tùy tùng bên cạnh chứ không phải người dưng tự nhiên đổ vạ, nêu hàm hồ cho qua thì pháp lí khó dung. Cho nên thần khẩn cầu bệ hạ ân chuẩn, sau khi phục ấn khai triều lập tức hạ lệnh ba ti phái người minh đường hội thẩm, cần phải điều tra vụ này đến đầu đến đũa để trả lại sự trong sạch cho Chu đại nhân.”</w:t>
      </w:r>
    </w:p>
    <w:p>
      <w:pPr>
        <w:pStyle w:val="BodyText"/>
      </w:pPr>
      <w:r>
        <w:t xml:space="preserve">“Minh đường hội thẩm?” Hoàng đế Đại Lương âm trầm nhìn Dự vương. “Cảnh Hoàn, ngươi nghĩ sao?”</w:t>
      </w:r>
    </w:p>
    <w:p>
      <w:pPr>
        <w:pStyle w:val="BodyText"/>
      </w:pPr>
      <w:r>
        <w:t xml:space="preserve">Dự vương nghiến răng, trong đầu kêu ong ong.</w:t>
      </w:r>
    </w:p>
    <w:p>
      <w:pPr>
        <w:pStyle w:val="BodyText"/>
      </w:pPr>
      <w:r>
        <w:t xml:space="preserve">Đương nhiên hắn biết rõ ràng Chu Việt có oan uổng hay không, hắn càng biết rõ Chu Việt có phải một người chịu được áp lực công thẩm hay không.</w:t>
      </w:r>
    </w:p>
    <w:p>
      <w:pPr>
        <w:pStyle w:val="BodyText"/>
      </w:pPr>
      <w:r>
        <w:t xml:space="preserve">Hắn tin tưởng gã nội đệ này nhất định sẽ tận tâm làm việc cho hắn, tuyệt không có chút bất trung, nhưng hắn lại không dám khẳng định khi đối mặt với cao thủ hình danh có tiếng như Thái Thuyên, Chu Việt có bản lĩnh kiên trì đến cùng không khai ra hắn?</w:t>
      </w:r>
    </w:p>
    <w:p>
      <w:pPr>
        <w:pStyle w:val="BodyText"/>
      </w:pPr>
      <w:r>
        <w:t xml:space="preserve">Kết quả minh đường hội thẩm sẽ phải truyền hịch thiên hạ, một khi đồng ý minh đường hội thẩm thì cũng phải sẵn sàng gánh chịu hậu quả sau đó.</w:t>
      </w:r>
    </w:p>
    <w:p>
      <w:pPr>
        <w:pStyle w:val="BodyText"/>
      </w:pPr>
      <w:r>
        <w:t xml:space="preserve">Một khi đã bị định tội thì ngay cả cơ hội đến cầu xin Hoàng đế thi ân cũng không còn, Dự vương làm sao đám cắn răng đồng ý?</w:t>
      </w:r>
    </w:p>
    <w:p>
      <w:pPr>
        <w:pStyle w:val="BodyText"/>
      </w:pPr>
      <w:r>
        <w:t xml:space="preserve">Tất cả mọi người đều có thể nhìn thấy sự do dự và chột dạ của Tiêu Cảnh Hoàn.</w:t>
      </w:r>
    </w:p>
    <w:p>
      <w:pPr>
        <w:pStyle w:val="BodyText"/>
      </w:pPr>
      <w:r>
        <w:t xml:space="preserve">Mặc dù Hoàng đế Đại Lương đã đoán được chân tướng từ lâu nhưng thấy bộ dạng này của hắn vẫn không khỏi tức giận, tay trái nắm chặt chén trà bằng gốm mỏng, dường như sắp bóp nát nó khiến Kỷ vương ngồi bên cạnh vô cùng sợ hãi.</w:t>
      </w:r>
    </w:p>
    <w:p>
      <w:pPr>
        <w:pStyle w:val="BodyText"/>
      </w:pPr>
      <w:r>
        <w:t xml:space="preserve">“Bệ hạ, nếu Dự vương điện hạ muốn dự thính giám sát xét xử cũng không phải là không được.” Trong tất cả những người có mặt, chỉ có Thái Thuyên vẫn giữ nguyên thần sắc như thường, đúng tác phong giải quyết việc công. “Thần nhất định sẽ dốc hết khả năng, chấp pháp công bằng. Xin bệ hạ giáng chỉ ân chuẩn ba ti hội thẩm.”</w:t>
      </w:r>
    </w:p>
    <w:p>
      <w:pPr>
        <w:pStyle w:val="BodyText"/>
      </w:pPr>
      <w:r>
        <w:t xml:space="preserve">“Phụ hoàng…” Dự vương run rẩy kêu một tiếng, sắc mặt càng khó coi.</w:t>
      </w:r>
    </w:p>
    <w:p>
      <w:pPr>
        <w:pStyle w:val="BodyText"/>
      </w:pPr>
      <w:r>
        <w:t xml:space="preserve">Vẻ mặt Thái Thuyên càng lạnh nhạt thì hắn lại càng hoảng hốt, không đoán được vị thượng thư bộ Hình này còn nắm được bằng chứng gì khác ngoài năm lời khai này không. Thái Thuyên là loại người mặt lạnh tâm lạnh, không nể nang ai bao giờ, nếu quả thật hắn đã nắm được bằng chứng trong tay thì mình ngồi bên cạnh giám sát cũng có tác dụng gì đâu?</w:t>
      </w:r>
    </w:p>
    <w:p>
      <w:pPr>
        <w:pStyle w:val="BodyText"/>
      </w:pPr>
      <w:r>
        <w:t xml:space="preserve">Hoàng đế Đại Lương nắm chén trà hồi lâu, cuối cùng ném thẳng về phía Dự vương. Mặc dù không ném trúng nhưng việc này đã cho thấy ông ta đang nổi giận lôi đình.</w:t>
      </w:r>
    </w:p>
    <w:p>
      <w:pPr>
        <w:pStyle w:val="BodyText"/>
      </w:pPr>
      <w:r>
        <w:t xml:space="preserve">Kỷ vương vội bước tới đỡ lấy cánh tay ông ta, nhỏ giọng khuyên nhủ: “Hoàng huynh bớt giận… bớt giận…”</w:t>
      </w:r>
    </w:p>
    <w:p>
      <w:pPr>
        <w:pStyle w:val="BodyText"/>
      </w:pPr>
      <w:r>
        <w:t xml:space="preserve">“Tên nghiệp chướng này! Không làm trẫm tức chết thì ngươi không cam lòng sao? Uổng công trẫm mấy năm nay thương ngươi như thế!” Hoàng đế Đại Lương chỉ Dự vương, chửi bới ầm ĩ. “Hết chuyện bỉ ổi này đến chuyện ti tiện khác, ngươi cho rằng trẫm đã già đến mức lẩn thẩn rồi sao? Ngay cả Huyền Kính ti của trẫm mà ngươi cũng có bản lĩnh nắm trong tay, Tiêu Cảnh Hoàn, đúng là trẫm đã đánh giá thấp ngươi!”</w:t>
      </w:r>
    </w:p>
    <w:p>
      <w:pPr>
        <w:pStyle w:val="BodyText"/>
      </w:pPr>
      <w:r>
        <w:t xml:space="preserve">Dự vương kinh ngạc, khấu đầu, khóc lóc nói: “Phụ hoàng trách tội, hài nhi không dám cãi, nhưng Huyền Kính ti… hài nhi không hề…”</w:t>
      </w:r>
    </w:p>
    <w:p>
      <w:pPr>
        <w:pStyle w:val="BodyText"/>
      </w:pPr>
      <w:r>
        <w:t xml:space="preserve">“Câm miệng! Chuyện mưu hại Tĩnh vương ngay cả Hạ Đông cũng đã khai rồi, ngươi còn cãi chày cãi cối?”</w:t>
      </w:r>
    </w:p>
    <w:p>
      <w:pPr>
        <w:pStyle w:val="BodyText"/>
      </w:pPr>
      <w:r>
        <w:t xml:space="preserve">Nói một câu thật lòng, mặc dù là đồng minh nhưng cụ thể Hạ Giang lợi dụng Vệ Tranh để làm Tĩnh vương vấp ngã thế nào thì Dự vương thật sự không rõ, lại càng không rõ rốt cuộc Hạ Đông đã làm những gì, đóng vai trò gì trong đó. Nhưng hắn biết Hạ Đông là học trò cưng của Hạ Giang, luôn luôn nghe lệnh Hạ Giang, cho nên vừa nghe Hoàng đế Đại Lương nói Hạ Đông đã khai, Dự vương càng không đoán được tình hình đã xấu tới mức độ nào, lập tức hoảng sợ cuống cuồng.</w:t>
      </w:r>
    </w:p>
    <w:p>
      <w:pPr>
        <w:pStyle w:val="BodyText"/>
      </w:pPr>
      <w:r>
        <w:t xml:space="preserve">“Trước giờ trẫm vẫn coi như không thấy những trò ngươi chơi đó, cứ để mặc ngươi làm, ai ngờ ngươi ngày càng táo tợn, bây giờ ngay cả trẫm cũng dám lừa gạt. Thêm chút thời gian nữa thì trong mắt ngươi còn có ai?” Hoàng đế Đại Lương càng mắng càng giận, hai mắt gần như bốc lửa. “Nói, có phải những việc làm của Chu Việt có liên quan đến ngươi không? Nếu nói sai nửa chữ trẫm sẽ không tha!”</w:t>
      </w:r>
    </w:p>
    <w:p>
      <w:pPr>
        <w:pStyle w:val="BodyText"/>
      </w:pPr>
      <w:r>
        <w:t xml:space="preserve">Dự vương bò về phía trước, khóc lớn: “Ân sủng của phụ hoàng, hài nhi không bao giờ quên, nhưng cũng chính vì ân sủng của phụ hoàng nên hài nhi không thể dung tha cho nguyên Thái tử. Khi đó nguyên Thái tử dùng mọi cách chèn ép, hài nhi lại không muốn làm phụ hoàng phiền lòng, để tự bảo vệ mình, hài nhi không thể không dùng hạ sách này… Phụ hoàng… Hài nhi tuyệt đối không dám có lòng bất kính với phụ hoàng, chẳng qua nhất thời hồ đồ nên đã làm sai…”</w:t>
      </w:r>
    </w:p>
    <w:p>
      <w:pPr>
        <w:pStyle w:val="BodyText"/>
      </w:pPr>
      <w:r>
        <w:t xml:space="preserve">“Vậy còn lần này? Cũng là Tĩnh vương ép ngươi à?”</w:t>
      </w:r>
    </w:p>
    <w:p>
      <w:pPr>
        <w:pStyle w:val="BodyText"/>
      </w:pPr>
      <w:r>
        <w:t xml:space="preserve">“Chuyện lần này quả thật hài nhi không biết rõ, đều do một mình Hạ Giang làm, hài nhi chỉ… không can ngăn thôi…”</w:t>
      </w:r>
    </w:p>
    <w:p>
      <w:pPr>
        <w:pStyle w:val="BodyText"/>
      </w:pPr>
      <w:r>
        <w:t xml:space="preserve">Hoàng đế Đại Lương giận dữ bật cười. “Tốt! Ngươi đẩy sạch sẽ lắm! Chỉ thương Hạ Giang, cứ tưởng rằng giúp ngươi chính là sớm trung với tân quân, lại không nghĩ rằng sẽ có kết cục như vậy! Dám làm không dám nhận, ngươi có điểm nào giống trẫm?”</w:t>
      </w:r>
    </w:p>
    <w:p>
      <w:pPr>
        <w:pStyle w:val="BodyText"/>
      </w:pPr>
      <w:r>
        <w:t xml:space="preserve">Dự vương không dám trả lời, chỉ khóc nức nở, thỉnh thoảng lại thoáng nhìn Kỷ vương.</w:t>
      </w:r>
    </w:p>
    <w:p>
      <w:pPr>
        <w:pStyle w:val="BodyText"/>
      </w:pPr>
      <w:r>
        <w:t xml:space="preserve">Kỷ vương bị hắn nhìn đến mức mềm lòng, không nhịn được ra mặt khuyên nhủ: “Hoàng huynh, Cảnh Hoàn đã nhận sai rồi, có mắng nó nữa cũng không thay đổi được… Có điều chuyện này nên xử trí thế nào cho tốt?”</w:t>
      </w:r>
    </w:p>
    <w:p>
      <w:pPr>
        <w:pStyle w:val="BodyText"/>
      </w:pPr>
      <w:r>
        <w:t xml:space="preserve">Lúc này Thái Thuyên trịnh trọng đứng dậy, giọng nói sang sảng: “Thần lần nữa khẩn cầu bệ hạ ân chuẩn ba ti hội thẩm!”</w:t>
      </w:r>
    </w:p>
    <w:p>
      <w:pPr>
        <w:pStyle w:val="BodyText"/>
      </w:pPr>
      <w:r>
        <w:t xml:space="preserve">Lời của thượng thư bộ Hình ổn định mà lại rõ ràng khiến trong lòng Dự vương run lên, không nhịn được lại kêu một tiếng: “Phụ hoàng!”</w:t>
      </w:r>
    </w:p>
    <w:p>
      <w:pPr>
        <w:pStyle w:val="BodyText"/>
      </w:pPr>
      <w:r>
        <w:t xml:space="preserve">Hoàng đế Đại Lương lạnh lùng “hừ” một tiếng, gương mặt vẫn như sắt lạnh, có điều trong lòng đã bắt đầu chần chừ.</w:t>
      </w:r>
    </w:p>
    <w:p>
      <w:pPr>
        <w:pStyle w:val="BodyText"/>
      </w:pPr>
      <w:r>
        <w:t xml:space="preserve">Bây giờ ông ta đã phán định Hạ Giang và Dự vương liên thủ mưu hại Tĩnh vương, Dự vương cũng đã động tay chân trong sự kiện nổ phường làm pháo thảm thiết lần nọ. Hoàng đế Đại Lương không mảy may suy nghĩ đến hai chữ tha thứ đối với hai người có ý định lừa gạt, khiêu khích hoàng uy này, có điều bây giờ tình thế đã khống chế được, ông ta cũng không muốn mang những chuyện này lên xét xử công khai trên triều.</w:t>
      </w:r>
    </w:p>
    <w:p>
      <w:pPr>
        <w:pStyle w:val="BodyText"/>
      </w:pPr>
      <w:r>
        <w:t xml:space="preserve">“Thái khanh, trẫm sẽ lệnh cho Trung Thư lệnh cách chức Chu Việt, sau khi cách chức sẽ không cần ba ti hội thẩm nữa, ngươi toàn quyền xử lý là được.” Hoàng đế Đại Lương dịu giọng nói với Thái Thuyên. “Trẫm cảm thấy vụ án này xét xử đến Chu Việt đã đủ để ổn định lòng dân, kết thúc tại đây, không cần tra hỏi kẻ đầu sỏ nữa.”</w:t>
      </w:r>
    </w:p>
    <w:p>
      <w:pPr>
        <w:pStyle w:val="BodyText"/>
      </w:pPr>
      <w:r>
        <w:t xml:space="preserve">“Bệ hạ…”</w:t>
      </w:r>
    </w:p>
    <w:p>
      <w:pPr>
        <w:pStyle w:val="BodyText"/>
      </w:pPr>
      <w:r>
        <w:t xml:space="preserve">“Còn những người khác, trẫm sẽ tự xử trí.” Hoàng đế Đại Lương mặt không biểu cảm ngắt lời thượng thư bộ Hình. “Thái khanh chỉ cần kết án là được, chịu khó một chút.”</w:t>
      </w:r>
    </w:p>
    <w:p>
      <w:pPr>
        <w:pStyle w:val="BodyText"/>
      </w:pPr>
      <w:r>
        <w:t xml:space="preserve">Thái Thuyên cắn răng, cơ hàm căng cứng, cúi đầu che giấu vẻ mặt ẩn nhẫn, cũng để che giấu sự giận dữ đang bùng lên trong mắt.</w:t>
      </w:r>
    </w:p>
    <w:p>
      <w:pPr>
        <w:pStyle w:val="BodyText"/>
      </w:pPr>
      <w:r>
        <w:t xml:space="preserve">Hắn cũng không nghe thấy tiếng Dự vương quỳ dập đầu tạ ơn trong điện, hắn đang cố gắng khống chế tâm tình của mình, ép bản thân không được tiếp tục tranh cãi với Hoàng đế, bởi vì hắn biết tranh cãi cũng không có tác dụng gì.</w:t>
      </w:r>
    </w:p>
    <w:p>
      <w:pPr>
        <w:pStyle w:val="BodyText"/>
      </w:pPr>
      <w:r>
        <w:t xml:space="preserve">“Thái khanh, ngươi đã hiểu rõ ý trẫm chưa?” Hoàng đế Đại Lương đợi hồi lâu mà không nghe thấy hai tiếng: “Tuân chỉ” vang lên, không khỏi nhíu mày, giọng nói lớn hơn một chút.</w:t>
      </w:r>
    </w:p>
    <w:p>
      <w:pPr>
        <w:pStyle w:val="BodyText"/>
      </w:pPr>
      <w:r>
        <w:t xml:space="preserve">Thái Thuyên hít một hơi thật sâu, lại ngừng một chút rồi mới khom người, thấp giọng nói: “Thần tuân chỉ!”</w:t>
      </w:r>
    </w:p>
    <w:p>
      <w:pPr>
        <w:pStyle w:val="BodyText"/>
      </w:pPr>
      <w:r>
        <w:t xml:space="preserve">“Nếu không có chuyện gì khác thì ngươi lui ra trước đi!”</w:t>
      </w:r>
    </w:p>
    <w:p>
      <w:pPr>
        <w:pStyle w:val="BodyText"/>
      </w:pPr>
      <w:r>
        <w:t xml:space="preserve">“Vâng.” Thái Thuyên mím chặt môi, nghiêm cẩn hành lễ rồi rời khỏi phòng ấm.</w:t>
      </w:r>
    </w:p>
    <w:p>
      <w:pPr>
        <w:pStyle w:val="BodyText"/>
      </w:pPr>
      <w:r>
        <w:t xml:space="preserve">Vừa ra đến cửa điện, gió lạnh mang theo hơi tuyết liền thổi tới buốt thấu xương, nhưng vị thượng thư bộ Hình trẻ tuổi lại cảm thấy trong lòng nóng rát, cực kì khó chịu.</w:t>
      </w:r>
    </w:p>
    <w:p>
      <w:pPr>
        <w:pStyle w:val="BodyText"/>
      </w:pPr>
      <w:r>
        <w:t xml:space="preserve">Thái giám hầu hạ ngoài điện đưa chiếc áo choàng hắn cởi ra trước khi đi vào nhưng hắn không mặc mà chỉ cầm trên tay rồi sải bước đi ra bên ngoài.</w:t>
      </w:r>
    </w:p>
    <w:p>
      <w:pPr>
        <w:pStyle w:val="BodyText"/>
      </w:pPr>
      <w:r>
        <w:t xml:space="preserve">Ngoài cửa cung thành, cỗ kiệu của Thái phủ vẫn dừng ở chỗ cũ. Đám gia bộc vừa nhìn thấy Thái Thuyên liền vội vã bước lên đón nhưng hắn lại không lên kiệu, tiện tay dắt một con ngựa của tùy tùng, xoay người nhảy lên, một mình đánh ngựa chạy thẳng đi, hoàn toàn không để ý tới cảnh lộn xộn sau lưng.</w:t>
      </w:r>
    </w:p>
    <w:p>
      <w:pPr>
        <w:pStyle w:val="BodyText"/>
      </w:pPr>
      <w:r>
        <w:t xml:space="preserve">Cứ thế thúc ngựa chạy không biết bao lâu mới nghe thấy có người gọi ở phía sau: “Thái huynh! Thái huynh!”</w:t>
      </w:r>
    </w:p>
    <w:p>
      <w:pPr>
        <w:pStyle w:val="BodyText"/>
      </w:pPr>
      <w:r>
        <w:t xml:space="preserve">Thái Thuyên ghìm cương cho ngựa dừng lại, gương mặt tròn trịa của thượng thư bộ Lại Thẩm Truy xuất hiện trước mặt, ông ta thở hổn hển, hình như cũng đã đuổi theo một hồi.</w:t>
      </w:r>
    </w:p>
    <w:p>
      <w:pPr>
        <w:pStyle w:val="BodyText"/>
      </w:pPr>
      <w:r>
        <w:t xml:space="preserve">“Sao vậy? Nhìn sắc mặt ngài…” Thẩm Truy đưa tay giữ đầu ngựa của Thái Thuyên, ân cần hỏi.</w:t>
      </w:r>
    </w:p>
    <w:p>
      <w:pPr>
        <w:pStyle w:val="BodyText"/>
      </w:pPr>
      <w:r>
        <w:t xml:space="preserve">Thái Thuyên ngẩng lên, nhìn sắc trời âm u, im lặng chốc lát, đột nhiên nói: “Thẩm huynh, đi cùng ta đến tửu lâu uống vài chén?”</w:t>
      </w:r>
    </w:p>
    <w:p>
      <w:pPr>
        <w:pStyle w:val="BodyText"/>
      </w:pPr>
      <w:r>
        <w:t xml:space="preserve">Thẩm Truy thoáng giật mình nhưng lập tức mỉm cười, ôn hòa nói: “Ngài còn đang mặc triều phục. Đi, qua chỗ rẽ kia là đến phủ ta, ta có một vò trạng nguyên hồng cất trong hầm sáu mươi năm, huynh cứ uống thỏa thích.”</w:t>
      </w:r>
    </w:p>
    <w:p>
      <w:pPr>
        <w:pStyle w:val="BodyText"/>
      </w:pPr>
      <w:r>
        <w:t xml:space="preserve">Thái Thuyên không từ chối, hai người cùng nhau đánh ngựa đến Thẩm phủ.</w:t>
      </w:r>
    </w:p>
    <w:p>
      <w:pPr>
        <w:pStyle w:val="BodyText"/>
      </w:pPr>
      <w:r>
        <w:t xml:space="preserve">Thẩm Truy để khách ngồi trong phòng khách nhỏ ở tiền viện, dặn dò gia bộc bày tiệc. Đến lúc rượu và thức ăn vừa được bày lên, Thái Thuyên đã uống liền một hơi ba chén.</w:t>
      </w:r>
    </w:p>
    <w:p>
      <w:pPr>
        <w:pStyle w:val="BodyText"/>
      </w:pPr>
      <w:r>
        <w:t xml:space="preserve">“Được rồi, tửu lượng cao cũng không thể uống như vậy.” Thẩm Truy giữ chén của hắn, hỏi: “Rốt cuộc là có chuyện gì? Huynh mặc như vậy là vừa vào cung à?”</w:t>
      </w:r>
    </w:p>
    <w:p>
      <w:pPr>
        <w:pStyle w:val="BodyText"/>
      </w:pPr>
      <w:r>
        <w:t xml:space="preserve">“Đúng vậy…” Thái Thuyên thở dài một tiếng. “Vì vụ án phường làm pháo đó… Ta đã từng nói với huynh…”</w:t>
      </w:r>
    </w:p>
    <w:p>
      <w:pPr>
        <w:pStyle w:val="BodyText"/>
      </w:pPr>
      <w:r>
        <w:t xml:space="preserve">“Đã thẩm vấn xong nhân chứng quan trọng đó rồi à?”</w:t>
      </w:r>
    </w:p>
    <w:p>
      <w:pPr>
        <w:pStyle w:val="BodyText"/>
      </w:pPr>
      <w:r>
        <w:t xml:space="preserve">“Ờ…” Thái Thuyên bóp trán rất mạnh, giọng nói uể oải: “Ta đã thẩm vấn suốt mấy đêm, cuối cùng đã xét hỏi rõ ràng, hôm nay vào bẩm báo bệ hạ. Nhưng bệ hạ lại lệnh cho ta kết án, nói đến Chu Việt là có thể chấm dứt, không cho tiếp tục điều tra, không cho đào tận gốc, trốc tận rễ…”</w:t>
      </w:r>
    </w:p>
    <w:p>
      <w:pPr>
        <w:pStyle w:val="BodyText"/>
      </w:pPr>
      <w:r>
        <w:t xml:space="preserve">Thẩm Truy buồn bã lắc đầu, nói: “Kết quả này huynh vốn nên dự tính từ trước mới đúng.”</w:t>
      </w:r>
    </w:p>
    <w:p>
      <w:pPr>
        <w:pStyle w:val="BodyText"/>
      </w:pPr>
      <w:r>
        <w:t xml:space="preserve">“Ta đã dự tính rồi, thật vậy.” Thái Thuyên đỏ mắt, giành lấy chén rượu, lại uống một ngụm lớn. “Thẩm huynh, huynh không biết ta thất vọng thế nào, khó chịu thế nào đâu… Bệ hạ xem lời khai xong quả thật rất tức giận, không ngừng mắng Dự vương. Mắng hắn dùng thủ đoạn, mắng hắn lừa gạt, giấu giếm… Còn Dự vương một mực nhận tội, nói hắn chỉ là bị ép, không còn cách nào khác, hắn không bao giờ dám khinh thường hoàng uy… Nhưng trọng điểm ở đâu? Trọng điểm không ở chỗ này! Sáu mươi chín mạng người, sáu mươi chín mạng người đấy! Đối với Hoàng thượng, chuyện này không đáng mắng một lời. Đối với Dự vương, chuyện này không có gì phải ân hận. Rõ ràng không một ai nhắc tới chuyện này, không một ai thấy tính nghiêm trọng của nó. Rốt cuộc bọn họ để ý, bọn họ coi trọng cái gì? Cái gì? Cái gì?”</w:t>
      </w:r>
    </w:p>
    <w:p>
      <w:pPr>
        <w:pStyle w:val="BodyText"/>
      </w:pPr>
      <w:r>
        <w:t xml:space="preserve">Thẩm Truy ngẩn ra hồi lâu, đột nhiên cầm chén rượu lên, cũng ngẩng đầu uống cạn.</w:t>
      </w:r>
    </w:p>
    <w:p>
      <w:pPr>
        <w:pStyle w:val="BodyText"/>
      </w:pPr>
      <w:r>
        <w:t xml:space="preserve">“Để mưu lợi cá nhân mà xem mạng người như cỏ rác, điều này đã khiến người ta phẫn nộ. Nhưng điều càng làm cho ta lạnh lòng là một quân chủ lại không hề để ý đến chuyện này…” Bàn tay đặt trên bàn của Thái Thuyên nắm chặt thành nắm đấm, ánh mắt nhìn thẳng về phía trước. “Cái gọi là mạng người lớn bằng trời, đó mới là giới hạn. Nếu còn tiếp tục thế này thì Đại Lương còn đâu khí số trăm họ, còn gì đường sống? Người không để bách tính ở trong lòng như vậy chính là quân chủ chúng ta sắp hầu hay sao?”</w:t>
      </w:r>
    </w:p>
    <w:p>
      <w:pPr>
        <w:pStyle w:val="BodyText"/>
      </w:pPr>
      <w:r>
        <w:t xml:space="preserve">“Ai nói thế?” Thẩm Truy đột nhiên đập bàn. “Lời này trước kia ta chưa dám nói, nhưng bây giờ ta có thể nói với huynh. Đừng nhụt chí vội, vẫn còn có Tĩnh vương điện hạ nữa.”</w:t>
      </w:r>
    </w:p>
    <w:p>
      <w:pPr>
        <w:pStyle w:val="BodyText"/>
      </w:pPr>
      <w:r>
        <w:t xml:space="preserve">Thái Thuyên nheo mắt, châm rãi đưa mắt nhìn Thẩm Truy. “Huynh đã nói vậy thì ta cũng không giấu huynh. Ta cũng kỳ vọng vào Tĩnh vương điện hạ giống như huynh, có điều… thủ đoạn của Dự vương thật sự âm hiểm, tàn độc, nếu bên cạnh Tĩnh vương điện hạ không có một người cản ám tiễn giúp thì chưa chắc đã có thể đi tới bước cuối cùng… Trong chuyện này chúng ta lại không giúp được gì.”</w:t>
      </w:r>
    </w:p>
    <w:p>
      <w:pPr>
        <w:pStyle w:val="BodyText"/>
      </w:pPr>
      <w:r>
        <w:t xml:space="preserve">Nghe hắn nói như vậy, sắc mặt Thẩm Truy cũng trở nên u ám, lắc đầu than thở: “Huynh nói đúng, bây giờ Tĩnh vương điện hạ còn bị giam lỏng trong phủ để tự hối lỗi… Rốt cuộc là vì sao cũng không có thông báo, muốn cầu xin giúp cũng không có cách nào…”</w:t>
      </w:r>
    </w:p>
    <w:p>
      <w:pPr>
        <w:pStyle w:val="BodyText"/>
      </w:pPr>
      <w:r>
        <w:t xml:space="preserve">“Cái này huynh lại không cần lo lắng.” Thái Thuyên vừa phát tiết một trận, trong lòng đã thoải mái hơn ít nhiều. “Hôm nay ở trong cung, mặc dù ta không nghe rõ ràng lắm nhưng hình như đây lại là việc làm của Dự vương, đã bị Hoàng thượng nhìn thấu. Ta nghĩ Tĩnh vương điện hạ sẽ không xảy ra chuyện gì.”</w:t>
      </w:r>
    </w:p>
    <w:p>
      <w:pPr>
        <w:pStyle w:val="BodyText"/>
      </w:pPr>
      <w:r>
        <w:t xml:space="preserve">Thẩm Truy mừng rỡ, thở ra một hơi thật dài, nói: “Thế thì tốt, thế thì tốt, cuối cùng thì Hoàng thượng cũng không quá hồ đồ.”</w:t>
      </w:r>
    </w:p>
    <w:p>
      <w:pPr>
        <w:pStyle w:val="BodyText"/>
      </w:pPr>
      <w:r>
        <w:t xml:space="preserve">“Hơn nữa, hình như Huyền Kính ti cũng dính vào. Lúc mắng Dự vương, bệ hạ cũng mắng cả Hạ Giang, đây là chuyện chưa từng xảy ra.”</w:t>
      </w:r>
    </w:p>
    <w:p>
      <w:pPr>
        <w:pStyle w:val="BodyText"/>
      </w:pPr>
      <w:r>
        <w:t xml:space="preserve">“Huyền Kính ti?” Thẩm Truy vỡ lẽ. “Thảo nào… Hôm nay ta ở bên ngoài, nhìn thấy cấm quân đến niêm phong Huyền Kính ti… Xem ra cơn bão táp này quả thật không nhỏ. Tĩnh vương điện hạ có thể tránh thoát, thật là vạn hạnh.”</w:t>
      </w:r>
    </w:p>
    <w:p>
      <w:pPr>
        <w:pStyle w:val="BodyText"/>
      </w:pPr>
      <w:r>
        <w:t xml:space="preserve">Thái Thuyên nhắm hai mắt cay cay, nói nhỏ: “Nhưng cục diện triều đình như thế lại thật sự khiến người ta tâm tàn ý lạnh…”</w:t>
      </w:r>
    </w:p>
    <w:p>
      <w:pPr>
        <w:pStyle w:val="BodyText"/>
      </w:pPr>
      <w:r>
        <w:t xml:space="preserve">“Huynh sai rồi.” Thẩm Truy nhìn hắn chăm chú. “Cục diện triều đính càng như thế thì chúng ta càng không thể tâm tàn ý lạnh. Đã giữ chức vụ thì phải có trách nhiệm tương ứng, có một số việc mặc dù huynh và ta bất lực nhưng chỉ cần còn tâm tư vì giang sơn xã tắc, vì bách tính trong thiên hạ thì vẫn tốt hơn là không làm gì, cũng không nghĩ gì.”</w:t>
      </w:r>
    </w:p>
    <w:p>
      <w:pPr>
        <w:pStyle w:val="BodyText"/>
      </w:pPr>
      <w:r>
        <w:t xml:space="preserve">Thái Thuyên trầm tư như đang thất thần, một hồi lâu sau mới thở dài một tiếng, lại cầm bầu rượu lên.</w:t>
      </w:r>
    </w:p>
    <w:p>
      <w:pPr>
        <w:pStyle w:val="BodyText"/>
      </w:pPr>
      <w:r>
        <w:t xml:space="preserve">Thẩm Truy mặc dù khuyên hắn nhưng thực ra trong lòng cũng vừa buồn vừa giận, lúc này không ngăn lại mà cùng hắn uống hết chén này đến chén khác.</w:t>
      </w:r>
    </w:p>
    <w:p>
      <w:pPr>
        <w:pStyle w:val="BodyText"/>
      </w:pPr>
      <w:r>
        <w:t xml:space="preserve">Trong lúc hai vị thượng thư đang mượn rượu giải sầu ở Thẩm phủ thì Mông Chí cũng đã hoàn thành nhiệm vụ, dứt khoát niêm phong Huyền Kính ti.</w:t>
      </w:r>
    </w:p>
    <w:p>
      <w:pPr>
        <w:pStyle w:val="BodyText"/>
      </w:pPr>
      <w:r>
        <w:t xml:space="preserve">Hạ Giang vốn không phải người dễ dàng khoanh tay chịu trói, nhưng một đạo thánh chỉ đè xuống, lại có Mông đại thống lĩnh tọa trấn, rõ ràng là cả mềm lẫn cứng đều ở thế hạ phong, cho nên hắn không hề phản kháng mà chỉ nhiều lần thỉnh cầu được gặp thánh thượng. Mông Chí chỉ lạnh lùng nghe, không đồng ý cũng không từ chối, yên lặng nhìn thuộc hạ đeo xiềng xích cho hắn, sau đó đi thẳng vào phòng giam nhỏ phía sau, thả Mai Trường Tô ra.</w:t>
      </w:r>
    </w:p>
    <w:p>
      <w:pPr>
        <w:pStyle w:val="BodyText"/>
      </w:pPr>
      <w:r>
        <w:t xml:space="preserve">Thực xa Huyền Kính ti không hành hạ Mai Trường Tô, Hạ Giang tiếp tục giam giữ chàng chẳng qua chỉ vì không muốn để vị tông chủ Giang Tả minh vô cùng bản lĩnh này có quá nhiều thời gian tìm cách giải độc, cứ giam thêm vai ngày rồi tính tiếp.</w:t>
      </w:r>
    </w:p>
    <w:p>
      <w:pPr>
        <w:pStyle w:val="BodyText"/>
      </w:pPr>
      <w:r>
        <w:t xml:space="preserve">Nhưng, dù sao cũng là bị nhốt trong ngục, không có thuốc thang chữa bệnh, ăn uống cũng rất kham khổ, cho nên sau mấy ngày, Mai Trường Tô đã gầy guộc, yếu ớt đến đáng thương. Mông Chí nhìn kĩ từ trên xuống dưới, không kìm được đau đớn, xót xa.</w:t>
      </w:r>
    </w:p>
    <w:p>
      <w:pPr>
        <w:pStyle w:val="BodyText"/>
      </w:pPr>
      <w:r>
        <w:t xml:space="preserve">Do có các binh sĩ đi theo nên Mai Trường Tô không động viên ông ta, chỉ có thể mỉm cười, nói: “Đại thống lĩnh đích thân tới giải cứu, Tô mỗ cảm động từ phế phủ. Có điều ở đây đang hỗn loạn, không tiện tỏ lòng biết ơn, hôm khác nhất định sẽ đến nhà thăm hỏi, hi vọng lúc đó đại thống lĩnh cho phép vào gặp.”</w:t>
      </w:r>
    </w:p>
    <w:p>
      <w:pPr>
        <w:pStyle w:val="BodyText"/>
      </w:pPr>
      <w:r>
        <w:t xml:space="preserve">Mông Chí lấy lại bình tĩnh, gượng cười, khách sáo mấy câu rồi quay lại sai mấy thuộc hạ tâm phúc dẫn người hộ tống Mai Trường Tô về phủ.</w:t>
      </w:r>
    </w:p>
    <w:p>
      <w:pPr>
        <w:pStyle w:val="BodyText"/>
      </w:pPr>
      <w:r>
        <w:t xml:space="preserve">Sau khi tất cả mọi việc ở đây đã được sắp xếp xong xuôi, ông ta đích thân áp giải Hạ Giang vào thiên lao, giam giữ trong phòng giam ở khu chữ Thiên nghiêm ngặt nhất, sau đó mới chỉnh đốn y phục, vào cung phục chỉ với Hoàng đế.</w:t>
      </w:r>
    </w:p>
    <w:p>
      <w:pPr>
        <w:pStyle w:val="BodyText"/>
      </w:pPr>
      <w:r>
        <w:t xml:space="preserve">“Hạ Giang có nói gì không?” Lúc này Hoàng đế Đại Lương vừa đuổi Dự vương về phủ chờ xử trí nên tâm tình vẫn tồi tệ, mặt âm u như thể sẽ có tia sét đánh xuống bất cứ lúc nào.</w:t>
      </w:r>
    </w:p>
    <w:p>
      <w:pPr>
        <w:pStyle w:val="BodyText"/>
      </w:pPr>
      <w:r>
        <w:t xml:space="preserve">“Hắn không chịu nhận tội, vẫn yêu cầu diện thánh.” Mông Chí bẩm báo đúng sự thật.</w:t>
      </w:r>
    </w:p>
    <w:p>
      <w:pPr>
        <w:pStyle w:val="BodyText"/>
      </w:pPr>
      <w:r>
        <w:t xml:space="preserve">“Đương nhiên hắn không chịu nhận.” Hoàng đế Đại Lương cười lạnh, nói. “Hạ Giang là người dù đến khắc cuối cùng cũng vẫn không từ bỏ, nếu hắn dễ dàng nhận tội thì trẫm mới thấy lạ.”</w:t>
      </w:r>
    </w:p>
    <w:p>
      <w:pPr>
        <w:pStyle w:val="BodyText"/>
      </w:pPr>
      <w:r>
        <w:t xml:space="preserve">“Nhưng, thưa bệ hạ…” Mông Chí tiến lên một bước, vẻ mặt nghi hoặc. “Lúc thần đưa Hạ Đông vào thiên lao thì Hạ Đông vẫn khăng khăng biện bạch cho Hạ Giang, nói… chuyện cướp Vệ Tranh là ả báo thù cho phu quân, do một mình ả làm chứ không liên quan đến sư phụ… Bệ hạ thấy có phải đúng là như vậy không?”</w:t>
      </w:r>
    </w:p>
    <w:p>
      <w:pPr>
        <w:pStyle w:val="BodyText"/>
      </w:pPr>
      <w:r>
        <w:t xml:space="preserve">Hoàng đế Đại Lương không khỏi lườm Mông Chí một cái. “Ngưoi đúng là võ tướng, tâm tư quá đơn giản. Lời của Hạ Đông cũng chỉ có ngươi mới tin. Nếu Hạ Đông chỉ vì báo thù cho phu quân thì giết luôn trong ngục là được, cần gì phải cướp người đưa ra bên ngoài? Không phải Kỷ vương còn nhìn thấy bọn chúng vuốt ngực cho Vệ Tranh sao? Rõ ràng là không muốn để hắn chết. Nếu việc này do Hạ Đông chủ mưu thì Vệ Tranh đã mất mạng từ lâu rồi. Trẫm cho rằng có lẽ Hạ Giang còn muốn dùng Vệ Tranh để làm trò gì đó nữa, chẳng hạn như bí mật đưa tới nơi nào đó trong phạm vi cai quản của Tĩnh vương, sau đó lại sai người tới tìm ra, đương nhiên sẽ trở thành bằng chứng phạm tội của Cảnh Diễm…”</w:t>
      </w:r>
    </w:p>
    <w:p>
      <w:pPr>
        <w:pStyle w:val="BodyText"/>
      </w:pPr>
      <w:r>
        <w:t xml:space="preserve">“Hả?” Mông Chí tỏ ra hoảng hốt. “Như… như thế thì độc ác quá… Những mưu kế này chỉ có bệ hạ mới nhìn thấu được, thần ngu dốt… vốn chưa bao giờ nghĩ được đến những chuyện ấy…”</w:t>
      </w:r>
    </w:p>
    <w:p>
      <w:pPr>
        <w:pStyle w:val="BodyText"/>
      </w:pPr>
      <w:r>
        <w:t xml:space="preserve">“Trẫm biết thủ đoạn của Hạ Giang.” Hoàng đế Đại Lương nheo mắt, vẻ mặt dữ tợn. “Trước kia luôn cho rằng hắn tuyệt đối sẽ không lừa dối trẫm nên trẫm chưa bao giờ phải lo nghĩ, bây giờ nghĩ lại quả thực vẫn còn thấy sợ…”</w:t>
      </w:r>
    </w:p>
    <w:p>
      <w:pPr>
        <w:pStyle w:val="BodyText"/>
      </w:pPr>
      <w:r>
        <w:t xml:space="preserve">“Vậy Hạ Đông…”</w:t>
      </w:r>
    </w:p>
    <w:p>
      <w:pPr>
        <w:pStyle w:val="BodyText"/>
      </w:pPr>
      <w:r>
        <w:t xml:space="preserve">“Lời nói của Hạ Đông đều là để giúp sư phụ ả thoát tội mà thôi, chỉ nghe rồi cho qua chứ làm sao mà tin được.”</w:t>
      </w:r>
    </w:p>
    <w:p>
      <w:pPr>
        <w:pStyle w:val="BodyText"/>
      </w:pPr>
      <w:r>
        <w:t xml:space="preserve">“Nói vậy thì Vệ Tranh cũng có khả năng còn sống…”</w:t>
      </w:r>
    </w:p>
    <w:p>
      <w:pPr>
        <w:pStyle w:val="BodyText"/>
      </w:pPr>
      <w:r>
        <w:t xml:space="preserve">“Chắc vẫn còn trong tay Hạ Giang. Chỉ có điều hắn tuyệt đối sẽ không giao Vệ Tranh ra.”</w:t>
      </w:r>
    </w:p>
    <w:p>
      <w:pPr>
        <w:pStyle w:val="BodyText"/>
      </w:pPr>
      <w:r>
        <w:t xml:space="preserve">“Vì sao lại thế?”</w:t>
      </w:r>
    </w:p>
    <w:p>
      <w:pPr>
        <w:pStyle w:val="BodyText"/>
      </w:pPr>
      <w:r>
        <w:t xml:space="preserve">Hoàng đế Đại Lương lườm Mông Chí lần nữa. “Ta nói tâm tư ngươi đơn giản là ngươi thật sự không chịu động não nữa sao? Hạ Giang đã nhất quyết buộc tội Tĩnh vương sai người đến cướp phạm nhân phản nghịch, nếu cuối cùng chính hắn lại giao Vệ Tranh ra thì chẳng phải là tự nhận tội sao? Trẫm đã nói rồi, Hạ Giang không dễ dàng nhận tội như vậy.”</w:t>
      </w:r>
    </w:p>
    <w:p>
      <w:pPr>
        <w:pStyle w:val="BodyText"/>
      </w:pPr>
      <w:r>
        <w:t xml:space="preserve">Thực ra, trong lòng Mông Chí lúc này rất muốn cười, nhưng chẳng lẽ vị đệ nhị cao thủ Lang Gia này lại không kiềm chế nổi tâm tình của mình, cho nên vẻ mặt ông ta vẫn cực kì nghiêm túc, trịnh trọng gật đầu, nói: “Mưu hại hoàng tử đúng là có chết một trăm lần cũng không hết tội. Chỉ cần Hạ Giang vẫn còn một chút ham sống sợ chết thì tất sẽ không chịu giao Vệ Tranh ra.”</w:t>
      </w:r>
    </w:p>
    <w:p>
      <w:pPr>
        <w:pStyle w:val="BodyText"/>
      </w:pPr>
      <w:r>
        <w:t xml:space="preserve">“Cuối cùng ngươi cũng hiểu được một chút.” Hoàng đế Đại Lương thở ra một hơi thật dài, mệt mỏi dựa vào lưng ghế, nói. “Ngươi đến nói với Hạ Giang, bây giờ trẫm không muốn nghe hắn kêu oan, bảo hắn suy nghĩ cho kĩ, bao giờ đã nghĩ rõ ràng thì đưa giấy bút cho hắn, bảo hắn viết tấu trình lên.”</w:t>
      </w:r>
    </w:p>
    <w:p>
      <w:pPr>
        <w:pStyle w:val="BodyText"/>
      </w:pPr>
      <w:r>
        <w:t xml:space="preserve">“Vâng.”</w:t>
      </w:r>
    </w:p>
    <w:p>
      <w:pPr>
        <w:pStyle w:val="BodyText"/>
      </w:pPr>
      <w:r>
        <w:t xml:space="preserve">“Lui ra đi!” Hoàng đế Đại Lương phất phất tay, chỉ cảm thấy tình thần mệt mỏi, bất giác nhắm hai mắt lại.</w:t>
      </w:r>
    </w:p>
    <w:p>
      <w:pPr>
        <w:pStyle w:val="BodyText"/>
      </w:pPr>
      <w:r>
        <w:t xml:space="preserve">Cao Trạm nhẹ nhàng tiến lên, thấp giọng hỏi: “Bệ hạ, hôm nay nghỉ ngơi ở đây luôn ạ?”</w:t>
      </w:r>
    </w:p>
    <w:p>
      <w:pPr>
        <w:pStyle w:val="Compact"/>
      </w:pPr>
      <w:r>
        <w:t xml:space="preserve">Một hồi lâu không thấy Hoàng đế trả lời, hình như đã ngủ, nhưng sau khoảng nửa khắc, ông ta lại hơi mở mắt ra, dặn dò: “Đến cung Chỉ La!”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 Nắm chắc thắng lợi</w:t>
      </w:r>
    </w:p>
    <w:p>
      <w:pPr>
        <w:pStyle w:val="BodyText"/>
      </w:pPr>
      <w:r>
        <w:t xml:space="preserve">Tĩnh phi bưng một bát lục ba tiểu nhưỡng, uyển chuyển đi tới trước giường.</w:t>
      </w:r>
    </w:p>
    <w:p>
      <w:pPr>
        <w:pStyle w:val="BodyText"/>
      </w:pPr>
      <w:r>
        <w:t xml:space="preserve">Người trên giường vừa ngâm chân bóp đầu xong, bây giờ đang sảng khoái đắp chăn ấm bằng da cáo, nhắm mắt hưởng thụ mùi thảo dược xông thanh mát, thoang thoảng.</w:t>
      </w:r>
    </w:p>
    <w:p>
      <w:pPr>
        <w:pStyle w:val="BodyText"/>
      </w:pPr>
      <w:r>
        <w:t xml:space="preserve">“Ở chỗ nàng vẫn thoải mái nhất.” Mở miệng nuốt một miếng tiểu nhưỡng được đưa đến, Hoàng đế Đại Lương duỗi lưng một cái, mở mắt ra. “Mấy ngày nay nàng phải tủi thân rồi.”‘</w:t>
      </w:r>
    </w:p>
    <w:p>
      <w:pPr>
        <w:pStyle w:val="BodyText"/>
      </w:pPr>
      <w:r>
        <w:t xml:space="preserve">“Thần thiếp tính tình đơn giản, lại không cảm thấy tủi thân gì.” Tĩnh phi dịu dàng cười, nói. “Chỉ là giảm một chút cung phụng, chẳng lẽ thần thiếp lại thiếu mấy thứ này? Biết bệ hạ có lòng chăm sóc là thần thiếp thỏa mãn lắm rồi.”</w:t>
      </w:r>
    </w:p>
    <w:p>
      <w:pPr>
        <w:pStyle w:val="BodyText"/>
      </w:pPr>
      <w:r>
        <w:t xml:space="preserve">“Cũng chỉ có nàng nghĩ thoáng được như vậy.” Hoàng đế Đại Lương cầm lấy chiếc bát trên tay bà, đặt xuống rồi nắm chặt bàn tay bà. “Nàng không lo lắng cho Cảnh Diễm sao?”</w:t>
      </w:r>
    </w:p>
    <w:p>
      <w:pPr>
        <w:pStyle w:val="BodyText"/>
      </w:pPr>
      <w:r>
        <w:t xml:space="preserve">“Có bệ hạ thánh minh, thần thiếp có gì phải lo lắng…” Tĩnh phi mặc dù vẫn mỉm cười nhưng nói đến cuối cùng, giọng nói vẫn không khỏi hạ thấp.</w:t>
      </w:r>
    </w:p>
    <w:p>
      <w:pPr>
        <w:pStyle w:val="BodyText"/>
      </w:pPr>
      <w:r>
        <w:t xml:space="preserve">“Nói cho cùng thì nàng vẫn lo lắng.” Hoàng đế Đại Lương cười cười, ra hiệu cho bà tới gần một chút. “Trẫm nói với nàng, Cảnh Diễm không sao, bây giờ vụ án cũng đã tra rõ, trẫm tự sẽ bù đắp cho nó.”</w:t>
      </w:r>
    </w:p>
    <w:p>
      <w:pPr>
        <w:pStyle w:val="BodyText"/>
      </w:pPr>
      <w:r>
        <w:t xml:space="preserve">Vẻ mặt Tĩnh phi vẫn bình thản, chỉ nở một nụ cười nhạt nơi khóe miệng, không hề có ý tạ ơn. Hoàng đế Đại Lương có chút kinh ngạc, vội hỏi: “Sao thế?”</w:t>
      </w:r>
    </w:p>
    <w:p>
      <w:pPr>
        <w:pStyle w:val="BodyText"/>
      </w:pPr>
      <w:r>
        <w:t xml:space="preserve">“Nguồn gốc tai họa của Cảnh Diễm vẫn là do nó không có phúc, không quen việc được bệ hạ ân sủng. Sau này bệ hạ thương nó ít hơn một chút thì tốt hơn.”</w:t>
      </w:r>
    </w:p>
    <w:p>
      <w:pPr>
        <w:pStyle w:val="BodyText"/>
      </w:pPr>
      <w:r>
        <w:t xml:space="preserve">Hoàng đế Đại Lương nhướng mày, hơi bực mình trách mắng: “Nàng nói gì vậy? Ân thưởng của Cảnh Diễm đều là tự nó giành được, trẫm không hề thiên vị. Hơn nữa trẫm đã sủng ái nó thì đương nhiên sẽ khiến nó có thể nhận được ân sửng, nàng cần gì phải suy nghĩ nặng nề như vậy?”</w:t>
      </w:r>
    </w:p>
    <w:p>
      <w:pPr>
        <w:pStyle w:val="BodyText"/>
      </w:pPr>
      <w:r>
        <w:t xml:space="preserve">Tĩnh phi hơi cúi đầu, không nói thêm nữa, lặng lẽ xoa bóp cổ tay cho Hoàng đế Đại Lương. Có điều trong đôi mắt sâu như nước mùa thu kia vẫn đọng nét buồn vương vấn.</w:t>
      </w:r>
    </w:p>
    <w:p>
      <w:pPr>
        <w:pStyle w:val="BodyText"/>
      </w:pPr>
      <w:r>
        <w:t xml:space="preserve">“Được rồi, trẫm biết bây giờ nàng vẫn lo lắng.” Hoàng đế Đại Lương lại dịu giọng trấn an. “Nàng lo lắng cũng phải, tính tình Cảnh Diễm bộc trực, thích gì làm nấy, nghĩ gì nói vậy, biết rõ trẫm không thích nó bênh vực Xích Diễm quân nhưng nó vẫn nói thẳng, không giống những kẻ tâm tư khó lường. Điều này lại càng khiến trẫm yên tâm hơn. Có điều lần này Huyền Kính ti cả gan làm loạn như thế, trẫm quả thật không ngờ nên nhất thời không đề phòng, để Cảnh Diễm phải chịu ấm ức. May mà trời phù hộ để Kỷ vương đệ bắt gặp Hạ Đông, nếu không cứ để Hạ Giang tra xét gã Tô Triết ốm yếu, nói không chừng hắn còn tạo ra được bằng chứng gì đó.”</w:t>
      </w:r>
    </w:p>
    <w:p>
      <w:pPr>
        <w:pStyle w:val="BodyText"/>
      </w:pPr>
      <w:r>
        <w:t xml:space="preserve">“Tô Triết?” Tĩnh phi hơi lộ vẻ tò mò. ” Có phải vị Tô tiên sinh từng đùng ba đứa bé để đánh bại cao thù Bắc Yên mà Cảnh Ninh kể không?”</w:t>
      </w:r>
    </w:p>
    <w:p>
      <w:pPr>
        <w:pStyle w:val="BodyText"/>
      </w:pPr>
      <w:r>
        <w:t xml:space="preserve">“Chính là hắn, nàng cũng từng nghe đến tên hắn à?”</w:t>
      </w:r>
    </w:p>
    <w:p>
      <w:pPr>
        <w:pStyle w:val="BodyText"/>
      </w:pPr>
      <w:r>
        <w:t xml:space="preserve">“Vị Tô tiên sinh này là khách khanh triều đình à? Tại sao hắn cũng dính vào chuyện này?”</w:t>
      </w:r>
    </w:p>
    <w:p>
      <w:pPr>
        <w:pStyle w:val="BodyText"/>
      </w:pPr>
      <w:r>
        <w:t xml:space="preserve">“Nàng không biết, gã Tô Triết này tên thật là Mai Trường Tô, tài danh lừng lẫy trên giang hồ, kiến thức và học vấn đều là hạng nhất. Nghe nói trong kinh thành có rất nhiều người kết giao với hắn, đương nhiên Cảnh Diễm cũng ít nhiều có qua lại. Có lẽ Hạ Giang định dựa vào mối quan hệ này để đổ tội cho hắn là đồng mưu của Cảnh Diễm. Nàng nghĩ xem, thân phận và tính tình của Cảnh Diễm thế nào? Hạ Giang làm sao có thể thẩm vấn nó, làm sao có thể thẩm vấn được điều gì? Nhưng vị Tô tiên sinh này thì khác, văn nhân yếu ớt, gân cốt cũng không cứng cỏi, vào Huyền Kính ti chẳng phải sẽ bị Hạ Giang mặc sức thao túng hay sao?”</w:t>
      </w:r>
    </w:p>
    <w:p>
      <w:pPr>
        <w:pStyle w:val="BodyText"/>
      </w:pPr>
      <w:r>
        <w:t xml:space="preserve">Tĩnh phi lại khẽ hít sâu một hơi, nói: “Vậy vị Tô tiên sinh này chẳng phải là không dưng gặp tai bay vạ gió sao? Hắn vẫn ổn chứ?”</w:t>
      </w:r>
    </w:p>
    <w:p>
      <w:pPr>
        <w:pStyle w:val="BodyText"/>
      </w:pPr>
      <w:r>
        <w:t xml:space="preserve">“Ổn làm sao được chứ? Nghe Mông Chí nói hắn bị tra tấn… Hắn cũng coi như là danh sĩ, trẫm sẽ tự biết vỗ về để tránh thiên hạ đặt điều triều đình không coi trọng người tài.”</w:t>
      </w:r>
    </w:p>
    <w:p>
      <w:pPr>
        <w:pStyle w:val="BodyText"/>
      </w:pPr>
      <w:r>
        <w:t xml:space="preserve">“Bệ hạ cũng nói như vậy thì người này nhất định không tầm thường, tiếc là thần thiếp chưa được gặp.” Tĩnh phi cười, nói.</w:t>
      </w:r>
    </w:p>
    <w:p>
      <w:pPr>
        <w:pStyle w:val="BodyText"/>
      </w:pPr>
      <w:r>
        <w:t xml:space="preserve">“Nàng muốn gặp hắn thì có khó gì? Bảo Cảnh Diễm dẫn hắn vào bái kiến nàng là được “</w:t>
      </w:r>
    </w:p>
    <w:p>
      <w:pPr>
        <w:pStyle w:val="BodyText"/>
      </w:pPr>
      <w:r>
        <w:t xml:space="preserve">“Thôi!” Tĩnh phi lắc đầu. “Hắn không phải ngoại thích, cũng không có chức tước trong triều, quy củ trong cung nghiêm ngặt, cần gì phải làm Hoàng hậu nương nương khó xử?”</w:t>
      </w:r>
    </w:p>
    <w:p>
      <w:pPr>
        <w:pStyle w:val="BodyText"/>
      </w:pPr>
      <w:r>
        <w:t xml:space="preserve">“Nàng lúc nào cũng hiền lành như vậy. Có điều nàng nói cũng đúng, thêm một chuyện không bằng bớt một chuyện.” Hoàng đế Đại Lương suy nghĩ một lát. “Vậy thế này, tháng Ba đi săn mùa xuân, bảo Cảnh Diễm dẫn hắn tới bãi săn, ra ngoài cung thì không cần tuân thủ quá nhiều quy củ, lúc đó nàng gặp hắn cũng được.”</w:t>
      </w:r>
    </w:p>
    <w:p>
      <w:pPr>
        <w:pStyle w:val="BodyText"/>
      </w:pPr>
      <w:r>
        <w:t xml:space="preserve">“Tháng Ba đi săn, bệ hạ đưa thần thiếp theo sao?”</w:t>
      </w:r>
    </w:p>
    <w:p>
      <w:pPr>
        <w:pStyle w:val="BodyText"/>
      </w:pPr>
      <w:r>
        <w:t xml:space="preserve">Hoàng đế Đại Lương nhìn bà với vẻ khó hiểu. “Không đưa nàng đi thì đưa ai?”</w:t>
      </w:r>
    </w:p>
    <w:p>
      <w:pPr>
        <w:pStyle w:val="BodyText"/>
      </w:pPr>
      <w:r>
        <w:t xml:space="preserve">Tĩnh phi có chút phân vân, cuối cùng chậm rãi buông mí mắt, nói nhỏ: “Vâng, thần thiếp tuân chỉ!”</w:t>
      </w:r>
    </w:p>
    <w:p>
      <w:pPr>
        <w:pStyle w:val="BodyText"/>
      </w:pPr>
      <w:r>
        <w:t xml:space="preserve">“Tuân chỉ chứ không phải tạ ơn à?” Hoàng đế Đại Lương đưa tay kéo bà vào lòng. “Nàng không cần phải sợ, trẫm cứ ân sủng nàng đấy, ai có thể làm gì được nàng?”</w:t>
      </w:r>
    </w:p>
    <w:p>
      <w:pPr>
        <w:pStyle w:val="BodyText"/>
      </w:pPr>
      <w:r>
        <w:t xml:space="preserve">Tĩnh phi nhẹ nhàng vuốt vạt áo Lương đế, thì thầm: “Thần thiếp cũng không còn trẻ nữa, nhiều năm trong cung đã thấy nhiều chuyện sủng nhục hưng suy, chỉ cần có thể phụng dưỡng tốt bệ hạ, thần thiếp không còn ham muốn nào khác, chỉ có điều…”</w:t>
      </w:r>
    </w:p>
    <w:p>
      <w:pPr>
        <w:pStyle w:val="BodyText"/>
      </w:pPr>
      <w:r>
        <w:t xml:space="preserve">“Chỉ có điều vẫn không thể không suy nghĩ cho Cảnh Diễm đúng không?” Hoàng đế Đại Lương cười, gạt lọn tóc bên má ra sau tai bà. “Bây giờ trẫm cũng phát hiện rất nhiều điểm mạnh của Cảnh Diễm mà trước kia không thấy. Có điều đứa con này hơi cố chấp, cần có người nhắc nhở thêm mới được. Đúng rồi, gã Tô tiên sinh kia chính là một người có kiến thức, bảo Cảnh Diễm phải chịu khó thỉnh giáo, nghe nói Cảnh Hoàn vẫn thường xuyên qua lại thân thiết với hắn…”</w:t>
      </w:r>
    </w:p>
    <w:p>
      <w:pPr>
        <w:pStyle w:val="BodyText"/>
      </w:pPr>
      <w:r>
        <w:t xml:space="preserve">“Cảnh Diễm chỉ cần một lòng làm việc cho triều đình là được, mặc dù nên lễ kính danh sĩ nhưng cũng không cần tận lực lôi kéo.” Tĩnh phi nói bình thản như không để ý.</w:t>
      </w:r>
    </w:p>
    <w:p>
      <w:pPr>
        <w:pStyle w:val="BodyText"/>
      </w:pPr>
      <w:r>
        <w:t xml:space="preserve">Đột nhiên trong mắt Hoàng đế đại Lương lóe lên một tia sáng, một lúc lâu sau mới nói rõ rành mạch từng chữ: “Có phải Cảnh Diễm chỉ muốn làm một vương gia bình thường hay không?”</w:t>
      </w:r>
    </w:p>
    <w:p>
      <w:pPr>
        <w:pStyle w:val="BodyText"/>
      </w:pPr>
      <w:r>
        <w:t xml:space="preserve">Tĩnh phi hoảng sợ, không khống chế được ngồi thẳng người lên, yên lặng nhìn Hoàng đế đại Lương.</w:t>
      </w:r>
    </w:p>
    <w:p>
      <w:pPr>
        <w:pStyle w:val="BodyText"/>
      </w:pPr>
      <w:r>
        <w:t xml:space="preserve">“Nàng không cần sợ, trẫm chỉ muốn nhắc nhở nàng và Cảnh Diễm một chút.” Hoàng đế dịu dàng nói. “Trẫm biết, mẹ con nàng đã quen chịu khổ rồi, chưa bao giờ nghĩ đến điều này, nhưng bây giờ suy nghĩ cũng không muộn. Cảnh Diễm không kết đảng trên triều đình, công bằng chính trực, điểm này trẫm rất thích. Nhưng trong phủ của nó cũng phải có người… Lần này suýt nữa nó rơi vào bẫy của người ta, còn không phải là vì thiếu một người giúp nó cân nhắc mọi việc hay sao?”</w:t>
      </w:r>
    </w:p>
    <w:p>
      <w:pPr>
        <w:pStyle w:val="BodyText"/>
      </w:pPr>
      <w:r>
        <w:t xml:space="preserve">Tĩnh phi cúi đầu suy nghĩ hồi lâu rồi chậm rãi nói: “Thần thiếp hiểu sự quan tâm của bệ hạ dành ẹ con thần thiếp. Những lời này thần thiếp cũng sẽ chuyển cáo cho Cảnh Diễm, có điều Cảnh Diễm rất không thích… Chắc hẳn bệ hạ cũng biết… nếu nó không chịu nghe lời thì thần thiếp cũng không làm gì được nó…”</w:t>
      </w:r>
    </w:p>
    <w:p>
      <w:pPr>
        <w:pStyle w:val="BodyText"/>
      </w:pPr>
      <w:r>
        <w:t xml:space="preserve">“Cái thằng cứng đầu cứng cổ này!” Mặc dù mắng Tĩnh vương nhưng Hoàng đế lại lập tức bật cười ha hả. “Được rồi, cũng không phải việc lớn gì, trẫm sẽ săn sóc nó. Hai mẹ con nàng đều bị giam lỏng, đã nhiều ngày không gặp nhau rồi, nay mai Cảnh Diễm vào, nàng động viên n giúp trẫm.”</w:t>
      </w:r>
    </w:p>
    <w:p>
      <w:pPr>
        <w:pStyle w:val="BodyText"/>
      </w:pPr>
      <w:r>
        <w:t xml:space="preserve">“Động viên gì chứ ạ?” Tĩnh phi cũng không khỏi mỉm cười. “Con nhà thường dân còn không tránh khỏi bị đòn, huống hồ nó là hoàng tử? Mỗi lần vấp một lần bớt dại, chuyên này cũng giúp nó hiểu được nhiều điều. Nếu nó oán giận trong lòng thật thì chính là thầm thiếp không biết cách dạy con.”</w:t>
      </w:r>
    </w:p>
    <w:p>
      <w:pPr>
        <w:pStyle w:val="BodyText"/>
      </w:pPr>
      <w:r>
        <w:t xml:space="preserve">Hoàng đế Đại Lương nghe rất lọt tai, từ sáng đến giờ mới thoải mái một chút, không khỏi nằm thẳng người ra để Tĩnh phi đấm lưng, dần dần chìm vào giấc ngủ.</w:t>
      </w:r>
    </w:p>
    <w:p>
      <w:pPr>
        <w:pStyle w:val="BodyText"/>
      </w:pPr>
      <w:r>
        <w:t xml:space="preserve">Ông ta đã nói “Cảnh Diễm có thể vào cung” thì Tĩnh vương cũng không khách sáo, ngày thứ ba đã vào cung gặp mẫu thân.</w:t>
      </w:r>
    </w:p>
    <w:p>
      <w:pPr>
        <w:pStyle w:val="BodyText"/>
      </w:pPr>
      <w:r>
        <w:t xml:space="preserve">Ngôn Hoàng hậu sớm đã được biết hai ngày nay Hoàng đế ngủ lại cung Chỉ La, hiểu cái gọi là lệnh giam lỏng kia đã chỉ còn là danh nghĩa nên cũng không làm chuyện vô nghĩa, vẫn ở trong cung Chính Dương chứ không can thiệp tới chuyện này.</w:t>
      </w:r>
    </w:p>
    <w:p>
      <w:pPr>
        <w:pStyle w:val="BodyText"/>
      </w:pPr>
      <w:r>
        <w:t xml:space="preserve">Từ khi Tân Nhi bị Hoàng đế hạ lệnh đánh chết, trong cung Chỉ La đã hoàn toàn không còn tai mắt của các cung khác, Tĩnh phi cũng cai quản cẩn thận, chu toàn nên hai mẹ con nói chuyện ở đây cũng hết sức yên tâm.</w:t>
      </w:r>
    </w:p>
    <w:p>
      <w:pPr>
        <w:pStyle w:val="BodyText"/>
      </w:pPr>
      <w:r>
        <w:t xml:space="preserve">Dẫn con trai vào buồng có lò sưởi, Tĩnh phi cắt cho con trai một miếng bánh sữa, câu đầu tiên đã hỏi: “Vị Tô tiên sinh kia vẫn khỏe chứ?”</w:t>
      </w:r>
    </w:p>
    <w:p>
      <w:pPr>
        <w:pStyle w:val="BodyText"/>
      </w:pPr>
      <w:r>
        <w:t xml:space="preserve">Tiêu Cảnh Diễm ngẩng đầu nhìn mẫu thân, đặt miếng bánh trên tay xuống. “Nhi thần cũng không biết.”</w:t>
      </w:r>
    </w:p>
    <w:p>
      <w:pPr>
        <w:pStyle w:val="BodyText"/>
      </w:pPr>
      <w:r>
        <w:t xml:space="preserve">“Không biết?”</w:t>
      </w:r>
    </w:p>
    <w:p>
      <w:pPr>
        <w:pStyle w:val="BodyText"/>
      </w:pPr>
      <w:r>
        <w:t xml:space="preserve">“Hôm qua nhi thần có đến nhưng không gặp được.” Tĩnh vương nhíu mày. “Trước kia, mỗi lúc hắn ốm nặng thì nhi thần cũng không gặp được.”</w:t>
      </w:r>
    </w:p>
    <w:p>
      <w:pPr>
        <w:pStyle w:val="BodyText"/>
      </w:pPr>
      <w:r>
        <w:t xml:space="preserve">Tĩnh phi không khỏi có chút sốt ruột. “Nếu hắn bị ốm thì con càng nên đi thăm mới đúng.”</w:t>
      </w:r>
    </w:p>
    <w:p>
      <w:pPr>
        <w:pStyle w:val="BodyText"/>
      </w:pPr>
      <w:r>
        <w:t xml:space="preserve">Tiêu Cảnh Diễm nhìn mẫu thân thường ngày vẫn chín chắn, trong lòng cảm thấy rất kì lạ, có điều dựa vào những kinh nghiệm trước đây, hắn biết có hỏi cũng không nhận được đáp án, lời giải thích của Tĩnh phi luôn đại loại kiểu: “Hắn là mưu sĩ quan trọng nhất của con, nên quan tâm nhiều hơn mới được.”</w:t>
      </w:r>
    </w:p>
    <w:p>
      <w:pPr>
        <w:pStyle w:val="BodyText"/>
      </w:pPr>
      <w:r>
        <w:t xml:space="preserve">“Mẫu thân yên tâm, ngày mai hài nhi sẽ lại đến, tốt xấu gì cũng phải gặp được hắn một lần. Lần này quả thật là nhờ có Tô tiên sinh, mặc d hắn không đồng ý đi cứu Vệ Tranh nhưng vì hài nhi kiên trì nên hắn vẫn dốc hết tâm lực bày mưu tính kế, chính hắn cũng phải vào Huyền Kính ti chịu khổ…”</w:t>
      </w:r>
    </w:p>
    <w:p>
      <w:pPr>
        <w:pStyle w:val="BodyText"/>
      </w:pPr>
      <w:r>
        <w:t xml:space="preserve">“Hắn không đồng ý đi cứu Vệ Tranh?” Tĩnh phi vừa hỏi xong thì cũng nghĩ ra nguyên nhân. “Xét theo tình thế thì hắn làm vậy là đúng, có điều cuối cùng con và hắn vẫn vượt qua được cửa ải này. Có một người như vậy phò tá con, mẫu thân thật sự rất yên tâm.”</w:t>
      </w:r>
    </w:p>
    <w:p>
      <w:pPr>
        <w:pStyle w:val="BodyText"/>
      </w:pPr>
      <w:r>
        <w:t xml:space="preserve">Ánh mắt Tĩnh vương trầm lắng, hắn khẽ thở dài một tiếng, nói: “Sau khi được cứu ra, Vệ Tranh vẫn được Tô tiên sinh an trí, hắn cũng không nói với nhi thần rằng đã an trí Vệ Tranh ở nơi nào, chỉ nói nhi thần không cần biết thì tốt hơn… Kỳ thực bây giờ nhi thần thật sự rất muốn gặp Vệ Tranh, muốn nghe hắn nói tình hình năm đó, Xích Diễm quân bị tiêu diệt thế nào, Tiểu Thù chết ra sao, trước lúc hắn chết có nói lời nào, có để lại nguyện vọng gì không…”</w:t>
      </w:r>
    </w:p>
    <w:p>
      <w:pPr>
        <w:pStyle w:val="BodyText"/>
      </w:pPr>
      <w:r>
        <w:t xml:space="preserve">“Nghe nói Vệ Tranh ở khe núi phía nam, e là khi đó hắn không ở bên cạnh Tiểu Thù…”</w:t>
      </w:r>
    </w:p>
    <w:p>
      <w:pPr>
        <w:pStyle w:val="BodyText"/>
      </w:pPr>
      <w:r>
        <w:t xml:space="preserve">Tiêu Cảnh Diễm mím chặt đôi môi đang run run, hai mắt hơi đỏ, nói khẽ: “Mẫu thân… Có lúc nhi thần thật sự không tin được rằng Tiểu Thù đã chết như vậy. Trước khi nhi thần đi Đông hải, Tiểu Thù còn nói với nhi thần phải mang một ít ngọc trai to bằng trứng bồ câu về cho hắn làm đạn bắn chơi, nhưng lúc nhi thần trở lại thì hắn đã không còn cả hài cốt, thậm chí cả Lâm phủ, nơi nhi thần và hắn thường xuyên chơi đùa với nhau cũng bị san thành đất bằng sau một đêm…”</w:t>
      </w:r>
    </w:p>
    <w:p>
      <w:pPr>
        <w:pStyle w:val="BodyText"/>
      </w:pPr>
      <w:r>
        <w:t xml:space="preserve">“Cảnh Diễm.” Tĩnh phi cúi xuống lau nước mắt cho con trai, dịu dàng nói. “Chỉ cần con không quên hắn thì hắn vẫn còn sống, sống trong lòng con…”</w:t>
      </w:r>
    </w:p>
    <w:p>
      <w:pPr>
        <w:pStyle w:val="BodyText"/>
      </w:pPr>
      <w:r>
        <w:t xml:space="preserve">Tĩnh vương đột nhiên đứng lên, đi đến bên cửa sổ, chống tay lên bệ cửa, im lặng đứng một hồi lâu rồi nói: “Nhi thần không muốn hắn sống ở trong lòng, nhi thần muôn hắn sống trên thế gian này…”</w:t>
      </w:r>
    </w:p>
    <w:p>
      <w:pPr>
        <w:pStyle w:val="BodyText"/>
      </w:pPr>
      <w:r>
        <w:t xml:space="preserve">“Mọi sự đều không thể toàn vẹn theo ý con được.” Tĩnh phi nhìn bóng lưng khẽ run rẩy của con trai, ánh mắt đau xót. “Đã mất đi thì vĩnh viễn không thể tìm lại được nữa. Cho dù Tiểu Thù có thể trở lại thế gian này thật thì e rằng cũng không phải Tiểu Thù năm đó nữa…”</w:t>
      </w:r>
    </w:p>
    <w:p>
      <w:pPr>
        <w:pStyle w:val="BodyText"/>
      </w:pPr>
      <w:r>
        <w:t xml:space="preserve">Lúc này, tâm trạng Tĩnh vương đang chìm trong xót xa nên không chú ý đến câu này của mẫu thân. Hắn nhìn dòng nước róc rách uốn lượn qua khu vườn ngoài cửa sổ, nhìn thân cây ngô đồng trụi lá, trong lòng nghĩ đến con đường dài dằng dặc trước mắt và việc giải oan cho hảo bằng hữu đang ngày càng kiên định của mình.</w:t>
      </w:r>
    </w:p>
    <w:p>
      <w:pPr>
        <w:pStyle w:val="BodyText"/>
      </w:pPr>
      <w:r>
        <w:t xml:space="preserve">“Có lẽ họ vẫn đang nhìn nhi thần từ một nơi nào đó… Không điều gì có thể bắt nhi thần quay lại, bắt nhi thần từ bỏ.” Tĩnh vương lẩm bẩm nói.</w:t>
      </w:r>
    </w:p>
    <w:p>
      <w:pPr>
        <w:pStyle w:val="BodyText"/>
      </w:pPr>
      <w:r>
        <w:t xml:space="preserve">Vẻ mặt Tĩnh phi cực kì phức tạp, vài lời đã ra đến miệng lại nuốt vào trong. Bà là một người tâm tư tinh tế, trước khi nhìn thấy Mai Trường Tô, có lẽ yên lặng là lựa chọn tốt nhất.</w:t>
      </w:r>
    </w:p>
    <w:p>
      <w:pPr>
        <w:pStyle w:val="BodyText"/>
      </w:pPr>
      <w:r>
        <w:t xml:space="preserve">“Cảnh Diễm, hôm qua bệ hạ nói, tháng Ba đi săn, con mời Tô tiên sinh đi cùng.”</w:t>
      </w:r>
    </w:p>
    <w:p>
      <w:pPr>
        <w:pStyle w:val="BodyText"/>
      </w:pPr>
      <w:r>
        <w:t xml:space="preserve">Tĩnh vương bỗng nhiên quay lại, có chút kinh ngạc: “Sao cơ?”</w:t>
      </w:r>
    </w:p>
    <w:p>
      <w:pPr>
        <w:pStyle w:val="BodyText"/>
      </w:pPr>
      <w:r>
        <w:t xml:space="preserve">“Lúc đó mẫu thân sẽ theo hầu bệ hạ, bệ hạ đã ân chuẩn cho con dẫn Tô tiên sinh đến để mẫu thân gặp mặt.” Tĩnh phi cười nhạt. “Suốt ngày nghe con kể hắn tính toán như thần, một người như vậy mẫu thân sao có thể không gặp mặt chứ?”</w:t>
      </w:r>
    </w:p>
    <w:p>
      <w:pPr>
        <w:pStyle w:val="BodyText"/>
      </w:pPr>
      <w:r>
        <w:t xml:space="preserve">Ánh mắt Tĩnh vương hơi dao động.</w:t>
      </w:r>
    </w:p>
    <w:p>
      <w:pPr>
        <w:pStyle w:val="BodyText"/>
      </w:pPr>
      <w:r>
        <w:t xml:space="preserve">Sự quan tâm của Tĩnh phi đối với Tô Triết thật sự nằm ngoài ý liệu của hắn, nếu chỉ nói là vì lòng hiếu kì thì rất khó thuyết phục, huống hồ với tính tình điềm đạm của Tĩnh phi, thật sự lòng hiếu kì của bà cũng chẳng có bao nhiêu.</w:t>
      </w:r>
    </w:p>
    <w:p>
      <w:pPr>
        <w:pStyle w:val="BodyText"/>
      </w:pPr>
      <w:r>
        <w:t xml:space="preserve">“Phụ hoàng đã ân chuẩn thì nhi thần sẽ mời Tô tiên sinh cùng đi.” Sau khi yên lặng một lát, Tiêu Cảnh Diễm cúi người lĩnh mệnh.</w:t>
      </w:r>
    </w:p>
    <w:p>
      <w:pPr>
        <w:pStyle w:val="BodyText"/>
      </w:pPr>
      <w:r>
        <w:t xml:space="preserve">Mai Trường Tô không muốn gặp Tĩnh vương quả thật là vì trở lại Tô trạch, bệnh tình đã trở nên nghiêm trọng. Chàng lo lắng trong lúc tinh thần không tỉnh táo sẽ nói mê gì đó nên những lúc như thế này đều lệnh cho Phi Lưu ngăn hết khách khứa ở bên ngoài.</w:t>
      </w:r>
    </w:p>
    <w:p>
      <w:pPr>
        <w:pStyle w:val="BodyText"/>
      </w:pPr>
      <w:r>
        <w:t xml:space="preserve">Có điều Phi Lưu cũng không ngăn được tất cả khách khứa, chẳng hạn như Mông Chí.</w:t>
      </w:r>
    </w:p>
    <w:p>
      <w:pPr>
        <w:pStyle w:val="BodyText"/>
      </w:pPr>
      <w:r>
        <w:t xml:space="preserve">Đại thống lĩnh cấm quân và gã tiểu hộ vệ thiếu niên đánh nhau từ tiền sảnh vào đến bên ngoài tẩm phòng khiến Lê Cương và Chân Bình đứng bên cạnh sốt ruột đến mức đầu đầy mồ hôi, nhưng vừa nhìn vào trong phòng lại không khỏi chán nản, chỉ thấy vị tông chủ hôm qua còn ốm nặng đến mức hôn mê lúc này đang ôm chăn, cười ha ha nhìn màn giao thủ đặc sắc lúc này đã đến sát giường mình, dáng vẻ như thể rất sung sướng.</w:t>
      </w:r>
    </w:p>
    <w:p>
      <w:pPr>
        <w:pStyle w:val="BodyText"/>
      </w:pPr>
      <w:r>
        <w:t xml:space="preserve">“Tông chủ, ngài đã tỉnh lại thì mau bảo Phi Lưu dừng tay đi!” Lê Cương nhỏ giọng nói.</w:t>
      </w:r>
    </w:p>
    <w:p>
      <w:pPr>
        <w:pStyle w:val="BodyText"/>
      </w:pPr>
      <w:r>
        <w:t xml:space="preserve">“Không sao, để hai người bọn họ đánh nhau thêm lát nữa.” Mai Trường Tô không thèm để ý. “Mông đại ca ra tay tự có chừng mực. Phi Lưu không có chừng mực cũng không sao cả, dù sao thì hắn cũng không làm Mông đại ca bị thương được.”</w:t>
      </w:r>
    </w:p>
    <w:p>
      <w:pPr>
        <w:pStyle w:val="BodyText"/>
      </w:pPr>
      <w:r>
        <w:t xml:space="preserve">Nghe thấy chàng bênh vực thuộc hạ như vậy, Mông Chí cũng dở khóc dở cười. Có điều chàng đã có tinh thần nói đùa thì thân thể cũng đã tốt hơn nhiều, sự sốt ruột khi bị ngăn lại ngoài cửa cũng đã giảm bớt phần nào, bắt đầu nghiêm túc so chiêu với Phi Lưu.</w:t>
      </w:r>
    </w:p>
    <w:p>
      <w:pPr>
        <w:pStyle w:val="BodyText"/>
      </w:pPr>
      <w:r>
        <w:t xml:space="preserve">Yến đại phu đi vòng qua chỗ hai người đang đánh nhau giữa phòng, bưng một bát thuốc đi tới bên giường, thở hổn hển. Mai Trường Tô vội bò lên, không nói một lời uống hết bát thuốc. Lão đại phu lại nghiêm mặt cầm lấy chiếc bát trống không.</w:t>
      </w:r>
    </w:p>
    <w:p>
      <w:pPr>
        <w:pStyle w:val="BodyText"/>
      </w:pPr>
      <w:r>
        <w:t xml:space="preserve">“Yến đại phu, người ta vẫn nói tức giận sẽ không tốt cho thân thể, tại sao ta thấy đại phu suốt ngày nổi giận đùng đùng mà thân thể vẫn khỏe mạnh như thế, rốt cuộc là ngài làm thế nào?” Mai Trường Tô cười, hỏi.</w:t>
      </w:r>
    </w:p>
    <w:p>
      <w:pPr>
        <w:pStyle w:val="BodyText"/>
      </w:pPr>
      <w:r>
        <w:t xml:space="preserve">“Ngươi còn hỏi mà không biết xấu hổ à? Vì tên tiểu tử nhà ngươi mà ta phải tổn thọ đến hai tháng rồi đấy!” Yên đại phu “hừ” một tiếng, thổi râu rồi trừng mắt đi ra ngoài.</w:t>
      </w:r>
    </w:p>
    <w:p>
      <w:pPr>
        <w:pStyle w:val="BodyText"/>
      </w:pPr>
      <w:r>
        <w:t xml:space="preserve">Mai Trường Tô khẽ cười, lại cao giọng nói: “Phi Lưu, mời đại thúc lại đây!”</w:t>
      </w:r>
    </w:p>
    <w:p>
      <w:pPr>
        <w:pStyle w:val="BodyText"/>
      </w:pPr>
      <w:r>
        <w:t xml:space="preserve">Phi Lưu rất không tình nguyện dừng tay lại, hất cằm với Mông Chí. “Qua đi!”</w:t>
      </w:r>
    </w:p>
    <w:p>
      <w:pPr>
        <w:pStyle w:val="BodyText"/>
      </w:pPr>
      <w:r>
        <w:t xml:space="preserve">Mông Chí cười, đưa tay vuốt tóc trước trán Phi Lưu. Thiếu niên xị mặt nhưng vẫn để yên, Lê Cương và Chân Bình lúc này ngạc nhiên đến mức suýt nữa rơi cằm xuống đất. Mai Trường Tô cười, nói: “Mông đại ca, xem ra Phi Lưu không còn ghét huynh như trước nữa, thật đáng mừng.”</w:t>
      </w:r>
    </w:p>
    <w:p>
      <w:pPr>
        <w:pStyle w:val="BodyText"/>
      </w:pPr>
      <w:r>
        <w:t xml:space="preserve">“Ngươi còn đùa được nữa à? Bệnh tình thế nào rồi?” Mông Chí sải bước đi tới bên giường, cúi người xem xét tỉ mỉ. “Tại sao Phi Lưu không cho ai vào? Làm ta lo quá…”</w:t>
      </w:r>
    </w:p>
    <w:p>
      <w:pPr>
        <w:pStyle w:val="BodyText"/>
      </w:pPr>
      <w:r>
        <w:t xml:space="preserve">“Mấy hôm trước không tốt lắm nhưng hôm nay đỡ hơn nhiều rồi. Khi đó dặn Phi Lưu trong lúc không được tỉnh táo lắm nên sẽ không nói năng được rõ ràng, thực ra không phải ta muốn ngăn huynh vào.” Mai Trường Tô đưa tay chỉ chiếc ghế đặt cạnh đầu giường. “Mông đại ca ngồi đi!”</w:t>
      </w:r>
    </w:p>
    <w:p>
      <w:pPr>
        <w:pStyle w:val="BodyText"/>
      </w:pPr>
      <w:r>
        <w:t xml:space="preserve">“Ngươi không muốn gặp Tĩnh vương à?” Mông Chí gật đầu vỡ lẽ. “Vậy chỉ cần không mở cửa mật đạo là được.”</w:t>
      </w:r>
    </w:p>
    <w:p>
      <w:pPr>
        <w:pStyle w:val="BodyText"/>
      </w:pPr>
      <w:r>
        <w:t xml:space="preserve">“Hắn cũng có thể đi vào từ cổng chính mà.” Mai Trường Tô đang nói, Phi Lưu đột nhiên bay vào, lớn tiếng nói: “Gõ cửa!”</w:t>
      </w:r>
    </w:p>
    <w:p>
      <w:pPr>
        <w:pStyle w:val="BodyText"/>
      </w:pPr>
      <w:r>
        <w:t xml:space="preserve">“Đúng là nhắc Tào Tháo, Tào Tháo đến ngay.” Mông Chí thoáng nhìn Phi Lưu rồi lại nhìn Mai Trường Tô, hiển nhiên đang chờ chủ nhà quyết định.</w:t>
      </w:r>
    </w:p>
    <w:p>
      <w:pPr>
        <w:pStyle w:val="BodyText"/>
      </w:pPr>
      <w:r>
        <w:t xml:space="preserve">Mai Trường Tô ngồi dậy, do dự một lát. “Làm phiền Mông đại ca đi mời hắn vào đây.”</w:t>
      </w:r>
    </w:p>
    <w:p>
      <w:pPr>
        <w:pStyle w:val="BodyText"/>
      </w:pPr>
      <w:r>
        <w:t xml:space="preserve">Mông Chí lập tức đứng dậy, đi vào mật đạo. Lê Cương và Chân Bình cũng lập tức lùi ra ngoài.</w:t>
      </w:r>
    </w:p>
    <w:p>
      <w:pPr>
        <w:pStyle w:val="BodyText"/>
      </w:pPr>
      <w:r>
        <w:t xml:space="preserve">Nhìn thấy người tới đón mình lại là Mông Chí, Tĩnh vương có chút kinh ngạc. “Tại sao Mông khanh lại ở đây? Hôm nay lúc vào cung, ta còn nhìn thấy ngươi đang làm nhiệm vụ mà.”</w:t>
      </w:r>
    </w:p>
    <w:p>
      <w:pPr>
        <w:pStyle w:val="BodyText"/>
      </w:pPr>
      <w:r>
        <w:t xml:space="preserve">Mông Chí cười thi lễ, nói: “Thần mới tới. Hôm đó lúc thả Tô tiên sinh ở Huyền Kính ti ra, thấy tình hình Tô tiên sinh không tốt lắm nên vẫn lo lắng. Hôm nay có thời gian nên tới đây thăm, không nghĩ là lại trùng hợp gặp được điện hạ.”</w:t>
      </w:r>
    </w:p>
    <w:p>
      <w:pPr>
        <w:pStyle w:val="BodyText"/>
      </w:pPr>
      <w:r>
        <w:t xml:space="preserve">Tĩnh vương ờ một tiếng, không hỏi thêm, đi theo mật đạo ra ngoài, qua tấm rèm cửa vào tẩm phòng của Mai Trường Tô.</w:t>
      </w:r>
    </w:p>
    <w:p>
      <w:pPr>
        <w:pStyle w:val="BodyText"/>
      </w:pPr>
      <w:r>
        <w:t xml:space="preserve">Chủ nhà từ trên giường rướn người dậy, mỉm cười chào hỏi: “Xin thứ lỗi cho Tô mỗ không thể tự thân nghênh đón, làm phiền điện hạ phải dời bước vào đây.”</w:t>
      </w:r>
    </w:p>
    <w:p>
      <w:pPr>
        <w:pStyle w:val="BodyText"/>
      </w:pPr>
      <w:r>
        <w:t xml:space="preserve">“Tiên sinh đừng đứng dậy.” Tĩnh vương vội bước nhanh hơn. “Không biết tiên sinh đã đỡ chưa?”</w:t>
      </w:r>
    </w:p>
    <w:p>
      <w:pPr>
        <w:pStyle w:val="BodyText"/>
      </w:pPr>
      <w:r>
        <w:t xml:space="preserve">Mai Trường Tô cười nhạt. “Mời điện hạ ngồi. Tô mỗ vốn không có vấn đề gì, chẳng qua tranh thủ nghỉ ngơi mấy ngày thôi.”</w:t>
      </w:r>
    </w:p>
    <w:p>
      <w:pPr>
        <w:pStyle w:val="BodyText"/>
      </w:pPr>
      <w:r>
        <w:t xml:space="preserve">Tĩnh vương vừa ngồi xuống vừa chăm chú quan sát khuôn mặt trắng xanh của Mai Trường Tô, trong lòng có chút thương cảm, than thở: “Nếu không phải vì khắc phục hậu quả cho ta thì tiên sinh cũng không cần đích thân mạo hiểm đến Huyền Kính ti. Hạ Giang không phải một người hiền lành, tiên sinh nhất định đã phải chịu khổ, chẳng qua vẫn không chịu nói với bọn ta thôi.”</w:t>
      </w:r>
    </w:p>
    <w:p>
      <w:pPr>
        <w:pStyle w:val="BodyText"/>
      </w:pPr>
      <w:r>
        <w:t xml:space="preserve">Mông Chí vừa rồi có một câu còn chưa kịp hỏi, lúc này liền thuận thế tiếp lời: “Tô tiên sinh, chất độc trên người tiên sinh đã được giải hết rồi chứ?”</w:t>
      </w:r>
    </w:p>
    <w:p>
      <w:pPr>
        <w:pStyle w:val="BodyText"/>
      </w:pPr>
      <w:r>
        <w:t xml:space="preserve">Tĩnh vương giật bắn, hỏi: “Độc gì?”</w:t>
      </w:r>
    </w:p>
    <w:p>
      <w:pPr>
        <w:pStyle w:val="BodyText"/>
      </w:pPr>
      <w:r>
        <w:t xml:space="preserve">Mai Trường Tô chớp mắt, cũng hỏi: “Độc gì?”</w:t>
      </w:r>
    </w:p>
    <w:p>
      <w:pPr>
        <w:pStyle w:val="BodyText"/>
      </w:pPr>
      <w:r>
        <w:t xml:space="preserve">“Tiên sinh đừng giả vờ nữa. Lúc ta đưa Hạ Đông vào thiên lao, Hạ Đông nói Hạ Giang đã ép tiên sinh uống ô kim hoàn.”</w:t>
      </w:r>
    </w:p>
    <w:p>
      <w:pPr>
        <w:pStyle w:val="BodyText"/>
      </w:pPr>
      <w:r>
        <w:t xml:space="preserve">“À.” Mai Trường Tô thờ ơ lắc đầu. “Ta không trúng độc.”</w:t>
      </w:r>
    </w:p>
    <w:p>
      <w:pPr>
        <w:pStyle w:val="BodyText"/>
      </w:pPr>
      <w:r>
        <w:t xml:space="preserve">“Tiên sinh đừng giấu bọn ta, Hạ Đông nói đã tận mắt nhìn thấy…”</w:t>
      </w:r>
    </w:p>
    <w:p>
      <w:pPr>
        <w:pStyle w:val="BodyText"/>
      </w:pPr>
      <w:r>
        <w:t xml:space="preserve">“Hạ đại nhân chỉ tận mắt nhìn thấy Hạ Giang cầm ô kim hoàn đưa cho ta, ta làm rơi viên thuốc xuống đất, sau đó Hạ Giang nhặt viên thuốc lên cho ta uống mà thôi.” Mai Trường Tô cười xảo quyệt. “Ta thật sự không trúng độc. Nếu biết rõ Hạ Giang có loại thuốc độc như ô kim hoàn mà vẫn không đối phó được thì ta đúng là quá ngốc.”</w:t>
      </w:r>
    </w:p>
    <w:p>
      <w:pPr>
        <w:pStyle w:val="BodyText"/>
      </w:pPr>
      <w:r>
        <w:t xml:space="preserve">Tĩnh vương và Mông Chí liếc nhau, hiểu rõ ý chàng, ngoài miệng thì bật cười yên tâm nhưng trong lòng vẫn không khỏi lấy làm sợ hãi.</w:t>
      </w:r>
    </w:p>
    <w:p>
      <w:pPr>
        <w:pStyle w:val="BodyText"/>
      </w:pPr>
      <w:r>
        <w:t xml:space="preserve">“Nói đến Hạ Đông, tình hình ả bây giờ thế nào?”</w:t>
      </w:r>
    </w:p>
    <w:p>
      <w:pPr>
        <w:pStyle w:val="BodyText"/>
      </w:pPr>
      <w:r>
        <w:t xml:space="preserve">“Trước khi Hạ Giang bị định tội thì ả tạm thời không có gì đáng ngại.” Mông Chí than thở. “Ả thật đáng thương, là góa phụ bao nhiêu năm, bây giờ lại lạnh lòng tuyệt vọng vì sự tàn nhẫn vô tình của sư phụ. Nỗi khổ này e là không ai có thể chia sẻ được.”</w:t>
      </w:r>
    </w:p>
    <w:p>
      <w:pPr>
        <w:pStyle w:val="BodyText"/>
      </w:pPr>
      <w:r>
        <w:t xml:space="preserve">“Chúng ta đã nợ Hạ Đông.” Trong mắt Mai Trường Tô cũng lộ rõ vẻ xót xa, thương cảm. “Nhưng chúng ta có thể cố gắng xoay chuyển tình hình. Hạ Đông khác Vệ Tranh, Tĩnh vương điện hạ và Tĩnh phi nương nương có thể dùng mọi cách để cầu xin cho ả, bệ hạ sẽ chỉ cho rằng hai người rộng lượng, sẽ không sinh nghi, cho dù sau này có định tội thì cũng sẽ cố hết sức phán nhẹ.”</w:t>
      </w:r>
    </w:p>
    <w:p>
      <w:pPr>
        <w:pStyle w:val="BodyText"/>
      </w:pPr>
      <w:r>
        <w:t xml:space="preserve">“Đây là điều tất nhiên.” Tĩnh vương cũng gật đầu, nói. “Hạ Đông là góa phụ của Niếp Phong, lần này lại xem như nghe theo sư mệnh, có rất nhiều lý do có thể được khoan hồng. Ta và mẫu phi cùng cầu xin, sẽ không để ả phải nhận hình phạt quá nặng.”</w:t>
      </w:r>
    </w:p>
    <w:p>
      <w:pPr>
        <w:pStyle w:val="BodyText"/>
      </w:pPr>
      <w:r>
        <w:t xml:space="preserve">“Có điện hạ thì Hạ Đông sẽ không xảy ra chuyện gì lớn. Tô tiên sinh không cần lo lắng.” Mông Chí hiểu suy nghĩ của Mai Trường Tô hơn Tĩnh vương, vội an ủi thêm một câu.</w:t>
      </w:r>
    </w:p>
    <w:p>
      <w:pPr>
        <w:pStyle w:val="BodyText"/>
      </w:pPr>
      <w:r>
        <w:t xml:space="preserve">“Tô tiên sinh.” Tĩnh vương hơi nghiêng người tới, ánh mắt khóa chết tầm mắt Mai Trường Tô, giọng nói rất nghiêm túc. “Bây giờ mọi chuyện đã xong xuôi, có thể sắp xếp cho ta gặp Vệ Tranh rồi chứ?”</w:t>
      </w:r>
    </w:p>
    <w:p>
      <w:pPr>
        <w:pStyle w:val="BodyText"/>
      </w:pPr>
      <w:r>
        <w:t xml:space="preserve">Mai Trường Tố hơi giật mình, chần chừ chốc lát rồi nói nhỏ: “Tuy nói Hạ Giang đã vào ngục nhưng chuyện vẫn chưa kết thúc, lúc như thế này vẫn cần cẩn thận một chút thì hơn. Vệ Tranh bây giờ rất an toàn, điện hạ không cần lo lắng.”</w:t>
      </w:r>
    </w:p>
    <w:p>
      <w:pPr>
        <w:pStyle w:val="BodyText"/>
      </w:pPr>
      <w:r>
        <w:t xml:space="preserve">“Hắn còn ở kinh thành không?”</w:t>
      </w:r>
    </w:p>
    <w:p>
      <w:pPr>
        <w:pStyle w:val="BodyText"/>
      </w:pPr>
      <w:r>
        <w:t xml:space="preserve">“Còn.”</w:t>
      </w:r>
    </w:p>
    <w:p>
      <w:pPr>
        <w:pStyle w:val="BodyText"/>
      </w:pPr>
      <w:r>
        <w:t xml:space="preserve">“Ở nơi nào?”</w:t>
      </w:r>
    </w:p>
    <w:p>
      <w:pPr>
        <w:pStyle w:val="BodyText"/>
      </w:pPr>
      <w:r>
        <w:t xml:space="preserve">Mai Trường Tô ngẩng đầu nhìn hắn một cái, rồi lại lắc đầu. “Xin thứ cho Tô mỗ không thể nói được. Nếu điện hạ biết Vệ Tranh ở nơi nào thì nhất định sẽ không kìm được mà bí mật đến gặp hắn, vạn nhất có gì sơ suất thì há không phải bao nhiêu công sức đổ sông đổ biển hết ư?”</w:t>
      </w:r>
    </w:p>
    <w:p>
      <w:pPr>
        <w:pStyle w:val="BodyText"/>
      </w:pPr>
      <w:r>
        <w:t xml:space="preserve">Tĩnh vương quay lại nhìn ra ngoài cửa sổ, khẽ thở dài một tiếng. “Sự nóng vội muốn biết tình hình năm đó của ta, rốt cuộc tiên sinh vẫn không thể hiểu được…”</w:t>
      </w:r>
    </w:p>
    <w:p>
      <w:pPr>
        <w:pStyle w:val="BodyText"/>
      </w:pPr>
      <w:r>
        <w:t xml:space="preserve">Mai Trường Tô cúi đầu, mím môi, nói: “Tô mỗ là người ngoài cuộc, đương nhiên không thể biết được rõ ràng. Nhưng điện hạ cũng không cần nóng vội, thương thế của Vệ Tranh chưa khỏi hẳn, điện hạ còn phải tập trung tinh lực ứng phó với cục diện triều đình bất ổn tất nhiên sẽ xuất hiện sau khi phục ấn khai triều, bây giờ nên để tâm tư bình tĩnh một chút thì tốt hơn. Một khi Tô mỗ cảm thấy có thể để hai người nói chuyện thì điện hạ không giục ta cũng sẽ sắp xếp.”</w:t>
      </w:r>
    </w:p>
    <w:p>
      <w:pPr>
        <w:pStyle w:val="BodyText"/>
      </w:pPr>
      <w:r>
        <w:t xml:space="preserve">Mông Chí thấy sắc mặt Tĩnh vương có chút buồn bực, đang định nói mấy câu để thay đổi bầu không khí thì giọng nói của Lê Cương đột nhiên vang lên ở bên ngoài: “Tông chủ, tiểu vương gia Mục Thanh của Mục vương phủ đến thăm bệnh.”</w:t>
      </w:r>
    </w:p>
    <w:p>
      <w:pPr>
        <w:pStyle w:val="BodyText"/>
      </w:pPr>
      <w:r>
        <w:t xml:space="preserve">Mai Trường Tô không khỏi nhíu mày.</w:t>
      </w:r>
    </w:p>
    <w:p>
      <w:pPr>
        <w:pStyle w:val="BodyText"/>
      </w:pPr>
      <w:r>
        <w:t xml:space="preserve">Mục Thanh mặc dù là người một nhà nhưng hắn trẻ tuổi lại bồng bột, để hắn nhìn thấy Tĩnh vương và Mông Chí ở đây cũng không tốt. Nhưng lấy cớ bệnh nặng để đuổi vị tiểu vương gia này về thì lại sợ hắn viết thư nói nhảm với tỷ tỷ, chắc chắn sẽ khiến Nghê Hoàng và Niếp Đạc lo lắng. Cho nên sau khi suy nghĩ mấy lượt, chàng vẫn cảm thấy hơi khó xử.</w:t>
      </w:r>
    </w:p>
    <w:p>
      <w:pPr>
        <w:pStyle w:val="BodyText"/>
      </w:pPr>
      <w:r>
        <w:t xml:space="preserve">Tĩnh vương hiểu Mai Trường Tô đang do dự điều gì, chủ động đứng lên, nói: “Mục Thanh hảo tâm đến thăm bệnh, không có lí nào lại tránh mà không gặp, ta và đại thống lĩnh vẫn nên đi trước một bước, ngày mai lại đến thăm.”</w:t>
      </w:r>
    </w:p>
    <w:p>
      <w:pPr>
        <w:pStyle w:val="BodyText"/>
      </w:pPr>
      <w:r>
        <w:t xml:space="preserve">Mai Trường Tô vội tạ ơn: “Không dám làm phiền điện hạ ngày ngày tới đây, có việc gì chúng ta vẫn gặp mặt trong mật thất để thương nghị thì hơn.”</w:t>
      </w:r>
    </w:p>
    <w:p>
      <w:pPr>
        <w:pStyle w:val="BodyText"/>
      </w:pPr>
      <w:r>
        <w:t xml:space="preserve">Tĩnh vương cười, con ngươi khẽ chuyển động, đột nhiên nói: “Bệnh của tiên sinh đến tháng Ba chắc khỏi hẳn rồi chứ?”</w:t>
      </w:r>
    </w:p>
    <w:p>
      <w:pPr>
        <w:pStyle w:val="BodyText"/>
      </w:pPr>
      <w:r>
        <w:t xml:space="preserve">“Làm gì mà đến tháng Ba, vài ngày nữa là khỏi thôi mà.”</w:t>
      </w:r>
    </w:p>
    <w:p>
      <w:pPr>
        <w:pStyle w:val="BodyText"/>
      </w:pPr>
      <w:r>
        <w:t xml:space="preserve">“Vậy thì xin tiên sinh bảo trọng, tháng Ba đi săn, bệ hạ muốn ta dẠtiên sinh cùng đi.”</w:t>
      </w:r>
    </w:p>
    <w:p>
      <w:pPr>
        <w:pStyle w:val="BodyText"/>
      </w:pPr>
      <w:r>
        <w:t xml:space="preserve">Mai Trường Tô có chút bất ngờ, không khỏi nhíu mày. “Hoàng tộc đi săn, tại sao lại bảo ta đi cùng?”</w:t>
      </w:r>
    </w:p>
    <w:p>
      <w:pPr>
        <w:pStyle w:val="BodyText"/>
      </w:pPr>
      <w:r>
        <w:t xml:space="preserve">Tĩnh vương nhìn Mai Trường Tô chằm chằm, chậm rãi nói: “Mẫu phi của ta muốn gặp tiên sinh.”</w:t>
      </w:r>
    </w:p>
    <w:p>
      <w:pPr>
        <w:pStyle w:val="BodyText"/>
      </w:pPr>
      <w:r>
        <w:t xml:space="preserve">Trong tầm mắt của Tĩnh vương, hai hàng lông mi của Mai Trường Tô khẽ rung động, nhưng ngoài điều đó ra thì trên gương mặt chàng không còn sự thay đổi nào khác, giọng nói cũng rất ổn định: “Điện hạ nói đùa, tuy là đang phò tá điện hạ nhưng ta vẫn là bình dân, Tĩnh phi nương nương gặp ta làm gì?”</w:t>
      </w:r>
    </w:p>
    <w:p>
      <w:pPr>
        <w:pStyle w:val="BodyText"/>
      </w:pPr>
      <w:r>
        <w:t xml:space="preserve">“Mẫu phi luôn ngưỡng mộ tiên sinh, đã nhiều lần nói với ta, xin tiên sinh chớ từ chối.” Tĩnh vương thu hồi ánh mắt sáng rực, hơi gật đầu rồi xoay người đi đến lối vào mật đạo.</w:t>
      </w:r>
    </w:p>
    <w:p>
      <w:pPr>
        <w:pStyle w:val="BodyText"/>
      </w:pPr>
      <w:r>
        <w:t xml:space="preserve">Mông Chí ở bên cạnh vẫn ngơ ngác, lúc này vội vàng đi theo phía sau hắn.</w:t>
      </w:r>
    </w:p>
    <w:p>
      <w:pPr>
        <w:pStyle w:val="BodyText"/>
      </w:pPr>
      <w:r>
        <w:t xml:space="preserve">Đúng lúc chuẩn bị biến mất sau rèm cửa, Tĩnh vương đột nhiên dừng chân, quay lại hỏi: “Tô tiên sinh, Vệ Tranh ở Mục vương phủ à?”</w:t>
      </w:r>
    </w:p>
    <w:p>
      <w:pPr>
        <w:pStyle w:val="BodyText"/>
      </w:pPr>
      <w:r>
        <w:t xml:space="preserve">Mai Trường Tô ngẩn người rồi không khỏi cảm khái: “Điện hạ giờ đây thật sự rất nhạy cảm, có lẽ không bao lâu nữa Tô mỗ sẽ thành một người vô dụng.”</w:t>
      </w:r>
    </w:p>
    <w:p>
      <w:pPr>
        <w:pStyle w:val="BodyText"/>
      </w:pPr>
      <w:r>
        <w:t xml:space="preserve">Tĩnh vương cười nhạt, nói: “Tiên sinh lại nói đùa rồi. Mục vương phủ đã đồng ý bao che cho Vệ Tranh thì ta quả thật không cần lo lắng. Tiên sinh dưỡng bệnh cho tốt, ta đi trước.”</w:t>
      </w:r>
    </w:p>
    <w:p>
      <w:pPr>
        <w:pStyle w:val="BodyText"/>
      </w:pPr>
      <w:r>
        <w:t xml:space="preserve">Mai Trường Tô chống người đứng dậy nhìn theo, một lát sau nghe thấy tiếng cửa mật thất kêu khẽ, hai người đã đi thật.</w:t>
      </w:r>
    </w:p>
    <w:p>
      <w:pPr>
        <w:pStyle w:val="BodyText"/>
      </w:pPr>
      <w:r>
        <w:t xml:space="preserve">“Mời Mục tiểu vương gia vào.”</w:t>
      </w:r>
    </w:p>
    <w:p>
      <w:pPr>
        <w:pStyle w:val="BodyText"/>
      </w:pPr>
      <w:r>
        <w:t xml:space="preserve">“Vâng.” Có tiếng trả lời vang lên ngoài cửa sổ.</w:t>
      </w:r>
    </w:p>
    <w:p>
      <w:pPr>
        <w:pStyle w:val="BodyText"/>
      </w:pPr>
      <w:r>
        <w:t xml:space="preserve">Sau thời gian uống hết một tách trà, Mục Thanh phấn chấn bước vào phòng, còn cách giường năm, sáu bước đã bắt đầu nói chuyện: “Tô tiên sinh, ta mang thư tới cho tiên sinh!”</w:t>
      </w:r>
    </w:p>
    <w:p>
      <w:pPr>
        <w:pStyle w:val="BodyText"/>
      </w:pPr>
      <w:r>
        <w:t xml:space="preserve">“Thư?”</w:t>
      </w:r>
    </w:p>
    <w:p>
      <w:pPr>
        <w:pStyle w:val="BodyText"/>
      </w:pPr>
      <w:r>
        <w:t xml:space="preserve">“Đúng vậy, tỷ tỷ phái người cưỡi ngựa đưa tới, cất trong một lá thư giáo huấn ta.” Mục Thanh không ngồi ghế mà ngồi thẳng xuống mép giường, vừa đưa bức thư ra vừa tò mò ngó tới: “Mau mở ra xem thư viết gì?”</w:t>
      </w:r>
    </w:p>
    <w:p>
      <w:pPr>
        <w:pStyle w:val="BodyText"/>
      </w:pPr>
      <w:r>
        <w:t xml:space="preserve">Mai Trường Tô mím miệng giữ nụ cười bên khóe môi, tiện tay nhét lá thư xuống dưới gối, nói: “Bây giờ ta đang hoa mắt, đợi lúc nào tỉnh táo hơn thì đọc sau.”</w:t>
      </w:r>
    </w:p>
    <w:p>
      <w:pPr>
        <w:pStyle w:val="BodyText"/>
      </w:pPr>
      <w:r>
        <w:t xml:space="preserve">“Vậy ta đọc cho tiên sinh!” Hai mắt Mục Thanh lập tức sáng ngời.</w:t>
      </w:r>
    </w:p>
    <w:p>
      <w:pPr>
        <w:pStyle w:val="BodyText"/>
      </w:pPr>
      <w:r>
        <w:t xml:space="preserve">Mai Trường Tô dở khóc dở cười, may mà lúc này Phi Lưu đã bay vào, chỉ tay sang chiếc ghế bên đầu giường, nói: “Ngươi, ngồi đây!”</w:t>
      </w:r>
    </w:p>
    <w:p>
      <w:pPr>
        <w:pStyle w:val="BodyText"/>
      </w:pPr>
      <w:r>
        <w:t xml:space="preserve">“Ta không ngồi đấy!” Mục Thanh hất cằm. “Ta ngồi trên giường, ta thích ngồi trên giường, Tô tiên sinh cũng không phản đối, ngươi ý kiến gì?”</w:t>
      </w:r>
    </w:p>
    <w:p>
      <w:pPr>
        <w:pStyle w:val="BodyText"/>
      </w:pPr>
      <w:r>
        <w:t xml:space="preserve">“Được rồi!” Mai Trường Tô vội ngăn hai thiếu niên lại, đột nhiên nảy ra một ý. “Mục vương gia, có muốn giao thủ mấy chiêu với Phi Lưu của ta không?”</w:t>
      </w:r>
    </w:p>
    <w:p>
      <w:pPr>
        <w:pStyle w:val="BodyText"/>
      </w:pPr>
      <w:r>
        <w:t xml:space="preserve">“Oa, không sao chứ?”</w:t>
      </w:r>
    </w:p>
    <w:p>
      <w:pPr>
        <w:pStyle w:val="BodyText"/>
      </w:pPr>
      <w:r>
        <w:t xml:space="preserve">“Không sao đâu.” Mai Trường Tô lại quay lại nói với Phi Lưu: “Ngươi giao thủ với tiểu ca ca này mấy chiêu, nhớ phải cẩn thận như giao thủ với Hoa muội muội.”</w:t>
      </w:r>
    </w:p>
    <w:p>
      <w:pPr>
        <w:pStyle w:val="BodyText"/>
      </w:pPr>
      <w:r>
        <w:t xml:space="preserve">Phi Lưu lập tức nghệt mặt ra, nhưng Tô ca ca dặn dò lại không thể không nghe, đành xoay người đi trước ra ngoài sân. Mục Thanh mừng khấp khởi đi theo phía sau, chỉ một lát sau tiếng so chiêu đã vang lên.</w:t>
      </w:r>
    </w:p>
    <w:p>
      <w:pPr>
        <w:pStyle w:val="BodyText"/>
      </w:pPr>
      <w:r>
        <w:t xml:space="preserve">Mai Trường Tô lấy lá thư dưới gối lên, bóc ra xem. Quả nhiên không ngoài dự tính, hai người đó vừa xin xỏ vừa kêu ca, muốn để Niếp Đạc đến kinh thành. Chàng lập tức lắc đầu thở dài, vén chăn xuống giường.</w:t>
      </w:r>
    </w:p>
    <w:p>
      <w:pPr>
        <w:pStyle w:val="BodyText"/>
      </w:pPr>
      <w:r>
        <w:t xml:space="preserve">Lê Cương đứng ngoài cửa vội đi tới, vừa khoác áo cho chàng vừa đỡ. “Tông chủ cần làm gì?”</w:t>
      </w:r>
    </w:p>
    <w:p>
      <w:pPr>
        <w:pStyle w:val="BodyText"/>
      </w:pPr>
      <w:r>
        <w:t xml:space="preserve">“Viết bức thư hồi âm.”</w:t>
      </w:r>
    </w:p>
    <w:p>
      <w:pPr>
        <w:pStyle w:val="BodyText"/>
      </w:pPr>
      <w:r>
        <w:t xml:space="preserve">“Tông chủ cứ nằm trên giường đọc, thuộc hạ viết thay là được.”</w:t>
      </w:r>
    </w:p>
    <w:p>
      <w:pPr>
        <w:pStyle w:val="BodyText"/>
      </w:pPr>
      <w:r>
        <w:t xml:space="preserve">Mai Trường Tô lắc đầu. “Niếp Đạc nhận ra nét chữ của ta, để người khác viết thay thì bọn họ lại càng lo nghĩ nhiều.”</w:t>
      </w:r>
    </w:p>
    <w:p>
      <w:pPr>
        <w:pStyle w:val="BodyText"/>
      </w:pPr>
      <w:r>
        <w:t xml:space="preserve">Lê Cương không dám trái lệnh, dìu chàng đi tới bên cạnh án thư, vội vã mài mực, lấy giấy.</w:t>
      </w:r>
    </w:p>
    <w:p>
      <w:pPr>
        <w:pStyle w:val="BodyText"/>
      </w:pPr>
      <w:r>
        <w:t xml:space="preserve">Nội dung thư không cần nghĩ nhiều, chỉ nghiêm khắc răn dạy hai người đó một lượt, nhưng lúc viết sợ nét bút yếu ớt làm bọn họ lo lắng nên Mai Trường Tô viết rất vất vả, viết xong một phong thư mà mồ hôi đã lấm tấm đầy trên trán.</w:t>
      </w:r>
    </w:p>
    <w:p>
      <w:pPr>
        <w:pStyle w:val="BodyText"/>
      </w:pPr>
      <w:r>
        <w:t xml:space="preserve">Lê Cương đỡ chàng về giường rồi mới trở lại bên cạnh án thư, cẩn thận dán kĩ bì thư, đưa đến bên gối, thấp giọng hỏi: “Tông chủ, mời Mục tiểu vương gia vào chứ?”</w:t>
      </w:r>
    </w:p>
    <w:p>
      <w:pPr>
        <w:pStyle w:val="BodyText"/>
      </w:pPr>
      <w:r>
        <w:t xml:space="preserve">Mai Trường Tô đưa ánh mắt nhìn ra ngoài cửa sổ, nghe tiếng đánh nhau không ngừng vang lên ngoài sân, đột nhiên lại nhớ tới thời niên thiếu đã xa của mình, không khỏi thất thần, hồi lâu sau mới nói: “Ta đi ngủ trước, lúc nào Mục Thanh tỉ thí đã tay rồi thì huynh giao thư hồi âm cho hắn đưa về là được, không cần phải vào gặp ta nữa.”</w:t>
      </w:r>
    </w:p>
    <w:p>
      <w:pPr>
        <w:pStyle w:val="BodyText"/>
      </w:pPr>
      <w:r>
        <w:t xml:space="preserve">Lê Cương “vâng” một tiếng, đỡ Mai Trường Tô nằm xuống, ánh mắt thoáng nhìn, chỉ thấy môi chàng tái nhợt. Hắn không khỏi căng thẳng, lồng ngực giống như bị thứ gì đó đâm vào đau nhói, vội cúi đầu nhẫn nhịn, chậm rãi lui ra ngoài cửa.</w:t>
      </w:r>
    </w:p>
    <w:p>
      <w:pPr>
        <w:pStyle w:val="BodyText"/>
      </w:pPr>
      <w:r>
        <w:t xml:space="preserve">Nếu có ai hỏi trong kinh thành thứ gì nhanh nhất thì đáp án chính là tin đồn.</w:t>
      </w:r>
    </w:p>
    <w:p>
      <w:pPr>
        <w:pStyle w:val="BodyText"/>
      </w:pPr>
      <w:r>
        <w:t xml:space="preserve">Ngày Mười sáu tháng Giêng phục ấn khai triều, đại đa số các triều thần đều đã ít nhiều nghe nói đến một vài tin tức, tất cả đều căng thẳng chờ đợi chuyện sẽ xảy ra. Nhưng không ngờ, trọn một ngày đã qua mà vẫn không hề có sóng gió, không có một chiếu lệnh nào, chỉ cử hành một vài nghi thức cần thiết theo lễ chế, ngay cả sắc mặt Hoàng đế cũng vẫn như bình thường.</w:t>
      </w:r>
    </w:p>
    <w:p>
      <w:pPr>
        <w:pStyle w:val="BodyText"/>
      </w:pPr>
      <w:r>
        <w:t xml:space="preserve">Nhưng sau khi mọi người chờ hết ngày này tới ngày khác và cho rằng tin tức không chính xác hoặc lại có biến cố gì đó xảy ra thì những chuyện nên đến đột nhiên cùng đến một lượt.</w:t>
      </w:r>
    </w:p>
    <w:p>
      <w:pPr>
        <w:pStyle w:val="BodyText"/>
      </w:pPr>
      <w:r>
        <w:t xml:space="preserve">Hai mươi tháng Giêng, Hoàng đế chiếu lệnh phong tỏa tất cả quyền hạn của Huyền Kính ti, mọi quan lại thuộc Huyền Kính ti đều bị đình chỉ, đồng thời cách chức Đại lý tự khanh của Chu Việt, giao hắn cho bộ Hình giam giữ.</w:t>
      </w:r>
    </w:p>
    <w:p>
      <w:pPr>
        <w:pStyle w:val="BodyText"/>
      </w:pPr>
      <w:r>
        <w:t xml:space="preserve">Hai mươi ba tháng Giêng, nội đình ra chỉ dụ giáng Dự vương Tiêu Cảnh Hoàn từ thân vương thất châu xuống thành thân vương song châu vì lý do ngang ngược, thất đức, giam lỏng ba tháng trong phủ. Các trưởng sử, quan lại trong Dự vương phủ có bảy người bị lưu đày vì không biết khuyên bảo Dự vương.</w:t>
      </w:r>
    </w:p>
    <w:p>
      <w:pPr>
        <w:pStyle w:val="BodyText"/>
      </w:pPr>
      <w:r>
        <w:t xml:space="preserve">Ngày Hai bảy tháng Giêng, tấn Tĩnh phi thành Tĩnh quý phi, ban cho tiên biểu kim ấn.</w:t>
      </w:r>
    </w:p>
    <w:p>
      <w:pPr>
        <w:pStyle w:val="BodyText"/>
      </w:pPr>
      <w:r>
        <w:t xml:space="preserve">Mặc dù trong tất cả chiêu lệnh đều không trực tiếp nhắc đến Tĩnh vương nhưng ai cũng có thể thấy được Tiêu Cảnh Diễm bây giờ đã là hoàng tử có địa vị cao nhất. Khi hắn đỡ Hoàng đế Đại Lương ngày càng già yếu đi qua hàng ngũ triều thần đứng hầu, cục diện tương lai dường như đã cực kì rõ ràng.</w:t>
      </w:r>
    </w:p>
    <w:p>
      <w:pPr>
        <w:pStyle w:val="BodyText"/>
      </w:pPr>
      <w:r>
        <w:t xml:space="preserve">Điều khiến các triều thần mệt mỏi vì đấu đá cảm thấy vui mừng là tính tình Tĩnh vương không có thay đổi gì lớn trừ sự tiến bộ trong chính sự, vẫn chính trực, cứng rắn, không biết biến báo như trước đây.</w:t>
      </w:r>
    </w:p>
    <w:p>
      <w:pPr>
        <w:pStyle w:val="BodyText"/>
      </w:pPr>
      <w:r>
        <w:t xml:space="preserve">Đối với Dự vương và vây cánh của hắn, thái độ của Tĩnh vương có thể nói là lãnh ngạo đến mức khinh thường, không thèm để ý tới.</w:t>
      </w:r>
    </w:p>
    <w:p>
      <w:pPr>
        <w:pStyle w:val="BodyText"/>
      </w:pPr>
      <w:r>
        <w:t xml:space="preserve">Nhưng hắn càng như vậy, mọi người càng cảm thấy thoải mái, bởi vì không cần phỏng đoán thêm nữa, chỉ cần xem hắn kính trọng và tán thưởng những người như Trung Thư lệnh Liễu Trừng, Thẩm Truy, Thái Thuyên là có thể biết chắc vị thân vương này thích những đại thần kiểu gì. Vì vậy bầu không khí trong triều cũng bất giác thay đổi theo.</w:t>
      </w:r>
    </w:p>
    <w:p>
      <w:pPr>
        <w:pStyle w:val="BodyText"/>
      </w:pPr>
      <w:r>
        <w:t xml:space="preserve">“Tiểu Thù, hôm nay Tĩnh vương đã nói về ngươi trước mặt bệ hạ.” Mông Chí ngồi trong thư phòng nhỏ bên ngoài tẩm phòng của Mai Trường Tô, nói rất nghiêm túc. “Tuy tình hình bây giờ rất tốt nhưng có phải hắn cũng nên tránh nghi ngờ thì hơn không?”</w:t>
      </w:r>
    </w:p>
    <w:p>
      <w:pPr>
        <w:pStyle w:val="BodyText"/>
      </w:pPr>
      <w:r>
        <w:t xml:space="preserve">“Hắn chủ động nhắc tới à?”</w:t>
      </w:r>
    </w:p>
    <w:p>
      <w:pPr>
        <w:pStyle w:val="BodyText"/>
      </w:pPr>
      <w:r>
        <w:t xml:space="preserve">“Không, khi đó bệ hạ vừa xem bản tấu của Hạ Giang. Trên đó viết ngươi là cựu bộ của Kỳ vương, bệ hạ liền hỏi Tĩnh vương có tin hay không. Ngươi đoán xem Tĩnh vương trả lời thế nào?”</w:t>
      </w:r>
    </w:p>
    <w:p>
      <w:pPr>
        <w:pStyle w:val="BodyText"/>
      </w:pPr>
      <w:r>
        <w:t xml:space="preserve">Mai Trường Tô lắc đầu.</w:t>
      </w:r>
    </w:p>
    <w:p>
      <w:pPr>
        <w:pStyle w:val="BodyText"/>
      </w:pPr>
      <w:r>
        <w:t xml:space="preserve">“Hắn trả lời to gan lắm.” Mông Chí than thở. “Hắn nói nếu Tô tiên sinh là cựu bộ của Kỳ vương thì làm sao hắn lại không biết. Ngưoi nghĩ xem, đúng là làm ta toát mồ hôi lạnh. May mà cuối cùng không xảy ra chuyện gì. Mặc dù hắn thản nhiên thừa nhận mối quan hệ thân mật với Kỳ vương nhưng bệ hạ lại không tức giận, ngược lại còn cười lớn, nói Hạ Giang quả thật bị ép quá nên ngày càng làm loạn. Mai Trường Tô và Kỳ vương làm sao có thể có quan hệ gì chứ?”</w:t>
      </w:r>
    </w:p>
    <w:p>
      <w:pPr>
        <w:pStyle w:val="BodyText"/>
      </w:pPr>
      <w:r>
        <w:t xml:space="preserve">Mai Trường Tô chậm rãi gật đầu, nói: “Thực ra Tĩnh vương đáp như vậy cũng không sai. Bệ hạ biết rất rõ tình huynh đệ giữa hắn và Kỳ vương, không nhận thì chẳng lẽ còn có gì che giấu sao? Tình hình của Tĩnh vương bây giờ và Kỳ vương năm đó hoàn toàn khác nhau, bệ hạ vẫn khống chế được, còn chưa đến mức phải kiêng kỵ, càng che giấu càng giống trong lòng có âm mưu đen tối.”</w:t>
      </w:r>
    </w:p>
    <w:p>
      <w:pPr>
        <w:pStyle w:val="BodyText"/>
      </w:pPr>
      <w:r>
        <w:t xml:space="preserve">“Quả đúng như vậy.” Mông Chí cũng tỏ ý đồng tình. “Sau đó Tĩnh vương nhân chuyện này nói đến ngươi, nói chỉ vì nhận ba đứa bé ngươi huấn luyện đánh bại Bách Lý Kỳ làm thân binh nên mới có chút qua lại, vậy mà lần này lại làm liên lụy đến ngươi, trong lòng hắn thật sự không yên tâm, cho nên bệ hạ mới lệnh cho ta mang cây gậy như ý này đến an ủi ngươi.”</w:t>
      </w:r>
    </w:p>
    <w:p>
      <w:pPr>
        <w:pStyle w:val="BodyText"/>
      </w:pPr>
      <w:r>
        <w:t xml:space="preserve">Mai Trường Tô nhìn cây gậy như ý bằng lục ngọc để trên bàn, chỉ cười nhạt không để ý.</w:t>
      </w:r>
    </w:p>
    <w:p>
      <w:pPr>
        <w:pStyle w:val="BodyText"/>
      </w:pPr>
      <w:r>
        <w:t xml:space="preserve">“Ngươi cảm thấy chuyện này không có gì đúng không?” Mông Chí hiểu ý chàng, ghé lại gần một chút. “Nhưng bệ hạ và Tĩnh vương vẫn chưa nói xong chuyện về ngươi.”</w:t>
      </w:r>
    </w:p>
    <w:p>
      <w:pPr>
        <w:pStyle w:val="BodyText"/>
      </w:pPr>
      <w:r>
        <w:t xml:space="preserve">“Sao? Tĩnh vương còn nói gì nữa?”</w:t>
      </w:r>
    </w:p>
    <w:p>
      <w:pPr>
        <w:pStyle w:val="BodyText"/>
      </w:pPr>
      <w:r>
        <w:t xml:space="preserve">“Là bệ hạ nói trước. Bệ hạ hỏi hắn, nghe nói thực ra Mai Trường Tô là mưu sĩ của Dự vương, ngươi biết không?” Mông Chí nhắc lại nguyên văn. “Tĩnh vương đáp, Dự vương nghĩ thế nào thì nhi thần không biết, nhưng nhi thần nghĩ Tô tiên sinh không có ý này. Nhi thần từng nói chuyện với hắn, người này học vấn thâm sâu, khiến người ta bội phục, nếu chỉ coi hắn là mưu sĩ thì e là đại tài tiểu dụng.”</w:t>
      </w:r>
    </w:p>
    <w:p>
      <w:pPr>
        <w:pStyle w:val="BodyText"/>
      </w:pPr>
      <w:r>
        <w:t xml:space="preserve">Nghe đến đây, vẻ mặt Mai Trường Tô dần trở nên nghiêm túc, hơi nhíu mày.</w:t>
      </w:r>
    </w:p>
    <w:p>
      <w:pPr>
        <w:pStyle w:val="BodyText"/>
      </w:pPr>
      <w:r>
        <w:t xml:space="preserve">“Sau đó bệ hạ cười, nói, Mai Trường Tô quả thật là nhân tài. Trẫm vốn có ý để ngươi thân cận với hắn nhưng lại sợ ngươi ghét bỏ hắn vì hắn từng phò tá Dự vương. Ngươi đã coi trọng hắn như thế, lần này lại có cơ duyên thì cũng nên đến phủ hắn thăm hỏi một chút. Người này học vấn rất cao, nhìn nhận thế sự cũng rất thấu đáo. Ngươi rời xa triều đình hơn mười năm, trẫm cũng muốn để ngươi học hỏi một chút.” Nói tới đây, Mông Chí nhướng mày. “Nghe những lời dặn dò này của bệ hạ, vốn Tĩnh vương chỉ cần vâng dạ là xong, nhưng lời tiếp theo của hắn mới thật sự khiến ta bất ngờ.”</w:t>
      </w:r>
    </w:p>
    <w:p>
      <w:pPr>
        <w:pStyle w:val="BodyText"/>
      </w:pPr>
      <w:r>
        <w:t xml:space="preserve">“Hăn từ chối à?” Mai Trường Tô cũng lộ vẻ kinh ngạc.</w:t>
      </w:r>
    </w:p>
    <w:p>
      <w:pPr>
        <w:pStyle w:val="BodyText"/>
      </w:pPr>
      <w:r>
        <w:t xml:space="preserve">“Cũng không phải.” Mông Chí đưa tay bóp má cho cơ mặt thả lỏng một chút. “Khi đó, ngoài ta còn có hai người khác ở đó, ngươi đoán là ai?”</w:t>
      </w:r>
    </w:p>
    <w:p>
      <w:pPr>
        <w:pStyle w:val="BodyText"/>
      </w:pPr>
      <w:r>
        <w:t xml:space="preserve">“Ai?”</w:t>
      </w:r>
    </w:p>
    <w:p>
      <w:pPr>
        <w:pStyle w:val="BodyText"/>
      </w:pPr>
      <w:r>
        <w:t xml:space="preserve">“Thượng thư bộ Hộ Thẩm Truy và thượng thư bộ Hình Thái Thuyên. Bọn họ đến bẩm báo chuyện vụ án phường làm pháo.”</w:t>
      </w:r>
    </w:p>
    <w:p>
      <w:pPr>
        <w:pStyle w:val="BodyText"/>
      </w:pPr>
      <w:r>
        <w:t xml:space="preserve">“Câu trả lời của Tĩnh vương có liên quan đến hai người bọn họ à?”</w:t>
      </w:r>
    </w:p>
    <w:p>
      <w:pPr>
        <w:pStyle w:val="BodyText"/>
      </w:pPr>
      <w:r>
        <w:t xml:space="preserve">Mông Chí vỗ đùi. “Đúng thế! Khi đó Tĩnh vương quay lại nhìn Thẩm Truy và Thái Thuyên, nói: “Không chỉ có nhi thần mà các triều thần cũng không nên bảo thủ, cần thường xuyên trao đổi với những người có học thức uyên bác để ngày càng tiến bộ. Nếu đi thì Thẩm khanh và Thái khanh cũng nên đi cùng, mọi người đều là thanh niên tài tuấn, trao đổi nhiều đương nhiên sẽ có lợi.” Bệ hạ nghe thấy vậy thì tươi cười, nói: “Tên tiểu tử ngốc này, vẫn không hiểu trẫm bảo ngươi đi thỉnh giáo Mai Trường Tô vì cái gì. Gọi hai người kia đi cùng thì chẳng phải chỉ là trao đổi học vấn thuần túy thôi sao? Thôi, tùy ngươi!”</w:t>
      </w:r>
    </w:p>
    <w:p>
      <w:pPr>
        <w:pStyle w:val="BodyText"/>
      </w:pPr>
      <w:r>
        <w:t xml:space="preserve">Mai Trường Tô chậm rãi đứng dậy, vừa đi qua đi lại vừa đăm chiêu suy nghĩ, vẻ mặt không ngừng thay đổi.</w:t>
      </w:r>
    </w:p>
    <w:p>
      <w:pPr>
        <w:pStyle w:val="BodyText"/>
      </w:pPr>
      <w:r>
        <w:t xml:space="preserve">Mông Chí thấy trong lòng bất an, vội hỏi: “Tĩnh vương làm như vậy có gì không ổn sao?”</w:t>
      </w:r>
    </w:p>
    <w:p>
      <w:pPr>
        <w:pStyle w:val="BodyText"/>
      </w:pPr>
      <w:r>
        <w:t xml:space="preserve">“Không… cũng không có gì… Ta hiểu ý tốt của Cảnh Diễm.” Mai Trường Tô thở dài. “Nhưng thực ra hắn không cần hao tâm tổn trí như thế…”</w:t>
      </w:r>
    </w:p>
    <w:p>
      <w:pPr>
        <w:pStyle w:val="BodyText"/>
      </w:pPr>
      <w:r>
        <w:t xml:space="preserve">“Ý… ý tốt?”</w:t>
      </w:r>
    </w:p>
    <w:p>
      <w:pPr>
        <w:pStyle w:val="BodyText"/>
      </w:pPr>
      <w:r>
        <w:t xml:space="preserve">“Thẩm Truy và Thái Thuyên đều là những triều thần lương đống Tĩnh vương sẽ dựa vào sau này. Hắn dẫn những người này tới gặp ta chẳng qua là để trải một con đường cho ta trong tương lai.” Mai Trường Tô chậm rãi đưa mắt nhìn quanh, giọng nói khẽ khàng. “Tất thảy những chuyện đã phát sinh ở đây sau này sẽ hoàn toàn biến mất. Cũng như mật đạo đó, một khi không cần dùng đến nữa thì nhất định sẽ biến mất không còn dấu vết. Cho dù sau này nghiệp lớn của Tĩnh vương đã thành, ta cũng không thể tranh công. Cảnh Diễm là người trọng tình trọng nghĩa, hắn không muốn sau này phụ lòng ta nên mới vội vàng tìm cơ hội cho ta làm quen với các trọng thần như thế. Có lẽ ngoài hai người Thẩm, Thái, sau này hắn còn nghĩ cách kéo nhiều người đến nữa…”</w:t>
      </w:r>
    </w:p>
    <w:p>
      <w:pPr>
        <w:pStyle w:val="BodyText"/>
      </w:pPr>
      <w:r>
        <w:t xml:space="preserve">“Tốt, tốt!” Mông Chí vui mừng vỗ bàn. “Thế mới là Tĩnh vương! Thế mới không phụ ngươi đã hao bao nhiêu tâm huyết vì hắn.”</w:t>
      </w:r>
    </w:p>
    <w:p>
      <w:pPr>
        <w:pStyle w:val="BodyText"/>
      </w:pPr>
      <w:r>
        <w:t xml:space="preserve">Mai Trường Tô nheo mắt, chậm rãi lắc đầu. “Ta hao bao nhiêu tâm huyết không đơn giản chỉ vì Tĩnh vương. Chúng ta có chung mục tiêu, hắn không cần cảm thấy nợ nần gì ta.”</w:t>
      </w:r>
    </w:p>
    <w:p>
      <w:pPr>
        <w:pStyle w:val="BodyText"/>
      </w:pPr>
      <w:r>
        <w:t xml:space="preserve">“Không thể nói như vậy được. Suy cho cùng thì ngươi đã làm rất nhiều chuyện vì Tĩnh vương, hắn không phụ lòng ngươi là đúng. Ngươi cũng không muốn để hắn trở thành người bạc bẽo đến mức không thèm quan tâm đến ngươi chứ?”</w:t>
      </w:r>
    </w:p>
    <w:p>
      <w:pPr>
        <w:pStyle w:val="BodyText"/>
      </w:pPr>
      <w:r>
        <w:t xml:space="preserve">Mai Trường Tô không khỏi mỉm cười, ngồi xuống, gật đầu nói: “Nói vậy cũng đúng. Người ta kỳ vọng càng nhiều thì lại càng mâu thuẫn. Cảnh Diễm có tấm lòng này, đương nhiên ta phải nhận. Có điều bây giờ sóng gió chưa yên, ta vẫn phải tìm cơ hội khuyên bảo hắn không được nôn nóng, một chuyện nhỏ như sắp xếp tương lai cho ta thế nào thì sau này làm cũng được.”</w:t>
      </w:r>
    </w:p>
    <w:p>
      <w:pPr>
        <w:pStyle w:val="BodyText"/>
      </w:pPr>
      <w:r>
        <w:t xml:space="preserve">Mông Chí nhìn chàng chăm chú, mấy lời đã ra đến miệng lại bị nuốt vào.</w:t>
      </w:r>
    </w:p>
    <w:p>
      <w:pPr>
        <w:pStyle w:val="BodyText"/>
      </w:pPr>
      <w:r>
        <w:t xml:space="preserve">Có câu người trong cuộc thường không tỉnh táo, lúc này Mai Trường Tô thông tuệ lại hoàn toàn không nhận ra những lời mình vừa nói hoàn toàn không giống lời của một mưu sĩ, ít nhất là không giống một mưu sĩ bình thường, lấy kiến công lập nghiệp, tìm kiếm danh lợi làm mục tiêu.</w:t>
      </w:r>
    </w:p>
    <w:p>
      <w:pPr>
        <w:pStyle w:val="BodyText"/>
      </w:pPr>
      <w:r>
        <w:t xml:space="preserve">Nhưng đại thống lĩnh cấm quân phát hiện điều này lại không hề có ý định nhắc nhở chàng.</w:t>
      </w:r>
    </w:p>
    <w:p>
      <w:pPr>
        <w:pStyle w:val="BodyText"/>
      </w:pPr>
      <w:r>
        <w:t xml:space="preserve">Hai ngày sau, quả nhiên Tĩnh vương đã dẫn Thẩm Truy và Thái Thuyên đến Tô trạch thăm hỏi.</w:t>
      </w:r>
    </w:p>
    <w:p>
      <w:pPr>
        <w:pStyle w:val="BodyText"/>
      </w:pPr>
      <w:r>
        <w:t xml:space="preserve">Thân thể Mai Trường Tô đã khá hơn nhiều, chàng mặc áo cừu trắng dày, tiếp đãi khách quý bên lò sưởi ấm áp trong tiền sảnh. Kết quả là chưa tới một khắc sau, tất cả khách khứa đều nóng đến mức phải cởi áo ngoài.</w:t>
      </w:r>
    </w:p>
    <w:p>
      <w:pPr>
        <w:pStyle w:val="BodyText"/>
      </w:pPr>
      <w:r>
        <w:t xml:space="preserve">Trước khi đến, trong lòng Thẩm Truy và Thái Thuyên vẫn có thút phản cảm và mâu thuẫn với vị tài tử kỳ lân chọn kinh thành làm nơi dưỡng bệnh này, khi gặp mặt mới ngạc nhiên phát hiện chàng quả thật có bệnh.</w:t>
      </w:r>
    </w:p>
    <w:p>
      <w:pPr>
        <w:pStyle w:val="BodyText"/>
      </w:pPr>
      <w:r>
        <w:t xml:space="preserve">Mà sau khi Tĩnh vương mở đề, mọi người trao đổi sâu hơn thì tất cả thành kiến đã hoàn toàn biến mất.</w:t>
      </w:r>
    </w:p>
    <w:p>
      <w:pPr>
        <w:pStyle w:val="BodyText"/>
      </w:pPr>
      <w:r>
        <w:t xml:space="preserve">Kỳ thực đa số nhân tài Tĩnh vương dựa vào hiện nay đều do Mai Trường Tô đề nghị hắn, cho nên Mai Trường Tô rất hiểu, cũng rất tán thưởng Thẩm Truy và Thái Thuyên. Sau một hồi trò chuyện, bọn họ hoàn toàn không nhớ đối phương chỉ là một thường dân không hề có chức tước.</w:t>
      </w:r>
    </w:p>
    <w:p>
      <w:pPr>
        <w:pStyle w:val="BodyText"/>
      </w:pPr>
      <w:r>
        <w:t xml:space="preserve">Cứ thế nói chuyện từ sáng sớm tới giữa trưa, Lê Cương sắp xếp rượu và thức ăn, khách khứa ngồi vào bàn không hề từ chối. Cơm nước xong mọi người lại tiếp tục trò chuyện, đến tận lúc sắc trời nhá nhem, Tĩnh vương mới không nhịn được nhắc nhở: “Thân thể Tô tiên sinh không tốt, bây giờ chắc cũng mệt lắm rồi. Đằng nào tiên sinh cũng vẫn ở đây, hôm khác chúng ta lại đến thỉnh giáo.”</w:t>
      </w:r>
    </w:p>
    <w:p>
      <w:pPr>
        <w:pStyle w:val="BodyText"/>
      </w:pPr>
      <w:r>
        <w:t xml:space="preserve">Hai vị thượng thư ngơ ngác ngẩng lên, lúc này mới để ý mặt trời đã sắp lặn, vội đứng dậy tạ lỗi.</w:t>
      </w:r>
    </w:p>
    <w:p>
      <w:pPr>
        <w:pStyle w:val="BodyText"/>
      </w:pPr>
      <w:r>
        <w:t xml:space="preserve">Mai Trường Tô cười, nói: “Hai vị đại nhân tuổi trẻ tài cao, Tô mỗ cũng hiếm khi có cơ hội được gặp. Hôm nay nói chuyện rất vui vẻ, cần gì phải khách sáo như vậy.”</w:t>
      </w:r>
    </w:p>
    <w:p>
      <w:pPr>
        <w:pStyle w:val="BodyText"/>
      </w:pPr>
      <w:r>
        <w:t xml:space="preserve">Tính tình Thái Thuyên cởi mở hơn, đã thừa nhận tài học của Mai Trường Tô nên lời nói cũng thẳng thắn hơn nhiều: “Tô tiên sinh có tài của bậc quốc sĩ, ta rất kính phục. Chỉ có điều tài đức cần phải tương xứng mới hợp với đạo thánh nhân. Thời thế hiện nay, thiên hạ đều cầu thịnh trị, mong tiên sinh thận trọng, đừng lỡ lầm đường lạc lối.”</w:t>
      </w:r>
    </w:p>
    <w:p>
      <w:pPr>
        <w:pStyle w:val="BodyText"/>
      </w:pPr>
      <w:r>
        <w:t xml:space="preserve">Mai Trường Tô hiểu ý hắn, thoáng nhìn Tĩnh vương, mỉm cười.</w:t>
      </w:r>
    </w:p>
    <w:p>
      <w:pPr>
        <w:pStyle w:val="BodyText"/>
      </w:pPr>
      <w:r>
        <w:t xml:space="preserve">Thấy Tĩnh vương đứng bên cạnh nhìn mà lại không nhân thể nói mấy câu lôi kéo, hoàng đế không vội thái giám vội, Thẩm Truy lập tức tiếp lời: “Tiên sinh là người thông tuệ như thế, ánh mắt đương nhiên cũng sáng hơn người khác. Giờ đây ai có thể chấn hưng triều đình, ai có thể mưu lợi cho giang sơn trăm họ, chắc hẳn trong lòng tiên sinh đã hiểu rõ?”</w:t>
      </w:r>
    </w:p>
    <w:p>
      <w:pPr>
        <w:pStyle w:val="BodyText"/>
      </w:pPr>
      <w:r>
        <w:t xml:space="preserve">“Vâng.” Mai Trường Tô không khỏi mỉm cười. “Tô mỗ tới kinh đô đã được hơn một năm, những thứ nên thấy đều đã thấy rõ, xin hai vị đại nhân yên tâm.”</w:t>
      </w:r>
    </w:p>
    <w:p>
      <w:pPr>
        <w:pStyle w:val="BodyText"/>
      </w:pPr>
      <w:r>
        <w:t xml:space="preserve">Những người ở đây đều là người thông minh, lời nói đến đây đã là khách chủ cùng vui. Thẩm Truy và Thái Thuyên hết sức hài lòng, cáo từ ra về, vừa ra khỏi cổng đã đề nghị Tĩnh vương phải lôi kéo bằng được nhân tài này.</w:t>
      </w:r>
    </w:p>
    <w:p>
      <w:pPr>
        <w:pStyle w:val="Compact"/>
      </w:pPr>
      <w:r>
        <w:t xml:space="preserve">Kết quả này vốn chính là điều Tiêu Cảnh Diễm muốn, hắn cũng không cần làm bộ làm tịch nên đáp ứng rất sảng khoái.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Chương 53: Chân tướng thảm khốc</w:t>
      </w:r>
    </w:p>
    <w:p>
      <w:pPr>
        <w:pStyle w:val="BodyText"/>
      </w:pPr>
      <w:r>
        <w:t xml:space="preserve">Khu chữ Thiên trong thiên lao là phòng giam được canh gác nghiêm ngặt nhất, nhưng canh gác nghiêm ngặt không có nghĩa là điều kiện trong này cũng khắc nghiệt nhất, ngược lại phòng giam này còn có thể coi là rộng rãi, sạch sẽ, chỉ là tường dày hơn những phòng giam khác, lưới sắt cũng nhiều hơn mấy lớp mà thôi.</w:t>
      </w:r>
    </w:p>
    <w:p>
      <w:pPr>
        <w:pStyle w:val="BodyText"/>
      </w:pPr>
      <w:r>
        <w:t xml:space="preserve">Hạ Giang ngồi dựa vào một góc phòng giam, nhắm mắt hồi tưởng lại cả quá trình thất bại của mình.</w:t>
      </w:r>
    </w:p>
    <w:p>
      <w:pPr>
        <w:pStyle w:val="BodyText"/>
      </w:pPr>
      <w:r>
        <w:t xml:space="preserve">Hắn lăn lộn hàng chục năm trong quan trường, dựa vào suy nghĩ chu toàn và phong cách làm việc cay độc, hắn tha hồ ngang ngược, hống hách mà chưa bao giờ gặp thảm cảnh như thế.</w:t>
      </w:r>
    </w:p>
    <w:p>
      <w:pPr>
        <w:pStyle w:val="BodyText"/>
      </w:pPr>
      <w:r>
        <w:t xml:space="preserve">Lúc đầu, hắn chỉ bất ngờ vì bị đồ đệ phản bội, nhưng bây giờ, Hoàng đế Đại Lương không tin tưởng vào sự phản bội này, hắn lại cho rằng đây là mưu kế của một cao nhân.</w:t>
      </w:r>
    </w:p>
    <w:p>
      <w:pPr>
        <w:pStyle w:val="BodyText"/>
      </w:pPr>
      <w:r>
        <w:t xml:space="preserve">Sự tín nhiệm của Hoàng đế Đại Lương đối với Huyền Kính ti lúc này đã hoàn toàn biến mất, trong cơn tức giận khó nguôi, ông ta thậm chí còn không muốn nhìn thấy Hạ Giang, chỉ sai Mông Chí phụng chỉ tới, hỏi vị nguyên thủ tôn nhân này có chịu nhận tội hay không.</w:t>
      </w:r>
    </w:p>
    <w:p>
      <w:pPr>
        <w:pStyle w:val="BodyText"/>
      </w:pPr>
      <w:r>
        <w:t xml:space="preserve">Mặc dù lần nào tới cũng là câu hỏi này, nhưng dù Hạ Giang có chịu nhận tội thì hắn cũng không thể nhận được, bởi vì hắn hoàn toàn không thể giao Vệ Tranh ra.</w:t>
      </w:r>
    </w:p>
    <w:p>
      <w:pPr>
        <w:pStyle w:val="BodyText"/>
      </w:pPr>
      <w:r>
        <w:t xml:space="preserve">Huống hồ còn cả tội danh mưu hại hoàng tử, có nhận tội cũng chỉ có đường chết.</w:t>
      </w:r>
    </w:p>
    <w:p>
      <w:pPr>
        <w:pStyle w:val="BodyText"/>
      </w:pPr>
      <w:r>
        <w:t xml:space="preserve">Một khi dính dáng đến sự uy nghiêm của vương quyền, thủ đoạn của Hoàng đế Đại Lương tàn nhẫn thế nào, người khác có thể không rõ nhưng hắn thì cực kì rõ ràng.</w:t>
      </w:r>
    </w:p>
    <w:p>
      <w:pPr>
        <w:pStyle w:val="BodyText"/>
      </w:pPr>
      <w:r>
        <w:t xml:space="preserve">Trong bầu không khí ẩm ướt của phòng giam, Hạ Giang cắn răng nghĩ đến gã thanh niên trông thì yếu ớt đến mức chỉ khẽ chạm vào là vỡ nhưng thực ra lại mạnh mẽ đến mức khiến người ta phải sợ hãi kia.</w:t>
      </w:r>
    </w:p>
    <w:p>
      <w:pPr>
        <w:pStyle w:val="BodyText"/>
      </w:pPr>
      <w:r>
        <w:t xml:space="preserve">Lần đầu tiên nghe thấy cái tên Tô Triết, hắn không hề chú ý, cho rằng đó chẳng qua chỉ là một kẻ có dã tâm, hi vọng có thể chuyển chiến từ giang hồ vào triều đình, chưa chắc đã có bao nhiêu sức mạnh. Quan trọng hơn là khi đó hắn quả thật không có bao nhiêu hứng thú với cuộc đấu đá giành quyền kế vị, Thái tử và Dự vương ai thắng ai thua hắn đều không quan tâm, Huyền Kính ti vĩnh viễn là Huyền Kính ti, hắn vốn không cần lo lắng.</w:t>
      </w:r>
    </w:p>
    <w:p>
      <w:pPr>
        <w:pStyle w:val="BodyText"/>
      </w:pPr>
      <w:r>
        <w:t xml:space="preserve">Nhưng cục diện sau đó lại đột ngột thay đổi. Tĩnh vương đột nhiên trỗi dậy, ngày càng mạnh, Hạ Giang có cảm giác bị đe dọa, từ đó hắn mới bắt đầu nghiêm túc ứng phó với cục diện hỗn loạn này.</w:t>
      </w:r>
    </w:p>
    <w:p>
      <w:pPr>
        <w:pStyle w:val="BodyText"/>
      </w:pPr>
      <w:r>
        <w:t xml:space="preserve">Nhưng điều hắn tuyệt đối không nghĩ tới là, chỉ vì coi thường một người giang hồ ẩn thân sau màn mà hắn đã thua ngay từ chiêu đầu, đánh mất thắng lợi tưởng như vẫn nắm chắc trong lòng bàn tay, suy bại đến cục diện thê thảm thế này.</w:t>
      </w:r>
    </w:p>
    <w:p>
      <w:pPr>
        <w:pStyle w:val="BodyText"/>
      </w:pPr>
      <w:r>
        <w:t xml:space="preserve">Bây giờ Hạ Giang không còn nghĩ đến việc làm thế nào để đạp đổ Tĩnh vương nữa. Hắn đang nghĩ làm thế nào để sống, đặc biệt là làm thế nào để sống sau khi hắn đã dâng hai bản sớ lên mà không nhận được chút thông tin hồi âm.</w:t>
      </w:r>
    </w:p>
    <w:p>
      <w:pPr>
        <w:pStyle w:val="BodyText"/>
      </w:pPr>
      <w:r>
        <w:t xml:space="preserve">Lúc này tiếng khóa sắt bên ngoài phòng giam vang lên. Cửa phòng giam được mở ra, có điều Hạ Giang không hề có ý nghĩ thừa cơ chạy trốn, bởi vì người dám mở cửa tùy tiện như vậy nhất định chỉ có Mông Chí.</w:t>
      </w:r>
    </w:p>
    <w:p>
      <w:pPr>
        <w:pStyle w:val="BodyText"/>
      </w:pPr>
      <w:r>
        <w:t xml:space="preserve">Mông Chí, người xếp hạng thứ hai bảng cao thủ Lang Gia, đệ nhất cao thủ Đại Lương.</w:t>
      </w:r>
    </w:p>
    <w:p>
      <w:pPr>
        <w:pStyle w:val="BodyText"/>
      </w:pPr>
      <w:r>
        <w:t xml:space="preserve">Đại thống lĩnh cấm quân cầm giấy và bút, mực mới đến, hiển nhiên điều này có nghĩa Hoàng đế hoàn toàn không hài lòng với lời khai của nghi phạm.</w:t>
      </w:r>
    </w:p>
    <w:p>
      <w:pPr>
        <w:pStyle w:val="BodyText"/>
      </w:pPr>
      <w:r>
        <w:t xml:space="preserve">“Hạ Giang, sự kiên nhẫn của bệ hạ là có hạn, nếu như đến bây giờ ngươi còn không khai nhận tội lỗi thì bệ hạ chỉ có thể xử phạt nặng.” Hai tay khoanh trước ngực, Mông Chí lạnh lùng nói.</w:t>
      </w:r>
    </w:p>
    <w:p>
      <w:pPr>
        <w:pStyle w:val="BodyText"/>
      </w:pPr>
      <w:r>
        <w:t xml:space="preserve">“Đã là tội chết thì còn có thể nặng đến đâu nữa?” Hạ Giang chống tay vào tường đá, đứng lên. “Mông đại thống lĩnh, những nội dung trong sớ đều là sự thật, vì sao bệ hạ lại không tin?”</w:t>
      </w:r>
    </w:p>
    <w:p>
      <w:pPr>
        <w:pStyle w:val="BodyText"/>
      </w:pPr>
      <w:r>
        <w:t xml:space="preserve">Mông Chí nói, mặt không biểu cảm: “Ngươi tố cáo Mai Trường Tô là người cũ của Kỳ vương, có căn cứ gì không?”</w:t>
      </w:r>
    </w:p>
    <w:p>
      <w:pPr>
        <w:pStyle w:val="BodyText"/>
      </w:pPr>
      <w:r>
        <w:t xml:space="preserve">“Chính hắn thừa nhận…”</w:t>
      </w:r>
    </w:p>
    <w:p>
      <w:pPr>
        <w:pStyle w:val="BodyText"/>
      </w:pPr>
      <w:r>
        <w:t xml:space="preserve">“Nếu ngươi là người cũ của Kỳ vương thì ngươi có tự thừa nhận không? Hơn nữa vô duyên vô cớ, vì sao hắn phải chủ động thừa nhận với ngươi rằng hắn là người cũ của Kỳ vương? Mai Trường Tô có giống một kẻ ngu ngốc tự tìm tội chết không?” Mông Chí cười lạnh, nói. “Muốn bệ hạ tin tưởng thì không được nói lung tung, ngươi hãy nói sự thật đi, chẳng hạn như giao Vệ Tranh ra đây.”</w:t>
      </w:r>
    </w:p>
    <w:p>
      <w:pPr>
        <w:pStyle w:val="BodyText"/>
      </w:pPr>
      <w:r>
        <w:t xml:space="preserve">“Vệ Tranh không ở trong tay ta, ta giao ra thế nào được?’</w:t>
      </w:r>
    </w:p>
    <w:p>
      <w:pPr>
        <w:pStyle w:val="BodyText"/>
      </w:pPr>
      <w:r>
        <w:t xml:space="preserve">“Không giao nghĩa là không nhận tội?”</w:t>
      </w:r>
    </w:p>
    <w:p>
      <w:pPr>
        <w:pStyle w:val="BodyText"/>
      </w:pPr>
      <w:r>
        <w:t xml:space="preserve">Cuộc thẩm vấn lại rơi vào vòng luẩn quẩn như mấy lần trước, Hạ Giang cảm thấy như sắp phát điên, cố gắng hít sâu mấy hơi, điều hòa lại nhịp thở, nói: “Mông đại nhân, ta thừa nhận đã chuyển Vệ Tranh qua Đại lý tự giam giữ, hơn nữa cố ý để phản tặc vào Huyền Kính ti là có ý đồ không tốt, nhưng tất cả những gì Hạ Đông nói như ta sai khiến nó thì đều là vu khống, hãm hại, bệ hạ không thể chỉ nghe từ một phía được.”</w:t>
      </w:r>
    </w:p>
    <w:p>
      <w:pPr>
        <w:pStyle w:val="BodyText"/>
      </w:pPr>
      <w:r>
        <w:t xml:space="preserve">Mông Chí yên lặng nhìn hắn rất lâu, ánh mắt lạnh như băng. “Hạ Giang, vậy mà Hạ Đông còn gỡ tội cho ngươi… Chuyện đến nước này, ngươi dám làm không dám nhận cũng thôi, sao lại đổ tội cho đồ nhi của mình? Bệ hạ cho ngươi cơ hội dâng sớ giải thích, làm sao có thể nói là chỉ nghe từ một phía? Hạ Đông chính là ái đồ của ngươi, vì sao ả phải vu khống, hãm hại ngươi?”</w:t>
      </w:r>
    </w:p>
    <w:p>
      <w:pPr>
        <w:pStyle w:val="BodyText"/>
      </w:pPr>
      <w:r>
        <w:t xml:space="preserve">Cơ mặt Hạ Giang không kiểm soát được khẽ co giật. Câu hỏi của Mông Chí chính là điểm hắn khó giải thích nhất. Mọi người đều biết quan hệ giữa Hạ Đông và hắn, trước kia chưa từng nghe nói thầy trò bất hòa, sau khi xảy ra chuyện mới nói hai người đã trở mặt thì dù là ai cũng không khỏi sinh nghi trong lòng, hơn nữa nguyên nhân trở mặt lại khó có thể nói ra.</w:t>
      </w:r>
    </w:p>
    <w:p>
      <w:pPr>
        <w:pStyle w:val="BodyText"/>
      </w:pPr>
      <w:r>
        <w:t xml:space="preserve">“Ngươi thà chết không nhận tội, muốn kéo dài thêm chút thời gian cũng không sao.” Mông Chí tiếp tục nói. “Hai tên thiếu chưởng sứ của cũng đã khai nhận, ngươi từng lệnh cho bọn chúng để phản tặc đi vào trong Huyền Kính ti, không cần thực sự chống cự.”</w:t>
      </w:r>
    </w:p>
    <w:p>
      <w:pPr>
        <w:pStyle w:val="BodyText"/>
      </w:pPr>
      <w:r>
        <w:t xml:space="preserve">“Ta làm thế là để tiêu diệt toàn bộ bọn phản tặc. Ta đã cài thuốc nổ trong địa lao, chính là để diệt hết đám giặc cướp này, chẳng lẽ bọn chúng không nói sao?”</w:t>
      </w:r>
    </w:p>
    <w:p>
      <w:pPr>
        <w:pStyle w:val="BodyText"/>
      </w:pPr>
      <w:r>
        <w:t xml:space="preserve">“Xem trong lời khai của bọn chúng thì không có.” Giọng nói không hề dao động của Mông Chí càng làm người ta tuyệt vọng. “Sau khi ta niêm phong Huyền Kính ti cũng không phát hiện dấu vết của thuốc nổ trong địa lao. Trong lời khai của Hạ Xuân và Hạ Thu cũng không nhắc tới chuyện này. Ngươi còn có bằng chứng khác để chứng minh mình vô tội không?”</w:t>
      </w:r>
    </w:p>
    <w:p>
      <w:pPr>
        <w:pStyle w:val="BodyText"/>
      </w:pPr>
      <w:r>
        <w:t xml:space="preserve">Sắc mặt Hạ Giang lập tức trắng bệch. Trong ngày xảy ra chuyện, để khuyến khích Tĩnh vương lớn mật ra tay, hắn cố ý để Hạ Xuân và Hạ Thu bị dẫn ra ngoài, không cần bọn họ phối hợp hành động. Đương nhiên hắn cũng không nói với bọn họ về việc đặt bẫy thuốc nổ vì khi thuốc nổ được kích hoạt thì cả Hạ Đông cũng sẽ bị nổ chết. Hạ Thu thì không cần phải nói, còn Hạ Xuân dù không có quan hệ huyết thống với Hạ Đông nhưng cũng đã ở bên cạnh nàng ta từ khi còn nhỏ, hắn không nói với bọn họ là sợ có chuyện rắc rối xảy ra, vì thế bây giờ bọn họ không thể làm chứng… Nhưng còn hai tên thiếu chưởng sứ đó…</w:t>
      </w:r>
    </w:p>
    <w:p>
      <w:pPr>
        <w:pStyle w:val="BodyText"/>
      </w:pPr>
      <w:r>
        <w:t xml:space="preserve">“Xin Mông đại nhân hồi bẩm bệ hạ, lời khai của hai thiếu chưởng sứ có vấn đề. Bọn chúng biết rất rõ ràng việc có gài thuổc nổ, bọn chúng biết ta đã chuẩn bị tiêu diệt đám giặc cướp đó…”</w:t>
      </w:r>
    </w:p>
    <w:p>
      <w:pPr>
        <w:pStyle w:val="BodyText"/>
      </w:pPr>
      <w:r>
        <w:t xml:space="preserve">“Muộn rồi.” Mông Chí nói, giọng lạnh như băng, dập tắt hi vọng cuối cùng của Hạ Giang. “Hai thiếu chưởng sứ này chỉ biết lệnh của thủ tôn là ngươi mà quên mất bọn chúng đang giữ chức quan của triều đình, lúc bị thẩm vấn luôn miệng nói bọn chúng chỉ phụng mệnh làm việc nên vô tội. Dực vương điện hạ bẩm báo bệ hạ về sự điên cuồng của chúng, bệ hạ nổi cơn thịnh nộ, lệnh cho nội giám đánh bốn mươi trượng, bọn chúng không chịu nổi, chết rồi.”</w:t>
      </w:r>
    </w:p>
    <w:p>
      <w:pPr>
        <w:pStyle w:val="BodyText"/>
      </w:pPr>
      <w:r>
        <w:t xml:space="preserve">“Chết rồi…” Những giọt mồ hôi lăn xuống từ trên trán Hạ Giang. Hắn ngỡ ngàng bước tới mấy bước, hỏi: “Tại sao lại là Dực vương điện hạ thẩm án?”</w:t>
      </w:r>
    </w:p>
    <w:p>
      <w:pPr>
        <w:pStyle w:val="BodyText"/>
      </w:pPr>
      <w:r>
        <w:t xml:space="preserve">“Vụ án này, bệ hạ không muốn để quan lại tham dự. Dực vương điện hạ tuy không quan tâm đến việc triều chính nhưng dù sao cũng là hoàng tử, sai Dực vương điện hạ xét xử thì có gì khó hiểu?”</w:t>
      </w:r>
    </w:p>
    <w:p>
      <w:pPr>
        <w:pStyle w:val="BodyText"/>
      </w:pPr>
      <w:r>
        <w:t xml:space="preserve">Hạ Giang nhắm mắt lại, cảm thấy tứ chi dường như đã bị xích chặt, không thể giãy giụa được. Không lâu trước, vì việc tranh tiểu thiếp, Dực vương đã bị Dự vương ức hiếp. Nếu Dực vương muốn nhân cơ hội này trút giận thì cũng là việc rất bình thường. Chuyện trên đời chính là như vậy, có lẽ một ngày nào đó, người mà ngươi hoàn toàn không để vào mắt lúc có quyền có thế sẽ giáng cho ngươi một đòn nặng nề nhất, nghĩ cũng không nghĩ ra, tránh cũng tránh không thoát.</w:t>
      </w:r>
    </w:p>
    <w:p>
      <w:pPr>
        <w:pStyle w:val="BodyText"/>
      </w:pPr>
      <w:r>
        <w:t xml:space="preserve">Ánh mắt Mông Chí sáng quắc nhìn Hạ Giang đã bị ép tới tuyệt cảnh này, vẻ mặt không hề dịu đi. “Hạ Giang, ngươi có ngày hôm nay thật sự là gieo gió có ngày gặt bão. Một Huyền Kính sứ đã không còn được Hoàng thượng tín nhiệm thì có là gì, điều này ngươi cũng hiểu rất rõ ràng. Bây giờ bệ hạ không muốn nghe đến những chuyện về ngươi, sau này ngay cả ta có thể cũng không quay lại đây. Ngươi chết chắc rồi, nhưng bao giờ chết thì lại chưa biết, có điều chậm nhất cũng không qua nổi thu quyết. Trước đó ngươi phải ở trong thiên lao này một thời gian, ta nghĩ trên người ngươi chắc cũng không chỉ có một món nợ này, nhân lúc rảnh rang trước khi chết, ở đây có giấy có mực, ngươi chậm rãi hồi tưởng, rồi viết ra, đừng mang vào quan tài để trở thành tội nghiệp kiếp sau.”</w:t>
      </w:r>
    </w:p>
    <w:p>
      <w:pPr>
        <w:pStyle w:val="BodyText"/>
      </w:pPr>
      <w:r>
        <w:t xml:space="preserve">Nói xong những lời này, đại thống lĩnh cấm quân không thèm nhìn Hạ Giang nữa, xoay người rời khỏi phòng giam, khóa kĩ cửa, để lại một không gian tối tăm, yên tĩnh đến mức làm người ta ngạt thở trong phòng.</w:t>
      </w:r>
    </w:p>
    <w:p>
      <w:pPr>
        <w:pStyle w:val="BodyText"/>
      </w:pPr>
      <w:r>
        <w:t xml:space="preserve">Rời khỏi khu chữ Thiên, Mông Chí không ra ngoài ngay mà đi dọc hành lang đến nữ lao thăm Hạ Đông.</w:t>
      </w:r>
    </w:p>
    <w:p>
      <w:pPr>
        <w:pStyle w:val="BodyText"/>
      </w:pPr>
      <w:r>
        <w:t xml:space="preserve">Nữ lao nằm ở tầng trên cùng, ánh sáng và không khí lưu thông tốt hơn rất nhiều. Lúc Mông Chí đi vào, Hạ Đông đang đứng ở chính giữa phòng giam, ngẩng đầu nhìn một tia sáng yếu ớt chiếu vào từ ô cửa sổ trên cao, nghe thấy tiếng mở cửa cũng không quay lại.</w:t>
      </w:r>
    </w:p>
    <w:p>
      <w:pPr>
        <w:pStyle w:val="BodyText"/>
      </w:pPr>
      <w:r>
        <w:t xml:space="preserve">“Hạ đại nhân, có người nhờ ta đến thăm đại nhân. Đại nhân có khỏe không?”</w:t>
      </w:r>
    </w:p>
    <w:p>
      <w:pPr>
        <w:pStyle w:val="BodyText"/>
      </w:pPr>
      <w:r>
        <w:t xml:space="preserve">Hạ Đông không tiếp lời.</w:t>
      </w:r>
    </w:p>
    <w:p>
      <w:pPr>
        <w:pStyle w:val="BodyText"/>
      </w:pPr>
      <w:r>
        <w:t xml:space="preserve">Ánh sáng mặt trời chiếu lên mặt nàng ta, nước da như trong suốt, những nếp nhăn hiện lên rõ ràng. Nàng ta nheo mắt, dường như đang đếm những hạt bụi trong tia sáng.</w:t>
      </w:r>
    </w:p>
    <w:p>
      <w:pPr>
        <w:pStyle w:val="BodyText"/>
      </w:pPr>
      <w:r>
        <w:t xml:space="preserve">Trạng thái bình tĩnh tuyệt đối này thực ra cũng là một thứ cảm giác tuyệt vọng.</w:t>
      </w:r>
    </w:p>
    <w:p>
      <w:pPr>
        <w:pStyle w:val="BodyText"/>
      </w:pPr>
      <w:r>
        <w:t xml:space="preserve">Mông Chí đột nhiên không biết nên nói gì.</w:t>
      </w:r>
    </w:p>
    <w:p>
      <w:pPr>
        <w:pStyle w:val="BodyText"/>
      </w:pPr>
      <w:r>
        <w:t xml:space="preserve">Ông ta có thể an ủi nữ nhân này thế nào? Nói có người sẽ cầu xin cho nàng ta? Nói tính mạng nàng ta không có gì đáng lo? Sau khi đã trải qua đủ mọi đau khổ trong đời, Hạ Đông sao còn để ý đến sự sống chết của chính mình…</w:t>
      </w:r>
    </w:p>
    <w:p>
      <w:pPr>
        <w:pStyle w:val="BodyText"/>
      </w:pPr>
      <w:r>
        <w:t xml:space="preserve">Sau khi yên lặng hồi lâu, Mông Chí cũng chỉ có thể bất đắc dĩ hỏi một câu: “Hạ đại nhân, đại nhân còn có lời gì muốn ta chuyển cho người nào không?”</w:t>
      </w:r>
    </w:p>
    <w:p>
      <w:pPr>
        <w:pStyle w:val="BodyText"/>
      </w:pPr>
      <w:r>
        <w:t xml:space="preserve">Cuối cùng Hạ Đông cũng chậm rãi đưa ánh mắt tới, hai mắt long lanh khẽ động: “Xuân huynh và Thu huynh bây giờ thế nào?”</w:t>
      </w:r>
    </w:p>
    <w:p>
      <w:pPr>
        <w:pStyle w:val="BodyText"/>
      </w:pPr>
      <w:r>
        <w:t xml:space="preserve">“À, trong ngày xảy ra chuyện, cả hai người họ đều không có mặt, không thể cho rằng bọn họ cũng là đồng mưu, cho nên chắc sẽ bị cách chức, nếu có hình phạt gì khác thì cũng không nặng…”</w:t>
      </w:r>
    </w:p>
    <w:p>
      <w:pPr>
        <w:pStyle w:val="BodyText"/>
      </w:pPr>
      <w:r>
        <w:t xml:space="preserve">“Vậy… còn hắn?”</w:t>
      </w:r>
    </w:p>
    <w:p>
      <w:pPr>
        <w:pStyle w:val="BodyText"/>
      </w:pPr>
      <w:r>
        <w:t xml:space="preserve">“Hắn chính là thủ phạm, không còn đường sống.” Mông Chí cảm thấy không cần phải nói khéo. “Đây là trừng phạt đúng tội, Hạ đại nhân không cần áy náy.”</w:t>
      </w:r>
    </w:p>
    <w:p>
      <w:pPr>
        <w:pStyle w:val="BodyText"/>
      </w:pPr>
      <w:r>
        <w:t xml:space="preserve">Hạ Đông cúi đầu cười thảm. “Ta không áy náy. Trái tim ta sớm đã chết rồi, làm sao còn có thể áy náy nữa?”</w:t>
      </w:r>
    </w:p>
    <w:p>
      <w:pPr>
        <w:pStyle w:val="BodyText"/>
      </w:pPr>
      <w:r>
        <w:t xml:space="preserve">“Hạ đại nhân, tướng quân Niếp Phong chết không nhắm mắt, trước khi chân tướng được làm rõ, xin đại nhân cố gắng bảo trọng.”</w:t>
      </w:r>
    </w:p>
    <w:p>
      <w:pPr>
        <w:pStyle w:val="BodyText"/>
      </w:pPr>
      <w:r>
        <w:t xml:space="preserve">Nhắc tới Niếp Phong, một thoáng đau đớn hiện lên trong mắt Hạ Đông. Nàng ta bất giác đưa một tay lên, khẽ vân vê lọn tóc bạc bên trán.</w:t>
      </w:r>
    </w:p>
    <w:p>
      <w:pPr>
        <w:pStyle w:val="BodyText"/>
      </w:pPr>
      <w:r>
        <w:t xml:space="preserve">Cứ thế sụp đổ có lẽ là việc nhẹ nhàng nhất. Khóc thảm, trốn tránh, tê liệt, thậm chí là chết, tất cả đều thoải mái hơn là cắn răng kiên trì. Nhưng nàng ta biết mình vĩnh viễn không thể lựa chọn những cách làm thoải mái đó, bởi vì nàng ta là thê tử của Niếp Phong, ngay cả khi không còn lưu luyến sự sống thì cũng muốn để người chết được an ủi. Nàng ta phải tìm ra chân tướng của vụ thảm sát năm đó để đến tế trước mộ phần vong phu.</w:t>
      </w:r>
    </w:p>
    <w:p>
      <w:pPr>
        <w:pStyle w:val="BodyText"/>
      </w:pPr>
      <w:r>
        <w:t xml:space="preserve">“Mông đại nhân, xin chuyển cáo tiên sinh, Hạ Đông tin rằng tiên sinh không phải người nóng vội, Hạ Đông cũng tin rằng tiên sinh có thể trả lại sự công bằng cho người đã khuất. Trước đó, dù có bị đi lưu đày ta cũng có thể gắng gượng, tiên sinh không cần phân tâm vì ta.”</w:t>
      </w:r>
    </w:p>
    <w:p>
      <w:pPr>
        <w:pStyle w:val="BodyText"/>
      </w:pPr>
      <w:r>
        <w:t xml:space="preserve">Mông Chí trịnh trọng khom mình hành lễ với nàng ta, cách xưng hô cũng thay đổi: “Ta nhất định sẽ chuyển lời này của Niếp phu nhân cho tiên sinh. Không chỉ tiên sinh sẽ không để bản án cũ năm đó bị chôn vùi mà Tĩnh vương điện hạ cũng đã thề phải truy tra đến cùng. Mặc dù trên người Niếp tướng quân không có ô danh, nhưng dù sao Niếp tướng quân cũng là căn nguyên của vụ án Xích Diễm. Nếu không thể bố cáo chân tướng vụ án này trước bách tính trong thiên hạ thì anh linh Niếp tướng quân cũng không được an nghỉ. Có điều, lúc nào có thể hoàn thành tâm nguyện này thì thật sự rất khó nói, xin Niếp phu nhân cố gắng nhẫn nại.”</w:t>
      </w:r>
    </w:p>
    <w:p>
      <w:pPr>
        <w:pStyle w:val="BodyText"/>
      </w:pPr>
      <w:r>
        <w:t xml:space="preserve">Hạ Đông quay người lại, ánh sáng chiếu vào bên mặt, in những đường nét bên má nàng ta lên một bên cánh mũi. Nàng ta không mở miệng trả lời, nhưng sự trầm tĩnh và kiên nhẫn trong mắt đã nói rõ hết thảy.</w:t>
      </w:r>
    </w:p>
    <w:p>
      <w:pPr>
        <w:pStyle w:val="BodyText"/>
      </w:pPr>
      <w:r>
        <w:t xml:space="preserve">Mông Chí cũng không nhiều lời, chắp tay thi lễ rồi rời khỏi phòng giam.</w:t>
      </w:r>
    </w:p>
    <w:p>
      <w:pPr>
        <w:pStyle w:val="BodyText"/>
      </w:pPr>
      <w:r>
        <w:t xml:space="preserve">Ngoài u minh đạo, một lão ngục tốt vẫn trốn ở chỗ khuất lén nhìn về phía bên này, hoặc nói, ông ta cho rằng mình đang trốn.</w:t>
      </w:r>
    </w:p>
    <w:p>
      <w:pPr>
        <w:pStyle w:val="BodyText"/>
      </w:pPr>
      <w:r>
        <w:t xml:space="preserve">Khu phòng giam chữ Hàn vẫn trống không, vắng lạnh mà cô quạnh.</w:t>
      </w:r>
    </w:p>
    <w:p>
      <w:pPr>
        <w:pStyle w:val="BodyText"/>
      </w:pPr>
      <w:r>
        <w:t xml:space="preserve">Mông Chí chỉ liếc một ánh mắt vội vã về phía đó rồi sải những bước dài rời đi.</w:t>
      </w:r>
    </w:p>
    <w:p>
      <w:pPr>
        <w:pStyle w:val="BodyText"/>
      </w:pPr>
      <w:r>
        <w:t xml:space="preserve">Bên đó còn giữ lại dấu chân cuối cùng của Kỳ vương, bên đó từng là nơi chấm dứt hi vọng của rất nhiều người, nhưng thống lĩnh cấm quân hiểu còn rất lâu nữa mới có thể xót thương, tưởng nhớ.</w:t>
      </w:r>
    </w:p>
    <w:p>
      <w:pPr>
        <w:pStyle w:val="BodyText"/>
      </w:pPr>
      <w:r>
        <w:t xml:space="preserve">Tháng Hai năm nay có hội thi mùa xuân ba năm tổ chức một lần, theo quy định sẽ do bộ Lễ chủ trì, Hoàng đế phái một quan chủ khảo, mười tám phó chủ khảo tuyển chọn sĩ tử trong thiên hạ.</w:t>
      </w:r>
    </w:p>
    <w:p>
      <w:pPr>
        <w:pStyle w:val="BodyText"/>
      </w:pPr>
      <w:r>
        <w:t xml:space="preserve">Những năm trước, mỗi khi đến dịp hội thi, để giúp người của mình tranh đoạt vị trí giám khảo, Thái tử và Dự vương đều sử dụng hết mưu mẹo, vừa công khai vừa ngấm ngầm đấu đá đến tối mắt tối mũi. Mà các giám khảo được chọn bằng cách này đương nhiên phải suy nghĩ đến lợi ích của chủ nhân, vì vậy các tệ nạn thi cử cũng hoành hành.</w:t>
      </w:r>
    </w:p>
    <w:p>
      <w:pPr>
        <w:pStyle w:val="BodyText"/>
      </w:pPr>
      <w:r>
        <w:t xml:space="preserve">Một số ngự sử và triều thần trung trực đã can gián vô số lần nhưng không những không có hiệu quả mà kết cục còn rất thê thảm.</w:t>
      </w:r>
    </w:p>
    <w:p>
      <w:pPr>
        <w:pStyle w:val="BodyText"/>
      </w:pPr>
      <w:r>
        <w:t xml:space="preserve">Những tệ nạn trong tuyển chọn sĩ tử đã trở thành một căn bệnh kinh niên của triều đình, những người có chút kiến thức đều hiểu rõ điều này.</w:t>
      </w:r>
    </w:p>
    <w:p>
      <w:pPr>
        <w:pStyle w:val="BodyText"/>
      </w:pPr>
      <w:r>
        <w:t xml:space="preserve">Có điều người ta cũng biết rõ tình hình năm nay nhất định sẽ thay đổi, còn thay đổi thế nào thì rất nhiều người đều đang trông ngóng.</w:t>
      </w:r>
    </w:p>
    <w:p>
      <w:pPr>
        <w:pStyle w:val="BodyText"/>
      </w:pPr>
      <w:r>
        <w:t xml:space="preserve">Khoa cử là con đường duy nhất của đa số những người đi theo con đường làm quan, chỉ trừ con trưởng của các gia tộc thế tập, trong đó dính dáng tới rất nhiều vấn đề phức tạp. Địa phương, xuất thân, nhân thân, bằng hữu, sư môn… rất nhiều nhân tố có thể ảnh hưởng đến kết quả cuối cùng chứ không chỉ là vấn đề đấu đá phe cánh. Muốn không khuất phục trước những thứ này, muốn ngăn chặn tất cả mọi hoạt động tiêu cực thì sẽ phải chịu đựng áp lực đến từ nhiều phía, đồng thời chính mình cũng phải bảo đảm tuyệt đối công bằng, chính trực để tránh bị người khác chỉ trích.</w:t>
      </w:r>
    </w:p>
    <w:p>
      <w:pPr>
        <w:pStyle w:val="BodyText"/>
      </w:pPr>
      <w:r>
        <w:t xml:space="preserve">Lúc này Thái tử đã đổ, Dự vương bị giam lỏng, người có thể gây ảnh hưởng đến việc lựa chọn giám khảo năm nay hình như chỉ có một mình Tĩnh vương. Nếu hắn có ý định sử dụng tầm ảnh hưởng của mình trong việc này thì chẳng ai dám đứng ra chống đối.</w:t>
      </w:r>
    </w:p>
    <w:p>
      <w:pPr>
        <w:pStyle w:val="BodyText"/>
      </w:pPr>
      <w:r>
        <w:t xml:space="preserve">Cuối tháng Giêng, bộ Lễ tuyên bố ngày tốt tổ chức kì thi mùa xuân năm nay theo tử vi, Hoàng đế Đại Lương thăm dò ý kiến của Tĩnh vương về chuyện lựa chọn giám khảo và nhận được câu trả lời: “Sự tình quan trọng, không dám đáp ngay, xin cho nhi thần suy nghĩ kĩ mấy ngày.”</w:t>
      </w:r>
    </w:p>
    <w:p>
      <w:pPr>
        <w:pStyle w:val="BodyText"/>
      </w:pPr>
      <w:r>
        <w:t xml:space="preserve">Mặc dù không có câu trả lời rõ ràng nhưng có thể thấy Tĩnh vương không hề định đặt thân ngoài chuyện.</w:t>
      </w:r>
    </w:p>
    <w:p>
      <w:pPr>
        <w:pStyle w:val="BodyText"/>
      </w:pPr>
      <w:r>
        <w:t xml:space="preserve">Nhưng thay đổi thói xấu chắc chắn không phải một chuyện dễ dàng, làm không tốt sẽ phản tác dụng, cho nên mọi người đều đang chờ đợi danh sách cuối cùng được đưa ra, trên thực tế cũng là đang chờ xem quyết sách cuối cùng của vị thân vương này có đắc tội với người khác hay không. Tĩnh vương sẽ cố gắng đề cử những nhân sĩ chính trực được hắn tán thưởng hay sẽ khuất phục trước thông lệ hằng năm, chọn một quan chủ khảo biết điều, để lại một khe hở để tấn thân ột số người.</w:t>
      </w:r>
    </w:p>
    <w:p>
      <w:pPr>
        <w:pStyle w:val="BodyText"/>
      </w:pPr>
      <w:r>
        <w:t xml:space="preserve">Mùng Bốn tháng Hai, danh sách cuối cùng cũng được Trung Thư lệnh kí phát, do ti lễ quan tuyên đọc trước triều đình.</w:t>
      </w:r>
    </w:p>
    <w:p>
      <w:pPr>
        <w:pStyle w:val="BodyText"/>
      </w:pPr>
      <w:r>
        <w:t xml:space="preserve">Nếu người ta có thể rơi cằm thật thì hôm đó trong triều đình nhất định có thể nhặt được cằm rơi ở khắp nơi.</w:t>
      </w:r>
    </w:p>
    <w:p>
      <w:pPr>
        <w:pStyle w:val="BodyText"/>
      </w:pPr>
      <w:r>
        <w:t xml:space="preserve">Tất cả các phó chủ khảo đều là những thị lang trẻ tuổi, hăng hái nhất trong sáu bộ, nhưng quan chủ khảo lại là Trình Tri Kỵ, nguyên là các lão của Phượng các đã bảy mươi ba tuổi.</w:t>
      </w:r>
    </w:p>
    <w:p>
      <w:pPr>
        <w:pStyle w:val="BodyText"/>
      </w:pPr>
      <w:r>
        <w:t xml:space="preserve">Trình lão đại nhân đã ở nhà nghỉ ngơi nhiều năm, không bước chân vào cung, mặc dù các lão là quan chức danh dự mọi người đều biết nhưng theo chế độ, ông ta vẫn có chức vụ chính nhất phẩm, thuộc phạm vi có thể được chọn làm quan chủ khảo.</w:t>
      </w:r>
    </w:p>
    <w:p>
      <w:pPr>
        <w:pStyle w:val="BodyText"/>
      </w:pPr>
      <w:r>
        <w:t xml:space="preserve">Chỉ là trước kia chưa từng có người như ông ta được đề bạt, lúc mọi người suy đoán những người có thể được lựa chọn cũng không có ai nghĩ đến ông ta.</w:t>
      </w:r>
    </w:p>
    <w:p>
      <w:pPr>
        <w:pStyle w:val="BodyText"/>
      </w:pPr>
      <w:r>
        <w:t xml:space="preserve">Có điều người ta nhanh chóng nhận ra hiệu quả của sự phối hợp già trẻ trong cách làm của Tĩnh vương. Trình Tri Kỵ không phải một lão thần quá cứng rắn, ông ta hiền hậu, nhu hòa, không bao giờ từ chối khách đến thăm, không làm người khác mất thể diện.</w:t>
      </w:r>
    </w:p>
    <w:p>
      <w:pPr>
        <w:pStyle w:val="BodyText"/>
      </w:pPr>
      <w:r>
        <w:t xml:space="preserve">Bởi vì ông ta đã nhiều năm không vào triều nên không hiểu rõ các mối quan hệ trong triều, một chuyện chỉ cần thoáng nhắc tới là người khác sẽ hiểu rõ nhưng đến chỗ ông ta lại phải giải thích cặn kẽ đầu đuôi. Mấu chốt là nếu không phải quan hệ cực kì vững chắc thì ai dám tùy tiện nói rõ mình là con ai cháu ai, đặc biệt là nói với một lão thần bị mọi người quên lãng rất nhiều năm, không còn ai biết rõ nông sâu thế nào.</w:t>
      </w:r>
    </w:p>
    <w:p>
      <w:pPr>
        <w:pStyle w:val="BodyText"/>
      </w:pPr>
      <w:r>
        <w:t xml:space="preserve">Dù sao thì mạo hiểm cũng vẫn là chuyện đầu tiên cần suy nghĩ, không thể còn chưa quen đường đã nghênh ngang khiêng một hòm vàng bạc châu báu tới nhà nhờ vả người ta, mấy ngự sử mới thượng nhậm lại không phải đồ bỏ.</w:t>
      </w:r>
    </w:p>
    <w:p>
      <w:pPr>
        <w:pStyle w:val="BodyText"/>
      </w:pPr>
      <w:r>
        <w:t xml:space="preserve">Nhưng từ khi xác định giám khảo đến lúc vào trường thi chỉ có thời gian mười ngày.</w:t>
      </w:r>
    </w:p>
    <w:p>
      <w:pPr>
        <w:pStyle w:val="BodyText"/>
      </w:pPr>
      <w:r>
        <w:t xml:space="preserve">Các con đường tiếp xúc với Trình Tri Kỵ còn chưa được làm rõ thì vị lão đại nhân này đã thu xếp hành lý vào trường thi.</w:t>
      </w:r>
    </w:p>
    <w:p>
      <w:pPr>
        <w:pStyle w:val="BodyText"/>
      </w:pPr>
      <w:r>
        <w:t xml:space="preserve">Không còn ảnh hưởng của ngoại giới và tư tâm của từng người, việc tranh luận và dị nghị cũng trở nên đơn giản hơn nhiều.</w:t>
      </w:r>
    </w:p>
    <w:p>
      <w:pPr>
        <w:pStyle w:val="BodyText"/>
      </w:pPr>
      <w:r>
        <w:t xml:space="preserve">Thực ra khuyết điểm lớn nhất trong sự phối hợp già trẻ chính là người già bảo thủ, không tiếp nhận quan điểm mới. Người trẻ tự phụ, không tôn trọng kinh nghiệm của tiền bối.</w:t>
      </w:r>
    </w:p>
    <w:p>
      <w:pPr>
        <w:pStyle w:val="BodyText"/>
      </w:pPr>
      <w:r>
        <w:t xml:space="preserve">Trong “mấy ngày suy nghĩ” để quyết định chọn ai, vấn đề lớn nhất Tĩnh vương suy nghĩ chính là chuyện này.</w:t>
      </w:r>
    </w:p>
    <w:p>
      <w:pPr>
        <w:pStyle w:val="BodyText"/>
      </w:pPr>
      <w:r>
        <w:t xml:space="preserve">Mặc dù trong danh sách cuối cùng không phải toàn bộ đều là những người hắn đề nghị, chính Hoàng đế Đại Lương cũng thay mấy người, nhưng cục diện cơ bản thì không thay đổi, cuối cùng cũng đạt được hiệu quả Tĩnh vương muốn.</w:t>
      </w:r>
    </w:p>
    <w:p>
      <w:pPr>
        <w:pStyle w:val="BodyText"/>
      </w:pPr>
      <w:r>
        <w:t xml:space="preserve">Trình Tri Kỵ quả thật là một lựa chọn thích hợp. Mặc dù ông ta đã già nhưng tính tình không hề cố chấp, rất thích nghe người khác tranh luận. Đồng thời ông ta lại là đại học sĩ đời trước, các lão của Phượng các, kinh nghiệm cực kì phong phú, chỉ sau ngày đầu tiên chấm thi, mười tám vị phó chủ khảo đã bội phục vị lão tiên sinh này, không có ai dám không tôn trọng ông ta.</w:t>
      </w:r>
    </w:p>
    <w:p>
      <w:pPr>
        <w:pStyle w:val="BodyText"/>
      </w:pPr>
      <w:r>
        <w:t xml:space="preserve">Một khi quan chủ khảo không phản cảm trước những cách làm cấp tiến của những người trẻ tuổi, các phó chủ khảo lại thừa nhận quyền uy của quan chủ khảo, việc trói buộc lẫn nhau đương nhiên có thể biến thành bù đắp cho nhau, không hề sinh ra mâu thuẫn gì lớn.</w:t>
      </w:r>
    </w:p>
    <w:p>
      <w:pPr>
        <w:pStyle w:val="BodyText"/>
      </w:pPr>
      <w:r>
        <w:t xml:space="preserve">Thực ra kì thi năm nay còn xa mới có thể đạt đến mức độ không bỏ sót bất cứ nhân tài nào, bởi vì điều đó là không thể, nhưng tối thiểu đây tuyệt đối là kì thi sạch sẽ nhất, công bằng nhất trong nhiều năm nay.</w:t>
      </w:r>
    </w:p>
    <w:p>
      <w:pPr>
        <w:pStyle w:val="BodyText"/>
      </w:pPr>
      <w:r>
        <w:t xml:space="preserve">Mục tiêu của Tĩnh vương là “không cầu lập công, không được mắc lỗi”. Hắn không hi vọng có thể nhanh chóng xử lý được hết những tệ nạn đã kéo dài bao năm nay, cũng không áp dụng cách thức cứng rắn, lạnh lùng, dễ gây ra bất mãn và phản đối để bảo đảm liêm khiết. Điều đầu tiên hắn cần thay đổi chính là quan niệm “không có tệ nạn không phải trường thi” vẫn tồn tại từ trước đến nay, chặt đứt rất nhiều cái gọi là thông lệ đã tiếp diễn nhiều năm, bước một bước đầu tiên trên con đường chỉnh lí quá trình tuyển chọn quan lại.</w:t>
      </w:r>
    </w:p>
    <w:p>
      <w:pPr>
        <w:pStyle w:val="BodyText"/>
      </w:pPr>
      <w:r>
        <w:t xml:space="preserve">Kì thi xuân kết thúc thuận lợi, không có sóng gió lớn, điều này làm cho Hoàng đế Đại Lương rất vui vẻ.</w:t>
      </w:r>
    </w:p>
    <w:p>
      <w:pPr>
        <w:pStyle w:val="BodyText"/>
      </w:pPr>
      <w:r>
        <w:t xml:space="preserve">Điều ông ta lo lắng nhất vốn là Tĩnh vương không hiểu thời thế, một mực làm theo những suy nghĩ của mình khiến triều chính gặp cơn sóng gió, bây giờ xem ra hắn cũng đã dần khôn khéo hơn, đương nhiên trong lòng rất vui mừng.</w:t>
      </w:r>
    </w:p>
    <w:p>
      <w:pPr>
        <w:pStyle w:val="BodyText"/>
      </w:pPr>
      <w:r>
        <w:t xml:space="preserve">Chớp mắt đã cỏ xanh oanh lượn, tháng Ba đã tới, Nội đình ti bắt đầu bận rộn chuẩn bị cho cuộc đi săn mùa xuân của hoàng tộc và việc chuyển giá qua hành cung ở núi Cửu An.</w:t>
      </w:r>
    </w:p>
    <w:p>
      <w:pPr>
        <w:pStyle w:val="BodyText"/>
      </w:pPr>
      <w:r>
        <w:t xml:space="preserve">Ngoài Dự vương còn đang bị giam lỏng không được tùy giá, các hoàng tử còn lại đương nhiên đều phải đi theo, cộng với tôn thất trọng thần hộ tống là hai trăm người, mỗi người đều có một đám tùy tùng, quy mô của cuộc đi săn mùa xuân xem như lớn nhất trong mấy năm nay.</w:t>
      </w:r>
    </w:p>
    <w:p>
      <w:pPr>
        <w:pStyle w:val="BodyText"/>
      </w:pPr>
      <w:r>
        <w:t xml:space="preserve">Hoàng hậu vẫn phụng chiếu lưu thủ trong cung như những năm trước, nhưng phi tần tùy giá đã không phải Việt quý phi từng được sủng ái nhất sáu cung mà là Tĩnh phi.</w:t>
      </w:r>
    </w:p>
    <w:p>
      <w:pPr>
        <w:pStyle w:val="BodyText"/>
      </w:pPr>
      <w:r>
        <w:t xml:space="preserve">Hai ngày trước khi nghi giá rời kinh, Mục Thanh lại ngồi trên vương kiệu tám người khiêng tiến về Tô trạch, hơn nữa vào thẳng đến hậu viện mới hạ kiệu, mà từ trên kiệu bước xuống, ngoài vị tiểu vương gia này còn có một thanh niên dường như vừa mới khỏi bệnh nặng.</w:t>
      </w:r>
    </w:p>
    <w:p>
      <w:pPr>
        <w:pStyle w:val="BodyText"/>
      </w:pPr>
      <w:r>
        <w:t xml:space="preserve">Lê Cương lẳng lặng bước tới thi lễ rồi đưa hai người vào chính phòng của Mai Trường Tô.</w:t>
      </w:r>
    </w:p>
    <w:p>
      <w:pPr>
        <w:pStyle w:val="BodyText"/>
      </w:pPr>
      <w:r>
        <w:t xml:space="preserve">Mục Thanh vui mừng hớn hở, vừa vào cửa đã quay về hướng chủ nhà, chắp tay nói: “Ta đưa người đến rồi, trên đường hết thảy bình an, không xảy ra chuyện gì.” Nói xong hắn dịch người qua bên cạnh, để thanh niên sau lưng hiện thân.</w:t>
      </w:r>
    </w:p>
    <w:p>
      <w:pPr>
        <w:pStyle w:val="BodyText"/>
      </w:pPr>
      <w:r>
        <w:t xml:space="preserve">“Đa tạ Mục vương gia.” Mai Trường Tô cười đáp lễ, rồi lại nhìn thanh niên đó. “Tại hạ Mai Trường Tô, may mắn được gặp Vệ tướng quân, xin hỏi thương thế đã khỏi chưa?”</w:t>
      </w:r>
    </w:p>
    <w:p>
      <w:pPr>
        <w:pStyle w:val="BodyText"/>
      </w:pPr>
      <w:r>
        <w:t xml:space="preserve">Vệ Tranh kiềm chế sự kích động trong lòng, run giọng nói: “Ơn cứu giúp của Tô tiên sinh, tại hạ không bao giờ quên…” Hắn vừa nói vừa định quỳ gối tham bái, nhưng bị ánh mắt nhu hòa của đối phương ngăn lại, đành cúi người vái thật sâu.</w:t>
      </w:r>
    </w:p>
    <w:p>
      <w:pPr>
        <w:pStyle w:val="BodyText"/>
      </w:pPr>
      <w:r>
        <w:t xml:space="preserve">Mục Thanh cho rằng nhiệm vụ đã hoàn thành, thoải mái vung tay, hỏi: “Phi Lưu đâu?”</w:t>
      </w:r>
    </w:p>
    <w:p>
      <w:pPr>
        <w:pStyle w:val="BodyText"/>
      </w:pPr>
      <w:r>
        <w:t xml:space="preserve">“Hắn không có nhà.” Mai Trường Tô hiểu ý vị tiểu vương gia này, chỉ có điều bây giờ có người đang chờ trong mật thất, đương nhiên phải nghĩ cách trục khách trước. “Hôm khác ta sẽ dẫn hắn đến phủ, còn hôm nay e rằng không thể gặp được. Ta phải an trí Vệ tướng quân một chút đã.”</w:t>
      </w:r>
    </w:p>
    <w:p>
      <w:pPr>
        <w:pStyle w:val="BodyText"/>
      </w:pPr>
      <w:r>
        <w:t xml:space="preserve">“Nhớ phải đến đấy.” Mục Thanh là một người hào sảng, không hề chấp nhặt, chỉ dặn một câu rồi xoay người dứt khoát bước đi.</w:t>
      </w:r>
    </w:p>
    <w:p>
      <w:pPr>
        <w:pStyle w:val="BodyText"/>
      </w:pPr>
      <w:r>
        <w:t xml:space="preserve">Bóng dáng hắn vừa biến mất, Vệ Tranh đã quỳ rạp xuống đất, rưng rưng nói: “Thiếu soái… Đều do Vệ Tranh nhất thời sơ sảy…”</w:t>
      </w:r>
    </w:p>
    <w:p>
      <w:pPr>
        <w:pStyle w:val="BodyText"/>
      </w:pPr>
      <w:r>
        <w:t xml:space="preserve">“Được rồi. Ngươi và ta còn phải khách khí như thế làm gì?” Mai Trường Tô cũng không đỡ hắn lên mà chính mình ngồi xuống, nắm vai hắn, nói. “Ngươi bình tĩnh một chút, đừng quá kích động. Ta phải dẫn ngươi đi gặp Tĩnh vương, trước mặt hắn không được lỡ miệng gọi ta.”</w:t>
      </w:r>
    </w:p>
    <w:p>
      <w:pPr>
        <w:pStyle w:val="BodyText"/>
      </w:pPr>
      <w:r>
        <w:t xml:space="preserve">“Vâng…”</w:t>
      </w:r>
    </w:p>
    <w:p>
      <w:pPr>
        <w:pStyle w:val="BodyText"/>
      </w:pPr>
      <w:r>
        <w:t xml:space="preserve">“Đứng lên đi.”</w:t>
      </w:r>
    </w:p>
    <w:p>
      <w:pPr>
        <w:pStyle w:val="BodyText"/>
      </w:pPr>
      <w:r>
        <w:t xml:space="preserve">Vệ Tranh hít sâu, đưa tay đỡ Mai Trường Tô cùng đứng lên. Hai người sánh vai đi vào phòng trong, mở cửa mật đạo, một trước một sau đi vào.</w:t>
      </w:r>
    </w:p>
    <w:p>
      <w:pPr>
        <w:pStyle w:val="BodyText"/>
      </w:pPr>
      <w:r>
        <w:t xml:space="preserve">“Tĩnh vương điện hạ, Vệ tướng quân đến rồi.” Sau khi nói một câu đơn giản như vậy, Mai Trường Tô cũng tránh sang một bên như Mục Thanh lúc nãy, lẳng lặng lùi vào trong góc.</w:t>
      </w:r>
    </w:p>
    <w:p>
      <w:pPr>
        <w:pStyle w:val="BodyText"/>
      </w:pPr>
      <w:r>
        <w:t xml:space="preserve">“Vệ Tranh… tham kiến Tĩnh vương điện hạ…”</w:t>
      </w:r>
    </w:p>
    <w:p>
      <w:pPr>
        <w:pStyle w:val="BodyText"/>
      </w:pPr>
      <w:r>
        <w:t xml:space="preserve">Nhìn cố nhân tưởng rằng sẽ không bao giờ gặp lại, Tiêu Cảnh Diễm vô cùng xúc động, vội ổn định tâm trạng, bước tới đỡ Vệ Tranh đứng thẳng dậy.</w:t>
      </w:r>
    </w:p>
    <w:p>
      <w:pPr>
        <w:pStyle w:val="BodyText"/>
      </w:pPr>
      <w:r>
        <w:t xml:space="preserve">Liệt Chiến Anh đứng sau lưng hắn cũng không kìm được bước tới một bước, quan sát kĩ Vệ Tranh một lượt từ trên xuống dưới, một lúc sau hai mắt đã đỏ lên.</w:t>
      </w:r>
    </w:p>
    <w:p>
      <w:pPr>
        <w:pStyle w:val="BodyText"/>
      </w:pPr>
      <w:r>
        <w:t xml:space="preserve">“Điện hạ, mọi người đều ngồi xuống rồi nói chuyện. Ta nghĩ tối nay sẽ có rất nhiều chuyện cần nói.” Vì đã gặp Vệ Tranh nhiều lần nên tâm tình Mông Chí ổn định nhất, ông ta đi tới sắp xếp chỗ ngồi.</w:t>
      </w:r>
    </w:p>
    <w:p>
      <w:pPr>
        <w:pStyle w:val="BodyText"/>
      </w:pPr>
      <w:r>
        <w:t xml:space="preserve">Liệt Chiến Anh nhất quyết đứng hầu bên cạnh theo đúng quân quy. Vệ Tranh thì lặng lẽ thoáng nhìn Mai Trường Tô, hiển nhiên cũng rất muốn đứng ra phía sau chàng, đáng tiếc chàng đang tựa vào cạnh bàn nghịch chiếc lò sưởi, không ngước mắt lên.</w:t>
      </w:r>
    </w:p>
    <w:p>
      <w:pPr>
        <w:pStyle w:val="BodyText"/>
      </w:pPr>
      <w:r>
        <w:t xml:space="preserve">“Vệ Tranh, gặp nhau trong mật thất, ngươi không cần giữ lễ tiết. Ta có rất nhiều lời muốn hỏi ngươi, ngươi ngồi xuống đi.” Tĩnh vương chỉ một chỗ ngồi gần hắn nhất. “Rất nhiều nghi hoặc ta giấu trong lòng nhiều năm, vốn tưởng rằng không thể giải đáp, may mà ông trời phù hộ, có thể gặp lại người cũ, ngươi nhất nhất phải giải đáp cho ta.”</w:t>
      </w:r>
    </w:p>
    <w:p>
      <w:pPr>
        <w:pStyle w:val="BodyText"/>
      </w:pPr>
      <w:r>
        <w:t xml:space="preserve">“Vâng.” Vệ Tranh thi lễ rồi mới chậm rãi ngồi xuống. “Xin điện hạ cứ hỏi, Vệ Tranh nhất định biết gì nói đó, nói là nói hết.”</w:t>
      </w:r>
    </w:p>
    <w:p>
      <w:pPr>
        <w:pStyle w:val="BodyText"/>
      </w:pPr>
      <w:r>
        <w:t xml:space="preserve">Tĩnh vương chăm chú nhìn vào mắt hắn, câu đầu tiên đã hỏi: “Còn có người nào khác sống sót không?”</w:t>
      </w:r>
    </w:p>
    <w:p>
      <w:pPr>
        <w:pStyle w:val="BodyText"/>
      </w:pPr>
      <w:r>
        <w:t xml:space="preserve">Vấn đề này Vệ Tranh đã có chuẩn bị, cho nên lập tức đáp: “Có. Chỉ là không nhiều, người có chức vụ càng ít hơn. Vì bị tuyên bố là phản quân, phải phục khổ dịch, cho nên dù chỉ là binh lính cũng không dám về quê, chỉ có thể phiêu bạt nơi đất khách.”</w:t>
      </w:r>
    </w:p>
    <w:p>
      <w:pPr>
        <w:pStyle w:val="BodyText"/>
      </w:pPr>
      <w:r>
        <w:t xml:space="preserve">“Những người ta biết còn có những ai?”</w:t>
      </w:r>
    </w:p>
    <w:p>
      <w:pPr>
        <w:pStyle w:val="BodyText"/>
      </w:pPr>
      <w:r>
        <w:t xml:space="preserve">“Dưới hiệu úy thì e là điện hạ không quen. Còn trên hiệu úy chỉ có Niếp Đạc…”</w:t>
      </w:r>
    </w:p>
    <w:p>
      <w:pPr>
        <w:pStyle w:val="BodyText"/>
      </w:pPr>
      <w:r>
        <w:t xml:space="preserve">Tĩnh vương không kìm được kinh ngạc. “Niếp Đạc còn sống?”</w:t>
      </w:r>
    </w:p>
    <w:p>
      <w:pPr>
        <w:pStyle w:val="BodyText"/>
      </w:pPr>
      <w:r>
        <w:t xml:space="preserve">“Vâng. Nhưng hiện hắn ở nơi nào, ta không rõ lắm. Tóm lại đều đã giấu tên ẩn nấp.”</w:t>
      </w:r>
    </w:p>
    <w:p>
      <w:pPr>
        <w:pStyle w:val="BodyText"/>
      </w:pPr>
      <w:r>
        <w:t xml:space="preserve">“Niếp Đạc cũng là người của chủ doanh… Vậy còn phía bắc khe núi? Những người ở đó thật sự không còn ai sống sót?”</w:t>
      </w:r>
    </w:p>
    <w:p>
      <w:pPr>
        <w:pStyle w:val="BodyText"/>
      </w:pPr>
      <w:r>
        <w:t xml:space="preserve">Vệ Tranh cúi đầu, không biết là không nỡ trả lời hay là không muốn trả lời.</w:t>
      </w:r>
    </w:p>
    <w:p>
      <w:pPr>
        <w:pStyle w:val="BodyText"/>
      </w:pPr>
      <w:r>
        <w:t xml:space="preserve">“Sao lại như vậy…” Tĩnh vương cố gắng ổn định giọng nói run rẩy. “Người khác không biết nhưng ta biết rõ nhất, Xích Vũ doanh là chiến đội mạnh nhất, chỉ dựa vào trăm ngàn binh mã Tạ Ngọc và Hạ Giang đưa từ biên giới phía tây đến, làm sao có thể tiêu diệt được Xích Vũ doanh?”</w:t>
      </w:r>
    </w:p>
    <w:p>
      <w:pPr>
        <w:pStyle w:val="BodyText"/>
      </w:pPr>
      <w:r>
        <w:t xml:space="preserve">Vệ Tranh đột nhiên ngẩng đầu, ánh mắt như lửa. “Chẳng lẽ ngay cả điện hạ cũng cho rằng bọn ta chém giết với Tạ Ngọc thành như vậy sao? Chẳng lẽ Xích Diễm quân bọn ta thật sự là phản quân sẽ đánh nhau với quân đội triều đình thành kết cục thê thảm như vậy sao?”</w:t>
      </w:r>
    </w:p>
    <w:p>
      <w:pPr>
        <w:pStyle w:val="BodyText"/>
      </w:pPr>
      <w:r>
        <w:t xml:space="preserve">Tĩnh vương tóm chặt cánh tay Vệ Tranh, mạnh đến mức gần như có thể bóp nát xương hắn. “Ý ngươi là các ngươi không phản kháng, Tạ Ngọc vẫn hạ độc thủ? Nhưng với tính tình của Tiểu Thù thì cho dù lúc đầu hắn không muốn phản kháng, chỉ cần dao đồ tể giơ lên thì hắn tuyệt đối sẽ không ngồi chờ chết!”</w:t>
      </w:r>
    </w:p>
    <w:p>
      <w:pPr>
        <w:pStyle w:val="BodyText"/>
      </w:pPr>
      <w:r>
        <w:t xml:space="preserve">“Điện hạ nói đúng, nhưng…” Vệ Tranh nghiến răng, cơ hàm căng cứng tạo thành đường nét góc cạnh. “Khi dao đồ tể giơ lên, bọn ta vừa trải qua ác chiến, đã không còn sức mạnh nữa…”</w:t>
      </w:r>
    </w:p>
    <w:p>
      <w:pPr>
        <w:pStyle w:val="BodyText"/>
      </w:pPr>
      <w:r>
        <w:t xml:space="preserve">“Ác chiến…” Tĩnh vương cũng tương đối hiểu tình thế bắc cương năm đó, chỉ thoáng suy nghĩ đã tỏ ra hết sức kinh sợ. “Chẳng lẽ Tạ Ngọc báo là đánh lui hai trăm ngàn đại quân Đại Du, bảo vệ phòng tuyến bắc cương thực ra là các ngươi… Hắn… hắn còn là một võ tướng không? Tham công cướp công giành được tước hầu ấn soái, hắn thật sự không cảm thấy đỏ mặt sao?”</w:t>
      </w:r>
    </w:p>
    <w:p>
      <w:pPr>
        <w:pStyle w:val="BodyText"/>
      </w:pPr>
      <w:r>
        <w:t xml:space="preserve">“Đánh lui?” Vệ Tranh cười lạnh, nói. “Đại Du dùng võ lập quốc, nếu chỉ là đánh lui thì mười mấy năm qua Đại Lương sao có thể yên bình như vậy? Nếu không phải quân tướng trên dưới Xích Diễm bọn ta dùng máu thịt trung hồn tiêu diệt hai trăm ngàn chủ lực quân đội hoàng gia của bọn chúng thì bắc cương của Đại Lương có thể có mười ba năm thái bình này sao?”</w:t>
      </w:r>
    </w:p>
    <w:p>
      <w:pPr>
        <w:pStyle w:val="BodyText"/>
      </w:pPr>
      <w:r>
        <w:t xml:space="preserve">“Nhưng phía Đại Du chưa từng…” Tĩnh vương chỉ run giọng nói được nửa câu, trong lòng đã rõ ràng.</w:t>
      </w:r>
    </w:p>
    <w:p>
      <w:pPr>
        <w:pStyle w:val="BodyText"/>
      </w:pPr>
      <w:r>
        <w:t xml:space="preserve">“Đại Du bị diệt hai trăm ngàn đại quân chủ lực, đương nhiên sẽ không chủ động bẩm báo với triều đình Đại Lương rằng: “Bọn ta không phải bị Tạ Ngọc đánh lui, bọn ta thực ra đã bị Xích Diễm tiêu diệt.” Chỉ sợ sau khi biết được kết cục của Xích Diễm tại Mai Lĩnh, Hoàng đế Đại Du đã vui mừng nhảy múa không thôi.</w:t>
      </w:r>
    </w:p>
    <w:p>
      <w:pPr>
        <w:pStyle w:val="BodyText"/>
      </w:pPr>
      <w:r>
        <w:t xml:space="preserve">Nếu không phải đã mất quân chủ lực thì rất có khả năng gã Hoàng đế hiếu chiến này đã nhân cơ hội điểm binh tấn công xuống nam từ lâu rồi.</w:t>
      </w:r>
    </w:p>
    <w:p>
      <w:pPr>
        <w:pStyle w:val="BodyText"/>
      </w:pPr>
      <w:r>
        <w:t xml:space="preserve">Mà đối với Hoàng đế Đại Lương ở xa tận đế đô Kim Lăng thì ông ta đâu biết tình hình thực sự ở bắc cương, chỉ xem tấu sớ của bộ Binh và Huyền Kính ti, hơn nữa trong thâm tâm sớm đã có lòng nghi ngờ và kiêng kỵ rất sâu nên mới quyết đoán tự hủy Trường Thành như vậy.</w:t>
      </w:r>
    </w:p>
    <w:p>
      <w:pPr>
        <w:pStyle w:val="BodyText"/>
      </w:pPr>
      <w:r>
        <w:t xml:space="preserve">“Xem ra quá nửa những gì chúng ta biết về tình hình năm đó đều là giả.” Liệt Chiến Anh giận dữ nói. “Vệ Tranh, ngươi chậm rãi kể cho điện hạ nghe từ đầu, chỉ cần chân tướng vẫn còn thì một ngày nào đó sẽ đòi lại được công bằng!”</w:t>
      </w:r>
    </w:p>
    <w:p>
      <w:pPr>
        <w:pStyle w:val="BodyText"/>
      </w:pPr>
      <w:r>
        <w:t xml:space="preserve">Vệ Tranh gật đầu, ổn định lại tâm tình, nói: “Ban đầu bọn ta đóng quân ở bắc tuyến Cam Châu. Lúc đó nhận được sắc chỉ của Hoàng đế, yêu cầu toàn quân Xích Diễm bó giáp không động. Không ngờ sắc chỉ vừa đến một ngày, chiến báo từ tiền tuyến đã truyền về, Đại Du đưa hai trăm ngàn quân đội hoàng gia, đã đoạt Túc Đài, đánh thẳng đến Mai Lĩnh. Nếu chúng ta phụng chỉ không động, một khi quân Đại Du đột phá Mai Lĩnh, gần mười châu tiếp theo đều là đồng bằng, không có chỗ hiểm yếu để phòng thủ. Xưa nay Xích Diễm lấy bảo cảnh an dân làm trách nhiệm của mình, sao có thể ngồi nhìn ngàn vạn con dân gặp cảnh tai ương ngập đầu, huống hồ quân tình khẩn cấp, tướng ở ngoài có thể không nhận lệnh vua, cho nên Lâm soái vừa phái người cấp báo vừa hạ lệnh nhổ trại nghênh địch. Sau đó hành động này cũng được xếp vào tội lớn. Tấu báo của Lâm soái hoàn toàn không về đến kinh thành, nhất định là đã bị chặn trên đường.”</w:t>
      </w:r>
    </w:p>
    <w:p>
      <w:pPr>
        <w:pStyle w:val="BodyText"/>
      </w:pPr>
      <w:r>
        <w:t xml:space="preserve">Tĩnh vương khó kiềm chế cơn giận dữ, cố gắng nhắm mắt một lát. “Ngươi nói tiếp đi!”</w:t>
      </w:r>
    </w:p>
    <w:p>
      <w:pPr>
        <w:pStyle w:val="BodyText"/>
      </w:pPr>
      <w:r>
        <w:t xml:space="preserve">“Bọn ta hành quân ngày đêm, gần như đến Mai Lĩnh cùng lúc với quân Đại Du. Điện hạ biết đấy, bởi vì đầu năm bị cắt giảm, khi đó binh lực của bọn ta chỉ có bảy mươi ngàn, không thể cứng đấu cứng, cho nên Lâm soái lệnh tướng quân Niếp Phong đi vòng đến Tuyệt Hồn cốc ở phía bắc gần đó để tiếp ứng, Xích Vũ doanh làm tiên phong cường công cửa núi phía bắc, chủ lực cắt đứt quân địch, chia ra để tiêu diệt từng phần.</w:t>
      </w:r>
    </w:p>
    <w:p>
      <w:pPr>
        <w:pStyle w:val="BodyText"/>
      </w:pPr>
      <w:r>
        <w:t xml:space="preserve">Đêm đó gió tuyết dữ dội, Niếp Chân đại nhân đi theo Xích Vũ doanh, đội tuyết dùng dầu mỡ hỏa công… Trận ác chiến đó, bảy mươi ngàn nam nhân bọn ta tắm máu ba ngày ba đêm, dùng hết sức mạnh, cuối cùng chém hết binh lính hoàng gia mà Đại Du vẫn lấy làm tự hào, chỉ có ít tàn binh bại tướng chạy thoát.” Trên mặt Vệ Tranh tỏa ra ánh sáng tự hào, nhưng chỉ trong nháy mắt lại trở nên ảm đạm. “Nhưng khi đó chính bọn ta cũng thương vong thảm trọng, quân lực đã rơi vào trạng thái kiệt sức, không thể không nghỉ ngơi tại chỗ. Lúc này thiếu soái đã phát hiện có gì đó không đúng, bởi vì cánh quân của Niếp Phong đi tiếp ứng từ đầu đến cuối không hề xuất hiện.</w:t>
      </w:r>
    </w:p>
    <w:p>
      <w:pPr>
        <w:pStyle w:val="BodyText"/>
      </w:pPr>
      <w:r>
        <w:t xml:space="preserve">Tuyệt Hồn cốc và Bắc cốc chỉ cách nhau một vách đá, mặc dù địa thế hiểm trở nhưng với danh Tật Phong tướng quân của Niếp Phong thì trừ khi có chuyện bất ngờ, nếu không sẽ không chậm chạp như vậy.</w:t>
      </w:r>
    </w:p>
    <w:p>
      <w:pPr>
        <w:pStyle w:val="BodyText"/>
      </w:pPr>
      <w:r>
        <w:t xml:space="preserve">Thế là thiếu soái lệnh ta tiến về Nam cốc liên lạc chủ doanh hỏi nguyên do. Ai ngờ ta vừa tới, còn chưa tiến vào soái trướng, trăm ngàn binh mã của Tạ Ngọc và Hạ Giang đã chạy tới…”</w:t>
      </w:r>
    </w:p>
    <w:p>
      <w:pPr>
        <w:pStyle w:val="BodyText"/>
      </w:pPr>
      <w:r>
        <w:t xml:space="preserve">Tĩnh vương đập tay một cái, một góc bàn bằng gỗ lê cứng rắn gãy rời rồi rơi xuống.</w:t>
      </w:r>
    </w:p>
    <w:p>
      <w:pPr>
        <w:pStyle w:val="BodyText"/>
      </w:pPr>
      <w:r>
        <w:t xml:space="preserve">Đây cũng là lần đầu tiên nghe thấy những chuyện này, trong lòng kích động, Mông Chí cắn răng quay lại thoáng nhìn Mai Trường Tô, lại chỉ thấy chàng ngồi trong góc, mặt không biểu cảm, hơi ngẩng đầu nhưng không hề nhúc nhích, hình như đã đông cứng thành một bức tượng đá.</w:t>
      </w:r>
    </w:p>
    <w:p>
      <w:pPr>
        <w:pStyle w:val="BodyText"/>
      </w:pPr>
      <w:r>
        <w:t xml:space="preserve">“Ban đầu nhìn thấy bọn chứng, bọn ta còn tưởng rằng… bon ta lại cho rằng… bọn chúng là viện quân…” Sự bi phẫn và thê lương trong giọng nói của Vệ Tranh đủ để bóp nát lòng dạ những người cứng rắn nhất trên đời. Hắn ngẩng đầu, nhìn thẳng về phía Tĩnh vương. “Kết cục… Điện hạ đã biết, Nam cốc trở thành địa ngục Tu La, còn Bắc cốc… bị đốt cháy thành một mảnh đất khô cằn. Các huynh đệ lúc chém giết với binh lính hoàng gia dũng mãnh nhất của Đại Du cũng vượt qua được, cuối cùng lại ngã xuống dưới tay chính quân mình. Rất nhiều người đến lúc chết vẫn không rõ rốt cuộc đã xảy ra chuyện gì. Ta liều chết chạy tới bên cạnh Lâm soái, nhưng Lâm soái đã bị thương nặng, lâm nguy. Câu cuối cùng của Lâm soái là lệnh cho bọn ta chạy trốn, có thể sống được người nào hay người ấy. Ta nghĩ khi đó trong lòng Lâm soái hẳn phải lạnh lắm, hẳn phải đau lắm, may mắn là Lâm soái còn chưa nhìn thấy khói đen bốc lên từ Bắc cốc thì đã đi rồi… Thuộc cấp của ngài, thân binh của ngài không có ai rời khỏi ngài, cho dù cuối cùng bọn họ chỉ còn bảo vệ một thi thể. Nhưng ta không thể, chủ tướng của ta là Lâm Thù, ta muốn chạy về Bắc cốc, nhưng dao đổ tể chém xuống thật sự quá nhiều, ta chỉ chạy được nửa đường đã ngã xuống. Lúc tỉnh lại, ta đã được Tố cốc chủ, người sau này là cha nuôi của ta cứu thoát…”</w:t>
      </w:r>
    </w:p>
    <w:p>
      <w:pPr>
        <w:pStyle w:val="BodyText"/>
      </w:pPr>
      <w:r>
        <w:t xml:space="preserve">Tĩnh vương nghiến răng cố gắng chịu đựng, cuối cùng vẫn không kìm được vùi đầu vào hai lòng bàn tay. Mông Chí cũng quay đầu đi, dùng ngón tay lau lệ nóng nơi khóe mắt. Liệt Chiến Anh thì sớm đã nước mắt như mưa.</w:t>
      </w:r>
    </w:p>
    <w:p>
      <w:pPr>
        <w:pStyle w:val="BodyText"/>
      </w:pPr>
      <w:r>
        <w:t xml:space="preserve">Chỉ có Mai Trường Tô vẫn duy trì, ánh mắt thăm thẳm nhìn bức tường đá thô ráp.</w:t>
      </w:r>
    </w:p>
    <w:p>
      <w:pPr>
        <w:pStyle w:val="BodyText"/>
      </w:pPr>
      <w:r>
        <w:t xml:space="preserve">“Tố cốc chủ… khi ấy tại sao lại ở đó?” Một lúc lâu sau, Tĩnh vương hít sâu một hơi, ổn định tinh thần, lại hỏi.</w:t>
      </w:r>
    </w:p>
    <w:p>
      <w:pPr>
        <w:pStyle w:val="BodyText"/>
      </w:pPr>
      <w:r>
        <w:t xml:space="preserve">“Mai Lĩnh có một loại dược liệu quý hiếm, rất hiếm gặp. Khi đó cha nuôi và một bằng hữu của ông đến đó hái thuốc và gặp tình hình thảm thiết như thế. Trong lúc đại loạn, họ không thể làm việc gì, chỉ có thể cải trang lẫn vào khi Tạ Ngọc thu dọn chiến trường, nghĩ cách cứu một vài người ra.”</w:t>
      </w:r>
    </w:p>
    <w:p>
      <w:pPr>
        <w:pStyle w:val="BodyText"/>
      </w:pPr>
      <w:r>
        <w:t xml:space="preserve">“Vậy Niếp Đạc…”</w:t>
      </w:r>
    </w:p>
    <w:p>
      <w:pPr>
        <w:pStyle w:val="BodyText"/>
      </w:pPr>
      <w:r>
        <w:t xml:space="preserve">“Niếp Đạc khi đó được Lâm soái phái đi thám thính tình hình của Niếp Phong, sau đó trên đường phát giác có chuyện bất thường nên đã tìm cách trốn được.</w:t>
      </w:r>
    </w:p>
    <w:p>
      <w:pPr>
        <w:pStyle w:val="BodyText"/>
      </w:pPr>
      <w:r>
        <w:t xml:space="preserve">Tĩnh vương gục đầu xuống, yên lặng rất lâu, sau đó lại hỏi một câu đã hỏi trước đó: “Vệ Tranh, Bắc cốc… thật sự không còn người sống sót sao?”</w:t>
      </w:r>
    </w:p>
    <w:p>
      <w:pPr>
        <w:pStyle w:val="BodyText"/>
      </w:pPr>
      <w:r>
        <w:t xml:space="preserve">Vệ Tranh né tránh ánh mắt hắn, nói nhỏ: “Ta không hề nghe nói có ai…”</w:t>
      </w:r>
    </w:p>
    <w:p>
      <w:pPr>
        <w:pStyle w:val="BodyText"/>
      </w:pPr>
      <w:r>
        <w:t xml:space="preserve">Mặc dù trong lòng sớm đã biết không còn hi vọng, nhưng sau khi nghe thấy câu trả lời này, Tiêu Cảnh Diễm vẫn không kìm được đau đớn trong lòng.</w:t>
      </w:r>
    </w:p>
    <w:p>
      <w:pPr>
        <w:pStyle w:val="BodyText"/>
      </w:pPr>
      <w:r>
        <w:t xml:space="preserve">Bằng hữu của hắn, bằng hữu từ nhỏ cùng nhau lăn lộn, cùng nhau tập văn luyện võ của hắn, bằng hữu luôn vênh váo tự đắc, huênh hoang hết sức nhưng thực ra lại cực kì quan tâm giúp đỡ hắn, bằng hữu cùng hắn giao tính mạng cho nhau trên sa trường, bằng hữu còn cười đùa dặn hắn mang ngọc trai về lúc hắn sắp đi… Bằng hữu đó đã không thể về được nữa…</w:t>
      </w:r>
    </w:p>
    <w:p>
      <w:pPr>
        <w:pStyle w:val="BodyText"/>
      </w:pPr>
      <w:r>
        <w:t xml:space="preserve">Viên minh châu mang về từ thái ấp ở Đông hải vẫn được hắn để trong hòm ở đầu giường, lạnh lẽo, cô quạnh. Nhưng vị tướng quân thiếu niên lẽ ra sẽ trở thành chủ nhân của nó thì ngay cả hài cốt cũng không biết đang vùi nơi đâu.</w:t>
      </w:r>
    </w:p>
    <w:p>
      <w:pPr>
        <w:pStyle w:val="BodyText"/>
      </w:pPr>
      <w:r>
        <w:t xml:space="preserve">Mười ba năm đã qua, vong hồn chưa yên, ô danh chưa rửa. Bây giờ hắn đã là thân vương thất châu, vinh quang vạn trượng, rốt cuộc cũng có ý nghĩa gì?</w:t>
      </w:r>
    </w:p>
    <w:p>
      <w:pPr>
        <w:pStyle w:val="BodyText"/>
      </w:pPr>
      <w:r>
        <w:t xml:space="preserve">“Xin điện hạ chớ nôn nóng!” Lúc này, giọng nói của Mai Trường Tô nhẹ nhàng vang lên. “Vụ án này là do bệ hạ kết luận, liên quan đến rất nhiều người, không phải muốn lật là lật dễ dàng như vậy. Kế sách hiện nay, điện hạ chỉ có thể tạm kìm nén sự bi phẫn, làm từng bước một, chỉ cần mục tiêu kiên định, quyết chí không dời, từng bước củng cố sức mạnh thì có gì phải lo?”</w:t>
      </w:r>
    </w:p>
    <w:p>
      <w:pPr>
        <w:pStyle w:val="BodyText"/>
      </w:pPr>
      <w:r>
        <w:t xml:space="preserve">“Đúng vậy!” Lúc này Mông Chí cũng đã bình tĩnh lại, nhỏ giọng khuyên nhủ. “Muôn lật án, trước hết phải làm bệ hạ nhận sai. Nhưng sai lầm này thật sự quá lớn, bệ hạ dù có tin cũng chưa chắc đã chịu nhận. Huống hồ Vệ Tranh bây giờ vẫn là nghịch phạm, lời hắn nói có giá trị hay không, hắn có cơ hội công bố những lời này giữa triều đình hay không, tất cả đều còn là ẩn số. Điện hạ bây giờ nhất quyết không thể manh động.”</w:t>
      </w:r>
    </w:p>
    <w:p>
      <w:pPr>
        <w:pStyle w:val="BodyText"/>
      </w:pPr>
      <w:r>
        <w:t xml:space="preserve">“Nhưng… nhưng…” Liệt Chiến Anh vừa khóc vừa nói. “Oan khuất lớn như vậy, chẳng lẽ chỉ biết chịu đựng? Các tướng sĩ của chúng ta huyết chiến sa trường lại chỉ có thể có kết cục như vậy sao?”</w:t>
      </w:r>
    </w:p>
    <w:p>
      <w:pPr>
        <w:pStyle w:val="BodyText"/>
      </w:pPr>
      <w:r>
        <w:t xml:space="preserve">“Vụ án này không phải vụ án của riêng Xích Diễm quân.” Mai Trường Tô nói với giọng đều đều. “Quan trọng hơn là còn có cả máu của đại hoàng tử trong đó nữa. Muốn bệ hạ lật án chẳng khác nào muốn ông ta đồng ý lưu lại ô danh giết oan công thần và con ruột trong sách sử ngàn đời. Đừng nói đến quân vương đế hoàng, chỉ cần là nam nhân, nào có ai không để ý đến danh tiếng sau khi chết? Nếu muốn đạt được mục đích cuối cùng, lúc này Tĩnh vương điện hạ tuyệt đối không được đề nghị xét xử lại vụ án Xích Diễm.”</w:t>
      </w:r>
    </w:p>
    <w:p>
      <w:pPr>
        <w:pStyle w:val="BodyText"/>
      </w:pPr>
      <w:r>
        <w:t xml:space="preserve">“Lời của Tô tiên sinh ta hiểu.” Tĩnh vương ngẩng đầu, hai mắt đỏ hoe, mặt trắng như tuyết. “Nhưng ta cũng muốn nhắc nhở Tô tiên sinh, mục đích cuối cùng của ta chính là lật lại vụ án này, những chuyện khác tạm thời có thể xếp sau.”</w:t>
      </w:r>
    </w:p>
    <w:p>
      <w:pPr>
        <w:pStyle w:val="BodyText"/>
      </w:pPr>
      <w:r>
        <w:t xml:space="preserve">Mai Trường Tô nhìn lại hắn một lúc lâu, cười nhạt. “Vâng, Tô mỗ ghi nhớ.”</w:t>
      </w:r>
    </w:p>
    <w:p>
      <w:pPr>
        <w:pStyle w:val="BodyText"/>
      </w:pPr>
      <w:r>
        <w:t xml:space="preserve">“Sau này Vệ Tranh vẫn ở chỗ tiên sinh sao?”</w:t>
      </w:r>
    </w:p>
    <w:p>
      <w:pPr>
        <w:pStyle w:val="BodyText"/>
      </w:pPr>
      <w:r>
        <w:t xml:space="preserve">“Bây giờ việc lùng bắt hắn đã chùng lại, nhưng nếu mạo hiểm đưa hắn về Dược Vương cốc thì vẫn sợ có chuyện khó lường trước trên đường. Nơi này của ta mọi người đều kín tiếng, rất an toàn, điện hạ cứ yên tâm.”</w:t>
      </w:r>
    </w:p>
    <w:p>
      <w:pPr>
        <w:pStyle w:val="BodyText"/>
      </w:pPr>
      <w:r>
        <w:t xml:space="preserve">“Vậy thì làm phiền tiên sinh.” Tĩnh vương lại quay sang nói với Vệ Tranh: “Lần này có thể cứu được ngươi ra, tất cả đều dựa vào kế sách và tính toán của tiên sinh. Ngươi ở đây phải nghe theo mệnh lệnh của tiên sinh.”</w:t>
      </w:r>
    </w:p>
    <w:p>
      <w:pPr>
        <w:pStyle w:val="BodyText"/>
      </w:pPr>
      <w:r>
        <w:t xml:space="preserve">Vệ Tranh lập tức ôm quyền, nói: “Vâng! Vệ Tranh nhất định sẽ nghe lệnh tiên sinh.”</w:t>
      </w:r>
    </w:p>
    <w:p>
      <w:pPr>
        <w:pStyle w:val="BodyText"/>
      </w:pPr>
      <w:r>
        <w:t xml:space="preserve">Hắn trả lời quá nhanh, quá dứt khoát, Tĩnh vương lại cảm thấy giật mình. Tuy nói Mai Trường Tô có ân cứu mạng đối với hắn, nhưng một võ tướng tính tình cương liệt không dễ dàng khẳng định sẽ nghe lệnh một người khác như vậy.</w:t>
      </w:r>
    </w:p>
    <w:p>
      <w:pPr>
        <w:pStyle w:val="BodyText"/>
      </w:pPr>
      <w:r>
        <w:t xml:space="preserve">“Trong phủ của ta cũng không có quy củ gì, Vệ tướng quân không cần khách sáo.” Mai Trường Tô mỉm cười, chuyển chủ đề: “Nếu hỏi có ai không chọc được thì người đó là Yến đại phu. Thương thế của ngươi còn chưa khỏi hẳn, chắc chắn ông ấy sẽ đến xem bệnh cho ngươi. Lúc đó ngươi ngàn vạn lần không được đắc tội với ông ấy để ta khỏi bị liên lụy.”</w:t>
      </w:r>
    </w:p>
    <w:p>
      <w:pPr>
        <w:pStyle w:val="BodyText"/>
      </w:pPr>
      <w:r>
        <w:t xml:space="preserve">“Ta đã gặp vị lão đại phu này, quả thật có khí thế.” Mông Chí cũng tiếp lời. “Hiếm khi thấy có người mà Tô tiên sinh cũng phải sợ.”</w:t>
      </w:r>
    </w:p>
    <w:p>
      <w:pPr>
        <w:pStyle w:val="BodyText"/>
      </w:pPr>
      <w:r>
        <w:t xml:space="preserve">Liệt Chiến Anh bước tới, cau mày nhỏ giọng thuyết phục Vệ Tranh: “Hay là ngươi đến Tĩnh vương phủ đi, nhiều bằng hữu cũ, cũng rất an toàn…”</w:t>
      </w:r>
    </w:p>
    <w:p>
      <w:pPr>
        <w:pStyle w:val="BodyText"/>
      </w:pPr>
      <w:r>
        <w:t xml:space="preserve">Mai Trường Tô lạnh nhạt liếc một cái, chỉ hơi nhíu mày, Liệt Chiến Anh liền ý thức được đề nghị của mình không đúng, vội cúi đầu lùi hai bước.</w:t>
      </w:r>
    </w:p>
    <w:p>
      <w:pPr>
        <w:pStyle w:val="BodyText"/>
      </w:pPr>
      <w:r>
        <w:t xml:space="preserve">Có điều khi nhìn thấy cảnh này, sức chú ý của Tĩnh vương cũng bị thu hút mà quên mất chuyện vừa rồi, thấp giọng trách mắng: “Chiến Anh, Tô tiên sinh đã sắp xếp, ngươi không được nói nọ nói kia.”</w:t>
      </w:r>
    </w:p>
    <w:p>
      <w:pPr>
        <w:pStyle w:val="BodyText"/>
      </w:pPr>
      <w:r>
        <w:t xml:space="preserve">“Vâng.” Liệt Chiến Anh thân là tướng quân, cũng không phải một người lỗ mãng, lòng dạ và kiến thức cũng đều có cả, lập tức khom người tạ lỗi. “Chiến Anh nhiều lời, xin tiên sinh thứ lỗi.”</w:t>
      </w:r>
    </w:p>
    <w:p>
      <w:pPr>
        <w:pStyle w:val="BodyText"/>
      </w:pPr>
      <w:r>
        <w:t xml:space="preserve">“Liệt tướng quân hộ vệ sát người điện hạ, sau này xin suy nghĩ kĩ càng hơn để đảm bảo chu toàn.” Mai Trường Tô cũng không khách sáo, mơ hồ nói thêm một câu, lại xoay người nói với Tĩnh vương: “Điện hạ đã sắp xếp nhân thủ ở lại kinh thành khi đi săn chưa?”</w:t>
      </w:r>
    </w:p>
    <w:p>
      <w:pPr>
        <w:pStyle w:val="BodyText"/>
      </w:pPr>
      <w:r>
        <w:t xml:space="preserve">“Đã bố trí thỏa đáng rồi.”</w:t>
      </w:r>
    </w:p>
    <w:p>
      <w:pPr>
        <w:pStyle w:val="BodyText"/>
      </w:pPr>
      <w:r>
        <w:t xml:space="preserve">“Chuyến đi săn mùa xuân kéo dài trọn nửa tháng, trong kinh thành thì chiếu lệnh của Hoàng hậu là cao nhất, Dự vương cũng ở lại, quả thật không thể khinh thường.” Mai Trường Tô khẽ than một tiếng rồi lẩm bẩm nói tiếp: “Thực ra bây giờ tâm tư của ta cũng giống như Hạ Giang, hi vọng bọn chúng sẽ có hành động. Đáng tiếc trong tình thế hiện nay, Dự vương chưa chắc đã dám mạo hiểm. Điện hạ chú ý cho người giám sát là được.”</w:t>
      </w:r>
    </w:p>
    <w:p>
      <w:pPr>
        <w:pStyle w:val="BodyText"/>
      </w:pPr>
      <w:r>
        <w:t xml:space="preserve">Tĩnh vương gật đầu, vẻ mặt bắt đầu có chút lơ đãng. Chân tướng sự việc mới phát hiện tối nay khiến hắn vừa giận dữ vừa đau thương, giống như có một tảng đá lớn đè trên ngực, mang đến một cảm giác đau khổ đến ngột ngạt.</w:t>
      </w:r>
    </w:p>
    <w:p>
      <w:pPr>
        <w:pStyle w:val="BodyText"/>
      </w:pPr>
      <w:r>
        <w:t xml:space="preserve">Hắn vốn muốn cố gắng chống đỡ cảm giác này, tiếp tục thương thảo sự vụ với Mai Trường Tô như thường ngày, nhưng vừa nói được mấy câu hắn đã phát hiện có gì đó không ổn. Ít nhất là trong đêm nay hắn không thể suy nghĩ đến bất cứ chuyện gì khác, bởi vì trong đầu hắn bừng bừng như có nham thạch nóng chảy, hoàn toàn không thể lắng xuống, không thể trở lại trạng thái bình thường.</w:t>
      </w:r>
    </w:p>
    <w:p>
      <w:pPr>
        <w:pStyle w:val="BodyText"/>
      </w:pPr>
      <w:r>
        <w:t xml:space="preserve">“Mời điện hạ về nghỉ ngơi trước!” Trong giọng nói của Mai Trường Tô lộ vẻ ủ rũ mơ hồ, chàng dời ánh mắt khỏi người Tĩnh vương, đồng thời lui lại một bước.</w:t>
      </w:r>
    </w:p>
    <w:p>
      <w:pPr>
        <w:pStyle w:val="BodyText"/>
      </w:pPr>
      <w:r>
        <w:t xml:space="preserve">ật thất lập tức trở nên yên lặng. Tiêu Cảnh Diễm chậm rãi đứng lên, cụp mí mắt che giấu tất cả tâm tình trong đáy mắt.</w:t>
      </w:r>
    </w:p>
    <w:p>
      <w:pPr>
        <w:pStyle w:val="BodyText"/>
      </w:pPr>
      <w:r>
        <w:t xml:space="preserve">Hắn vỗ vỗ vai Vệ Tranh, hình như muốn nói với Vệ Tranh mấy câu nữa nhưng cuối cùng lại không nói gì, chỉ lặng lẽ xoay người, dẫn Liệt Chiến Anh đến cánh cửa đá đi về phủ mình.</w:t>
      </w:r>
    </w:p>
    <w:p>
      <w:pPr>
        <w:pStyle w:val="BodyText"/>
      </w:pPr>
      <w:r>
        <w:t xml:space="preserve">Mông Chí vốn muốn ở lại thêm một lát, nhưng sau khi nhìn sắc mặt Mai Trường Tô thì cũng đành cùng đi theo Tĩnh vương.</w:t>
      </w:r>
    </w:p>
    <w:p>
      <w:pPr>
        <w:pStyle w:val="BodyText"/>
      </w:pPr>
      <w:r>
        <w:t xml:space="preserve">Cửa đá chậm rãi khép lại, ngăn cách tất cả mọi âm thanh.</w:t>
      </w:r>
    </w:p>
    <w:p>
      <w:pPr>
        <w:pStyle w:val="BodyText"/>
      </w:pPr>
      <w:r>
        <w:t xml:space="preserve">Thân thể Mai Trường Tô khẽ lắc lư, Vệ Tranh lập tức áp tới đỡ lấy người chàng.</w:t>
      </w:r>
    </w:p>
    <w:p>
      <w:pPr>
        <w:pStyle w:val="BodyText"/>
      </w:pPr>
      <w:r>
        <w:t xml:space="preserve">“Đa tạ.” Vị thiếu soái ngày xưa dựa một phần sức nặng của mình vào cánh tay gã phó tướng, nhưng cảm giác mệt mỏi vẫn ngày càng rõ ràng, gần như khó mà chống cự. “Đi, chúng ta cũng về thôi.”</w:t>
      </w:r>
    </w:p>
    <w:p>
      <w:pPr>
        <w:pStyle w:val="BodyText"/>
      </w:pPr>
      <w:r>
        <w:t xml:space="preserve">Vệ Tranh thổi tắt ngọn đèn trong mật thất, ánh sáng từ mật đạo chiếu vào, thăm thẳm mờ mờ, có vẻ cũ kĩ mà xa xăm.</w:t>
      </w:r>
    </w:p>
    <w:p>
      <w:pPr>
        <w:pStyle w:val="BodyText"/>
      </w:pPr>
      <w:r>
        <w:t xml:space="preserve">Đi tới ranh giới giữa khoảng sáng và bóng tối, Mai Trường Tô dừng lại, ánh mắt ngưng đọng, không biết đang nghĩ gì.</w:t>
      </w:r>
    </w:p>
    <w:p>
      <w:pPr>
        <w:pStyle w:val="BodyText"/>
      </w:pPr>
      <w:r>
        <w:t xml:space="preserve">Vệ Tranh lẳng lặng đứng bên cạnh nhìn chàng, đột nhiên nói: “Thiếu soái, thuộc hạ cho rằng thực ra có thể nói với…”</w:t>
      </w:r>
    </w:p>
    <w:p>
      <w:pPr>
        <w:pStyle w:val="BodyText"/>
      </w:pPr>
      <w:r>
        <w:t xml:space="preserve">Nửa câu sau của phó tướng Xích Vũ lập tức bị nuốt vào, bởi vì thiếu soái của hắn đã thoáng quay lại nhìn hắn.</w:t>
      </w:r>
    </w:p>
    <w:p>
      <w:pPr>
        <w:pStyle w:val="BodyText"/>
      </w:pPr>
      <w:r>
        <w:t xml:space="preserve">Ý nghĩa của ánh mắt này cực kì rõ ràng.</w:t>
      </w:r>
    </w:p>
    <w:p>
      <w:pPr>
        <w:pStyle w:val="Compact"/>
      </w:pPr>
      <w:r>
        <w:t xml:space="preserve">“Những lời như thế, sau này không cần nhắc lại nữa…” Nói xong câu này, Mai Trường Tô lại thu ánh mắt sắc bén, lần nữa trở lại trạng thái vừa mệt mỏi vừa ngỡ ngàng, dường như ánh mắt như lửa cháy vừa rồi chỉ là ảo giác trong nháy mắt của Vệ Tranh mà thôi.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Chương 54: Gặp lại cố nhân</w:t>
      </w:r>
    </w:p>
    <w:p>
      <w:pPr>
        <w:pStyle w:val="BodyText"/>
      </w:pPr>
      <w:r>
        <w:t xml:space="preserve">Cuộc đi săn mùa xuân của hoàng tộc trên thực tế chính là một hình thức tế bái, ý nghĩa của nó là sự tạ ơn trời đã ban cho con người sự dũng mãnh, cho nên năm nào cũng phải làm, dù có quốc tang cũng không cấm.</w:t>
      </w:r>
    </w:p>
    <w:p>
      <w:pPr>
        <w:pStyle w:val="BodyText"/>
      </w:pPr>
      <w:r>
        <w:t xml:space="preserve">Địa điểm đi săn mùa xuân luôn là núi Cửu An, nơi này cách kinh thành năm trăm dặm, có rừng rậm, có đồng cỏ, còn có một tòa hành cung, không thiếu thứ gì.</w:t>
      </w:r>
    </w:p>
    <w:p>
      <w:pPr>
        <w:pStyle w:val="BodyText"/>
      </w:pPr>
      <w:r>
        <w:t xml:space="preserve">Có điều, theo quy củ thì ba ngày đi săn đầu tiên, ngay cả Hoàng đế cũng không thể vào ở hành cung, phải hạ trại ở nơi hoang dã để tỏ lòng kính trọng trời cao.</w:t>
      </w:r>
    </w:p>
    <w:p>
      <w:pPr>
        <w:pStyle w:val="BodyText"/>
      </w:pPr>
      <w:r>
        <w:t xml:space="preserve">Hai mươi bảy tháng Ba, tinh kỳ của thiên tử lắc lư ra khỏi thành, Hoàng hậu dẫn chúng thần lưu thủ ra cổng kinh thành vái lạy tiễn đưa.</w:t>
      </w:r>
    </w:p>
    <w:p>
      <w:pPr>
        <w:pStyle w:val="BodyText"/>
      </w:pPr>
      <w:r>
        <w:t xml:space="preserve">Mặc dù Tĩnh vương phụng chỉ phải “dẫn Tô tiên sinh theo”, nhưng vị trí của hắn là đồng hành bên cạnh long liễn của Hoàng đế Đại Lương để chờ lệnh bất cứ lúc nào, còn vị Tô tiên sinh này chỉ có thể dẫn các tùy tùng của mình đi cùng đội ngũ của Tĩnh vương phủ ở phía sau.</w:t>
      </w:r>
    </w:p>
    <w:p>
      <w:pPr>
        <w:pStyle w:val="BodyText"/>
      </w:pPr>
      <w:r>
        <w:t xml:space="preserve">Có điều, vì Tĩnh vương bị triệu vào cung từ sáng sớm rồi lại phải theo sát bên cạnh Hoàng đế Đại Lương nên hắn mới không nhìn thấy một cảnh chắc chắn sẽ khiến hắn ngạc nhiên và nghi ngờ. Mai Trường Tô cũng cảm thấy rất mừng vì chuyện này.</w:t>
      </w:r>
    </w:p>
    <w:p>
      <w:pPr>
        <w:pStyle w:val="BodyText"/>
      </w:pPr>
      <w:r>
        <w:t xml:space="preserve">Buổi sáng, người nghênh ngang đi vào cổng Tô trạch đón Mai Trường Tô là Liệt Chiến Anh. Mọi người định cùng đến Tĩnh vương phủ hội hợp, tổng cộng ba mươi người, được Tĩnh vương sắp xếp đồng hành cùng các tùy tùng trong đội ngũ đi săn.</w:t>
      </w:r>
    </w:p>
    <w:p>
      <w:pPr>
        <w:pStyle w:val="BodyText"/>
      </w:pPr>
      <w:r>
        <w:t xml:space="preserve">Do giờ lành xuất phát được xác định là chính ngọ, thời gian vẫn còn sớm, cho nên vừa vào cổng Tĩnh vương phủ, Liệt Chiến Anh đã mời Mai Trường Tô vào sảnh nghỉ ngơi, còn hắn thì ngồi bên cạnh, hai người thuận miệng trò chuyện một số vấn đề quân vụ để giết thời gian.</w:t>
      </w:r>
    </w:p>
    <w:p>
      <w:pPr>
        <w:pStyle w:val="BodyText"/>
      </w:pPr>
      <w:r>
        <w:t xml:space="preserve">Một tách trà còn chưa uống hết, Mai Trường Tộ đột nhiên nghe thấy tiếng hú vang lên ngoài sảnh. Sau một thoáng sững sờ, chàng đột nhiên nhớ ra tiếng hú này là tiếng gì.</w:t>
      </w:r>
    </w:p>
    <w:p>
      <w:pPr>
        <w:pStyle w:val="BodyText"/>
      </w:pPr>
      <w:r>
        <w:t xml:space="preserve">Lúc này Liệt Chiến Anh đã chạy ra ngoài cửa sảnh, hét lớn: “Các ngươi buộc nó sớm như vậy làm gì? Mau cởi ra, lúc xuất phát cho nó lên xe ngựa là được.”</w:t>
      </w:r>
    </w:p>
    <w:p>
      <w:pPr>
        <w:pStyle w:val="BodyText"/>
      </w:pPr>
      <w:r>
        <w:t xml:space="preserve">Sắc mặt Mai Trường Tô hơi tái, chàng vội vàng nâng chén để che giấu, đầu óc nhanh chóng hoạt động.</w:t>
      </w:r>
    </w:p>
    <w:p>
      <w:pPr>
        <w:pStyle w:val="BodyText"/>
      </w:pPr>
      <w:r>
        <w:t xml:space="preserve">Một lát sau Liệt Chiến Anh quay trở lại. Chàng liền hỏi bằng giọng bâng quơ: “Cái gì kêu bên ngoài thế?”</w:t>
      </w:r>
    </w:p>
    <w:p>
      <w:pPr>
        <w:pStyle w:val="BodyText"/>
      </w:pPr>
      <w:r>
        <w:t xml:space="preserve">“Là Răng Phật, một con sói mà điện hạ của bọn ta nuôi.”</w:t>
      </w:r>
    </w:p>
    <w:p>
      <w:pPr>
        <w:pStyle w:val="BodyText"/>
      </w:pPr>
      <w:r>
        <w:t xml:space="preserve">“Sói điện hạ nuôi?”</w:t>
      </w:r>
    </w:p>
    <w:p>
      <w:pPr>
        <w:pStyle w:val="BodyText"/>
      </w:pPr>
      <w:r>
        <w:t xml:space="preserve">“Tiên sinh không thường xuyên đến phủ bọn ta nên không biết. Răng Phật bình thường không ra phía trước. Nó là một con sói con được điện hạ của bọn ta nhặt về nuôi từ khi còn bú sữa, đến bây giờ cũng mười lăm tuổi rồi. Chẳng ai biết nó còn sống được bao lâu… Răng Phật rất cao ngạo, ngoài điện hạ nó không thân cận với ai cả. Trong vương phủ của bọn ta, điện hạ là lão Đại, nó chính là lão Nhị!” Liệt Chiến Anh nói xong liền bật cười ha hả.</w:t>
      </w:r>
    </w:p>
    <w:p>
      <w:pPr>
        <w:pStyle w:val="BodyText"/>
      </w:pPr>
      <w:r>
        <w:t xml:space="preserve">“Vậy à?” Mai Trường Tô khẽ cười theo hắn, lại hỏi: ” Lần này sẽ dẫn nó đi theo à?”</w:t>
      </w:r>
    </w:p>
    <w:p>
      <w:pPr>
        <w:pStyle w:val="BodyText"/>
      </w:pPr>
      <w:r>
        <w:t xml:space="preserve">“Răng Phật thích đi ra ngoài chơi, bây giờ nó cũng không còn sống được bao lâu nữa, nên nếu có thể đưa nó ra ngoài thì điện hạ sẽ đưa.”</w:t>
      </w:r>
    </w:p>
    <w:p>
      <w:pPr>
        <w:pStyle w:val="BodyText"/>
      </w:pPr>
      <w:r>
        <w:t xml:space="preserve">“Nhưng dù có nuôi trong nhà thì nó cũng là sói, vừa rồi tại sao ngươi lại bảo người ta thả nó ra.”</w:t>
      </w:r>
    </w:p>
    <w:p>
      <w:pPr>
        <w:pStyle w:val="BodyText"/>
      </w:pPr>
      <w:r>
        <w:t xml:space="preserve">“Tô tiên sinh đừng sợ, mặc dù Răng Phật không thích chơi với người khác nhưng chỉ cần điện hạ không hạ lệnh thì nó sẽ không cắn ai.”</w:t>
      </w:r>
    </w:p>
    <w:p>
      <w:pPr>
        <w:pStyle w:val="BodyText"/>
      </w:pPr>
      <w:r>
        <w:t xml:space="preserve">Mai Trường Tô hơi đảo mắt, cười nói: “Không phải ta sợ nó cắn ta mà ta sợ nó cắn người khác. Nói với ngươi, ta có một dị năng, bất kể động vật hung dữ thế nào cũng đều thích chơi với ta, tuyệt đối sẽ không cắn ta.”</w:t>
      </w:r>
    </w:p>
    <w:p>
      <w:pPr>
        <w:pStyle w:val="BodyText"/>
      </w:pPr>
      <w:r>
        <w:t xml:space="preserve">“Trên đời còn có dị năng như thế sao?” Liệt Chiến Anh rất tò mò. “Ta chưa nghe nói bao giờ cả.”</w:t>
      </w:r>
    </w:p>
    <w:p>
      <w:pPr>
        <w:pStyle w:val="BodyText"/>
      </w:pPr>
      <w:r>
        <w:t xml:space="preserve">Hắn còn đang nói thì một bóng dáng lông lá màu xám nhạt đã xuất hiện ngoài cửa, dáng vẻ ngẩng cao ngạo giống như một đế vương đang chăm chú tuần tra lãnh địa của mình.</w:t>
      </w:r>
    </w:p>
    <w:p>
      <w:pPr>
        <w:pStyle w:val="BodyText"/>
      </w:pPr>
      <w:r>
        <w:t xml:space="preserve">“Răng Phật đẹp thật.” Mai Trường Tô khen.</w:t>
      </w:r>
    </w:p>
    <w:p>
      <w:pPr>
        <w:pStyle w:val="BodyText"/>
      </w:pPr>
      <w:r>
        <w:t xml:space="preserve">“Tất nhiên.” Liệt Chiến Anh đắc ý như con sói này là của hắn nuôi. “Nó to khỏe, lông vừa dày vừa dài, mấy năm trước còn đẹp hơn. Bây giờ nó già rồi, có điều lông vẫn rất mượt.”</w:t>
      </w:r>
    </w:p>
    <w:p>
      <w:pPr>
        <w:pStyle w:val="BodyText"/>
      </w:pPr>
      <w:r>
        <w:t xml:space="preserve">Răng Phật quay đầu lại nhìn, hai mắt màu nâu đậm dường như có linh khí, sáng long lanh. Nó chỉ dừng lại trong chốc lát ngoài cửa rồi đột nhiên ngẩng đầu hú dài một tiếng, cả người co lại rồi lao thẳng tới người Mai Trường Tô như tên rời cung, khí thế giống như chuẩn bị nuốt chửng chàng vào bụng.</w:t>
      </w:r>
    </w:p>
    <w:p>
      <w:pPr>
        <w:pStyle w:val="BodyText"/>
      </w:pPr>
      <w:r>
        <w:t xml:space="preserve">Liệt Chiến Anh chưa từng thấy cảnh này, sợ đến tái mặt, vội vàng nhảy tới ngăn cản. Gã Tô tiên sinh này bây giờ là người quan trọng nhất của Tĩnh vương, nếu mình trông coi bên cạnh mà còn để hắn bị Răng Phật làm bị thương thì chẳng thà tìm miếng đậu phụ đâm đầu chết quách cho xong.</w:t>
      </w:r>
    </w:p>
    <w:p>
      <w:pPr>
        <w:pStyle w:val="BodyText"/>
      </w:pPr>
      <w:r>
        <w:t xml:space="preserve">Nhưng dù phản ứng của Liệt Chiến Anh đã rất nhanh, hành động của con sói vẫn nhanh hơn hắn một bước, huống hồ từ cửa vào đến chỗ Mai Trường Tô cũng không phải là một khoảng cách quá xa.</w:t>
      </w:r>
    </w:p>
    <w:p>
      <w:pPr>
        <w:pStyle w:val="BodyText"/>
      </w:pPr>
      <w:r>
        <w:t xml:space="preserve">Khi hắn vừa nhảy tới định giữ Răng Phật lại thì con sói xám đã lách qua bên cạnh hắn, lao thẳng vào trong lòng Mai Trường Tô, suýt nữa đụng ngã cả người lẫn ghế.</w:t>
      </w:r>
    </w:p>
    <w:p>
      <w:pPr>
        <w:pStyle w:val="BodyText"/>
      </w:pPr>
      <w:r>
        <w:t xml:space="preserve">“Ơ…” Cảnh tượng tiếp theo khiến Liệt Chiến Anh há hốc miệng, đứng ngơ ngác rất mất phong độ, hoàn toàn không nói nên lời.</w:t>
      </w:r>
    </w:p>
    <w:p>
      <w:pPr>
        <w:pStyle w:val="BodyText"/>
      </w:pPr>
      <w:r>
        <w:t xml:space="preserve">Chỉ thấy hai chân trước của Răng Phật đã đặt lên vai Mai Trường Tô, cái mũi ươn ướt thân mật ngửi cổ chàng, thỉnh thoảng còn khẽ cọ vào cổ chàng, dáng vẻ làm nũng này giống hệt lúc ở bên cạnh Tĩnh vương.</w:t>
      </w:r>
    </w:p>
    <w:p>
      <w:pPr>
        <w:pStyle w:val="BodyText"/>
      </w:pPr>
      <w:r>
        <w:t xml:space="preserve">“Thế nào, Liệt tướng quân?” Mai Trường Tô lách người tránh nước dãi của Răng Phật, cười nói. “Ta không lừa ngươi về dị năng này chứ?”</w:t>
      </w:r>
    </w:p>
    <w:p>
      <w:pPr>
        <w:pStyle w:val="BodyText"/>
      </w:pPr>
      <w:r>
        <w:t xml:space="preserve">“Ơ, hóa ra là thật à…” Liệt Chiến Anh ngơ ngác, nói. “Đúng là tài thật…”</w:t>
      </w:r>
    </w:p>
    <w:p>
      <w:pPr>
        <w:pStyle w:val="BodyText"/>
      </w:pPr>
      <w:r>
        <w:t xml:space="preserve">“Trước kia có một con ngựa bất kham, không ai thuần phục được, nhưng lại chịu ăn cỏ trên tay ta.” Mai Trường Tô vỗ vỗ vai Răng Phật, để nó nằm dựa vào đầu gối mình. “Chắc là Răng Phật cô đơn lắm, Tĩnh vương điện hạ bận như vậy, chẳng mấy khi có thời gian chơi với nó đúng không?”</w:t>
      </w:r>
    </w:p>
    <w:p>
      <w:pPr>
        <w:pStyle w:val="BodyText"/>
      </w:pPr>
      <w:r>
        <w:t xml:space="preserve">“Đúng vậy, nhất… nhất là nửa năm nay, điện hạ bận… bận trăm công nghìn việc…” Liệt Chiến Anh còn chưa hết khiếp sợ, nói chuyện lắp bắp.</w:t>
      </w:r>
    </w:p>
    <w:p>
      <w:pPr>
        <w:pStyle w:val="BodyText"/>
      </w:pPr>
      <w:r>
        <w:t xml:space="preserve">Mai Trường Tô cũng không vội, chọn mấy đề tài mà Liệt Chiến Anh thấy hứng thú, từ từ dẫn dắt hắn nói chuyện thoải mái.</w:t>
      </w:r>
    </w:p>
    <w:p>
      <w:pPr>
        <w:pStyle w:val="BodyText"/>
      </w:pPr>
      <w:r>
        <w:t xml:space="preserve">Liệt Chiến Anh dù sao cũng không phải người có tâm tư phức tạp, sau khi có hứng thú nói chuyện thì sức chú ý cũng rời khỏi Răng Phật theo sự dẫn dắt của Mai Trường Tô. Hắn càng nói càng vui vẻ, cuối cùng phần lớn thời gian là hắn nói chuyện, Mai Trường Tô chỉ mỉm cười lắng nghe, thỉnh thoảng xen vào một, hai câu khuyến khích.</w:t>
      </w:r>
    </w:p>
    <w:p>
      <w:pPr>
        <w:pStyle w:val="BodyText"/>
      </w:pPr>
      <w:r>
        <w:t xml:space="preserve">Răng Phật ở bên cạnh khi thì đi vòng vòng quanh chiếc ghế, khi thì dùng đuôi quệt vào đầu gối Mai Trường Tô, tự chơi một mình, sau một lúc Liệt Chiến Anh cũng thấy quen mắt.</w:t>
      </w:r>
    </w:p>
    <w:p>
      <w:pPr>
        <w:pStyle w:val="BodyText"/>
      </w:pPr>
      <w:r>
        <w:t xml:space="preserve">Cứ thế nửa canh giờ trôi qua rất nhanh, tất cả việc chuẩn bị bên ngoài đã được làm xong.</w:t>
      </w:r>
    </w:p>
    <w:p>
      <w:pPr>
        <w:pStyle w:val="BodyText"/>
      </w:pPr>
      <w:r>
        <w:t xml:space="preserve">Người từng vì một câu của Mai Trường Tô mà bị giáng xuống chức bách phu trưởng là Thích Mãnh lần này cũng đi theo, hắn sải bước vào thông báo đã đến giờ xuất phát. Mai Trường Tô thấy phục sức của hắn đã trở lại là hiệu úy, không khỏi mỉm cười, hỏi: “Ngươi bắt được con quái thú đó chưa?”</w:t>
      </w:r>
    </w:p>
    <w:p>
      <w:pPr>
        <w:pStyle w:val="BodyText"/>
      </w:pPr>
      <w:r>
        <w:t xml:space="preserve">Thích Mãnh rầu rĩ nói: “Còn chưa… Con quái thú đó rất xảo quyệt…”</w:t>
      </w:r>
    </w:p>
    <w:p>
      <w:pPr>
        <w:pStyle w:val="BodyText"/>
      </w:pPr>
      <w:r>
        <w:t xml:space="preserve">Lúc này Phi Lưu vừa bay vào, nhìn thấy Răng Phật, hắn “ơ” một tiếng, đưa tay định vuốt nhưng bị con sói xám khinh thường tránh ra.</w:t>
      </w:r>
    </w:p>
    <w:p>
      <w:pPr>
        <w:pStyle w:val="BodyText"/>
      </w:pPr>
      <w:r>
        <w:t xml:space="preserve">Phi Lưu lập tức tò mò đuổi theo đòi vuốt tiếp, Răng Phật lại tránh, nhưng lần này nó không tránh được, bị Phi Lưu vuốt một cái vào cổ.</w:t>
      </w:r>
    </w:p>
    <w:p>
      <w:pPr>
        <w:pStyle w:val="BodyText"/>
      </w:pPr>
      <w:r>
        <w:t xml:space="preserve">Răng Phật lập tức nổi giận quay lại phản kích, một người một sói vờn nhau ầm ĩ trong đại sảnh. Mai Trường Tô ở bên cạnh chỉ cười tủm tỉm, nhìn theo nhưng hoàn toàn không có ý định ngăn cản.</w:t>
      </w:r>
    </w:p>
    <w:p>
      <w:pPr>
        <w:pStyle w:val="BodyText"/>
      </w:pPr>
      <w:r>
        <w:t xml:space="preserve">“Tô… Tô tiên sinh.” Liệt Chiến Anh có chút khó xử. “Thời gian sắp đến rồi…”</w:t>
      </w:r>
    </w:p>
    <w:p>
      <w:pPr>
        <w:pStyle w:val="BodyText"/>
      </w:pPr>
      <w:r>
        <w:t xml:space="preserve">“A, vậy chúng ta đi thôi.”</w:t>
      </w:r>
    </w:p>
    <w:p>
      <w:pPr>
        <w:pStyle w:val="BodyText"/>
      </w:pPr>
      <w:r>
        <w:t xml:space="preserve">“Hắn… Bọn chúng…”</w:t>
      </w:r>
    </w:p>
    <w:p>
      <w:pPr>
        <w:pStyle w:val="BodyText"/>
      </w:pPr>
      <w:r>
        <w:t xml:space="preserve">“Chúng ta đi thì bọn chúng sẽ đi theo.” Mai Trường Tô nói rồi đi ra trước.</w:t>
      </w:r>
    </w:p>
    <w:p>
      <w:pPr>
        <w:pStyle w:val="BodyText"/>
      </w:pPr>
      <w:r>
        <w:t xml:space="preserve">Liệt Chiến Anh không làm gì được một người một sói đang vờn nhau, đành phải đi theo phía sau chàng. Có điều Mai Trường Tô nói rất đúng, bọn họ vừa đi ra thì Phi Lưu và Răng Phật đã ngừng đánh nhau, cả hai chạy ra ngoài với tốc độ ngang bằng nhau.</w:t>
      </w:r>
    </w:p>
    <w:p>
      <w:pPr>
        <w:pStyle w:val="BodyText"/>
      </w:pPr>
      <w:r>
        <w:t xml:space="preserve">Trong đội ngũ của Tĩnh vương phủ, phần lớn là người học võ, chỉ có Mai Trường Tô ngồi xe ngựa. Răng Phật nhất quyết đòi lên xe cùng chàng, thế là Phi Lưu chưa bao giờ ngồi xe ngựa cũng lần đầu tiên trèo lên xe. Một người một sói ngồi đối diện nhau, tiếp tục trò chơi ngươi vuốt ta tránh, ngươi cắn ta né, trên đường cũng không quá buồn tẻ.</w:t>
      </w:r>
    </w:p>
    <w:p>
      <w:pPr>
        <w:pStyle w:val="BodyText"/>
      </w:pPr>
      <w:r>
        <w:t xml:space="preserve">Buổi chiều tới một trấn nhỏ, nơi dự định dừng chân, cả đội ngũ tùy giá hạ trại. Tĩnh vương vấn an xong liền trở về vương trường do Liệt Chấn Anh chuẩn bị để nghỉ ngơi.</w:t>
      </w:r>
    </w:p>
    <w:p>
      <w:pPr>
        <w:pStyle w:val="BodyText"/>
      </w:pPr>
      <w:r>
        <w:t xml:space="preserve">Về đến gần vương trướng, nhìn thấy hai bóng dáng thoáng qua phía sau cổng rồi biến mất, Tĩnh vương không khỏi kinh ngạc.</w:t>
      </w:r>
    </w:p>
    <w:p>
      <w:pPr>
        <w:pStyle w:val="BodyText"/>
      </w:pPr>
      <w:r>
        <w:t xml:space="preserve">“Trên đường đi, Răng Phật đã làm quen với ta và Phi Lưu rồi.” Mai Trường Tô từ bên trong đi ra, tươi cười tiến lên nghênh đón. “Liệt tướng quân còn nói Răng Phật không thích chơi với người khác, thực ra tính nó cũng rất hay, ta vốn đã biết cách chơi với động vật nên cũng không có gì, nhưng Phi Lưu thích độc lai độc vãng mà cũng chơi rất thân với Răng Phật.”</w:t>
      </w:r>
    </w:p>
    <w:p>
      <w:pPr>
        <w:pStyle w:val="BodyText"/>
      </w:pPr>
      <w:r>
        <w:t xml:space="preserve">“Thế à? Răng Phật quả thật không thích chơi với người khác. Xem ra tiên sinh và Phi Lưu đúng là không giống với người thường.” Mặc dù cũng rất kinh ngạc nhưng vì không nhìn thấy cảnh Răng Phật lao thẳng vào lòng Mai Trường Tô không chịu đi ra nên Tĩnh vương cũng không chú ý lắm, chỉ nhìn quanh một lượt, hỏi: “Chiến Anh đâu?”</w:t>
      </w:r>
    </w:p>
    <w:p>
      <w:pPr>
        <w:pStyle w:val="BodyText"/>
      </w:pPr>
      <w:r>
        <w:t xml:space="preserve">“Dây đàn của ta bị đứt nên nhờ hắn đi chọn mấy sợ lông bờm ngựa thật tốt.” Mai Trường Tô đưa tay chỉ ra phía sau. “Xem kìa, hắn đã nhìn thấy điện hạ nên chạy về rồi.”</w:t>
      </w:r>
    </w:p>
    <w:p>
      <w:pPr>
        <w:pStyle w:val="BodyText"/>
      </w:pPr>
      <w:r>
        <w:t xml:space="preserve">Vừa dứt lời, Liệt Chiến Anh đã chạy tới gần, ôm quyền thi lễ. “Điện hạ, doanh trướng đã ắp xếp xong, mời điện hạ vào nghỉ.”</w:t>
      </w:r>
    </w:p>
    <w:p>
      <w:pPr>
        <w:pStyle w:val="BodyText"/>
      </w:pPr>
      <w:r>
        <w:t xml:space="preserve">“Lều của Tô tiên sinh phải ở giữa lều của các ngươi, biết không?”</w:t>
      </w:r>
    </w:p>
    <w:p>
      <w:pPr>
        <w:pStyle w:val="BodyText"/>
      </w:pPr>
      <w:r>
        <w:t xml:space="preserve">“Thuộc hạ đã sắp xếp đúng như vậy.”</w:t>
      </w:r>
    </w:p>
    <w:p>
      <w:pPr>
        <w:pStyle w:val="BodyText"/>
      </w:pPr>
      <w:r>
        <w:t xml:space="preserve">“Tốt.” Tĩnh vương gật đầu tán thưởng, quay lại phía Mai Trường Tô. “Bây giờ còn sớm, tiên sinh vào trong trướng ta ngồi một lát?”</w:t>
      </w:r>
    </w:p>
    <w:p>
      <w:pPr>
        <w:pStyle w:val="BodyText"/>
      </w:pPr>
      <w:r>
        <w:t xml:space="preserve">Mai Trường Tô sợ Răng Phật quay về nên chỉ cười nhạt. “Vốn nên nghe lệnh, có điều đã đi một ngày đường, ta cảm thấy hơi mệt, muốn đi ngủ sớm một chút.”</w:t>
      </w:r>
    </w:p>
    <w:p>
      <w:pPr>
        <w:pStyle w:val="BodyText"/>
      </w:pPr>
      <w:r>
        <w:t xml:space="preserve">Biết thân thể chàng không tốt, Tiêu Cảnh Diễm cũng không khó chịu, chỉ nhẹ giọng nói: “Vậy thì không làm mất thời giờ của tiên sinh nữa. Ngày mai còn phải đi cả ngày, quả thật nên nghỉ ngơi sớm một chút.”</w:t>
      </w:r>
    </w:p>
    <w:p>
      <w:pPr>
        <w:pStyle w:val="BodyText"/>
      </w:pPr>
      <w:r>
        <w:t xml:space="preserve">Mai Trường Tô khom người thi lễ, lui về lều của mình.</w:t>
      </w:r>
    </w:p>
    <w:p>
      <w:pPr>
        <w:pStyle w:val="BodyText"/>
      </w:pPr>
      <w:r>
        <w:t xml:space="preserve">Bởi vì phải phụ trách mọi sự xung quanh vương trướng, thần kinh vô cũng căng thẳng, đương nhiên Liệt Chiến Anh sẽ không nghĩ đến chuyện kể lại tình hình lúc Răng Phật gặp Mai Trường Tô. Chờ Tĩnh vương đi vào trong trướng, hắn lại tiếp tục đi tuần tra xung quanh.</w:t>
      </w:r>
    </w:p>
    <w:p>
      <w:pPr>
        <w:pStyle w:val="BodyText"/>
      </w:pPr>
      <w:r>
        <w:t xml:space="preserve">Sáng sớm hôm sau, Tĩnh vương lại vội vã chạy tới chỗ Hoàng đế Đại Lương vấn an, vì được Hoàng đế ban cơm nên cũng ở lại luôn, không quay về.</w:t>
      </w:r>
    </w:p>
    <w:p>
      <w:pPr>
        <w:pStyle w:val="BodyText"/>
      </w:pPr>
      <w:r>
        <w:t xml:space="preserve">Mai Trường Tô cố ý dậy muộn hơn hắn nên hai người không gặp nhau.</w:t>
      </w:r>
    </w:p>
    <w:p>
      <w:pPr>
        <w:pStyle w:val="BodyText"/>
      </w:pPr>
      <w:r>
        <w:t xml:space="preserve">Tốc độ của đội ngũ hôm nay nhanh hơn hôm qua một chút, đến hoàng hôn đã đến núi Cửu An, một loạt lều kéo dài liên miên được dựng lên bên ngoài hành cung. Ở giữa là hoàng trướng chóp vàng có hoa văn rồng cao năm trượng, rộng mười trượng, tuy chỉ được dựng tạm thời nhưng bài thiết bên trong cũng cực kì tinh xảo, giữa lều có mành nhung chia lề thành hai phần, bên ngoài để làm việc, bên trong để nghỉ ngơi.</w:t>
      </w:r>
    </w:p>
    <w:p>
      <w:pPr>
        <w:pStyle w:val="BodyText"/>
      </w:pPr>
      <w:r>
        <w:t xml:space="preserve">Lều của Tĩnh phi sát bên hoàng trướng, quy cách có nhỏ hơn một chút nhưng vì phải phụng dưỡng Hoàng đế nên gần như cả đêm bà đều ở trong hoàng trướng, chỉ đến ban ngày, khi những nam nhân ra ngoài đi săn, bà mới trở lại lều của mình.</w:t>
      </w:r>
    </w:p>
    <w:p>
      <w:pPr>
        <w:pStyle w:val="BodyText"/>
      </w:pPr>
      <w:r>
        <w:t xml:space="preserve">Ba ngàn cấm quân đi theo Mông Chí chia ca canh gác, bảo vệ hai chiếc lều lớn này kín như thùng sắt, e là một con chuột cũng không lọt vào được.</w:t>
      </w:r>
    </w:p>
    <w:p>
      <w:pPr>
        <w:pStyle w:val="BodyText"/>
      </w:pPr>
      <w:r>
        <w:t xml:space="preserve">Lều của những người trong hoàng tộc và các trọng thần đương nhiên phải nhỏ hơn chút nữa, độ cao phụ thuộc vào địa vị, vây kín xung quanh bốn phía hoàng trướng.</w:t>
      </w:r>
    </w:p>
    <w:p>
      <w:pPr>
        <w:pStyle w:val="BodyText"/>
      </w:pPr>
      <w:r>
        <w:t xml:space="preserve">Sau một đêm nghỉ ngơi, hôm sau, cuộc đi săn mùa xuân năm nay chính thức bắt đầu.</w:t>
      </w:r>
    </w:p>
    <w:p>
      <w:pPr>
        <w:pStyle w:val="BodyText"/>
      </w:pPr>
      <w:r>
        <w:t xml:space="preserve">Mặc dù Mai Trường Tô cũng thay đồ đi săn, đi theo bên cạnh Tĩnh vương nhưng lại không mang nửa mũi tên nào, hiển nhiên không có ý định làm bất kỳ việc gì liên quan đến chữ “săn” đó.</w:t>
      </w:r>
    </w:p>
    <w:p>
      <w:pPr>
        <w:pStyle w:val="BodyText"/>
      </w:pPr>
      <w:r>
        <w:t xml:space="preserve">Những người đi theo hoàng giá đa số đều đã nghe danh chàng nên đến chào hỏi, cho nên trên đường đến địa điểm săn bắn chàng gần như chỉ có một việc để làm là tiếp khách.</w:t>
      </w:r>
    </w:p>
    <w:p>
      <w:pPr>
        <w:pStyle w:val="BodyText"/>
      </w:pPr>
      <w:r>
        <w:t xml:space="preserve">Đến trước đài săn, Hoàng đế Đại Lương lệnh cho Cao Trạm triệu chàng và Tĩnh vương cùng lên đài, tươi cười nói chuyện vài câu, mặc dù không nói về nội dung gì rõ ràng nhưng ít ra cũng thể hiện thái độ quý mến của mình đối với hai người này cho hoàng thất, cận thần xem.</w:t>
      </w:r>
    </w:p>
    <w:p>
      <w:pPr>
        <w:pStyle w:val="BodyText"/>
      </w:pPr>
      <w:r>
        <w:t xml:space="preserve">Mùa xuân là thời gian vạn vật sinh sôi, vốn không nên sát sinh, cho nên đi săn mùa xuân và đi săn mùa thu cũng khác nhau. Đi săn mùa xuân chủ yếu là thực hiện các nghi thức tế lễ chứ không so tài thi đấu, mọi người vào rừng đi tới đi lui cũng chỉ làm ra dáng đi săn, thỉnh thoảng bắn một vài con thỏ hoang, gà rừng gì đó, gần như không bao giờ bắn các loài thú lớn như hươu, nai…</w:t>
      </w:r>
    </w:p>
    <w:p>
      <w:pPr>
        <w:pStyle w:val="BodyText"/>
      </w:pPr>
      <w:r>
        <w:t xml:space="preserve">Sáng sớm, Hoàng đế Đại Lương chủ trì lễ tế bắt đầu cuộc đi săn, sau đó được một đám đông thị vệ vây quanh đi vào rừng rậm một canh giờ, cuối cùng mang hai con gà rừng về lều.</w:t>
      </w:r>
    </w:p>
    <w:p>
      <w:pPr>
        <w:pStyle w:val="BodyText"/>
      </w:pPr>
      <w:r>
        <w:t xml:space="preserve">Dù sao ông ta cũng đã nhiều tuổi, sau bữa cơm trưa thì cảm thấy mệt mỏi, đước Tĩnh phi nhẹ nhàng đấm bóp, chẳng bao lâu đã chìm vào giấc ngủ.</w:t>
      </w:r>
    </w:p>
    <w:p>
      <w:pPr>
        <w:pStyle w:val="BodyText"/>
      </w:pPr>
      <w:r>
        <w:t xml:space="preserve">Tĩnh phi có thời gian rảnh, vội lệnh Cao Trạm cẩn thận chăm sóc Hoàng đế, còn mình thì đi ra khỏi lều.</w:t>
      </w:r>
    </w:p>
    <w:p>
      <w:pPr>
        <w:pStyle w:val="BodyText"/>
      </w:pPr>
      <w:r>
        <w:t xml:space="preserve">Bà vừa đi về lều của mình vừa dặn dò thị nữ: “Mau đến chỗ Tĩnh vương, bảo Tĩnh vương mời Tô tiên sinh đến gặp ta.”</w:t>
      </w:r>
    </w:p>
    <w:p>
      <w:pPr>
        <w:pStyle w:val="BodyText"/>
      </w:pPr>
      <w:r>
        <w:t xml:space="preserve">Tĩnh vương cùng đi săn với Hoàng đế Đại Lương, sau khi đưa Hoàng đế về trướng liền cáo lui, có điều lại không về ngay mà đến thăm tam hoàng tử Dực vương và ngũ hoàng tử Hoài vương.</w:t>
      </w:r>
    </w:p>
    <w:p>
      <w:pPr>
        <w:pStyle w:val="BodyText"/>
      </w:pPr>
      <w:r>
        <w:t xml:space="preserve">Mặc dù quan hệ giữa hai vị vương gia này và Tĩnh vương cũng không thân thiết cho lắm nhưng nhìn chung cũng vẫn tốt. Trước kia, mỗi lúc đi săn là Thái tử và Dự vương suốt ngày bám lấy Lương đế, ba huynh đệ này không được sủng ái nên thường qua lại với nhau.</w:t>
      </w:r>
    </w:p>
    <w:p>
      <w:pPr>
        <w:pStyle w:val="BodyText"/>
      </w:pPr>
      <w:r>
        <w:t xml:space="preserve">Có điều năm nay địa vị của Tĩnh vương khác hẳn trước kia, hai hoàng tử này cũng không dám tùy tiện tới lều của hắn như những năm trước, vì thế lúc có thời gian, Tĩnh vương liền chủ động đến chơi.</w:t>
      </w:r>
    </w:p>
    <w:p>
      <w:pPr>
        <w:pStyle w:val="BodyText"/>
      </w:pPr>
      <w:r>
        <w:t xml:space="preserve">Lều của Dực vương và Hoài Vương ở cạnh nhau, để tiếp đãi Tĩnh vương, mọi người tụ tập ở bãi đất trống giữa hai lều, trải chiếu nướng thịt, uống rượu, cũng vô cùng vui vẻ, đầm ấm.</w:t>
      </w:r>
    </w:p>
    <w:p>
      <w:pPr>
        <w:pStyle w:val="BodyText"/>
      </w:pPr>
      <w:r>
        <w:t xml:space="preserve">Lúc cơm no rượu say, mọi người bắt đầu uống trà cho tiêu cơm thì thị nữ của Tĩnh phi được Liệt Chiến Anh đưa đến tìm, Mai Trường Tô cũng đứng chờ ở phía xa xa.</w:t>
      </w:r>
    </w:p>
    <w:p>
      <w:pPr>
        <w:pStyle w:val="BodyText"/>
      </w:pPr>
      <w:r>
        <w:t xml:space="preserve">Vừa nghe nói là Tĩnh quý phi có lệnh triệu, Dực vương và Hoài vương nào dám làm mất thời giờ của hắn, vội vàng đứng dậy tiễn khách.</w:t>
      </w:r>
    </w:p>
    <w:p>
      <w:pPr>
        <w:pStyle w:val="BodyText"/>
      </w:pPr>
      <w:r>
        <w:t xml:space="preserve">Từ lều của các hoàng tử đến hoàng trướng cũng không xa, có điều trên đường phải đi qua khu vực bảo vệ của cấm quân. Mông Chí đứng ở trước cửa lều thi lễ đưa tiễn, đưa mắt thoáng nhìn Mai Trường Tô. Mai Trường Tô cười với ông ta, vẻ mặt bình tĩnh.</w:t>
      </w:r>
    </w:p>
    <w:p>
      <w:pPr>
        <w:pStyle w:val="BodyText"/>
      </w:pPr>
      <w:r>
        <w:t xml:space="preserve">Đến trước lều của Tĩnh phi, thị nữ vào trước thông báo, hai người một trước một sau đi vào.</w:t>
      </w:r>
    </w:p>
    <w:p>
      <w:pPr>
        <w:pStyle w:val="BodyText"/>
      </w:pPr>
      <w:r>
        <w:t xml:space="preserve">Trong lều bày biện đơn giản nhưng sạch sẽ, chỉ có một án, một giường, hai kỳ và bốn, năm cái ghế thấp lưng tròn. Tĩnh phi mặc một chiếc áo choàng da chồn màu xám, váy dài màu trắng, do đang để quốc tang nên trên đầu chỉ mang trang sức bằng bạc, thoạt nhìn ung dung thuần khiết, nhu hòa dịu dàng.</w:t>
      </w:r>
    </w:p>
    <w:p>
      <w:pPr>
        <w:pStyle w:val="BodyText"/>
      </w:pPr>
      <w:r>
        <w:t xml:space="preserve">Nhìn thấy con trai quỳ xuống thi lễ, bà mỉm cười, đưa tay nâng dậy.</w:t>
      </w:r>
    </w:p>
    <w:p>
      <w:pPr>
        <w:pStyle w:val="BodyText"/>
      </w:pPr>
      <w:r>
        <w:t xml:space="preserve">“Mẫu thân, vị này chính là Tô tiên sinh.” Tĩnh vương đưa tay giới thiệu.</w:t>
      </w:r>
    </w:p>
    <w:p>
      <w:pPr>
        <w:pStyle w:val="BodyText"/>
      </w:pPr>
      <w:r>
        <w:t xml:space="preserve">Mai Trường Tô tiến lên thi lễ: “Tô mỗ bái kiến Tĩnh phi nương nương.”</w:t>
      </w:r>
    </w:p>
    <w:p>
      <w:pPr>
        <w:pStyle w:val="BodyText"/>
      </w:pPr>
      <w:r>
        <w:t xml:space="preserve">Chàng vốn chỉ đứng cách một bước ngắn sau lưng Tĩnh vương, Tĩnh phi đã sớm nhìn thấy chàng, có điều tâm tình phức tạp chưa dám nhìn kĩ. Lúc này, hai người mặt đối mặt, nhìn dáng người gầy yếu đó, nghe giọng nói xa lạ đó, Tĩnh phi chợt thấy trong lòng lạnh giá, cổ họng nghèn nghẹn, một hồi lâu không nói được lời nào.</w:t>
      </w:r>
    </w:p>
    <w:p>
      <w:pPr>
        <w:pStyle w:val="BodyText"/>
      </w:pPr>
      <w:r>
        <w:t xml:space="preserve">“Mẫu thân không được khỏe à?” Tĩnh vương phát hiện tình hình khác thường, nhẹ nhàng đỡ cánh tay Tĩnh phi.</w:t>
      </w:r>
    </w:p>
    <w:p>
      <w:pPr>
        <w:pStyle w:val="BodyText"/>
      </w:pPr>
      <w:r>
        <w:t xml:space="preserve">Tĩnh phi gượng cười, điều chỉnh lại tâm trạng, nói: “Tô tiên sinh đi đường vất vả, mời ngồi!”</w:t>
      </w:r>
    </w:p>
    <w:p>
      <w:pPr>
        <w:pStyle w:val="BodyText"/>
      </w:pPr>
      <w:r>
        <w:t xml:space="preserve">Mai Trường Tô tạ ơn, ngồi xuống ghế dành cho khách. Lúc này Tĩnh phi đã bình tĩnh lại, sai người dâng trà, khách khí hỏi: “Tô tiên sinh đã ở kinh thành hơn một năm rồi nhỉ? Đã quen với cuộc sống ở đây chưa?”</w:t>
      </w:r>
    </w:p>
    <w:p>
      <w:pPr>
        <w:pStyle w:val="BodyText"/>
      </w:pPr>
      <w:r>
        <w:t xml:space="preserve">“Chỉ là mùa đông ở đây hơi lạnh một chút, còn lại những thứ khác đều tốt cả.”</w:t>
      </w:r>
    </w:p>
    <w:p>
      <w:pPr>
        <w:pStyle w:val="BodyText"/>
      </w:pPr>
      <w:r>
        <w:t xml:space="preserve">“Tiên sinh sợ lạnh à?”</w:t>
      </w:r>
    </w:p>
    <w:p>
      <w:pPr>
        <w:pStyle w:val="BodyText"/>
      </w:pPr>
      <w:r>
        <w:t xml:space="preserve">“Vâng.”</w:t>
      </w:r>
    </w:p>
    <w:p>
      <w:pPr>
        <w:pStyle w:val="BodyText"/>
      </w:pPr>
      <w:r>
        <w:t xml:space="preserve">Tĩnh phi liền quay lại nói với Tĩnh vương: “Tính con vô tâm không biết chăm sóc người khác, có để ý trong lều của tiên sinh có đủ than lửa hay không? Hạ trại nơi hoang dã này sẽ lạnh hơn trong nhà nhiều.”</w:t>
      </w:r>
    </w:p>
    <w:p>
      <w:pPr>
        <w:pStyle w:val="BodyText"/>
      </w:pPr>
      <w:r>
        <w:t xml:space="preserve">Mai Trường Tô cười, nói: “Tạ ơn nương nương quan tâm. Điện hạ chăm sóc rất chu toàn, bây giờ không ai muốn vào lều của tại hạ nữa vì nóng quá.”</w:t>
      </w:r>
    </w:p>
    <w:p>
      <w:pPr>
        <w:pStyle w:val="BodyText"/>
      </w:pPr>
      <w:r>
        <w:t xml:space="preserve">Tĩnh phi lắc đầu, nói: “Thời gian này sẽ không giống như ở nhà, tiên sinh thường xuyên phải ra ngoài, nếu trong lều quá ấm mà bên ngoài quá lạnh thì cũng dễ sinh bệnh. Tiên sinh nên để không khí lưu thông, đảm bảo nhiệt độ thích hợp là tốt nhất.”</w:t>
      </w:r>
    </w:p>
    <w:p>
      <w:pPr>
        <w:pStyle w:val="BodyText"/>
      </w:pPr>
      <w:r>
        <w:t xml:space="preserve">“Nương nương quả nhiên am hiểu y đạo.” Mai Trường Tô hạ thấp người. “Trong nhà tại hạ có một vị đại phu, có điều lần này không đi theo, tại hạ đành phải giữ ấm như vậy, đa tạ nương nương chỉ điểm.”</w:t>
      </w:r>
    </w:p>
    <w:p>
      <w:pPr>
        <w:pStyle w:val="BodyText"/>
      </w:pPr>
      <w:r>
        <w:t xml:space="preserve">“Tiên sinh đội gió đến đây, không nên uống trà này.” Tĩnh phi lập tức cao giọng triệu thị nữ đến dặn dò: “Đi lấy trà gừng tía đến.”</w:t>
      </w:r>
    </w:p>
    <w:p>
      <w:pPr>
        <w:pStyle w:val="BodyText"/>
      </w:pPr>
      <w:r>
        <w:t xml:space="preserve">Thị nữ vâng lệnh rời đi, không bao lâu sau đã mang một ấm trà bằng tử sa và một chiếc chén nhỏ đến.</w:t>
      </w:r>
    </w:p>
    <w:p>
      <w:pPr>
        <w:pStyle w:val="BodyText"/>
      </w:pPr>
      <w:r>
        <w:t xml:space="preserve">Thấy Tĩnh phi đứng dậy đích thân rót trà, Mai Trường Tô vội tạ ơn: “Sao dám phiền nương nương, để vị tỷ tỷ này rót được rồi.”</w:t>
      </w:r>
    </w:p>
    <w:p>
      <w:pPr>
        <w:pStyle w:val="BodyText"/>
      </w:pPr>
      <w:r>
        <w:t xml:space="preserve">Tĩnh phi cười khẽ, lệnh cho thị nữ lui ra, nâng tách trà lên, nói: “Tiên sinh giúp đỡ Cảnh Diễm như thế, ta kính lễ một chén trà xanh cũng là việc nên làm.” Vừa nói bà vừa đưa đưa chén trà tới, không ngờ tuột tay, chén trà rơi xuống, trà gừng bắn tung tóe làm áo Mai Trường Tô ướt hết.</w:t>
      </w:r>
    </w:p>
    <w:p>
      <w:pPr>
        <w:pStyle w:val="BodyText"/>
      </w:pPr>
      <w:r>
        <w:t xml:space="preserve">“Ai da, tiên sinh có bị bỏng không?” Tĩnh phi vội lấy khăn tay lau giúp chàng, Tĩnh vương cũng sáp tới gần.</w:t>
      </w:r>
    </w:p>
    <w:p>
      <w:pPr>
        <w:pStyle w:val="BodyText"/>
      </w:pPr>
      <w:r>
        <w:t xml:space="preserve">Mai Trường Tô biết ý Tĩnh phi, trong lòng có chút chua xót nên không tránh né, để Tĩnh phi vén tay áo của mình lên.</w:t>
      </w:r>
    </w:p>
    <w:p>
      <w:pPr>
        <w:pStyle w:val="BodyText"/>
      </w:pPr>
      <w:r>
        <w:t xml:space="preserve">Lúc nhìn thấy cánh tay trắng trẻo không có vết tích gì của chàng, vẻ mặt Tĩnh phi giống hệt vẻ mặt quận chúa Nghê Hoàng, có điều bà kín đáo hơn một chút, chỉ ngơ ngác lui lại một bước chứ không có biểu hiện gì khác.</w:t>
      </w:r>
    </w:p>
    <w:p>
      <w:pPr>
        <w:pStyle w:val="BodyText"/>
      </w:pPr>
      <w:r>
        <w:t xml:space="preserve">“Tô mỗ không bị bỏng, nương nương không cần lo lắng.” Mai Trường Tô chuyển ánh mắt qua chỗ khác, thấp giọng nói một câu.</w:t>
      </w:r>
    </w:p>
    <w:p>
      <w:pPr>
        <w:pStyle w:val="BodyText"/>
      </w:pPr>
      <w:r>
        <w:t xml:space="preserve">Tĩnh vương dìu mẫu phi trở lại chỗ ngồi, vẻ mặt có chút nghi hoặc, muốn hỏi nhưng lại không biết nên hỏi gì, do dự một lát mới nói: “Mẫu thân hôm nay dường như tinh thần mệt mỏi, chi bằng nghỉ ngơi một lát, hôm khác hài nhi và Tô tiên sinh sẽ đến sau?”</w:t>
      </w:r>
    </w:p>
    <w:p>
      <w:pPr>
        <w:pStyle w:val="BodyText"/>
      </w:pPr>
      <w:r>
        <w:t xml:space="preserve">Tĩnh phi lộ vẻ suy tư lại không để ý đến lời của con trai, yên lặng chốc lát, đột nhiên nói với Mai Trường Tô: “Ta rất thích quyển Tường địa ký đó của Tô tiên sinh. Trong đó có viết về một dòng thác ở Đồ Châu, ta thấy tiên sinh có ghi chú, chắc là đã đi qua nơi đó?”</w:t>
      </w:r>
    </w:p>
    <w:p>
      <w:pPr>
        <w:pStyle w:val="BodyText"/>
      </w:pPr>
      <w:r>
        <w:t xml:space="preserve">“Vâng.”</w:t>
      </w:r>
    </w:p>
    <w:p>
      <w:pPr>
        <w:pStyle w:val="BodyText"/>
      </w:pPr>
      <w:r>
        <w:t xml:space="preserve">“Thấy trong sách miêu tả dòng thác này như bay thẳng từ trên xuống, khí thế hùng tráng, tiếc là ta không thể tận mắt nhìn thấy. Có điều ta nhất thời không nhớ rõ lắm, dòng thác này ở huyện phủ nào của Đồ Châu?”</w:t>
      </w:r>
    </w:p>
    <w:p>
      <w:pPr>
        <w:pStyle w:val="BodyText"/>
      </w:pPr>
      <w:r>
        <w:t xml:space="preserve">Ánh mắt Mai Trường Tô khẽ run lên, khóe miệng mím chặt.</w:t>
      </w:r>
    </w:p>
    <w:p>
      <w:pPr>
        <w:pStyle w:val="BodyText"/>
      </w:pPr>
      <w:r>
        <w:t xml:space="preserve">Phủ Tần Oanh thuộc Đồ Châu, đáp án vô cùng đơn giản, lại là khuê danh của vong mẫu.</w:t>
      </w:r>
    </w:p>
    <w:p>
      <w:pPr>
        <w:pStyle w:val="BodyText"/>
      </w:pPr>
      <w:r>
        <w:t xml:space="preserve">Mặc dù chàng biết câu hỏi này của Tĩnh phi có ý gì nhưng chung quy không thể thản nhiên nói ra, cho nên sau khi chần chừ một lát, chàng chỉ bất đắc dĩ lắc đầu. “Tô mỗ cũng không nhớ rõ lắm.”</w:t>
      </w:r>
    </w:p>
    <w:p>
      <w:pPr>
        <w:pStyle w:val="BodyText"/>
      </w:pPr>
      <w:r>
        <w:t xml:space="preserve">Tĩnh phi lặng nhìn chàng, không biết vì sao hai ánh mắt lại trở nên trong suốt mà đau buồn.</w:t>
      </w:r>
    </w:p>
    <w:p>
      <w:pPr>
        <w:pStyle w:val="BodyText"/>
      </w:pPr>
      <w:r>
        <w:t xml:space="preserve">Tĩnh vương có chút bất an nhìn mẫu phi, hỏi: “Mẫu thân rất muốn đi xem thác nước này à? Hài nhi còn nhớ, nơi đó là…”</w:t>
      </w:r>
    </w:p>
    <w:p>
      <w:pPr>
        <w:pStyle w:val="BodyText"/>
      </w:pPr>
      <w:r>
        <w:t xml:space="preserve">“Con không cần phải nói.” Tĩnh phi nhanh chóng ngắt lời hắn. “Ta chỉ hỏi một chút thôi, làm sao mà đi được.”</w:t>
      </w:r>
    </w:p>
    <w:p>
      <w:pPr>
        <w:pStyle w:val="BodyText"/>
      </w:pPr>
      <w:r>
        <w:t xml:space="preserve">“Nương nương bây giờ có địa vị cao quý, quả thật không thể túy ý xuất hành, đành phải coi như một điều tiếc nuối suốt đời này vậy.” Mai Trường Tô buông mí mắt, khuyên một câu.</w:t>
      </w:r>
    </w:p>
    <w:p>
      <w:pPr>
        <w:pStyle w:val="BodyText"/>
      </w:pPr>
      <w:r>
        <w:t xml:space="preserve">“Địa vị cao quý…” Tĩnh phi cười buồn, sắc mặt ảm đạm, “Không nói chuyện này nữa. Ta thấy hơi thở của tiên sinh không đều, sắc mặt trắng xanh, bệnh tình chắc đã kéo dài lâu. Bình thường tiên sinh vẫn uống thuốc gì?”</w:t>
      </w:r>
    </w:p>
    <w:p>
      <w:pPr>
        <w:pStyle w:val="BodyText"/>
      </w:pPr>
      <w:r>
        <w:t xml:space="preserve">“Một số loại thuốc bổ dưỡng, tại hạ cũng không hiểu lắm, đều nghe lời đại phu cả.”</w:t>
      </w:r>
    </w:p>
    <w:p>
      <w:pPr>
        <w:pStyle w:val="BodyText"/>
      </w:pPr>
      <w:r>
        <w:t xml:space="preserve">“Ta cũng hiểu sơ sơ y đạo, nếu tiên sinh không ngại thì có thể để ta xem mạch một chút được không?”</w:t>
      </w:r>
    </w:p>
    <w:p>
      <w:pPr>
        <w:pStyle w:val="BodyText"/>
      </w:pPr>
      <w:r>
        <w:t xml:space="preserve">Bà nói như vậy ngay trước mặt Tĩnh vương, Mai Trường Tô đương nhiên không thể từ chối, ngược lại Tiêu Cảnh Diễm bên cạnh khuyên nhủ: “Mẫu thân, bên canh Tô tiên sinh đã có danh y, mẫu thân không cần…”</w:t>
      </w:r>
    </w:p>
    <w:p>
      <w:pPr>
        <w:pStyle w:val="BodyText"/>
      </w:pPr>
      <w:r>
        <w:t xml:space="preserve">“Ta chỉ xem mạch, chứ có châm cứu, kê thuốc đâu, sao con phải cuống lên?” Tĩnh phi cười dịu dàng. “Con không biết tất cả những người theo nghề y đều muốn biết nhiều loại bệnh sao?”</w:t>
      </w:r>
    </w:p>
    <w:p>
      <w:pPr>
        <w:pStyle w:val="BodyText"/>
      </w:pPr>
      <w:r>
        <w:t xml:space="preserve">Tĩnh vương biết mẫu phi mặc dù dịu dàng nhưng một khi đã quyết định điều gì thì rất khó thay đổi nên đành đứng dậy, chuyển chiếc ghế của Tĩnh phi đến bên cạnh Mạnh Trường Tô, lại mang một chiếc gối nhỏ tới.</w:t>
      </w:r>
    </w:p>
    <w:p>
      <w:pPr>
        <w:pStyle w:val="BodyText"/>
      </w:pPr>
      <w:r>
        <w:t xml:space="preserve">Hai tay Mai Trường Tô nắm chặt trong tay áo. Đương nhiên chàng biết rõ tình hình cơ thể mình, nhưng chàng lại không biết y đạo của Tĩnh phi đã đạt đến trình độ nào, đương nhiên cũng không đoán được mình đưa tay ra rồi bí mật có giữ được nữa hay không. Có điều lúc này chàng không thể lựa chọn được nữa, ánh mắt sâu thẳm và xót thương của Tĩnh phi cũng khiến chàng không thể từ chối, cho nên cuối cùng vẫn chậm rãi đặt cổ tay trái lên trên gối.</w:t>
      </w:r>
    </w:p>
    <w:p>
      <w:pPr>
        <w:pStyle w:val="BodyText"/>
      </w:pPr>
      <w:r>
        <w:t xml:space="preserve">Tĩnh phi ngưng thần điều tức, chậm rãi đặt hai ngón tay lên cổ tay Mai Trường Tô, nhắm hờ mắt xem xét hồi lâu, lâu đến mức làm người ta cảm thấy sốt ruột, cuối cùng mới chậm rãi rút tay về.</w:t>
      </w:r>
    </w:p>
    <w:p>
      <w:pPr>
        <w:pStyle w:val="BodyText"/>
      </w:pPr>
      <w:r>
        <w:t xml:space="preserve">Tĩnh vương cúi người, đang định mở miệng thăm dò tình hình thế nào, chợt cảm thấy vô cùng hoảng sợ. Sau khi thu tay về, Tĩnh phi đưa tay che miệng, dưới hàng mi dài, nước mắt rơi xuống như những chuỗi ngọc trai không ngừng lại được.</w:t>
      </w:r>
    </w:p>
    <w:p>
      <w:pPr>
        <w:pStyle w:val="BodyText"/>
      </w:pPr>
      <w:r>
        <w:t xml:space="preserve">Đã nhiều năm Tiêu Cảnh Diễm không nhìn thấy mẫu phi thanh bạch, trầm lặng của mình rơi lệ, nên lúc này trong lòng vô cùng hoảng hốt, lập tức quỳ xuống, hỏi: “Mẫu thân làm sao thế? Có chuyện gì không thoải mái mẫu thân cứ nói ra, hài nhi sẽ xử lý…”</w:t>
      </w:r>
    </w:p>
    <w:p>
      <w:pPr>
        <w:pStyle w:val="BodyText"/>
      </w:pPr>
      <w:r>
        <w:t xml:space="preserve">Tĩnh phi hít sâu một hơi nhưng vẫn không ngừng nức nở.</w:t>
      </w:r>
    </w:p>
    <w:p>
      <w:pPr>
        <w:pStyle w:val="BodyText"/>
      </w:pPr>
      <w:r>
        <w:t xml:space="preserve">Một người càng trầm tĩnh, chín chắn thì khi cảm xúc vỡ òa sẽ càng khó khống chế.</w:t>
      </w:r>
    </w:p>
    <w:p>
      <w:pPr>
        <w:pStyle w:val="BodyText"/>
      </w:pPr>
      <w:r>
        <w:t xml:space="preserve">Bà bám vào vai con trai, bất kể hắn có hỏi thế nào cũng chỉ rơi lệ, lắc đầu, khóc một hồi lâu mới nói khẽ: “Cảnh… Cảnh Diễm, hôm nay con đã vẫn an phụ hoàng chưa?”</w:t>
      </w:r>
    </w:p>
    <w:p>
      <w:pPr>
        <w:pStyle w:val="BodyText"/>
      </w:pPr>
      <w:r>
        <w:t xml:space="preserve">Bà khóc như thế mà lại hỏi một câu không liên quan gì, Tĩnh vương nhất thời ngơ ngác. “Hài nhi và phụ hoàng sáng nay vẫn còn đi săn mà…”</w:t>
      </w:r>
    </w:p>
    <w:p>
      <w:pPr>
        <w:pStyle w:val="BodyText"/>
      </w:pPr>
      <w:r>
        <w:t xml:space="preserve">“Thế còn buổi chiều?”</w:t>
      </w:r>
    </w:p>
    <w:p>
      <w:pPr>
        <w:pStyle w:val="BodyText"/>
      </w:pPr>
      <w:r>
        <w:t xml:space="preserve">“Còn chưa đi.”</w:t>
      </w:r>
    </w:p>
    <w:p>
      <w:pPr>
        <w:pStyle w:val="BodyText"/>
      </w:pPr>
      <w:r>
        <w:t xml:space="preserve">“Con đến vấn an phụ hoàng đi…”</w:t>
      </w:r>
    </w:p>
    <w:p>
      <w:pPr>
        <w:pStyle w:val="BodyText"/>
      </w:pPr>
      <w:r>
        <w:t xml:space="preserve">Tĩnh vương ngẩn ra. “Không phải phụ hoàng đang ngủ trưa sao?”</w:t>
      </w:r>
    </w:p>
    <w:p>
      <w:pPr>
        <w:pStyle w:val="BodyText"/>
      </w:pPr>
      <w:r>
        <w:t xml:space="preserve">“Ngủ trưa cũng nên đi.” Tĩnh phi nói một cách đứt quãng. “Ít nhất lúc phụ hoàng tỉnh dậy cũng nghe nội thị nói con đã tới, trong lòng ông ấy sẽ vui vẻ…”</w:t>
      </w:r>
    </w:p>
    <w:p>
      <w:pPr>
        <w:pStyle w:val="BodyText"/>
      </w:pPr>
      <w:r>
        <w:t xml:space="preserve">Tiêu Cảnh Diễm ngơ ngác nhìn mẫu phi một hồi lâu, đột nhiên hiểu ra dụng ý của bà, lập tức quay lại nhìn về phía Mai Trường Tô, lại thấy vị mưu sĩ này đã đứng lên, lẳng lặng tránh sang một bên, khuôn mặt như đeo mặt nạ, không biết đang nghĩ gì.</w:t>
      </w:r>
    </w:p>
    <w:p>
      <w:pPr>
        <w:pStyle w:val="BodyText"/>
      </w:pPr>
      <w:r>
        <w:t xml:space="preserve">“Mau đi đi, đi đi…” Tĩnh phi vỗ ngực con trai, thong thả nhưng kiên quyết đẩy hắn ra ngoài. Nhưng đến lúc hắn đã đi, bà lại không nói chuyện với Mai Trường Tô ngay mà thả người xuống ghế, nước mắt vẫn rơi.</w:t>
      </w:r>
    </w:p>
    <w:p>
      <w:pPr>
        <w:pStyle w:val="BodyText"/>
      </w:pPr>
      <w:r>
        <w:t xml:space="preserve">Mai Trường Tô bất đắc dĩ nhìn bà một lát, cuối cũng cũng thở dài một tiếng, chậm rãi tiến lên ngồi trước gối bà, lấy khăn mềm trong tay áo ra lau nước mắt cho bà, nói khẽ: “Nương nương đừng khóc, khóc nữa cũng có ích gì đâu.”</w:t>
      </w:r>
    </w:p>
    <w:p>
      <w:pPr>
        <w:pStyle w:val="BodyText"/>
      </w:pPr>
      <w:r>
        <w:t xml:space="preserve">“Ta biết… Có điều đã nhẫn nhịn bao nhiêu năm, đột nhiên không nhịn được nữa…” Hình như Tĩnh phi cũng đang cố gắng ổn định lại tâm tình, kéo Mai Trường Tô ngồi xuống lại bên cạnh, nhìn chàng với đôi mắt đẫm lệ, lại cúi đầu dùng khăn tay lau nước mắt.</w:t>
      </w:r>
    </w:p>
    <w:p>
      <w:pPr>
        <w:pStyle w:val="BodyText"/>
      </w:pPr>
      <w:r>
        <w:t xml:space="preserve">“Bây giờ con vẫn rất ổn.” Mai Trường Tô dịu dàng an ủi. “Chỉ ốm yếu hơn người thường một chút, những cũng không có vấn đề gì lớn.”</w:t>
      </w:r>
    </w:p>
    <w:p>
      <w:pPr>
        <w:pStyle w:val="BodyText"/>
      </w:pPr>
      <w:r>
        <w:t xml:space="preserve">Tĩnh phi nức nở nói: “Độc hỏa hàn là loại độc đứng đầu thiên hạ, muốn giải được đâu phải chỉ cần lột một lớp da? Vì thần y trừ độc cho con có nói gì không?”</w:t>
      </w:r>
    </w:p>
    <w:p>
      <w:pPr>
        <w:pStyle w:val="BodyText"/>
      </w:pPr>
      <w:r>
        <w:t xml:space="preserve">“Ông ấy nói… con có căn cơ tốt, không có việc gì.”</w:t>
      </w:r>
    </w:p>
    <w:p>
      <w:pPr>
        <w:pStyle w:val="BodyText"/>
      </w:pPr>
      <w:r>
        <w:t xml:space="preserve">“Sao có thể không có việc gì được chứ? Ép xương lột da hút độc, điều quan trọng nhất chính là nghỉ ngơi dưỡng bệnh.” Tĩnh phi nắm tay Mai Trường Tô, thành khẩn nói. “Con đừng lo cho Cảnh Diễm nữa, hãy dưỡng bệnh cho tốt. Những việc trong kinh cứ để ta làm, con cứ tin ta, nhất định ta sẽ làm được…”</w:t>
      </w:r>
    </w:p>
    <w:p>
      <w:pPr>
        <w:pStyle w:val="BodyText"/>
      </w:pPr>
      <w:r>
        <w:t xml:space="preserve">Mai Trường Tô nhìn bà bằng ánh mắt ấm áp mà kiên định, chậm rãi lắc đầu. “Không được, trong cung và ngoài cung dù sao cũng không giống nhau… Con đi đến nước này, đã vượt qua bao nhiêu trở ngại, nương nương cũng định ngăn cản con nữa sao?”</w:t>
      </w:r>
    </w:p>
    <w:p>
      <w:pPr>
        <w:pStyle w:val="BodyText"/>
      </w:pPr>
      <w:r>
        <w:t xml:space="preserve">Tĩnh phi thấy tim mình như bị dao đâm, lại không kìm được nước mắt như suối chảy, dường như những đau khổ kìm nén trong mười mấy năm đồng loạt trào ra lúc này.</w:t>
      </w:r>
    </w:p>
    <w:p>
      <w:pPr>
        <w:pStyle w:val="BodyText"/>
      </w:pPr>
      <w:r>
        <w:t xml:space="preserve">“Nương nương muốn giúp con thì đừng nói gì với Cảnh Diễm.” Viền mắt Mai Trường Tô cũng dần dần đỏ nhưng khóe môi vẫn giữ nụ cười mơ hồ. “Cảnh Diễm rất tốt, con cũng không mệt như nương nương nghĩ đâu. Nương nương yên tâm, con có chừng mực mà. Sau này nương nương cứ làm bánh phỉ cho Cảnh Diễm đi, cho dù Cảnh Diễm có nhầm lẫn con cũng không ăn bừa đâu.”</w:t>
      </w:r>
    </w:p>
    <w:p>
      <w:pPr>
        <w:pStyle w:val="BodyText"/>
      </w:pPr>
      <w:r>
        <w:t xml:space="preserve">“Tiểu Thù… Tiểu Thù…” Tĩnh phi thì thào cái tên này, nhẹ nhàng vuốt ve gương mặt Mai Trường Tô. “Trước kia con rất giống phụ thân con…”</w:t>
      </w:r>
    </w:p>
    <w:p>
      <w:pPr>
        <w:pStyle w:val="BodyText"/>
      </w:pPr>
      <w:r>
        <w:t xml:space="preserve">“Nương nương, chúng ta không nói chuyện này nữa.” Mai Trường Tô tiếp tục lau nước mắt cho bà. “Bây giờ không phải lúc nói những chuyện này, nương nương sẽ giúp con đúng không?”</w:t>
      </w:r>
    </w:p>
    <w:p>
      <w:pPr>
        <w:pStyle w:val="BodyText"/>
      </w:pPr>
      <w:r>
        <w:t xml:space="preserve">Tĩnh phi chăm chú nhìn chàng hồi lâu, cuối cũng nhắm hai mắt lại, gật đầu thong thả mà nặng nề.</w:t>
      </w:r>
    </w:p>
    <w:p>
      <w:pPr>
        <w:pStyle w:val="BodyText"/>
      </w:pPr>
      <w:r>
        <w:t xml:space="preserve">Thấy bà nhận lời, khóe miệng Mai Trường Tô để lộ nụ cười nhàn nhạt, vẻ mặt rõ ràng là yên lòng nhưng lại tỏ ra hết sức bi thương.</w:t>
      </w:r>
    </w:p>
    <w:p>
      <w:pPr>
        <w:pStyle w:val="BodyText"/>
      </w:pPr>
      <w:r>
        <w:t xml:space="preserve">Tĩnh phi không đàng lòng nhìn tiếp, cúi đầu, dùng khăn tay che mặt.</w:t>
      </w:r>
    </w:p>
    <w:p>
      <w:pPr>
        <w:pStyle w:val="BodyText"/>
      </w:pPr>
      <w:r>
        <w:t xml:space="preserve">“Nương nương.” Mai Trường Tô chậm rãi đứng dậy, khẽ nói. “Không còn sớm nữa, con cũng nên về rồi. Nương nương đừng suy nghĩ quá nhiều.”</w:t>
      </w:r>
    </w:p>
    <w:p>
      <w:pPr>
        <w:pStyle w:val="BodyText"/>
      </w:pPr>
      <w:r>
        <w:t xml:space="preserve">Tĩnh phi hít một hơi thật sâu, lau khô nước mắt trên mặt, ngẩng lên. “Con yên tâm, bên chỗ Cảnh Diễm ta biết nên làm thế nào.”</w:t>
      </w:r>
    </w:p>
    <w:p>
      <w:pPr>
        <w:pStyle w:val="BodyText"/>
      </w:pPr>
      <w:r>
        <w:t xml:space="preserve">Mai Trường Tô gật đầu, lui lại một bước, quỳ xuống hành đại lễ rồi xoay người vén màn trướng, bước đi không quay đầu lại.</w:t>
      </w:r>
    </w:p>
    <w:p>
      <w:pPr>
        <w:pStyle w:val="BodyText"/>
      </w:pPr>
      <w:r>
        <w:t xml:space="preserve">Lúc này đã là buổi chiều, ngoài trướng có ánh nắng dìu dịu nhưng không khí vẫn còn lạnh lẽo.</w:t>
      </w:r>
    </w:p>
    <w:p>
      <w:pPr>
        <w:pStyle w:val="BodyText"/>
      </w:pPr>
      <w:r>
        <w:t xml:space="preserve">Tiêu Cảnh Diễm lặng lẽ bắt tay sau lưng, đứng bất động dưới cửa hoàng trướng như đã đông cứng. Nghe thấy tiếng bước chân sau lưng, Tĩnh cương lập tức quay đầu lại, ánh mắt nhìn chăm chú, ngữ điệu không cao nhưng lại rất cương quyết: “Mẫu thân đuổi ta ra ngoài rốt cuộc là để nói gì với tiên sinh.”</w:t>
      </w:r>
    </w:p>
    <w:p>
      <w:pPr>
        <w:pStyle w:val="BodyText"/>
      </w:pPr>
      <w:r>
        <w:t xml:space="preserve">Bị Tĩnh vương ép hỏi, Mai Trường Tô không trực tiếp trả lời mà đưa mắt nhìn hoàng trướng bên phía Đông. “Điện hạ không vào vấn an sao?”</w:t>
      </w:r>
    </w:p>
    <w:p>
      <w:pPr>
        <w:pStyle w:val="BodyText"/>
      </w:pPr>
      <w:r>
        <w:t xml:space="preserve">“Phụ hoàng đang ngủ trưa, vấn an sao được?”</w:t>
      </w:r>
    </w:p>
    <w:p>
      <w:pPr>
        <w:pStyle w:val="BodyText"/>
      </w:pPr>
      <w:r>
        <w:t xml:space="preserve">“Vậy vì sao điện hạ không đi vào lều?”</w:t>
      </w:r>
    </w:p>
    <w:p>
      <w:pPr>
        <w:pStyle w:val="BodyText"/>
      </w:pPr>
      <w:r>
        <w:t xml:space="preserve">“Rõ ràng là mẫu thân muốn tránh ta, sao ta phải quay về sớm như vậy để quấy rầy mẫu thân?”</w:t>
      </w:r>
    </w:p>
    <w:p>
      <w:pPr>
        <w:pStyle w:val="BodyText"/>
      </w:pPr>
      <w:r>
        <w:t xml:space="preserve">“Nhưng điện hạ vẫn rất muốn biết ta và nương nương nói gì?”</w:t>
      </w:r>
    </w:p>
    <w:p>
      <w:pPr>
        <w:pStyle w:val="BodyText"/>
      </w:pPr>
      <w:r>
        <w:t xml:space="preserve">“Đương nhiên.” Tiêu Cảnh Diễm bị thái độ bình thản của chàng làm cho phát cáu. “Đã rất nhiều năm không thấy mẫu thân mất khống chế như vậy, ta phải biết nguyên do của việc này.”</w:t>
      </w:r>
    </w:p>
    <w:p>
      <w:pPr>
        <w:pStyle w:val="BodyText"/>
      </w:pPr>
      <w:r>
        <w:t xml:space="preserve">“Vậy vì sao điện hạ không nghe trộm? Nương nương và ta đều không phải cao thủ gì, điện hạ cẩn thận một chút thì sẽ không bị phát hiện.”</w:t>
      </w:r>
    </w:p>
    <w:p>
      <w:pPr>
        <w:pStyle w:val="BodyText"/>
      </w:pPr>
      <w:r>
        <w:t xml:space="preserve">Tĩnh vương trợn mắt nhìn chàng, trên mặt thoáng hiện vẻ giận dữ. “Không phải là ta chưa bao giờ làm chuyện như vậy, nhưng ta sẽ không bao giờ làm thế với mẫu thân.”</w:t>
      </w:r>
    </w:p>
    <w:p>
      <w:pPr>
        <w:pStyle w:val="BodyText"/>
      </w:pPr>
      <w:r>
        <w:t xml:space="preserve">“Vừa rồi điện hạ đã không nghe trộm thì bây giờ sao phải vặn hỏi ta?” Mai Trường Tô lạnh lùng nói. “Hai chuyện này có khác nhau bao nhiêu đâu. Nếu điện hạ thật sự muốn biết ta và nương nương nói chuyện gì thì tốt nhất hãy đến hỏi Tĩnh phi nương nương, hỏi ta dù sao cũng không hay lắm.”</w:t>
      </w:r>
    </w:p>
    <w:p>
      <w:pPr>
        <w:pStyle w:val="BodyText"/>
      </w:pPr>
      <w:r>
        <w:t xml:space="preserve">Tĩnh vương nhất thời nghẹn lời, ánh mắt dao động, có chút chần chừ.</w:t>
      </w:r>
    </w:p>
    <w:p>
      <w:pPr>
        <w:pStyle w:val="BodyText"/>
      </w:pPr>
      <w:r>
        <w:t xml:space="preserve">“Thực ra…” Mai Trường Tô nói chậm lại. “Theo thiện ý của Tô mỗ thì điện hạ chỉ cần biết rằng Tĩnh phi nương nương là một mẫu thân tốt, toàn tâm toán ý muốn tốt cho điện hạ là được rồi, cần gì phải truy cứu quá sâu? Mỗi người đều có những thứ thuộc về chính mình không muốn cho người khác biết, không hỏi cũng coi như là một loại hiếu thảo, nếu thật sự không nhịn được thì cứ hỏi thẳng trước mặt. Tóm lại ta sẽ không nói gì, xin điện hạ thứ lỗi!”</w:t>
      </w:r>
    </w:p>
    <w:p>
      <w:pPr>
        <w:pStyle w:val="BodyText"/>
      </w:pPr>
      <w:r>
        <w:t xml:space="preserve">Tĩnh vương sải bước đi qua mấy lượt rồi chợt dừng lại. “Mẫu thân không cho tiên sinh nói à?”</w:t>
      </w:r>
    </w:p>
    <w:p>
      <w:pPr>
        <w:pStyle w:val="BodyText"/>
      </w:pPr>
      <w:r>
        <w:t xml:space="preserve">“Nương nương không dặn như vậy, nhưng nương nương muốn điện hạ tránh ra ngoài thì cũng có nghĩa là không muốn để điện hạ biết.”</w:t>
      </w:r>
    </w:p>
    <w:p>
      <w:pPr>
        <w:pStyle w:val="BodyText"/>
      </w:pPr>
      <w:r>
        <w:t xml:space="preserve">“Không muốn để ta biết, thế vì sao lại để tiên sinh biết?”</w:t>
      </w:r>
    </w:p>
    <w:p>
      <w:pPr>
        <w:pStyle w:val="BodyText"/>
      </w:pPr>
      <w:r>
        <w:t xml:space="preserve">Mai Trường Tô chán nản buông xuôi hai vai. “Xem ra điện hạ thật sự không nhịn được, vậy điện hạ đi hỏi nương nương đi. Ta về trước.” Nói xong chàng chắp tay, quay người đi thật.</w:t>
      </w:r>
    </w:p>
    <w:p>
      <w:pPr>
        <w:pStyle w:val="BodyText"/>
      </w:pPr>
      <w:r>
        <w:t xml:space="preserve">Tĩnh vương nổi giận nhưng chuyện liên quan đến mẫu phi của hắn nên hắn cũng không có cách nào khác. Sau một hồi do dự, cuối cùng hắn vẫn không yên tâm, lần nữa vén rèm đi vào lều.</w:t>
      </w:r>
    </w:p>
    <w:p>
      <w:pPr>
        <w:pStyle w:val="BodyText"/>
      </w:pPr>
      <w:r>
        <w:t xml:space="preserve">Tĩnh phi đang dùng khăn ướt lau mặt. Trên gương mặt bà chỉ còn mi mắt ửng đỏ, còn tất cả đều trở lại bình thường.</w:t>
      </w:r>
    </w:p>
    <w:p>
      <w:pPr>
        <w:pStyle w:val="BodyText"/>
      </w:pPr>
      <w:r>
        <w:t xml:space="preserve">Nhìn thấy con trai đi vào, bà đặt khăn tay xuống, khẽ cười, nói: “Con về rồi à? Tô tiên sinh không đợi con, đã cáo từ về trước rồi.”</w:t>
      </w:r>
    </w:p>
    <w:p>
      <w:pPr>
        <w:pStyle w:val="BodyText"/>
      </w:pPr>
      <w:r>
        <w:t xml:space="preserve">“Hài nhi biết. Hài nhi và Tô tiên sinh đã gặp nhau bên ngoài…” Tiêu Cảnh Diễm đi tới, đỡ mẫu phi ngồi xuống ghế rồi lấy một chiếc đệm tới ngồi dựa vào đầu gối bà, ngẩng lên chậm rãi hỏi: “Mẫu thân thật sự không có lời gì cần nói với hài nhi sao?”</w:t>
      </w:r>
    </w:p>
    <w:p>
      <w:pPr>
        <w:pStyle w:val="BodyText"/>
      </w:pPr>
      <w:r>
        <w:t xml:space="preserve">Tĩnh phi đặt một tay lên đầu con trai, nhẹ nhàng vuốt tóc, thở dài một tiếng. “Cảnh Diễm, con có thể đừng hỏi được không?”</w:t>
      </w:r>
    </w:p>
    <w:p>
      <w:pPr>
        <w:pStyle w:val="BodyText"/>
      </w:pPr>
      <w:r>
        <w:t xml:space="preserve">“Nhưng đã rất lâu rồi hài nhi không thấy mẫu thân đau lòng như thế. Có lẽ nếu mẫu thân nói với hài nhi thì hài nhi sẽ có thể làm được gì đó…”</w:t>
      </w:r>
    </w:p>
    <w:p>
      <w:pPr>
        <w:pStyle w:val="BodyText"/>
      </w:pPr>
      <w:r>
        <w:t xml:space="preserve">“Mẫu thân biết lòng hiếu thảo của con.” Tĩnh phi để lộ nụ cười đau khổ, giọng vẫn dịu dàng, hiền từ như cũ. “Nhưng mà, Cảnh Diễm, mẫu thân cũng có quá khứ, rất nhiều chuyện xảy ra trước khi sinh con, thực ra không liên quan tới con, sao con nhất định phải hỏi chứ?”</w:t>
      </w:r>
    </w:p>
    <w:p>
      <w:pPr>
        <w:pStyle w:val="BodyText"/>
      </w:pPr>
      <w:r>
        <w:t xml:space="preserve">“Trước khi hài nhi sinh ra?” Tĩnh vương thoáng giật mình.</w:t>
      </w:r>
    </w:p>
    <w:p>
      <w:pPr>
        <w:pStyle w:val="BodyText"/>
      </w:pPr>
      <w:r>
        <w:t xml:space="preserve">Đối với mỗi người con, chuyện mẫu thân cũng có quá khứ trước khi mình sinh ra quả thật là khó tưởng tượng.</w:t>
      </w:r>
    </w:p>
    <w:p>
      <w:pPr>
        <w:pStyle w:val="BodyText"/>
      </w:pPr>
      <w:r>
        <w:t xml:space="preserve">“Mẫu thân đau lòng như thế là vì chuyện đó xảy ra cách đây đã lâu, lâu lắm, lâu đến mức đã quên mất, cho nên khi đột nhiên nhớ lại mới khó kìm nén cảm xúc như vậy.” Tĩnh phi thì thảo, nói rất mơ hồ. “Thực ra cũng không liên quan gì tới Tô tiên sinh, chỉ là những ký ức đó đã bị hắn gợi lại… Hắn là một người rất chu đáo, rất quan tâm đến người khác. Mặc dù mẫu thân không yêu cầu hắn đừng nói gì nhưng hắn vẫn nhất định không nói, cho nên con đừng ép hắn, đến lúc mẫu thân cảm thấy nên nói đương nhiên sẽ nói với con.”</w:t>
      </w:r>
    </w:p>
    <w:p>
      <w:pPr>
        <w:pStyle w:val="BodyText"/>
      </w:pPr>
      <w:r>
        <w:t xml:space="preserve">Không hề thương lượng từ trước nhưng Tĩnh phi và Mai Trường Tô lại rất ăn ý, cùng làm như nội dung cuộc nói chuyện là bí mật của Tĩnh phi chứ không phải bí mật của Mai Trường Tô, nhưng Tĩnh vương không hề phát hiện được điều này.</w:t>
      </w:r>
    </w:p>
    <w:p>
      <w:pPr>
        <w:pStyle w:val="BodyText"/>
      </w:pPr>
      <w:r>
        <w:t xml:space="preserve">Xuất phát từ sự quan tâm và yêu quý dành ẫu phi, cho dù hắn có đầy bụng nghi ngờ thì cũng phải kiềm chế, không thể tiếp tục vặn hỏi được.</w:t>
      </w:r>
    </w:p>
    <w:p>
      <w:pPr>
        <w:pStyle w:val="BodyText"/>
      </w:pPr>
      <w:r>
        <w:t xml:space="preserve">Mặc dù trong lòng hắn không hề tin tường, trong đầu đã xuất hiện vô số ý nghĩ, suy đoán tất cả mọi khả năng nhưng cuối cùng vẫn không thể không cúi đầu nói khẽ: “Vậy xin mẫu thân bảo trọng, hài nhi cáo lui”.</w:t>
      </w:r>
    </w:p>
    <w:p>
      <w:pPr>
        <w:pStyle w:val="BodyText"/>
      </w:pPr>
      <w:r>
        <w:t xml:space="preserve">Tĩnh phi im lặng gật đầu, không hề giữ lại. Sau khi thấy con trai đã ra ngoài trướng, bà mới lấy một lọ thuốc mỡ trong tay áo ra, ngồi trước gương bôi lên quầng mắt, nhưng mới bôi được một lát lại không kìm được rơi lệ.</w:t>
      </w:r>
    </w:p>
    <w:p>
      <w:pPr>
        <w:pStyle w:val="BodyText"/>
      </w:pPr>
      <w:r>
        <w:t xml:space="preserve">Lần gặp mặt này kết thúc vội vã như vậy, không có sóng gió, không có bất ngờ, nhưng kết quả hình như lại có chút kỳ lạ, ít nhất là trung lang tướng Liệt Chiến Anh của Tĩnh vương phủ nghĩ như vậy.</w:t>
      </w:r>
    </w:p>
    <w:p>
      <w:pPr>
        <w:pStyle w:val="BodyText"/>
      </w:pPr>
      <w:r>
        <w:t xml:space="preserve">Hai người cùng ra ngoài, nhưng khi quay về lại một trước một sau. Người về trước điềm nhiên như không, người về sau thì cau mày trầm tư.</w:t>
      </w:r>
    </w:p>
    <w:p>
      <w:pPr>
        <w:pStyle w:val="BodyText"/>
      </w:pPr>
      <w:r>
        <w:t xml:space="preserve">Nói bọn họ bất hòa, nhưng mỗi ngày bọn họ vẫn chào hỏi nhau như cũ. Nói hết thảy vẫn như thường, thì bọn họ lại đột nhiên trở nên xa lạ, lâu rồi không ngồi dùng cơm cùng nhau, nói chuyện với nhau. Ngược lại, vị Hoài vương chỉ thích đọc sách kia lại có vẻ thân với Mai Trường Tô hơn một chút vì gần đây thường xuyên tới chỗ chàng mượn sách.</w:t>
      </w:r>
    </w:p>
    <w:p>
      <w:pPr>
        <w:pStyle w:val="Compact"/>
      </w:pPr>
      <w:r>
        <w:t xml:space="preserve">Cục diện kỳ lạ này tiếp diễn bảy, tám ngày, cuối cùng bị một vị khách bất ngờ đến thăm phá vỡ.</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Chương 55: Chó cùng dứt giậu</w:t>
      </w:r>
    </w:p>
    <w:p>
      <w:pPr>
        <w:pStyle w:val="BodyText"/>
      </w:pPr>
      <w:r>
        <w:t xml:space="preserve">“Theo lính gác truyền báo, người đó nói là đến tìm Tô tiên sinh. Vốn đám lính gác sẽ trục xuất người này, nhưng đúng lúc đó có một vệ đội trưởng của ta đi qua. Hắn biết ta xưa nay vẫn kính trọng Tô tiên sinh nên sai người tạm giữ người nọ rồi tới báo cho ta.” Mông Chí ngồi trong trướng Tĩnh vương, toàn thân mặc áo giáp mềm, hiển nhiên tranh thủ thời gian chạy tới. “Có điều người nọ không chịu nói tên họ, Tô tiên sinh có gặp không?”</w:t>
      </w:r>
    </w:p>
    <w:p>
      <w:pPr>
        <w:pStyle w:val="BodyText"/>
      </w:pPr>
      <w:r>
        <w:t xml:space="preserve">Mai Trường Tô trầm ngâm một lát rồi nói: “Nếu không có gì phiền phức thì ta nên gặp vẫn tốt hơn.”</w:t>
      </w:r>
    </w:p>
    <w:p>
      <w:pPr>
        <w:pStyle w:val="BodyText"/>
      </w:pPr>
      <w:r>
        <w:t xml:space="preserve">“Vậy ta kêu người dẫn hắn tới đây.” Mông Chí đi ra cửa trướng, dặn dò một tiếng rồi quay về ngồi xuống chỗ cũ, nhìn hai người đối diện. “Điện hạ và Tô tiên sinh sao vậy?”</w:t>
      </w:r>
    </w:p>
    <w:p>
      <w:pPr>
        <w:pStyle w:val="BodyText"/>
      </w:pPr>
      <w:r>
        <w:t xml:space="preserve">“Cái gì?” Hai người đồng thời ngẩng lên. “Sao cái gì?”</w:t>
      </w:r>
    </w:p>
    <w:p>
      <w:pPr>
        <w:pStyle w:val="BodyText"/>
      </w:pPr>
      <w:r>
        <w:t xml:space="preserve">“Có phải Tô tiên sinh làm gì khiến Điện hạ tức giận không?’</w:t>
      </w:r>
    </w:p>
    <w:p>
      <w:pPr>
        <w:pStyle w:val="BodyText"/>
      </w:pPr>
      <w:r>
        <w:t xml:space="preserve">“Không có.” Tĩnh vương nhanh chóng trả lời. “Ta đang nghĩ tới một chuyện khác, không liên quan gì tới Tô tiên sinh.”</w:t>
      </w:r>
    </w:p>
    <w:p>
      <w:pPr>
        <w:pStyle w:val="BodyText"/>
      </w:pPr>
      <w:r>
        <w:t xml:space="preserve">“À…” Thực ra Mông Chí rất muốn biết kết quả của cuộc gặp Tĩnh phi như thế nào nhưng Mai Trường Tô không chịu nói gì, ông ta cũng không dám vặn hỏi, nhìn dáng vẻ của Tĩnh vương cũng không đoán được bí mật đã bị lộ chưa.</w:t>
      </w:r>
    </w:p>
    <w:p>
      <w:pPr>
        <w:pStyle w:val="BodyText"/>
      </w:pPr>
      <w:r>
        <w:t xml:space="preserve">Sau thời gian uống một chén trà, hai vệ sĩ cấm quân áp một người áo lam, buông tóc đi vào, đẩy người này vào trong trướng, sau khi thi lễ lại lui ra ngoài.</w:t>
      </w:r>
    </w:p>
    <w:p>
      <w:pPr>
        <w:pStyle w:val="BodyText"/>
      </w:pPr>
      <w:r>
        <w:t xml:space="preserve">Người để tóc xõa đó quỳ xuống đất, đi mấy bước bằng đầu gối, bái lạy Mai Trường Tô, gọi một tiếng với giọng nghẹn ngào: “Tông chủ…”</w:t>
      </w:r>
    </w:p>
    <w:p>
      <w:pPr>
        <w:pStyle w:val="BodyText"/>
      </w:pPr>
      <w:r>
        <w:t xml:space="preserve">Mai Trường Tô hơi giật mình, định đưa tay gạt tóc hắn ra thì Mông Chí đã giành trước, đưa tay nâng cằm người nọ lên, mái tóc lập tức hất về phía sau, để lộ một khuôn mặt bầm tím, bẩn thỉu, phải cố gắng lắm mới nhận ra là ai.</w:t>
      </w:r>
    </w:p>
    <w:p>
      <w:pPr>
        <w:pStyle w:val="BodyText"/>
      </w:pPr>
      <w:r>
        <w:t xml:space="preserve">“Đồng Lộ?” Ánh mắt tông chủ Giang tả minh khẽ dao động. “Tại sao ngươi lại tới đây?”</w:t>
      </w:r>
    </w:p>
    <w:p>
      <w:pPr>
        <w:pStyle w:val="BodyText"/>
      </w:pPr>
      <w:r>
        <w:t xml:space="preserve">“Tông chủ!” Đồng Lộ quỳ rạp xuống đất, khóc nấc lên. “Thuộc… thuộc hạ… có lỗi với tông chủ…”</w:t>
      </w:r>
    </w:p>
    <w:p>
      <w:pPr>
        <w:pStyle w:val="BodyText"/>
      </w:pPr>
      <w:r>
        <w:t xml:space="preserve">Mai Trường Tô chăm chú nhìn hắn, hồi lâu sau mới lấy một chén nước đặt trước mặt hắn, nói với giọng bình thản: “Ngươi uống nước đi đã, bình tĩnh một chút.”</w:t>
      </w:r>
    </w:p>
    <w:p>
      <w:pPr>
        <w:pStyle w:val="BodyText"/>
      </w:pPr>
      <w:r>
        <w:t xml:space="preserve">Đồng Lộ lau mặt, cầm chén nước uống sạch, lại thở gấp một hơi nói, nói: “Đa tạ tông chủ.”</w:t>
      </w:r>
    </w:p>
    <w:p>
      <w:pPr>
        <w:pStyle w:val="BodyText"/>
      </w:pPr>
      <w:r>
        <w:t xml:space="preserve">“Đồng Lộ, Thập Tam tiên sinh nói ngươi đã phản bội, ngươi có nhận không?” Mai Trường Tô rất bình tĩnh.</w:t>
      </w:r>
    </w:p>
    <w:p>
      <w:pPr>
        <w:pStyle w:val="BodyText"/>
      </w:pPr>
      <w:r>
        <w:t xml:space="preserve">Đồng Lộ nghẹn ngào, quỳ yên không nói.</w:t>
      </w:r>
    </w:p>
    <w:p>
      <w:pPr>
        <w:pStyle w:val="BodyText"/>
      </w:pPr>
      <w:r>
        <w:t xml:space="preserve">“Ngươi đã nhận tội phản bội thì sao còn đến? Được Dự Vương bảo vệ không phải rất tốt sao?”</w:t>
      </w:r>
    </w:p>
    <w:p>
      <w:pPr>
        <w:pStyle w:val="BodyText"/>
      </w:pPr>
      <w:r>
        <w:t xml:space="preserve">“Tông chủ… Thuộc hạ đã làm sai, nhưng thuộc hạ tuyệt đối không có ý phản bội.” Đồng Lộ cắn răng, sắc mặt tái xanh. “Khai ra Diệu Âm phường là vì… là vì…”</w:t>
      </w:r>
    </w:p>
    <w:p>
      <w:pPr>
        <w:pStyle w:val="BodyText"/>
      </w:pPr>
      <w:r>
        <w:t xml:space="preserve">“Ta biết, Thập Tam tiên sinh đã tra ra rồi, là vì một nữ nhân tên Tuyển Nương đúng không?”</w:t>
      </w:r>
    </w:p>
    <w:p>
      <w:pPr>
        <w:pStyle w:val="BodyText"/>
      </w:pPr>
      <w:r>
        <w:t xml:space="preserve">“Vâng…” Đồng Lộ cúi đầu, vẻ mặt hổ thẹn. “Thuộc hạ không tiếc mạng mình, nhưng thuộc hạ không bỏ được tính mạng của Tuyển Nương, cho nên… cho nên…”</w:t>
      </w:r>
    </w:p>
    <w:p>
      <w:pPr>
        <w:pStyle w:val="BodyText"/>
      </w:pPr>
      <w:r>
        <w:t xml:space="preserve">“Đừng nói nữa. Ta hiểu.” Mai Trường Tô bình thản nói. “Ngươi quả thật không khai hết những chuyện ngươi biết, cho nên bọn ta cũng đoán là ngươi bị ép phản bội chứ không phải tự nguyện. Có điều phản bội chính là phản bội, không có gì để nói. Thập Tam tiên sinh từng tra tìm tung tích của ngươi nhưng không tìm được, tại sao giờ ngươi lại tự chạy ra?”</w:t>
      </w:r>
    </w:p>
    <w:p>
      <w:pPr>
        <w:pStyle w:val="BodyText"/>
      </w:pPr>
      <w:r>
        <w:t xml:space="preserve">Đồng Lộ dập đầu xuống đất, khuôn mặt đang trắng bệch bỗng trở nên đỏ bừng, nói nhỏ: “Lúc đầu bọn chúng dùng Tuyển Nương uy hiếp thuộc hạ, nhưng sau đó chúng lại giam cầm thuộc hạ để uy hiếp Tuyển Nương. Có một hôm Tuyển Nương ln đến tìm thuộc hạ, thuộc hạ mới biết thì ra Tuyển Nương chính là do bọn chúng phái tới… phái tới…”</w:t>
      </w:r>
    </w:p>
    <w:p>
      <w:pPr>
        <w:pStyle w:val="BodyText"/>
      </w:pPr>
      <w:r>
        <w:t xml:space="preserve">“Tuyển Nương chính là sự tỷ của Tần Bát Nhã, chuyện này sau đó ta mới tra ra.”</w:t>
      </w:r>
    </w:p>
    <w:p>
      <w:pPr>
        <w:pStyle w:val="BodyText"/>
      </w:pPr>
      <w:r>
        <w:t xml:space="preserve">“Tuyển Nương lừa thuộc hạ như vậy, thuộc hạ vốn không nên tin tưởng nàng nữa, nhưng nàng nói… nàng cũng muốn đoạn tuyệt với quá khứ, cùng thuộc hạ quy ẩn điền viên, sống cuộc đời tự do tự tại… Tông chủ, nàng cũng có nỗi khổ của nàng, nàng không giống Tần Bát Nhã…”</w:t>
      </w:r>
    </w:p>
    <w:p>
      <w:pPr>
        <w:pStyle w:val="BodyText"/>
      </w:pPr>
      <w:r>
        <w:t xml:space="preserve">“Ta không muốn đánh giá Tuyển Nương. Ngươi nói thẳng đi, vì sao ngươi tới gặp ta?”</w:t>
      </w:r>
    </w:p>
    <w:p>
      <w:pPr>
        <w:pStyle w:val="BodyText"/>
      </w:pPr>
      <w:r>
        <w:t xml:space="preserve">“Ba ngày trước Tuyển Nương dẫn thuộc hạ cùng chạy trốn, nhưng mới ra khỏi thành thì những kẻ diệt khẩu đã đuổi theo, cuối cùng, mặc dù liều chết trốn được nhưng Tuyển Nương vẫn bị trọng thương. Tối hôm đó… nàng… đã… tắt thở…” Môi Đồng Lộ run lên dữ dội, mắt đỏ hoe nhưng lại không có dù chỉ một giọt nước mắt. “Thuộc hạ và Tuyển Nương vốn định đến một xóm núi nào đó sống cuộc đời bình yên… Tông chủ, Tuyển Nương thật sự không giống Tần Bát Nhã, thật sự…”</w:t>
      </w:r>
    </w:p>
    <w:p>
      <w:pPr>
        <w:pStyle w:val="BodyText"/>
      </w:pPr>
      <w:r>
        <w:t xml:space="preserve">Trong mắt Mai Trường Tô lộ vẻ thương xót, nhưng chàng lập tức kiếm chế được tâm tình này, giọng điệu vẫn bình thản: “Đuổi giết thì nói là đuổi giết, vừa rồi vì sao ngươi nói là diệt khẩu? Chẳng lẽ các ngươi biết được bí mật gì? Đây cũng là nguyên nhân ngươi đến tìm ta?”</w:t>
      </w:r>
    </w:p>
    <w:p>
      <w:pPr>
        <w:pStyle w:val="BodyText"/>
      </w:pPr>
      <w:r>
        <w:t xml:space="preserve">“Vâng.” Đồng Lộ cắn môi thật mạnh, dường như muốn để cảm giác đau đớn làm mình tỉnh táo hơn. “Dự vương sẽ mưu phản…”</w:t>
      </w:r>
    </w:p>
    <w:p>
      <w:pPr>
        <w:pStyle w:val="BodyText"/>
      </w:pPr>
      <w:r>
        <w:t xml:space="preserve">Lời vừa nói ra, không chỉ Mông Chí mà ngay cả Tiêu Cảnh Diễm cũng nhảy dựng lên: “Không thể, trong tay Dự vương có bao nhiêu người chứ? Hắn dựa vào cái gì mà mưu phản?”</w:t>
      </w:r>
    </w:p>
    <w:p>
      <w:pPr>
        <w:pStyle w:val="BodyText"/>
      </w:pPr>
      <w:r>
        <w:t xml:space="preserve">“Thuộc hạ… thuộc hạ cũng biết không nhiều…” Đồng Lộ vừa suy nghĩ vừa nói. “Nghe Tuyển Nương nói, Hoàng thượng vừa ra khỏi thành, Dự vương đã bí mật đến thiên lao thăm Hạ Giang. Bọn họ lên kế hoạch cụ thể gì không biết, nhưng có thể khẳng định là Dự vương đã tìm cách khống chế được cấm quân lưu thủ kinh thành rồi…”</w:t>
      </w:r>
    </w:p>
    <w:p>
      <w:pPr>
        <w:pStyle w:val="BodyText"/>
      </w:pPr>
      <w:r>
        <w:t xml:space="preserve">“Cái gì?” Sắc mặt Mông Chí biến đổi hoàn toàn. “Cấm quân lưu thủ có gần bảy ngàn, sao có thể bị khống chế dễ dàng như vậy?”</w:t>
      </w:r>
    </w:p>
    <w:p>
      <w:pPr>
        <w:pStyle w:val="BodyText"/>
      </w:pPr>
      <w:r>
        <w:t xml:space="preserve">“Nghe nói hai phó thống lĩnh chỉ huy cấm quân lưu thù đã theo Dự vương rồi.”</w:t>
      </w:r>
    </w:p>
    <w:p>
      <w:pPr>
        <w:pStyle w:val="BodyText"/>
      </w:pPr>
      <w:r>
        <w:t xml:space="preserve">Trước ánh mắt dò hỏi của Tĩnh vương, Mông Chí có chút khó xử. “Hai phó thống lĩnh này không phải là người của ta, sau vụ án nội giám bị giết mới được điều đến, quả thật không tin tưởng được. Nhưng ta tin tưởng binh lính của ta, dù có lệnh mưu phản thì bọn chúng cũng sẽ không nghe lệnh.”</w:t>
      </w:r>
    </w:p>
    <w:p>
      <w:pPr>
        <w:pStyle w:val="BodyText"/>
      </w:pPr>
      <w:r>
        <w:t xml:space="preserve">“Đồng Lộ chỉ nói bọn chúng bị khống chế chứ không phải là bị thao túng.” Mai Trường Tô lắc đầu, nói: “Cấm quân được huấn luyện kĩ càng, xưa nay phục tùng lệnh trên. Hiện ở kinh thành đều phải nghe lệnh của Hoàng hậu, nếu lệnh cho bọn chúng chia ra từng đội, sau đó tước vũ khí, lại tập trung vào một chỗ thì sẽ có thể khống chế được. Dù sao bên ngoài cũng chưa đánh nhau, dù cấm quân không hiểu lệnh quan trên nhưng cũng không phản kháng vô duyên vô cớ.”</w:t>
      </w:r>
    </w:p>
    <w:p>
      <w:pPr>
        <w:pStyle w:val="BodyText"/>
      </w:pPr>
      <w:r>
        <w:t xml:space="preserve">“Cho dù cấm quân đã bị khống chế thì Dự vương cũng chỉ có hai ngàn tư binh, có thể làm được gì? Cũng lắm là ngang tay với tuần phòng doanh, còn chưa chắc đã thắng được…”</w:t>
      </w:r>
    </w:p>
    <w:p>
      <w:pPr>
        <w:pStyle w:val="BodyText"/>
      </w:pPr>
      <w:r>
        <w:t xml:space="preserve">“Không chỉ có thế, còn có…” Đồng Lộ vội vàng nói. “Tuyển Nương được biết qua sư thúc của nàng, Dự vương có viện binh rất mạnh ở phía Tây kinh thành, gọi là Từ… Từ gì đó…”</w:t>
      </w:r>
    </w:p>
    <w:p>
      <w:pPr>
        <w:pStyle w:val="BodyText"/>
      </w:pPr>
      <w:r>
        <w:t xml:space="preserve">“Từ An Mô!” Lông mày Tĩnh vương giật giật, bàn tay đặt trên bàn nắm lại thành nắm đấm.</w:t>
      </w:r>
    </w:p>
    <w:p>
      <w:pPr>
        <w:pStyle w:val="BodyText"/>
      </w:pPr>
      <w:r>
        <w:t xml:space="preserve">“Đô đốc Khánh Lịch quân Từ An Mô?” Cặp đồng tử của Mông Chí hơi co lại, nhìn về phía Tĩnh vương. “Chính là gã Từ An Mô từng suýt bị điện hạ xử theo quân pháp vì lâm trận làm mất thời cơ vô cớ đó? Nhưng hắn là biểu đệ của Thái tử mà, ta nhớ năm đó Thái tử đã ầm ĩ với điện hạ để bảo vệ người này, tại sao hắn lại về phe Dự vương?”</w:t>
      </w:r>
    </w:p>
    <w:p>
      <w:pPr>
        <w:pStyle w:val="BodyText"/>
      </w:pPr>
      <w:r>
        <w:t xml:space="preserve">“Hiện giờ làm gì còn Thái tử nào?” Mai Trường Tô cười lạnh một tiếng. “Thiên hạ rộn ràng vì lợi mà đến, thiên hạ nhốn nháo cũng vì lợi mà đi. Loại người như Từ An Mô, chỉ cần một thuyết khách khéo nói một chút là có thể thuyết phục được hắn rồi.”</w:t>
      </w:r>
    </w:p>
    <w:p>
      <w:pPr>
        <w:pStyle w:val="BodyText"/>
      </w:pPr>
      <w:r>
        <w:t xml:space="preserve">“Nói vậy thì tiên sinh tin lời Đồng Lộ rồi?”</w:t>
      </w:r>
    </w:p>
    <w:p>
      <w:pPr>
        <w:pStyle w:val="BodyText"/>
      </w:pPr>
      <w:r>
        <w:t xml:space="preserve">Mai Trường Tô khẽ than một tiếng: “Thay vì nói ta tin lời Đồng Lộ thì nên nói ta tin rằng Dự vương có lý do để chó cùng dứt giậu. Bây giờ hắn đã bị thất sủng, muốn phất cờ trở lại cũng cực kì khó khăn, quan trọng hơn là hắn đã không còn thời gian mười năm để đánh đổ Tĩnh vương như đã đánh đổ Thái tử nữa. Mất Hạ Giang, mất phe cánh trên triều, mất ân sủng của bệ hạ, Dự vương đã bị ép quá mức. Khi ý chí của hắn không thể thừa nhận được những điều này, hoặc là hắn sẽ chán chường, hoặc là hắn sẽ điên cuồng, không có khả năng thứ ba.”</w:t>
      </w:r>
    </w:p>
    <w:p>
      <w:pPr>
        <w:pStyle w:val="BodyText"/>
      </w:pPr>
      <w:r>
        <w:t xml:space="preserve">“Tô tiên sinh cho rằng Dự vương nhất định sẽ điên cuồng?” Tiêu Cảnh Diễm hỏi, vẻ bán tín bán nghi.</w:t>
      </w:r>
    </w:p>
    <w:p>
      <w:pPr>
        <w:pStyle w:val="BodyText"/>
      </w:pPr>
      <w:r>
        <w:t xml:space="preserve">“Nếu hắn vẫn ở trong phủ thì chưa chắc, nếu hắn không nhịn được đến gặp Hạ Giang thật thì vị thủ tôn đại nhân kia sẽ có rất nhiều cách để ép hắn điên cuồng. Dù sao thì Hạ Giang cũng hoàn toàn không còn đường sống, đương nhiên hắn hi vọng Dự vương đập nồi dìm thuyền.” Mai Trường Tô đưa mắt nhìn sang Đồng Lộ, lạnh lùng nói. “Đồng Lộ, ngươi muốn báo thù cho Tuyển Nương đúng không?”</w:t>
      </w:r>
    </w:p>
    <w:p>
      <w:pPr>
        <w:pStyle w:val="BodyText"/>
      </w:pPr>
      <w:r>
        <w:t xml:space="preserve">Đồng Lộ dập đầu thật mạnh, máu chảy tràn lan trên trán.</w:t>
      </w:r>
    </w:p>
    <w:p>
      <w:pPr>
        <w:pStyle w:val="BodyText"/>
      </w:pPr>
      <w:r>
        <w:t xml:space="preserve">“Nhưng ngươi đã phản bội ta một lần, làm sao ta có thể tin tưởng ngươi? Nếu lần này ngươi lại là bị uy hiếp mà đến, điện hạ nghe lời ngươi đi tố cáo Dự vương mưu phản, cuối cùng lại phát hiện hắn hoàn toàn không làm gì, vậy chẳng phải điện hạ sẽ mắc tội vu cáo hay sao?”</w:t>
      </w:r>
    </w:p>
    <w:p>
      <w:pPr>
        <w:pStyle w:val="BodyText"/>
      </w:pPr>
      <w:r>
        <w:t xml:space="preserve">Gân xanh nổi lên đầy cổ nhưng Đồng Lộ lại không biết trả lời thế nào. Đột nhiên hắn lao về phía thanh mã tấu treo trên vách, rút ra định cắt cổ mình nhưng lại bị Mông Chí giật mất.</w:t>
      </w:r>
    </w:p>
    <w:p>
      <w:pPr>
        <w:pStyle w:val="BodyText"/>
      </w:pPr>
      <w:r>
        <w:t xml:space="preserve">“Dùng cái chết để chứng minh cũng vô dụng.” Giọng nói của Mai Trường Tô vẫn lạnh lùng như cũ. “Vạn nhất ngươi thật sự yêu thương Tuyển Nương sẵn sàng chịu chết để ả được sống thì sao?”</w:t>
      </w:r>
    </w:p>
    <w:p>
      <w:pPr>
        <w:pStyle w:val="BodyText"/>
      </w:pPr>
      <w:r>
        <w:t xml:space="preserve">“Tuyển Nương đã chết rồi…” Cuối cùng Đồng Lộ không kìm được, khóc lớn thành tiếng. “Nàng… Thi thể của nàng được chôn ở dốc Ngũ Phượng, tông chủ có thể phái người đi xem…”</w:t>
      </w:r>
    </w:p>
    <w:p>
      <w:pPr>
        <w:pStyle w:val="BodyText"/>
      </w:pPr>
      <w:r>
        <w:t xml:space="preserve">Mai Trường Tô lẳng lặng nhìn gã thuộc hạ ngày xưa một hồi rồi mới chậm rãi bước tới đỡ hắn dậy, nhẹ nhàng nói: “Được rồi, ta sẽ sai người tra xét tin tức mà ngươi nói, nhưng ngươi vẫn phải bị giam lại, không tiếp xúc được với những người khác, cũng không được nói lung tung, hiểu chưa?”</w:t>
      </w:r>
    </w:p>
    <w:p>
      <w:pPr>
        <w:pStyle w:val="BodyText"/>
      </w:pPr>
      <w:r>
        <w:t xml:space="preserve">“Thuộc hạ hiểu, chỉ cần có thể báo thù cho Tuyển Nương, thuộc hạ không cần thứ gì khác…” Đồng Lộ vẫn quỳ không chịu đứng dậy, phủ phục dưới chân Mai Trường Tô, khóc không thành tiếng.</w:t>
      </w:r>
    </w:p>
    <w:p>
      <w:pPr>
        <w:pStyle w:val="BodyText"/>
      </w:pPr>
      <w:r>
        <w:t xml:space="preserve">Được Mai Trường Tô dùng mắt ra hiệu, Tĩnh vương lập tức triệu hai thân binh tâm phúc đến, lệnh cho bọn chúng đưa Đồng Lộ ra ngoài, cho ăn uống, thay quần áo, trông coi cẩn thận.</w:t>
      </w:r>
    </w:p>
    <w:p>
      <w:pPr>
        <w:pStyle w:val="BodyText"/>
      </w:pPr>
      <w:r>
        <w:t xml:space="preserve">Sau khi cửa lều đóng lại, Mông Chí nhìn trái nhìn phải, hỏi: “Tiếp theo nên làm thế nào? Chúng ta tin hay là không tin?”</w:t>
      </w:r>
    </w:p>
    <w:p>
      <w:pPr>
        <w:pStyle w:val="BodyText"/>
      </w:pPr>
      <w:r>
        <w:t xml:space="preserve">“Ta cho rằng phải đặt giả thiết hắn nói thật để phòng bị.” Tĩnh vương nói ngắn gọn.</w:t>
      </w:r>
    </w:p>
    <w:p>
      <w:pPr>
        <w:pStyle w:val="BodyText"/>
      </w:pPr>
      <w:r>
        <w:t xml:space="preserve">“Ta đồng ý kiến của Điện hạ.” Mai Trường Tộ gật đầu, nói. “Đây là một chuyện bất ngờ, cũng là một cơ hội. Ứng đối thế nào, lợi dụng thế nào đều phải suy nghĩ thật kĩ.”</w:t>
      </w:r>
    </w:p>
    <w:p>
      <w:pPr>
        <w:pStyle w:val="BodyText"/>
      </w:pPr>
      <w:r>
        <w:t xml:space="preserve">“Chẳng lẽ hành động của Dự vương cũng bất ngờ với cả tiên sinh?” Tĩnh vương nhíu mày.</w:t>
      </w:r>
    </w:p>
    <w:p>
      <w:pPr>
        <w:pStyle w:val="BodyText"/>
      </w:pPr>
      <w:r>
        <w:t xml:space="preserve">“Điện hạ cho rằng ta có thuật tiên tri hay sao? Mặc dù ta đã nghĩ đến việc có thể Dự vương sẽ nghĩ cách đến gặp Hạ Giang, nhưng không ngờ cấm quân lại bị khống chế, cũng không ngờ Từ An Mô dính vào.” Sắc mặt Mai Trường Tô có chút nặng nề. “Nếu Đồng Lộ nói thật thì lần này đúng là ta đã quá coi thường Dự vương.”</w:t>
      </w:r>
    </w:p>
    <w:p>
      <w:pPr>
        <w:pStyle w:val="BodyText"/>
      </w:pPr>
      <w:r>
        <w:t xml:space="preserve">“Khi đi tới bước đường cùng, sức mạnh của con người luôn rất đáng sợ.” Mông Chí cau mày. “Xem ra lần này Dự vương định dốc toàn lực…”</w:t>
      </w:r>
    </w:p>
    <w:p>
      <w:pPr>
        <w:pStyle w:val="BodyText"/>
      </w:pPr>
      <w:r>
        <w:t xml:space="preserve">Mai Trường Tô đang định nói gì đó chợt dừng lại, quay về phía Tĩnh vương. “Điện hạ có ý kiến gì không?”</w:t>
      </w:r>
    </w:p>
    <w:p>
      <w:pPr>
        <w:pStyle w:val="BodyText"/>
      </w:pPr>
      <w:r>
        <w:t xml:space="preserve">“Chúng ta hãy nghĩ lại cục diện một chút.” Tĩnh vương rút đao ra, vẽ trên nền đất. “Đây là kinh thành, đây là núi Cửu An, Khánh Lịch doanh đóng quân ở phía tây, cách kinh thành ba ngày hành quân, cách núi Cửu An năm ngày. Nhưng có một điểm, Khánh Lịch không thể hành quân theo cách thông thường. Không phải thời chiến, đô đốc không có quyền tự ý điều quân, binh mã mười người trở nên sẽ không hành động khi chưa thấy binh phù. Rốt cuộc Từ An Mô làm cách nào để điều động được năm mươi ngàn quân này?”</w:t>
      </w:r>
    </w:p>
    <w:p>
      <w:pPr>
        <w:pStyle w:val="BodyText"/>
      </w:pPr>
      <w:r>
        <w:t xml:space="preserve">Mai Trường Tô nhìn hình vẽ dưới đất, lông mày khẽ cau lại. “Đại khái cũng chỉ có thể giả chiếu chỉ hoặc giả binh phù… Người kiểm tra binh phù là Từ An Mô, hắn có thể động tay động chân.”</w:t>
      </w:r>
    </w:p>
    <w:p>
      <w:pPr>
        <w:pStyle w:val="BodyText"/>
      </w:pPr>
      <w:r>
        <w:t xml:space="preserve">“Nhưng năm đại thống lĩnh của Khánh Lịch cũng có kiểm tra, nếu Từ An Mô từ chối cho kiểm tra thì các thống lĩnh cũng có quyền từ chối xuất binh. Ta không tin cả năm đại thống lĩnh đều phản hết.” Mông Chí nói.</w:t>
      </w:r>
    </w:p>
    <w:p>
      <w:pPr>
        <w:pStyle w:val="BodyText"/>
      </w:pPr>
      <w:r>
        <w:t xml:space="preserve">“Hai, ba người phản đủ rồi, ai không nghe lời có thể giết.” Mai Trường Tô thoáng nhìn Tĩnh vương. “Tình hình trong quân chắc điện hạ hiểu rõ nhất.</w:t>
      </w:r>
    </w:p>
    <w:p>
      <w:pPr>
        <w:pStyle w:val="BodyText"/>
      </w:pPr>
      <w:r>
        <w:t xml:space="preserve">Tĩnh vương sầm mặt, im lặng tra đao vào vỏ. Hắn biết Mai Trường Tô nói không sai, giờ đây binh mã Đại Lương quả thật không bằng năm đó, trừ quân trấn giữ bốn mặt biên cương còn giữ được chút kiên cường, còn quân đồn trú các nơi đa số đã không còn trung thành vì quân lương bị cắt xén, quân kỷ thì bại hoại, nếu lấy lợi mà dụ thì mua chuộc mấy tướng sĩ cũng không phải là điều không thể.</w:t>
      </w:r>
    </w:p>
    <w:p>
      <w:pPr>
        <w:pStyle w:val="BodyText"/>
      </w:pPr>
      <w:r>
        <w:t xml:space="preserve">“Nhân thủ điện hạ sắp xếp trong kinh thành cũng sẽ phát hiện dị động của Dự vương, chắc chỉ ngày mai hoặc ngày kia sẽ có tin tức đưa tới, chúng ta có thể kiểm chứng những gì Đồng Lộ nói.” Hai mắt Mai Trường Tộ chậm rãi nheo lại, ngón tay nhẹ nhàng vuốt cằm. “Nhưng có thể tất cả chỉ là trò lừa đảo của Dự vương. Một khi chúng ta hành động thiếu suy nghĩ mà cuối cùng lại không có chuyện mưu phản thì sự tín nhiệm Hoàng thượng dành cho điện hạ sẽ tan thành mây khói, điện hạ sẽ rơi vào tình cảnh giống Dự vương.”</w:t>
      </w:r>
    </w:p>
    <w:p>
      <w:pPr>
        <w:pStyle w:val="BodyText"/>
      </w:pPr>
      <w:r>
        <w:t xml:space="preserve">“Nếu thế, dù chúng ta nhận được tin trước, dù chúng ta có thể tin tưởng những gì Đồng Lộ nói là sự thật thì cũng không khác không biết à?” Mông Chí kêu lên thất thanh. “Bởi vì chúng ta không dám đến nói với bệ hạ…”</w:t>
      </w:r>
    </w:p>
    <w:p>
      <w:pPr>
        <w:pStyle w:val="BodyText"/>
      </w:pPr>
      <w:r>
        <w:t xml:space="preserve">“Không giống. Chúng ta có thể tính trước, đưa ra nhiều phương án phòng bị, dù sao vẫn tốt hơn đến lúc bị đánh mà trở tay không kịp.” Vì đang mải suy nghĩ nên Mai Trường Tô cũng tiện tay rút đao của Tĩnh vương ra vẽ xuống đất, hành động tự nhiên đến mức khiến Mông Chí nhìn thấy mà toát mồ hôi lạnh, Tĩnh vương cũng không khỏi ngẩn người.</w:t>
      </w:r>
    </w:p>
    <w:p>
      <w:pPr>
        <w:pStyle w:val="BodyText"/>
      </w:pPr>
      <w:r>
        <w:t xml:space="preserve">“Các vị xem…” Mai Trường Tô tiếp tục nói, không hề phát hiện điều này. “Hoàng đế xuất hành, bốn phía đều có trạm gác. Giữa kinh thành và núi Cửu An có hai trạm gác, một cách kinh thành khá gần, chắc chắn sẽ bị Dự vương nhổ mất, một gần núi Cửu An hơn, cấm quân đi theo hoàng đế thỉnh thoảng lại đến kiểm tra, Dự vương sẽ không động vào được. Còn Khánh Lịch quân lần này đến tấn công sẽ phải đi qua mấy trấn lớn, khó có thể che đậy hành tung, vì vậy cần phải nhanh. Để tranh thủ thời gian, bọn chúng không thể đi vòng qua trạm gác này được.”</w:t>
      </w:r>
    </w:p>
    <w:p>
      <w:pPr>
        <w:pStyle w:val="BodyText"/>
      </w:pPr>
      <w:r>
        <w:t xml:space="preserve">“Ý tiên sinh là một khi trạm gác này bị tấn công thì có thể khẳng định Dự vương mưu phản thật chứ không phải giả vờ sao?” Mông Chí nghĩ một lát. “Nhưng lúc đó thì muộn rồi, trạm gác này cách chân núi Cửu An chỉ có năm mươi dặm. Khi chúng ta nghe tin hộ giá xuống núi thì chắc chắn sẽ gặp bọn chúng.”</w:t>
      </w:r>
    </w:p>
    <w:p>
      <w:pPr>
        <w:pStyle w:val="BodyText"/>
      </w:pPr>
      <w:r>
        <w:t xml:space="preserve">Mai Trường Tô không trả lời mà quay sang thoáng nhìn Tĩnh vương.</w:t>
      </w:r>
    </w:p>
    <w:p>
      <w:pPr>
        <w:pStyle w:val="BodyText"/>
      </w:pPr>
      <w:r>
        <w:t xml:space="preserve">“Núi Cửu An dễ thủ khó công, khi có báo động thì chỉ có thể thủ núi chứ không thể xuống núi.” Lúc này Tiêu Cảnh Diễm đã hiểu ý Mai Trường Tô, cũng đang cau mày tính toán.</w:t>
      </w:r>
    </w:p>
    <w:p>
      <w:pPr>
        <w:pStyle w:val="BodyText"/>
      </w:pPr>
      <w:r>
        <w:t xml:space="preserve">“Nếu Từ An Mô có thể đưa toàn bộ năm mươi ngàn quân Khánh Lịch đến, cánh quân chỉ có ba ngàn, dựa vào nơi hiểm yếu để chống cự, có cầm cự được hai, ba ngày không?”</w:t>
      </w:r>
    </w:p>
    <w:p>
      <w:pPr>
        <w:pStyle w:val="BodyText"/>
      </w:pPr>
      <w:r>
        <w:t xml:space="preserve">“Điện hạ coi thường cấm quân của ta rồi.” Mông đại thống lĩnh bất mãn. “Bây giờ đã biết bọn chúng sẽ đến tấn công thì chắc chắn cấm quân sẽ chuẩn bị trước, cầm cự năm ngày cũng không thành vấn đề. Có điều ba, năm ngày thì cũng có ích lợi gì?”</w:t>
      </w:r>
    </w:p>
    <w:p>
      <w:pPr>
        <w:pStyle w:val="BodyText"/>
      </w:pPr>
      <w:r>
        <w:t xml:space="preserve">“Đường lên núi Cửu An chật hẹp khó đi, Khánh Lịch quân đến năm mươi ngàn, dù chỉ ba mươi ngàn cũng không khác biệt quá nhiều. Có điều năm ngày cũng là cực hạn rồi.” Mai Trường Tô nhìn Tĩnh vương. “Điện hạ có về kịp không?”</w:t>
      </w:r>
    </w:p>
    <w:p>
      <w:pPr>
        <w:pStyle w:val="BodyText"/>
      </w:pPr>
      <w:r>
        <w:t xml:space="preserve">Khóe miệng Tiêu Cảnh Diễm để lộ nụ cười kiên định. “Mẫu thân và các ngươi đều ở trên núi, có chết ta cũng phải về.”</w:t>
      </w:r>
    </w:p>
    <w:p>
      <w:pPr>
        <w:pStyle w:val="BodyText"/>
      </w:pPr>
      <w:r>
        <w:t xml:space="preserve">Mông Chí trợn mắt nhìn sơ đồ hồi lâu, dần dần cũng hiểu ra vấn đề. “Điện hạ định đi điều quân ở Kỳ thành?”</w:t>
      </w:r>
    </w:p>
    <w:p>
      <w:pPr>
        <w:pStyle w:val="BodyText"/>
      </w:pPr>
      <w:r>
        <w:t xml:space="preserve">“Đây cũng là một nguyên nhân khiến ta phải đợi có tin cảnh báo đưa về.” Mai Trường Tô thở dài một hơi. “Bệ hạ đa nghi, thiếu quyết đoán, cho dù bây giờ chúng ta mạo hiểm đến bẩm báo, bệ hạ cũng chưa chắc đã tin. Chỉ khi xác nhận phản quân tới gần, tin tức là xác thực thì bệ hạ mới giao binh phù cho cho điện hạ điều binh. Chúng ta cũng chỉ có ngồi chờ chứ không làm gì khác được.”</w:t>
      </w:r>
    </w:p>
    <w:p>
      <w:pPr>
        <w:pStyle w:val="BodyText"/>
      </w:pPr>
      <w:r>
        <w:t xml:space="preserve">Mông Chí vẫn cảm thấy kế sách ứng đối này có gì đó không đúng, nghĩ hồi lâu mới ra, vội hỏi: “Tô tiên sinh chỉ hỏi điện hạ năm ngày có trở về được hay không, sao không hỏi điện hạ có ra được hay không? Khi có tin báo truyền đến, bẩm báo với bệ hạ, lại xin chỉ lấy binh phù cũng cần một ít thời gian. Phản quân dùng chiến thuật đánh úp, tốc độ nhất định không chậm. Một khi bọn chúng đã phong tỏa đường xuống núi thì muốn xông ra cũng không dễ dàng gì.”</w:t>
      </w:r>
    </w:p>
    <w:p>
      <w:pPr>
        <w:pStyle w:val="BodyText"/>
      </w:pPr>
      <w:r>
        <w:t xml:space="preserve">Mai Trường Tô không trả lời, không phải chàng không trả lời được mà là chàng không thể trả lời, đành nói: “Đây là sơ sẩy của ta. Muốn thoát khỏi vòng vây để đi cầu viện chắc chỉ có thể dựa vào sự dũng mãnh của điện hạ.”</w:t>
      </w:r>
    </w:p>
    <w:p>
      <w:pPr>
        <w:pStyle w:val="BodyText"/>
      </w:pPr>
      <w:r>
        <w:t xml:space="preserve">Mông Chí vội nói: “Tĩnh vương điện hạ chinh chiến sa trường xưa nay không có đối thủ, điều này ta biết, nhưng dù sao cũng không thể đảm bảo có thể xông ra được đúng không? Điều viện binh là cách giải quyết cuối cùng của chúng ta, vạn nhất điện hạ bị cản lại thì chẳng phải mọi người đều phải ngồi chờ chết?”</w:t>
      </w:r>
    </w:p>
    <w:p>
      <w:pPr>
        <w:pStyle w:val="BodyText"/>
      </w:pPr>
      <w:r>
        <w:t xml:space="preserve">Mai Trường Tô cúi đầu làm như đang suy nghĩ, nhưng đôi mắt lại lén nhìn Tĩnh vương,</w:t>
      </w:r>
    </w:p>
    <w:p>
      <w:pPr>
        <w:pStyle w:val="BodyText"/>
      </w:pPr>
      <w:r>
        <w:t xml:space="preserve">May mà Tĩnh vương đã nhanh chóng chủ động trả lời Mông Chí: “Đại thống lĩnh thông cần lo lắng, ta có thể xuống từ sườn núi phía bắc.”</w:t>
      </w:r>
    </w:p>
    <w:p>
      <w:pPr>
        <w:pStyle w:val="BodyText"/>
      </w:pPr>
      <w:r>
        <w:t xml:space="preserve">“Mặt bắc là vách núi, không có đường đi!”</w:t>
      </w:r>
    </w:p>
    <w:p>
      <w:pPr>
        <w:pStyle w:val="BodyText"/>
      </w:pPr>
      <w:r>
        <w:t xml:space="preserve">“Có, có một con đường rất dốc, rất hiểm trở, bị cỏ dại che khuất. Năm đó, lúc ta và Tiểu Thù chơi trên núi Cửu An đã phát hiện con đường này, ngoài hai chúng ta không còn ai biết.”</w:t>
      </w:r>
    </w:p>
    <w:p>
      <w:pPr>
        <w:pStyle w:val="BodyText"/>
      </w:pPr>
      <w:r>
        <w:t xml:space="preserve">“Thật sao?” Mông Chí mừng rỡ. “Đúng là được trời phù hộ.”</w:t>
      </w:r>
    </w:p>
    <w:p>
      <w:pPr>
        <w:pStyle w:val="BodyText"/>
      </w:pPr>
      <w:r>
        <w:t xml:space="preserve">“Cứ quyết định thế đi.” Tĩnh vương cũng cười, đưa ra quyết định cuối cùng. ”Không cần bẩm báo với điện hạ trước. Mông khanh chỉnh đốn lại việc phòng vệ núi Cửu An, dù lâm nguy cũng không được loạn. Bất kể cục diện sắp tới gian nguy thế nào, bệ hạ và quý phi nhất định không thể xảy ra chuyện gì.”</w:t>
      </w:r>
    </w:p>
    <w:p>
      <w:pPr>
        <w:pStyle w:val="BodyText"/>
      </w:pPr>
      <w:r>
        <w:t xml:space="preserve">“Rõ!” Mông Chí trầm giọng lĩnh mệnh, nhưng lại không nhịn được thoáng nhìn Mai Trường Tô.</w:t>
      </w:r>
    </w:p>
    <w:p>
      <w:pPr>
        <w:pStyle w:val="BodyText"/>
      </w:pPr>
      <w:r>
        <w:t xml:space="preserve">Lúc này Mai Trường Tô không hề để ý là mình không được Tĩnh vương nhắc tới là “không thể có chuyện gì”, bởi vì chàng vừa phát hiện mình đang cầm dao của Tĩnh vương trên tay, vẻ mặt có chút khó xử.</w:t>
      </w:r>
    </w:p>
    <w:p>
      <w:pPr>
        <w:pStyle w:val="BodyText"/>
      </w:pPr>
      <w:r>
        <w:t xml:space="preserve">Tĩnh vương theo ánh mắt Mông Chí, phát giác lỡ lời, vội bổ sung: “Tô tiên sinh tuy có tùy tùng hộ vệ nhưng đại thống lĩnh cũng phải chú ý đến sự an toàn của tiên sinh.”</w:t>
      </w:r>
    </w:p>
    <w:p>
      <w:pPr>
        <w:pStyle w:val="BodyText"/>
      </w:pPr>
      <w:r>
        <w:t xml:space="preserve">“Rõ!”</w:t>
      </w:r>
    </w:p>
    <w:p>
      <w:pPr>
        <w:pStyle w:val="BodyText"/>
      </w:pPr>
      <w:r>
        <w:t xml:space="preserve">“Xin điện hạ thứ lỗi, vừa rồi nhất thời không để ý…” Mai Trường Tô ngượng ngùng dùng hai tay đưa trả đao cho Tĩnh vương.</w:t>
      </w:r>
    </w:p>
    <w:p>
      <w:pPr>
        <w:pStyle w:val="BodyText"/>
      </w:pPr>
      <w:r>
        <w:t xml:space="preserve">“Không sao, mọi người bàn chuyện quan trọng, không cần để ý đến những vấn đề này.” Tĩnh vương lạnh nhạt nói, cầm đao cắm vào vỏ.</w:t>
      </w:r>
    </w:p>
    <w:p>
      <w:pPr>
        <w:pStyle w:val="BodyText"/>
      </w:pPr>
      <w:r>
        <w:t xml:space="preserve">Mông Chí lo việc phòng ngự, lập tức đứng dậy cáo từ. Mai Trường Tô không muốn ở lại trong trướng một mình với Tĩnh vương, sợ hắn lại nghĩ cách vặn hỏi nên cũng cáo lui.</w:t>
      </w:r>
    </w:p>
    <w:p>
      <w:pPr>
        <w:pStyle w:val="BodyText"/>
      </w:pPr>
      <w:r>
        <w:t xml:space="preserve">Răng Phật lúc này đang ở ngoài lều, vừa nhìn thấy chàng đã lao tới định liếm láp. Mông Chí bật cười, Mai Tưởng Tô cũng không biết phải làm thế nào. May mà cửa lều đã đóng kín, Tĩnh vương không hề nhìn thấy cảnh này.</w:t>
      </w:r>
    </w:p>
    <w:p>
      <w:pPr>
        <w:pStyle w:val="BodyText"/>
      </w:pPr>
      <w:r>
        <w:t xml:space="preserve">“Nghe Chiến Anh nói ngươi cứ ru rú trong lều, ta còn tưởng ngươi lại không được khỏe, thì ra là phải trốn Răng Phật.” Mông Chí ghé tới, nói. “Hay là giết luôn Răng Phật để diệt khẩu?”</w:t>
      </w:r>
    </w:p>
    <w:p>
      <w:pPr>
        <w:pStyle w:val="BodyText"/>
      </w:pPr>
      <w:r>
        <w:t xml:space="preserve">Mặc dù không hiểu tiếng người nhưng Răng Phật cũng kêu một tiếng tỏ vẻ kháng nghị. Mai Trường Tộ sợ Tĩnh vương nghe thấy tiếng kêu của nó sẽ đi ra nên không để ý đến Mông Chí nữa, vội kéo con sói xám trốn vào trong lều của mình.</w:t>
      </w:r>
    </w:p>
    <w:p>
      <w:pPr>
        <w:pStyle w:val="BodyText"/>
      </w:pPr>
      <w:r>
        <w:t xml:space="preserve">Ngày hôm sau, quả nhiên Tĩnh vương nhận được mật báo từ kinh thành. Mặù không có nội dung cụ thể như Đồng Lộ nói nhưng vẫn bẩm báo cấm quân quá yên tĩnh, việc thay ca có vẻ bất thường và Dự vương nhiều lần vào thiên lao gặp Hạ giang.</w:t>
      </w:r>
    </w:p>
    <w:p>
      <w:pPr>
        <w:pStyle w:val="BodyText"/>
      </w:pPr>
      <w:r>
        <w:t xml:space="preserve">Theo mật báo thì lần nào Dự vương cũng phụng lệnh Hoàng hậu, mỗi lần vào lao đều ở lại hồi lâu, ngay cả thượng thư bộ Hình Thái Thuyên cũng không thể ngăn cản được. Có điều, ngoài những chuyện này thì kinh thành vẫn coi như yên tĩnh, tuần phòng canh gác tứ môn, không phát hiện có biến động gì lớn, bởi vì những việc gây chấn động thật sự không hề xảy ra trong kinh thành.</w:t>
      </w:r>
    </w:p>
    <w:p>
      <w:pPr>
        <w:pStyle w:val="BodyText"/>
      </w:pPr>
      <w:r>
        <w:t xml:space="preserve">Hoàng đế đã chuyển vào hành cung, có điều trừ thân vương và hoàng tử thì những tôn thất còn lại và bề tôi tùy giá vẫn hạ trại bên ngoài, duy trì cảnh tượng nên có của một cuộc đi săn tế lễ.</w:t>
      </w:r>
    </w:p>
    <w:p>
      <w:pPr>
        <w:pStyle w:val="BodyText"/>
      </w:pPr>
      <w:r>
        <w:t xml:space="preserve">Mấy hôm nay Mông Chí là người bận rộn nhất, căng thẳng nhất. Một mặt ông ta phải chấn chỉnh việc phòng vệ núi Cửu An, một mặt lại không thể làm người ta cảm thấy việc chấn chỉnh này có gì lạ, vì vậy thần kinh lúc nào cũng trong trạng thái căng thẳng. May mà những ngày này chỉ kéo dài trong bốn ngày, tin tức động trời đã nhanh chóng được báo về. Lúc tên lính báo tin toàn thân đẫm máu được dẫn tới trước mặt Hoàng đế Đại Lương thì đã khản giọng không nói nên lời, nhưng qua bộ dạng của hắn cũng có thể thấy được tiếng vó ngựa của phản quân đã đến gần chân núi.</w:t>
      </w:r>
    </w:p>
    <w:p>
      <w:pPr>
        <w:pStyle w:val="BodyText"/>
      </w:pPr>
      <w:r>
        <w:t xml:space="preserve">Cả núi Cửu An bị chấn động. Mông Chí thu nhỏ phạm vi bảo vệ của cấm quân theo đúng phương án đã vạch ra, nhanh chóng bố trí mấy đạo phòng tuyến bên ngoài men theo sơn đạo vào các kênh rãnh.</w:t>
      </w:r>
    </w:p>
    <w:p>
      <w:pPr>
        <w:pStyle w:val="BodyText"/>
      </w:pPr>
      <w:r>
        <w:t xml:space="preserve">May mà nơi này vốn là bãi săn của hoàng gia, những đường mòn có thể đi lại ngoài sơn đạo đều bị phong kín, bên ngoài đồng cỏ quanh hành cung có một con suối tự nhiên bao quanh, độ dốc vừa phải, rất nhiều cây cối, việc khai thác đá cũng tiện lợi. Nếu phản quân muốn trèo lên sườn núi để tấn công thì chỉ cần một ít gỗ đá thả xuống sẽ tạo thành thương vong nặng nề, vì vậy phòng tuyến có thể được thu nhỏ rất nhiều, giảm bớt những bất tiện khi địch đông ta ít.</w:t>
      </w:r>
    </w:p>
    <w:p>
      <w:pPr>
        <w:pStyle w:val="BodyText"/>
      </w:pPr>
      <w:r>
        <w:t xml:space="preserve">“Cái gì? Đám phản tặc này la hét cái gì?” Nghe tên lính bảo tin bẩm tấu, Hoàng đế Đại Lương không biết đang giận hay là sợ, toàn thân không ngừng run lên. “Ngươi… ngươi nói lại lần nữa!”</w:t>
      </w:r>
    </w:p>
    <w:p>
      <w:pPr>
        <w:pStyle w:val="BodyText"/>
      </w:pPr>
      <w:r>
        <w:t xml:space="preserve">Tĩnh vương bình tĩnh đứng bên cạnh Hoàng đế, nói: “Phản quân lấy cớ nhi thần tạo phản cưỡng ép phụ hoàng, cho nên bọn chúng đến cần vương hộ giá.”</w:t>
      </w:r>
    </w:p>
    <w:p>
      <w:pPr>
        <w:pStyle w:val="BodyText"/>
      </w:pPr>
      <w:r>
        <w:t xml:space="preserve">“Ngươi cưỡng ép trẫm bao giờ?”</w:t>
      </w:r>
    </w:p>
    <w:p>
      <w:pPr>
        <w:pStyle w:val="BodyText"/>
      </w:pPr>
      <w:r>
        <w:t xml:space="preserve">“Phản quân mưu nghịch dù sao cũng phải có một cái cớ. Sau này bọn chúng có thể nói lúc đó tới giải cứu tình cảnh hỗn loạn, dù tiêu giệt được nhi thần nhưng phụ hoàng cũng sẽ bị nhi thần giết chết. Lúc đó không có Thái tử, đương nhiên sẽ phải nghe chiếu mạng của Hoàng hậu, lập người kế vị mới.”</w:t>
      </w:r>
    </w:p>
    <w:p>
      <w:pPr>
        <w:pStyle w:val="BodyText"/>
      </w:pPr>
      <w:r>
        <w:t xml:space="preserve">“Hoang đường!” Hoàng đế Đại Lương nổi giận gầm lên một tiếng, lại cố gắng ổn định tâm tình, nhìn về phía đứa con trai bên cạnh. “Cảnh Diễm, phản quân đã tới gần, ngươi có biện pháp gì không?”</w:t>
      </w:r>
    </w:p>
    <w:p>
      <w:pPr>
        <w:pStyle w:val="BodyText"/>
      </w:pPr>
      <w:r>
        <w:t xml:space="preserve">“Nhi thần cho rằng lúc này di giá rời khỏi núi Cửu An không khác gì tự sát, chỉ có thể thừa dịp phản quân còn chưa vây kín, một mặt chuẩn bị cố thủ, mặt khác phái người đi điều viện binh.”</w:t>
      </w:r>
    </w:p>
    <w:p>
      <w:pPr>
        <w:pStyle w:val="BodyText"/>
      </w:pPr>
      <w:r>
        <w:t xml:space="preserve">“Tốt! Tốt! Trẫm viết chiếu thư cho ngươi…”</w:t>
      </w:r>
    </w:p>
    <w:p>
      <w:pPr>
        <w:pStyle w:val="BodyText"/>
      </w:pPr>
      <w:r>
        <w:t xml:space="preserve">“Phụ hoàng, không có binh phù thì không điều động được quân ở Kỳ thành.”</w:t>
      </w:r>
    </w:p>
    <w:p>
      <w:pPr>
        <w:pStyle w:val="BodyText"/>
      </w:pPr>
      <w:r>
        <w:t xml:space="preserve">“Vì sao phải điều quân từ Kỳ thành? Viện quân gần nhất không phải là cấm quân ở đế đô chứ?”</w:t>
      </w:r>
    </w:p>
    <w:p>
      <w:pPr>
        <w:pStyle w:val="BodyText"/>
      </w:pPr>
      <w:r>
        <w:t xml:space="preserve">“Tâu phụ hoàng, phản quân đến từ phía tây, chẳng lẽ đến bây giờ phụ hoàng còn cho rằng về đế đô cầu viện sẽ có hiệu quả sao?”</w:t>
      </w:r>
    </w:p>
    <w:p>
      <w:pPr>
        <w:pStyle w:val="BodyText"/>
      </w:pPr>
      <w:r>
        <w:t xml:space="preserve">Hoàng đế Đại Lương đưa tay vuốt mồ hôi lạnh đang chảy ròng ròng trên trán, vô lực thả người xuống ghế.</w:t>
      </w:r>
    </w:p>
    <w:p>
      <w:pPr>
        <w:pStyle w:val="BodyText"/>
      </w:pPr>
      <w:r>
        <w:t xml:space="preserve">Tĩnh phi vẫn ngồi bên cạnh ông ta kịp thời nói xen vào: “Cầu viện cả quân Kỳ thành và đế đô xem viện quân ở đâu đến sớm hơn thì càng tốt chứ sao?”</w:t>
      </w:r>
    </w:p>
    <w:p>
      <w:pPr>
        <w:pStyle w:val="BodyText"/>
      </w:pPr>
      <w:r>
        <w:t xml:space="preserve">“Mẫu phi nói vậy cũng đúng.” Tĩnh vương gật đầu, nói. “Để tránh nghi ngờ, nhi thần không thể về đế đô. Xin phụ vương ban cho binh phù, nhi thần sẽ dẫn quân đến bảo vệ phụ hoàng và mẫu phi trong vòng năm ngày. Còn bên đế đô thì xin phụ hoàng tự phái triều thần tâm phúc về cầu viện. Nếu có viện binh đến thì coi như nhi thần lấy dạ tiểu nhân đo lòng quân tử, nếu không có thì phụ hoàng cũng có thể nhìn chân tướng rõ ràng hơn.”</w:t>
      </w:r>
    </w:p>
    <w:p>
      <w:pPr>
        <w:pStyle w:val="BodyText"/>
      </w:pPr>
      <w:r>
        <w:t xml:space="preserve">Tình hình nguy ngập, lúc nãy đã không thể do dự được nữa. Huống hồ Tĩnh phi vẫn ở bên cạnh, Hoàng đế Đại Lương không lo Tĩnh vương sẽ không cấp tốc chạy về cho nên chỉ trầm ngâm một lát rồi đích thân vào nội trướng mang nửa miếng binh phù ra, trịnh trọng giao cho Tĩnh vương. “Cảnh Diễm, giang sơn xã tắc bây giờ đặt cả lên vai ngươi, trên đường chú ý không được để xảy ra sơ suất.”</w:t>
      </w:r>
    </w:p>
    <w:p>
      <w:pPr>
        <w:pStyle w:val="BodyText"/>
      </w:pPr>
      <w:r>
        <w:t xml:space="preserve">“Vâng! Nhi thần quyết không nhục mạng.” Tĩnh vương quỳ xuống hành đại lễ, đứng dậy lấy áo choàng từ tay người hầu, đón gió giũ áo, vừa choàng lên vai vừa sải bước ra ngoài.</w:t>
      </w:r>
    </w:p>
    <w:p>
      <w:pPr>
        <w:pStyle w:val="BodyText"/>
      </w:pPr>
      <w:r>
        <w:t xml:space="preserve">Lúc này bên ngoài đã hoàn toàn hỗn loạn, rất nhiều người chạy tới chạy lui không biết phải làm sao, dáng vẻ như thể trốn cũng không trốn được, tránh cũng không biết tránh đi đâu.</w:t>
      </w:r>
    </w:p>
    <w:p>
      <w:pPr>
        <w:pStyle w:val="BodyText"/>
      </w:pPr>
      <w:r>
        <w:t xml:space="preserve">Tĩnh vương mặt lạnh như sắt, bước đi như gió, không hề rung động trước cảnh hỗn loạn này. Khi bóng dáng cao ráo, vững vàng của hắn đi qua, những người xung quanh nhìn hắn chợt thấy yên tâm hơn một chút.</w:t>
      </w:r>
    </w:p>
    <w:p>
      <w:pPr>
        <w:pStyle w:val="BodyText"/>
      </w:pPr>
      <w:r>
        <w:t xml:space="preserve">Đi vòng qua một đài cao trước hành cung, Tĩnh vương nhìn thấy Mai Trường Tô và Mông Chí đang sánh vai nhau đứng bên sơn đạo, một người chỉ địa thế phía trước, hình như đang nói gì đó, người kia thì liên tiếp gật đầu đồng ý.</w:t>
      </w:r>
    </w:p>
    <w:p>
      <w:pPr>
        <w:pStyle w:val="BodyText"/>
      </w:pPr>
      <w:r>
        <w:t xml:space="preserve">Phát hiện có người đến gần, Mông Chí quay đầu lại trước, Mai Trường Tô cũng quay đầu lại theo. Nhìn thấy người đến gần là Tĩnh vương, hai người vội thi lễ.</w:t>
      </w:r>
    </w:p>
    <w:p>
      <w:pPr>
        <w:pStyle w:val="BodyText"/>
      </w:pPr>
      <w:r>
        <w:t xml:space="preserve">“Ta phải xuất phát ngay bây giờ.” Tĩnh vương nói, vẻ mặt nghiêm túc. “Trên núi trông chờ đại thống lĩnh.”</w:t>
      </w:r>
    </w:p>
    <w:p>
      <w:pPr>
        <w:pStyle w:val="BodyText"/>
      </w:pPr>
      <w:r>
        <w:t xml:space="preserve">“Điện hạ yên tâm!” Mông Chí ôm quyên, bốn chữ này nói cực kì dứt khoát.</w:t>
      </w:r>
    </w:p>
    <w:p>
      <w:pPr>
        <w:pStyle w:val="BodyText"/>
      </w:pPr>
      <w:r>
        <w:t xml:space="preserve">Tĩnh vương lại thoáng nhìn Mai Trường Tô, nói: “Mặc dù Tô tiên sinh nói kiến thức quân sự của mình là học từ các lính cũ đã hết binh dịch nhưng ta thấy vừa rồi tiên sinh chỉ điểm bố binh phòng vệ, ngay cả đại thống lĩnh cũng phải nghe theo như vậy, có lẽ tiên sinh còn có danh sư. Quay về ta sẽ thỉnh giáo sau, tiên sinh cũng phải chú ý bảo trọng.”</w:t>
      </w:r>
    </w:p>
    <w:p>
      <w:pPr>
        <w:pStyle w:val="BodyText"/>
      </w:pPr>
      <w:r>
        <w:t xml:space="preserve">“Vừa rồi không phải bọn ta…” Mai Trường Tô vốn muốn phủ nhận, nhưng một là Tĩnh vương đã đoán đúng, hai là tình thế nguy ngập, nếu nói là hai người đứng bên sơn đạo nói về bất cứ đề tài nào khác đều không thích hợp nên đành ngậm miệng không nói nữa.</w:t>
      </w:r>
    </w:p>
    <w:p>
      <w:pPr>
        <w:pStyle w:val="BodyText"/>
      </w:pPr>
      <w:r>
        <w:t xml:space="preserve">May mà Tĩnh vương đang có việc, không muốn nghĩ nhiều nên nhanh chóng sải bước đi về phía bắc.</w:t>
      </w:r>
    </w:p>
    <w:p>
      <w:pPr>
        <w:pStyle w:val="BodyText"/>
      </w:pPr>
      <w:r>
        <w:t xml:space="preserve">Dưới chân núi đã có ngựa và đồ ăn, nước uống chuẩn bị từ trước, năm kỵ sĩ tháo vát đi theo đã xuống núi từ ngày hôm trước, lúc này đang chờ ở giao lộ. Mọi người gặp nhau không cần nói thêm nửa lời, nhất tề xoay người chạy đi.</w:t>
      </w:r>
    </w:p>
    <w:p>
      <w:pPr>
        <w:pStyle w:val="BodyText"/>
      </w:pPr>
      <w:r>
        <w:t xml:space="preserve">Có lẽ là ông trời trêu ngươi, khi hơi thở đẫm máu đã tới gần, bầu trời lại cực kì tươi sáng, ánh nắng vàng len lỏi quanh những chồi cây mới mọc, nhẹ nhàng nhảy nhót trên mặt đất, mang đến một cảm giác thanh bình ấm áp.</w:t>
      </w:r>
    </w:p>
    <w:p>
      <w:pPr>
        <w:pStyle w:val="BodyText"/>
      </w:pPr>
      <w:r>
        <w:t xml:space="preserve">Mông Chí cầm kiếm đứng phía trước phòng tuyến của cấm quân, bất động như núi. Thành danh trên sa trường, ông ta biết cảm giác cấp bách khi kẻ thù đông gấp mười mấy lần bên mình xông lên sẽ kinh khủng thế nào. Một khi các binh sĩ không chịu nổi, sinh ra khiếp sợ thì cục diện binh bại như núi lở có thể xảy ra bất cứ lúc nào, cho nên ông ta phải đứng đầu tiên để cổ vũ dũng khí mọi người, không thể để thua ngay trong nháy mắt lúc vừa giao chiến.</w:t>
      </w:r>
    </w:p>
    <w:p>
      <w:pPr>
        <w:pStyle w:val="BodyText"/>
      </w:pPr>
      <w:r>
        <w:t xml:space="preserve">Vì núi cao rừng rậm, đường hẹp quanh co, cấm quân lại được trang bị hoàn chỉnh, giáp tốt khiên cứng, quân Khánh Lịch đã không thể dùng kỵ binh lại không thể dùng tên nỏ mở đường, vì vậy xông lên trước tiên là bộ binh tay cầm trường thương. Mũi thương sáng lòa san sát như rừng, quân địch lao thẳng tới trong tiếng hò reo ầm ĩ.</w:t>
      </w:r>
    </w:p>
    <w:p>
      <w:pPr>
        <w:pStyle w:val="BodyText"/>
      </w:pPr>
      <w:r>
        <w:t xml:space="preserve">Quân địch đến gần, cấm quân đã có thể nghe thấy có tướng sĩ địch cao giọng la hét: “Xông lên! Một đầu người thưởng ba lượng vàng!”</w:t>
      </w:r>
    </w:p>
    <w:p>
      <w:pPr>
        <w:pStyle w:val="BodyText"/>
      </w:pPr>
      <w:r>
        <w:t xml:space="preserve">Cấm quân trên núi chỉ có ba ngàn, chín ngàn lượng vàng đã muốn xóa bỏ màn chắn này. Dự vương đúng là rất biết buôn bán.</w:t>
      </w:r>
    </w:p>
    <w:p>
      <w:pPr>
        <w:pStyle w:val="BodyText"/>
      </w:pPr>
      <w:r>
        <w:t xml:space="preserve">Nhưng đối với các binh sĩ thì lại không phải như vậy, rất nhiều người cả đời này chỉ mới dùng tiền đồng, ngay cả bạc cũng chưa được sờ vào, có ba lượng vàng gửi về nhà sẽ mua được hai mẫu đất cằn, còn bây giờ có phải đang tạo phản hay không thì chẳng ai thèm suy nghĩ. Quan trên hạ lệnh, trước mặt lại có trọng thưởng, chẳng có lý do gì để không liều mạng xông lên.</w:t>
      </w:r>
    </w:p>
    <w:p>
      <w:pPr>
        <w:pStyle w:val="BodyText"/>
      </w:pPr>
      <w:r>
        <w:t xml:space="preserve">Đối mặt với thế công như sóng lớn ập tới, cấm quân lại vững vàng, chắc như vách đá trên bờ biển.</w:t>
      </w:r>
    </w:p>
    <w:p>
      <w:pPr>
        <w:pStyle w:val="BodyText"/>
      </w:pPr>
      <w:r>
        <w:t xml:space="preserve">Hàng phía trước cầm khiên chắn cứng và dày, hàng thứ hai là các tay nỏ. Phản quân vừa lọt vào trong tầm bắn, tiếng tên nỏ đã vang lên vun vút, không dày đặc nhưng cực kỳ chuẩn xác.</w:t>
      </w:r>
    </w:p>
    <w:p>
      <w:pPr>
        <w:pStyle w:val="BodyText"/>
      </w:pPr>
      <w:r>
        <w:t xml:space="preserve">Quân địch lập tức ngã xuống một mảng, những kẻ đi sau lại tràn lên trước, không ngừng có người ngã xuống đất khiến khí thế tấn công ép người đột nhiên giảm bớt vài phần.</w:t>
      </w:r>
    </w:p>
    <w:p>
      <w:pPr>
        <w:pStyle w:val="BodyText"/>
      </w:pPr>
      <w:r>
        <w:t xml:space="preserve">“Xông lên! Xông lên! Đánh giáp lá cà!” Một người mặc trang phục tham tướng khàn giọng kêu lên. Hắn chỉ huy cũng đúng, chỉ cần cậy đông người không sợ chết xông qua khoảng cách tầm bắn của tên nỏ là có thể đánh giáp lá cà, phát huy được ưu thế về binh lực. Có đi sau khi kêu xong câu này, hắn đã không còn cơ hội chỉ huy nữa, bởi vì một bóng người màu đen xám đã bay lên như đại bàng giương cánh, xông thẳng xuống, giẫm lên đỉnh đầu đám phản quân đông nghịt rồi lao thẳng tới chỗ người này. Chỉ sau hai hành động một chém một rút đơn giản, đầu người đã bay lên, máu tươi phun xối xả, đồng thời bóng người xám đen kia đã tung người trở lại chỗ cũ, hoành kiếm ngang ngực, hãnh diện đứng sững.</w:t>
      </w:r>
    </w:p>
    <w:p>
      <w:pPr>
        <w:pStyle w:val="BodyText"/>
      </w:pPr>
      <w:r>
        <w:t xml:space="preserve">Khí thế của đệ nhất cao thủ Đại Lương lập tức làm cả sa trường chấn động.</w:t>
      </w:r>
    </w:p>
    <w:p>
      <w:pPr>
        <w:pStyle w:val="BodyText"/>
      </w:pPr>
      <w:r>
        <w:t xml:space="preserve">Trong tiếng hò reo như sấm của cấm quân, thế trận của quân Khánh Lịch bị xáo trộn, không thể tiếp tục tiến lên.</w:t>
      </w:r>
    </w:p>
    <w:p>
      <w:pPr>
        <w:pStyle w:val="BodyText"/>
      </w:pPr>
      <w:r>
        <w:t xml:space="preserve">Có điều chỉ sau một khắc, người chỉ huy mới đã được thay thế. Lần này hắn đứng khá xa phía sau, cố gắng điều động binh lính, không ngừng gia tăng mức thưởng, đồng thời bộ binh trọng trang mặc nguyên bộ giáp sắt cũng được đưa lên trước để chống lại mưa tên. Chiêu này quả nhiên hữu hiệu, dù sao thì số lượng thần tiễn thủ có thể bắn trúng khe hở của áo giáp cũng không nhiều, nửa quãng đường đầu tiên gần như không có người ngã xuống, nửa đường tiếp theo mới có một bộ phận nhỏ bị bắn trúng, nhưng đại bộ phận phản quân vẫn xông tới trước thuẫn trận.</w:t>
      </w:r>
    </w:p>
    <w:p>
      <w:pPr>
        <w:pStyle w:val="BodyText"/>
      </w:pPr>
      <w:r>
        <w:t xml:space="preserve">Lúc này, những cấm quân cầm khiên chắn đột nhiên thu khiên chắn lui lại, các tay nỏ nghiêng người, một loạt kiếm thủ hiện ra. Những người này đều có sức chiến đấu cực mạnh, võ nghệ siêu quần, người mặc áo giáp nhẹ, kiếm mỏng như băng, đối phó với thiết giáp binh cồng kềnh đơn giản như bổ dưa cắt rau, chuyên tấn công vị trí những khớp xương không được áo giáp bao bọc, thỉnh thoảng bị phản kích cũng có thể né tránh dễ dàng.</w:t>
      </w:r>
    </w:p>
    <w:p>
      <w:pPr>
        <w:pStyle w:val="BodyText"/>
      </w:pPr>
      <w:r>
        <w:t xml:space="preserve">Phía sau bộ binh trọng trang đã rơi vào trạng thái bị tàn sát còn có bộ binh thông thường hành động nhanh nhẹn hơn, vốn là lực lượng tấn công chủ lực sau khi bộ binh trọng trang phá được tiễn trận.</w:t>
      </w:r>
    </w:p>
    <w:p>
      <w:pPr>
        <w:pStyle w:val="BodyText"/>
      </w:pPr>
      <w:r>
        <w:t xml:space="preserve">Mặc dù cuộc giết chóc đẫm máu phía trước làm người sợ hãi, nhưng dù sao tiễn trận cũng đã bị thu lại, bọn chúng bắt đầu điên cuồng xông lên phía trước. Ai ngờ đúng lúc nãy, tiếng dây cung của thần chết lại tiếp tục vang lên, thì ra Mông Chí đã bố trí lính nỏ ẩn nấp trên các cây đại thụ xung quanh. Sau một loạt bắn nhanh, thương vong của quân Khánh Lịch còn nặng nề hơn lúc vừa rồi.</w:t>
      </w:r>
    </w:p>
    <w:p>
      <w:pPr>
        <w:pStyle w:val="BodyText"/>
      </w:pPr>
      <w:r>
        <w:t xml:space="preserve">Trong lúc phản quân bắt đầu hoang mang lui lại thì một người hô to: “Không được sợ! Xông lên! Bọn chúng không mang theo nhiều tên!”</w:t>
      </w:r>
    </w:p>
    <w:p>
      <w:pPr>
        <w:pStyle w:val="BodyText"/>
      </w:pPr>
      <w:r>
        <w:t xml:space="preserve">Mông Chí nhướng mày đưa mắt nhìn quanh, sau khi kêu xong, người nọ lại lùi về trong đám đông, có rừng rậm che chở, không còn thấy tung tích.</w:t>
      </w:r>
    </w:p>
    <w:p>
      <w:pPr>
        <w:pStyle w:val="BodyText"/>
      </w:pPr>
      <w:r>
        <w:t xml:space="preserve">Lúc này, ngoài một bộ phận rút lui về phía sau, đại đa số bộ binh trọng trang đã mất mạng, cấm quân lui lại mấy trượng, lần nữa bày ra tiễn trận.</w:t>
      </w:r>
    </w:p>
    <w:p>
      <w:pPr>
        <w:pStyle w:val="BodyText"/>
      </w:pPr>
      <w:r>
        <w:t xml:space="preserve">Cuộc chiến giằng co này duy trì hai canh giờ, cuối cũng người chỉ huy của quân Khánh Lịch quyết định dừng tấn công, chờ đến khi màn đêm buông xuống, tiễn trận không thể phát huy công hiệu.</w:t>
      </w:r>
    </w:p>
    <w:p>
      <w:pPr>
        <w:pStyle w:val="BodyText"/>
      </w:pPr>
      <w:r>
        <w:t xml:space="preserve">Cấm quân cũng nhân cơ hội nghỉ ngơi một lát, hai bên dè chừng lẫn nhau. Đến khi tầm mắt bị đêm đen ngăn cản, tiếng chém giết lại tiếp tục vang lên. Phòng tuyến của cấm quân quả nhiên không còn vững chắc như ban ngày, họ vừa đánh vừa lui, sĩ khí của Khánh Lịch quân tăng mạnh, gần như có thể nói là chiến thắng áp đảo. Sau đó, ngoài Mông Chí và mấy mãnh tướng vẫn cố gắng chém giết ở phía sau, những người còn lại gần như đã chạy trốn tứ tán.</w:t>
      </w:r>
    </w:p>
    <w:p>
      <w:pPr>
        <w:pStyle w:val="BodyText"/>
      </w:pPr>
      <w:r>
        <w:t xml:space="preserve">Đối với phản quân, những người trước mặt này chính là những “thỏi vàng biết đi lại”, sao bọn chúng lại có thể buông tha. Chúng theo sát bóng dáng những “thỏi vàng” này, đến lúc vượt qua triền núi, những kẻ đuổi theo phía trước đột nhiên thấy hẫng chân, còn chưa phản ứng lại được đã ngã xuống hố sâu. Những kẻ chạy sau vội vàng dừng chân nhưng lại bị người sau nữa đẩy tới, từng loạt phản quân lăn xuống hố, tiếng kêu thảm thiết vang lên không ngừng.</w:t>
      </w:r>
    </w:p>
    <w:p>
      <w:pPr>
        <w:pStyle w:val="BodyText"/>
      </w:pPr>
      <w:r>
        <w:t xml:space="preserve">Đến lúc đám phản quân dừng lại được thì chỉ thấy phía trước tối đen như mực, vừa đánh lửa lên xem xét địa hình thì lại biến thành bia sống cho những tiễn thủ mai phục xung quanh, bọn chúng không thể không lui lại một tầm tên bắn, chấm dứt mọi động tĩnh.</w:t>
      </w:r>
    </w:p>
    <w:p>
      <w:pPr>
        <w:pStyle w:val="BodyText"/>
      </w:pPr>
      <w:r>
        <w:t xml:space="preserve">Trời sáng hẳn lên, tên chỉ huy quân Khánh Lịch không khỏi chán nản, chỉ thấy hố sâu đó mặc dù không hẹp nhưng cũng tuyệt đối không rộng, nam nhân khỏe mạnh bình thường chỉ cần chạy đà một đoạn là có thể nhảy qua được. Còn sơn đạo ở đây có một khúc ngoặt gấp, có điều trên đường đã phủ kín cành cây và cỏ dại, trong đêm tối không có ai phát hiện sơn đạo lại ngoặt sang bên này.</w:t>
      </w:r>
    </w:p>
    <w:p>
      <w:pPr>
        <w:pStyle w:val="BodyText"/>
      </w:pPr>
      <w:r>
        <w:t xml:space="preserve">Thế là cuộc huyết chiến ban ngày được lặp lại.</w:t>
      </w:r>
    </w:p>
    <w:p>
      <w:pPr>
        <w:pStyle w:val="BodyText"/>
      </w:pPr>
      <w:r>
        <w:t xml:space="preserve">Lần này quân Khánh Lịch được điều động ba mươi ngàn người, có ưu thế áp đảo về binh lực, có thể đưa từng nhóm người vào sa trường, còn cấm quân lại không thể không liên tục chiến đấu, có lúc còn không có cả thời gian ăn cơm, uống nước. Cho dù cấm quân có dũng mãnh hơn nữa cũng không thể không lui lại từng đoạn, chỉ có thể dựa vào những cạm bẫy đã bày trước và chiến thuật linh hoạt để tiếp tục chống cự.</w:t>
      </w:r>
    </w:p>
    <w:p>
      <w:pPr>
        <w:pStyle w:val="BodyText"/>
      </w:pPr>
      <w:r>
        <w:t xml:space="preserve">Sáng sớm ngày thứ ba, cấm quân gần như đã sắp lui đến bìa rừng rậm. Tuy nhiên đúng lúc này, cấm quân vốn đã uể oải không chịu nổi đột nhiên lại khởi xướng phản kích. Quân Khánh Lịch bất ngờ, vội vàng tạm thời lui lại. Ai ngờ phản quân vừa lui, cấm quân cũng lùi lại cực nhanh, chẳng bao lâu đã rút hết khỏi rừng rậm. Mội đội lính nỏ cản phía sau, bắn tên lửa đốt các loại củi rác dễ cháy đã bố trí khắp nơi trong rừng. Gió thổi mạnh, chẳng bao lâu sau lửa đã cháy thành một vệt dài và nhanh chóng lan rộng.</w:t>
      </w:r>
    </w:p>
    <w:p>
      <w:pPr>
        <w:pStyle w:val="BodyText"/>
      </w:pPr>
      <w:r>
        <w:t xml:space="preserve">Bên ngoài rừng rậm đã có một con suối rộng chừng năm trượng, lượng nước đủ để tạo thành một bức tường chắn lửa thiên nhiên, hoàn toàn không sợ thế lửa sẽ dẫn lên hành cung ở chỗ cao hơn.</w:t>
      </w:r>
    </w:p>
    <w:p>
      <w:pPr>
        <w:pStyle w:val="BodyText"/>
      </w:pPr>
      <w:r>
        <w:t xml:space="preserve">Mai Trường Tô đứng trên đài cao bên ngoài hành cung, chăm chú nhìn khói đặc cuồn cuộn và thế lửa càng lúc càng mạnh bốc lên từ phía rừng rậm, gương mặt trắng nhợt lại bình tĩnh không hề dao động, cũng không có biểu cảm gì.</w:t>
      </w:r>
    </w:p>
    <w:p>
      <w:pPr>
        <w:pStyle w:val="BodyText"/>
      </w:pPr>
      <w:r>
        <w:t xml:space="preserve">“Tô tiên sinh.” Liệt Chiến Anh thở hồng hộc chạy tới, mặt đầy tro bụi. “Cấm quân bây giờ tổng công còn một ngàn ba trăm người còn sức chiến đấu, cộng thêm hộ vệ của các phủ cũng vừa đủ hai ngàn người. Đại thống lĩnh đề nghị toàn bộ lui lại phòng thù hành cung, sai người tới hỏi ý kiến tiên sinh.”</w:t>
      </w:r>
    </w:p>
    <w:p>
      <w:pPr>
        <w:pStyle w:val="BodyText"/>
      </w:pPr>
      <w:r>
        <w:t xml:space="preserve">Mai Trường Tô gật đầu. “Làm như vậy rất đúng. Bốn phía hành cung là bãi cỏ dốc rộng rãi, không có nơi hiểm yếu để phòng thủ, không cần phòng ngự, lui lại giữ hành cung là cách làm tốt nhất.”</w:t>
      </w:r>
    </w:p>
    <w:p>
      <w:pPr>
        <w:pStyle w:val="BodyText"/>
      </w:pPr>
      <w:r>
        <w:t xml:space="preserve">“Vâng” Liệt Chiến Anh vừa trả lời vừa vươn cổ nhìn ánh lửa xa xa, cười nói: “Tuy là mùa xuân nhưng nhìn thế lửa này thì chỉ cần không mưa sẽ duy trì được một, hai ngày đêm. Đáng tiếc đây là lâm viên của hoàng gia, xưa nay vẫn được quét dọn sạch sẽ, không có lá khô tích tụ, không thể đốt sạch cả cánh rừng mà chỉ có thể đốt ở những chỗ dễ đi. Có điều đám phản quân kia có nhanh chân chạy thoát không bị đốt thành than cũng không còn đường để đi nữa. Mặt bắc và mặt nam núi đều là dốc đứng, lăn mấy cây gỗ đã có thể đè chết một mảng. Phía đông lại liền với ngọn núi chính, bọn chúng chỉ có thể đợi thế lửa giảm bớt rồi bò qua bên này. Phỏng chừng lúc chúng bò đến bên suối thì cũng đã là buổi cuối cùng của tối ngày mai rồi.”</w:t>
      </w:r>
    </w:p>
    <w:p>
      <w:pPr>
        <w:pStyle w:val="BodyText"/>
      </w:pPr>
      <w:r>
        <w:t xml:space="preserve">“Chỉ sợ điện hạ ngày mai vẫn chưa về…” Mai Trường Tô bình thản nói. “Cấm quân đã quá mệt mỏi, còn quân Khánh Lịch ít nhất còn mười ngàn quân đủ sức chiến đấu. Chúng ta không thể tiếp tục chiến đấu trong rừng rậm nữa, nhân lúc quân địch còn chưa đến được, đêm nay trừ những người phải gác, những người còn lại đều tranh thủ nghỉ ngơi đi.”</w:t>
      </w:r>
    </w:p>
    <w:p>
      <w:pPr>
        <w:pStyle w:val="BodyText"/>
      </w:pPr>
      <w:r>
        <w:t xml:space="preserve">“Đại thống lĩnh đã sắp xếp thay ca nghỉ ngơi rồi.” Liệt Chiến Anh nói, đột nhiên nhớ tới một chuyện. “Đúng rồi, vừa rồi ta tới đây có nhìn thấy thị nữ của Tĩnh phi nương nương bưng thuốc đến phòng tiên sinh, nói là thuốc bổ khí.”</w:t>
      </w:r>
    </w:p>
    <w:p>
      <w:pPr>
        <w:pStyle w:val="BodyText"/>
      </w:pPr>
      <w:r>
        <w:t xml:space="preserve">Mai Trường Tô khẽ “ừ” một tiếng, kéo chặt áo choàng, xoay người đi xuống đài cao.</w:t>
      </w:r>
    </w:p>
    <w:p>
      <w:pPr>
        <w:pStyle w:val="BodyText"/>
      </w:pPr>
      <w:r>
        <w:t xml:space="preserve">Lúc này, hầu hết những người đi theo thánh giá đều đã chuyển vào hành cung, nhất thời cực kì chật chội, có điều trong tình hình này cũng không ai có rảnh rỗi oán trách điều kiện không tốt, người nào cũng có vẻ căng thẳng, mặt vàng như nghệ.</w:t>
      </w:r>
    </w:p>
    <w:p>
      <w:pPr>
        <w:pStyle w:val="BodyText"/>
      </w:pPr>
      <w:r>
        <w:t xml:space="preserve">Lúc nãy Tĩnh phi thể hiện rõ sự bình tĩnh và khả năng quán xuyến của mình, đến bây giờ trong hành cung vẫn chưa xuất hiện tình trạng hỗn loạn là nhờ sự sắp xếp của bà.</w:t>
      </w:r>
    </w:p>
    <w:p>
      <w:pPr>
        <w:pStyle w:val="BodyText"/>
      </w:pPr>
      <w:r>
        <w:t xml:space="preserve">Các thân vương và hoàng tử được triệu vào tẩm điện của Hoàng đế, một là để nhường không gian cho các tôn thất khác và văn thần đi theo, hai là những người này trò chuyện với Hoàng đế Đại Lương cũng giúp tâm tình Hoàng đế già bình tĩnh hơn một chút.</w:t>
      </w:r>
    </w:p>
    <w:p>
      <w:pPr>
        <w:pStyle w:val="BodyText"/>
      </w:pPr>
      <w:r>
        <w:t xml:space="preserve">Do Tĩnh vương không ở đây, những người khác trong Tĩnh vương phủ đều đang chuẩn bị chiến đấu nên Tĩnh phi đã xin chỉ của Hoàng đế Đại Lương, triệu Mai Trường Tô vào. Đi vào cùng chàng còn có Răng Phật, Phi Lưu thì đã bị phái đến chỗ Mông Chí.</w:t>
      </w:r>
    </w:p>
    <w:p>
      <w:pPr>
        <w:pStyle w:val="BodyText"/>
      </w:pPr>
      <w:r>
        <w:t xml:space="preserve">Sau một đêm yên tĩnh đến mức gần như khiến người ta ngạt thở, gần tối ngày thứ tư, bóng dáng các phản quân lại xuất hiện trong tầm mắt của những người coi giữ hành cung.</w:t>
      </w:r>
    </w:p>
    <w:p>
      <w:pPr>
        <w:pStyle w:val="BodyText"/>
      </w:pPr>
      <w:r>
        <w:t xml:space="preserve">Lúc này cuộc ác chiến đã khác mấy ngày hôm trước, bởi vì nó quá gần, gần đến mức những người ở trong hành cung đã có thể ngửi thấy mùi máu tanh.</w:t>
      </w:r>
    </w:p>
    <w:p>
      <w:pPr>
        <w:pStyle w:val="BodyText"/>
      </w:pPr>
      <w:r>
        <w:t xml:space="preserve">Dưới những đợt tấn công không ngừng nghỉ của phản quân, cấm quân đã dùng hết mũi tên thu nhỏ chiến tuyến, bắt đầu canh giữ từng cánh cửa, từng bậc thềm.</w:t>
      </w:r>
    </w:p>
    <w:p>
      <w:pPr>
        <w:pStyle w:val="BodyText"/>
      </w:pPr>
      <w:r>
        <w:t xml:space="preserve">Bởi vì đây là bộ phận tinh nhuệ nhất trong đội quân tinh nhuệ nhất do cao thủ Đại Lương huấn luyện ra, cũng bởi vì dũng khí tử chiến đến cùng của bọn họ nên đến đêm khuya phản quân cũng mới chỉ đánh vào đến một lầu các bên ngoài cùng.</w:t>
      </w:r>
    </w:p>
    <w:p>
      <w:pPr>
        <w:pStyle w:val="BodyText"/>
      </w:pPr>
      <w:r>
        <w:t xml:space="preserve">“Viện quân ở đế đô còn chưa tới sao?” Nghe tiếng đánh giết ở bên ngoài, Hoàng đế Đại Lương trong tẩm điện thì thào, không biết là đang hỏi ai hay đang tự nói với mình.</w:t>
      </w:r>
    </w:p>
    <w:p>
      <w:pPr>
        <w:pStyle w:val="BodyText"/>
      </w:pPr>
      <w:r>
        <w:t xml:space="preserve">Kỳ thực lúc này ông đã biết, cho dù người phái về đế đô điều binh là một ngự tiền thị vệ ông ta tín nhiệm nhất, cho dù đã nhận được bồ câu đưa thư của thị vệ này nói hắn đã thoát ra khỏi vòng vây thuận lợi nhưng viện quân mà ông ta chờ đợi vẫn sẽ không đến từ phía tây.</w:t>
      </w:r>
    </w:p>
    <w:p>
      <w:pPr>
        <w:pStyle w:val="BodyText"/>
      </w:pPr>
      <w:r>
        <w:t xml:space="preserve">“Xin bệ hạ đừng lo, Cảnh Diễm sẽ trở về kịp thời.” Tĩnh phi dịu dàng an ủi, cầm bàn tay run rẩy của vị Hoàng đế già.</w:t>
      </w:r>
    </w:p>
    <w:p>
      <w:pPr>
        <w:pStyle w:val="BodyText"/>
      </w:pPr>
      <w:r>
        <w:t xml:space="preserve">Bởi vì sợ trở thành mục tiêu nên trong phòng chỉ thắp mấy ngọn đèn mờ tối. Dưới ánh sáng u ám, mặt những người trong điện càng thêm vàng như đất.</w:t>
      </w:r>
    </w:p>
    <w:p>
      <w:pPr>
        <w:pStyle w:val="BodyText"/>
      </w:pPr>
      <w:r>
        <w:t xml:space="preserve">Hoài vương vốn tính nhát gan đã sớm ngồi co quắp, run rẩy nói: “Nếu để bọn chúng tấn công thì bọn chúng dám… động thủ với chúng ta thật sao?”</w:t>
      </w:r>
    </w:p>
    <w:p>
      <w:pPr>
        <w:pStyle w:val="BodyText"/>
      </w:pPr>
      <w:r>
        <w:t xml:space="preserve">“Câm miệng!” Hoàng đế Đại Lương gầm lên một tiếng, cố gắng giữ phong độ đế vương của mình, không muốn để lộ vẻ khiếp sợ trước mặt những người khác. “Đám phản quân này làm sao có thể tấn công vào được? Trẫm tin Mông Chí, cũng tin Cảnh Diễm!”</w:t>
      </w:r>
    </w:p>
    <w:p>
      <w:pPr>
        <w:pStyle w:val="BodyText"/>
      </w:pPr>
      <w:r>
        <w:t xml:space="preserve">Cùng với tiếng trách mắng này, trong phòng cũng trở nên tĩnh lặng khiến tiếng kêu gào bên ngoài càng chói tai, mùi máu tanh càng đậm.</w:t>
      </w:r>
    </w:p>
    <w:p>
      <w:pPr>
        <w:pStyle w:val="BodyText"/>
      </w:pPr>
      <w:r>
        <w:t xml:space="preserve">Răng Phật đột nhiên ngẩng đầu hú dài một tiếng khiến những người đang căng thẳng thần kinh đều giật nảy.</w:t>
      </w:r>
    </w:p>
    <w:p>
      <w:pPr>
        <w:pStyle w:val="BodyText"/>
      </w:pPr>
      <w:r>
        <w:t xml:space="preserve">“Đây là loại súc sinh gì? Sao nó lại vào đây?” Hoàng đế Đại Lương nổi giận kêu lên.</w:t>
      </w:r>
    </w:p>
    <w:p>
      <w:pPr>
        <w:pStyle w:val="BodyText"/>
      </w:pPr>
      <w:r>
        <w:t xml:space="preserve">Mai Trường Tô vỗ nhẹ lưng Răng Phật, trấn an sự hung bạo bị kích thích bởi mùi máu của nó, còn Tĩnh phi thì mỉm cười, nói: “Bệ hạ yên tâm. Đây là chiến lang của Cảnh Diễm, dù nó không ở đây những đã để lại con sói này để thay nó bảo vệ điện hạ.”</w:t>
      </w:r>
    </w:p>
    <w:p>
      <w:pPr>
        <w:pStyle w:val="BodyText"/>
      </w:pPr>
      <w:r>
        <w:t xml:space="preserve">“Sao?” Hoàng đế Đại Lương lập tức chuyển giận thành vui. “Con sói này cũng có thể giết địch à?”</w:t>
      </w:r>
    </w:p>
    <w:p>
      <w:pPr>
        <w:pStyle w:val="BodyText"/>
      </w:pPr>
      <w:r>
        <w:t xml:space="preserve">“Vâng, có nó canh giữ phía trước bệ hạ, ai có thể tới gần bệ hạ một bước?” Nụ cười điềm tĩnh của Tĩnh phi khiến bầu không khí căng thẳng trong điện cũng ịu bớt.</w:t>
      </w:r>
    </w:p>
    <w:p>
      <w:pPr>
        <w:pStyle w:val="BodyText"/>
      </w:pPr>
      <w:r>
        <w:t xml:space="preserve">Được Mai Trường Tô vuốt ve, Răng Phật cũng dần bình tĩnh lại, có điều hai tai vẫn dựng thẳng lên đầy cảnh giác.</w:t>
      </w:r>
    </w:p>
    <w:p>
      <w:pPr>
        <w:pStyle w:val="BodyText"/>
      </w:pPr>
      <w:r>
        <w:t xml:space="preserve">Tuy nhiên đến đêm, tình hình càng lúc càng không yên ổn. Tuy cấm cung lui lại rất chậm nhưng dù sao cũng đang lùi từng bước một, những người trong điện đều cảm nhận được điều này.</w:t>
      </w:r>
    </w:p>
    <w:p>
      <w:pPr>
        <w:pStyle w:val="BodyText"/>
      </w:pPr>
      <w:r>
        <w:t xml:space="preserve">“Viện quân còn chưa tới sao?” Lần này Kỷ vương không nhịn được lên tiếng hỏi. “Hành cung đã là phòng tuyến cuối cùng rồi!”</w:t>
      </w:r>
    </w:p>
    <w:p>
      <w:pPr>
        <w:pStyle w:val="BodyText"/>
      </w:pPr>
      <w:r>
        <w:t xml:space="preserve">“Đương nhiên không phải.” Lúc này, giọng nói tỉnh táo như băng lạnh của Mai Trường Tô vang lên. “Công phá cửa cung còn có cửa điện này, công phá cửa điện còn có thân thể của chính chúng ta. Chỉ cần còn một hơi thở thì vẫn chưa gọi là thất thủ.”</w:t>
      </w:r>
    </w:p>
    <w:p>
      <w:pPr>
        <w:pStyle w:val="BodyText"/>
      </w:pPr>
      <w:r>
        <w:t xml:space="preserve">Lời nói của chàng tàn khốc đến mức làm Kỷ vương sợ hãi, ánh mắt Hoàng đế Đại Lương cũng không khỏi rung động.</w:t>
      </w:r>
    </w:p>
    <w:p>
      <w:pPr>
        <w:pStyle w:val="BodyText"/>
      </w:pPr>
      <w:r>
        <w:t xml:space="preserve">Mai Trường Tô xoay người lại, đối mặt với vị quân chủ ngồi chính giữa điện. “Bên cạnh bệ hạ cũng có bảo kiếm, không phải sao?”</w:t>
      </w:r>
    </w:p>
    <w:p>
      <w:pPr>
        <w:pStyle w:val="BodyText"/>
      </w:pPr>
      <w:r>
        <w:t xml:space="preserve">Ánh mắt trầm lắng của chàng gợi lại sự hào hùng khi còn trẻ của Hoàng đế Đại Lương, ông ra đưa tay cầm bảo kiếm bên canh ngự tọa nhưng sau khi chăm chú nhìn một lúc lâu vẫn không rút kiếm ra khỏi vỏ.</w:t>
      </w:r>
    </w:p>
    <w:p>
      <w:pPr>
        <w:pStyle w:val="BodyText"/>
      </w:pPr>
      <w:r>
        <w:t xml:space="preserve">Tĩnh phi chậm rãi đứng dậy, đưa tay rút kiếm, mũi kiếm đưa sát lông mày, ánh sáng lạnh chiếu vào đôi mắt như thu thủy.</w:t>
      </w:r>
    </w:p>
    <w:p>
      <w:pPr>
        <w:pStyle w:val="Compact"/>
      </w:pPr>
      <w:r>
        <w:t xml:space="preserve">“Xin bệ hạ ban kiếm này cho thần thiếp, thần thiếp nguyện làm phòng tuyến cuối cùng của bệ hạ.”</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Chương 56: Đại nạn không chết</w:t>
      </w:r>
    </w:p>
    <w:p>
      <w:pPr>
        <w:pStyle w:val="BodyText"/>
      </w:pPr>
      <w:r>
        <w:t xml:space="preserve">Lời này vừa nói ra, Hoàng đế Đại Lương chấn động trong lòng. Cảm động trước thái độ kiên quyết của Tĩnh phi, hào khí xưa kia cũng đột nhiên trào lên, ông đưa tay nắm bàn tay cầm kiếm của Tĩnh phi, lớn tiếng nói: “Trẫm còn nàng còn, ai dám làm nàng bị thương?”</w:t>
      </w:r>
    </w:p>
    <w:p>
      <w:pPr>
        <w:pStyle w:val="BodyText"/>
      </w:pPr>
      <w:r>
        <w:t xml:space="preserve">Dư âm còn chưa dứt, một mũi tên lạc đã xuyên qua cửa sổ bay vào như muốn phá hoại khí thế của ông ta. Mũi tên cắm vào cây cột, mặc dù cách rất xa nhưng đã đủ khiến những người trong điện hoang mang kinh sợ, nhỏ giọng kêu lên, thậm chí còn có người bắt đầu òa khóc nức nở.</w:t>
      </w:r>
    </w:p>
    <w:p>
      <w:pPr>
        <w:pStyle w:val="BodyText"/>
      </w:pPr>
      <w:r>
        <w:t xml:space="preserve">Lúc này phương đông đã hửng sáng nhưng cục diện lại nhanh chóng xấu đi.</w:t>
      </w:r>
    </w:p>
    <w:p>
      <w:pPr>
        <w:pStyle w:val="BodyText"/>
      </w:pPr>
      <w:r>
        <w:t xml:space="preserve">Các tôn thất và văn thần không ngừng chạy vào tấm điện, chật vật bẩm báo điện nọ điện kia lại bị thất thủ, cửa điện vì vậy cũng đóng mở liên tục, mỗi lần mở ra đều khiến tâm tình của những người ở đây bị đẩy một bước về phía sụp đổ.</w:t>
      </w:r>
    </w:p>
    <w:p>
      <w:pPr>
        <w:pStyle w:val="BodyText"/>
      </w:pPr>
      <w:r>
        <w:t xml:space="preserve">“Loạn thần tặc tử…Loạn thần tặc tử…” Mái tóc hoa râm của Hoàng đế Đại Lương dính bết vào má. Ông ta vẫn ngồi thẳng tắp, không muốn mất khí thế, có điều tiếng mắng chửi bất giác len lỏi qua kẽ răng đang cắn chặt.</w:t>
      </w:r>
    </w:p>
    <w:p>
      <w:pPr>
        <w:pStyle w:val="BodyText"/>
      </w:pPr>
      <w:r>
        <w:t xml:space="preserve">Răng Phật không ngừng cong lưng xù lông, nhiều lần muốn lao ra ngoài. Một lúc sau Mai Trường Tô không giữ lại được, Răng Phật vùng ra, lao thẳng ra cửa điện. Đúng lúc này của điện lại bị mở ra, một luồng gió mạnh thổi vào khiến người ta vô cũng sợ hãi.</w:t>
      </w:r>
    </w:p>
    <w:p>
      <w:pPr>
        <w:pStyle w:val="BodyText"/>
      </w:pPr>
      <w:r>
        <w:t xml:space="preserve">Lần này xuất hiện trước mắt mọi người là một thiếu niên tuấn tú, lạnh lùng, cả người được bao phủ bởi một khí lạnh, nhưng hắn lại mặc y phục màu lam, buộc tóc bằng dây cũng màu lam rất đẹp, trên tay cầm một thanh đoản kiểm mỏng manh, lưỡi kiếm như nước, không hề có vết máu.</w:t>
      </w:r>
    </w:p>
    <w:p>
      <w:pPr>
        <w:pStyle w:val="BodyText"/>
      </w:pPr>
      <w:r>
        <w:t xml:space="preserve">Hành động đụng cửa của hắn mặc dù lỗ mãng, thô bạo nhưng thân hình lại bay vào nhẹ nhàng như ma quỷ, vừa vào điện đã nghiêm mặt, nói bằng giọng lạnh như băng: “Đến rồi!”</w:t>
      </w:r>
    </w:p>
    <w:p>
      <w:pPr>
        <w:pStyle w:val="BodyText"/>
      </w:pPr>
      <w:r>
        <w:t xml:space="preserve">Trong ánh mắt ngỡ ngàng của mọi người, Mai Trường Tô ôn nhu hỏi: “Phi Lưu à, là Tĩnh vương điện hạ đã về à?”</w:t>
      </w:r>
    </w:p>
    <w:p>
      <w:pPr>
        <w:pStyle w:val="BodyText"/>
      </w:pPr>
      <w:r>
        <w:t xml:space="preserve">“Ờ!” Phi Lưu nặng nề trả lời. Cho rằng mình đã hoàn thành nhiệm vụ báo tin, hắn ngồi xuống bắt đầu ngồi nghịch đuôi Răng Phật.</w:t>
      </w:r>
    </w:p>
    <w:p>
      <w:pPr>
        <w:pStyle w:val="BodyText"/>
      </w:pPr>
      <w:r>
        <w:t xml:space="preserve">Có điều không ai để ý đến hành vi vô lễ của hắn, trong điện vang lên vô số tiếng thở phào nhẹ nhõm. Hoàng đế Đại Lương vui mừng ôm vai Tĩnh phi, không ngừng nói: “Con ngoan… Đứa con ngoan của ta…”</w:t>
      </w:r>
    </w:p>
    <w:p>
      <w:pPr>
        <w:pStyle w:val="BodyText"/>
      </w:pPr>
      <w:r>
        <w:t xml:space="preserve">Sau nửa canh giờ, tiếng chém giết bên ngoài lắng dần, nắng sớm cũng đã chiếu vào trong phòng. Tĩnh phi nhẹ nhàng thổi tắt ngọn nến chập chờn, một đêm đẫm máu và đáng sợ cuối cùng cũng qua.</w:t>
      </w:r>
    </w:p>
    <w:p>
      <w:pPr>
        <w:pStyle w:val="BodyText"/>
      </w:pPr>
      <w:r>
        <w:t xml:space="preserve">Tiếng bước chân đều nhịp và vững vàng vang lên bên ngoài tẩm điện, hình như đang bố trí canh phòng. Ngay sau đó, giọng nói của Tĩnh vương đã vang lên một cách rõ ràng: “Nhi thần phụng chỉ, đã dẹp được phản loạn, xin gặp bệ hạ!”</w:t>
      </w:r>
    </w:p>
    <w:p>
      <w:pPr>
        <w:pStyle w:val="BodyText"/>
      </w:pPr>
      <w:r>
        <w:t xml:space="preserve">“Mau, mau mở cửa!” Hoàng đế Đại Lương vội vàng nói với Cao Trạm. “Cho Cảnh Diễm vào.”</w:t>
      </w:r>
    </w:p>
    <w:p>
      <w:pPr>
        <w:pStyle w:val="BodyText"/>
      </w:pPr>
      <w:r>
        <w:t xml:space="preserve">Không đợi Cao Trạm hành động, mấy văn thần đứng gần cửa điện đã chen nhau đi tới rút then mở cửa.</w:t>
      </w:r>
    </w:p>
    <w:p>
      <w:pPr>
        <w:pStyle w:val="BodyText"/>
      </w:pPr>
      <w:r>
        <w:t xml:space="preserve">Tĩnh vương sải bước vào điện, mặc dù tinh thần vẫn tốt nhưng tóc tai đã rối bời, mặt đầy bụi bặm, chiến bào màu thiên thanh dính đầy vết máu. Trước khi vào điện hắn đã cẩn thận tháo bội kiếm để ở bên ngoài, hành động đầu tiên sau khi vén vạt áo quỳ lạy chính là giơ binh phù trong tay lên cao. “Quân Kỷ thành đã phụng chiếu đến đây hộ giá, nhi thần giao nộp binh phù!”</w:t>
      </w:r>
    </w:p>
    <w:p>
      <w:pPr>
        <w:pStyle w:val="BodyText"/>
      </w:pPr>
      <w:r>
        <w:t xml:space="preserve">“Tốt! Tốt!” Hoàng đế Đại Lương tự mình xuống đỡ hắn dậy, một y cầm binh phù, một tay vuốt tóc hắn, run giọng nói: “Ngươi vất vả quá, có bị thương không?”</w:t>
      </w:r>
    </w:p>
    <w:p>
      <w:pPr>
        <w:pStyle w:val="BodyText"/>
      </w:pPr>
      <w:r>
        <w:t xml:space="preserve">“Nhi thần chỉ bị thương nhẹ, không sao cả.”</w:t>
      </w:r>
    </w:p>
    <w:p>
      <w:pPr>
        <w:pStyle w:val="BodyText"/>
      </w:pPr>
      <w:r>
        <w:t xml:space="preserve">“Trước khi về kinh, quân Kỷ thành vẫn do ngươi chỉ huy. Phản quân làm loạn lần này phải toàn lực lùng bắt, tuyệt đối không khoan nhượng!”</w:t>
      </w:r>
    </w:p>
    <w:p>
      <w:pPr>
        <w:pStyle w:val="BodyText"/>
      </w:pPr>
      <w:r>
        <w:t xml:space="preserve">“Nhi thần lĩnh chỉ.”</w:t>
      </w:r>
    </w:p>
    <w:p>
      <w:pPr>
        <w:pStyle w:val="BodyText"/>
      </w:pPr>
      <w:r>
        <w:t xml:space="preserve">“Nào nào, mau ngồi xuống nghỉ ngơi một lát, mấy ngày nay nhất định là đã gấp rút lên đường, không hề dừng chân đúng không?” Hoàng đế Đại Lương nắm tay Tĩnh vương, kéo hắn tới ngồi xuống bên cạnh mình, lại nói với Tĩnh phi: “Mau đi làm ít đồ ăn cho Cảnh Diễm, nhất định nó đã đói lắm rồi.”</w:t>
      </w:r>
    </w:p>
    <w:p>
      <w:pPr>
        <w:pStyle w:val="BodyText"/>
      </w:pPr>
      <w:r>
        <w:t xml:space="preserve">“Nhi thần hộ giá đến chậm, để phụ hoàng và mẫu phi phải kinh sợ.” Tiêu Cảnh Diễm ôm quyền, nói. “Bên ngoài còn rất nhiều việc cần giải quyết. Đêm qua không phải tất cả mọi người đều trốn vào tẩm điện, tôn thất và chúng thần có ngưởi tử nạn, cấm quân khổ chiến gần năm ngày, thương vong cũng rất nặng nề, nhi thần còn phải giúp đỡ Mông đại thống lĩnh xử lý. Sau khi sắp xếp thỏa đáng hết thảy, nhi thần sẽ trở lại vấn an phụ hoàng và mẫu phi.”</w:t>
      </w:r>
    </w:p>
    <w:p>
      <w:pPr>
        <w:pStyle w:val="BodyText"/>
      </w:pPr>
      <w:r>
        <w:t xml:space="preserve">“Đúng thế.” Nghe vậy, Hoàng đế Đại Lương cũng không khỏi buồn bã. “Trẫm sẽ trợ cấp đầy đủ cho những người ngộ hại lần này và các binh sĩ tận trung hộ giá. Bây giờ quả thật mọi chuyện còn chưa xong, trẫm không muốn làm mất thời giờ của ngươi nữa, nên xử lý thế nào ngươi cứ quyết định.”</w:t>
      </w:r>
    </w:p>
    <w:p>
      <w:pPr>
        <w:pStyle w:val="BodyText"/>
      </w:pPr>
      <w:r>
        <w:t xml:space="preserve">Tĩnh vương đứng dậy bái lạy lần nữa rồi nhanh chóng lui ra ngoài.</w:t>
      </w:r>
    </w:p>
    <w:p>
      <w:pPr>
        <w:pStyle w:val="BodyText"/>
      </w:pPr>
      <w:r>
        <w:t xml:space="preserve">Tĩnh vương phải lập tức giải tán những người khác trong điện để họ về giải quyết công việc của mình.</w:t>
      </w:r>
    </w:p>
    <w:p>
      <w:pPr>
        <w:pStyle w:val="BodyText"/>
      </w:pPr>
      <w:r>
        <w:t xml:space="preserve">Mai Trường Tô cũng nhân cơ hội rời khỏi tẩm điện, không ngờ vừa mới đi đến giếng trời ở ngoại điện lại gặp Tĩnh vương và Mông Chí đang đứng ở đó. Chàng vội quay lại xem, may mà Phi Lưu đã lôi Răng Phật đi chơi đâu đó rồi.</w:t>
      </w:r>
    </w:p>
    <w:p>
      <w:pPr>
        <w:pStyle w:val="BodyText"/>
      </w:pPr>
      <w:r>
        <w:t xml:space="preserve">“Vừa rồi ở chỗ phụ hoàng ta không tiện chào hỏi.” Tĩnh vương quan sát Mai Trường Tô một lát. “Tiên sinh vẫn khỏe chứ?”</w:t>
      </w:r>
    </w:p>
    <w:p>
      <w:pPr>
        <w:pStyle w:val="BodyText"/>
      </w:pPr>
      <w:r>
        <w:t xml:space="preserve">“Ta vẫn rời xa tiền tuyến, có gì mà không khỏe chứ?” Mai Trường Tô đưa mắt nhìn quanh, thấy vết máu còn dính trên bậc thềm, không khỏi thở dài một tiếng. “Cấm quân e là đã thương vong quá nửa?”</w:t>
      </w:r>
    </w:p>
    <w:p>
      <w:pPr>
        <w:pStyle w:val="BodyText"/>
      </w:pPr>
      <w:r>
        <w:t xml:space="preserve">Mông Chí buồn bã nói: “Chỉ có hơn bảy trăm người sống sót, trong đó còn có hai trăm người trọng thương, gần như không còn ai lành lặn.”</w:t>
      </w:r>
    </w:p>
    <w:p>
      <w:pPr>
        <w:pStyle w:val="BodyText"/>
      </w:pPr>
      <w:r>
        <w:t xml:space="preserve">“Ngay cả đại thống lĩnh cũng bị thương, lần này đúng là nguy hiểm.” Một tia sáng lạnh lẽo lóe lên trong mắt Mai Trường Tô. “Có điều đây cũng là sự vùng vẫy cuối cùng của Dự vương rồi.”</w:t>
      </w:r>
    </w:p>
    <w:p>
      <w:pPr>
        <w:pStyle w:val="BodyText"/>
      </w:pPr>
      <w:r>
        <w:t xml:space="preserve">Lúc này bắt đầu có người tới bẩm báo tình hình giải quyết hậu quả, ba người liền ngừng nói chuyện.</w:t>
      </w:r>
    </w:p>
    <w:p>
      <w:pPr>
        <w:pStyle w:val="BodyText"/>
      </w:pPr>
      <w:r>
        <w:t xml:space="preserve">Tĩnh vương dùng binh phù điều động năm mươi ngàn quân Kỷ thành, ba mươi ngàn quân chạy tới trước, còn lại hai mươi ngàn mang theo toàn bộ vật tư nhu yếu phẩm theo sau, lúc này chắc vẫn đang trên đường.</w:t>
      </w:r>
    </w:p>
    <w:p>
      <w:pPr>
        <w:pStyle w:val="BodyText"/>
      </w:pPr>
      <w:r>
        <w:t xml:space="preserve">Trong quá trình thu dọn chiến trường, toàn bộ thi thể được chuyển xuống chân núi, thi thể cấm quân thì được bọc lại kỹ càng, lập danh sách cụ thể, còn quân địch thì chỉ kiểm kê nhân số rồi chôn chung.</w:t>
      </w:r>
    </w:p>
    <w:p>
      <w:pPr>
        <w:pStyle w:val="BodyText"/>
      </w:pPr>
      <w:r>
        <w:t xml:space="preserve">Binh lính bị bắt được giam trong một ngôi lều lớn, quan tướng bị bắt thì được giam giữ riêng biệt chờ thẩm vấn.</w:t>
      </w:r>
    </w:p>
    <w:p>
      <w:pPr>
        <w:pStyle w:val="BodyText"/>
      </w:pPr>
      <w:r>
        <w:t xml:space="preserve">Bên ngoài hành cung có một khu vực chuyên để chăm sóc người bị thương, quân Kỷ thành tạm thời thay thế cấm quân, điều ba ngàn người canh gác hành cung, toàn bộ binh lực còn lại lùi xuống chân núi hạ trại đợi lệnh.</w:t>
      </w:r>
    </w:p>
    <w:p>
      <w:pPr>
        <w:pStyle w:val="BodyText"/>
      </w:pPr>
      <w:r>
        <w:t xml:space="preserve">Theo ý chỉ của Hoàng đế Đại Lương, việc lùng bắt phản quân bỏ trốn được tiến hành trong toàn bộ khu vực gần núi Cửu An, đồng thời tuyên bố ban thưởng cho những người cần vương hộ giá.</w:t>
      </w:r>
    </w:p>
    <w:p>
      <w:pPr>
        <w:pStyle w:val="BodyText"/>
      </w:pPr>
      <w:r>
        <w:t xml:space="preserve">Quân Kỷ thành có cơ hội cứu giá, sĩ khí từ trên xuống dưới tăng vọt, tất cả trải ra tìm kiếm khắp các ngọn núi, cố gắng lập thật nhiều công.</w:t>
      </w:r>
    </w:p>
    <w:p>
      <w:pPr>
        <w:pStyle w:val="BodyText"/>
      </w:pPr>
      <w:r>
        <w:t xml:space="preserve">Sau khi sắp xếp công việc ổn thỏa, Mông Chí không kịp thay y phục, vội vã theo Tĩnh vương vào tẩm điện của Hoàng đế phục mệnh.</w:t>
      </w:r>
    </w:p>
    <w:p>
      <w:pPr>
        <w:pStyle w:val="BodyText"/>
      </w:pPr>
      <w:r>
        <w:t xml:space="preserve">Lúc này tâm tình Hoàng đế đã bình tĩnh lại, trong mắt không còn vẻ vui mừng mà chỉ tràn ngập sự tàn nhẫn.</w:t>
      </w:r>
    </w:p>
    <w:p>
      <w:pPr>
        <w:pStyle w:val="BodyText"/>
      </w:pPr>
      <w:r>
        <w:t xml:space="preserve">“Cảnh Diễm, Mông khanh. Đế đô bên kia, các ngươi cho rằng nên xử lý như thế nào?”</w:t>
      </w:r>
    </w:p>
    <w:p>
      <w:pPr>
        <w:pStyle w:val="BodyText"/>
      </w:pPr>
      <w:r>
        <w:t xml:space="preserve">Tĩnh vương thoáng nhìn Mông Chí, ra hiệu cho ông ta nói trước.</w:t>
      </w:r>
    </w:p>
    <w:p>
      <w:pPr>
        <w:pStyle w:val="BodyText"/>
      </w:pPr>
      <w:r>
        <w:t xml:space="preserve">Đại thống lĩnh cấm quân vốn đã không kiềm chế được, lập tức ôm quyền, nói: “Đế quân có bày ngàn cấm quân lưu thủ, thần không tin bọn họ sẽ phản bội bệ hạ, chắc chắn là đã bị người khác khống chế. Chỉ cần đích thân về đế đô thì nhất định có thể bắt người về cho bệ hạ!”</w:t>
      </w:r>
    </w:p>
    <w:p>
      <w:pPr>
        <w:pStyle w:val="BodyText"/>
      </w:pPr>
      <w:r>
        <w:t xml:space="preserve">“Trẫm cũng nghĩ như vậy.” Sắc mặt lạnh lẽo, Hoàng đế Đại Lương nói. “Mông khanh, ngươi hãy nghỉ ngơi một đêm, ngày mai dẫn mười ngàn binh mã tiến về đế đô. Thứ nhất, giam giữ Dự vương cùng đồng bọn của hắn, thứ hai, thu thụ ấn của Hoàng hậu, giam cầm trong cung, chờ trẫm về kinh sẽ xử trí. Nhớ rõ, cục diện đế đô nhất định phải ổn, sau khi ổn định được đại cục thì lập tức hồi báo cho trẫm. Trẫm phải đợi đến lúc ngươi báo tin mới hồi kinh.”</w:t>
      </w:r>
    </w:p>
    <w:p>
      <w:pPr>
        <w:pStyle w:val="BodyText"/>
      </w:pPr>
      <w:r>
        <w:t xml:space="preserve">“Thần lĩnh chỉ!” Mông Chí dập đầu, đứng dậy đi ra ngoài.</w:t>
      </w:r>
    </w:p>
    <w:p>
      <w:pPr>
        <w:pStyle w:val="BodyText"/>
      </w:pPr>
      <w:r>
        <w:t xml:space="preserve">Hoàng đế Đại Lương gọi lại: “Ngươi vội cái gì? Lần này ngươi không phải phụng khẩu dụ, cũng không phải phụng mật chỉ. Trẫm sẽ ban minh chiếu cho ngươi!”</w:t>
      </w:r>
    </w:p>
    <w:p>
      <w:pPr>
        <w:pStyle w:val="BodyText"/>
      </w:pPr>
      <w:r>
        <w:t xml:space="preserve">“Minh chiếu?” Mông Chí có chút bất ngờ. “Nhưng minh chiếu phát ra thì sẽ không thể thay đổi được nữa…”</w:t>
      </w:r>
    </w:p>
    <w:p>
      <w:pPr>
        <w:pStyle w:val="BodyText"/>
      </w:pPr>
      <w:r>
        <w:t xml:space="preserve">“Trẫm còn thay đổi cái gì?” Hoàng đế Đại Lương đột nhiên vỗ long án, hai mắt tràn ngập lửa giận. “Lần này nếu chuyện diễn ra đúng ý kẻ nào đó thì trẫm đã táng thân ở núi Cửu An, không còn đường sống. Chưởng lệnh quan đã đi thảo chiếu chỉ rồi, sau khi trẫm đóng dấu, ngươi cứ mạnh tay mà làm. Chẳng lẽ trẫm còn phải bảo vệ đám loạn thần tặc tử đó à?”</w:t>
      </w:r>
    </w:p>
    <w:p>
      <w:pPr>
        <w:pStyle w:val="BodyText"/>
      </w:pPr>
      <w:r>
        <w:t xml:space="preserve">Mông Chí lập tức lớn tiếng nói: “Thần lĩnh chỉ!”</w:t>
      </w:r>
    </w:p>
    <w:p>
      <w:pPr>
        <w:pStyle w:val="BodyText"/>
      </w:pPr>
      <w:r>
        <w:t xml:space="preserve">Lúc này chưởng lệnh quan đã nâng thánh chỉ mới thảo, khom người đi vào. Hoàng đế Đại Lương xem qua một lượt, đích thân cầm ấn đóng dấu, cuộn chiếu chỉ lại đưa cho Mông Chí. “Những việc chiếu chỉ không nhắc đến, trẫm cho phép ngươi tùy cơ ứng biến.”</w:t>
      </w:r>
    </w:p>
    <w:p>
      <w:pPr>
        <w:pStyle w:val="BodyText"/>
      </w:pPr>
      <w:r>
        <w:t xml:space="preserve">“Thần nhất định không phụ ủy thác của bệ hạ!”</w:t>
      </w:r>
    </w:p>
    <w:p>
      <w:pPr>
        <w:pStyle w:val="BodyText"/>
      </w:pPr>
      <w:r>
        <w:t xml:space="preserve">“Tốt, ngươi lui ra đi!” Hoàng đến Đại Lương thở dài một hơi, vẫy tay gọi Tĩnh vương đến bên cạnh. “Cảnh Diễm, lần này ngươi cứu giá lập công lớn, muốn được phong thưởng cái gì?”</w:t>
      </w:r>
    </w:p>
    <w:p>
      <w:pPr>
        <w:pStyle w:val="BodyText"/>
      </w:pPr>
      <w:r>
        <w:t xml:space="preserve">Tiêu Cảnh Diễm cười khẽ, nói: “Sóng loạn chưa yên, phụ hoàng chưa hồi cung, lúc này phụ hoàng có ý ân thưởng thì nhi thần cũng không dám nhận. Nếu trong hành cung có vàng lụa gì đó thì mang ra thưởng trước cho các tướng sĩ sẽ tốt hơn.”</w:t>
      </w:r>
    </w:p>
    <w:p>
      <w:pPr>
        <w:pStyle w:val="BodyText"/>
      </w:pPr>
      <w:r>
        <w:t xml:space="preserve">“Hoàng đế Đại Lương ngẩng mặt cười to, nói: “Ngươi đúng là giống hệt mẫu thân ngươi. Tĩnh phi cũng nói y như vậy. Được, ngươi phái người đi lập danh sách, tạm thưởng ột nhóm trước, sau khi về đế đô sẽ có trọng thưởng khác.”</w:t>
      </w:r>
    </w:p>
    <w:p>
      <w:pPr>
        <w:pStyle w:val="BodyText"/>
      </w:pPr>
      <w:r>
        <w:t xml:space="preserve">“Nhi thần tuân chỉ!” Tĩnh vương vừa hành lễ xong, Tĩnh phi đã dẫn mấy thị nữ bưng mâm đi vào, mỉm cười mời hai cha con dùng bữa.</w:t>
      </w:r>
    </w:p>
    <w:p>
      <w:pPr>
        <w:pStyle w:val="BodyText"/>
      </w:pPr>
      <w:r>
        <w:t xml:space="preserve">Bữa cơm này rất vui vẻ, đầm ấm, Hoàng đế liên tục gắp thức ăn cho Tĩnh vương, dường như cực kì yêu thích đứa con trai này.</w:t>
      </w:r>
    </w:p>
    <w:p>
      <w:pPr>
        <w:pStyle w:val="BodyText"/>
      </w:pPr>
      <w:r>
        <w:t xml:space="preserve">Sau bữa tối, Tĩnh phi hầu hạ Hoàng đế nghỉ ngơi, Tĩnh vương cáo lui đi ra. Hắn là hoàng tử, lại là thân vương thất châu, được chia một toà viện độc lập trong hành cung để hắn và những người trong Tĩnh vương phủ cư trú.</w:t>
      </w:r>
    </w:p>
    <w:p>
      <w:pPr>
        <w:pStyle w:val="BodyText"/>
      </w:pPr>
      <w:r>
        <w:t xml:space="preserve">Lần này theo Tiêu Cảnh Diễm đến núi Cửu An đều là các mãnh tướng dũng binh cùng vào sinh ra tử trên sa trường nên sau năm ngày ác chiến cũng không có thương vong lớn, chỉ có hai người bỏ mình, ba người trọng thương, những người còn lại vẫn ổn. Thích Mãnh thì vẫn khỏe mạnh như thường, chỉ nghỉ ngơi một lát rồi lập tức dẫn người đi lên núi lùng bắt phản quân.</w:t>
      </w:r>
    </w:p>
    <w:p>
      <w:pPr>
        <w:pStyle w:val="BodyText"/>
      </w:pPr>
      <w:r>
        <w:t xml:space="preserve">Liệt Chiến Anh bị đao chém vào cánh tay, lúc này chỉ dùng băng vải treo lên, vẫn kiên trì đợi Tĩnh vương ngoài cửa. Có điều sau khi trở về, Tĩnh vương chỉ nhìn hắn một cái rồi co chân đá hắn về phòng dưỡng thương.</w:t>
      </w:r>
    </w:p>
    <w:p>
      <w:pPr>
        <w:pStyle w:val="BodyText"/>
      </w:pPr>
      <w:r>
        <w:t xml:space="preserve">Mai Trường Tô là người đi theo đoàn Tĩnh vương nên cũng ở trong viện. Để tỏ lòng tôn trọng chàng, Tĩnh vương còn sắp xếp một phòng riêng cho chàng và Phi Lưu. Lúc này sắc trời đã tối mà trong phòng chàng lại không có ánh đèn, Tĩnh vương đứng ngoài sân chăm chú nhìn khung cửa sổ tối om, do dự hồi lâu rồi cuối cùng vẫn bước tới gõ cửa.</w:t>
      </w:r>
    </w:p>
    <w:p>
      <w:pPr>
        <w:pStyle w:val="BodyText"/>
      </w:pPr>
      <w:r>
        <w:t xml:space="preserve">Cửa lập tức được mở, Phi Lưu bay ra. “Ngủ rồi!”</w:t>
      </w:r>
    </w:p>
    <w:p>
      <w:pPr>
        <w:pStyle w:val="BodyText"/>
      </w:pPr>
      <w:r>
        <w:t xml:space="preserve">“Ngủ sớm thế à? Tiên sinh không khỏe sao?”</w:t>
      </w:r>
    </w:p>
    <w:p>
      <w:pPr>
        <w:pStyle w:val="BodyText"/>
      </w:pPr>
      <w:r>
        <w:t xml:space="preserve">“Mệt rồi!” Thiếu niên lớn tiếng nói.</w:t>
      </w:r>
    </w:p>
    <w:p>
      <w:pPr>
        <w:pStyle w:val="BodyText"/>
      </w:pPr>
      <w:r>
        <w:t xml:space="preserve">“Ờ.” Tĩnh vương gật đầu, xoay người chậm rãi đi xuống bậc thềm nhưng chưa muốn về phòng mình ngay nên lại đứng ngoài sân, ngẩng đầu đón gió xuân thổi qua khuôn mặt hơi khô nóng của mình.</w:t>
      </w:r>
    </w:p>
    <w:p>
      <w:pPr>
        <w:pStyle w:val="BodyText"/>
      </w:pPr>
      <w:r>
        <w:t xml:space="preserve">Kỳ thực hắn không biết mình muốn tìm Mai Trường Tô để làm gì, chỉ có điều trong lòng tự dưng lại lo lắng một cách vô cớ. Từ sau khi phát hiện ngay cả mẫu phi thương yêu mình bao nhiêu năm cũng có bí mật của bà, cảm giác cô độc của hắn cũng càng lúc càng sâu. Lúc này đứng trong viện của hắn, bốn phía đều là thủ hạ tâm phúc, nhưng ngỡ ngàng nhìn quanh, hắn lại phát hiện mình hoàn toàn không tìm được một người nào để nói chuyện.</w:t>
      </w:r>
    </w:p>
    <w:p>
      <w:pPr>
        <w:pStyle w:val="BodyText"/>
      </w:pPr>
      <w:r>
        <w:t xml:space="preserve">Càng đi lên cao thì càng cô độc, không phải Tiêu Cảnh Diễm chưa chuẩn bị cho việc này. Có điều ngày đêm bôn ba, trong lúc thể xác và tinh thần đều mệt mỏi, hắn không thể không cảm thấy nặng nề, cảm thấy cô quạnh. Lúc nãy hắn không kìm được nhắm mắt lại, tưởng tượng như được trở lại những năm tháng trong quá khứ, những năm tháng vui vẻ, ấm áp, có huynh trưởng, cũng có bằng hữu, những năm tháng đã mất đi nên càng trở thành hoàn mĩ.</w:t>
      </w:r>
    </w:p>
    <w:p>
      <w:pPr>
        <w:pStyle w:val="BodyText"/>
      </w:pPr>
      <w:r>
        <w:t xml:space="preserve">Nhưng tưởng tượng dù sao cũng là tưởng tượng, tuyết Mai Lĩnh là lửa trong lòng hắn, có khổ có mệt đến mấy, ngọn lửa này cũng vĩnh viễn không bao giờ tắt.</w:t>
      </w:r>
    </w:p>
    <w:p>
      <w:pPr>
        <w:pStyle w:val="BodyText"/>
      </w:pPr>
      <w:r>
        <w:t xml:space="preserve">Thắng lợi đã ở trước mặt, bước chân cuối cùng quyết không thể sai.</w:t>
      </w:r>
    </w:p>
    <w:p>
      <w:pPr>
        <w:pStyle w:val="BodyText"/>
      </w:pPr>
      <w:r>
        <w:t xml:space="preserve">Tiêu Cảnh Diễm mím chặt môi, lần nữa mở mắt ra, hai mắt lấp lánh như vì sao trong bóng đêm.</w:t>
      </w:r>
    </w:p>
    <w:p>
      <w:pPr>
        <w:pStyle w:val="BodyText"/>
      </w:pPr>
      <w:r>
        <w:t xml:space="preserve">Người đã chết vẫn ở trên trời nhìn hắn, không muốn nhìn thấy hắn hồi tưởng, không muốn nhìn thấy hắn yếu ớt.</w:t>
      </w:r>
    </w:p>
    <w:p>
      <w:pPr>
        <w:pStyle w:val="BodyText"/>
      </w:pPr>
      <w:r>
        <w:t xml:space="preserve">“Người đâu.”</w:t>
      </w:r>
    </w:p>
    <w:p>
      <w:pPr>
        <w:pStyle w:val="BodyText"/>
      </w:pPr>
      <w:r>
        <w:t xml:space="preserve">“Có thuộc hạ!”</w:t>
      </w:r>
    </w:p>
    <w:p>
      <w:pPr>
        <w:pStyle w:val="BodyText"/>
      </w:pPr>
      <w:r>
        <w:t xml:space="preserve">“Ban đêm gia tăng phòng vệ, bất cứ lúc nào bắt được Từ An Mô đang bỏ trốn cũng phải lập tức đến báo cho ta.”</w:t>
      </w:r>
    </w:p>
    <w:p>
      <w:pPr>
        <w:pStyle w:val="BodyText"/>
      </w:pPr>
      <w:r>
        <w:t xml:space="preserve">“Rõ!”</w:t>
      </w:r>
    </w:p>
    <w:p>
      <w:pPr>
        <w:pStyle w:val="BodyText"/>
      </w:pPr>
      <w:r>
        <w:t xml:space="preserve">Sau khi đưa ra mệnh lệnh này, Tiêu Cảnh Diễm hít sâu một hơi, gạt bỏ tâm tình lo lắng như tơ nhện vương vào trái tim, vững chãi bước về phòng mình.</w:t>
      </w:r>
    </w:p>
    <w:p>
      <w:pPr>
        <w:pStyle w:val="BodyText"/>
      </w:pPr>
      <w:r>
        <w:t xml:space="preserve">Ba ngày sau, đô đốc quân Khánh Lịch nổi loạn Từ An Mô đã bị bắt.</w:t>
      </w:r>
    </w:p>
    <w:p>
      <w:pPr>
        <w:pStyle w:val="BodyText"/>
      </w:pPr>
      <w:r>
        <w:t xml:space="preserve">Lúc tin tức truyền đến thì Mai Trường Tô đang ngồi đối diện với Tĩnh vương thảo luận về công việc tiếp theo sau khi về kinh. Nghe được tin này, cả hai người đều rất vui vẻ.</w:t>
      </w:r>
    </w:p>
    <w:p>
      <w:pPr>
        <w:pStyle w:val="BodyText"/>
      </w:pPr>
      <w:r>
        <w:t xml:space="preserve">“Từ An Mô phải được giam giữ riêng biệt, không được đánh chửi, phải cho hắn sống tử tế đến khi trở lại kinh thành.” Tĩnh vương lập tức dặn dò.</w:t>
      </w:r>
    </w:p>
    <w:p>
      <w:pPr>
        <w:pStyle w:val="BodyText"/>
      </w:pPr>
      <w:r>
        <w:t xml:space="preserve">“Rõ!” Liệt Chiến Anh treo một cánh tay nên không thể ôm quyền, đành cúi người, nói. “Người chia ca canh gác hắn đều là người của Tĩnh vương phủ chúng ta, điện hạ yên tâm.”</w:t>
      </w:r>
    </w:p>
    <w:p>
      <w:pPr>
        <w:pStyle w:val="BodyText"/>
      </w:pPr>
      <w:r>
        <w:t xml:space="preserve">“Hắn có nói gì không?” Mai Trường Tô hỏi.</w:t>
      </w:r>
    </w:p>
    <w:p>
      <w:pPr>
        <w:pStyle w:val="BodyText"/>
      </w:pPr>
      <w:r>
        <w:t xml:space="preserve">“Hắn vẫn kêu oan, nói mình bị Dự vương lừa.”</w:t>
      </w:r>
    </w:p>
    <w:p>
      <w:pPr>
        <w:pStyle w:val="BodyText"/>
      </w:pPr>
      <w:r>
        <w:t xml:space="preserve">“Xem ra hắn không có ý định hi sinh bản thân để cứu Dự vương.” Mai Trường Tô không khỏi bật cười. “Dự vương và Hạ Giang tự đi lên tuyệt lộ, thật sự không trách được người khác. Có điều bên chỗ hoàng hậu thì phải làm phiền quý phi nương nương cầu xin cho bà ta. Dù sao thì quốc mẫu cũng không nên bị xử tử, bà ta là tiểu muội của Ngôn hầu.”</w:t>
      </w:r>
    </w:p>
    <w:p>
      <w:pPr>
        <w:pStyle w:val="BodyText"/>
      </w:pPr>
      <w:r>
        <w:t xml:space="preserve">“Mẫu phi đã tỏ ý này rồi. Ta nghĩ mẫu phi sẽ làm hết sức.” Dường như lời nói của Mai Trường Tô làm Tĩnh vương nghĩ đến chuyện gì đó, ánh mắt nhìn chàng mang chút thâm ý. “Hôm nay lúc ta đi vào vấn an, phụ hoàng lại lớn tiếng mắng Hạ Giang một hồi, còn đưa lời khai của Hạ Giang cho ta xem.”</w:t>
      </w:r>
    </w:p>
    <w:p>
      <w:pPr>
        <w:pStyle w:val="BodyText"/>
      </w:pPr>
      <w:r>
        <w:t xml:space="preserve">“Rất tốt, đưa cho điện hạ xem chứng tỏ bệ hạ không tin.”</w:t>
      </w:r>
    </w:p>
    <w:p>
      <w:pPr>
        <w:pStyle w:val="BodyText"/>
      </w:pPr>
      <w:r>
        <w:t xml:space="preserve">“Không sai, phụ hoàng không tin một chữ nào trong lời khai của Hạ Giang, có điều tiên sinh và ta đều biết lời khai của hắn cơ bản đều không phải là thật, không phải cắn bừa.” Tĩnh vương chăm chú nhìn vào mắt vị mưu sĩ. “Nhưng có chuyện ta không nghĩ ra, hắn đã cố gắng nói thật, vậy tại sao lại nói tiên sinh là người cũ của Kỳ vương? Lời nói không có bằng chứng này chỉ khiến người khác cho rằng hắn chó cùng dứt giậu, Hạ Giang không phải một kẻ ngốc như vậy.”</w:t>
      </w:r>
    </w:p>
    <w:p>
      <w:pPr>
        <w:pStyle w:val="BodyText"/>
      </w:pPr>
      <w:r>
        <w:t xml:space="preserve">“Hắn không ngốc.” Mai Trường Tô cười ha ha. “Là ta nói với hắn như vậy.”</w:t>
      </w:r>
    </w:p>
    <w:p>
      <w:pPr>
        <w:pStyle w:val="BodyText"/>
      </w:pPr>
      <w:r>
        <w:t xml:space="preserve">“Sao?”</w:t>
      </w:r>
    </w:p>
    <w:p>
      <w:pPr>
        <w:pStyle w:val="BodyText"/>
      </w:pPr>
      <w:r>
        <w:t xml:space="preserve">“Kỳ vương là một cái gai trong lòng Hạ Giang, hắn kiêng kỵ điện hạ đều là vì Kỳ vương. Ta tự xưng là người cũ của Kỳ vương sẽ khiến tâm tình hắn không yên, có lợi cho kế hoạch tiếp theo của ta.”</w:t>
      </w:r>
    </w:p>
    <w:p>
      <w:pPr>
        <w:pStyle w:val="BodyText"/>
      </w:pPr>
      <w:r>
        <w:t xml:space="preserve">“Thì ra là vậy…” Tĩnh vương dựa người vào lưng ghế, vẻ mặt lạnh nhạt, không biết có tin hay không, có điều cũng không tiếp tục vặn hỏi.</w:t>
      </w:r>
    </w:p>
    <w:p>
      <w:pPr>
        <w:pStyle w:val="BodyText"/>
      </w:pPr>
      <w:r>
        <w:t xml:space="preserve">Mai Trường Tô tiện tay thu xếp giấy tờ trên bàn, đang định chuyển sang đề tài khác, đột nhiên có tiếng ầm ĩ vang lên bên ngoài phòng.</w:t>
      </w:r>
    </w:p>
    <w:p>
      <w:pPr>
        <w:pStyle w:val="BodyText"/>
      </w:pPr>
      <w:r>
        <w:t xml:space="preserve">“Đi xem có chuyện gì.” Tĩnh vương nhướng mày, hất cằm với Liệt Chiến Anh. Liệt Chiến Anh lập tức chạy ra ngoài, một lát sau dẫn Thích Mãnh vào.</w:t>
      </w:r>
    </w:p>
    <w:p>
      <w:pPr>
        <w:pStyle w:val="BodyText"/>
      </w:pPr>
      <w:r>
        <w:t xml:space="preserve">“Điện hạ! Chúng ta bắt được rồi!” Thích Mãnh quỳ xuống, mặt đầy hưng phấn, lớn tiếng nói.</w:t>
      </w:r>
    </w:p>
    <w:p>
      <w:pPr>
        <w:pStyle w:val="BodyText"/>
      </w:pPr>
      <w:r>
        <w:t xml:space="preserve">“Biết các ngươi bắt được rồi, Chiến Anh đã bẩm báo lúc nãy.”</w:t>
      </w:r>
    </w:p>
    <w:p>
      <w:pPr>
        <w:pStyle w:val="BodyText"/>
      </w:pPr>
      <w:r>
        <w:t xml:space="preserve">Liệt Chiến Anh vội nói: “Không phải, không phải. Thích Mãnh nói không phải Từ An Mô.”</w:t>
      </w:r>
    </w:p>
    <w:p>
      <w:pPr>
        <w:pStyle w:val="BodyText"/>
      </w:pPr>
      <w:r>
        <w:t xml:space="preserve">“Không phải Từ An Mô thì là ai mà ngươi hưng phấn như vậy?”</w:t>
      </w:r>
    </w:p>
    <w:p>
      <w:pPr>
        <w:pStyle w:val="BodyText"/>
      </w:pPr>
      <w:r>
        <w:t xml:space="preserve">“Quái thú. Điện hạ, đúng là quá khéo, không ngờ quái thú cũng chạy đến gần núi Cửu An. Chúng thuộc hạ đi lùng phản quân, chó ngáp phải ruồi lại tìm được nó, ha ha ha ha!” Thích Mãnh nói rồi bật cười ngây ngô.</w:t>
      </w:r>
    </w:p>
    <w:p>
      <w:pPr>
        <w:pStyle w:val="BodyText"/>
      </w:pPr>
      <w:r>
        <w:t xml:space="preserve">Tĩnh vương không chú ý đến quái thú gì đó cho lắm, nghĩ một hồi mới nhớ ra. “À, chính là con quái thú mà nha môn Kinh Triệu đến cầu viện, ngươi lùng bắt hơn một năm mà không bắt được đó đúng không?”</w:t>
      </w:r>
    </w:p>
    <w:p>
      <w:pPr>
        <w:pStyle w:val="BodyText"/>
      </w:pPr>
      <w:r>
        <w:t xml:space="preserve">“Bắt được rồi điện hạ, chúng ta bắt được rồi, đang để ở bên ngoài, nhốt trong lồng sắt. Điện hạ có muốn xem hay không?”</w:t>
      </w:r>
    </w:p>
    <w:p>
      <w:pPr>
        <w:pStyle w:val="BodyText"/>
      </w:pPr>
      <w:r>
        <w:t xml:space="preserve">Tĩnh vương xua tay tỏ vẻ không hứng thú, Mai Trường Tô nhân cơ hội đứng lên, nói: “Ta lại muốn xem, điện hạ cho phép ta cáo lui chứ?”</w:t>
      </w:r>
    </w:p>
    <w:p>
      <w:pPr>
        <w:pStyle w:val="BodyText"/>
      </w:pPr>
      <w:r>
        <w:t xml:space="preserve">“Tiên sinh cứ tự nhiên.”</w:t>
      </w:r>
    </w:p>
    <w:p>
      <w:pPr>
        <w:pStyle w:val="BodyText"/>
      </w:pPr>
      <w:r>
        <w:t xml:space="preserve">Mai Trường Tô hơi hạ thấp người thi lễ rồi cùng Thích Mãnh lùi ra ngoài.</w:t>
      </w:r>
    </w:p>
    <w:p>
      <w:pPr>
        <w:pStyle w:val="BodyText"/>
      </w:pPr>
      <w:r>
        <w:t xml:space="preserve">Tĩnh vương cầm một công văn để trên cùng lên, mở ra đọc được một nửa thì đột nhiên có tiếng kêu hoảng hốt vang lên.</w:t>
      </w:r>
    </w:p>
    <w:p>
      <w:pPr>
        <w:pStyle w:val="BodyText"/>
      </w:pPr>
      <w:r>
        <w:t xml:space="preserve">“Tô tiên sinh!”</w:t>
      </w:r>
    </w:p>
    <w:p>
      <w:pPr>
        <w:pStyle w:val="BodyText"/>
      </w:pPr>
      <w:r>
        <w:t xml:space="preserve">“Nguy hiểm quá… Mau… mau…”</w:t>
      </w:r>
    </w:p>
    <w:p>
      <w:pPr>
        <w:pStyle w:val="BodyText"/>
      </w:pPr>
      <w:r>
        <w:t xml:space="preserve">“Tô tiên sinh, không được…”</w:t>
      </w:r>
    </w:p>
    <w:p>
      <w:pPr>
        <w:pStyle w:val="BodyText"/>
      </w:pPr>
      <w:r>
        <w:t xml:space="preserve">Tiêu Cảnh Diễm xoay người, cùng Liệt Chiến Anh một trước một sau chạy ra, vừa thoáng nhìn thấy cảnh tượng bên ngoài đã giật bắn. Ở góc sân rộng rãi có đặt một lồng sắt cao gấp rưỡi người thường, một con vật lông xù màu nâu đậm ngồi co ro trong lồng đang không ngừng giãy giụa.</w:t>
      </w:r>
    </w:p>
    <w:p>
      <w:pPr>
        <w:pStyle w:val="BodyText"/>
      </w:pPr>
      <w:r>
        <w:t xml:space="preserve">Mai Trường Tô bị mấy thân binh của Tĩnh vương phủ vây quanh nhưng vẫn có thể nhìn thấy rõ hai cánh tay gầy yếu bị kéo vào trong lồng, hai bàn tay bị đám lông của quái thú che khuất.</w:t>
      </w:r>
    </w:p>
    <w:p>
      <w:pPr>
        <w:pStyle w:val="BodyText"/>
      </w:pPr>
      <w:r>
        <w:t xml:space="preserve">“Làm sao vậy?” Sắc mặt Tĩnh vương lập tức tái mét, vừa xông lên phía trước, vừa la lớn. “Đừng đứng ngẩn ra đấy nữa, mau cứu người đi!”</w:t>
      </w:r>
    </w:p>
    <w:p>
      <w:pPr>
        <w:pStyle w:val="BodyText"/>
      </w:pPr>
      <w:r>
        <w:t xml:space="preserve">Những đến lúc chạy tới gần, nhìn rõ ràng hơn, hắn cũng kinh ngạc như đám thuộc hạ của mình.</w:t>
      </w:r>
    </w:p>
    <w:p>
      <w:pPr>
        <w:pStyle w:val="BodyText"/>
      </w:pPr>
      <w:r>
        <w:t xml:space="preserve">Thì ra không phải quái thú kéo cánh tay Mai Trường Tô vào mà thực ra nó đang né tránh, có điều lồng sắt quá nhỏ, cho dù có tránh thế nào thì Mai Trường Tô vẫn nắm chặt cổ tay nó không thả ra.</w:t>
      </w:r>
    </w:p>
    <w:p>
      <w:pPr>
        <w:pStyle w:val="BodyText"/>
      </w:pPr>
      <w:r>
        <w:t xml:space="preserve">“Đừng sợ… Đừng sợ… Không sao đâu… Không sao đâu… Sẽ tốt thôi mà…” Hoàn toàn không để ý tới cảnh hỗn loạn ở bên cạnh, Mai Trường Tô vẫn chăm chú vỗ về quái thú trong lồng. “Ta sẽ không làm ngươi đau, ta sẽ giúp ngươi. Đừng cử động, để ta sờ thử xem…”</w:t>
      </w:r>
    </w:p>
    <w:p>
      <w:pPr>
        <w:pStyle w:val="BodyText"/>
      </w:pPr>
      <w:r>
        <w:t xml:space="preserve">Quái thú yên tĩnh một lát, ngơ ngác để Mai Trường Tô xem xét cổ tay trái của nó, nhưng chẳng bao lâu sau nó lại bắt đầu vùng vẫy và không ngừng phun hơi nóng.</w:t>
      </w:r>
    </w:p>
    <w:p>
      <w:pPr>
        <w:pStyle w:val="BodyText"/>
      </w:pPr>
      <w:r>
        <w:t xml:space="preserve">“Đỏ rồi, đỏ rồi, mắt nó đỏ rồi.” Thích Mãnh kêu to một tiếng. “Tô tiên sinh mau tránh ra, mắt nó đỏ lên là sẽ hút máu, trên đường suýt đã hút máu một người rồi!”</w:t>
      </w:r>
    </w:p>
    <w:p>
      <w:pPr>
        <w:pStyle w:val="BodyText"/>
      </w:pPr>
      <w:r>
        <w:t xml:space="preserve">Tĩnh vương giật mình, túm lấy tay Mai Trường Tô kéo ra bên ngoài.</w:t>
      </w:r>
    </w:p>
    <w:p>
      <w:pPr>
        <w:pStyle w:val="BodyText"/>
      </w:pPr>
      <w:r>
        <w:t xml:space="preserve">“Xin điện hạ hãy buông ra!” Mai Trường Tô vừa bị kéo ra lại lao vào. “Các ngươi không thấy hắn đang nhẫn nhịn sao? Không sai, hắn muốn hút máu, đặc biệt là máu người, hút máu mới giảm bớt được sự đau đớn của hắn. Nhưng hắn vẫn đang cố nhịn, hắn cố gắng khống chế không ình làm người khác bị thương, các ngươi không thấy sao?”</w:t>
      </w:r>
    </w:p>
    <w:p>
      <w:pPr>
        <w:pStyle w:val="BodyText"/>
      </w:pPr>
      <w:r>
        <w:t xml:space="preserve">Như để phối hợp với những lời này của chàng, quái thú đột nhiên gào lên một tiếng, đau khổ vùng vẫy trong lồng.</w:t>
      </w:r>
    </w:p>
    <w:p>
      <w:pPr>
        <w:pStyle w:val="BodyText"/>
      </w:pPr>
      <w:r>
        <w:t xml:space="preserve">Mai Trường Tô bám chấn song lồng sắt, chăm chú nhìn nó, đột nhiên gọi to một tiếng: “Thích Mãnh.”</w:t>
      </w:r>
    </w:p>
    <w:p>
      <w:pPr>
        <w:pStyle w:val="BodyText"/>
      </w:pPr>
      <w:r>
        <w:t xml:space="preserve">“Ơ? Có!”</w:t>
      </w:r>
    </w:p>
    <w:p>
      <w:pPr>
        <w:pStyle w:val="BodyText"/>
      </w:pPr>
      <w:r>
        <w:t xml:space="preserve">“Đưa đao của ngươi cho ta.”</w:t>
      </w:r>
    </w:p>
    <w:p>
      <w:pPr>
        <w:pStyle w:val="BodyText"/>
      </w:pPr>
      <w:r>
        <w:t xml:space="preserve">“Cái gì?”</w:t>
      </w:r>
    </w:p>
    <w:p>
      <w:pPr>
        <w:pStyle w:val="BodyText"/>
      </w:pPr>
      <w:r>
        <w:t xml:space="preserve">“Mang đao đến đây!” Mai Trường Tô hét to một tiếng, Thích Mãnh giật mình, ngơ ngác đưa đao cho chàng.</w:t>
      </w:r>
    </w:p>
    <w:p>
      <w:pPr>
        <w:pStyle w:val="BodyText"/>
      </w:pPr>
      <w:r>
        <w:t xml:space="preserve">Nhưng Mai Trường Tô lại không đưa tay cầm chuôi đao mà vuốt cổ tay trên lưỡi đao, cắt thành một vết thương dài hai tấc.</w:t>
      </w:r>
    </w:p>
    <w:p>
      <w:pPr>
        <w:pStyle w:val="BodyText"/>
      </w:pPr>
      <w:r>
        <w:t xml:space="preserve">Máu lập tức phun ra, Thích Mãnh hoảng sợ buông rơi thanh đao xuống đất.</w:t>
      </w:r>
    </w:p>
    <w:p>
      <w:pPr>
        <w:pStyle w:val="BodyText"/>
      </w:pPr>
      <w:r>
        <w:t xml:space="preserve">“Không sao. Nào, hút đi!” Mai Trường Tô đưa bàn tay đang phun máu vào trong song sắt, tới bên miệng quái thú, dịu dàng nói: “Trong máu của ta có thuốc, ngươi sẽ dễ chịu hơn một chút. Nào, đừng sợ. Ngươi cứ hút đi, kệ ta, ta không sao… Ngươi không hút thì máu cũng vẫn chảy phí hoài…”</w:t>
      </w:r>
    </w:p>
    <w:p>
      <w:pPr>
        <w:pStyle w:val="BodyText"/>
      </w:pPr>
      <w:r>
        <w:t xml:space="preserve">Quái thú thở dốc chống cự một lát nhưng cuối cùng vẫn không chống cự được sức hấp dẫn của những giọt máu đó, miệng ngậm lấy cổ tay Mai Trường Tô. Tiếng kêu hoảng sợ lập tức vang lên xung quanh, Tĩnh vương cũng không nhịn được xông về phía trước mấy bước.</w:t>
      </w:r>
    </w:p>
    <w:p>
      <w:pPr>
        <w:pStyle w:val="BodyText"/>
      </w:pPr>
      <w:r>
        <w:t xml:space="preserve">Tuy nhiên hết thảy đều đúng như Mai Trường Tô nói, con quái thú này không muốn làm hại người khác, nó chỉ hút chưa đến mười ngụm, sự đau đớn giảm bớt một chút là đã chủ động nhả tay chàng ra, dù chàng khuyên nhủ thế nào cũng không chịu hút tiếp.</w:t>
      </w:r>
    </w:p>
    <w:p>
      <w:pPr>
        <w:pStyle w:val="BodyText"/>
      </w:pPr>
      <w:r>
        <w:t xml:space="preserve">“Mang chìa khóa đến!” Mai Trường Tô chỉ dùng khăn tay quấn vết thương trên cổ tay lại, đứng dậy chìa tay về phía Thích Mãnh. “Chìa khóa lồng sắt.”</w:t>
      </w:r>
    </w:p>
    <w:p>
      <w:pPr>
        <w:pStyle w:val="BodyText"/>
      </w:pPr>
      <w:r>
        <w:t xml:space="preserve">Sớm đã bị cảnh tượng vừa rồi làm cho kinh ngạc, Thích Mãnh đưa chìa khóa như một con rối.</w:t>
      </w:r>
    </w:p>
    <w:p>
      <w:pPr>
        <w:pStyle w:val="BodyText"/>
      </w:pPr>
      <w:r>
        <w:t xml:space="preserve">Mai Trường Tô nhanh chóng mở lồng sắt, đỡ quái thú trong lồng ra ngoài.</w:t>
      </w:r>
    </w:p>
    <w:p>
      <w:pPr>
        <w:pStyle w:val="BodyText"/>
      </w:pPr>
      <w:r>
        <w:t xml:space="preserve">“Điện hạ, người này để ta chăm sóc. Hắn có thể ở cùng phòng với ta không?”</w:t>
      </w:r>
    </w:p>
    <w:p>
      <w:pPr>
        <w:pStyle w:val="BodyText"/>
      </w:pPr>
      <w:r>
        <w:t xml:space="preserve">“Người… người này?”</w:t>
      </w:r>
    </w:p>
    <w:p>
      <w:pPr>
        <w:pStyle w:val="BodyText"/>
      </w:pPr>
      <w:r>
        <w:t xml:space="preserve">“Vâng, có lẽ không giống lắm, nhưng đây là một con người.” Ánh mắt luôn thờ ơ của Mai Trường Tô lúc này lại có vẻ rất kiên định. “Nếu ở đây không tiện thì ta dẫn hắn ra ngoài dựng lều, có điều xin điện hạ sai người giúp ta.”</w:t>
      </w:r>
    </w:p>
    <w:p>
      <w:pPr>
        <w:pStyle w:val="BodyText"/>
      </w:pPr>
      <w:r>
        <w:t xml:space="preserve">Tiêu Cảnh Diễm ngơ ngác nhìn hắn, đầu óc vẫn có chút choáng váng, hình như còn chưa hết khiếp sợ.</w:t>
      </w:r>
    </w:p>
    <w:p>
      <w:pPr>
        <w:pStyle w:val="BodyText"/>
      </w:pPr>
      <w:r>
        <w:t xml:space="preserve">Mai Trường Tô cũng không giục hắn, chỉ dìu “người” bên cạnh đứng yên, lặng lẽ chờ đợi.</w:t>
      </w:r>
    </w:p>
    <w:p>
      <w:pPr>
        <w:pStyle w:val="BodyText"/>
      </w:pPr>
      <w:r>
        <w:t xml:space="preserve">Một hồi lâu sau, cuối cùng Tĩnh vương cũng hoàn hồn, nhìn về cửa phòng phía Tây, lại nhìn vẻ kiên định của Mai Trường Tô, ho một tiếng, nói: “Tiên sinh đã chắc chắn như vậy thì ở đây cũng không sao, có điều xin cẩn thận một chút.”</w:t>
      </w:r>
    </w:p>
    <w:p>
      <w:pPr>
        <w:pStyle w:val="BodyText"/>
      </w:pPr>
      <w:r>
        <w:t xml:space="preserve">“Đa tạ điện hạ!” Trên gương mặt Mai Trường Tô lộ ra một nụ cười ảm đạm, cúi người hành lễ, dìu “người” bên cạnh vào căn phòng của mình.</w:t>
      </w:r>
    </w:p>
    <w:p>
      <w:pPr>
        <w:pStyle w:val="BodyText"/>
      </w:pPr>
      <w:r>
        <w:t xml:space="preserve">Tĩnh vương cau mày, ra hiệu cho Liệt Chiến Anh đi theo vào.</w:t>
      </w:r>
    </w:p>
    <w:p>
      <w:pPr>
        <w:pStyle w:val="BodyText"/>
      </w:pPr>
      <w:r>
        <w:t xml:space="preserve">Một lúc lâu sau, Liệt Chiến Anh đi ra, dặn dò chuẩn bị nước nóng và thùng tắm, sau đó đi vào trong nhà chính nói với Tĩnh vương: “Tô tiên sinh không nói gì với… người kia, chỉ không ngừng an ủi hắn, còn tìm một ít thuốc cho hắn uống. Bây giờ người đó rất yên tĩnh, Tô tiên sinh lại chuẩn bị tắm cho hắn.</w:t>
      </w:r>
    </w:p>
    <w:p>
      <w:pPr>
        <w:pStyle w:val="BodyText"/>
      </w:pPr>
      <w:r>
        <w:t xml:space="preserve">Tĩnh vương nhíu mày, tay trái nhẹ nhàng vuốt cổ tay phải, tự nhủ: “Nhưng chỉ vì đó là một người mà sẵn sàng cho người đó hút máu mình sao?”</w:t>
      </w:r>
    </w:p>
    <w:p>
      <w:pPr>
        <w:pStyle w:val="BodyText"/>
      </w:pPr>
      <w:r>
        <w:t xml:space="preserve">Liệt Chiến Anh chớp chớp mắt, cũng không biết nên nói thế nào mới phải, chỉ có thể đứng yên không nói.</w:t>
      </w:r>
    </w:p>
    <w:p>
      <w:pPr>
        <w:pStyle w:val="BodyText"/>
      </w:pPr>
      <w:r>
        <w:t xml:space="preserve">Một lúc lâu sau Thích Mãnh cũng vào, ôm quyền, nói không đầu không đuôi: “Khởi bẩm điện hạ, thì ra là trắng.”</w:t>
      </w:r>
    </w:p>
    <w:p>
      <w:pPr>
        <w:pStyle w:val="BodyText"/>
      </w:pPr>
      <w:r>
        <w:t xml:space="preserve">“Cái gì trắng?”</w:t>
      </w:r>
    </w:p>
    <w:p>
      <w:pPr>
        <w:pStyle w:val="BodyText"/>
      </w:pPr>
      <w:r>
        <w:t xml:space="preserve">“Con quái thú kia… à, người kia, tắm xong mới biết lông trên người hắn là màu trắng, trước đây bẩn quá nên mới tưởng là nâu.”</w:t>
      </w:r>
    </w:p>
    <w:p>
      <w:pPr>
        <w:pStyle w:val="BodyText"/>
      </w:pPr>
      <w:r>
        <w:t xml:space="preserve">“Thích Mãnh!” Liệt Chiến Anh trách mắng. “Ngươi nói những chuyện không quan trọng này cho điện hạ nghe làm gì?</w:t>
      </w:r>
    </w:p>
    <w:p>
      <w:pPr>
        <w:pStyle w:val="BodyText"/>
      </w:pPr>
      <w:r>
        <w:t xml:space="preserve">“Chẳng phải điện hạ muốn biết…”</w:t>
      </w:r>
    </w:p>
    <w:p>
      <w:pPr>
        <w:pStyle w:val="BodyText"/>
      </w:pPr>
      <w:r>
        <w:t xml:space="preserve">“Chuyện điện hạ muốn biết không phải cái này, mau ra đi.” Thấy Tĩnh vương trầm lặng không nói, Liệt Chiến Anh vội đuổi Thích Mãnh ra ngoài.</w:t>
      </w:r>
    </w:p>
    <w:p>
      <w:pPr>
        <w:pStyle w:val="BodyText"/>
      </w:pPr>
      <w:r>
        <w:t xml:space="preserve">Hai binh sĩ khiêng thùng nước bẩn ra ngoài, lại có người mang khăn bông sạch sẽ đến.</w:t>
      </w:r>
    </w:p>
    <w:p>
      <w:pPr>
        <w:pStyle w:val="BodyText"/>
      </w:pPr>
      <w:r>
        <w:t xml:space="preserve">Quái thú mà Thích Mãnh cực nhọc lùng bắt cả một năm đột nhiên biến thành “người”, điều này khiến hắn không thích ứng kịp, thế là lại đứng ngoài cửa phòng rồi đi vào muốnem tiếp.</w:t>
      </w:r>
    </w:p>
    <w:p>
      <w:pPr>
        <w:pStyle w:val="BodyText"/>
      </w:pPr>
      <w:r>
        <w:t xml:space="preserve">Người lông trắng này đã nằm co quắp trên giường của Mai Trường Tô, lông dài trên mặt che mất ngũ quan.</w:t>
      </w:r>
    </w:p>
    <w:p>
      <w:pPr>
        <w:pStyle w:val="BodyText"/>
      </w:pPr>
      <w:r>
        <w:t xml:space="preserve">Mai Trường Tô xem xét cả người hắn, hắn đều không phản kháng, nhưng chỉ vừa chạm tới cổ tay trái là hắn lại hoảng sợ theo bản năng, rụt tay lại giấu vào trong lòng.</w:t>
      </w:r>
    </w:p>
    <w:p>
      <w:pPr>
        <w:pStyle w:val="BodyText"/>
      </w:pPr>
      <w:r>
        <w:t xml:space="preserve">Thích Mãnh ngơ ngác đứng ở phía sau nhìn một hồi lâu Mai Trường Tô cũng không để ý đến hắn, điều này làm hắn cảm thấy rất không thú vị, sau đó lại ngượng ngùng đi ra ngoài.</w:t>
      </w:r>
    </w:p>
    <w:p>
      <w:pPr>
        <w:pStyle w:val="BodyText"/>
      </w:pPr>
      <w:r>
        <w:t xml:space="preserve">Nhưng hắn vừa đi, Mai Trường Tô đã lập tức đóng cửa sổ lại, trở lại trước giường, cố gắng kéo tay người lông trắng ra. Nhưng lần này chàng vẫn bị từ chối.</w:t>
      </w:r>
    </w:p>
    <w:p>
      <w:pPr>
        <w:pStyle w:val="BodyText"/>
      </w:pPr>
      <w:r>
        <w:t xml:space="preserve">“Ngươi không cần phải giấu. Ta biết đó là cái gì.” Mai Trường Tô nói bằng giọng đều đều. “Đó là vòng tay của Xích Diễm quân, có khắc tên mỗi người. Một khi bỏ mình, cho dù thân thể tổn hại cũng có thể dùng vòng tay để phân biệt hài cốt, đúng không?”</w:t>
      </w:r>
    </w:p>
    <w:p>
      <w:pPr>
        <w:pStyle w:val="BodyText"/>
      </w:pPr>
      <w:r>
        <w:t xml:space="preserve">Toàn thân người lông trắng run lên dữ dội, cổ họng phát ra tiếng kêu “ô ô” vì kích động, răng cũng va vào nhau lách cách.</w:t>
      </w:r>
    </w:p>
    <w:p>
      <w:pPr>
        <w:pStyle w:val="BodyText"/>
      </w:pPr>
      <w:r>
        <w:t xml:space="preserve">“Ta chỉ muốn xem tên ngươi một chút, xem còn có thể giúp gì cho ngươi không.” Mai Trường Tô nhẹ nhàng vuốt lưng hắn, nói nhỏ vào tai hắn. “Nào, để ta xem một chút, xem một chút thì có sao đâu? Chẳng lẽ có thể làm hỏng sao?”</w:t>
      </w:r>
    </w:p>
    <w:p>
      <w:pPr>
        <w:pStyle w:val="BodyText"/>
      </w:pPr>
      <w:r>
        <w:t xml:space="preserve">Như thể đã bị thuyết phục, thân thể cứng đờ của người lông trắng chậm rãi mềm ra.</w:t>
      </w:r>
    </w:p>
    <w:p>
      <w:pPr>
        <w:pStyle w:val="BodyText"/>
      </w:pPr>
      <w:r>
        <w:t xml:space="preserve">Mai Trường Tô nhẹ nhàng kéo cổ tay hắn, chậm rãi gạt mớ lông rất dài ra.</w:t>
      </w:r>
    </w:p>
    <w:p>
      <w:pPr>
        <w:pStyle w:val="BodyText"/>
      </w:pPr>
      <w:r>
        <w:t xml:space="preserve">Vì cánh tay sưng to nên chiếc vòng bạc rộng một ngón tay đã siết vào trong thịt, mặt vòng cũng đã tối hơn nhiều, nhưng hoa văn hai đám mây lửariêng Xích Diễm quân và cái tên được ngọn lửa bao quanh vẫn có thể nhìn thấy rõ ràng.</w:t>
      </w:r>
    </w:p>
    <w:p>
      <w:pPr>
        <w:pStyle w:val="BodyText"/>
      </w:pPr>
      <w:r>
        <w:t xml:space="preserve">Mai Trường Tô nhìn cái tên đó, sắc mặt trắng bệch, hai mắt dần nhòe đi. Chàng chớp mắt, nước mắt rơi xuống, nhưng chỉ một lát sau mắt lại nhòe đi lần nữa.</w:t>
      </w:r>
    </w:p>
    <w:p>
      <w:pPr>
        <w:pStyle w:val="BodyText"/>
      </w:pPr>
      <w:r>
        <w:t xml:space="preserve">Người lông trắng thở hổn hển ngồi dậy, hai mắt sau đám lông dài nhìn nam nhân rơi lệ trước mặt mình, mấp máy môi, lại chỉ phát ra tiếng “ô ô” chói tai.</w:t>
      </w:r>
    </w:p>
    <w:p>
      <w:pPr>
        <w:pStyle w:val="BodyText"/>
      </w:pPr>
      <w:r>
        <w:t xml:space="preserve">Không biết bao lâu sau, cuối cùng Mai Trường Tô giơ tay lên, dùng tay áo lau nước mắt trên mặt, hít sâu một hơi, để lộ một nụ cười nhạt.</w:t>
      </w:r>
    </w:p>
    <w:p>
      <w:pPr>
        <w:pStyle w:val="Compact"/>
      </w:pPr>
      <w:r>
        <w:t xml:space="preserve">“Niếp Phong, huynh còn sống… Đúng là tốt quá…” Nói xong câu này, cuối cùng Lâm Thù không kìm được xúc động, dang rộng hai tay ôm chặt người chiến hữu của mình ngày xưa.</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Chương 57: Tình sâu khó thọ</w:t>
      </w:r>
    </w:p>
    <w:p>
      <w:pPr>
        <w:pStyle w:val="BodyText"/>
      </w:pPr>
      <w:r>
        <w:t xml:space="preserve">Khi toàn bộ cửa sổ nhà ngang phía tây đều đóng lại, một cơn kích động trào lên trong lòng Tĩnh vương, hắn muốn nhân cơ hội Phi Lưu đang chơi đùa bên ngoài để sai người đến nghe trộm xem những người trong phòng đang nói gì.</w:t>
      </w:r>
    </w:p>
    <w:p>
      <w:pPr>
        <w:pStyle w:val="BodyText"/>
      </w:pPr>
      <w:r>
        <w:t xml:space="preserve">Có điều, cuối cùng hắn vẫn khống chế được sự kích động của mình không làm bất cứ việc gì.</w:t>
      </w:r>
    </w:p>
    <w:p>
      <w:pPr>
        <w:pStyle w:val="BodyText"/>
      </w:pPr>
      <w:r>
        <w:t xml:space="preserve">Mai Trường Tô che giấu một bí mật, điều này đã không còn gì phải nghi ngờ nữa, nhưng có cần bất chấp thủ đoạn để tìm hiểu bí mật này hay không thì Tĩnh vương còn đang do dự.</w:t>
      </w:r>
    </w:p>
    <w:p>
      <w:pPr>
        <w:pStyle w:val="BodyText"/>
      </w:pPr>
      <w:r>
        <w:t xml:space="preserve">Hơn một năm Mai Trường Tô làm mưu sĩ cho hắn, sự phản cảm và nghi ngờ ban đầu của hắn đối với vị mưu sĩ tự tới tìm mình dần biến thành sự tín nhiệm vào tôn trọng. Hắn không muốn phá vỡ sự tín nhiệm lần này, cũng không muốn hạ thấp sự tôn trọng này.</w:t>
      </w:r>
    </w:p>
    <w:p>
      <w:pPr>
        <w:pStyle w:val="BodyText"/>
      </w:pPr>
      <w:r>
        <w:t xml:space="preserve">Cho nên nhìn cửa sổ nhà ngang phía tây đóng chặt, Tiêu Cảnh Diễm cố gắng kiềm chế sự nghi ngờ đang trào lên dữ dội trong lòng, chỉ yên lặng đứng đó.</w:t>
      </w:r>
    </w:p>
    <w:p>
      <w:pPr>
        <w:pStyle w:val="BodyText"/>
      </w:pPr>
      <w:r>
        <w:t xml:space="preserve">Người mở cửa đi ra lại là Mai Trường Tô. Sắc mặt vị mưu sĩ trắng xanh, quần mắt lại hơi đỏ, có điều vẻ mặt chàng rất bình tĩnh, lúc đi vào nhà chính dường như vẫn không có gì khác thường.</w:t>
      </w:r>
    </w:p>
    <w:p>
      <w:pPr>
        <w:pStyle w:val="BodyText"/>
      </w:pPr>
      <w:r>
        <w:t xml:space="preserve">Nhưng Tĩnh vương vừa ngẩng lên, chàng lại đột nhiên quỳ xuống.</w:t>
      </w:r>
    </w:p>
    <w:p>
      <w:pPr>
        <w:pStyle w:val="BodyText"/>
      </w:pPr>
      <w:r>
        <w:t xml:space="preserve">“Tô tiên sinh làm sao thế?” Tĩnh vương giật mình, vội tiến lên đỡ chàng dậy. “Đang yên đang lành, vì sao lại hành đại lễ như vậy?”</w:t>
      </w:r>
    </w:p>
    <w:p>
      <w:pPr>
        <w:pStyle w:val="BodyText"/>
      </w:pPr>
      <w:r>
        <w:t xml:space="preserve">“Tô mỗ có một yêu cầu quá đáng, mong điện hạ đồng ý.”</w:t>
      </w:r>
    </w:p>
    <w:p>
      <w:pPr>
        <w:pStyle w:val="BodyText"/>
      </w:pPr>
      <w:r>
        <w:t xml:space="preserve">“Có chuyện gì tiên sinh cứ nói ra, nếu có thể làm được thì ta sẽ cố gắng hết sức làm cho tiên sinh.”</w:t>
      </w:r>
    </w:p>
    <w:p>
      <w:pPr>
        <w:pStyle w:val="BodyText"/>
      </w:pPr>
      <w:r>
        <w:t xml:space="preserve">“Tô mỗ cả gan xin điện hạ đến nội điện… mời quý phi nương nương tới giúp ta khám ột bệnh nhân…”</w:t>
      </w:r>
    </w:p>
    <w:p>
      <w:pPr>
        <w:pStyle w:val="BodyText"/>
      </w:pPr>
      <w:r>
        <w:t xml:space="preserve">“Bệnh nhân?” Tĩnh vương ngạc nhiên. “Bệnh nhân trong phòng tiên sinh đó?”</w:t>
      </w:r>
    </w:p>
    <w:p>
      <w:pPr>
        <w:pStyle w:val="BodyText"/>
      </w:pPr>
      <w:r>
        <w:t xml:space="preserve">“Vâng.”</w:t>
      </w:r>
    </w:p>
    <w:p>
      <w:pPr>
        <w:pStyle w:val="BodyText"/>
      </w:pPr>
      <w:r>
        <w:t xml:space="preserve">Tĩnh vương khẽ nhíu mày, vẻ mặt không vui. “Tuy đang ở cùng trong hành cung, mẫu phi tới chỗ ta cũng không khó, nhưng nếu cần khám bệnh… chẳng phải nên tìm thái y sao?”</w:t>
      </w:r>
    </w:p>
    <w:p>
      <w:pPr>
        <w:pStyle w:val="BodyText"/>
      </w:pPr>
      <w:r>
        <w:t xml:space="preserve">“Bệnh của người này thái y không khám được.” Mai Trường Tô ngẩng đầu, sự thành khẩn lấp lánh trong mắt.</w:t>
      </w:r>
    </w:p>
    <w:p>
      <w:pPr>
        <w:pStyle w:val="BodyText"/>
      </w:pPr>
      <w:r>
        <w:t xml:space="preserve">“Ta biết yêu cầu này không hợp tình hợp lý, nhưng không thể không xin điện hạ giúp đỡ. Xin điện hạ nể tình hơn một năm nay ta hết lòng phò trợ, giúp ta khẩn cầu quý phi nương nương. Nếu nương nương không chịu đến thì ta cũng không thể nói gì hơn.”</w:t>
      </w:r>
    </w:p>
    <w:p>
      <w:pPr>
        <w:pStyle w:val="BodyText"/>
      </w:pPr>
      <w:r>
        <w:t xml:space="preserve">Tĩnh vương mím môi, do dự một lát.</w:t>
      </w:r>
    </w:p>
    <w:p>
      <w:pPr>
        <w:pStyle w:val="BodyText"/>
      </w:pPr>
      <w:r>
        <w:t xml:space="preserve">Từ khi bắt đầu phò tá hắn đến giờ, Mai Trường Tô đã lập được vô số công lao nhưng lại chưa hề đưa ra yêu cầu gì. Lúc này chàng vẫn quỳ không đứng dậy, thật sự khiến hắn không thể nào từ chối.</w:t>
      </w:r>
    </w:p>
    <w:p>
      <w:pPr>
        <w:pStyle w:val="BodyText"/>
      </w:pPr>
      <w:r>
        <w:t xml:space="preserve">“Được rồi. Ta đi vào nói một câu, nhưng tới hay không thì mẫu phi sẽ tự quyết định.”</w:t>
      </w:r>
    </w:p>
    <w:p>
      <w:pPr>
        <w:pStyle w:val="BodyText"/>
      </w:pPr>
      <w:r>
        <w:t xml:space="preserve">“Đa tạ điện hạ!”</w:t>
      </w:r>
    </w:p>
    <w:p>
      <w:pPr>
        <w:pStyle w:val="BodyText"/>
      </w:pPr>
      <w:r>
        <w:t xml:space="preserve">Tĩnh vương đã đáp ứng thì hắn cũng không làm mất thời giờ thêm nữa, chỉ chỉnh lại áo mũ rồi đi vào nội điện.</w:t>
      </w:r>
    </w:p>
    <w:p>
      <w:pPr>
        <w:pStyle w:val="BodyText"/>
      </w:pPr>
      <w:r>
        <w:t xml:space="preserve">Tính ra cũng khéo, sau khi sự căng thẳng kéo dài suốt năm ngày chùng xuống, Hoàng đế Đại Lương thường xuyên mộng mị, đêm ho ngủ không yên giấc, ban ngày lại mệt mỏi không có tinh thần, Tĩnh phi vừa hầu hạ ông ta dùng thuốc rồi đi ngủ, lúc này đang ngồi nhàn rỗi ngoài hành lang nhìn con vẹt được nuôi trong điện. Thấy Tĩnh vương tới, Tĩnh phi rất vui vẻ.</w:t>
      </w:r>
    </w:p>
    <w:p>
      <w:pPr>
        <w:pStyle w:val="BodyText"/>
      </w:pPr>
      <w:r>
        <w:t xml:space="preserve">“Sao con lại vào đây? Con có nhiều việc bên ngoài, không cần ngày nào cũng tới vấn an đâu.” Tĩnh phi kéo tay con trai, đang định dẫn hắn vào điện nhưng thấy vẻ mặt của hắn, lại dừng bước. “Có chuyện gì à?”</w:t>
      </w:r>
    </w:p>
    <w:p>
      <w:pPr>
        <w:pStyle w:val="BodyText"/>
      </w:pPr>
      <w:r>
        <w:t xml:space="preserve">“Hài nhi… quả thật là có việc.” Tĩnh vương suy nghĩ một lát rồi nói tiếp. “Nói đúng ra thì Tô tiên sinh có việc.”</w:t>
      </w:r>
    </w:p>
    <w:p>
      <w:pPr>
        <w:pStyle w:val="BodyText"/>
      </w:pPr>
      <w:r>
        <w:t xml:space="preserve">Tĩnh phi có chút kinh ngạc, vội hỏi. “Tô tiên sinh sao rồi?”</w:t>
      </w:r>
    </w:p>
    <w:p>
      <w:pPr>
        <w:pStyle w:val="BodyText"/>
      </w:pPr>
      <w:r>
        <w:t xml:space="preserve">“Hắn không sao, chỉ có điều hắn để một bệnh nhân kì dị, toàn thân mọc đầy lông trắng ở trong phòng mình, muốn mời mẫu phi đến khám giúp.”</w:t>
      </w:r>
    </w:p>
    <w:p>
      <w:pPr>
        <w:pStyle w:val="BodyText"/>
      </w:pPr>
      <w:r>
        <w:t xml:space="preserve">“Toàn thân mọc…” Ánh mắt xao động, đột nhiên Tĩnh phi run lên. “Ta biết rồi, con chờ một lát.”</w:t>
      </w:r>
    </w:p>
    <w:p>
      <w:pPr>
        <w:pStyle w:val="BodyText"/>
      </w:pPr>
      <w:r>
        <w:t xml:space="preserve">Tĩnh vương vốn cho rằng ít nhất Tĩnh phi sẽ hỏi một câu tại sao không mời thái y, không ngờ bà không nói một lời, tự mình đi vào lấy hộp thuốc rồi theo hắn ra ngoài. Tĩnh vương càng thêm sinh nghi, không ngừng chớp mắt.</w:t>
      </w:r>
    </w:p>
    <w:p>
      <w:pPr>
        <w:pStyle w:val="BodyText"/>
      </w:pPr>
      <w:r>
        <w:t xml:space="preserve">Tĩnh phi đi phía trước, không có tâm tư chú ý đến vẻ mặt con trai. Bà bước rất nhanh, tiểu viện của Tĩnh vương lại không xa, chẳng bao lâu sau đã tới nơi.</w:t>
      </w:r>
    </w:p>
    <w:p>
      <w:pPr>
        <w:pStyle w:val="BodyText"/>
      </w:pPr>
      <w:r>
        <w:t xml:space="preserve">Mai Trường Tô đang chờ đón ngoài viện, hành lễ xong liền dẫn bà vào nhà ngang, Tĩnh vương đi theo sát phía sau.</w:t>
      </w:r>
    </w:p>
    <w:p>
      <w:pPr>
        <w:pStyle w:val="BodyText"/>
      </w:pPr>
      <w:r>
        <w:t xml:space="preserve">Niếp Phong quấn người trong chăn dày, chỉ để lộ ra nửa cái đầu, có điều lại rất yên tĩnh.</w:t>
      </w:r>
    </w:p>
    <w:p>
      <w:pPr>
        <w:pStyle w:val="BodyText"/>
      </w:pPr>
      <w:r>
        <w:t xml:space="preserve">Ánh mắt Tĩnh vương rơi vào một cái bát nhỏ trên bàn, trong bát còn mấy giọt máu chưa uống cạn, lại nhìn cổ tay Mai Trường Tô, quả nhiên cổ tay chàng lại vừa được băng bó, trong lòng đột nhiên trở nên căng thẳng.</w:t>
      </w:r>
    </w:p>
    <w:p>
      <w:pPr>
        <w:pStyle w:val="BodyText"/>
      </w:pPr>
      <w:r>
        <w:t xml:space="preserve">Hắn biết rõ thân thể Mai Trường Tô không tốt, cứ lấy máu hết lần này tới lần khác như vậy thì sẽ rất ảnh hưởng đến sức khỏe của chàng. Nếu chỉ vì một người xa lạ, sao chàng làm đến mức này?</w:t>
      </w:r>
    </w:p>
    <w:p>
      <w:pPr>
        <w:pStyle w:val="BodyText"/>
      </w:pPr>
      <w:r>
        <w:t xml:space="preserve">“Nương nương, tình hình hắn thế nào?” Lúc này Mai Trường Tô hoàn toàn không để ý đến Tĩnh vương, toàn bộ sức chú ý đều đặt lên hai ngón tay đang bắt mạch của Tĩnh phi. “Độc tính có mấy tầng?”</w:t>
      </w:r>
    </w:p>
    <w:p>
      <w:pPr>
        <w:pStyle w:val="BodyText"/>
      </w:pPr>
      <w:r>
        <w:t xml:space="preserve">“Còn may.” Tĩnh phi thở phào một hơi. “Độc tính không sâu, chưa tới tầng thứ ba. Ta châm cứu cho hắn một lần là có thể áp chế độc tính một, hai tháng không phát tác. Nhưng độc hỏa hàn là kỳ độc đệ nhất thiên hạ, y đạo của ta không giải được. Huống chi thời gian hắn trúng độc đã rất dài, giải độc sẽ rất khó khăn.”</w:t>
      </w:r>
    </w:p>
    <w:p>
      <w:pPr>
        <w:pStyle w:val="BodyText"/>
      </w:pPr>
      <w:r>
        <w:t xml:space="preserve">“A.” Mai Trường Tô trầm ngâm một lát. “Vậy xin nương nương châm cứu cho hắn.”</w:t>
      </w:r>
    </w:p>
    <w:p>
      <w:pPr>
        <w:pStyle w:val="BodyText"/>
      </w:pPr>
      <w:r>
        <w:t xml:space="preserve">Tĩnh phi nhìn chàng một cái, không nói gì, mở hộp thuốc lấy một bó ngân châm ra, dùng lửa cồn sát trùng rồi bắt đầu châm cứu cho bệnh nhân.</w:t>
      </w:r>
    </w:p>
    <w:p>
      <w:pPr>
        <w:pStyle w:val="BodyText"/>
      </w:pPr>
      <w:r>
        <w:t xml:space="preserve">Bộ châm pháp này hết sức phức tạp, châm cứu gần nửa canh giờ mới lần lượt thu kim. Bệnh nhân còn chưa có phản ứng gì, Tĩnh phi đã ướt đẫm mồ hôi.</w:t>
      </w:r>
    </w:p>
    <w:p>
      <w:pPr>
        <w:pStyle w:val="BodyText"/>
      </w:pPr>
      <w:r>
        <w:t xml:space="preserve">“Đa tạ ân đức của nương nương, Tô mỗ…”</w:t>
      </w:r>
    </w:p>
    <w:p>
      <w:pPr>
        <w:pStyle w:val="BodyText"/>
      </w:pPr>
      <w:r>
        <w:t xml:space="preserve">“Được rồi, người theo nghề y phải có lòng nhân, ngươi không cần tạ ơn.” Tĩnh phi mỉm cười, cầm khăn tay chàng đưa lau mồ hồi, lại dò hỏi. “Chắc ngươi biết người có thể giải được độc này?”</w:t>
      </w:r>
    </w:p>
    <w:p>
      <w:pPr>
        <w:pStyle w:val="BodyText"/>
      </w:pPr>
      <w:r>
        <w:t xml:space="preserve">“Vâng.” Mai Trường Tô thản nhiên gật đầu. “Tô mỗ sẽ mời người đó đến đây nhanh nhất có thể, có điều đường xá xa xôi, phải đợi vài ngày.”</w:t>
      </w:r>
    </w:p>
    <w:p>
      <w:pPr>
        <w:pStyle w:val="BodyText"/>
      </w:pPr>
      <w:r>
        <w:t xml:space="preserve">“Nếu trước khi người đó đến, bệnh nhân này có chuyện gì cứ đến tìm ta.”</w:t>
      </w:r>
    </w:p>
    <w:p>
      <w:pPr>
        <w:pStyle w:val="BodyText"/>
      </w:pPr>
      <w:r>
        <w:t xml:space="preserve">Mai Trường Tô thấp giọng đáp, lúc này mới nhớ tới Tĩnh vương.</w:t>
      </w:r>
    </w:p>
    <w:p>
      <w:pPr>
        <w:pStyle w:val="BodyText"/>
      </w:pPr>
      <w:r>
        <w:t xml:space="preserve">“Mẫu thân và Tô tiên sinh giống như đã biết nhau từ lâu rồi nhỉ.” Thấy hai người cuối cùng cũng nhớ tới mình, Tĩnh vương không khỏi nhíu mày. “Có điều Tô tiên sinh thoạt nhìn ít tuổi hơn nhi thần, chắc không phải mẫu thân đã biết từ trước khi sinh con chứ?”</w:t>
      </w:r>
    </w:p>
    <w:p>
      <w:pPr>
        <w:pStyle w:val="BodyText"/>
      </w:pPr>
      <w:r>
        <w:t xml:space="preserve">Tĩnh phi chậm rãi thu ngân châm, khẽ thở dài. “Tóm lại là con vẫn muốn biết…”</w:t>
      </w:r>
    </w:p>
    <w:p>
      <w:pPr>
        <w:pStyle w:val="BodyText"/>
      </w:pPr>
      <w:r>
        <w:t xml:space="preserve">“Nhưng mẫu thân vẫn không muốn nói đúng không?”</w:t>
      </w:r>
    </w:p>
    <w:p>
      <w:pPr>
        <w:pStyle w:val="BodyText"/>
      </w:pPr>
      <w:r>
        <w:t xml:space="preserve">Tĩnh phi thoáng nhìn Mai Trường Tô. Mai Trường Tô quay mặt sang chỗ khác, khẽ lắc đầu.</w:t>
      </w:r>
    </w:p>
    <w:p>
      <w:pPr>
        <w:pStyle w:val="BodyText"/>
      </w:pPr>
      <w:r>
        <w:t xml:space="preserve">“Tô tiên sinh là con của một cố nhân, trước kia thậm chí mẫu thân còn không biết đến sự tồn tại của Tô tiên sinh. Mọi người có thể gặp nhau, thật sự là cơ duyên xảo hợp.”</w:t>
      </w:r>
    </w:p>
    <w:p>
      <w:pPr>
        <w:pStyle w:val="BodyText"/>
      </w:pPr>
      <w:r>
        <w:t xml:space="preserve">“Cố nhân?”</w:t>
      </w:r>
    </w:p>
    <w:p>
      <w:pPr>
        <w:pStyle w:val="BodyText"/>
      </w:pPr>
      <w:r>
        <w:t xml:space="preserve">“Đúng, cố nhân…” Vẻ mặt Tĩnh phi phức tạp, hoài niệm và đau thương đan xen. “Khi đó mẫu thân vẫn là một tiểu cô nương, đi theo sư phụ hành nghề y, bị một ác bá tìm mọi cách ức hiếp. Nếu không phải có vị cố nhân này đi qua cứu giúp thì có lẽ đã chết dưới khe núi từ lâu rồi…”</w:t>
      </w:r>
    </w:p>
    <w:p>
      <w:pPr>
        <w:pStyle w:val="BodyText"/>
      </w:pPr>
      <w:r>
        <w:t xml:space="preserve">Tĩnh vương chưa từng nghe nói đến chuyện quá khứ này của mẫu thân, lập tức lộ vẻ xúc động. “Tô tiên sinh và mẫu thân có quan hệ sâu xa như vậy, tại sao trước kia chưa bao giờ nghe mẫu thân nhắc tới?”</w:t>
      </w:r>
    </w:p>
    <w:p>
      <w:pPr>
        <w:pStyle w:val="BodyText"/>
      </w:pPr>
      <w:r>
        <w:t xml:space="preserve">“Trước lúc gặp nương nương thì chính ta cũng không biết.” Mai Trường Tô cúi đầu.</w:t>
      </w:r>
    </w:p>
    <w:p>
      <w:pPr>
        <w:pStyle w:val="BodyText"/>
      </w:pPr>
      <w:r>
        <w:t xml:space="preserve">“Nhưng chuyện này cũng không có gì bí mật, vì sao mẫu thân không chịu nói với nhi thần?”</w:t>
      </w:r>
    </w:p>
    <w:p>
      <w:pPr>
        <w:pStyle w:val="BodyText"/>
      </w:pPr>
      <w:r>
        <w:t xml:space="preserve">Hình như biết hắn sẽ hỏi vậy, Tĩnh phi cười buồn bã. “Không phải không chịu nói mà là không muốn nói. Dù sao cố nhân cũng đã qua đời, nhắc tới chuyện xưa thật sự rất đau lòng…”</w:t>
      </w:r>
    </w:p>
    <w:p>
      <w:pPr>
        <w:pStyle w:val="BodyText"/>
      </w:pPr>
      <w:r>
        <w:t xml:space="preserve">Thấy sắc mặt mẫu phi u ám, dù cảm thấy bà vẫn chưa nói hết lời nhưng Tĩnh vương cũng không nỡ hỏi tiếp, quay sang nói với Mai Trường Tô. “Vậy bệnh nhân này thì có quan hệ gì với tiên sinh?”</w:t>
      </w:r>
    </w:p>
    <w:p>
      <w:pPr>
        <w:pStyle w:val="BodyText"/>
      </w:pPr>
      <w:r>
        <w:t xml:space="preserve">“Bằng hữu.” Mai Trường Tô đáp ngắn gọn. “Bằng hữu rất thân.”</w:t>
      </w:r>
    </w:p>
    <w:p>
      <w:pPr>
        <w:pStyle w:val="BodyText"/>
      </w:pPr>
      <w:r>
        <w:t xml:space="preserve">Tiêu Cảnh Diễm thoáng giật mình, biết nếu hỏi tiếp thì cũng không khác gì tìm hiểu chuyện riêng tư của người ta, huống hồ Mai Trường Tô chỉ là một mưu sĩ đến nương nhờ hắn hơn một năm trước mà thôi, có mấy bằng hữu hắn không biết là chuyện bình thường.</w:t>
      </w:r>
    </w:p>
    <w:p>
      <w:pPr>
        <w:pStyle w:val="BodyText"/>
      </w:pPr>
      <w:r>
        <w:t xml:space="preserve">“Cảnh Diễm, chắc bệ hạ cũng dậy rồi, chúng ta đi thôi.” Tĩnh phi chậm rãi đứng dậy, khẽ gật đầu với Mai Trường Tô rồi đi ra ngoài.</w:t>
      </w:r>
    </w:p>
    <w:p>
      <w:pPr>
        <w:pStyle w:val="BodyText"/>
      </w:pPr>
      <w:r>
        <w:t xml:space="preserve">Tĩnh vương không biết phải làm sao, đành xách hộp thuốc đuổi theo sau.</w:t>
      </w:r>
    </w:p>
    <w:p>
      <w:pPr>
        <w:pStyle w:val="BodyText"/>
      </w:pPr>
      <w:r>
        <w:t xml:space="preserve">Mai Trường Tô chỉ đưa bọn họ đến cửa rồi quay lại, tươi cười an ủi Niếp Phong: “May mà độc tính không sâu, huynh đừng lo lắng, dưỡng bệnh cho tốt, tất cả đều có ta. Huynh đương nhiên tin ta, đúng không?”</w:t>
      </w:r>
    </w:p>
    <w:p>
      <w:pPr>
        <w:pStyle w:val="BodyText"/>
      </w:pPr>
      <w:r>
        <w:t xml:space="preserve">Niếp Phong đưa bàn tay mọc đầy lông trắng ra giữ người chàng, “ô ô” mấy tiếng.</w:t>
      </w:r>
    </w:p>
    <w:p>
      <w:pPr>
        <w:pStyle w:val="BodyText"/>
      </w:pPr>
      <w:r>
        <w:t xml:space="preserve">“Ta biết…” Nụ cười của Mai Trường Tô mang vẻ xót xa mơ hồ. “Huynh trải qua trăm cay nghìn đắng, từ Mai Lĩnh đi tới đế đô, trên đường đi phải trốn tránh sự xua đuổi và vây bắt của người ta chính là vì phải gặp lại Hạ Đông tỷ tỷ… Xin thứ lỗi, lần nãy Hạ Đông không theo Hoàng đế đến núi Cửu An… Có điều nếu Hạ Đông tỷ tỷ biết huynh còn sống thì chắc chắn sẽ rất vui mừng… Bao giờ về kinh, ta sẽ sắp xếp để hai người gặp mặt sớm nhất có thể, được không?”</w:t>
      </w:r>
    </w:p>
    <w:p>
      <w:pPr>
        <w:pStyle w:val="BodyText"/>
      </w:pPr>
      <w:r>
        <w:t xml:space="preserve">Hai vai run lên, Niếp Phong ngẩn ra chốc lát, đột nhiên kiên quyết lắc đầu.</w:t>
      </w:r>
    </w:p>
    <w:p>
      <w:pPr>
        <w:pStyle w:val="BodyText"/>
      </w:pPr>
      <w:r>
        <w:t xml:space="preserve">“Không sao, không sao.” Mai Trường Tô ôm hắn, nhẹ nhàng vỗ lưng hắn. “Bất kể huynh biến thành hình dạng gì, Hạ Đông tỷ tỷ cũng sẽ không để ý, chỉ cần huynh còn sống là tốt rồi. Sống… chính là sự an ủi lớn nhất đối với đại tẩu.”</w:t>
      </w:r>
    </w:p>
    <w:p>
      <w:pPr>
        <w:pStyle w:val="BodyText"/>
      </w:pPr>
      <w:r>
        <w:t xml:space="preserve">Niếp Phong chán nản gục đầu xuống vai Mai Trường Tô, nước mắt nóng hổi chảy từ lông trên mặt xuống thấm ướt vai áo chàng.</w:t>
      </w:r>
    </w:p>
    <w:p>
      <w:pPr>
        <w:pStyle w:val="BodyText"/>
      </w:pPr>
      <w:r>
        <w:t xml:space="preserve">“Tính mạng của huynh cũng là do các huynh đệ liều chết giành lại được đúng không? Bọn họ sẵn sàng chết để huynh được sống, chính vì thế huynh phải sống thật tốt. Tiên phong doanh ở Tuyệt Hồn cốc chỉ có một mình huynh sống sót, Xích Vũ doanh chỉ còn lại ta và Vệ Tranh… Mười sáu đại tướng ở chủ doanh chỉ có Niếp Đạc may mắn chạy thoát được, còn phụ soái, Niếp thúc thúc, Tề thúc thúc, Quý thúc thúc và bảy mươi ngàn oan hồn Xích Diễm, tính mạng mỗi người trong số họ đều được ký thác lên người chúng ta. Dù có đau khổ thế nào, chúng ta cũng phải gánh vác trách nhiệm của người còn sống…” Mai Trường Tô nhẹ nhàng đỡ Niếp Phong nắm xuống, chỉnh lại chăn cho hắn. “Niếp đại ca, ta gánh rất mệt, huynh nhất định phải giúp ta, biết không?”</w:t>
      </w:r>
    </w:p>
    <w:p>
      <w:pPr>
        <w:pStyle w:val="BodyText"/>
      </w:pPr>
      <w:r>
        <w:t xml:space="preserve">Niếp Phong thở nặng nề, nắm chặt lấy tay chàng.</w:t>
      </w:r>
    </w:p>
    <w:p>
      <w:pPr>
        <w:pStyle w:val="BodyText"/>
      </w:pPr>
      <w:r>
        <w:t xml:space="preserve">“Thế là đúng. Ngủ đi, ta ở bên cạnh huynh, huynh ngủ một giấc đi.” Nụ cười hòa nhã lộ ra trên mặt Mai Trường Tô, nhưng Niếp Phong chỉ thoáng nhìn rồi đột nhiên nhắm mắt lại. Bởi vì đó không phải là nụ cười của Lâm Thù, không phải nụ cười ngang tàng nhất trên đời, hừng hực sức trẻ trong trí nhớ.</w:t>
      </w:r>
    </w:p>
    <w:p>
      <w:pPr>
        <w:pStyle w:val="BodyText"/>
      </w:pPr>
      <w:r>
        <w:t xml:space="preserve">Qua sự thay đổi như cái xác hoàn hồn từ địa ngục trở về của thiếu soái Xích Diễm, Niếp Phong nhìn thấy tương lai của chính mình. Điều này khiến hắn cảm thấy đau khổ, không chỉ vì chính mình mà còn vì Hạ Đông…</w:t>
      </w:r>
    </w:p>
    <w:p>
      <w:pPr>
        <w:pStyle w:val="BodyText"/>
      </w:pPr>
      <w:r>
        <w:t xml:space="preserve">Khoảng một khắc sau, Phi Lưu ra ngoài chơi đã về, lúc vào cửa nhìn thấy Tô ca ca đang gấp một tời giấy đã viết chữ, hắn lập tức rất hiểu chuyện chạy ra ngoài, ôm vào một con bồ câu đưa thư mang từ kinh thành đến, hơn nữa còn giúp chàng buộc chiếc ống tròn đựng tờ giấy vào chân bồ câu.</w:t>
      </w:r>
    </w:p>
    <w:p>
      <w:pPr>
        <w:pStyle w:val="BodyText"/>
      </w:pPr>
      <w:r>
        <w:t xml:space="preserve">“Thả ra đi. Lê đại thúc nhận được thứ sẽ lập tức nghĩ cách thông báo cho Lận Thần ca ca tới.”</w:t>
      </w:r>
    </w:p>
    <w:p>
      <w:pPr>
        <w:pStyle w:val="BodyText"/>
      </w:pPr>
      <w:r>
        <w:t xml:space="preserve">Phi Lưu vừa thả tay ra, sau khi nghe được nửa câu lại vội vã đưa tay chộp con bồ câu đưa thư vừa vỗ cánh bay đi rồi ôm chặt lấy.</w:t>
      </w:r>
    </w:p>
    <w:p>
      <w:pPr>
        <w:pStyle w:val="BodyText"/>
      </w:pPr>
      <w:r>
        <w:t xml:space="preserve">“Phi Lưu, thả nó ra đi.” Mai Trường Tô nhìn hắn một cái, vẻ trách cứ.</w:t>
      </w:r>
    </w:p>
    <w:p>
      <w:pPr>
        <w:pStyle w:val="BodyText"/>
      </w:pPr>
      <w:r>
        <w:t xml:space="preserve">“Không thả!”</w:t>
      </w:r>
    </w:p>
    <w:p>
      <w:pPr>
        <w:pStyle w:val="BodyText"/>
      </w:pPr>
      <w:r>
        <w:t xml:space="preserve">“Gọi Lận Thần ca ca đến vì có việc rất quan trọng, hắn sẽ không có thời gian trêu chọc Phi Lưu. Đừng lo.”</w:t>
      </w:r>
    </w:p>
    <w:p>
      <w:pPr>
        <w:pStyle w:val="BodyText"/>
      </w:pPr>
      <w:r>
        <w:t xml:space="preserve">Thiếu niên chớp đôi mắt to, hình như không tin tưởng lắm.</w:t>
      </w:r>
    </w:p>
    <w:p>
      <w:pPr>
        <w:pStyle w:val="BodyText"/>
      </w:pPr>
      <w:r>
        <w:t xml:space="preserve">“Mau thả nó ra, nếu không nghe lời thì Tô ca ca sẽ tức giận đấy.”</w:t>
      </w:r>
    </w:p>
    <w:p>
      <w:pPr>
        <w:pStyle w:val="BodyText"/>
      </w:pPr>
      <w:r>
        <w:t xml:space="preserve">Thiếu niên phụng phịu, rất không cam lòng buông lỏng tay ra, hậm hực nhìn con bồ câu đưa thư đập cánh bay về phía chân trời, ngày càng xa, rất nhanh đã không còn thấy bóng dáng đâu nữa.</w:t>
      </w:r>
    </w:p>
    <w:p>
      <w:pPr>
        <w:pStyle w:val="BodyText"/>
      </w:pPr>
      <w:r>
        <w:t xml:space="preserve">“Độc của huynh ấy chỉ có ba tầng, còn đỡ hơn ta rất nhiều…” Tầm mắt Mai Trường Tô nhẹ hàng đưa tới nhìn người đang ngủ yên trên giường, dùng khăn tay che miệng, kiềm chế tiếng ho rồi đi ra ngoài.</w:t>
      </w:r>
    </w:p>
    <w:p>
      <w:pPr>
        <w:pStyle w:val="BodyText"/>
      </w:pPr>
      <w:r>
        <w:t xml:space="preserve">Phi Lưu chạy tới vỗ lưng cho chàng, nhìn thấy cổ tay chàng quấn khăn trắng liền đưa tay chỉ, giận dữ hỏi: “Ai?”</w:t>
      </w:r>
    </w:p>
    <w:p>
      <w:pPr>
        <w:pStyle w:val="BodyText"/>
      </w:pPr>
      <w:r>
        <w:t xml:space="preserve">“Chính ta không cẩn thận.” Mai Trường Tô không ngừng ho, ngày càng tức ngực, đầu óc cũng bắt đầu quay cuồng.</w:t>
      </w:r>
    </w:p>
    <w:p>
      <w:pPr>
        <w:pStyle w:val="BodyText"/>
      </w:pPr>
      <w:r>
        <w:t xml:space="preserve">Chàng biết không ổn, lập tức dùng bàn tay đang run rẩy lấy một chiếc lọ nhỏ trong áo ra, dốc lấy một viên thuốc màu đỏ sẫm rồi nuốt vào, nắm sấp xuống mặt bàn.</w:t>
      </w:r>
    </w:p>
    <w:p>
      <w:pPr>
        <w:pStyle w:val="BodyText"/>
      </w:pPr>
      <w:r>
        <w:t xml:space="preserve">Phi Lưu nhớ mỗi lần Tô ca ca uống loại thuốc này thì đều là lúc tình hình rất xấu. Hắn hoảng sợ đến mức luống cuống, đi quanh chàng vài vòng, đột nhiên xông ra bên ngoài, lớn tiếng kêu lên: “Trâu! Trâu!”</w:t>
      </w:r>
    </w:p>
    <w:p>
      <w:pPr>
        <w:pStyle w:val="BodyText"/>
      </w:pPr>
      <w:r>
        <w:t xml:space="preserve">Lúc nghe thấy tiếng gọi của Phi Lưu thì Tiêu Cảnh Diễm vừa đưa Tĩnh phi về rồi quay lại, đang chuẩn bị ngồi xuống phê duyệt danh sách những người được tặng thưởng đầu tiên.</w:t>
      </w:r>
    </w:p>
    <w:p>
      <w:pPr>
        <w:pStyle w:val="BodyText"/>
      </w:pPr>
      <w:r>
        <w:t xml:space="preserve">Lúc đầu hắn cho rằng mình nghe nhầm, ngẩn ra một hồi mới hiểu ra là gọi mình nên vội chạy ra ngoài.</w:t>
      </w:r>
    </w:p>
    <w:p>
      <w:pPr>
        <w:pStyle w:val="BodyText"/>
      </w:pPr>
      <w:r>
        <w:t xml:space="preserve">Đám thân binh canh gác trọng viện đều ngơ ngác nhìn Phi Lưu, hiển nhiên không biết hắn đang kêu cái gì. Hắn cũng coi những người này như không khí, đến tận lúc nhìn thấy Tĩnh vương mới chỉ về phía sau, nói: “Tô ca ca!”</w:t>
      </w:r>
    </w:p>
    <w:p>
      <w:pPr>
        <w:pStyle w:val="BodyText"/>
      </w:pPr>
      <w:r>
        <w:t xml:space="preserve">Tĩnh vương biết có chuyện chẳng lành, vội xông vào nhà xem, quả nhiên thấy Mai Trường Tô đang nằm sấp xuống bàn không nhúc nhích. Đỡ chàng dậy nhìn dưới ánh đèn, Mai Trường Tô đã hôn mê bất tỉnh, cả người lạnh toát, Tĩnh vương vội bế chàng lên. Nhưng đã có người nằm trên giường trong phòng, cái gọi là giường của Phi Lưu thực ra chỉ là một cái đệm trải dưới đất, Tĩnh vương do dự một lát rồi bế chàng về phòng mình, sai người lập tức đi mời thái y.</w:t>
      </w:r>
    </w:p>
    <w:p>
      <w:pPr>
        <w:pStyle w:val="BodyText"/>
      </w:pPr>
      <w:r>
        <w:t xml:space="preserve">Tĩnh thân vương có lệnh triệu kiến, thái y đương nhiên phải chạy rất nhanh, nhưng sau khi xem mạch cho bệnh nhân, thái y lại ngồi yên một hồi lâu không nói nên lời.</w:t>
      </w:r>
    </w:p>
    <w:p>
      <w:pPr>
        <w:pStyle w:val="BodyText"/>
      </w:pPr>
      <w:r>
        <w:t xml:space="preserve">“Điện hạ đang chờ, rốt cuộc đã khám xong chưa?” Liệt Chiến Anh đứng hầu bên cạnh sốt ruột thúc giục.</w:t>
      </w:r>
    </w:p>
    <w:p>
      <w:pPr>
        <w:pStyle w:val="BodyText"/>
      </w:pPr>
      <w:r>
        <w:t xml:space="preserve">“Hồi bẩm điện hạ.” Thái y khom người, do dự nói. “Qua các triệu chứng bên ngoài của bệnh nhân thì có vẻ giống như cảm lạnh, nhưng xem mạch tượng thì lửa trong người lại rất vượng, hai loại bệnh này hoàn toàn trái ngược, trước kia ti chức chưa bao giờ thấy nên không dám kê đơn, xin điện hạ cho phép hội chẩn.”</w:t>
      </w:r>
    </w:p>
    <w:p>
      <w:pPr>
        <w:pStyle w:val="BodyText"/>
      </w:pPr>
      <w:r>
        <w:t xml:space="preserve">“Hội chẩn?” Tĩnh vương quay sang Liệt Chiến Anh. “Ngươi đi triệu tất cả thái y tùy giá đến.”</w:t>
      </w:r>
    </w:p>
    <w:p>
      <w:pPr>
        <w:pStyle w:val="BodyText"/>
      </w:pPr>
      <w:r>
        <w:t xml:space="preserve">Liệt Chiến Anh vâng lệnh, đang định đi ra ngoài thì trên giường có tiếng nói yếu ớt cản lại: “Không cần…”</w:t>
      </w:r>
    </w:p>
    <w:p>
      <w:pPr>
        <w:pStyle w:val="BodyText"/>
      </w:pPr>
      <w:r>
        <w:t xml:space="preserve">Tĩnh vương vội đưa tay đỡ Mai Trường Tô ngồi dậy dựa vào chiếc gối đặt trên đầu giường.</w:t>
      </w:r>
    </w:p>
    <w:p>
      <w:pPr>
        <w:pStyle w:val="BodyText"/>
      </w:pPr>
      <w:r>
        <w:t xml:space="preserve">“Đa tạ điện hạ quan tâm! Đây chỉ là bệnh cũ đã mắc nhiều năm, ta uống thuốc, nghỉ ngơi một đêm thì sẽ không sao.” Mai Trường Tô đưa mắt nhìn quanh, phát hiện không phải phòng của mình, vùng vẫy định đứng dậy. “Làm phiền điện hạ quá. Ta về phòng mình thì hơn, trong phòng còn có bệnh nhân…”</w:t>
      </w:r>
    </w:p>
    <w:p>
      <w:pPr>
        <w:pStyle w:val="BodyText"/>
      </w:pPr>
      <w:r>
        <w:t xml:space="preserve">“Bây giờ chính tiên sinh cũng là bệnh nhân!” Tĩnh vương tức giận ấn chàng xuống. “Tiên sinh yên tâm, ta đã sai người đến chăm sóc bệnh nhân trong phòng tiên sinh rồi. Bệnh tình của hắn đỡ hơn tiên sinh nhiều, tiên sinh cứ lo ình trước đi. Tiên sinh là con trai cố nhân của mẫu phi, nếu có chuyện gì thì ta biết giải thích với mẫu phi thế nào?”</w:t>
      </w:r>
    </w:p>
    <w:p>
      <w:pPr>
        <w:pStyle w:val="BodyText"/>
      </w:pPr>
      <w:r>
        <w:t xml:space="preserve">Mai Trường Tô khẽ cử động một chút thì thấy tim đập nhanh hơn, mồ hôi toát ra, tự biết tình hình của mình bây giờ không thể lạc quan nên không dám cử động nữa vì sợ bệnh tình chuyển biến xấu, sẽ không có người trông nom Niếp Phong. Nhưng sau nửa đêm chắc chắn bệnh tình của chàng sẽ trở nên nặng hơn, không đoán được sẽ phát tác thế nào, ngủ trong phòng Tĩnh vương chàng lại thật sự thấp thỏm không yên vì trong lòng chàng vẫn chôn giấu những bí mật mà ngay cả Mông Chí cũng không biết được…</w:t>
      </w:r>
    </w:p>
    <w:p>
      <w:pPr>
        <w:pStyle w:val="BodyText"/>
      </w:pPr>
      <w:r>
        <w:t xml:space="preserve">“Tô tiên sinh đừng ngại.” Liệt Chiến Anh vốn đã cảm kích Mai Trường Tô vì chuyện cứu Vệ Tranh, sau khi trải qua một thời gian tiếp xúc lại càng kính trọng nên vội động viên chàng. “Điện hạ của bọn ta chính là như vậy, trước kia lúc đanh trận gặp cảnh khốn cùng, đừng nói một cái giường, ngay cả y phục và đồ ăn cũng chia cho người bên cạnh. Tiên sinh yên tâm nghỉ ngơi một đêm, ngày mai ta sẽ sai người đi chuyển một cái giường đến đặt ở nhà ngang, lúc đó ngài chuyển về cũng không muộn.”</w:t>
      </w:r>
    </w:p>
    <w:p>
      <w:pPr>
        <w:pStyle w:val="BodyText"/>
      </w:pPr>
      <w:r>
        <w:t xml:space="preserve">Thực ra chuyển một chiếc giường đến nhà ngang ngay trong đêm cho Mai Trường Tô cũng không khó khăn gì, nhưng Tĩnh vương luôn cảm thấy có một lý do gì đó khiến Mai Trường Tô vội vã đòi đi nên trong lòng sinh nghi. Hắn cũng không phải chưa từng thấy vị tài tử kỳ lân thân mang bệnh tật này ốm nằm trên giường không dậy được, nhưng trước đó dù ốm yếu thế nào cũng chỉ là vấn đề của thân thể, còn lần này rõ ràng có thể thấy tâm tình Mai Trường Tô cũng rất không ổn định. Nếu nói sự bất an này chỉ là băn khoăn về vấn đề thân phận trên dưới thì Tĩnh vương không tin được.</w:t>
      </w:r>
    </w:p>
    <w:p>
      <w:pPr>
        <w:pStyle w:val="BodyText"/>
      </w:pPr>
      <w:r>
        <w:t xml:space="preserve">“Tiên sinh mau nằm xuống đi, gian ngoài của ta có một tấm phản, nếu phải xử lý công việc thì ta ngủ lại ở đó. Tiên sinh cứ ở đây tĩnh dưỡng, không có gì phải ngại.” Sau khi nói câu này với khẩu khí không cho phản bác, Tĩnh vương lại quay sang Liệt Chiến Anh. “Cho dù thái y không kê đơn thì cơm vẫn phải ăn một chút. Trong hộp đồ ăn ta mang từ nội điện về có cháo, ngươi mang vào cho tiên sinh.”</w:t>
      </w:r>
    </w:p>
    <w:p>
      <w:pPr>
        <w:pStyle w:val="BodyText"/>
      </w:pPr>
      <w:r>
        <w:t xml:space="preserve">“Vâng.”</w:t>
      </w:r>
    </w:p>
    <w:p>
      <w:pPr>
        <w:pStyle w:val="BodyText"/>
      </w:pPr>
      <w:r>
        <w:t xml:space="preserve">Ánh mắt Tĩnh vương lại nhìn trên giường, có điều Mai Trường Tô đang cúi đầu khiến hắn không thấy rõ vẻ mặt của vị mưu sĩ. “Tiên sinh nghỉ ngơi cho tốt, ta còn có một số công văn chưa đọc xong, không thể ở lại với tiên sinh được.” Mai Trường Tô chỉ mong hắn đi mau, vội khẽ hạ mình đưa tiễn.</w:t>
      </w:r>
    </w:p>
    <w:p>
      <w:pPr>
        <w:pStyle w:val="BodyText"/>
      </w:pPr>
      <w:r>
        <w:t xml:space="preserve">Một lát sau, đồ ăn Tĩnh phi làm đã được đưa vào, đều là các loại cháo và đồ ăn nhẹ nhìn rất ngon mắt.</w:t>
      </w:r>
    </w:p>
    <w:p>
      <w:pPr>
        <w:pStyle w:val="BodyText"/>
      </w:pPr>
      <w:r>
        <w:t xml:space="preserve">Mai Trường Tô ăn qua loa mấy miếng, lo lắng cho Niếp Phong nên lại sai Phi Lưu về xem mấy lần, nghe Phi Lưu nói là Niếp Phong vẫn đang ngủ, chàng mới thoáng yên tâm một chút.</w:t>
      </w:r>
    </w:p>
    <w:p>
      <w:pPr>
        <w:pStyle w:val="BodyText"/>
      </w:pPr>
      <w:r>
        <w:t xml:space="preserve">Tĩnh vương phê duyệt danh sách những người lập quân công ở gian ngoài, thoáng chốc đã đến đêm khuya, hai mắt cay cay, đang định vươn vai đứng dậy thì Liệt Chiến Anh đã chạy từ phòng trong ra, giọng nói có chút căng thẳng: “Điện hạ, tình hình của Tô tiên sinh không tốt.”</w:t>
      </w:r>
    </w:p>
    <w:p>
      <w:pPr>
        <w:pStyle w:val="BodyText"/>
      </w:pPr>
      <w:r>
        <w:t xml:space="preserve">“Không tốt?” Tĩnh vương không kịp hỏi nhiều, chạy vội vào bên giường xem. Mai Trường Tô đỏ bừng mặt lăn lộn trên gối, dường như không thể thở được. Hắn lại đưa tay sờ, tứ chi lạnh buốt, cứng đờ, lập tức cũng cuống lên, vội nói: “Mau đi gọi thái y, gọi tất cả tới, kêu bọn họ hội chẩn.”</w:t>
      </w:r>
    </w:p>
    <w:p>
      <w:pPr>
        <w:pStyle w:val="BodyText"/>
      </w:pPr>
      <w:r>
        <w:t xml:space="preserve">“Vâng!”</w:t>
      </w:r>
    </w:p>
    <w:p>
      <w:pPr>
        <w:pStyle w:val="BodyText"/>
      </w:pPr>
      <w:r>
        <w:t xml:space="preserve">Sau khi Liệt Chiến Anh chạy đi, Tĩnh vương lại cúi xúi xem xét tình hình Mai Trường Tô, càng xem càng kinh hãi, nhưng hắn không biết gì về y đạo, ngoài chỉnh lại chăn, sờ lên trán Mai Trường Tô thì hắn không biết làm gì khác, đành ngồi xuống chiếc ghế cạnh giường, lặng lẽ nhìn Mai Trường Tô. Nhìn một hồi, đột nhiên hắn phát hiện Phi Lưu đang ngồi gục vào thành giường, mở to mắt đầy vẻ trông chờ, hình như đang chờ hắn nghĩ cách, trong lòng không khỏi thương cảm.</w:t>
      </w:r>
    </w:p>
    <w:p>
      <w:pPr>
        <w:pStyle w:val="BodyText"/>
      </w:pPr>
      <w:r>
        <w:t xml:space="preserve">Tiêu Cảnh Diễm đưa tay vỗ vai thiếu niên, thiếu niên lại không hề né tránh. “Ta sẽ làm hết sức, nhưng ta thật sự không biết nên làm những gì…”</w:t>
      </w:r>
    </w:p>
    <w:p>
      <w:pPr>
        <w:pStyle w:val="BodyText"/>
      </w:pPr>
      <w:r>
        <w:t xml:space="preserve">“Có thể!” Phi Lưu tiếp tục chờ đợi, vẻ rất kiên định. “Ngươi có thể!”</w:t>
      </w:r>
    </w:p>
    <w:p>
      <w:pPr>
        <w:pStyle w:val="BodyText"/>
      </w:pPr>
      <w:r>
        <w:t xml:space="preserve">Mai Trường Tô nằm trên giường chợt mở mắt ra, trước mắt chỉ thấy nhòa nhòa, chàng cố gắng phân biệt cảnh tượng trước mắt, dần dần một khuôn mặt hiện ra mờ mờ.</w:t>
      </w:r>
    </w:p>
    <w:p>
      <w:pPr>
        <w:pStyle w:val="BodyText"/>
      </w:pPr>
      <w:r>
        <w:t xml:space="preserve">“Phụ soái…”</w:t>
      </w:r>
    </w:p>
    <w:p>
      <w:pPr>
        <w:pStyle w:val="BodyText"/>
      </w:pPr>
      <w:r>
        <w:t xml:space="preserve">Tiêu Cảnh Diễm không nghe rõ, ghé tới gần. “Tiên sinh cần gì?”</w:t>
      </w:r>
    </w:p>
    <w:p>
      <w:pPr>
        <w:pStyle w:val="BodyText"/>
      </w:pPr>
      <w:r>
        <w:t xml:space="preserve">Mai Trường Tô giật mình, đôi môi khô nứt khép lại, lắc đầu.</w:t>
      </w:r>
    </w:p>
    <w:p>
      <w:pPr>
        <w:pStyle w:val="BodyText"/>
      </w:pPr>
      <w:r>
        <w:t xml:space="preserve">“Dậy!” Phi Lưu kéo tay chàng. “Tô ca ca, dậy!”</w:t>
      </w:r>
    </w:p>
    <w:p>
      <w:pPr>
        <w:pStyle w:val="BodyText"/>
      </w:pPr>
      <w:r>
        <w:t xml:space="preserve">Tĩnh vương vội cản lại. “Ngươi đừng lộn xộn, tiên sinh đang bị ốm.”</w:t>
      </w:r>
    </w:p>
    <w:p>
      <w:pPr>
        <w:pStyle w:val="BodyText"/>
      </w:pPr>
      <w:r>
        <w:t xml:space="preserve">“Mỗi lần!” Phi Lưu khoa tay múa chân ra hiệu. “Đều dậy!”</w:t>
      </w:r>
    </w:p>
    <w:p>
      <w:pPr>
        <w:pStyle w:val="BodyText"/>
      </w:pPr>
      <w:r>
        <w:t xml:space="preserve">“Ngươi nói…” Tĩnh vương hiểu ra, đỡ Mai Trường Tô ngồi dậy tựa vào người mình, quả nhiên thấy chàng thở dễ dàng hơn một chút, liền vui mừng kêu lên: “Người đâu!”</w:t>
      </w:r>
    </w:p>
    <w:p>
      <w:pPr>
        <w:pStyle w:val="BodyText"/>
      </w:pPr>
      <w:r>
        <w:t xml:space="preserve">“Có!”</w:t>
      </w:r>
    </w:p>
    <w:p>
      <w:pPr>
        <w:pStyle w:val="BodyText"/>
      </w:pPr>
      <w:r>
        <w:t xml:space="preserve">“Mang mấy chiếc gối dựa đến!”</w:t>
      </w:r>
    </w:p>
    <w:p>
      <w:pPr>
        <w:pStyle w:val="BodyText"/>
      </w:pPr>
      <w:r>
        <w:t xml:space="preserve">“Rõ!”</w:t>
      </w:r>
    </w:p>
    <w:p>
      <w:pPr>
        <w:pStyle w:val="BodyText"/>
      </w:pPr>
      <w:r>
        <w:t xml:space="preserve">Gối dựa nhanh chóng được mang tới, Tĩnh vương đỡ người Mai Trường Tô, lệnh cho hai thân binh xếp gối dựa thành nửa vòng tròn để bệnh nhân duy trì tư thế nửa ngồi nửa nằm.</w:t>
      </w:r>
    </w:p>
    <w:p>
      <w:pPr>
        <w:pStyle w:val="BodyText"/>
      </w:pPr>
      <w:r>
        <w:t xml:space="preserve">Vừa làm xong thì thái y đã đến, có điều kết luận của lần hội chẩn này không hề khá hơn thái y đầu tiên, mấy lão già cũng bàn bạc một hồi lâu, cuối cùng kê đơn thuốc, chỉ dám nói: “Uống theo đơn này thử xem.”</w:t>
      </w:r>
    </w:p>
    <w:p>
      <w:pPr>
        <w:pStyle w:val="BodyText"/>
      </w:pPr>
      <w:r>
        <w:t xml:space="preserve">Mặc dù biết các ngự y trong cung bình thường đều tương đối bảo thủ, không cần có công chỉ cần không có tội, có lẽ cũng không có cách gì để trị chứng bệnh khó chữa này, nhưng vì lúc này đang sốt ruột nên Tĩnh vương vẫn không khỏi mắng mấy câu khiến bọn họ càng không dám nói lời nào.</w:t>
      </w:r>
    </w:p>
    <w:p>
      <w:pPr>
        <w:pStyle w:val="BodyText"/>
      </w:pPr>
      <w:r>
        <w:t xml:space="preserve">May mà sau khi ngồi dậy, Mai Trường Tô đã không còn khó chịu như lúc trước, thỉnh thoảng còn tỉnh táo, mở mắt ra nói với Tĩnh vương. “Không sao.” Nhưng vừa nói xong chàng lại hôn mê làm mọi người không thể cho rằng chàng không sao được.</w:t>
      </w:r>
    </w:p>
    <w:p>
      <w:pPr>
        <w:pStyle w:val="BodyText"/>
      </w:pPr>
      <w:r>
        <w:t xml:space="preserve">“Được rồi, được rồi, các ngươi đều lui ra đi.” Tĩnh vương khó chịu đuổi thái y ra ngoài, không ngừng đi qua đi lại trong phòng.</w:t>
      </w:r>
    </w:p>
    <w:p>
      <w:pPr>
        <w:pStyle w:val="BodyText"/>
      </w:pPr>
      <w:r>
        <w:t xml:space="preserve">Mai Trường Tô nằm trên giường bắt đầu nói mê, Liệt Chiến Anh ghé tai vào nghe, vẻ mặt lập tức đông cứng.</w:t>
      </w:r>
    </w:p>
    <w:p>
      <w:pPr>
        <w:pStyle w:val="BodyText"/>
      </w:pPr>
      <w:r>
        <w:t xml:space="preserve">“Sao? Tiên sinh nói gì?”</w:t>
      </w:r>
    </w:p>
    <w:p>
      <w:pPr>
        <w:pStyle w:val="BodyText"/>
      </w:pPr>
      <w:r>
        <w:t xml:space="preserve">“Nói không rõ lắm, chắc thuộc hạ nghe nhầm.” Liệt Chiến Anh gãi đầu.</w:t>
      </w:r>
    </w:p>
    <w:p>
      <w:pPr>
        <w:pStyle w:val="BodyText"/>
      </w:pPr>
      <w:r>
        <w:t xml:space="preserve">“Ngươi nghe thành cái gì?”</w:t>
      </w:r>
    </w:p>
    <w:p>
      <w:pPr>
        <w:pStyle w:val="BodyText"/>
      </w:pPr>
      <w:r>
        <w:t xml:space="preserve">“Thuộc hạ nghe thành… Tiên sinh nói… Cảnh Diễm… Đừng sợ”</w:t>
      </w:r>
    </w:p>
    <w:p>
      <w:pPr>
        <w:pStyle w:val="BodyText"/>
      </w:pPr>
      <w:r>
        <w:t xml:space="preserve">Tĩnh vương sững người. “Bảo ta đừng sợ?”</w:t>
      </w:r>
    </w:p>
    <w:p>
      <w:pPr>
        <w:pStyle w:val="BodyText"/>
      </w:pPr>
      <w:r>
        <w:t xml:space="preserve">“Cho nên thuộc hạ mới nói là mình nghe nhầm.” Liệt Chiến Anh xấu hổ cúi đầu. “Tô tiên sinh chưa bao giờ gọi tên điện hạ.”</w:t>
      </w:r>
    </w:p>
    <w:p>
      <w:pPr>
        <w:pStyle w:val="BodyText"/>
      </w:pPr>
      <w:r>
        <w:t xml:space="preserve">“Đúng vậy.” Tĩnh vương ngơ ngác ngồi xuống bên giường, ngơ ngác nhìn người nằm trên giường. “Tại sao hắn lại gọi tên ta…”</w:t>
      </w:r>
    </w:p>
    <w:p>
      <w:pPr>
        <w:pStyle w:val="BodyText"/>
      </w:pPr>
      <w:r>
        <w:t xml:space="preserve">“Phi Lưu…” Mai Trường Tô lại nói, lần này cực kì rõ ràng khiến người ta phải giật nảy mình.</w:t>
      </w:r>
    </w:p>
    <w:p>
      <w:pPr>
        <w:pStyle w:val="BodyText"/>
      </w:pPr>
      <w:r>
        <w:t xml:space="preserve">Thiếu niên bay tới nắm tay chàng, lớn tiếng nói: “Ở đây!”</w:t>
      </w:r>
    </w:p>
    <w:p>
      <w:pPr>
        <w:pStyle w:val="BodyText"/>
      </w:pPr>
      <w:r>
        <w:t xml:space="preserve">“Đi xem đại ca…”</w:t>
      </w:r>
    </w:p>
    <w:p>
      <w:pPr>
        <w:pStyle w:val="BodyText"/>
      </w:pPr>
      <w:r>
        <w:t xml:space="preserve">Tĩnh vương và Liệt Chiến Anh còn chưa hiểu đại ca là ai thì Phi Lưu đã lắc mình ra khỏi phòng, một lát sau lại bay về bẩm báo: “Rất tốt, đang ngủ!”</w:t>
      </w:r>
    </w:p>
    <w:p>
      <w:pPr>
        <w:pStyle w:val="BodyText"/>
      </w:pPr>
      <w:r>
        <w:t xml:space="preserve">Mai Trường Tô nhẹ nhàng thở ra một hơi, ho mấy tiếng, hình như đã tỉnh lại, nhìn Tĩnh vương ở bên cạnh, nói với vẻ áy náy: “Làm phiền điện hạ chăm sóc ngày đêm, Tô mỗ đúng là không đảm đương nổi…”</w:t>
      </w:r>
    </w:p>
    <w:p>
      <w:pPr>
        <w:pStyle w:val="BodyText"/>
      </w:pPr>
      <w:r>
        <w:t xml:space="preserve">Tĩnh vương không khỏi thở phào. “Biết nói khách sao rồi, xem ra tình hình đã khá hơn. Ta đang nghĩ nếu đến sáng mai mà tình hình của tiên sinh còn chưa đỡ thì ta lại phải đi mời mẫu phi.”</w:t>
      </w:r>
    </w:p>
    <w:p>
      <w:pPr>
        <w:pStyle w:val="BodyText"/>
      </w:pPr>
      <w:r>
        <w:t xml:space="preserve">Liệt Chiến Anh đến bên cửa sổ nhìn sắc trời, lúc này phương đông đã có ánh sáng mờ mờ, chẳng mấy chốc sẽ đến bình mình. Nhớ Tĩnh vương cả đêm không ngủ, hắn vội tới khuyên nhủ: “Điện hạ, tiên sinh đã tỉnh lại, điện hạ cũng nên nghỉ ngơi một lát đi. Thuộc hạ trông coi ở đây, sẽ không có chuyện gì xảy ra.”</w:t>
      </w:r>
    </w:p>
    <w:p>
      <w:pPr>
        <w:pStyle w:val="BodyText"/>
      </w:pPr>
      <w:r>
        <w:t xml:space="preserve">Thấy Mai Trường Tô lại ngủ mê mệt, hơi thở đã ổn định hơn nhiều, Tĩnh vương yên lòng đứng dậy quay ra gian ngoài, không thay y phục đã nằm lên phản chợp mắt một lát, nhưng chỉ đến giờ Thìn lại vội vã dậy rửa mặt rồi vào nội điện vấn an.</w:t>
      </w:r>
    </w:p>
    <w:p>
      <w:pPr>
        <w:pStyle w:val="BodyText"/>
      </w:pPr>
      <w:r>
        <w:t xml:space="preserve">Tinh thần Hoàng đế Đại Lương vẫn không tốt, lúc này còn chưa dậy. Tĩnh vương bẩm báo chuyện danh sách ban thưởng, ông ta nghe được một nửa đã nói thẳng: “Ngươi tự quyết là được, không cần bẩm báo trẫm.” Nói xong lại xoay người ngủ tiếp.</w:t>
      </w:r>
    </w:p>
    <w:p>
      <w:pPr>
        <w:pStyle w:val="BodyText"/>
      </w:pPr>
      <w:r>
        <w:t xml:space="preserve">Tĩnh phi lặng lẽ ra hiệu cho con trai đi ra ngoài với mình, ra đến hành lang mới nói: “Bệ hạ ban đêm ngủ không ngon, sau này con không cần vấn an vào sáng sớm như vậy, buổi trưa đến là được rồi.”</w:t>
      </w:r>
    </w:p>
    <w:p>
      <w:pPr>
        <w:pStyle w:val="BodyText"/>
      </w:pPr>
      <w:r>
        <w:t xml:space="preserve">“Vâng. Mẫu thân có được nghỉ ngơi không?”</w:t>
      </w:r>
    </w:p>
    <w:p>
      <w:pPr>
        <w:pStyle w:val="BodyText"/>
      </w:pPr>
      <w:r>
        <w:t xml:space="preserve">“Con yên tâm, mặc dù ban đêm bệ hạ ngủ không say những cũng không phải không ngủ được, chỉ cần các cung nữ thay phiên hầu hạ, mẫu thân không cần trông nom nên không mệt gì.” Tĩnh phi cười, nhìn con trai. “Nhưng đêm qua con không ngủ được à?”</w:t>
      </w:r>
    </w:p>
    <w:p>
      <w:pPr>
        <w:pStyle w:val="BodyText"/>
      </w:pPr>
      <w:r>
        <w:t xml:space="preserve">Tĩnh vương lắc đầu, không nói với bà chuyện đêm qua Mai Trường Tô phát bệnh mà lại hỏi một câu dường như không liên quan: “Mẫu thân, hôm qua mẫu thân nói Tô tiên sinh là con trai cố nhân, vậy vị cố nhân này tên là gì?”</w:t>
      </w:r>
    </w:p>
    <w:p>
      <w:pPr>
        <w:pStyle w:val="BodyText"/>
      </w:pPr>
      <w:r>
        <w:t xml:space="preserve">Tĩnh phi không ngờ hắn lại hỏi câu này nên nhất thời sững sờ. Bà không biết Tĩnh vương hỏi Mai Trường Tô câu này trước rồi mới tới hỏi mình hay là định hỏi mình trước rồi mới lập tức về hỏi Mai Trường Tô để kiểm chứng, nhưng bất kể trường hợp nào thì khả năng hai người cùng trả lời một cái tên chưa thương lượng trước cũng cực kì nhỏ bé…</w:t>
      </w:r>
    </w:p>
    <w:p>
      <w:pPr>
        <w:pStyle w:val="BodyText"/>
      </w:pPr>
      <w:r>
        <w:t xml:space="preserve">“Mẫu thân, chẳng lẽ ngay cả tên họ của ân nhân mà mẫu thân cũng quên à?” Tĩnh vương hỏi với giọng vẫn rất bình thản. “Ông ấy tên gì?”</w:t>
      </w:r>
    </w:p>
    <w:p>
      <w:pPr>
        <w:pStyle w:val="BodyText"/>
      </w:pPr>
      <w:r>
        <w:t xml:space="preserve">Tĩnh phi do dự một lát, ánh mắt thoáng nhìn cây thạch nam ngoài sân, nói nhỏ: “Ông ấy tên là Mai Thạch Nam.”</w:t>
      </w:r>
    </w:p>
    <w:p>
      <w:pPr>
        <w:pStyle w:val="BodyText"/>
      </w:pPr>
      <w:r>
        <w:t xml:space="preserve">“Mai Thạch Nam…” Tĩnh vương nhắc lại một lần, hỏi tiếp: “Thạch nào? Nam nào?”</w:t>
      </w:r>
    </w:p>
    <w:p>
      <w:pPr>
        <w:pStyle w:val="BodyText"/>
      </w:pPr>
      <w:r>
        <w:t xml:space="preserve">Tĩnh phi yên lặng nhìn hắn, lần đầu tiên cảm thấy mình không hiểu được đứa con trai này, thất thần suy nghĩ một hồi lâu không trở lại bình thường.</w:t>
      </w:r>
    </w:p>
    <w:p>
      <w:pPr>
        <w:pStyle w:val="BodyText"/>
      </w:pPr>
      <w:r>
        <w:t xml:space="preserve">“Mẫu thân?”</w:t>
      </w:r>
    </w:p>
    <w:p>
      <w:pPr>
        <w:pStyle w:val="BodyText"/>
      </w:pPr>
      <w:r>
        <w:t xml:space="preserve">“Ơ… Thạch là đá, nam là cây gỗ lim…”</w:t>
      </w:r>
    </w:p>
    <w:p>
      <w:pPr>
        <w:pStyle w:val="BodyText"/>
      </w:pPr>
      <w:r>
        <w:t xml:space="preserve">“Nhi thần biết rồi.” Tĩnh vương nhanh chóng khom mình hành lễ. “Nếu mẫu thân không có gì dặn dò thì con xin cáo lui trước.”</w:t>
      </w:r>
    </w:p>
    <w:p>
      <w:pPr>
        <w:pStyle w:val="BodyText"/>
      </w:pPr>
      <w:r>
        <w:t xml:space="preserve">Tĩnh phi có chút sốt ruột, đưa tay giữ Tĩnh vương lại. “Con đợi một lát.”</w:t>
      </w:r>
    </w:p>
    <w:p>
      <w:pPr>
        <w:pStyle w:val="BodyText"/>
      </w:pPr>
      <w:r>
        <w:t xml:space="preserve">Tĩnh vương nghe lời, dừng chân hỏi khẽ: “Mẫu thân có lời gì muốn nói với hài nhi à?”</w:t>
      </w:r>
    </w:p>
    <w:p>
      <w:pPr>
        <w:pStyle w:val="BodyText"/>
      </w:pPr>
      <w:r>
        <w:t xml:space="preserve">Tĩnh phi nhìn hắn một lúc lâu, hai mắt dần dần ướt át, cuối cùng vẫn lắc đầu buồn bã nói: “Con đi đi, đi hỏi nó đi…”</w:t>
      </w:r>
    </w:p>
    <w:p>
      <w:pPr>
        <w:pStyle w:val="BodyText"/>
      </w:pPr>
      <w:r>
        <w:t xml:space="preserve">Tĩnh vương lặng lẽ khom người rời khỏi nội điện.</w:t>
      </w:r>
    </w:p>
    <w:p>
      <w:pPr>
        <w:pStyle w:val="BodyText"/>
      </w:pPr>
      <w:r>
        <w:t xml:space="preserve">Trên đường về hắn không dây dưa chút nào, gần như dùng tốc độ nhanh nhất để chạy về viện của mình, dáng vẻ vội vả khiến đám thuộc cấp gặp ngang đường đều giật nảy.</w:t>
      </w:r>
    </w:p>
    <w:p>
      <w:pPr>
        <w:pStyle w:val="BodyText"/>
      </w:pPr>
      <w:r>
        <w:t xml:space="preserve">“Điện hạ về rồi…” Mọi người vội vàng hành lễ. Tĩnh vương lại không để ý đến ai, lập tức xông thẳng vào nhà chính.</w:t>
      </w:r>
    </w:p>
    <w:p>
      <w:pPr>
        <w:pStyle w:val="BodyText"/>
      </w:pPr>
      <w:r>
        <w:t xml:space="preserve">Khí sắc của Mai Trường Tô đã tốt hơn rất nhiều, vừa ăn xong một bát cháo, đưa chiếc bát không cho Phi Lưu ở bên cạnh. Thấy Tĩnh vương vội vã chạy vào như vậy, Mai Trường Tô lộ vẻ kinh ngạc: “Điện hạ làm sao vậy?”</w:t>
      </w:r>
    </w:p>
    <w:p>
      <w:pPr>
        <w:pStyle w:val="BodyText"/>
      </w:pPr>
      <w:r>
        <w:t xml:space="preserve">“Có một vấn đề muốn hỏi tiên sinh một chút.” Tĩnh vương đứng lại trước giường, không hề vòng vo. “Xin hỏi tên húy của lệnh tôn đại nhân là gì?”</w:t>
      </w:r>
    </w:p>
    <w:p>
      <w:pPr>
        <w:pStyle w:val="BodyText"/>
      </w:pPr>
      <w:r>
        <w:t xml:space="preserve">“Tên húy của phụ thân ta?” Sau khi có chút ngạc nhiên, Mai Trường Tô lập tức hiểu dụng ý của hắn khi hỏi câu này, gương mặt hơi biến sắc.</w:t>
      </w:r>
    </w:p>
    <w:p>
      <w:pPr>
        <w:pStyle w:val="BodyText"/>
      </w:pPr>
      <w:r>
        <w:t xml:space="preserve">“Lệnh tôn đại nhân là ân nhân của mẫu phi ta, ta cũng nên biết tên ngài, không đúng sao?”</w:t>
      </w:r>
    </w:p>
    <w:p>
      <w:pPr>
        <w:pStyle w:val="BodyText"/>
      </w:pPr>
      <w:r>
        <w:t xml:space="preserve">“Vậy tại sao… điện hạ không đi hỏi quý phi nương nương?”</w:t>
      </w:r>
    </w:p>
    <w:p>
      <w:pPr>
        <w:pStyle w:val="BodyText"/>
      </w:pPr>
      <w:r>
        <w:t xml:space="preserve">“Ta đã hỏi rồi.” Tĩnh vương không hề giấu diếm. “Bây giờ muốn hỏi tiên sinh.”</w:t>
      </w:r>
    </w:p>
    <w:p>
      <w:pPr>
        <w:pStyle w:val="BodyText"/>
      </w:pPr>
      <w:r>
        <w:t xml:space="preserve">Mai Trường Tô chậm rãi cúi đầu, bàn tay co lại trong chăn, nắm chặt rồi chậm rãi mở ra, sắc mặt trắng bệch.</w:t>
      </w:r>
    </w:p>
    <w:p>
      <w:pPr>
        <w:pStyle w:val="BodyText"/>
      </w:pPr>
      <w:r>
        <w:t xml:space="preserve">“Tiên sinh có vấn đề gì khó xử sao?” Tĩnh vương cúi đầu xuống, cố ý nhìn vào mắt chàng. “Tên húy của lệnh tôn cũng là một bí mật à?”</w:t>
      </w:r>
    </w:p>
    <w:p>
      <w:pPr>
        <w:pStyle w:val="BodyText"/>
      </w:pPr>
      <w:r>
        <w:t xml:space="preserve">“Đâu có.” Mai Trường Tô nở nụ cười yếu ớt, cuối cũng ngước mắt lên. “Tên húy của gia phụ, trước Thạch sau Nam.”</w:t>
      </w:r>
    </w:p>
    <w:p>
      <w:pPr>
        <w:pStyle w:val="BodyText"/>
      </w:pPr>
      <w:r>
        <w:t xml:space="preserve">Tĩnh vương chấn động toàn thân, sắc mặt cũng trắng bệch, cố gắng khống chế mới ổn định được tâm tình. “Tiên sinh có thể nói lại lần nữa không?”</w:t>
      </w:r>
    </w:p>
    <w:p>
      <w:pPr>
        <w:pStyle w:val="BodyText"/>
      </w:pPr>
      <w:r>
        <w:t xml:space="preserve">“Gia phụ, Mai Thạch Nam.”</w:t>
      </w:r>
    </w:p>
    <w:p>
      <w:pPr>
        <w:pStyle w:val="BodyText"/>
      </w:pPr>
      <w:r>
        <w:t xml:space="preserve">“Thạch nào? Nam nào?” Câu hỏi này len qua kẽ răng Tĩnh vương, dường như là sự vùng vẫy cuối cũng.</w:t>
      </w:r>
    </w:p>
    <w:p>
      <w:pPr>
        <w:pStyle w:val="BodyText"/>
      </w:pPr>
      <w:r>
        <w:t xml:space="preserve">“Thạch là đá, nam là gỗ lim.” Mai Trường Tô nhìn vẻ mặt Tĩnh vương biết lần này mình lại thành công, nhưng trong lòng lại không hề có cảm giác thoải mái mà vẫn rất nặng nề, dường như có một vật nặng nào đó đè lên ngực, mang đến một cơn đau bí bức.</w:t>
      </w:r>
    </w:p>
    <w:p>
      <w:pPr>
        <w:pStyle w:val="BodyText"/>
      </w:pPr>
      <w:r>
        <w:t xml:space="preserve">Tĩnh vương loạng choạng lùi lại hai bước, nặng nề nhắm mắt lại. Đối với hắn, ý nghĩ lóe lên trong đầu sau một đêm gần như thức trắng đó đã đến một cách đột ngột, lạ lùng, lạ lùng đến mức chính hắn cũng hoài nghi có phải mình đã điên rồi không. Mà mấy câu thoại ngắn ngủi vừa rồi lại tàn nhẫn trả lời hắn, quả thật hắn điên rồi, điên đến mức muốn đi tìm vong hồn đã vĩnh viễn không thể tìm lại đó, điên đến mức muốn chồng khít hai bóng người hoàn toàn bất đồng lên nhau.</w:t>
      </w:r>
    </w:p>
    <w:p>
      <w:pPr>
        <w:pStyle w:val="BodyText"/>
      </w:pPr>
      <w:r>
        <w:t xml:space="preserve">Tuy nhiên, kết cục chỉ là sự thất vọng lạnh lẽo như băng tuyết.</w:t>
      </w:r>
    </w:p>
    <w:p>
      <w:pPr>
        <w:pStyle w:val="BodyText"/>
      </w:pPr>
      <w:r>
        <w:t xml:space="preserve">Liệt Chiến Anh ngập ngừng dừng lại ngoài cửa, có chút e ngại bầu không khí kì dị trong phòng, nhưng tin tức vừa nhận được lại quá quan trọng, hắn không thể không lập tức bẩm báo.</w:t>
      </w:r>
    </w:p>
    <w:p>
      <w:pPr>
        <w:pStyle w:val="BodyText"/>
      </w:pPr>
      <w:r>
        <w:t xml:space="preserve">“Điện hạ… Người đưa tin của Mông đại thống lĩnh từ đế đô ngày đêm chạy tới…”</w:t>
      </w:r>
    </w:p>
    <w:p>
      <w:pPr>
        <w:pStyle w:val="BodyText"/>
      </w:pPr>
      <w:r>
        <w:t xml:space="preserve">Tĩnh vương không nói gì, đứng yên một lát như đang cố gắng thu lại tâm tình kích động băng lửa đan xen của mình, cuối cùng hắn vẫn khống chế được sự kích động, im lặng xoay người ra ngoài, nhưng vì trong lòng vẫn rối bời nên hắn không để ý Răng Phật đã nhẹ nhàng lách qua bên chân hắn, vẫy đuôi đi vào phòng trong, lao vào lòng Mai Trường Tô.</w:t>
      </w:r>
    </w:p>
    <w:p>
      <w:pPr>
        <w:pStyle w:val="BodyText"/>
      </w:pPr>
      <w:r>
        <w:t xml:space="preserve">Người đưa tin của Mông Chí mệt mỏi đứng ngoài cửa viện, vừa nhìn thấy Tĩnh vương đã xoay người quỳ gối, hai tay giơ ống thư lên quá đỉnh đầu.</w:t>
      </w:r>
    </w:p>
    <w:p>
      <w:pPr>
        <w:pStyle w:val="BodyText"/>
      </w:pPr>
      <w:r>
        <w:t xml:space="preserve">Tĩnh vương nhận ống thư, kiểm tra niêm phong rồi nói: “Cùng ta đi vào!”</w:t>
      </w:r>
    </w:p>
    <w:p>
      <w:pPr>
        <w:pStyle w:val="BodyText"/>
      </w:pPr>
      <w:r>
        <w:t xml:space="preserve">“Vâng!”</w:t>
      </w:r>
    </w:p>
    <w:p>
      <w:pPr>
        <w:pStyle w:val="BodyText"/>
      </w:pPr>
      <w:r>
        <w:t xml:space="preserve">Vừa nghe nói là tin từ đế đô, dù đang mệt mỏi nhưng Hoàng đế Đại Lương vẫn bật dậy ngay lập tức, khoác áo ngoài rồi ngồi trên giường tiếp kiến Tĩnh vương. Người đưa tin thì quỳ cửa gian ngoài, sẵn sàng chờ lệnh triệu kiến.</w:t>
      </w:r>
    </w:p>
    <w:p>
      <w:pPr>
        <w:pStyle w:val="BodyText"/>
      </w:pPr>
      <w:r>
        <w:t xml:space="preserve">“Tốt! Trẫm yên tâm rồi.” Hoàng đế Đại Lương mở thư ra xem, nếp nhăn trên mặt từ từ dãn ra. “Mông khanh hành động thần tốc, cấm quân lưu thủ toàn bộ đã được khống chế, việc phòng ngự kinh thành cũng được chỉnh đốn lại, có thể đón trẫm về kinh bất cứ lúc nào… Ơ…”</w:t>
      </w:r>
    </w:p>
    <w:p>
      <w:pPr>
        <w:pStyle w:val="BodyText"/>
      </w:pPr>
      <w:r>
        <w:t xml:space="preserve">“Có chuyện gì vậy?”</w:t>
      </w:r>
    </w:p>
    <w:p>
      <w:pPr>
        <w:pStyle w:val="BodyText"/>
      </w:pPr>
      <w:r>
        <w:t xml:space="preserve">“Hạ Giang vượt ngục rồi…”</w:t>
      </w:r>
    </w:p>
    <w:p>
      <w:pPr>
        <w:pStyle w:val="BodyText"/>
      </w:pPr>
      <w:r>
        <w:t xml:space="preserve">Tĩnh vương giật mình. “Sao lại như thế được?”</w:t>
      </w:r>
    </w:p>
    <w:p>
      <w:pPr>
        <w:pStyle w:val="BodyText"/>
      </w:pPr>
      <w:r>
        <w:t xml:space="preserve">“Hắn bỏ trốn nhân lúc hỗn loạn, khi Mông khanh vừa vào kinh đối đầu với Dự vương. Ở đây còn có sớ thỉnh tội của bộ Hình vì để ngục phạm trốn mất.” Vẻ mặt Hoàng đế Đại Lương đột nhiên trở nên âm tàn. “Tên giặc này phụ hoàng ân, còn làm trẫm khó mà khoan thứ hơn Dự vương. Lập tức dán cáo thị, dù hắn sống hay chết cũng phải bắt về cho trẫm!”</w:t>
      </w:r>
    </w:p>
    <w:p>
      <w:pPr>
        <w:pStyle w:val="BodyText"/>
      </w:pPr>
      <w:r>
        <w:t xml:space="preserve">“Vâng.”</w:t>
      </w:r>
    </w:p>
    <w:p>
      <w:pPr>
        <w:pStyle w:val="BodyText"/>
      </w:pPr>
      <w:r>
        <w:t xml:space="preserve">“Ngươi lại phải vất vả rồi, hôm nay thu xếp một chút, ngày mai hồi cung.”</w:t>
      </w:r>
    </w:p>
    <w:p>
      <w:pPr>
        <w:pStyle w:val="BodyText"/>
      </w:pPr>
      <w:r>
        <w:t xml:space="preserve">Tĩnh vương hiểu rõ sự nóng lòng trở lại đế đô của Hoàng đế Đại Lương lúc này, lập tức nói: “Phụ hoàng yên tâm, hài nhi sẽ đi sắp xếp, ngày mai nhất định có thể lên đường.”</w:t>
      </w:r>
    </w:p>
    <w:p>
      <w:pPr>
        <w:pStyle w:val="BodyText"/>
      </w:pPr>
      <w:r>
        <w:t xml:space="preserve">“Tốt, tốt.” Hoàng đế Đại Lương lộ nụ cười từ ái. “Sắp về kinh rồi, ngươi muốn phong thưởng gì, cũng tranh thủ suy nghĩ trước đi.”</w:t>
      </w:r>
    </w:p>
    <w:p>
      <w:pPr>
        <w:pStyle w:val="BodyText"/>
      </w:pPr>
      <w:r>
        <w:t xml:space="preserve">Tĩnh vương bình thản nói: “Phụ hoàng thưởng gì cũng được, hài nhi đòi hỏi thì không đúng với bổn phận của mình.”</w:t>
      </w:r>
    </w:p>
    <w:p>
      <w:pPr>
        <w:pStyle w:val="BodyText"/>
      </w:pPr>
      <w:r>
        <w:t xml:space="preserve">Hoàng đế Đại Lương nhìn chăm chú, lại ngẩng đầu cười một tràng, thoạt nhìn rất vui vẻ. “Trẫm thích sự dễ tính này của ngươi, rất giống mẫu phi ngươi. Thôi đi đi, hôm nay không cần vào vấn an nữa.”</w:t>
      </w:r>
    </w:p>
    <w:p>
      <w:pPr>
        <w:pStyle w:val="Compact"/>
      </w:pPr>
      <w:r>
        <w:t xml:space="preserve">Sau khi Tĩnh vương dập đầu đi ra, Hoàng đế Đại Lương lại dựa vào đầu giường trầm tư một hồi, nói: “Triệu Kỳ vương!”</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Chương 58: Trở lại đế đô</w:t>
      </w:r>
    </w:p>
    <w:p>
      <w:pPr>
        <w:pStyle w:val="BodyText"/>
      </w:pPr>
      <w:r>
        <w:t xml:space="preserve">Cao Trạm vội ra ngoài truyền chỉ. Vì nơi này không phải vườn thượng uyển ở đến đô, chỉ chốc lát sau Kỷ vương đã đi vào hành lễ trước giường.</w:t>
      </w:r>
    </w:p>
    <w:p>
      <w:pPr>
        <w:pStyle w:val="BodyText"/>
      </w:pPr>
      <w:r>
        <w:t xml:space="preserve">“Ngồi đi. Có việc cần bàn bạc với ngươi.” Hoàng đế Đại Lương chỉ chiếc ghế thấp bên cạnh. “Cuộc phản loạn lần này là do Dự vương khởi xướng, ngươi biết chứ?”</w:t>
      </w:r>
    </w:p>
    <w:p>
      <w:pPr>
        <w:pStyle w:val="BodyText"/>
      </w:pPr>
      <w:r>
        <w:t xml:space="preserve">“Thần đệ biết. Từ An Mô đã chủ động khai rồi, hơn nữa ngoài Dự vương, các hoàng tử khác đều tùy giá ở đây, Hoàng hậu ở kinh thành cũng luôn thiên vị Dự vương…”</w:t>
      </w:r>
    </w:p>
    <w:p>
      <w:pPr>
        <w:pStyle w:val="BodyText"/>
      </w:pPr>
      <w:r>
        <w:t xml:space="preserve">“Cảnh Hoàn đã khiến cho trẫm lạnh lòng, uổng công trẫm từng kì vọng vào nó, nhưng nó đã thế nào? Thủ đoạn không có thủ đoạn, tâm chí không có tâm chí, những chuyện nói làm đều bát nháo chẳng đâu vào đâu, bây giờ lại còn tạo phản, trẫm thật sự không thể tiếp tục khoan dung.” Hoàng đế Đại Lương đau lòng nhức óc, ngón tay day trán, dáng vẻ rất không thoải mái. “Nhưng nói cho cùng thì nó cũng là hoàng nhi của trẫm, nghĩ đi nghĩ lại trong lòng vẫn đau…”</w:t>
      </w:r>
    </w:p>
    <w:p>
      <w:pPr>
        <w:pStyle w:val="BodyText"/>
      </w:pPr>
      <w:r>
        <w:t xml:space="preserve">Kỷ vương vội khuyên nhủ: “Hoàng huynh, chuyện đã đến nước này, bảo trọng long thể vẫn là quan trọng nhất…”</w:t>
      </w:r>
    </w:p>
    <w:p>
      <w:pPr>
        <w:pStyle w:val="BodyText"/>
      </w:pPr>
      <w:r>
        <w:t xml:space="preserve">“Không nói chuyện này vội.” Hoàng đế Đại Lương ngồi dậy nhìn vị thần đệ. “Giờ đây Thái tử đã phế, Dự vương tội không thể tha, ngươi xem ngôi vị thái tử tương lai nên thuộc về người nào?”</w:t>
      </w:r>
    </w:p>
    <w:p>
      <w:pPr>
        <w:pStyle w:val="BodyText"/>
      </w:pPr>
      <w:r>
        <w:t xml:space="preserve">Kỷ vương lập tức sợ đến mất hồn vía, quỳ rạp xuống, nói: “Đây là chuyện thánh tâm tự quyết, thần đệ không dám nói bừa.”</w:t>
      </w:r>
    </w:p>
    <w:p>
      <w:pPr>
        <w:pStyle w:val="BodyText"/>
      </w:pPr>
      <w:r>
        <w:t xml:space="preserve">“Hỏi một chút việc nhà mà ngươi cũng phải căng thẳng như vậy à?” Hoàng đế Đại Lương cười, đưa tay kéo ông ta lên. “Ngươi thấy Tĩnh vương thế nào?”</w:t>
      </w:r>
    </w:p>
    <w:p>
      <w:pPr>
        <w:pStyle w:val="BodyText"/>
      </w:pPr>
      <w:r>
        <w:t xml:space="preserve">Kỷ vương cân nhắc câu từ một chút, chậm rãi trả lời: “Tĩnh vương nhân hiếu đức dày, thẳng thắn trung dũng, có thể làm gương cho các hoàng tử…”</w:t>
      </w:r>
    </w:p>
    <w:p>
      <w:pPr>
        <w:pStyle w:val="BodyText"/>
      </w:pPr>
      <w:r>
        <w:t xml:space="preserve">Hoàng đế Đại Lương nhìn ra ngoài cửa sổ, hồi lâu sau mới thở dài một tiếng. “Thực ra Cảnh Diễm không phải đứa con ưu tú nhất của trẫm… Ngươi không thấy vậy sao?”</w:t>
      </w:r>
    </w:p>
    <w:p>
      <w:pPr>
        <w:pStyle w:val="BodyText"/>
      </w:pPr>
      <w:r>
        <w:t xml:space="preserve">Kỷ vương nơm nớp lo sợ không dám cả thở mạnh.</w:t>
      </w:r>
    </w:p>
    <w:p>
      <w:pPr>
        <w:pStyle w:val="BodyText"/>
      </w:pPr>
      <w:r>
        <w:t xml:space="preserve">“Nhưng Cảnh Diễm có điểm mạnh của Cảnh Diễm, nó biết tự khống chế, điểm này không giống… Cảnh Vũ, có lẽ được di truyền từ tính tình của mẫu thân nó.” Hoàng đế Đại Lương dường như không cần Kỷ vương phải nói gì, ánh mắt vẫn giữ nguyên không động. “Lần này cứu giá, lúc Cảnh Diễm chạy tới thì cấm quân gần như đã không còn sức chiến đấu, thực ra cả hành cung đều nằm trong lòng bàn tay nó, nhưng nó không nói lời nào đã giao trả bình phù, khi đó trẫm đã thật sự bất ngờ…”</w:t>
      </w:r>
    </w:p>
    <w:p>
      <w:pPr>
        <w:pStyle w:val="BodyText"/>
      </w:pPr>
      <w:r>
        <w:t xml:space="preserve">“Bất ngờ?”</w:t>
      </w:r>
    </w:p>
    <w:p>
      <w:pPr>
        <w:pStyle w:val="BodyText"/>
      </w:pPr>
      <w:r>
        <w:t xml:space="preserve">“Trẫm còn tưởng rằng nó nhất định sẽ đưa ra yêu cầu gì đó, hoặc ít nhất cũng nói bóng gió gì đó.”</w:t>
      </w:r>
    </w:p>
    <w:p>
      <w:pPr>
        <w:pStyle w:val="BodyText"/>
      </w:pPr>
      <w:r>
        <w:t xml:space="preserve">Kỷ vương miễn cưỡng cười cười. “Cảnh Diễm không phải người như vậy.”</w:t>
      </w:r>
    </w:p>
    <w:p>
      <w:pPr>
        <w:pStyle w:val="BodyText"/>
      </w:pPr>
      <w:r>
        <w:t xml:space="preserve">“Sau khi rời khỏi núi Cửu An về kinh, cục diện sẽ lại nằm trong lòng bàn tay trẫm, nhưng vừa rồi trẫm thăm dò một chút, Cảnh Diễm hình như không hề có ý trì hoãn việc về kinh.” Hoàng đế Đại Lương ghé tới gần Kỷ vương, hạ giọng nói. “Ngươi xem, rốt cuộc nó có ý gì với ngôi đông cung hay không?”</w:t>
      </w:r>
    </w:p>
    <w:p>
      <w:pPr>
        <w:pStyle w:val="BodyText"/>
      </w:pPr>
      <w:r>
        <w:t xml:space="preserve">Kỷ vương có chút chấn động, cười với vẻ khó xử. “Đâu chỉ là Cảnh Diễm, chỉ cần là hoàng tử, nếu nói ai không có ý với ngôi vị thái tử thì đó nhất định là giả.”</w:t>
      </w:r>
    </w:p>
    <w:p>
      <w:pPr>
        <w:pStyle w:val="BodyText"/>
      </w:pPr>
      <w:r>
        <w:t xml:space="preserve">“Sao?” Hoàng đế Đại Lương liếc ông ta. “Ngươi cũng là hoàng tử, thế ngươi có ý gì?”</w:t>
      </w:r>
    </w:p>
    <w:p>
      <w:pPr>
        <w:pStyle w:val="BodyText"/>
      </w:pPr>
      <w:r>
        <w:t xml:space="preserve">Lần này, nụ cười của Kỷ vương lại rất thoải mái. “Thần đệ không phải là hoàng tử, thần đệ là hoàng đệ. Hai cái này không giống nhau.”</w:t>
      </w:r>
    </w:p>
    <w:p>
      <w:pPr>
        <w:pStyle w:val="BodyText"/>
      </w:pPr>
      <w:r>
        <w:t xml:space="preserve">Hoàng đế Đại Lương bật cười ha hả, dùng sức vỗ vai thần đệ. “Ngươi sinh ra hơi muộn, có điều cũng nhờ có ngươi mà trẫm mới có một người để trò chuyện. Lau mồ hôi đi, ăn miếng bánh. Có gì mà ngươi phải căng thẳng? Trầm còn chưa đủ thương ngươi, dung túng ngươi à?”</w:t>
      </w:r>
    </w:p>
    <w:p>
      <w:pPr>
        <w:pStyle w:val="BodyText"/>
      </w:pPr>
      <w:r>
        <w:t xml:space="preserve">Kỷ vương cũng cười, đưa tay cầm miếng bánh trên đĩa cho vào miệng, nhai mấy miếng rồi khen: “Là quý phi nương nương làm đúng không? Gần đây hoàng huynh không chịu ban cho thần đệ nữa, cứ phải vào đây mới được ăn.”</w:t>
      </w:r>
    </w:p>
    <w:p>
      <w:pPr>
        <w:pStyle w:val="BodyText"/>
      </w:pPr>
      <w:r>
        <w:t xml:space="preserve">“Được rồi, được rồi, ngươi thích thì cứ gói lại mang hết đi. Quý phi còn ở bên cạnh trẫm, trẫm không sợ không được ăn.” Nếp nhăn trên mặt Hoàng đế Đại Lương dãn ra, đuôi mắt đột nhiên lại liếc nhìn Cao Trạm. “Kêu Hoài vương, Dực vương vào.”</w:t>
      </w:r>
    </w:p>
    <w:p>
      <w:pPr>
        <w:pStyle w:val="BodyText"/>
      </w:pPr>
      <w:r>
        <w:t xml:space="preserve">“Kỷ vương sửng sốt, vội nói: “Vậy thần đệ xin…”</w:t>
      </w:r>
    </w:p>
    <w:p>
      <w:pPr>
        <w:pStyle w:val="BodyText"/>
      </w:pPr>
      <w:r>
        <w:t xml:space="preserve">“Ngươi đừng vội, cứ ăn đi.” Nụ cười trên mặt Hoàng đế Đại Lương dần nhạt đi, vẻ mặt trở nên nặng nề, nghiêm khắc. “Không phải ngươi nói hoàng tử nào cũng đều có ý hay sao? Trẫm muốn nghe xem ý của bọn chúng thế nào.”</w:t>
      </w:r>
    </w:p>
    <w:p>
      <w:pPr>
        <w:pStyle w:val="BodyText"/>
      </w:pPr>
      <w:r>
        <w:t xml:space="preserve">Kỷ vương suýt mắc nghẹn, vội nâng tách trà lên uống một ngụm.</w:t>
      </w:r>
    </w:p>
    <w:p>
      <w:pPr>
        <w:pStyle w:val="BodyText"/>
      </w:pPr>
      <w:r>
        <w:t xml:space="preserve">Không bao lâu sau, Hoài vương và Dực vương đã đi vào thi lễ vấn an. Hoàng đế Đại Lương cũng tươi cười ban cho bánh ăn, nhưng hai hoàng tử còn chưa nuốt xong, ông ta đã đột nhiên hỏi một câu: “Tĩnh vương làm thái tử, các ngươi có ý kiến gì không?”</w:t>
      </w:r>
    </w:p>
    <w:p>
      <w:pPr>
        <w:pStyle w:val="BodyText"/>
      </w:pPr>
      <w:r>
        <w:t xml:space="preserve">Kỷ vương vội đưa chén trà cho hai vị hoàng tử đáng thương, nhìn bọn họ vừa sặc vừa ho một hồi rồi quỳ rạp xuống, không dám nhiều lời.</w:t>
      </w:r>
    </w:p>
    <w:p>
      <w:pPr>
        <w:pStyle w:val="BodyText"/>
      </w:pPr>
      <w:r>
        <w:t xml:space="preserve">“Sao? Các ngươi có dị nghị gì?”</w:t>
      </w:r>
    </w:p>
    <w:p>
      <w:pPr>
        <w:pStyle w:val="BodyText"/>
      </w:pPr>
      <w:r>
        <w:t xml:space="preserve">“Nhi thần không dám…” Dực vương to gan hơn, lấy lại bình tĩnh rồi nói. “Tĩnh vương không có khuyết điểm, phụ hoàng cho rằng thích hợp thì chúng nhi thần cũng cảm thấy thích hợp.”</w:t>
      </w:r>
    </w:p>
    <w:p>
      <w:pPr>
        <w:pStyle w:val="BodyText"/>
      </w:pPr>
      <w:r>
        <w:t xml:space="preserve">“Thái tử và Dự vương không cần nhắc tới nữa, nếu Tĩnh vương không làm thái tử thì sẽ là một trong ai người các ngươi…” Ánh mắt Hoàng đế Đại Lương rơi xuống người hai vị hoàng tử. “Các ngươi không có suy nghĩ gì à?”</w:t>
      </w:r>
    </w:p>
    <w:p>
      <w:pPr>
        <w:pStyle w:val="BodyText"/>
      </w:pPr>
      <w:r>
        <w:t xml:space="preserve">“Nhi thần vô đức vô năng, chỉ cầu có thể tận hiếu trước gối phụ hoàng, không có mong muốn gì khác.” Dực vương dập đầu phân trần, Hoài vương vội vã hùa theo.</w:t>
      </w:r>
    </w:p>
    <w:p>
      <w:pPr>
        <w:pStyle w:val="BodyText"/>
      </w:pPr>
      <w:r>
        <w:t xml:space="preserve">“Nhưng…” Hoàng đế Đại Lương khoan thai nói. “Các ngươi xếp thứ trước Tĩnh vương?”</w:t>
      </w:r>
    </w:p>
    <w:p>
      <w:pPr>
        <w:pStyle w:val="BodyText"/>
      </w:pPr>
      <w:r>
        <w:t xml:space="preserve">Dực vương nhất thời nghẹn lời, vội kéo Hoài vương. Hoài vương lắp bắp nói. “Chúng nhi thần đều… đều không phải con của Hoàng hậu, tuổi tác cũng chênh lệch không nhiều, đương nhiên là phụ hoàng chọn hiền mà lập…”</w:t>
      </w:r>
    </w:p>
    <w:p>
      <w:pPr>
        <w:pStyle w:val="BodyText"/>
      </w:pPr>
      <w:r>
        <w:t xml:space="preserve">“Chọn hiền mà lập, nói hay lắm.” Hoàng đế Đại Lương cười điềm đạm. “Nếu nói đến hiền đến hiếu thì Tĩnh vương quả thật xứng đáng. Hai ngươi có lòng dạ này, trẫm cũng rất yên tâm. Đứng lên đi, vốn gọi đến để thưởng cho các ngươi mấy miếng bánh, trẫm chỉ nhân tiện hỏi một chút thôi. Ăn đi, ăn đi, trẫm cũng mệt rồi, các ngươi ăn hết đĩa bánh này thì đi vào vấn an quý phi.”</w:t>
      </w:r>
    </w:p>
    <w:p>
      <w:pPr>
        <w:pStyle w:val="BodyText"/>
      </w:pPr>
      <w:r>
        <w:t xml:space="preserve">Lệnh hai hoàng tử đi vào bái lạy quý phi, ý của Lương đế đã rất rõ ràng.</w:t>
      </w:r>
    </w:p>
    <w:p>
      <w:pPr>
        <w:pStyle w:val="BodyText"/>
      </w:pPr>
      <w:r>
        <w:t xml:space="preserve">Có điều Dực vương và Hoài vương dù không chú ý đến cục diện triều đình nhưng vẫn có sức phán đoán, sớm đã đoán được những chuyện hôm nay nên cũng không bất ngờ, vội vàng nuốt mấy miếng bánh, vái lạy Hoàng đế Đại Lương đã nằm xuống ngủ rồi phụng mệnh vào phòng trong.</w:t>
      </w:r>
    </w:p>
    <w:p>
      <w:pPr>
        <w:pStyle w:val="BodyText"/>
      </w:pPr>
      <w:r>
        <w:t xml:space="preserve">Kỷ vương lặng lẽ đi ra, sai người chuẩn bị ngựa, muốn ra ngoài hành cung giải sầu. Mới đi đến trước cửa ngoại điện, ông ta đã trông thấy Tĩnh vương đang dẫn một đám văn thần võ tướng đi qua, chắc là đi sắp xếp việc khởi giá, nhìn khí thế trầm ổn, tự tin của Tĩnh vương thì đã có phong độ của một quân chủ.</w:t>
      </w:r>
    </w:p>
    <w:p>
      <w:pPr>
        <w:pStyle w:val="BodyText"/>
      </w:pPr>
      <w:r>
        <w:t xml:space="preserve">“Thì ra giang sơn cuối cùng là của nó…” Kỷ vương thì thào tự nói một câu, đột nhiên nhớ tới đại hoàng tử năm đó như mặt trời ban trưa, được rất nhiều người ủng hộ, trong lòng không khỏi cảm thấy ngọt bùi cay đắng lẫn lộn, không nói rõ được là cảm giác gì.</w:t>
      </w:r>
    </w:p>
    <w:p>
      <w:pPr>
        <w:pStyle w:val="BodyText"/>
      </w:pPr>
      <w:r>
        <w:t xml:space="preserve">“Bái kiến Kỷ vương gia…” Đột nhiên có tiếng chào hỏi vang lên sau lưng khiến Kỷ vương giật mình quay lại.</w:t>
      </w:r>
    </w:p>
    <w:p>
      <w:pPr>
        <w:pStyle w:val="BodyText"/>
      </w:pPr>
      <w:r>
        <w:t xml:space="preserve">Một văn sĩ mặc thanh sam, khoác áo cừu trắng đứng trước mặt, thân hình gầy yếu, khuôn mặt xanh xao, thoạt nhìn như vô hại nhưng đây lại là người không thể coi thường nhất thiên hạ.</w:t>
      </w:r>
    </w:p>
    <w:p>
      <w:pPr>
        <w:pStyle w:val="BodyText"/>
      </w:pPr>
      <w:r>
        <w:t xml:space="preserve">“Đúng rồi, tài tử kỳ lân cũng là của nó…” Trong lúc vẫn còn ngẩn ra, Kỷ vương đã tự nói với lòng mình như vậy.</w:t>
      </w:r>
    </w:p>
    <w:p>
      <w:pPr>
        <w:pStyle w:val="BodyText"/>
      </w:pPr>
      <w:r>
        <w:t xml:space="preserve">Ông ta không qua lại với Mai Trường Tô nhưng vẫn nhận ra chàng, bây giờ, những người có chút thân phận ở kinh thành chẳng có ai không nhận ra vị Tô tiên sinh này.</w:t>
      </w:r>
    </w:p>
    <w:p>
      <w:pPr>
        <w:pStyle w:val="BodyText"/>
      </w:pPr>
      <w:r>
        <w:t xml:space="preserve">“Vương gia định ra ngoài à?”</w:t>
      </w:r>
    </w:p>
    <w:p>
      <w:pPr>
        <w:pStyle w:val="BodyText"/>
      </w:pPr>
      <w:r>
        <w:t xml:space="preserve">“Đúng vậy. Tô tiên sinh hình như không được khỏe?”</w:t>
      </w:r>
    </w:p>
    <w:p>
      <w:pPr>
        <w:pStyle w:val="BodyText"/>
      </w:pPr>
      <w:r>
        <w:t xml:space="preserve">“Tạ ơn vương gia đã hỏi thăm, tại hạ đã ngủ một ngày, muốn dậy đi lại một chút. Nghe nói ngày mai sẽ hồi cung?”</w:t>
      </w:r>
    </w:p>
    <w:p>
      <w:pPr>
        <w:pStyle w:val="BodyText"/>
      </w:pPr>
      <w:r>
        <w:t xml:space="preserve">“Không sai, trở lại đế đô mọi việc sẽ yên, tiên sinh cũng có thể yên tâm.” Kỷ vương gia cười mơ hồ.</w:t>
      </w:r>
    </w:p>
    <w:p>
      <w:pPr>
        <w:pStyle w:val="BodyText"/>
      </w:pPr>
      <w:r>
        <w:t xml:space="preserve">Mai Trường Tô cũng cười, ánh mắt nhu hòa. “Kỳ thực Tĩnh vương điện hạ vẫn muốn tạ ơn vương gia, chỉ có điều tình hình hỗn loạn, không quá thuận tiện mà thôi.”</w:t>
      </w:r>
    </w:p>
    <w:p>
      <w:pPr>
        <w:pStyle w:val="BodyText"/>
      </w:pPr>
      <w:r>
        <w:t xml:space="preserve">“Tạ ơn ta cái gì?” Kỷ vương cười, nói. “Ta làm gì cũng chỉ nhìn lòng mình chứ không nhìn người khác, có gì mà phải tạ ơn?”</w:t>
      </w:r>
    </w:p>
    <w:p>
      <w:pPr>
        <w:pStyle w:val="BodyText"/>
      </w:pPr>
      <w:r>
        <w:t xml:space="preserve">Mai Trường Tô nhìn ông ta một lúc lâu, chậm rãi cúi xuống. “Điện hạ đa tạ vương gia đã cứu Đình Sinh. Nếu năm đócó lòng nhân từ của vương gia thì e là nó khó có thể được sinh ra trên đời…”</w:t>
      </w:r>
    </w:p>
    <w:p>
      <w:pPr>
        <w:pStyle w:val="BodyText"/>
      </w:pPr>
      <w:r>
        <w:t xml:space="preserve">Toàn thân Kỷ vương run lên, nụ cười trên mặt dần nhạt đi, dường như có thứ gì đó đang tạo thành những gợn sóng bi thương và đau xót trên gương mặt.</w:t>
      </w:r>
    </w:p>
    <w:p>
      <w:pPr>
        <w:pStyle w:val="BodyText"/>
      </w:pPr>
      <w:r>
        <w:t xml:space="preserve">“Cái này thì càng không cần tạ ơn… Vốn đều là người một nhà, ai với ai không phải cốt nhục?”</w:t>
      </w:r>
    </w:p>
    <w:p>
      <w:pPr>
        <w:pStyle w:val="BodyText"/>
      </w:pPr>
      <w:r>
        <w:t xml:space="preserve">Sau khi nói câu này, vị vương gia phóng khoáng, nhàn hạ cả đời xoay người rời đi, vạt áo choàng tung bay trong gió núi, để lại một bóng lưng âm u, buồn bã.</w:t>
      </w:r>
    </w:p>
    <w:p>
      <w:pPr>
        <w:pStyle w:val="BodyText"/>
      </w:pPr>
      <w:r>
        <w:t xml:space="preserve">Cuộc đi săn mùa xuân vốn sẽ kết thúc vào ngày rằm tháng Tư nhưng vì quân Khánh Lịch nổi loạn nên ngày về bị hoãn đến hạ tuần tháng Tư.</w:t>
      </w:r>
    </w:p>
    <w:p>
      <w:pPr>
        <w:pStyle w:val="BodyText"/>
      </w:pPr>
      <w:r>
        <w:t xml:space="preserve">Ba ngàn cấm quân hộ giá đi săn chỉ còn lại mấy trăm, một số tôn thất và triều thần tùy giá không may mất mạng trong đêm đẫm máu cuối cùng đó.</w:t>
      </w:r>
    </w:p>
    <w:p>
      <w:pPr>
        <w:pStyle w:val="BodyText"/>
      </w:pPr>
      <w:r>
        <w:t xml:space="preserve">Trong cuộc đời Hoàng đế Đại Lương, ông ta từng trải qua hai lần phản loạn lớn như thế này. Lần trước ông ta là người tấn công, còn lần này ông ta trở thành mục tiêu của kẻ khác.</w:t>
      </w:r>
    </w:p>
    <w:p>
      <w:pPr>
        <w:pStyle w:val="BodyText"/>
      </w:pPr>
      <w:r>
        <w:t xml:space="preserve">Cả hai lần người thắng đều là ông ta, lần đầu tiên ông ta giành được ngôi vị hoàng đế, lần thứ hai thì chính ông ta cũng không nói rõ được là mình đã giành được cái gì.</w:t>
      </w:r>
    </w:p>
    <w:p>
      <w:pPr>
        <w:pStyle w:val="BodyText"/>
      </w:pPr>
      <w:r>
        <w:t xml:space="preserve">Còn cơn sóng gió động trời mười ba năm trước đây cuối cùng kết thúc với máu tươi của mấy chục ngàn người được gọi là “vụ mưu nghịch của Kỳ vương” đó, bây giờ nghĩ lại, thực ra từ đầu đến cuối đều không có bất cứ một bóng kiếm nào xuất hiện trong tầm mắt của thiên tử.</w:t>
      </w:r>
    </w:p>
    <w:p>
      <w:pPr>
        <w:pStyle w:val="BodyText"/>
      </w:pPr>
      <w:r>
        <w:t xml:space="preserve">Khi nhìn đám tàn quân bên cạnh, vị Hoàng đế già càng thấy rõ điều này.</w:t>
      </w:r>
    </w:p>
    <w:p>
      <w:pPr>
        <w:pStyle w:val="BodyText"/>
      </w:pPr>
      <w:r>
        <w:t xml:space="preserve">Chúng thần văn võ ra ngoài kinh thành chờ đón thiên tử hồi cung do Trung Thư lệnh dẫn đầu, không có Hoàng hậu, không có Dự vương. Mông Chí dẫn hai ngàn cấm quân lập tức tiếp quản việc phòng vệ xung quanh Hoàng đế, tất cả quân Kỷ thành đã rút khỏi kinh thành, hạ trại ở vùng ngoại ô chờ đợi ban thưởng rồi trở về nơi đóng quân.</w:t>
      </w:r>
    </w:p>
    <w:p>
      <w:pPr>
        <w:pStyle w:val="BodyText"/>
      </w:pPr>
      <w:r>
        <w:t xml:space="preserve">Đến lúc này Hoàng đế Đại Lương mới xem như an tâm, chuẩn bị phát động một cơn bão táp ấp ủ suốt đường về.</w:t>
      </w:r>
    </w:p>
    <w:p>
      <w:pPr>
        <w:pStyle w:val="BodyText"/>
      </w:pPr>
      <w:r>
        <w:t xml:space="preserve">Không giống Hạ Giang đã lẩn trốn bên ngoài, Dự vương hoàn toàn không có ý định trốn, Hoàng hậu cũng không hề bỏ trốn. Bởi vì bọn họ không có năng lực trốn chết, không còn phú quý và vinh quang trong kinh thành, thậm chí bọn họ còn không thể sinh tồn.</w:t>
      </w:r>
    </w:p>
    <w:p>
      <w:pPr>
        <w:pStyle w:val="BodyText"/>
      </w:pPr>
      <w:r>
        <w:t xml:space="preserve">Một ngày sau khi Hoàng đế Đại Lương về cung, gia quyến nhà Dự vương trở thành hoàng tộc thứ hai bị giam vào khu chữ Hàn trong triều đại này. Không biết trong lúc mặc áo tù, đeo xích sắt nằm cuộn mình trên nền phòng giam lát đá, hắn có nhớ tới người huynh trưởng chưa bao giờ cúi đầu dù có bị gông cùm nặng nề của mình hay không.</w:t>
      </w:r>
    </w:p>
    <w:p>
      <w:pPr>
        <w:pStyle w:val="BodyText"/>
      </w:pPr>
      <w:r>
        <w:t xml:space="preserve">Nhờ có Tĩnh quý phi cầu xin, Ngôn Hoàng hậu không bị liệt vào danh sách phản nghịch, nhưng thân là người lưu thủ kinh thành, bà ta không ngăn cản bất cứ hành động nào của Dự vương mà còn hạ chiếu giải giáp cấm quân, ba chữ “bị qua mặt” không thể tẩy sạch tất cả tội danh của bà ta.</w:t>
      </w:r>
    </w:p>
    <w:p>
      <w:pPr>
        <w:pStyle w:val="BodyText"/>
      </w:pPr>
      <w:r>
        <w:t xml:space="preserve">Hoàng hậu bị phế đã trở thành việc không thể tránh khỏi. Ngôn Khuyết dâng tấu thỉnh cầu thu hồi toàn bộ phong tước của nhà họ Ngôn để chuộc tội. Không biết vì sao Hoàng đế Đại Lương lại không chuẩn tấu, sau khi gửi lên, bản tấu không nhận được hồi âm như thể đã hoàn toàn biến mất.</w:t>
      </w:r>
    </w:p>
    <w:p>
      <w:pPr>
        <w:pStyle w:val="BodyText"/>
      </w:pPr>
      <w:r>
        <w:t xml:space="preserve">Đầu tháng Năm, nội đình ban thưởng cho tất cả con em các gia tộc có tước vị trong kinh thành sau khi đi săn về theo thường lệ, Ngôn Dự Tân vẫn nhận được một phần của mình.</w:t>
      </w:r>
    </w:p>
    <w:p>
      <w:pPr>
        <w:pStyle w:val="BodyText"/>
      </w:pPr>
      <w:r>
        <w:t xml:space="preserve">Hoàng đế Đại Lương bảo vệ nhà họ Ngôn khiến rất nhiều triều thần là bằng hữu cũ hay môn sinh của Ngôn thái sư dù không gia nhập bè cánh của Dự vương nhưng vẫn âm thầm ủng hộ hắn đều thở phào một hơi.</w:t>
      </w:r>
    </w:p>
    <w:p>
      <w:pPr>
        <w:pStyle w:val="BodyText"/>
      </w:pPr>
      <w:r>
        <w:t xml:space="preserve">Cuối cùng, tổng cộng có hai mươi bảy người bị phán là đồng bọn của Dự vương, trong đó chỉ có hai người là quan tam phẩm trở lên. Mặc dù toàn bộ triều thần lưu thủ kinh thành đều bị phạt bổng lộc vì không phát hiện phản loạn kịp thời nhưng máu chảy trên đường ở kinh đô vẫn ít hơn trong dự đoán rất nhiều.</w:t>
      </w:r>
    </w:p>
    <w:p>
      <w:pPr>
        <w:pStyle w:val="BodyText"/>
      </w:pPr>
      <w:r>
        <w:t xml:space="preserve">Bản án cũ đã phủi bụi mười ba năm, gần như đã bị người ta cố ý quên mất đó cũng bị rất nhiều lão thần nhớ lại rồi so sánh với vụ nổi loạn lần này, sau đó thầm than thở sự mài giũa của tuế nguyệt đã biến một bàn tay sắt tàn nhẫn, vô tình trở nên mềm mại như thế.</w:t>
      </w:r>
    </w:p>
    <w:p>
      <w:pPr>
        <w:pStyle w:val="BodyText"/>
      </w:pPr>
      <w:r>
        <w:t xml:space="preserve">Nhưng đối với Dự vương ở giữa tâm cơn bão thì hắn lại hoàn toàn không cảm nhận được sự nhân từ của phụ hoàng. Hắn rất hối hận. Hối hận lúc đầu đã tin gã tài tử kỳ lân kia, hối hận đã bị Hạ Giang kích động đập nồi dìm thuyền. Nhưng hắn cũng biết rất rõ, cho dù được làm lại một lần nữa, hắn vẫn sẽ lựa chọn như vậy. Bởi vì dã tâm và sự cố chấp đối với ngôi vị hoàng đế đã ngấm vào máu và xương tủy hắn, trở thành động lực và mục tiêu quan trọng nhất của cuộc đời hắn.</w:t>
      </w:r>
    </w:p>
    <w:p>
      <w:pPr>
        <w:pStyle w:val="BodyText"/>
      </w:pPr>
      <w:r>
        <w:t xml:space="preserve">Hắn vĩnh viễn không thể quỳ dưới chân một người huynh đệ khác của mình như Dực vương và Hoài vương. Bây giờ hắn đã thua, kết cục chỉ có đường chết, mà cách chết này lại không giống người huynh trưởng năm đó, hắn biết mình sẽ vĩnh viễn không được tham gia vào việc cúng tế của hoàng tộc, bất kể bao nhiêu lần mười ba năm trôi qua cũng sẽ không có ai muốn lật án cho hắn. Không chỉ vì hắn có oan ức cần giải, mà còn vì hắn không phải Tiêu Cảnh Vũ, người huynh trưởng tiếu ngạo thiên hạ không ai bì được của mình.</w:t>
      </w:r>
    </w:p>
    <w:p>
      <w:pPr>
        <w:pStyle w:val="BodyText"/>
      </w:pPr>
      <w:r>
        <w:t xml:space="preserve">Trên đời cũng sẽ không có một Tiêu Cảnh Vũ thứ hai, cho dù là Tĩnh vương hiện nay đã gần như nắm chắc ngôi vị đông cung trong tay cũng chỉ có thể nhìn theo bóng lưng người nọ từ xa.</w:t>
      </w:r>
    </w:p>
    <w:p>
      <w:pPr>
        <w:pStyle w:val="BodyText"/>
      </w:pPr>
      <w:r>
        <w:t xml:space="preserve">“Ngươi cũng không tìm được tung tích của Hạ Giang à?” Trong Tô trạch, Mông Chí lắc đầu căm hận. “Hắn đúng là một con cáo già, đều do ta nhất thời sơ suất…”</w:t>
      </w:r>
    </w:p>
    <w:p>
      <w:pPr>
        <w:pStyle w:val="BodyText"/>
      </w:pPr>
      <w:r>
        <w:t xml:space="preserve">“Hạ Giang sa lưới là chuyện sớm muộn, ta không v٩.” Mai Trường Tô thở dài, nói. “Ta chỉ lo cho Hạ Đông, điện hạ đã cầu xin ân xá, rốt cuộc bao giờ mới được thả ra?”</w:t>
      </w:r>
    </w:p>
    <w:p>
      <w:pPr>
        <w:pStyle w:val="BodyText"/>
      </w:pPr>
      <w:r>
        <w:t xml:space="preserve">Lúc này Mông Chí đã biết chuyện Niếp Phong, đương nhiên có thể hiểu được sự sốt sắng của Mai Trường Tô, có điều ông ta hiểu rõ tình hình trong cung bây giờ hơn chàng nên lập tức khuyên nhủ: “Ngươi cứ yên tâm, ân xá cũng chỉ là xá tội chết, xét xử khoan hồng chứ không phải không xử lý. Hạ Giang mưu phản chạy trốn, bệ hạ đang căm giận Huyền Kính ti, sao có thể dễ dàng thả người ra như vậy? Nếu Tĩnh vương cầu xin quá gấp gáp thì chưa biết chừng bệ hạ lại sinh nghi. Chẳng phải chính vì chuyện này nên ngươi mới không dám nói với Tĩnh vương là Niếp Phong đang chờ à? Huống hồ bây giờ Niếp Phong đã nghe ngươi giải thích đầu đuôi câu chuyện, hắn cũng không quá lo lắng, chỉ cần cuối cùng Hạ Đông không sao thì đợi thêm một, hai tháng cũng đâu có sao.”</w:t>
      </w:r>
    </w:p>
    <w:p>
      <w:pPr>
        <w:pStyle w:val="BodyText"/>
      </w:pPr>
      <w:r>
        <w:t xml:space="preserve">Kỳ thực trong lòng Mai Trường Tô cũng hiểu rõ những lời ông ta khuyên bảo, chàng khẽ than một tiếng nhưng không nói gì, ánh mắt đưa sang nhìn bóng người mảnh dẻ ở phòng trong, nói “Cung Vũ, ngươi đừng làm nữa, đi nghỉ đi.”</w:t>
      </w:r>
    </w:p>
    <w:p>
      <w:pPr>
        <w:pStyle w:val="BodyText"/>
      </w:pPr>
      <w:r>
        <w:t xml:space="preserve">Cung Vũ đang bưng một lư hương tinh xảo để hơ màn, nghe thấy vậy thì cúi đầu, ráng đỏ hiện lên trên má, nói nhỏ: “Thuộc hạ muốn hun cho đều để ban đêm tông chủ ngủ ngon hơn.”</w:t>
      </w:r>
    </w:p>
    <w:p>
      <w:pPr>
        <w:pStyle w:val="BodyText"/>
      </w:pPr>
      <w:r>
        <w:t xml:space="preserve">“Thế là tốt lắm rồi.” Mai Trường Tô dịu dàng nói. “Ta đã nói rồi, ngươi không phải thị nữ của ta, không cần hầu hạ ta như vậy.”</w:t>
      </w:r>
    </w:p>
    <w:p>
      <w:pPr>
        <w:pStyle w:val="BodyText"/>
      </w:pPr>
      <w:r>
        <w:t xml:space="preserve">Mông Chí nhìn gương mặt đỏ bừng của Cung Vũ, vội cười, nói: “Cung cô nương đã vào ở Tô trạch rồi à? Thảo nào ta thấy hôm nay trong nhà có vẻ không giống bình thường.”</w:t>
      </w:r>
    </w:p>
    <w:p>
      <w:pPr>
        <w:pStyle w:val="BodyText"/>
      </w:pPr>
      <w:r>
        <w:t xml:space="preserve">“Mông đại nhân nói đùa. Mọi chuyện vẫn do Lê đại ca lo liệu, ta đâu dám nhúng tay vào chứ!” Cung Vũ thướt tha cất gót sen từ phòng trong đi ra, dừng lại cách Mai Trường Tô chừng năm bước, do dự một lát lại bước tới hai bước, cúi đầu, nói: “Vừa rồi Cung Vũ nghe thấy tông chủ nói có chuyện khó làm, lại nghĩ ra một ý, không biết có thể giúp được gì tông chủ hay không…”</w:t>
      </w:r>
    </w:p>
    <w:p>
      <w:pPr>
        <w:pStyle w:val="BodyText"/>
      </w:pPr>
      <w:r>
        <w:t xml:space="preserve">“Ngươi nói việc của Hạ Đông?”</w:t>
      </w:r>
    </w:p>
    <w:p>
      <w:pPr>
        <w:pStyle w:val="BodyText"/>
      </w:pPr>
      <w:r>
        <w:t xml:space="preserve">“Vâng…”</w:t>
      </w:r>
    </w:p>
    <w:p>
      <w:pPr>
        <w:pStyle w:val="BodyText"/>
      </w:pPr>
      <w:r>
        <w:t xml:space="preserve">“Ngươi có ý kiến gì, nói ta nghe xem.”</w:t>
      </w:r>
    </w:p>
    <w:p>
      <w:pPr>
        <w:pStyle w:val="BodyText"/>
      </w:pPr>
      <w:r>
        <w:t xml:space="preserve">“Cung Vũ biết sơ sơ thuật dịch dung, mặc dù muốn giấu người khác trong thời gian dài hay hoàn toàn thay đổi thành một người khác thì không thể, nhưng trong ngục tối tăm, hằng ngày chỉ có ngục tốt tuần tra, chưa biết chừng sẽ có thể giấu được vài ngày…”</w:t>
      </w:r>
    </w:p>
    <w:p>
      <w:pPr>
        <w:pStyle w:val="BodyText"/>
      </w:pPr>
      <w:r>
        <w:t xml:space="preserve">Mai Trường Tô là người thông minh, vừa nghe đã hiểu rõ. “Ngươi nói bọn ta đưa ngươi vào thiên lao để đánh tráo Hạ Đông à?”</w:t>
      </w:r>
    </w:p>
    <w:p>
      <w:pPr>
        <w:pStyle w:val="BodyText"/>
      </w:pPr>
      <w:r>
        <w:t xml:space="preserve">“Vâng. Niếp tướng quân và Niếp phu nhân ý trọng tình thâm như thế, thuộc hạ có thể tưởng tượng sự nóng lòng gặp mặt của họ… Nhưng bây giờ còn không thể biết lúc nào Niếp phu nhân mới được ra khỏi ngục, không bằng để thuộc hạ vào thay thế mấy ngày, ít nhất có thể để hai người họ gặp nhau sớm hơn, nói dăm ba câu chuyện…”</w:t>
      </w:r>
    </w:p>
    <w:p>
      <w:pPr>
        <w:pStyle w:val="BodyText"/>
      </w:pPr>
      <w:r>
        <w:t xml:space="preserve">Mai Trường Tô buông mắt trầm tư một lát rồi chậm rãi hỏi: “Ngươi có nắm chắc không?”</w:t>
      </w:r>
    </w:p>
    <w:p>
      <w:pPr>
        <w:pStyle w:val="BodyText"/>
      </w:pPr>
      <w:r>
        <w:t xml:space="preserve">“Cung Vũ tin sẽ không bị người khác phát hiện.”</w:t>
      </w:r>
    </w:p>
    <w:p>
      <w:pPr>
        <w:pStyle w:val="BodyText"/>
      </w:pPr>
      <w:r>
        <w:t xml:space="preserve">“Chiều cao của ngươi và Hạ Đông khác nhau.”</w:t>
      </w:r>
    </w:p>
    <w:p>
      <w:pPr>
        <w:pStyle w:val="BodyText"/>
      </w:pPr>
      <w:r>
        <w:t xml:space="preserve">Thuộc hạ thấp hơn một chút, nhưng thuộc hạ có giày có thể tôn cao dáng người một chút, như vậy sẽ không chênh lệch bao nhiêu.”</w:t>
      </w:r>
    </w:p>
    <w:p>
      <w:pPr>
        <w:pStyle w:val="BodyText"/>
      </w:pPr>
      <w:r>
        <w:t xml:space="preserve">“Ý kiến này của ngươi cũng khả thi… Chỉ cần trong thời gian đó phải cẩn thận, không để Hạ Đông bị thẩm vấn thì chắc là có thể giấu được…” Mai Trường Tô chăm chú nhìn Cung Vũ. “Nhưng để ngươi vào thiên lao thay Hạ Đông thì e là ngươi sẽ phải chịu khổ.”</w:t>
      </w:r>
    </w:p>
    <w:p>
      <w:pPr>
        <w:pStyle w:val="BodyText"/>
      </w:pPr>
      <w:r>
        <w:t xml:space="preserve">Thấy chàng nhìn như vậy, trái tim Cung Vũ đập mạnh hơn, nàng nói khẽ: “Có thể giúp được tông chủ, Cung Vũ không cảm thấy khổ…”</w:t>
      </w:r>
    </w:p>
    <w:p>
      <w:pPr>
        <w:pStyle w:val="BodyText"/>
      </w:pPr>
      <w:r>
        <w:t xml:space="preserve">“Vậy thì tốt.” Mông Chí vỗ tay, cười. “Trong lòng ngươi luôn lo nghĩ chuyện này, ta cũng không yên tâm. Ta thấy kế sách này của Cung cô nương không tồi, tuy là thiên lao nhưng tìm lý do vào thăm cũng không khó lắm. Cứ làm thế đi, ta sẽ sắp xếp, ngươi không cần lo nữa.”</w:t>
      </w:r>
    </w:p>
    <w:p>
      <w:pPr>
        <w:pStyle w:val="BodyText"/>
      </w:pPr>
      <w:r>
        <w:t xml:space="preserve">Mai Trường Tô cũng nở nụ cười mơ hồ, nhã nhặn nói với Cung Vũ: “Vậy ngươi chịu khó một chút vậy. Đi chuẩn bị đi, sau này nghe theo sự sắp xếp của đại thống lĩnh.”</w:t>
      </w:r>
    </w:p>
    <w:p>
      <w:pPr>
        <w:pStyle w:val="BodyText"/>
      </w:pPr>
      <w:r>
        <w:t xml:space="preserve">“Vâng.” Cung Vũ mím đôi môi anh đào, vẻ vui mừng lộ ra trong đáy mắt, khẽ hạ người thi lễ rồi chậm rãi lùi ra ngoài.</w:t>
      </w:r>
    </w:p>
    <w:p>
      <w:pPr>
        <w:pStyle w:val="BodyText"/>
      </w:pPr>
      <w:r>
        <w:t xml:space="preserve">Mông Chí rướn cổ nhìn bóng lưng yểu điệu của nàng, rồi quay lại nhìn Mai Trường Tô, nhíu mày, nói: “Tiểu Thù này, ta là một người rất cục mịch, nhưng ta nghĩ ngày cả ta cũng có thể nhìn ra…”</w:t>
      </w:r>
    </w:p>
    <w:p>
      <w:pPr>
        <w:pStyle w:val="BodyText"/>
      </w:pPr>
      <w:r>
        <w:t xml:space="preserve">“Huynh cứ tiếp tục cục mịch đi.” Mai Trường Tô lạnh lùng ngắt lời. “Đại thống lĩnh bây giờ nhàn rỗi lắm à? Tĩnh vương giờ đây không có thời gian cai quản tuần phòng doanh, dặn huynh tìm một người thích hợp để làm việc với Âu Dương Kích, huynh đã tìm được chưa?”</w:t>
      </w:r>
    </w:p>
    <w:p>
      <w:pPr>
        <w:pStyle w:val="BodyText"/>
      </w:pPr>
      <w:r>
        <w:t xml:space="preserve">“Ta đã đề cử mấy người, Tĩnh vương cho rằng Chu Thọ Xuân không tồi, hắn là phó thống lĩnh cũ của ta, tuyệt đối trung thành, có thể tin tưởng được.” Mông Chí nói, lại ghé sát tới, hạ giọng nói: “Còn có một tin tức, nội đình đã hạ chỉ cho ti Thiên giám xem ngày tốt, phỏng chừng vài ngày nữa tin tức này sẽ được truyền ra khắp thành.”</w:t>
      </w:r>
    </w:p>
    <w:p>
      <w:pPr>
        <w:pStyle w:val="BodyText"/>
      </w:pPr>
      <w:r>
        <w:t xml:space="preserve">“Ngày tốt để lập thái tử à?” Mai Trường Tô cười nhạt. “Đây cũng không phải là chuyện bất ngờ.”</w:t>
      </w:r>
    </w:p>
    <w:p>
      <w:pPr>
        <w:pStyle w:val="BodyText"/>
      </w:pPr>
      <w:r>
        <w:t xml:space="preserve">“Dù không bất ngờ nhưng cũng vẫn là chuyện vui. Tâm nguyện nhiều năm, từng bước đến gần, ngươi cũng nên cảm thấy vui vẻ.” Mông Chí vỗ vai chàng. “Bệ hạ gần đây thường xuyên ốm đau không thể vào triều. Sau khi lập thái tử, Tĩnh vương sẽ nhiếp chính danh chính ngôn thuận. Ngươi khổ cực bao nhiêu năm nay chẳng phải vì điều này sao? Tại sao còn rầu rĩ như vậy?”</w:t>
      </w:r>
    </w:p>
    <w:p>
      <w:pPr>
        <w:pStyle w:val="BodyText"/>
      </w:pPr>
      <w:r>
        <w:t xml:space="preserve">Mai Trường Tô im lặng không đáp, quay lại nhìn ra ngoài cửa sổ, thấy Lê Cương vội vã đi từ bên ngoài vào, hiển nhiên là mang tin tức gì đó đến, chàng không khỏi nheo mắt.</w:t>
      </w:r>
    </w:p>
    <w:p>
      <w:pPr>
        <w:pStyle w:val="BodyText"/>
      </w:pPr>
      <w:r>
        <w:t xml:space="preserve">“Tông chủ, Kiềm Châu gửi bồ câu đưa tin.”</w:t>
      </w:r>
    </w:p>
    <w:p>
      <w:pPr>
        <w:pStyle w:val="BodyText"/>
      </w:pPr>
      <w:r>
        <w:t xml:space="preserve">“Đi vào nói.”</w:t>
      </w:r>
    </w:p>
    <w:p>
      <w:pPr>
        <w:pStyle w:val="BodyText"/>
      </w:pPr>
      <w:r>
        <w:t xml:space="preserve">“Vâng.” Lê Cương cất bước đi vào, ôm quyền, nói: “Bẩm tông chủ, Tạ Ngọc chết rồi.”</w:t>
      </w:r>
    </w:p>
    <w:p>
      <w:pPr>
        <w:pStyle w:val="BodyText"/>
      </w:pPr>
      <w:r>
        <w:t xml:space="preserve">Mông Chí kinh ngạc, thất thanh hỏi: “Chết thế nào?”</w:t>
      </w:r>
    </w:p>
    <w:p>
      <w:pPr>
        <w:pStyle w:val="BodyText"/>
      </w:pPr>
      <w:r>
        <w:t xml:space="preserve">“Quan phủ kết luận là tai nạn. Hắn đang khổ dịch khai thác đá thì bị một tảng đá trên sườn núi lăn xuống đè chết.”</w:t>
      </w:r>
    </w:p>
    <w:p>
      <w:pPr>
        <w:pStyle w:val="BodyText"/>
      </w:pPr>
      <w:r>
        <w:t xml:space="preserve">“Trùng hợp như vậy à?” Mông Chí ngơ ngác bóp trán. “Có điều nghĩ lại những tội nghiệt hắn đã gây ra thì chết như vậy đúng là còn nhẹ nhàng cho hắn.”</w:t>
      </w:r>
    </w:p>
    <w:p>
      <w:pPr>
        <w:pStyle w:val="BodyText"/>
      </w:pPr>
      <w:r>
        <w:t xml:space="preserve">“Đúng thế, nhưng hắn chết sẽ có tác dụng hơn là sống.” Mai Trường Tô không nể tình, nói: “Hạ Giang mưu nghịch, Hoàng đế già yếu, Thái tử mới uy vọng dâng cao, muốn phúc thẩm bản án Xích Diễm sẽ rất phù hợp, chỉ còn thiếu một cơ hội để đưa ra yêu cầu mà thôi.”</w:t>
      </w:r>
    </w:p>
    <w:p>
      <w:pPr>
        <w:pStyle w:val="BodyText"/>
      </w:pPr>
      <w:r>
        <w:t xml:space="preserve">Mông Chí nghĩ đến một chuyện, hỏi: “Ngươi nói là…”</w:t>
      </w:r>
    </w:p>
    <w:p>
      <w:pPr>
        <w:pStyle w:val="BodyText"/>
      </w:pPr>
      <w:r>
        <w:t xml:space="preserve">“Tạ Ngọc là người rất sợ chết. Bây giờ hắn đã thoát tội chết, dù thế nào cũng sẽ không chịu lật lại bản án cũ, cho nên hắn sống vô dụng. Cơ hội ta cần là lời khai hắn tự tay viết hiện đang được trưởng công chúa Lỵ Dương giữ, khi hắn chết mới có thể được công khai.”</w:t>
      </w:r>
    </w:p>
    <w:p>
      <w:pPr>
        <w:pStyle w:val="BodyText"/>
      </w:pPr>
      <w:r>
        <w:t xml:space="preserve">“Ta hiểu ý ngươi, nhưng có phải gấp gáp quá không?” Mông Chí có chút lo lắng, hỏi. “Bây giờ Tĩnh vương còn chưa sắc phong, ta cho rằng chờ đến lúc tình hình ổn định thì tốt hơn.”</w:t>
      </w:r>
    </w:p>
    <w:p>
      <w:pPr>
        <w:pStyle w:val="BodyText"/>
      </w:pPr>
      <w:r>
        <w:t xml:space="preserve">Mai Trường Tô nhìn ông ta một cái, không nhịn được bật cười. “Mông đại ca, huynh quên là chúng ta nhận được tin do bồ câu đưa tới à? Tạ Ngọc bây giờ là phạm nhân khổ dịch, tin hắn chết cùng lắm cũng chỉ được truyền qua các trạm dịch, còn không được xếp vào hàng tin khẩn. Từ Kiềm Châu về kinh thành, đến lúc trưởng công chúa Lỵ Dương nhận được tin tức thì đã một, hai tháng sau, thời gian vừa đẹp.”</w:t>
      </w:r>
    </w:p>
    <w:p>
      <w:pPr>
        <w:pStyle w:val="BodyText"/>
      </w:pPr>
      <w:r>
        <w:t xml:space="preserve">“Ai da!” Mông Chí gõ đầu. “Không sai, ta suy nghĩ đúng là không chu đáo, đầu óc ngươi quả thật ít người sánh kịp.”</w:t>
      </w:r>
    </w:p>
    <w:p>
      <w:pPr>
        <w:pStyle w:val="BodyText"/>
      </w:pPr>
      <w:r>
        <w:t xml:space="preserve">“Mấy tháng này cần tĩnh, cần ổn. Bây giờ địa vị của Tĩnh vương đã khác, phải dành nhiều thời gian cho việc triều chính. May mà sau một, hai năm điều chỉnh, các triều thần có năng lực càng ngày càng nhiều, cục diện sẽ tốt hơn.” Khóe môi Mai Trường Tô khẽ nhếch lên, lộ vẻ vui mừng. “Việc xây dựng kho dự trữ lương thực đề phòng thiên tai ở các nơi đều làm rất tốt, bây giờ còn ai dám nói Tĩnh vương điện hạ không rành việc dân chính nữa?”</w:t>
      </w:r>
    </w:p>
    <w:p>
      <w:pPr>
        <w:pStyle w:val="BodyText"/>
      </w:pPr>
      <w:r>
        <w:t xml:space="preserve">“Nhưng nói cũng lạ.” Mông Chí nhún vai. “Bây giờ hắn cũng giống ngươi, rõ ràng có nhiều chuyện vui như vậy mà vẫn có vẻ rầu rĩ. Ngươi rầu rĩ là vì kỳ độc trên người Niếp Phong, còn hắn thì có gì mà rầu rĩ chứ?”</w:t>
      </w:r>
    </w:p>
    <w:p>
      <w:pPr>
        <w:pStyle w:val="BodyText"/>
      </w:pPr>
      <w:r>
        <w:t xml:space="preserve">“Huynh thử nghĩ xem, bây giờ gánh nặng trên người hắn ngày càng nặng, khó tránh khỏi sẽ cảm thấy mệt mỏi.” Mai Trường Tô than thở. “Bên cạnh ta còn có nhiều người để dốc bầu tâm sự, còn hắn thì có ai? Triều thần, thuộc cấp, mưu sĩ… Tĩnh phi nương nương mặc dù có thể chia sẻ với hắn nhưng dù sao cũng cách cung cấm.”</w:t>
      </w:r>
    </w:p>
    <w:p>
      <w:pPr>
        <w:pStyle w:val="BodyText"/>
      </w:pPr>
      <w:r>
        <w:t xml:space="preserve">Nghe chàng nói như vậy, Mông Chí không khỏi ngẩn ra một hồi lâu, trong lòng vô cùng chua xót, định nói mấy câu nhưng nhìn khuôn mặt buồn rầu của Mai Trường Tô không nói nên lời.</w:t>
      </w:r>
    </w:p>
    <w:p>
      <w:pPr>
        <w:pStyle w:val="BodyText"/>
      </w:pPr>
      <w:r>
        <w:t xml:space="preserve">“Tông chủ.” Giọng nói của Chân Bình đột nhiên vang lên ngoài cửa. “Niếp tướng quân tỉnh rồi.”</w:t>
      </w:r>
    </w:p>
    <w:p>
      <w:pPr>
        <w:pStyle w:val="BodyText"/>
      </w:pPr>
      <w:r>
        <w:t xml:space="preserve">Mai Trường Tô lập tức mỉm cười, cầm cánh tay Mông Chí, nói: “Đi, chúng ta đi đến chỗ Niếp đại ca. Vệ Tranh vẫn ở trong phòng huynh ấy, chúng ta đến nữa, nhất định huynh ấy sẽ rất vui.” Thấy chàng ít khi được vui vẻ như vậy, Mông Chí đột nhiên cảm thấy ngơ ngác, dường như lại nhìn thấy tiểu tướng quân mặc áo bào màu bạc với nụ cười rực rỡ năm đó kêu lên: “Đi, chúng ta đi tìm Niếp đại ca để thi bắn tên!” Nhưng chỉ sau nháy mắt, cảnh tượng trước mắt lại hiện ra rõ ràng, chỉ có khuôn mặt yếu ớt và nụ cười nhạt, không còn có những dấu vết của ngày xưa.</w:t>
      </w:r>
    </w:p>
    <w:p>
      <w:pPr>
        <w:pStyle w:val="Compact"/>
      </w:pPr>
      <w:r>
        <w:t xml:space="preserve">“Tiểu Thù!” Đại thống lĩnh cấm quân giữ vai chàng, buột miệng nói: “Ta cho rằng… vẫn nên nói với Tĩnh vương.”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Chương 59: Viễn khách tới thăm</w:t>
      </w:r>
    </w:p>
    <w:p>
      <w:pPr>
        <w:pStyle w:val="BodyText"/>
      </w:pPr>
      <w:r>
        <w:t xml:space="preserve">Gần đây, thượng thư bộ Hình Thái Thuyên vô cùng bận rộn, bởi vì sau khi Huyền Kính ti chỉ còn là danh nghĩa, mấy vụ án còn chưa điều tra xong đã được chuyển tới bộ Hình. Mà cách thức và trình tự lập án, tra án của bộ Hình xưa nay hoàn toàn khác Huyền Kính ti, những vụ án này lại đều đã được thượng tâu lên Hoàng đế, do Hoàng đế đích thân hạ lệnh điều tra, chẳng khác nào những cục than nóng đỏ bị đẩy sang tay bộ Hình.</w:t>
      </w:r>
    </w:p>
    <w:p>
      <w:pPr>
        <w:pStyle w:val="BodyText"/>
      </w:pPr>
      <w:r>
        <w:t xml:space="preserve">Có điều Thái Thuyên là một người cố chấp bẩm sinh. Việc Hạ Giang trốn thoát khỏi thiên lao đã khiến hắn vô cùng bực bội, bây giờ việc được chuyển đến tay mình có khó khăn đến mấy hắn cũng nhất định phải làm cho xong.</w:t>
      </w:r>
    </w:p>
    <w:p>
      <w:pPr>
        <w:pStyle w:val="BodyText"/>
      </w:pPr>
      <w:r>
        <w:t xml:space="preserve">May mà hắn được Tĩnh vương ủng hộ, bên cạnh cũng có mấy người cực kì đắc dụng, lại thường xuyên đến Tô trạch nói chuyện với tài tử kỳ lân, gần như lần nào cũng nhận được những lời đề nghị có ích, vì vậy sau một tháng vất vả đã đạt được những thành quả rõ ràng.</w:t>
      </w:r>
    </w:p>
    <w:p>
      <w:pPr>
        <w:pStyle w:val="BodyText"/>
      </w:pPr>
      <w:r>
        <w:t xml:space="preserve">Ai biết chính khanh mới nhậm chức của Đại Lý tự Diệp Sĩ Trinh lại là một người gàn dở và khó tính như vậy. Khi hồ sơ vụ án được đưa tới Đại Lý tự, Diệp Sĩ Trinh lập tức chỉ ra một loạt thiếu sót. Ngoài những vấn đề có thể bỏ qua như: “Hành văn không đúng quy củ, từ ngữ không rõ ràng” thì những thiếu sót khác quả thực đúng là sơ hở. Từ khi thượng nhậm vẫn luôn luôn thuận lợi, chưa từng vấp váp, lần này Thái Thuyên vấp một cú đau, cả bộ Hình từ trên xuống dưới ai cũng thề phải rửa được mối nhục này.</w:t>
      </w:r>
    </w:p>
    <w:p>
      <w:pPr>
        <w:pStyle w:val="BodyText"/>
      </w:pPr>
      <w:r>
        <w:t xml:space="preserve">Theo cách nói của Thẩm Truy thì tình cảnh ở bộ Hình lúc này là “đều sắp phát điên hết rồi” …</w:t>
      </w:r>
    </w:p>
    <w:p>
      <w:pPr>
        <w:pStyle w:val="BodyText"/>
      </w:pPr>
      <w:r>
        <w:t xml:space="preserve">Phát điên đương nhiên sẽ có hiệu quả phát điên, lúc này tro bụi tạm lắng xuống, vị thượng thư bộ Hình trẻ tuổi vừa thờ phào một hơi, thống lĩnh cấm quân Mông Chí đã lôi hai bộ đầu đến cửa.</w:t>
      </w:r>
    </w:p>
    <w:p>
      <w:pPr>
        <w:pStyle w:val="BodyText"/>
      </w:pPr>
      <w:r>
        <w:t xml:space="preserve">Thì ra hai người này không cam lòng nhìn Đại Lý tự khanh làm khó dễ bộ Hình, hôm nay lại nhân cơ hội đuổi bắt phạm nhân, cố ý lao vào kiệu của Diệp Sĩ Trinh, đúng lúc bị Mông Chí bắt gặp.</w:t>
      </w:r>
    </w:p>
    <w:p>
      <w:pPr>
        <w:pStyle w:val="BodyText"/>
      </w:pPr>
      <w:r>
        <w:t xml:space="preserve">Chuyện được ngăn cản sớm nên không có sóng gió gì lớn. Mông Chí lặng lẽ lôi hai tên này đến nha môn bộ Hình giao cho Thái Thuyên xử lý, khiến vị thượng thư đại nhân này tức giận không nói nên lời.</w:t>
      </w:r>
    </w:p>
    <w:p>
      <w:pPr>
        <w:pStyle w:val="BodyText"/>
      </w:pPr>
      <w:r>
        <w:t xml:space="preserve">Sau khi triệu toàn thể quan lại dưới quyền đến, nghiêm khắc nói rõ không được có thù oán cá nhân với Đại Lý tự, Thái Thuyên cũng tạ ơn Mông Chí vì cách giải quyết chuyện này của ông ta.</w:t>
      </w:r>
    </w:p>
    <w:p>
      <w:pPr>
        <w:pStyle w:val="BodyText"/>
      </w:pPr>
      <w:r>
        <w:t xml:space="preserve">Trước kia, hai người không hề có giao tình cá nhân, vì chuyện này nên mới trò chuyện một hồi, cũng coi như tâm đầu ý hợp. Hơn nữa phủ đệ của hai người cũng cách không xa, Thái Thuyên đã ở trong nha môn hơn nửa tháng chưa về gặp thê tử và con cái, vì thế liền quyết định cùng ngồi xe ngựa của bộ Hình về phủ.</w:t>
      </w:r>
    </w:p>
    <w:p>
      <w:pPr>
        <w:pStyle w:val="BodyText"/>
      </w:pPr>
      <w:r>
        <w:t xml:space="preserve">Trên đường đi, bọn họ lại tìm được một đề tài mới, trò chuyện về vị Tô tiên sinh bây giờ chỉ có thân phận khách khanh kia. Đang nói vui vẻ, Mông Chí vô tình liếc ra ngoài cửa sổ xe, đột nhiên bật cười một tiếng.</w:t>
      </w:r>
    </w:p>
    <w:p>
      <w:pPr>
        <w:pStyle w:val="BodyText"/>
      </w:pPr>
      <w:r>
        <w:t xml:space="preserve">Thái Thuyên nhìn theo ánh mắt ông ta, cũng không nhịn được bật cười. Chỉ thấy trên đường phố náo nhiệt, thượng thư bộ Hộ Thẩm Truy mặc một bộ thường phục bằng vải thô, trong lòng ôm một quả dưa hấu tròn như cái bụng của hắn, đang đi lang thang hết quầy nọ đến quán kia, thỉnh thoảng còn dừng lại nói chuyện gì đó với chủ quán.</w:t>
      </w:r>
    </w:p>
    <w:p>
      <w:pPr>
        <w:pStyle w:val="BodyText"/>
      </w:pPr>
      <w:r>
        <w:t xml:space="preserve">“Thẩm thượng thư luôn chú ý đến vật giá và đời sống người dân, đúng là một vị quan tốt, nhưng ông ta ôm quả dưa hấu làm gì?” Mông Chí cười, nói.</w:t>
      </w:r>
    </w:p>
    <w:p>
      <w:pPr>
        <w:pStyle w:val="BodyText"/>
      </w:pPr>
      <w:r>
        <w:t xml:space="preserve">“Có lẽ là mới mua.” Thái Thuyên cũng lắc đầu cười, lệnh người đánh xe dừng lại. Hai người đang định xuống xe chào hỏi thì biến cố đột nhiên xảy ra. Dây thừng buộc hàng hóa trên một chiếc xe ngựa chở đầy gỗ phía trước đột nhiên bị đứt, những khúc gỗ tròn to bằng miệng bát lập tức lăn xuống, lao thẳng về phía Thẩm Truy.</w:t>
      </w:r>
    </w:p>
    <w:p>
      <w:pPr>
        <w:pStyle w:val="BodyText"/>
      </w:pPr>
      <w:r>
        <w:t xml:space="preserve">Những người khác đều hét lên né tránh, nhưng Thẩm Truy to béo nên hành động chậm chạp không tránh kịp, Mông Chí tung người bay tới nhưng nước xa khó cứu lửa gần. Lúc những khúc gỗ đã lao đến sát người, đột nhiên một bóng đen thoáng qua, vị thượng thư bộ Hộ lập tức bị vác đi rồi đặt xuống dưới hiên một ngôi nhà gần đó.</w:t>
      </w:r>
    </w:p>
    <w:p>
      <w:pPr>
        <w:pStyle w:val="BodyText"/>
      </w:pPr>
      <w:r>
        <w:t xml:space="preserve">“Phi Lưu!” Mông Chí lập tức vui mừng. “May mà ngươi đi qua đây!”</w:t>
      </w:r>
    </w:p>
    <w:p>
      <w:pPr>
        <w:pStyle w:val="BodyText"/>
      </w:pPr>
      <w:r>
        <w:t xml:space="preserve">Lúc này Thái Thuyên cũng đã chạy tới đỡ lấy hảo bằng hữu. Thẩm Truy bớt sợ, vội vã đa tạ Phi Lưu, nhưng thiếu niên vẫn lạnh mặt, chỉ “ờ” một tiếng.</w:t>
      </w:r>
    </w:p>
    <w:p>
      <w:pPr>
        <w:pStyle w:val="BodyText"/>
      </w:pPr>
      <w:r>
        <w:t xml:space="preserve">Bởi vì gần đây thường đến Tô trạch, Thái Thuyên và Thẩm Truy đều biết tính tình Phi Lưu nên không hề để ý, chỉ đưa mắt nhìn quanh. Tuy có rất nhiều hàng quán bị tổn hại, cảnh tượng hỗn loạn nhưng may mà không có ai bị thương, cũng x như vạn hạnh trong bất hạnh.</w:t>
      </w:r>
    </w:p>
    <w:p>
      <w:pPr>
        <w:pStyle w:val="BodyText"/>
      </w:pPr>
      <w:r>
        <w:t xml:space="preserve">Chủ nhân chiếc xe ngựa đó đầu đầy mồ hôi, sắc mặt trắng bệch, lập tức bị các chủ quán vây quanh bắt đền.</w:t>
      </w:r>
    </w:p>
    <w:p>
      <w:pPr>
        <w:pStyle w:val="BodyText"/>
      </w:pPr>
      <w:r>
        <w:t xml:space="preserve">“Phi Lưu, ngươi đi đâu đấy?” Thấy mọi người chỉ tranh luận số tiền bồi thường, không có xung đột gì lớn nên Mông Chí cũng không can thiệp, quay lại cười, hỏi thiếu niên.</w:t>
      </w:r>
    </w:p>
    <w:p>
      <w:pPr>
        <w:pStyle w:val="BodyText"/>
      </w:pPr>
      <w:r>
        <w:t xml:space="preserve">Phi Lưu “hừ” một tiếng, quay mặt đi không thèm nhìn ông ta. Thống lĩnh cấm quân cũng chỉ đành cười khổ.</w:t>
      </w:r>
    </w:p>
    <w:p>
      <w:pPr>
        <w:pStyle w:val="BodyText"/>
      </w:pPr>
      <w:r>
        <w:t xml:space="preserve">Sau khi đề nghị nói thẳng với Tĩnh vương làm Tiểu Thù tức giận, Phi Lưu bảo vệ Tô ca ca đã xếp ông ta vào một trong số những người xấu, không thèm để ý đến ông ta nữa.</w:t>
      </w:r>
    </w:p>
    <w:p>
      <w:pPr>
        <w:pStyle w:val="BodyText"/>
      </w:pPr>
      <w:r>
        <w:t xml:space="preserve">Có điều nghĩ lại vẫn thấy lạ, trước kia bất luận mình đưa ra đề nghị sai lầm đến mức nào thì Tiểu Thù vẫn luôn bình tĩnh giải thích vì sao không được, nhưng hôm đó chàng lại không nói lời nào mà quay đầu đi thẳng, có vẻ rất mệt mỏi và tức giận khiến mỗi lần nghĩ đến chuyện này Mông Chí vẫn tự nhận lỗ mãng cũng cảm thấy thấp thỏm không yên.</w:t>
      </w:r>
    </w:p>
    <w:p>
      <w:pPr>
        <w:pStyle w:val="BodyText"/>
      </w:pPr>
      <w:r>
        <w:t xml:space="preserve">“Thẩm huynh, huynh có bị thương không?” Thái Thuyên đột nhiên hỏi.</w:t>
      </w:r>
    </w:p>
    <w:p>
      <w:pPr>
        <w:pStyle w:val="BodyText"/>
      </w:pPr>
      <w:r>
        <w:t xml:space="preserve">“Không…”</w:t>
      </w:r>
    </w:p>
    <w:p>
      <w:pPr>
        <w:pStyle w:val="BodyText"/>
      </w:pPr>
      <w:r>
        <w:t xml:space="preserve">“Thế sao có máu…” Thái Thuyên đưa tay sờ sờ. “Ơ, là nước dưa hấu.”</w:t>
      </w:r>
    </w:p>
    <w:p>
      <w:pPr>
        <w:pStyle w:val="BodyText"/>
      </w:pPr>
      <w:r>
        <w:t xml:space="preserve">“A.”‘Phi Lưu quay lại thoáng nhìn rồi lấy một mẩu bạc vụn trong áo ra đưa cho Thẩm Truy làm vị thượng thư bộ Hộ ngơ ngác không hiểu ra sao.</w:t>
      </w:r>
    </w:p>
    <w:p>
      <w:pPr>
        <w:pStyle w:val="BodyText"/>
      </w:pPr>
      <w:r>
        <w:t xml:space="preserve">“Làm gì thế?”</w:t>
      </w:r>
    </w:p>
    <w:p>
      <w:pPr>
        <w:pStyle w:val="BodyText"/>
      </w:pPr>
      <w:r>
        <w:t xml:space="preserve">“Đền ngươi!”</w:t>
      </w:r>
    </w:p>
    <w:p>
      <w:pPr>
        <w:pStyle w:val="BodyText"/>
      </w:pPr>
      <w:r>
        <w:t xml:space="preserve">Ba người lập tức trợn mắt, cố nhịn cười đến mức đau cả bụng. Thẩm Truy thở hổn hển, trả mẩu bạc lại cho thiếu niên. “Phi Lưu, ngươi đã cứu mạng ta, làm vỡ một quả dưa hấu mà bắt ngươi đền thì ta là loại người gì?”</w:t>
      </w:r>
    </w:p>
    <w:p>
      <w:pPr>
        <w:pStyle w:val="BodyText"/>
      </w:pPr>
      <w:r>
        <w:t xml:space="preserve">“Ta làm vỡ!” Phi Lưu nghiêm túc nói. “Ta đền!”</w:t>
      </w:r>
    </w:p>
    <w:p>
      <w:pPr>
        <w:pStyle w:val="BodyText"/>
      </w:pPr>
      <w:r>
        <w:t xml:space="preserve">“Được rồi, Thẩm đại nhân nhận đi.” Mông Chí nhịn cười, nói. “Phi Lưu được giáo dục quá tốt, đại nhân không nhận thì hắn sẽ tức giận đấy.”</w:t>
      </w:r>
    </w:p>
    <w:p>
      <w:pPr>
        <w:pStyle w:val="BodyText"/>
      </w:pPr>
      <w:r>
        <w:t xml:space="preserve">Thẩm Truy dở khóc dở cười nhìn mẩu bạc vụn lại bị nhét vào tay mình, đang định nói gì đó thì đột nhiên một giọng nói cợt nhả vang lên gần đó.</w:t>
      </w:r>
    </w:p>
    <w:p>
      <w:pPr>
        <w:pStyle w:val="BodyText"/>
      </w:pPr>
      <w:r>
        <w:t xml:space="preserve">“Tiểu mĩ nhân, tay ngọc nõn nà thế kia không được chạm vào đồ cay. Nào, để ta lấy giúp nàng…”</w:t>
      </w:r>
    </w:p>
    <w:p>
      <w:pPr>
        <w:pStyle w:val="BodyText"/>
      </w:pPr>
      <w:r>
        <w:t xml:space="preserve">Ba người quay lại nhìn, thấy bên cạnh một quầy bán rau bị gỗ va đổ có một thiếu nữ tuổi chừng đôi tám đang nhặt những củ tỏi lăn xuống đất. Thấy có nam nhân xa lạ bắt chuyện, nàng lập tức đỏ mặt, tuy là con nhà bình dân nhưng nhìn kĩ thì quả thật xinh đẹp mê người.</w:t>
      </w:r>
    </w:p>
    <w:p>
      <w:pPr>
        <w:pStyle w:val="BodyText"/>
      </w:pPr>
      <w:r>
        <w:t xml:space="preserve">“Đúng là người đẹp…” Lãng tử lả lơi ngồi bên cạnh nàng mặc quần áo lụa là, tướng mạo rất tuấn tú nhưng vẻ mặt như có thể sẽ chảy nước miếng bất cứ lúc nào. Hơn nữa, câu hỏi tiếp theo của hắn lại càng quá đáng: “Tiểu nương tử, xin hỏi phương danh, nàng đã hứa hẹn với ai chưa?”</w:t>
      </w:r>
    </w:p>
    <w:p>
      <w:pPr>
        <w:pStyle w:val="BodyText"/>
      </w:pPr>
      <w:r>
        <w:t xml:space="preserve">Thiếu nữ đỏ bừng mặt định tránh ra nhưng vừa mới xoay người thì gã công tử phóng đãng đó đã chặn đường. “Đừng đi vội vã như thế, ta sẽ không mạo phạm giai nhân, chúng ta nói chuyện mấy câu được chứ?”</w:t>
      </w:r>
    </w:p>
    <w:p>
      <w:pPr>
        <w:pStyle w:val="BodyText"/>
      </w:pPr>
      <w:r>
        <w:t xml:space="preserve">Thái Thuyên thật sự không nhìn được nữa, “hừ” lạnh một tiếng. “Giữa ban ngày ban mặt, vị công tử này bớt phóng túng một chút.”</w:t>
      </w:r>
    </w:p>
    <w:p>
      <w:pPr>
        <w:pStyle w:val="BodyText"/>
      </w:pPr>
      <w:r>
        <w:t xml:space="preserve">Công tử phóng đãng đó ngước đôi mắt lá răm, nghiêng người nhìn về phía này, miệng nói: “Bớt cái gì mà bớt? Ta nói chuyện với tiểu mĩ nhân, ngươi ghen tị à?” Vừa nói tới đây hắn đã nhìn thấy Phi Lưu, hai mắt lập tức sáng ngời. “Oa, vị tiểu huynh đệ này cũng thật đẹp, thân hình cũng rất rắn rỏi. Nào, để ta sờ một cái…”</w:t>
      </w:r>
    </w:p>
    <w:p>
      <w:pPr>
        <w:pStyle w:val="BodyText"/>
      </w:pPr>
      <w:r>
        <w:t xml:space="preserve">Thấy công tử phóng đãng đó đã đi tới, đưa tay định vuốt má Phi Lưu, đám người Mông Chí không khỏi nhíu mày, trong đầu đã tưởng tượng ra màn người bay đặc sắc.</w:t>
      </w:r>
    </w:p>
    <w:p>
      <w:pPr>
        <w:pStyle w:val="BodyText"/>
      </w:pPr>
      <w:r>
        <w:t xml:space="preserve">Có điều cảnh tượng tiếp theo lại khiến bọn họ trợn mắt há mồm, chỉ thấy Phi Lưu mím chặt môi, toàn thân cứng đờ, đứng yên tại chỗ, không ngờ lại để gã công tử phóng đãng đó khẽ vuốt lên má mình.</w:t>
      </w:r>
    </w:p>
    <w:p>
      <w:pPr>
        <w:pStyle w:val="BodyText"/>
      </w:pPr>
      <w:r>
        <w:t xml:space="preserve">“Ha ha, Phi Lưu ngoan quá, hình như lại béo ra một chút rồi. Ta đã nói với Trường Tô mà, hắn không được nuôi ngươi như vậy, ngươi béo quá sẽ không đẹp nữa…” Nói đến đây, đột nhiên công tử phóng đãng quay đầu lại như chợt nhớ ra chuyện gì đó rồi giậm chân than thở: “Tiểu mĩ nhân đâu? Chạy nhanh quá… Lâu rồi chưa thấy viên ngọc thô nào như thế. Tiếc quá, tiếc quá!”</w:t>
      </w:r>
    </w:p>
    <w:p>
      <w:pPr>
        <w:pStyle w:val="BodyText"/>
      </w:pPr>
      <w:r>
        <w:t xml:space="preserve">“Bên kia!” Phi Lưu đưa tay chỉ.</w:t>
      </w:r>
    </w:p>
    <w:p>
      <w:pPr>
        <w:pStyle w:val="BodyText"/>
      </w:pPr>
      <w:r>
        <w:t xml:space="preserve">“A, tiểu Phi Lưu của chúng ta vẫn là tốt nhất. Vậy ta đuổi theo tiểu mĩ nhân đây, ngươi về nói với Trường Tô, ta đã mang một phần hậu lễ đến cho hắn, hắn nhất định sẽ vui vẻ. Buổi tối gặp lại.” Nói xong, hắn khẽ phe phẩy chiếc quạt rồi co giò chạy mất.</w:t>
      </w:r>
    </w:p>
    <w:p>
      <w:pPr>
        <w:pStyle w:val="BodyText"/>
      </w:pPr>
      <w:r>
        <w:t xml:space="preserve">“Người… người này… là ai?” Thẩm Truy trợn mắt nhìn bóng lưng tạm coi là phóng khoáng đó, lắp bắp hỏi.</w:t>
      </w:r>
    </w:p>
    <w:p>
      <w:pPr>
        <w:pStyle w:val="BodyText"/>
      </w:pPr>
      <w:r>
        <w:t xml:space="preserve">“Nghe có vẻ như là bằng hữu của Tô tiên sinh… Tô tiên sinh lại có một bằng hữu như vậy à?” Thái Thuyên nghi hoặc nhíu mày.</w:t>
      </w:r>
    </w:p>
    <w:p>
      <w:pPr>
        <w:pStyle w:val="BodyText"/>
      </w:pPr>
      <w:r>
        <w:t xml:space="preserve">Nhưng Mông Chí lại lộ vẻ suy tư nhìn bộ pháp không h`có vẻ nhanh chóng của người nọ, thần sắc vô cùng nghiêm túc.</w:t>
      </w:r>
    </w:p>
    <w:p>
      <w:pPr>
        <w:pStyle w:val="BodyText"/>
      </w:pPr>
      <w:r>
        <w:t xml:space="preserve">Có lẽ bị bốn chữ “buổi tối gặp lại” tấn công, Phi Lưu ngẩn ra hồi lâu, đột nhiên mếu máo, bóng người chợt lóe rồi biến mất, không biết là về Tô trạch hay là bỏ chạy đến nơi khác.</w:t>
      </w:r>
    </w:p>
    <w:p>
      <w:pPr>
        <w:pStyle w:val="BodyText"/>
      </w:pPr>
      <w:r>
        <w:t xml:space="preserve">Hai người này vừa đi, ba người ở lại đương nhiên cũng không biết tiếp tục đứng bên đường như vậy làm gì.</w:t>
      </w:r>
    </w:p>
    <w:p>
      <w:pPr>
        <w:pStyle w:val="BodyText"/>
      </w:pPr>
      <w:r>
        <w:t xml:space="preserve">Mông Chí đang đi cùng Thái Thuyên, nhưng ông ta lại thấy hứng thú với gã công tử phóng đãng không hẹn mà gặp này, định đi theo xem hắn làm gì, vì vậy đột nhiên nói có việc gấp cần làm rồi cáo từ.</w:t>
      </w:r>
    </w:p>
    <w:p>
      <w:pPr>
        <w:pStyle w:val="BodyText"/>
      </w:pPr>
      <w:r>
        <w:t xml:space="preserve">Lúc này Thẩm Truy cũng bóng gió nói có chuyện cần bàn bạc với Thái Thuyên, thế là mọi người khách sáo chia tay, một mình Mông Chí đi trước, còn hai người Thẩm, Thái thì lên xe ngựa của bộ Hình.</w:t>
      </w:r>
    </w:p>
    <w:p>
      <w:pPr>
        <w:pStyle w:val="BodyText"/>
      </w:pPr>
      <w:r>
        <w:t xml:space="preserve">“Huynh nghe nói gì chưa?” Rèm xe vừa hạ xuống, Thẩm Truy đã vội vàng nói: “Ti Thiên giám đã xem được ngày tốt rồi, lễ đăng cơ của Thái tử được xác định vào Mười sáu tháng Sáu.”</w:t>
      </w:r>
    </w:p>
    <w:p>
      <w:pPr>
        <w:pStyle w:val="BodyText"/>
      </w:pPr>
      <w:r>
        <w:t xml:space="preserve">“Thật không?” Thái Thuyên lập tức lộ vẻ vui mừng. “Mấy ngày nay ta bận quá, không có thời gian theo dõi tin tức gì. Nói vậy thì hơn nửa tháng nữa Tĩnh vương đã là thái tử rồi… Xem ra cục diện triều đình còn có hi vọng!”</w:t>
      </w:r>
    </w:p>
    <w:p>
      <w:pPr>
        <w:pStyle w:val="BodyText"/>
      </w:pPr>
      <w:r>
        <w:t xml:space="preserve">“Đúng vậy, chỉ hi vọng trước đó không xảy ra sóng gió gì.”</w:t>
      </w:r>
    </w:p>
    <w:p>
      <w:pPr>
        <w:pStyle w:val="BodyText"/>
      </w:pPr>
      <w:r>
        <w:t xml:space="preserve">“Sao lại nói như vậy? Ta thấy mọi sự đều êm đẹp, có thể có sóng gió gì được?”</w:t>
      </w:r>
    </w:p>
    <w:p>
      <w:pPr>
        <w:pStyle w:val="BodyText"/>
      </w:pPr>
      <w:r>
        <w:t xml:space="preserve">Thẩm Truy nhìn hắn một cái. “Huynh không phát hiện gần đây Tĩnh vương điện hạ vẫn buồn bực không vui, dường như có tâm sự gì đó à?”</w:t>
      </w:r>
    </w:p>
    <w:p>
      <w:pPr>
        <w:pStyle w:val="BodyText"/>
      </w:pPr>
      <w:r>
        <w:t xml:space="preserve">“Không… Dạo này ta bận quá… Vì sao điện hạ không vui?”</w:t>
      </w:r>
    </w:p>
    <w:p>
      <w:pPr>
        <w:pStyle w:val="BodyText"/>
      </w:pPr>
      <w:r>
        <w:t xml:space="preserve">“Ta mà biết thì cần gì phải bàn bạc với huynh?” Thẩm Truy nhíu hai hàng lông mày rậm. “Triều chính thuận lợi, biên cương không có vấn đề gì nguy cấp, xem thái độ của Hoàng thượng cũng ngày càng sủng ái, ta thật sự không nghĩ ra rốt cuộc điện hạ còn có vấn đề gì?”</w:t>
      </w:r>
    </w:p>
    <w:p>
      <w:pPr>
        <w:pStyle w:val="BodyText"/>
      </w:pPr>
      <w:r>
        <w:t xml:space="preserve">Thái Thuyên ngẩng đầu nghĩ hồi lâu nhưng cũng không nghĩ ra. “Hay là bị ốm?”</w:t>
      </w:r>
    </w:p>
    <w:p>
      <w:pPr>
        <w:pStyle w:val="BodyText"/>
      </w:pPr>
      <w:r>
        <w:t xml:space="preserve">“Ngày hôm kia còn nghe nói điện hạ mới thần phục một con ngựa đưa từ nam cương tới trong ngự uyển, đâu có ốm đau gì…”</w:t>
      </w:r>
    </w:p>
    <w:p>
      <w:pPr>
        <w:pStyle w:val="BodyText"/>
      </w:pPr>
      <w:r>
        <w:t xml:space="preserve">“Vậy có lẽ là vì sắp trở thành thái tử nên trong lòng có chút lo lắng…”</w:t>
      </w:r>
    </w:p>
    <w:p>
      <w:pPr>
        <w:pStyle w:val="BodyText"/>
      </w:pPr>
      <w:r>
        <w:t xml:space="preserve">Thẩm Truy im lặng hồi lâu, nói: “Vẫn không giống… Nhưng vô duyên vô cớ lại không biết nên hỏi điện hạ thế nào, chỉ hi vọng sau khi đăng cơ tình hình sẽ tốt hơn một chút. Giờ đây chuyện sắc lập thái tử đã định, chiếu thư ban cho Dự vương tự tử chắc cũng sắp được ban xuống. Nghe nói hắn vẫn không ngừng dâng sớ hối lỗi xin tha tội chết nhưng bệ hạ không ân chuẩn.”</w:t>
      </w:r>
    </w:p>
    <w:p>
      <w:pPr>
        <w:pStyle w:val="BodyText"/>
      </w:pPr>
      <w:r>
        <w:t xml:space="preserve">“Khởi binh mưu phản, sao có thể miễn chết?” Thái Thuyên lắc đầu, nói.</w:t>
      </w:r>
    </w:p>
    <w:p>
      <w:pPr>
        <w:pStyle w:val="BodyText"/>
      </w:pPr>
      <w:r>
        <w:t xml:space="preserve">“Trong lòng Dự vương hẳn cũng hiểu rõ. Hắn đã làm liều như vậy, thắng sẽ được thiên hạ, thua thì mất tất cả, làm gì có con đường thứ ba?”</w:t>
      </w:r>
    </w:p>
    <w:p>
      <w:pPr>
        <w:pStyle w:val="BodyText"/>
      </w:pPr>
      <w:r>
        <w:t xml:space="preserve">“Nghĩ như vậy, Thái tử cũ thua trong tay hắn thực ra lại tốt hơn.” Thẩm Truy cảm khái. “Mặc dù bị giam lỏng bên ngoài, không được về đế đô nhưng dù sao cũng giữ được tính mạng cả nhà. Là may mắn hay là bất hạnh thật sự rất khó kết luận.”</w:t>
      </w:r>
    </w:p>
    <w:p>
      <w:pPr>
        <w:pStyle w:val="BodyText"/>
      </w:pPr>
      <w:r>
        <w:t xml:space="preserve">Thái Thuyên đột nhiên nheo mắt, chậm rãi nói: “Huynh nói… Tâm sự của điện hạ có phải vì Kỳ vương năm đó?”</w:t>
      </w:r>
    </w:p>
    <w:p>
      <w:pPr>
        <w:pStyle w:val="BodyText"/>
      </w:pPr>
      <w:r>
        <w:t xml:space="preserve">Thẩm Truy giật nảy, nhất thời quên mất hai người đang ngồi trên xe ngựa, nhìn trái nhìn phải theo bản năng. “Sao đột nhiên lại nói đến chuyện này?”</w:t>
      </w:r>
    </w:p>
    <w:p>
      <w:pPr>
        <w:pStyle w:val="BodyText"/>
      </w:pPr>
      <w:r>
        <w:t xml:space="preserve">“Cùng là phản nghịch, vì vụ này nhớ tới vụ trước thì có gì lạ?” Thái Thuyên nhìn hắn với vẻ khó hiểu. “Làm gì mà huynh căng thẳng như vậy?”</w:t>
      </w:r>
    </w:p>
    <w:p>
      <w:pPr>
        <w:pStyle w:val="BodyText"/>
      </w:pPr>
      <w:r>
        <w:t xml:space="preserve">“Huynh không biết…” Thẩm Truy thở dài. “Vụ Kỳ vương năm đó, đế đô gần như máu chảy thành sông, một nửa văn võ đại thần cầu xin, chuyện lại ngày càng xấu, người chết hết loạt này tới loạt khác, mấy phủ đệ bị xóa sổ. Khi đó mẫu thân ta vào cung, tận mắt thấy Thần phi nương nương một thời vinh sủng khi chết lại chỉ quấn lụa trắng khiêng ra ngoài… Từ đó trở đi, nhiều năm nay làm gì có ai dám tùy ý nhắc tới Kỳ vương?”</w:t>
      </w:r>
    </w:p>
    <w:p>
      <w:pPr>
        <w:pStyle w:val="BodyText"/>
      </w:pPr>
      <w:r>
        <w:t xml:space="preserve">Thẩm Truy là con của quận chúa Thanh Hà, địa vị gần bằng tôn thất, đương nhiên biết rõ về thảm trạng đẫm máu năm đó hơn Thái Thuyên lúc đó vẫn là một tiểu lại ở địa phương, hắn vừa nói mấy câu đơn giản như vậy đã chợt cảm thấy rùng mình.</w:t>
      </w:r>
    </w:p>
    <w:p>
      <w:pPr>
        <w:pStyle w:val="BodyText"/>
      </w:pPr>
      <w:r>
        <w:t xml:space="preserve">Thái Thuyên ngẩn ra hồi lâu, vẻ mặt chợt trở nên chăm chú, nghiêm nghị nói: “Nhưng vụ án Kỳ vương là do Hạ Giang tra xét đúng không?”</w:t>
      </w:r>
    </w:p>
    <w:p>
      <w:pPr>
        <w:pStyle w:val="BodyText"/>
      </w:pPr>
      <w:r>
        <w:t xml:space="preserve">Thẩm Truy lập tức hiểu ý hắn, cũng nhíu mày.</w:t>
      </w:r>
    </w:p>
    <w:p>
      <w:pPr>
        <w:pStyle w:val="BodyText"/>
      </w:pPr>
      <w:r>
        <w:t xml:space="preserve">“Tĩnh vương điện hạ luôn có dị nghị đối với vụ án Kỳ vương, thái độ của Tĩnh vương ai ai cũng biết. Cũng vì thế mà Tĩnh vương điện hạ bị áp chế mười năm, phần lớn thời gian không được ở kinh thành. Nếu như chính người điều tra vụ án Kỳ vương lại mưu nghịch thì trong lòng điện hạ làm sao có thể không suy nghĩ được?” Thái Thuyên nghiêm mặt nói. “Ta nghĩ gần đây điện hạ có tâm sự nặng nề, quá nửa là đang suy nghĩ xem có cần dâng sớ lên cho bệ hạ đề nghị phúc thẩm vụ án Kỳ vương hay không.”</w:t>
      </w:r>
    </w:p>
    <w:p>
      <w:pPr>
        <w:pStyle w:val="BodyText"/>
      </w:pPr>
      <w:r>
        <w:t xml:space="preserve">“Ngàn vạn lần không thể!” Thẩm Truy toát mồ hôi lạnh. “Chuyện sắc phong chưa xong, nếu chọc bệ hạ tức giận sẽ gặp phiền phức lớn. Vụ Kỳ vương tuy là Hạ Giang điều tra nhưng cuối cùng người đưa ra phán quyết vẫn là bệ hạ. Nếu không có bằng chứng chắc chắn mà yêu cầu lật lại bản án thì bệ hạ chỉ cho rằng điện hạ tự phụ có công, không dưng lật lại chuyện xưa. Huynh cũng biết bệ hạ căm thù gì nhất, chính là có ý đồ hạ thấp quân uy. Muốn phúc thẩm vụ án Kỳ vương phản nghịch chẳng phải đồng nghĩa với việc cho rằng năm đó bệ hạ đã phạm sai lầm lớn sao? Bệ hạ tuyệt đối sẽ không tha thứ!”</w:t>
      </w:r>
    </w:p>
    <w:p>
      <w:pPr>
        <w:pStyle w:val="BodyText"/>
      </w:pPr>
      <w:r>
        <w:t xml:space="preserve">“Nhưng…” Thái Thuyên kiên định nói. “Từ vụ Hạ Giang mưu nghịch có thể thấy được chân tướng năm đó có lẽ…”</w:t>
      </w:r>
    </w:p>
    <w:p>
      <w:pPr>
        <w:pStyle w:val="BodyText"/>
      </w:pPr>
      <w:r>
        <w:t xml:space="preserve">“Tại sao huynh còn chưa hiểu?” Thẩm Truy tức giận nói. “Cái gì là chân tướng? Huynh cho rằng mười ba năm trước đây không có ai nghi ngờ chân tướng sao? Nhưng kết quả thế nào? Hoặc giáng chức đuổi khỏi kinh thành hoặc đầu rơi xuống đất, hoặc… ngoan ngoãn ngậm miệng không nói. Có lẽ đối với bệ hạ thì khi đó Kỳ vương có tạo phản thật hay không cũng không quan trọng, quan trọng là một khi Kỳ vương muốn tạo phản thì bất cứ lúc nào cũng có thể tạo phản được.”</w:t>
      </w:r>
    </w:p>
    <w:p>
      <w:pPr>
        <w:pStyle w:val="BodyText"/>
      </w:pPr>
      <w:r>
        <w:t xml:space="preserve">Đây là lần đầu tiên Thái Thuyên nghe thấy quan điểm như vậy, không khỏi toàn thân tê dại, nhìn Thẩm Truy hồi lâu mà không nói nên lời.</w:t>
      </w:r>
    </w:p>
    <w:p>
      <w:pPr>
        <w:pStyle w:val="BodyText"/>
      </w:pPr>
      <w:r>
        <w:t xml:space="preserve">“Tóm lại chỉ dựa vào chuyện Hạ Giang mưu nghịch mà suy đoán năm đó là án oan thì chắc chắn không đủ.” Thẩm Truy chậm rãi nói, vẻ mặt ngán ngẩm. “Ta nghĩ có lẽ Tĩnh vương điện hạ cũng nghĩ đến điều này nên mới buổn bực không vui như vậy…”</w:t>
      </w:r>
    </w:p>
    <w:p>
      <w:pPr>
        <w:pStyle w:val="BodyText"/>
      </w:pPr>
      <w:r>
        <w:t xml:space="preserve">Ánh mắt Thái Thuyên nhìn lên nóc xe ngựa, lạnh lùng nói: “Nếu ta là Tĩnh vương điện hạ thì cũng sẽ không bỏ qua.”</w:t>
      </w:r>
    </w:p>
    <w:p>
      <w:pPr>
        <w:pStyle w:val="BodyText"/>
      </w:pPr>
      <w:r>
        <w:t xml:space="preserve">“Huynh nói cái gì?” Thẩm Truy nghe không hiểu lắm, kinh ngạc nhìn về phía hắn.</w:t>
      </w:r>
    </w:p>
    <w:p>
      <w:pPr>
        <w:pStyle w:val="BodyText"/>
      </w:pPr>
      <w:r>
        <w:t xml:space="preserve">“Cái gì gọi là muốn tạo phản thì bất cứ lúc nào cũng có thể tạo phản? Chỉ vì điều này mà mấy chục ngàn cái đầu phải rơi xuống đất?” Thái Thuyên càng nói lại càng giận. “Trách nhiệm của thiên tử là dưỡng dục muôn dân, uy của thiên tử nằm ở nhân đức mẫu mực. Không hề có chứng cớ tạo phản lại nghi ngờ người ta có lòng tạo phản, lòng dạ thiên tử như thế, lòng dạ triều thần sao có thể quang minh? Vốn ta còn tưởng Tĩnh vương bất bình cho Kỳ vương chỉ vì tình nghĩa huynh đệ của họ quá sâu, hôm nay nghe ngươi nói như vậy, lại…”</w:t>
      </w:r>
    </w:p>
    <w:p>
      <w:pPr>
        <w:pStyle w:val="BodyText"/>
      </w:pPr>
      <w:r>
        <w:t xml:space="preserve">“Thôi được rồi.” Thẩm Truy bịt miệng Thái Thuyên lại. “Coi như ta chưa nói gì cả. Có điều nhìn dáng vẻ tức giận, bất bình của huynh, ta càng có thể hiểu rõ tâm tình của điện hạ. Nhưng có sốt ruột thì bây giờ cũng không làm gì được, đợi sau này… đến lúc đó thì muốn làm gì mà chẳng được? Chứng ta vẫn phải tìm cơ hội khuyên nhủ điện hạ không được hành sự lỗ mãng mới được.”</w:t>
      </w:r>
    </w:p>
    <w:p>
      <w:pPr>
        <w:pStyle w:val="BodyText"/>
      </w:pPr>
      <w:r>
        <w:t xml:space="preserve">“Muốn khuyên thì huynh đi mà khuyên, ta không đi.”</w:t>
      </w:r>
    </w:p>
    <w:p>
      <w:pPr>
        <w:pStyle w:val="BodyText"/>
      </w:pPr>
      <w:r>
        <w:t xml:space="preserve">“Được, huynh cứ làm triều thần chính trực đi, ta ba phải thì tự ta sẽ đến khuyên điện hạ.” Mặc dù giận dỗi nói như vậy nhưng suy nghĩ một lát, Thẩm Truy vẫn thấy không ổn. “Ta đi cũng không thích hợp, chi bằng ngày nào đó nhờ Tô tiên sinh khuyên nhủ. Lần này Tô tiên sinh theo điện hạ đi săn, cùng trải qua hiểm cảnh khi Dự vương tạo phản, nghe người của Tĩnh vương phủ nói hiện nay điện hạ rất kính trọng hắn. Người này lại có tài ăn nói, nếu hắn chịu ra mặt can ngăn thì điện hạ nhất định sẽ nghe.”</w:t>
      </w:r>
    </w:p>
    <w:p>
      <w:pPr>
        <w:pStyle w:val="BodyText"/>
      </w:pPr>
      <w:r>
        <w:t xml:space="preserve">Kỳ thực trong lòng Thái Thuyên vẫn biết quan điểm của Thẩm Truy thức thời hơn hắn nên chỉ suy tư một lát, cuối cùng cũng “ờ” một tiếng.</w:t>
      </w:r>
    </w:p>
    <w:p>
      <w:pPr>
        <w:pStyle w:val="BodyText"/>
      </w:pPr>
      <w:r>
        <w:t xml:space="preserve">Đúng lúc này, xe ngựa chạy qua Dự vương phủ trước đây. Nhìn ra ngoài qua cửa xe, phủ đệ thân vương từng hiển hách một thời đó giờ đã suy tàn phủ bụi.</w:t>
      </w:r>
    </w:p>
    <w:p>
      <w:pPr>
        <w:pStyle w:val="BodyText"/>
      </w:pPr>
      <w:r>
        <w:t xml:space="preserve">Nhớ tới chuyện vừa nói, hai vị thượng thư đại nhân chợt thấy thế sự thay đổi khôn lường, không khỏi nhìn nhau một cái rồi phát ra một tiếng thở dài.</w:t>
      </w:r>
    </w:p>
    <w:p>
      <w:pPr>
        <w:pStyle w:val="BodyText"/>
      </w:pPr>
      <w:r>
        <w:t xml:space="preserve">Không có gì phải nghi ngờ, gã lãng tử đám người Mông Chí tình cờ gặp trên đường đó chính là Lận Thần ca ca, người mà Phi Lưu thậm chí còn không muốn nhắc tới.</w:t>
      </w:r>
    </w:p>
    <w:p>
      <w:pPr>
        <w:pStyle w:val="BodyText"/>
      </w:pPr>
      <w:r>
        <w:t xml:space="preserve">Hắn đuổi theo tiểu mĩ nhân đến tận lúc trời tối cũng không thấy bóng người, có điều Mai Trường Tô vừa thấy vẻ mặt Phi Lưu ngồi trong góc nhà là đã biết ngay, liền nói với Lê Cương: “Lận Thần đến rồi…”</w:t>
      </w:r>
    </w:p>
    <w:p>
      <w:pPr>
        <w:pStyle w:val="BodyText"/>
      </w:pPr>
      <w:r>
        <w:t xml:space="preserve">Vì vậy quản gia Tô trạch vội vàng đi dọn dẹp một gian phòng khách. Chân Bình ở bên cạnh oán giận nói: “Hắn biết rõ tông chủ đang đợi mà sao không đến thẳng đây?”</w:t>
      </w:r>
    </w:p>
    <w:p>
      <w:pPr>
        <w:pStyle w:val="BodyText"/>
      </w:pPr>
      <w:r>
        <w:t xml:space="preserve">“Bởi vì tông chủ đại nhân thì vẫn ở đây, còn tiểu mĩ nhân mà không đuổi theo thì sẽ chạy mất…” Một giọng nói như từ trên trời bay xuống, ngọn nến khẽ đung đưa, bóng ngươi cao ráo ngược sáng xuất hiện bên ngoài cửa sổ, tay phe phẩy quạt vô cùng phóng khoáng.</w:t>
      </w:r>
    </w:p>
    <w:p>
      <w:pPr>
        <w:pStyle w:val="BodyText"/>
      </w:pPr>
      <w:r>
        <w:t xml:space="preserve">“Tông chủ đang ở chỗ bệnh nhân ở nhà ngang, ngươi mau đến đó đi.” Chân Bình nói vọng ra ngoài cửa sổ.</w:t>
      </w:r>
    </w:p>
    <w:p>
      <w:pPr>
        <w:pStyle w:val="BodyText"/>
      </w:pPr>
      <w:r>
        <w:t xml:space="preserve">“Các ngươi giúp ta nhờ Cát thẩm nấu bát mì trứng mang tới, ta còn chưa ăn tối…” Mấy từ cuối trở nên lẫn lộn, Lận Thần đã chậm rãi bay về phía nam.</w:t>
      </w:r>
    </w:p>
    <w:p>
      <w:pPr>
        <w:pStyle w:val="BodyText"/>
      </w:pPr>
      <w:r>
        <w:t xml:space="preserve">Mai Trường Tô đang ngồi bên giường Niếp Phong, Vệ Tranh đứng bên cạnh chàng. Lận Thần vừa đi vào, chàng đã mỉm cười, nói mà không quay đầu lại: “Niếp đại ca, đại phu Mông Cổ đến rồi, để hắn bắt mạch cho huynh, nghe một chút xem hắn nói nhảm thế nào.”</w:t>
      </w:r>
    </w:p>
    <w:p>
      <w:pPr>
        <w:pStyle w:val="BodyText"/>
      </w:pPr>
      <w:r>
        <w:t xml:space="preserve">“Quá đáng rồi đấy. Ngươi gửi một phong thư, ta chạy gãy chân từ Nam Sở về đây, cuối cùng được ngươi đối đãi thế này?” Lận Thần buông thõng hai tay, lắc đầu than thở. “Lúc qua Vân Nam, Niếp Đạc khóc lóc đòi đi cùng ta, giải quyết hắn giúp ngươi dễ dàng lắm sao? Hôm nay cũng thế, vât vả đến bây giờ mà vẫn còn đói bụng.”</w:t>
      </w:r>
    </w:p>
    <w:p>
      <w:pPr>
        <w:pStyle w:val="BodyText"/>
      </w:pPr>
      <w:r>
        <w:t xml:space="preserve">“Ngươi vẫn đói à?” Mai Trường Tô cười, nói. “Thế thì tốt quá rồi. Mau bắt mạch, không khám được không cho ăn cơm.”</w:t>
      </w:r>
    </w:p>
    <w:p>
      <w:pPr>
        <w:pStyle w:val="BodyText"/>
      </w:pPr>
      <w:r>
        <w:t xml:space="preserve">“Được, ngươi tàn nhẫn lắm.” Lận Thần ngán ngẩm đi tới nâng cổ tay chàng lên, còn chưa chạm vào mạch môn đã bị hất ra.</w:t>
      </w:r>
    </w:p>
    <w:p>
      <w:pPr>
        <w:pStyle w:val="BodyText"/>
      </w:pPr>
      <w:r>
        <w:t xml:space="preserve">“Ta bảo ngươi bắt mạch cho huynh ấy chứ không phải cho ta.”</w:t>
      </w:r>
    </w:p>
    <w:p>
      <w:pPr>
        <w:pStyle w:val="BodyText"/>
      </w:pPr>
      <w:r>
        <w:t xml:space="preserve">“Ta thấy ngươi cũng nên khám đi.” Lận Thần cúi xuống nhìn chàng thật kĩ. “Có thể tưởng tượng một năm nay Yến đại phu sống không hề dễ chịu.”</w:t>
      </w:r>
    </w:p>
    <w:p>
      <w:pPr>
        <w:pStyle w:val="BodyText"/>
      </w:pPr>
      <w:r>
        <w:t xml:space="preserve">Mai Trường Tô đưa tay kéo Lận Thần đến trước giường, ấn hắn ngồi xuống, nói: “Lận công tử, ngài đừng nói nhảm nữa, mau khám cho bệnh nhân đi!”</w:t>
      </w:r>
    </w:p>
    <w:p>
      <w:pPr>
        <w:pStyle w:val="BodyText"/>
      </w:pPr>
      <w:r>
        <w:t xml:space="preserve">Lận Thần mỉm cười, đưa tay vén tay áo Niếp Phong lên, đặt hai ngón tay lên cổ tay trái hắn, chỉ xem mạch một lát rồi lại cẩn thận xem xét móng tay, vành tai, tròng mắt và lưỡi của hẳn rồi mới nhẹ nhàng thở ra một hơi, ra hiệu cho Mai Trường Tô cùng đi ra gian ngoài với mình.</w:t>
      </w:r>
    </w:p>
    <w:p>
      <w:pPr>
        <w:pStyle w:val="BodyText"/>
      </w:pPr>
      <w:r>
        <w:t xml:space="preserve">“Thế nào?”</w:t>
      </w:r>
    </w:p>
    <w:p>
      <w:pPr>
        <w:pStyle w:val="BodyText"/>
      </w:pPr>
      <w:r>
        <w:t xml:space="preserve">“Nhìn thì có vẻ đáng sợ nhưng độc tính chỉ có ba tầng, không có gì phải ngại.”</w:t>
      </w:r>
    </w:p>
    <w:p>
      <w:pPr>
        <w:pStyle w:val="BodyText"/>
      </w:pPr>
      <w:r>
        <w:t xml:space="preserve">Mai Trường Tô liếc hắn. “Ngươi chưa bao giờ tự tay giải loại độc này, rốt cuộc có làm được không?”</w:t>
      </w:r>
    </w:p>
    <w:p>
      <w:pPr>
        <w:pStyle w:val="BodyText"/>
      </w:pPr>
      <w:r>
        <w:t xml:space="preserve">“Hử?” Lận Thần nhướng mày. “Không tin tưởng ta như vậy thì gọi ta đến đây làm gì?”</w:t>
      </w:r>
    </w:p>
    <w:p>
      <w:pPr>
        <w:pStyle w:val="BodyText"/>
      </w:pPr>
      <w:r>
        <w:t xml:space="preserve">“Nếu ta có thể tìm được lão các chủ thì ai thèm gọi ngươi đến?” Mai Trường Tô quay lại, hỏi. “Phi Lưu, ngươi có thích không?”</w:t>
      </w:r>
    </w:p>
    <w:p>
      <w:pPr>
        <w:pStyle w:val="BodyText"/>
      </w:pPr>
      <w:r>
        <w:t xml:space="preserve">Thiếu niên ngồi trong góc nhà ra sức lắc đầu.</w:t>
      </w:r>
    </w:p>
    <w:p>
      <w:pPr>
        <w:pStyle w:val="BodyText"/>
      </w:pPr>
      <w:r>
        <w:t xml:space="preserve">Lận Thần bật cười. “Được rồi, ta thừa nhận nếu là độc ở mức của ngươi năm đó thì quả thật ta chưa chắc đã giải được. Có điều người này thì không có vấn đề gì. Nhưng… đương nhiên ngươi biết… nên chọn cách giải nào thì phải nói với hắn rõ ràng để tự hắn quyết định.”</w:t>
      </w:r>
    </w:p>
    <w:p>
      <w:pPr>
        <w:pStyle w:val="BodyText"/>
      </w:pPr>
      <w:r>
        <w:t xml:space="preserve">Mai Trường Tô mệt mỏi nhắm mắt lại, nói khẽ: “Đã thế thì để mai nói tiếp. Ngày mai thê tử của huynh ấy cũng sẽ đến đây, để phu thê họ bàn bạc một chút cũng tốt.”</w:t>
      </w:r>
    </w:p>
    <w:p>
      <w:pPr>
        <w:pStyle w:val="BodyText"/>
      </w:pPr>
      <w:r>
        <w:t xml:space="preserve">Lận Thần nhìn chàng chăm chú như muốn nói gì đó nhưng cuối cùng vẫn nhún vai cười, chuyển đề tài:”Lần này ta mang quà đến cho ngươi, Phi Lưu có nói với ngươi không?”</w:t>
      </w:r>
    </w:p>
    <w:p>
      <w:pPr>
        <w:pStyle w:val="BodyText"/>
      </w:pPr>
      <w:r>
        <w:t xml:space="preserve">Mai Trường Tô từ từ mở mắt ra, hai hàng lông mày khẽ cau lại.</w:t>
      </w:r>
    </w:p>
    <w:p>
      <w:pPr>
        <w:pStyle w:val="BodyText"/>
      </w:pPr>
      <w:r>
        <w:t xml:space="preserve">“Xem ra là chưa nói… Phi Lưu! Ngươi không ngoan, Lận Thần ca ca sẽ dùng lá thầu dầu quấn ngươi lại, cho vào thùng gỗ rồi thả lăn từ trên sườn núi xuống…”</w:t>
      </w:r>
    </w:p>
    <w:p>
      <w:pPr>
        <w:pStyle w:val="BodyText"/>
      </w:pPr>
      <w:r>
        <w:t xml:space="preserve">“Đù rồi.” Mai Trường Tô tức giận thúc hắn một cái. “Đừng trêu nó nữa. Ngươi mang cái gì đến mà khoe khoang như vậy?”</w:t>
      </w:r>
    </w:p>
    <w:p>
      <w:pPr>
        <w:pStyle w:val="BodyText"/>
      </w:pPr>
      <w:r>
        <w:t xml:space="preserve">“Ha ha.” Lận Thần làm động tác hai tay dâng lên. “Một mĩ nhân!”</w:t>
      </w:r>
    </w:p>
    <w:p>
      <w:pPr>
        <w:pStyle w:val="BodyText"/>
      </w:pPr>
      <w:r>
        <w:t xml:space="preserve">Mai Trường Tô xoay người đi vào bên trong, Lận Thần vừa đuổi theo vừa nói: “Đây không phải mĩ nhân bình thường, ngươi biết nàng!”</w:t>
      </w:r>
    </w:p>
    <w:p>
      <w:pPr>
        <w:pStyle w:val="BodyText"/>
      </w:pPr>
      <w:r>
        <w:t xml:space="preserve">Vừa nói tới đây, hắn liếc thấy Cung Vũ nhẹ nhàng từ trong phòng đi ra, hình như đang để ý động tĩnh bên này, không khỏi cất tiếng cười to. “Cung Vũ, nàng không cần căng thẳng, người đẹp đến thế nào cũng không thể so với nàng được. Cho dù Trường Tô có chú ý đến mĩ nhân này thì cũng là vì nguyên do khác…”</w:t>
      </w:r>
    </w:p>
    <w:p>
      <w:pPr>
        <w:pStyle w:val="BodyText"/>
      </w:pPr>
      <w:r>
        <w:t xml:space="preserve">Nghe hắn nói như vậy, Mai Trường Tô chợt nghĩ đến một chuyện, lập tức dừng chân, quay đầu lại. “Ngươi bắt được Tần Bát Nhã rồi?”</w:t>
      </w:r>
    </w:p>
    <w:p>
      <w:pPr>
        <w:pStyle w:val="BodyText"/>
      </w:pPr>
      <w:r>
        <w:t xml:space="preserve">“Đối với mĩ nhân làm sao có thể dùng từ “bắt” được chứ?” Lận Thần bất mãn nói. “Ta vừa qua Vân Nam thì chính nàng lại lao vào lưới của ta, ta chỉ tiện tay thu lưới rồi mời nàng đến đây.”</w:t>
      </w:r>
    </w:p>
    <w:p>
      <w:pPr>
        <w:pStyle w:val="BodyText"/>
      </w:pPr>
      <w:r>
        <w:t xml:space="preserve">“Ả biết Hạ Giang đi đâu không?”</w:t>
      </w:r>
    </w:p>
    <w:p>
      <w:pPr>
        <w:pStyle w:val="BodyText"/>
      </w:pPr>
      <w:r>
        <w:t xml:space="preserve">“Vốn nàng trốn cùng Hạ Giang, nhưng trên đường Hạ Giang chê nàng làm vướng chân nên bỏ nàng lại đi một mình, còn đi đâu thì nàng chỉ có thể nói phương hướng. Có điều bây giờ toàn bộ biên cương đã bị phong tỏa, cho dù Hạ Giang có bản lĩnh lớn đến mấy cũng không thoát khỏi thiên la địa võng này được. Bây giờ ta đã lần được một số dấu vết của hắn, đã cho tay chân bám theo rồi.”</w:t>
      </w:r>
    </w:p>
    <w:p>
      <w:pPr>
        <w:pStyle w:val="BodyText"/>
      </w:pPr>
      <w:r>
        <w:t xml:space="preserve">Mai Trường Tô trầm ngâm suy ngẫm, một hồi lâu sau mới khẽ “ờ” một tiếng.</w:t>
      </w:r>
    </w:p>
    <w:p>
      <w:pPr>
        <w:pStyle w:val="BodyText"/>
      </w:pPr>
      <w:r>
        <w:t xml:space="preserve">“Trường Tô.” Lận Thần nghiêng người tới, cười hì hì nhưng lại hỏi rất nghiêm túc: “Ta muốn hỏi ngươi, sau khi Tĩnh vương chấp chính, ngươi định xử lý Hoạt tộc thế nào? Nói cho cùng thì Tần Bát Nhã chẳng qua chỉ là một trong số bọn họ. Không thể phủ nhận Hoạt tộc còn người vẫn ôm lòng phục quốc, nhìn từ lập trường của bọn họ thì vậy cũng là chính nghĩa của bọn họ, không phải sao?”</w:t>
      </w:r>
    </w:p>
    <w:p>
      <w:pPr>
        <w:pStyle w:val="BodyText"/>
      </w:pPr>
      <w:r>
        <w:t xml:space="preserve">Mai Trường Tô cười một tiếng lạnh đến thấu xương. “Ta rất cảm phục chí phục quốc của bọn chúng, nhưng không vì vậy mà nương tay. Năm đó phụ soái diệt Hoạt quốc phải có nguyên do, ta sẽ không tranh luận đúng sai với người Hoạt tộc. Chỉ có điều… bây giờ trong quốc cảnh Đại Lương có nước bị thôn tính như Hoạt tộc, cũng có thuộc quốc như Dạ Tần, vấn đề cũng giống như mấy nước lớn xung quanh. Miến Di mà Nam Sở đang bình định chẳng phải cũng đã quy thuận rồi lại phản bội hay sao? Sau khi Tĩnh vương chấp chính, đây cũng là chướng ngại hắn cần san bằng và vượt qua, cuộc sống của quân chủ e là sẽ không thoải mái.”</w:t>
      </w:r>
    </w:p>
    <w:p>
      <w:pPr>
        <w:pStyle w:val="BodyText"/>
      </w:pPr>
      <w:r>
        <w:t xml:space="preserve">“Ngươi đúng là lo xa thật.” Lận Thần vừa xoay cổ vừa nói. “Những lời lúc trước cha ta dặn dò, xem ra một câu ngươi cũng không để trong lòng. Ta không quản được ngươi nữa, ta phải đi ăn. Chết đói đến nơi rồi, mì trứng Cát thẩm nấu đâu? Sao còn chưa bưng tới?”</w:t>
      </w:r>
    </w:p>
    <w:p>
      <w:pPr>
        <w:pStyle w:val="BodyText"/>
      </w:pPr>
      <w:r>
        <w:t xml:space="preserve">Câu cuối cùng hắn nói rất cao giọng, cho nên lập tức có một giọng nói đáp lại: “Để ở nhà chính, tự tới mà ăn!”</w:t>
      </w:r>
    </w:p>
    <w:p>
      <w:pPr>
        <w:pStyle w:val="BodyText"/>
      </w:pPr>
      <w:r>
        <w:t xml:space="preserve">Nghe thấy vậy, gương mặt Lận Thần lập tức rạng ngời, vui vẻ chạy về nhà chính.</w:t>
      </w:r>
    </w:p>
    <w:p>
      <w:pPr>
        <w:pStyle w:val="BodyText"/>
      </w:pPr>
      <w:r>
        <w:t xml:space="preserve">Lúc này Cung Vũ mới chậm rãi đến gần, nói nhỏ: “Tông chủ! Đại thống lĩnh đã sắp xếp thỏa đáng, ngày mai Cung Vũ phải tạm biệt tông chủ. Vào trong lao, Cung Vũ nhất định sẽ hết sức cẩn thận, quyết không để xảy ra sai lầm, xin tông chủ yên tâm.”</w:t>
      </w:r>
    </w:p>
    <w:p>
      <w:pPr>
        <w:pStyle w:val="BodyText"/>
      </w:pPr>
      <w:r>
        <w:t xml:space="preserve">Mai Trường Tô gật đầu, bình thản nói: “Ta luôn luôn yên tâm về ngươi, nghỉ ngơi sớm một chút đi!”</w:t>
      </w:r>
    </w:p>
    <w:p>
      <w:pPr>
        <w:pStyle w:val="BodyText"/>
      </w:pPr>
      <w:r>
        <w:t xml:space="preserve">Sau một câu ngắn gọn như vậy, chàng lập tức xoay người trở lại phòng của Niếp Phong.</w:t>
      </w:r>
    </w:p>
    <w:p>
      <w:pPr>
        <w:pStyle w:val="BodyText"/>
      </w:pPr>
      <w:r>
        <w:t xml:space="preserve">Cung Vũ đứng ngẩn ngơ một mình ngoài sân rất lâu, đến khi sương chiều đã thấm ướt tóc mây, nàng vẫn không hề nhúc nhích.</w:t>
      </w:r>
    </w:p>
    <w:p>
      <w:pPr>
        <w:pStyle w:val="BodyText"/>
      </w:pPr>
      <w:r>
        <w:t xml:space="preserve">Lận Thần đã ăn uống no say, lúc này đi từ hành lang tới, lặng lẽ nhìn nàng một hồi rồi nói: “Cung Vũ, đàn một khúc đi.”</w:t>
      </w:r>
    </w:p>
    <w:p>
      <w:pPr>
        <w:pStyle w:val="BodyText"/>
      </w:pPr>
      <w:r>
        <w:t xml:space="preserve">Hai mắt người đẹp dịu dàng nhìn lại, như có ánh sáng lóe lên trong mắt. Nàng cúi đầu, chậm rãi về phòng dưới ánh trăng, một lát sau tiếng đàn vang lên, làn điệu êm tai trong đêm thanh vắng. Mặc dù tiếng đàn vẫn trong vắt nhưng lại khiến người nghe nghĩ đến cảnh hoa rơi hữu ý, nước chảy vô tình, kéo theo vô vàn rung động trong lòng, nhưng cửa sổ phòng Niếp Phong vẫn đóng chặt, từ đầu đến cuối không hề mở ra.</w:t>
      </w:r>
    </w:p>
    <w:p>
      <w:pPr>
        <w:pStyle w:val="BodyText"/>
      </w:pPr>
      <w:r>
        <w:t xml:space="preserve">Sáng sớm hôm sau, Cung Vũ cải trang ra ngoài theo kế hoạch đã bàn bạc kĩ với Mông Chí.</w:t>
      </w:r>
    </w:p>
    <w:p>
      <w:pPr>
        <w:pStyle w:val="BodyText"/>
      </w:pPr>
      <w:r>
        <w:t xml:space="preserve">Người trong Tô trạch hoặc sốt ruột hoặc bình tĩnh chờ đợi. Đến gần buổi trưa, một chiếc xe ngựa chạy vào cửa ngách. Xe vừa dừng lại, Mông Chí đã nhảy xuống trước rồi đưa tay ra đỡ, nhưng Hạ Đông không cần sự giúp đỡ của ông ta đã nhảy thẳng xuống đất, dáng người vẫn thẳng tắp, đầy kiêu hãnh như trước kia, không hề có dấu vết của sự mệt mỏi.</w:t>
      </w:r>
    </w:p>
    <w:p>
      <w:pPr>
        <w:pStyle w:val="BodyText"/>
      </w:pPr>
      <w:r>
        <w:t xml:space="preserve">Lê Cương dẫn bọn họ vào chủ viện, mời Hạ Đông tẩy lớp hóa trang trên gương mặt, sau đó Mai Trường Tô đi ra, cùng Hạ Đông vào nhà ngang.</w:t>
      </w:r>
    </w:p>
    <w:p>
      <w:pPr>
        <w:pStyle w:val="BodyText"/>
      </w:pPr>
      <w:r>
        <w:t xml:space="preserve">Niếp Phong ngồi phơi nắng trên một chiếc ghế đặt gần cửa sổ. Lúc Hạ Đông vào, hắn lập tức ôm đầu, không dám nhìn nàng ta.</w:t>
      </w:r>
    </w:p>
    <w:p>
      <w:pPr>
        <w:pStyle w:val="BodyText"/>
      </w:pPr>
      <w:r>
        <w:t xml:space="preserve">Vệ Tranh vỗ vai hắn, nhỏ giọng khuyên bảo một hồi, cuối cùng đành bất đắc dĩ cười khổ với Hạ Đông.</w:t>
      </w:r>
    </w:p>
    <w:p>
      <w:pPr>
        <w:pStyle w:val="BodyText"/>
      </w:pPr>
      <w:r>
        <w:t xml:space="preserve">Nhưng Hạ Đông không nhìn thấy nụ cười khổ của hắn, từ lúc vào phòng đến giờ, ánh mắt nàng ta vẫn không hề rời khỏi người ngồi trên ghế kia, mặc dù ngoại hình của hắn gần như không thế được gọi là người.</w:t>
      </w:r>
    </w:p>
    <w:p>
      <w:pPr>
        <w:pStyle w:val="BodyText"/>
      </w:pPr>
      <w:r>
        <w:t xml:space="preserve">Lông trắng đầy người, đầy mặt, thân thể sưng thũng biến dạng, tư thế co quắp run rẩy, không có bất cứ thứ gì có thể khiến nàng ta liên tưởng đến phu quân hào khí oai hùng, có thể gọi gió hô mưa của mình ngày xưa.</w:t>
      </w:r>
    </w:p>
    <w:p>
      <w:pPr>
        <w:pStyle w:val="BodyText"/>
      </w:pPr>
      <w:r>
        <w:t xml:space="preserve">Nhưng vẫn còn sống.</w:t>
      </w:r>
    </w:p>
    <w:p>
      <w:pPr>
        <w:pStyle w:val="BodyText"/>
      </w:pPr>
      <w:r>
        <w:t xml:space="preserve">So với những mảnh xương cốt bày trước mặt nàng ta mười ba năm trước, ít nhất cái gọi là “người” trước mặt này vẫn còn sống.</w:t>
      </w:r>
    </w:p>
    <w:p>
      <w:pPr>
        <w:pStyle w:val="BodyText"/>
      </w:pPr>
      <w:r>
        <w:t xml:space="preserve">Nước mắt chảy xuống má Hạ Đông, nhưng khóe miệng nàng ta lại để lộ nụ cười.</w:t>
      </w:r>
    </w:p>
    <w:p>
      <w:pPr>
        <w:pStyle w:val="BodyText"/>
      </w:pPr>
      <w:r>
        <w:t xml:space="preserve">Nàng ta đi tới bên cạnh Niếp Phong, ngồi xuống, không nói một lời, ôm chặt hắn vào lòng. Giờ khắc này, nàng ta thậm chí còn không nghĩ đến chuyện hoài nghi, không hề kiểm tra chiếc vòng bạc trên cổ tay hắn. Có lẽ trong nháy mắt Mông Chí nói với nàng ta, nàng ta cũng đã vội vã tin tưởng điều này.</w:t>
      </w:r>
    </w:p>
    <w:p>
      <w:pPr>
        <w:pStyle w:val="BodyText"/>
      </w:pPr>
      <w:r>
        <w:t xml:space="preserve">Lặng lẽ ôm, nước mắt nóng hổi, tim đập thình thịch trong lồng ngực, cả sự sợ hãi khi tìm lại được những gì đã mất, tất cả đều khiến Hạ Đông choáng váng, nhắm mắt lại không dám mở ra.</w:t>
      </w:r>
    </w:p>
    <w:p>
      <w:pPr>
        <w:pStyle w:val="BodyText"/>
      </w:pPr>
      <w:r>
        <w:t xml:space="preserve">Một lúc lâu sau, có người khẽ ho một tiêng. “Niếp tướng quân, Niếp phu nhân, không phải ta muốn làm phiền hai vị… Sau này hai vị còn có rất nhiều thời gian để cảm nhận niềm vui gặp lại, có điều bây giờ có thể nghe đại phu Mông Cổ này nói một câu về độc hỏa hàn hay không?”</w:t>
      </w:r>
    </w:p>
    <w:p>
      <w:pPr>
        <w:pStyle w:val="BodyText"/>
      </w:pPr>
      <w:r>
        <w:t xml:space="preserve">Hạ Đông lấy lại bình tĩnh, chậm rãi buông phu quân trong lòng ra.</w:t>
      </w:r>
    </w:p>
    <w:p>
      <w:pPr>
        <w:pStyle w:val="BodyText"/>
      </w:pPr>
      <w:r>
        <w:t xml:space="preserve">Vệ Tranh mang một chiếc ghế tròn đến để Hạ Đông ngồi xuống bên cạnh phu quân của mình.</w:t>
      </w:r>
    </w:p>
    <w:p>
      <w:pPr>
        <w:pStyle w:val="BodyText"/>
      </w:pPr>
      <w:r>
        <w:t xml:space="preserve">Mông Chí cũng tìm một chỗ ngồi xuống bên cạnh, chỉ có Mai Trường Tô ngồi mãi tận góc nhà.</w:t>
      </w:r>
    </w:p>
    <w:p>
      <w:pPr>
        <w:pStyle w:val="BodyText"/>
      </w:pPr>
      <w:r>
        <w:t xml:space="preserve">“Độc hỏa hàn là kỳ độc đệ nhất thiên hạ. Kỳ ở chỗ nó có thể cứu mạng, lại có thể đoạt mạng, càng có thể hành hạ người ta như địa ngục.” Lận Thần rủ rỉ nói, ngữ điệu bình thản. “Năm đó Niếp tướng quân bị bỏng toàn thân, hỏa độc công tâm, vốn đã không thể sống được nhưng lại vô tình ngã vào hang tuyết, bị hàn giới trùng cắn khắp người nên mới giữ được tính mạng. Loại trùng này chỉ có khu vực gần Mai Lĩnh mới có, Tuyệt Hồn cốc và phía bắc Mai Lĩnh chỉ cách nhau một vách núi nên cũng có một ít. Chúng chuyên ăn thịt cháy, đồng thời phun ra độc tố, dùng khí lạnh áp chế hỏa độc, vì thế hình thành một loại kỳ độc mới, đó là độc hỏa hàn.”</w:t>
      </w:r>
    </w:p>
    <w:p>
      <w:pPr>
        <w:pStyle w:val="BodyText"/>
      </w:pPr>
      <w:r>
        <w:t xml:space="preserve">Mặc dù hắn nói với giọng bình thản nhưng mọi người đã nhìn thấy điểm đáng sợ của loại độc này nên không chỉ Hạ Đông run rẩy toàn thân mà ngay cả Mông Chí cũng không khỏi biến sắc mặt.</w:t>
      </w:r>
    </w:p>
    <w:p>
      <w:pPr>
        <w:pStyle w:val="BodyText"/>
      </w:pPr>
      <w:r>
        <w:t xml:space="preserve">“Người trúng độc hỏa hàn, bộ xương sẽ biến dạng, da thịt sưng thũng, toàn thân trên dưới mọc đầy lông trắng, hơn nữa lưỡi sẽ cứng lại, không thể nói được. Mỗi ngày độc tính phát tác mấy lần, lúc phát tác phải hút máu mới có thể giảm bớt, à máu người là tốt nhất. Mặc dù độc này có thể tạm cứu tính mạng, lúc không phát tác thì thể lực cũng như thường, nhưng hành hạ như vậy có lẽ không hề kém cái chết bao nhiêu.” Lận Thần nhìn Niếp Phong bằng ánh mắt tràn ngập thông cảm: “Niếp tướng quân có thể chịu đựng mấy năm nay, tâm chí thực hơn xa người thường, tại hạ kính phục.”</w:t>
      </w:r>
    </w:p>
    <w:p>
      <w:pPr>
        <w:pStyle w:val="BodyText"/>
      </w:pPr>
      <w:r>
        <w:t xml:space="preserve">“Độc này có giải được không?” Hạ Đông nắm chặt tay phu quân, vội vàng hỏi.</w:t>
      </w:r>
    </w:p>
    <w:p>
      <w:pPr>
        <w:pStyle w:val="BodyText"/>
      </w:pPr>
      <w:r>
        <w:t xml:space="preserve">“Có thể giải được.” Lận Thần nói rất dứt khoát. “Có hai cách giải, một cách là giải triệt để, một cách là giải không triệt để. Hai vị phải chọn một trong hai cách này.”</w:t>
      </w:r>
    </w:p>
    <w:p>
      <w:pPr>
        <w:pStyle w:val="BodyText"/>
      </w:pPr>
      <w:r>
        <w:t xml:space="preserve">“Đương nhiên phải giải triệt để.” Hạ Đông không chần chừ đáp.</w:t>
      </w:r>
    </w:p>
    <w:p>
      <w:pPr>
        <w:pStyle w:val="BodyText"/>
      </w:pPr>
      <w:r>
        <w:t xml:space="preserve">Lận Thần nhìn nàng ta một hồi lâu, than nhẹ một tiếng, nói: “Chờ ta nói rõ điểm khác nhau của hai cách giải độc này rồi Niếp phu nhân chọn sau có được không?”</w:t>
      </w:r>
    </w:p>
    <w:p>
      <w:pPr>
        <w:pStyle w:val="BodyText"/>
      </w:pPr>
      <w:r>
        <w:t xml:space="preserve">Nghe ra trong lời Lận Thần có thâm ý, Hạ Đông rùng mình, không khỏi nắm thật chặt tay Niếp Phong.</w:t>
      </w:r>
    </w:p>
    <w:p>
      <w:pPr>
        <w:pStyle w:val="BodyText"/>
      </w:pPr>
      <w:r>
        <w:t xml:space="preserve">“Muốn giải độc hỏa hàn, quá trình cực kì đau đớn. Nói đơn giản, phải lột da cạo xương.” Lận Thần nhìn về phía Niếp Phong. “Niếp tướng quân là người sắt đá, đương nhiên chịu được khổ này, chỉ có điều.. Nếu muốn giải độc một cách triệt để thì phải ép vỡ xương cốt, rút hết hỏa độc và hàn độc ra, sau đó nằm trên giường ít nhất một năm để xương liền lại. Lợi ích của cách giải này là sau khi giải độc, ngoại hình không khác gì người thường, lưỡi sẽ mềm trở lại, có thể nói chuyện bình thường, có điều dung mạo sẽ khác hẳn trước kia.”</w:t>
      </w:r>
    </w:p>
    <w:p>
      <w:pPr>
        <w:pStyle w:val="BodyText"/>
      </w:pPr>
      <w:r>
        <w:t xml:space="preserve">“Không sao.” Hạ Đông thở phào một hơi. “Dung mạo thay đổi không phải chuyện lớn gì.”</w:t>
      </w:r>
    </w:p>
    <w:p>
      <w:pPr>
        <w:pStyle w:val="BodyText"/>
      </w:pPr>
      <w:r>
        <w:t xml:space="preserve">“Ta còn chưa nói xong.” Lận Thần buông hai mí mắt. “Làm vỡ xương để hút độc như vậy sẽ làm tổn thương thân thể, không chỉ nội tức mất hết, không còn một chút võ công nào nữa mà cũng sẽ sinh ra nhiều, chứng lạnh kéo dài, không thể hưởng thọ như người thường.”</w:t>
      </w:r>
    </w:p>
    <w:p>
      <w:pPr>
        <w:pStyle w:val="BodyText"/>
      </w:pPr>
      <w:r>
        <w:t xml:space="preserve">Môi Hạ Đông vừa mới run run, Mông Chí đã nhảy dựng lên, lớn tiếng nói: “Ngươi nói cái gì?”</w:t>
      </w:r>
    </w:p>
    <w:p>
      <w:pPr>
        <w:pStyle w:val="BodyText"/>
      </w:pPr>
      <w:r>
        <w:t xml:space="preserve">“Thân thể con người luôn có giới hạn. Giải độc hỏa hàn một cách triệt để kỳ thực chính là đánh đổi bằng tính mạng. Có điều nếu sau khi giải độc mà được chăm sóc tử tế thì sống đến bốn mươi tuổi cũng không khó khăn gì…”</w:t>
      </w:r>
    </w:p>
    <w:p>
      <w:pPr>
        <w:pStyle w:val="BodyText"/>
      </w:pPr>
      <w:r>
        <w:t xml:space="preserve">Sắc mặt Mông Chí lúc này như đã chuyển sang màu xanh đen, hai mắt sáng rực nhìn mặt Mai Trường Tô không khác gì đang nhìn kẻ thù.</w:t>
      </w:r>
    </w:p>
    <w:p>
      <w:pPr>
        <w:pStyle w:val="BodyText"/>
      </w:pPr>
      <w:r>
        <w:t xml:space="preserve">Hạ Đông cảm thấy có chút kinh ngạc, không khỏi hỏi một câu: “Mông đại nhân làm sao thế?”</w:t>
      </w:r>
    </w:p>
    <w:p>
      <w:pPr>
        <w:pStyle w:val="BodyText"/>
      </w:pPr>
      <w:r>
        <w:t xml:space="preserve">“Ta làm sao?” Mông Chí thở hổn hển, chuyển ánh mắt về phía Vệ Tranh. “Ngươi… cả Niếp Đạc nữa… Các ngươi canh giữ bên cạnh hắn làm gì? Các ngưoi trơ mắt để hắn làm càn như vậy à?”</w:t>
      </w:r>
    </w:p>
    <w:p>
      <w:pPr>
        <w:pStyle w:val="BodyText"/>
      </w:pPr>
      <w:r>
        <w:t xml:space="preserve">Vệ Tranh cố gắng kiềm chế nước mắt, khuôn mặt biến dạng, nhưng hắn không trả lời câu hỏi của Mông Chí.</w:t>
      </w:r>
    </w:p>
    <w:p>
      <w:pPr>
        <w:pStyle w:val="BodyText"/>
      </w:pPr>
      <w:r>
        <w:t xml:space="preserve">“Mông đại ca…” Mai Trường Tô khẽ gọi một tiếng.</w:t>
      </w:r>
    </w:p>
    <w:p>
      <w:pPr>
        <w:pStyle w:val="BodyText"/>
      </w:pPr>
      <w:r>
        <w:t xml:space="preserve">“Ngươi còn muốn nói gì nữa?” Mông Chí nổi giận đùng đùng, quát lớn một câu. “Ai nói với ta rằng giải độc hỏa hàn xong thì thân thể chỉ bị hư nhược, chịu khó dưỡng bệnh là khỏi? Đã như vậy mà ngươi còn chạy đến kinh thành tự giày vò mình? Ngươi không coi trọng mạng ngươi, nhưng bọn ta… bọn ta…”</w:t>
      </w:r>
    </w:p>
    <w:p>
      <w:pPr>
        <w:pStyle w:val="BodyText"/>
      </w:pPr>
      <w:r>
        <w:t xml:space="preserve">Nói đến đây, nam nhân như làm bằng sắt lại nghẹn ngào, hai mắt đỏ ngầu.</w:t>
      </w:r>
    </w:p>
    <w:p>
      <w:pPr>
        <w:pStyle w:val="BodyText"/>
      </w:pPr>
      <w:r>
        <w:t xml:space="preserve">Lận Thần nhìn ông ta, mặt không biểu cảm, bình thản nói: “Ngươi mắng cũng vô dụng. Hắn là một kẻ rất bướng bỉnh, cho dù là Vệ Tranh hay là ngươi, ai có thể ngăn được hắn?”</w:t>
      </w:r>
    </w:p>
    <w:p>
      <w:pPr>
        <w:pStyle w:val="BodyText"/>
      </w:pPr>
      <w:r>
        <w:t xml:space="preserve">“Ngươi nói nhảm ít thôi.” Mai Trường Tô lanh lùng nhìn Lận Thần. “Mau nói hết những gì cần nói đi.”</w:t>
      </w:r>
    </w:p>
    <w:p>
      <w:pPr>
        <w:pStyle w:val="BodyText"/>
      </w:pPr>
      <w:r>
        <w:t xml:space="preserve">“Được.” Lận Thần hít sâu một hơi, nói tiếp: “Bây giờ nói đến cách giải độc không triệt để. Cách giải độc này cũng không khác mấy, có điều giữ lại một chút độc tính trong khả năng khống chế, không làm tổn thương đến căn cơ của thân thể. Sau khi giải có thể bảo đảm độc tính không phát tác như bây giờ, không cần uống máu nữa. Thân thể dù không thể khôi phục như người luyện võ nhưng không khác gì người thường, có thể hưởng tuổi trời, chỉ có điều lông trắng toàn thân không thể rụng hết, lưỡi cứng cũng không có cách chữa hết, tiếng nói không được rõ ràng lắm.”</w:t>
      </w:r>
    </w:p>
    <w:p>
      <w:pPr>
        <w:pStyle w:val="BodyText"/>
      </w:pPr>
      <w:r>
        <w:t xml:space="preserve">Mai Trường Tô vội nói: ”Độc tính của huynh ấy khá nhẹ, nói những âm tiết đơn giản chắc vẫn được chứ?”</w:t>
      </w:r>
    </w:p>
    <w:p>
      <w:pPr>
        <w:pStyle w:val="BodyText"/>
      </w:pPr>
      <w:r>
        <w:t xml:space="preserve">“Ta sẽ làm hết sức. Nhưng nói chuyện giống như người thường thì tuyệt đối không thể.”</w:t>
      </w:r>
    </w:p>
    <w:p>
      <w:pPr>
        <w:pStyle w:val="BodyText"/>
      </w:pPr>
      <w:r>
        <w:t xml:space="preserve">“Hình dáng thế nào?”</w:t>
      </w:r>
    </w:p>
    <w:p>
      <w:pPr>
        <w:pStyle w:val="BodyText"/>
      </w:pPr>
      <w:r>
        <w:t xml:space="preserve">“Đương nhiên tốt hơn bây giờ một chút.”</w:t>
      </w:r>
    </w:p>
    <w:p>
      <w:pPr>
        <w:pStyle w:val="BodyText"/>
      </w:pPr>
      <w:r>
        <w:t xml:space="preserve">Hạ Đông ngơ ngác nghe xong, chậm rãi quay lại, chăm chú nhìn phu quân. Ánh mắt hai người gặp nhau, tình cảm phức tạp trong lòng mỗi người đã truyền qua ánh mắt đến thẳng trái tim người kia. Họ biết mình muốn gắn bó lâu dài, không thể cầu toàn được.</w:t>
      </w:r>
    </w:p>
    <w:p>
      <w:pPr>
        <w:pStyle w:val="BodyText"/>
      </w:pPr>
      <w:r>
        <w:t xml:space="preserve">“Cho dù là dáng vẻ của chàng bây giờ, thiếp cũng cảm thấy rất tốt.” Hạ Đông mỉm cười, vuốt ve đám lông trên mặt Niếp Phong. “Phong ca, để ở bên thiếp được nhiều hơn mấy năm, chàng chịu khó một chút được không?”</w:t>
      </w:r>
    </w:p>
    <w:p>
      <w:pPr>
        <w:pStyle w:val="BodyText"/>
      </w:pPr>
      <w:r>
        <w:t xml:space="preserve">Ánh mắt Mai Trường Tô dịu dàng nhìn hai phu thê dựa vào nhau, thở phào một hơi, nói với Lận Thần: “Họ đã quyết định rồi, ngươi mau chuẩn bị đi. Hi Nhật quyết ngươi dạy Phi Lưunó cũng luyện rất tốt rồi, đến lúc đó có thể bảo nó hỗ trợ.”</w:t>
      </w:r>
    </w:p>
    <w:p>
      <w:pPr>
        <w:pStyle w:val="BodyText"/>
      </w:pPr>
      <w:r>
        <w:t xml:space="preserve">“Đây là việc của đại phu Mông Cổ, ngươi đừng hoa tay múa chân.” Lận Thần ngẩng lên, hất cằm với Mông Chí. “Kia mới là việc của ngươi, có phải ngươi định để hắn cứ trợn mắt nhìn ngươi như vậy không?”</w:t>
      </w:r>
    </w:p>
    <w:p>
      <w:pPr>
        <w:pStyle w:val="BodyText"/>
      </w:pPr>
      <w:r>
        <w:t xml:space="preserve">Lúc này Niếp Phong cũng “ô ô” mấy tiếng, hơi sốt ruột đứng dậy đi đến bên Mai Trường Tô, cầm tay chàng khẽ lắc.</w:t>
      </w:r>
    </w:p>
    <w:p>
      <w:pPr>
        <w:pStyle w:val="BodyText"/>
      </w:pPr>
      <w:r>
        <w:t xml:space="preserve">Hạ Đông không rõ nguyên do, vừa đi theo phía sau dìu hắn vừa hỏi: “Sao vậy?”</w:t>
      </w:r>
    </w:p>
    <w:p>
      <w:pPr>
        <w:pStyle w:val="BodyText"/>
      </w:pPr>
      <w:r>
        <w:t xml:space="preserve">Mai Trường Tô cười cười, xoay tay cầm cánh tay Niếp Phong, an ủi: “Huynh đừng quá lo, tình hình của ta không giống huynh, bây giờ rất tốt.”</w:t>
      </w:r>
    </w:p>
    <w:p>
      <w:pPr>
        <w:pStyle w:val="BodyText"/>
      </w:pPr>
      <w:r>
        <w:t xml:space="preserve">“Đúng là không giống.” Lận Thần lạnh nhạt nói. “So với hắn bây giờ, năm đó ngươi còn…”</w:t>
      </w:r>
    </w:p>
    <w:p>
      <w:pPr>
        <w:pStyle w:val="BodyText"/>
      </w:pPr>
      <w:r>
        <w:t xml:space="preserve">“Ngươi câm miệng cho ta!” Mai Trường Tô bỗng nhiên xoay người, cả giận nói. “Hết việc rảnh quá thì biến ra ngoài chơi, ở đây không có việc của ngươi!”</w:t>
      </w:r>
    </w:p>
    <w:p>
      <w:pPr>
        <w:pStyle w:val="BodyText"/>
      </w:pPr>
      <w:r>
        <w:t xml:space="preserve">“Được, được!” Lận Thần giơ tay lên giảng hòa. “Ta biến là được chứ gì! Ngươi cho rằng ta thích nhìn cái cảnh không gánh được nữa mà cứ đòi gánh bằng được của ngươi à? Kỳ thực người buông thả nhất trên đời này chính là ngươi, ngươi không thấy thế à?”</w:t>
      </w:r>
    </w:p>
    <w:p>
      <w:pPr>
        <w:pStyle w:val="BodyText"/>
      </w:pPr>
      <w:r>
        <w:t xml:space="preserve">“Lận công tử.” Vệ Tranh nhăn mặt kéo tay Lận Thần. “Công tử đừng cãi nhau với thiếu soái nữa. Thiếu soái có chuyện khó xử của mình.”</w:t>
      </w:r>
    </w:p>
    <w:p>
      <w:pPr>
        <w:pStyle w:val="BodyText"/>
      </w:pPr>
      <w:r>
        <w:t xml:space="preserve">“Hắn là thiếu soái của ngươi chứ không phải của ta. Đối với ta thì hắn chỉ là Mai Trường Tô.” Khóe miệng Lận Thần vẫn cong lên nhưng trong mắt lại không hề có ý cười. “Ta vẫn giúp ngươi, đó là trách nhiệm của một bằng hữu, ta giúp ngươi hoàn thành tâm nguyện, không phải giúp ngươi tự sát.”</w:t>
      </w:r>
    </w:p>
    <w:p>
      <w:pPr>
        <w:pStyle w:val="BodyText"/>
      </w:pPr>
      <w:r>
        <w:t xml:space="preserve">Mai Trường Tô không để ý đến hắn, chỉ nói với Niếp Phong: “Niếp đại ca, huynh nghỉ ngơi trước đi, ta ra ngoài một lát” Nói xong liền xoay người, thoáng nhìn Lận Thần và Mông Chí, nói: “Mời hai vị đi ra, chúng ta qua bên kia nói chuyện.”</w:t>
      </w:r>
    </w:p>
    <w:p>
      <w:pPr>
        <w:pStyle w:val="BodyText"/>
      </w:pPr>
      <w:r>
        <w:t xml:space="preserve">Lận Thần nhún vai. “Không cần nói chuyện với ta, ta chỉ nói cho đỡ bực thôi, chứ có bao giờ nói lại được ngươi đâu. Hôm nay trời đẹp, ta ra ngoài phơi nắng, ngày mai còn phải phụng lệnh ngươi giải độc cho hắn.”</w:t>
      </w:r>
    </w:p>
    <w:p>
      <w:pPr>
        <w:pStyle w:val="BodyText"/>
      </w:pPr>
      <w:r>
        <w:t xml:space="preserve">Vừa nói, hắn vừa phất tay, khoan thai đi ra ngoài, lúc qua gian ngoài còn tiện tay kéo Phi Lưu, vừa vuốt tóc hắn vừa đi ra ngoài.</w:t>
      </w:r>
    </w:p>
    <w:p>
      <w:pPr>
        <w:pStyle w:val="BodyText"/>
      </w:pPr>
      <w:r>
        <w:t xml:space="preserve">Bị ba người ở lại trong phòng bỏ quên hồi lâu, cuối cùng Hạ Đông mới tìm lại được giọng nói của mình: “Vệ Tranh… vừa rồi ngươi gọi hắn là gì? Thiếu soái?”</w:t>
      </w:r>
    </w:p>
    <w:p>
      <w:pPr>
        <w:pStyle w:val="BodyText"/>
      </w:pPr>
      <w:r>
        <w:t xml:space="preserve">Vệ Tranh cúi đầu, mím chặt môi.</w:t>
      </w:r>
    </w:p>
    <w:p>
      <w:pPr>
        <w:pStyle w:val="BodyText"/>
      </w:pPr>
      <w:r>
        <w:t xml:space="preserve">“Nhưng ngươi chỉ có một thiếu soái..” Hạ Đông đi tới trước mặt hắn, nhìn chằm chằm vào mắt hắn. “Ý ngươi là như thế đúng không?”</w:t>
      </w:r>
    </w:p>
    <w:p>
      <w:pPr>
        <w:pStyle w:val="BodyText"/>
      </w:pPr>
      <w:r>
        <w:t xml:space="preserve">Vệ Tranh vẫn không trả lời, nhưng Niếp Phong từ phía sau đã đi tới, dang tay ôm chặt Hạ Đông vào lòng.</w:t>
      </w:r>
    </w:p>
    <w:p>
      <w:pPr>
        <w:pStyle w:val="BodyText"/>
      </w:pPr>
      <w:r>
        <w:t xml:space="preserve">“Trời ơi…” Hạ Đông tái mặt, dường như không thở nổi. Có điều vì là nữ nhân nên chuyện đầu tiên nàng ta nghĩ đến cũng khác những nam nhân. “Thế thì… Nghê Hoàng…”</w:t>
      </w:r>
    </w:p>
    <w:p>
      <w:pPr>
        <w:pStyle w:val="BodyText"/>
      </w:pPr>
      <w:r>
        <w:t xml:space="preserve">Vệ Tranh chầm chậm quay đầu qua chỗ khác.</w:t>
      </w:r>
    </w:p>
    <w:p>
      <w:pPr>
        <w:pStyle w:val="BodyText"/>
      </w:pPr>
      <w:r>
        <w:t xml:space="preserve">Hồi đó vì Nghê Hoàng, hắn đã đánh Niếp Đạc một trận thê thảm, đương nhiên cũng vì chuyện này mà hắn bị Lâm Thù trách mắng cực kì nghiêm khắc. Nhưng bây giờ hắn lại cảm thấy mình không còn để ý đến chuyện này nữa, rất nhiều mong muốn trước kia bây giờ đã chẳng là gì đáng để bận tâm. Giờ đây hắn chỉ hi vọng thiếu soái của mình có thể sống qua từng năm từng năm, mọi chuyện đểu có thể thực hiện theo đúng ý thiếu soái, thiếu soái muốn thế nào thì cứ làm thế đó là được.</w:t>
      </w:r>
    </w:p>
    <w:p>
      <w:pPr>
        <w:pStyle w:val="BodyText"/>
      </w:pPr>
      <w:r>
        <w:t xml:space="preserve">Mặc dù sâu trong nội tâm, Vệ Tranh cũng hiểu rõ rằng điều mà mà hắn mong chờ này thực ra chính là điều xa xỉ nhất.</w:t>
      </w:r>
    </w:p>
    <w:p>
      <w:pPr>
        <w:pStyle w:val="BodyText"/>
      </w:pPr>
      <w:r>
        <w:t xml:space="preserve">Cũng giống như tâm tình bất đắc dĩ và chua xót của phó tướng Xích Vũ doanh lúc này, trong một gian phòng khác bên ngoài, đối mặt với ánh mắt bình thản mà đau buồn của Mai Trường Tô, Mông Chí đang cực kì giận dữ cũng đột nhiên cảm thấy ngỡ ngàng, trong lồng ngực hoàn toàn trống rỗng.</w:t>
      </w:r>
    </w:p>
    <w:p>
      <w:pPr>
        <w:pStyle w:val="BodyText"/>
      </w:pPr>
      <w:r>
        <w:t xml:space="preserve">“Ta có thể làm thế nào khác?” Mai Trường Tô lẳng lặng nhìn ông ta, thản nhiên nói. “Ta còn có việc phải làm. Ta cần tướng mạo và giọng nói bình thường. Ta không thể tìm một nơi vắng vẻ nào đó để sống đến bốn mươi, năm mươi tuổi. Mông đại ca, ta có thể làm thế nào khác?”</w:t>
      </w:r>
    </w:p>
    <w:p>
      <w:pPr>
        <w:pStyle w:val="BodyText"/>
      </w:pPr>
      <w:r>
        <w:t xml:space="preserve">“Nhưng ngươi nên nói với ta từ trước…”</w:t>
      </w:r>
    </w:p>
    <w:p>
      <w:pPr>
        <w:pStyle w:val="BodyText"/>
      </w:pPr>
      <w:r>
        <w:t xml:space="preserve">“Nói với huynh từ trước thì huynh sẽ không nghe rất nhiều sắp xếp của ta.” Mai Trường Tô nở nụ cười thê lương. “Có lúc tình cảm của mọi người dành cho ta khó tránh khỏi sẽ trở thành gánh nặng. Xin huynh thứ lỗi, ta không thể không làm như vậy…”</w:t>
      </w:r>
    </w:p>
    <w:p>
      <w:pPr>
        <w:pStyle w:val="BodyText"/>
      </w:pPr>
      <w:r>
        <w:t xml:space="preserve">“Ta cho rằng ngươi chỉ giấu Tĩnh vương, lại không nghĩ rằng ngươi còn giấu cả ta.” Mông Chí đỏ mắt thở dài. “Tĩnh vương bây giờ không biết gì hết, đúng là may mắn…”</w:t>
      </w:r>
    </w:p>
    <w:p>
      <w:pPr>
        <w:pStyle w:val="BodyText"/>
      </w:pPr>
      <w:r>
        <w:t xml:space="preserve">Mai Trường Tô nhíu mày, chậm rãi ngồi xuống chiếc ghế bên cạnh, lẩm bẩm nói: “Cảnh Diễm… e là cũng khó giấu hắn được lâu… Ta vốn không ngờ Niếp đại ca còn sống, huynh ấy còn ở nhân gian thì huynh ấy nên tìm lại thân phận của mình, ta không thể che giấu điều này. Nhưng một khi Cảnh Diễm biết người đó chính là Niếp đại ca thì ta cũng không giấu được nữa…”</w:t>
      </w:r>
    </w:p>
    <w:p>
      <w:pPr>
        <w:pStyle w:val="BodyText"/>
      </w:pPr>
      <w:r>
        <w:t xml:space="preserve">“Vài ngày trước ta bảo ngươi nói với Tĩnh vương, ngươi còn nổi giận với ta. Giấy vốn không bọc được lửa, cho dù hắn không biết đó là Niếp Phong, ta cũng không tin đến bây giờ hắn vẫn không nghi ngờ gì.”</w:t>
      </w:r>
    </w:p>
    <w:p>
      <w:pPr>
        <w:pStyle w:val="BodyText"/>
      </w:pPr>
      <w:r>
        <w:t xml:space="preserve">“Ta muốn giấu được lúc nào hay lúc ấy.” Mai Trường Tô nói nhỏ. “Thái tử chưa lập, bản án cũ chưa xét xử lại, còn rất nhiều việc phải làm. Đầu tiên là sắc lập Đông cung, sau đó Tĩnh phi nương nương sẽ xin Hoàng thượng tứ hôn, sắc lập cháu gái Trung Thư lệnh Liễu Trừng làm thái tử phi. Trung Thư lệnh là người đứng đầu văn thần, năng lực nắm giữ cục diện triều đình hơn xa những người khác. Có hôn ước này, Tĩnh vương nhất định sẽ càng thuận lợi trên triều đình.”</w:t>
      </w:r>
    </w:p>
    <w:p>
      <w:pPr>
        <w:pStyle w:val="BodyText"/>
      </w:pPr>
      <w:r>
        <w:t xml:space="preserve">“Tiểu Thù…”</w:t>
      </w:r>
    </w:p>
    <w:p>
      <w:pPr>
        <w:pStyle w:val="BodyText"/>
      </w:pPr>
      <w:r>
        <w:t xml:space="preserve">“Cho nên lúc này…” Mai Trường Tô lập tức ngắt lời ông ta. “Không thể để Tĩnh vương phân tâm, ta phải thấy hắn mặc áo, đội mũ thái tử, thấy hắn cử hành đại hôn. Đến lúc hắn đã đầy đủ, ổn định thì lại nghĩ cách lợi dụng lời khai của Tạ Ngọc trong tay trưởng công chúa Lỵ Dương để lật lại bản án cũ năm đó. Nếu không thể phúc thẩm vụ này khi đương kim Hoàng đế còn tại vị thì e là đời sau sẽ lên án Tĩnh vương thiên vị vì tình nghĩa với Kỳ vương trước đây. Ta cần sự trong sạch, cần sự trong sạch triệt để, như độc hỏa hàn trên người năm đó, dù hút độc có đau đến mấy cũng không thể không hút. Mông đại ca, đã đi tới bước cuối cùng rồi, huynh để ta đi tiếp, được không?”</w:t>
      </w:r>
    </w:p>
    <w:p>
      <w:pPr>
        <w:pStyle w:val="BodyText"/>
      </w:pPr>
      <w:r>
        <w:t xml:space="preserve">Mông Chí kích động trong lòng, hai mắt đỏ hoe.</w:t>
      </w:r>
    </w:p>
    <w:p>
      <w:pPr>
        <w:pStyle w:val="BodyText"/>
      </w:pPr>
      <w:r>
        <w:t xml:space="preserve">Đúng như lời Lận Thần nói dù có tức giận thế nào nhưng phải đối mặt với một người như vậy, ai có thể ép được chàng?</w:t>
      </w:r>
    </w:p>
    <w:p>
      <w:pPr>
        <w:pStyle w:val="BodyText"/>
      </w:pPr>
      <w:r>
        <w:t xml:space="preserve">“Mông đại ca, huynh thật sự không cần khó chịu như vậy, ta cũng không phải sẽ chết ngay.” Mai Trường Tô nói chậm lại, trên gương mặt để lộ nụ cười làm người khác khó mà kháng cự. “Ta cam đoan với huynh, chỉ cần vụ án Xích Diễm được tẩy sạch, ta sẽ buông tay tất cả, tĩnh dưỡng tử tế, ta nhất định sẽ sống quá bốn mươi tuổi, được không?”</w:t>
      </w:r>
    </w:p>
    <w:p>
      <w:pPr>
        <w:pStyle w:val="BodyText"/>
      </w:pPr>
      <w:r>
        <w:t xml:space="preserve">Mông Chí chán nản buông tay, mắng: “Mạng của chính ngươi, ngươi giữ cho tốt. Tĩnh vương sớm muộn cũng sẽ biết, tốt xấu gì ngươi cũng nên để lại đường sống cho hắn chứ? Ngươi ở đây sống hôm nay chưa biết ngày mai, hắn lại nở mày nở mặt làm lễ thành thân, sau này nếu hắn biết tất cả những chuyện này thì cảm giác trong lòng hắn thế nào, ngươi có nghĩ tới không?”.</w:t>
      </w:r>
    </w:p>
    <w:p>
      <w:pPr>
        <w:pStyle w:val="BodyText"/>
      </w:pPr>
      <w:r>
        <w:t xml:space="preserve">Bị ông ta nói đúng tâm sự, sắc mặt Mai Trường Tô hơi tái đi, ngơ ngác hồi lâu, trong lòng quặn thắt. Vì sự xuất hiện của Niếp Phong, chàng đã không thể giấu đến cùng như tính toán trước đây nữa, mà chàng lại rất hiểu tính tình của Tiêu Cảnh Diễm, đến ngày chân tướng lộ ra, người bằng hữu này sẽ đau lòng thế nào, tự trách thế nào, không cần tưởng tượng cũng có thể biết được.</w:t>
      </w:r>
    </w:p>
    <w:p>
      <w:pPr>
        <w:pStyle w:val="BodyText"/>
      </w:pPr>
      <w:r>
        <w:t xml:space="preserve">“Tiểu Thù, có điều ngươi cũng đừng quá bận tâm.” Thấy vẻ mặt chàng âm u, Mông Chí lập tức hối hận, lại đổi giọng khuyên nhủ: “Để lật lại một vụ án lớn như vậy, để rửa sạch oan khuất của Kỳ vương và Xích Diễm quân, ai mà không phải chịu đau khổ chứ? Tĩnh vương là một nam nhân cứng rắn, tâm chí kiên định, có đau lòng cũng cứ để mặc hắn vượt qua. Ngươi lo lắng cho hắn vì chuyện này thì đúng là đã đánh giá thấp hắn.”</w:t>
      </w:r>
    </w:p>
    <w:p>
      <w:pPr>
        <w:pStyle w:val="BodyText"/>
      </w:pPr>
      <w:r>
        <w:t xml:space="preserve">Mai Trường Tô biết ông ta có ý tốt, cố gắng gượng cười. “Nói thế cũng đúng. Thực ra năm đó cũng nhờ có Cảnh Diễm bảo vệ ta. Hắn là người kiên cường, biết khó không lùi, tương lai ta vẫn phải nhờ hắn bảo vệ.”</w:t>
      </w:r>
    </w:p>
    <w:p>
      <w:pPr>
        <w:pStyle w:val="BodyText"/>
      </w:pPr>
      <w:r>
        <w:t xml:space="preserve">Mông Chí tức giận nói: “Ngươi mà chịu để người khác bảo vệ thì bọn ta đã tạ ơn trời đất rồi. Tóm lại ngươi nhớ cho ta, sau này mà còn làm những chuyện không có chừng mực như thế thì đừng mong ta giấu Tĩnh vương giúp ngươi nữa.”</w:t>
      </w:r>
    </w:p>
    <w:p>
      <w:pPr>
        <w:pStyle w:val="BodyText"/>
      </w:pPr>
      <w:r>
        <w:t xml:space="preserve">“Được. Đại thống lĩnh, huynh là sư phụ dạy ta cưỡi ngựa bắn cung, ta làm sao dám không nghe lời huynh?” Mặc dù trong lòng còn rất loạn nhưng để Mông Chí không phải lo lắng nhiều hơn nữa, Mai Trường Tô vẫn cố để lộ nụ cười vui vẻ, nói bằng giọng thoải mái: “Huynh đừng để ý đến tên Lận Thần kia, hắn chỉ thích nói nhảm, huynh xem Phi Lưu ghét hắn như vậy cũng biết hắn không phải người tốt…”</w:t>
      </w:r>
    </w:p>
    <w:p>
      <w:pPr>
        <w:pStyle w:val="BodyText"/>
      </w:pPr>
      <w:r>
        <w:t xml:space="preserve">“Này…” Ngoài cửa sổ lập tức có người nói vọng vào. “Phi Lưu mà ghét ta sao? Đó là tôn trọng.”</w:t>
      </w:r>
    </w:p>
    <w:p>
      <w:pPr>
        <w:pStyle w:val="BodyText"/>
      </w:pPr>
      <w:r>
        <w:t xml:space="preserve">Mông Chí lập tức giật mình, có người ở gần như thế mà mình lại không hề phát hiện hành tung của hắn, đúng là đáng sợ.</w:t>
      </w:r>
    </w:p>
    <w:p>
      <w:pPr>
        <w:pStyle w:val="BodyText"/>
      </w:pPr>
      <w:r>
        <w:t xml:space="preserve">“Huynh đừng ngạc nhiên.” Dường như đọc được suy nghĩ trong đầu ông ta, Mai Trường Tô cười, nói. “Lận Thần chỉ có chút bản lĩnh trộm gà bắt chó này, nếu động thủ đánh nhau thật thì chưa chắc hắn đã đánh thắng được huynh.”</w:t>
      </w:r>
    </w:p>
    <w:p>
      <w:pPr>
        <w:pStyle w:val="BodyText"/>
      </w:pPr>
      <w:r>
        <w:t xml:space="preserve">Chàng vừa dứt lời, cửa sổ đã bị mở ra, Lận Thần khoanh tay đứng ở bên ngoài, vẻ mặt ngỗ ngược. “Đại phu Mông Cổ nói, muộn rồi, ngủ sớm đi. Đại thống lĩnh ngày mai lại tới làm khách được chứ?”</w:t>
      </w:r>
    </w:p>
    <w:p>
      <w:pPr>
        <w:pStyle w:val="BodyText"/>
      </w:pPr>
      <w:r>
        <w:t xml:space="preserve">Mông Chí quay lại nhìn đồng hồ cát, quả nhiên thời gian đã không còn sớm, vội nói với Mai Trường Tô: “Vậy ta về đây. Ngươi nhất định phải tĩnh dưỡng cho tốt, ta không nói đùa đâu.”</w:t>
      </w:r>
    </w:p>
    <w:p>
      <w:pPr>
        <w:pStyle w:val="BodyText"/>
      </w:pPr>
      <w:r>
        <w:t xml:space="preserve">Mai Trường Tô gật đầu cười, tiễn Mông Chí ra đến ngoài cửa.</w:t>
      </w:r>
    </w:p>
    <w:p>
      <w:pPr>
        <w:pStyle w:val="BodyText"/>
      </w:pPr>
      <w:r>
        <w:t xml:space="preserve">Khi bóng dáng thống lĩnh cấm quân đã đi xa, Lận Thần mới chậm rãi bước tới. “Cuối cùng hắn vẫn bị ngươi thuyết phục… Có điều ta cũng không bất ngờ, năm đó ngay cả cha ta cũng không làm gì được ngươi, huống hồ là hắn?”</w:t>
      </w:r>
    </w:p>
    <w:p>
      <w:pPr>
        <w:pStyle w:val="BodyText"/>
      </w:pPr>
      <w:r>
        <w:t xml:space="preserve">“Lận Thần.” Mai Trường Tô thu lại nụ cười, nhìn màn đêm đen kịt, nói nhỏ. “Bây giờ ta cảm thấy không tốt lắm.”</w:t>
      </w:r>
    </w:p>
    <w:p>
      <w:pPr>
        <w:pStyle w:val="BodyText"/>
      </w:pPr>
      <w:r>
        <w:t xml:space="preserve">“Ta biết…” Giọng nói của Lận Thần vẫn nhẹ nhàng như cũ. “Ta cũng ít khi tức giận như vậy…”</w:t>
      </w:r>
    </w:p>
    <w:p>
      <w:pPr>
        <w:pStyle w:val="BodyText"/>
      </w:pPr>
      <w:r>
        <w:t xml:space="preserve">Mai Trường Tô xoay người lại, ánh sáng thoáng hiện trong mắt. “Ngươi phải giúp ta, ít nhất ta còn cần thời gian một năm nữa…”</w:t>
      </w:r>
    </w:p>
    <w:p>
      <w:pPr>
        <w:pStyle w:val="BodyText"/>
      </w:pPr>
      <w:r>
        <w:t xml:space="preserve">“Vậy chính ngươi cũng phải vui vẻ lên mới được.” Vẻ mặt Lận Thần nghiêm túc hiếm thấy. “Ngươi sợ Tĩnh vương biết chẳng phải vì không tự tin với thân thể của mình sao?”</w:t>
      </w:r>
    </w:p>
    <w:p>
      <w:pPr>
        <w:pStyle w:val="BodyText"/>
      </w:pPr>
      <w:r>
        <w:t xml:space="preserve">“Đây cũng là chuyện không thể thay đổi được… Nếu ta còn sống, cho dù sau khi biết chân tướng, Cảnh Diễm có kích động đến mấy cững sẽ có cách xoa dịu được. Nhưng bây giờ chính ta cũng không biết lúc nào mình sẽ chết, Tĩnh phi nương nương lại ở trong thâm cung, tính tình Cảnh Diễm như thế… Đến lúc đó ai sẽ tới xoa dịu cơn giận của hắn?” Lúc nói những lời này, vẻ mặt Mai Trường Tô hết sức bình tĩnh, hiển nhiên ý chàng đã quyết. “Tình thế bây giờ không thể đảm bảo không có sơ suất. Ta đã lao tâm khổ tứ tính toán mấy năm nay, tuyệt đối không thể đến giây phút cuối cùng lại để chính mình trở thành biến số dẫn đến thất bại được, cho nên… Cảnh Diễm đành phải ấm ức vậy…”</w:t>
      </w:r>
    </w:p>
    <w:p>
      <w:pPr>
        <w:pStyle w:val="BodyText"/>
      </w:pPr>
      <w:r>
        <w:t xml:space="preserve">“Thực ra gã Mông Chí kia nói rất đúng, Tĩnh vương tự có thứ Tĩnh vương phải gánh vác, hắn cũng không phải loại ngưòi mềm yếu không gánh vác được việc gì. Ngươi cứ làm theo tính toán của mình là được, không cần cảm thấy có lỗi với hắn. Nói cho cùng thì việc giải vụ án oan này không phải là chuyện của một mình ngươi, không phải trách nhiệm của một mình ngươi. Chính vì ngươi quá cố chấp ở điểm này nên tinh thần mới mệt mỏi như thế.”</w:t>
      </w:r>
    </w:p>
    <w:p>
      <w:pPr>
        <w:pStyle w:val="BodyText"/>
      </w:pPr>
      <w:r>
        <w:t xml:space="preserve">Mai Trường Tô thở dài, gật đầu, nói: “Những điều ngươi nói sao ta có thể không biểt? Chẳng qua là không khống chế được thôi. Trải qua trăm nghìn cay đắng mới đi đến bước này, kế tiếp chỉ phải chờ Cảnh Diễm sắc phong, chờ hắn đại hôn, nhiếp chính, từng bước nắm chắc triều chính. Đến lúc tin Tạ Ngọc chết được đưa về kinh thành, chờ Hạ Giang sa lưới, ép Hoàng thượng phải đồng ý phúc thẩm… Đối với Cảnh Diễm, tất cả những việc này đều cần hắn phải cố gắng, nhưng đối với ta, thứ ta cần nhất lại là thời gian…”</w:t>
      </w:r>
    </w:p>
    <w:p>
      <w:pPr>
        <w:pStyle w:val="BodyText"/>
      </w:pPr>
      <w:r>
        <w:t xml:space="preserve">“Nhưng ngươi lại không muốn để Tĩnh vương phải mạo hiểm làm sớm để cho ngươi có thời gian đúng không?” Lận Thần nhướng mày, cười rất tự tin. “Yên tâm đi, có ta rồi. Ta còn tính sau này sẽ dựa vào ngươi để diễu võ dương oai một phen, sao có thể dễ dàng để ngươi chết như vậy?”</w:t>
      </w:r>
    </w:p>
    <w:p>
      <w:pPr>
        <w:pStyle w:val="BodyText"/>
      </w:pPr>
      <w:r>
        <w:t xml:space="preserve">Mai Trường Tô bị lời nói đùa của hắn làm cho bật cười, gật đầu, nói: “Đúng thế, vậy ta đa tạ ngươi trước.”</w:t>
      </w:r>
    </w:p>
    <w:p>
      <w:pPr>
        <w:pStyle w:val="BodyText"/>
      </w:pPr>
      <w:r>
        <w:t xml:space="preserve">Hai mắt Lận Thần lập tức sáng lên. “Nếu ngươi thật tình muốn tạ ơn ta thì tặng Phi Lưu cho ta đi!”</w:t>
      </w:r>
    </w:p>
    <w:p>
      <w:pPr>
        <w:pStyle w:val="BodyText"/>
      </w:pPr>
      <w:r>
        <w:t xml:space="preserve">Mai Trường Tô lập tức nói: “Việc này thì đừng có mơ, nghĩ cũng không được nghĩ.” Dứt lời, chàng xoay ngưòi đi ngay. Phi Lưu không biết từ chỗ nào xuất hiện, vô cùng cảm động nhào vào lòng Tô ca ca.</w:t>
      </w:r>
    </w:p>
    <w:p>
      <w:pPr>
        <w:pStyle w:val="BodyText"/>
      </w:pPr>
      <w:r>
        <w:t xml:space="preserve">“Hê, tên tiểu tử không có lương tâm kia! Ngưoi không nhớ lúc đầu ai đã chữa khỏi cho ngươi à? Đi, cùng đi dạo với ta!” Lận Thần cười hì hì, lôi Phi Lưu tách khỏi Mai Trường Tô rồi kéo ra ngoài.</w:t>
      </w:r>
    </w:p>
    <w:p>
      <w:pPr>
        <w:pStyle w:val="BodyText"/>
      </w:pPr>
      <w:r>
        <w:t xml:space="preserve">Mai Trường Tô mỉm cười nhìn hai người đó đi xa, đang chuẩn bị xoay người thì mặt đột nhiên trắng bệch, ôm ngực cúi người, trước mắt tối sầm, cả người đổ về phía trước. Có điều chàng không ngã xuống đất, vì có người đã kịp thời chạy tới đỡ lấy, vuốt ngực, vỗ lưng cho chàng.</w:t>
      </w:r>
    </w:p>
    <w:p>
      <w:pPr>
        <w:pStyle w:val="BodyText"/>
      </w:pPr>
      <w:r>
        <w:t xml:space="preserve">Lần ngất xỉu này đến nhanh đi cũng nhanh, thở gấp mấy hơi, cảm giác đau đớn đã qua, trước mắt dần rõ ràng trở lại. Vừa ngẩng lên, nhìn thấy Yến đại phu râu tóc bạc trắng đang đứng trước mặt, Mai Trường Tô lập tức đưa tay bịt tai theo bản năng, đồng thời để lộ nụ cười áy náy.</w:t>
      </w:r>
    </w:p>
    <w:p>
      <w:pPr>
        <w:pStyle w:val="BodyText"/>
      </w:pPr>
      <w:r>
        <w:t xml:space="preserve">Nhưng lần này lão đại phu không hề chửi mắng, ông ta chỉ sầm mặt trợn mắt nhìn chàng rất lâu, cuối cùng than nhẹ một tiếng, nói: “Mau đỡ vào nhà đi.”</w:t>
      </w:r>
    </w:p>
    <w:p>
      <w:pPr>
        <w:pStyle w:val="BodyText"/>
      </w:pPr>
      <w:r>
        <w:t xml:space="preserve">Mười sáu tháng Sáu, sắc lập Đông cung, cử hành lễ lên ngôi thái tử.</w:t>
      </w:r>
    </w:p>
    <w:p>
      <w:pPr>
        <w:pStyle w:val="BodyText"/>
      </w:pPr>
      <w:r>
        <w:t xml:space="preserve">Sáng sớm tinh mơ, trong cung cấm dày đặc cờ quạt, nghi trượng, có điều vì là trong thời gian quốc tang nên nghi thức cũng bị cắt giảm, không hề có tiếng nhạc.</w:t>
      </w:r>
    </w:p>
    <w:p>
      <w:pPr>
        <w:pStyle w:val="BodyText"/>
      </w:pPr>
      <w:r>
        <w:t xml:space="preserve">Bá quan tập trung trong chính điện Phụng Thiên, Tiêu Cảnh Diễm mặc áo mũ thái tử, do quan dẫn lễ dẫn vào đến cửa điện, tự đi vào đến thềm điện, quan nội tán ra tiếp đón, đến gần ngự tọa quỳ bái.</w:t>
      </w:r>
    </w:p>
    <w:p>
      <w:pPr>
        <w:pStyle w:val="BodyText"/>
      </w:pPr>
      <w:r>
        <w:t xml:space="preserve">Sau khi Bảo sách quan tuyên đọc chiếu thư lập thái tử, Hoàng đế Đại Lương giao ấn thái tử cho Trung Thư lệnh, Trung Thư lệnh đi xuống bậc trao lại cho Thái tử mới. Thái tử tiếp ấn, giao cho Bổng sách quan của Đông cung, bái tạ bốn lần.</w:t>
      </w:r>
    </w:p>
    <w:p>
      <w:pPr>
        <w:pStyle w:val="BodyText"/>
      </w:pPr>
      <w:r>
        <w:t xml:space="preserve">Sau khi nghi lễ đã xong, thái tử mới về chỗ ngồi, được bá quan chúc mừng, sau đó liền vào nội cung bái kiến quý phi.</w:t>
      </w:r>
    </w:p>
    <w:p>
      <w:pPr>
        <w:pStyle w:val="BodyText"/>
      </w:pPr>
      <w:r>
        <w:t xml:space="preserve">Buổi chiều, Hoàng đế Đại Lương dẫn Thái tử đến Thái miếu kính báo tổ tiên, trên đường được trăm họ đón mừng, cảnh tượng vô cùng hùng tráng.</w:t>
      </w:r>
    </w:p>
    <w:p>
      <w:pPr>
        <w:pStyle w:val="BodyText"/>
      </w:pPr>
      <w:r>
        <w:t xml:space="preserve">Tiêu Cảnh Diễm là một thanh niên anh tuấn, uy vũ, vì thường xuyên thao luyện nên thân hình cao ráo, rắn chắc, khí chất khác hẳn Thái tử cũ có phần âm hiểm và Dự vương hơi xảo quyệt.</w:t>
      </w:r>
    </w:p>
    <w:p>
      <w:pPr>
        <w:pStyle w:val="BodyText"/>
      </w:pPr>
      <w:r>
        <w:t xml:space="preserve">Mỗi khi hắn mặc triều phục đẹp đẽ, mọi người đều có cảm giác khác hẳn lúc mặc thường phục hoặc quân phục, dường như có quý khí tích tụ trong người và uy nghi kìm nén đã lâu trào ra khiến người ta kính sợ.</w:t>
      </w:r>
    </w:p>
    <w:p>
      <w:pPr>
        <w:pStyle w:val="BodyText"/>
      </w:pPr>
      <w:r>
        <w:t xml:space="preserve">Cuối cùng trong nghi thức sắc lập là Hoàng đế tuyên bố đại xá thiên hạ, Thái tử mới dìu Hoàng đế đi xuống Phụng Thiên lâu.</w:t>
      </w:r>
    </w:p>
    <w:p>
      <w:pPr>
        <w:pStyle w:val="BodyText"/>
      </w:pPr>
      <w:r>
        <w:t xml:space="preserve">Có lẽ chính hắn còn không chú ý lắm, nhưng trong mắt những người xung quanh, thiên tử tương lai hai mắt lấp lánh tinh quang, dáng người cao ráo, thẳng tắp như tùng bách, còn Hoàng đế già tóc đã hoa râm, lưng đã cong, thân hình già nua run rẩy, sự đối lập rõ nét khiến người ta phải thầm cảm thán trong lòng, thậm chí còn có người đại bất kính phỏng đoán khi nào triều vua mới sẽ đến.</w:t>
      </w:r>
    </w:p>
    <w:p>
      <w:pPr>
        <w:pStyle w:val="BodyText"/>
      </w:pPr>
      <w:r>
        <w:t xml:space="preserve">Có lẽ vì cả ngày làm lễ mệt mỏi, sau ngày sắc lập Thái tử, Hoàng đế Đại Lương bị ốm, chiếu lệnh miễn triều mười ngày, tất cả việc chính sự được chuyển vào Đông cung, do Thái tử nhiếp chính.</w:t>
      </w:r>
    </w:p>
    <w:p>
      <w:pPr>
        <w:pStyle w:val="BodyText"/>
      </w:pPr>
      <w:r>
        <w:t xml:space="preserve">Ba mươi tháng Sáu, Nội đình ti phát chiếu, nguyên Tĩnh vương phi đã qua đời, chính vị để trống, nay chọn tôn nữ của Trung Thư lệnh Liễu Trừng làm thái tử phi, ngày đại hôn là rằm tháng Bảy.</w:t>
      </w:r>
    </w:p>
    <w:p>
      <w:pPr>
        <w:pStyle w:val="BodyText"/>
      </w:pPr>
      <w:r>
        <w:t xml:space="preserve">Sau khi đi săn về kinh không lâu, mật đạo giữa Tĩnh vương phủ và Tô trạch đã bị lấp kín, xóa hết dấu vết phò tá của Mai Trường Tô một năm qua.</w:t>
      </w:r>
    </w:p>
    <w:p>
      <w:pPr>
        <w:pStyle w:val="BodyText"/>
      </w:pPr>
      <w:r>
        <w:t xml:space="preserve">Có lẽ vì sự thất vọng vô cớ trong lòng Tiêu Cảnh Diễm, có lẽ vì những bận rộn đến cùng với sự thay đổi của địa vị, đã hơn một tháng hắn không đến Tô trạch, chỉ có Liệt Chiến Anh thường xuyên chạy tới thăm Vệ Tranh.</w:t>
      </w:r>
    </w:p>
    <w:p>
      <w:pPr>
        <w:pStyle w:val="BodyText"/>
      </w:pPr>
      <w:r>
        <w:t xml:space="preserve">Sau khi tiếp quản Đông cung, phong cách xử lý công việc của Tiêu Cảnh Diễm rất khác của Thái tử cũ, hắn thích những người làm việc nào ra việc nấy, sạch sẽ gọn gàng, làm việc chú trọng hiệu suất, lược bớt thủ tục. Nhưng hắn cũng đặc biệt chú ý không cho phép bất kì ai đưa ra những từ ngữ như đổi mới hay thay đổi, cố gắng duy trì một vẻ cân bằng tế nhị.</w:t>
      </w:r>
    </w:p>
    <w:p>
      <w:pPr>
        <w:pStyle w:val="BodyText"/>
      </w:pPr>
      <w:r>
        <w:t xml:space="preserve">Mùng Năm tháng Bảy là ngày sinh của Tĩnh quý phi, sáng sớm Tiêu Cảnh Diễm đã vào cung chúc thọ.</w:t>
      </w:r>
    </w:p>
    <w:p>
      <w:pPr>
        <w:pStyle w:val="BodyText"/>
      </w:pPr>
      <w:r>
        <w:t xml:space="preserve">Năm nay Tĩnh phi đã khác trước kia, đương nhiên không thể chỉ có hai mẹ con như những năm trước, cho nên sau khi ở cùng mẫu phi nửa canh giờ, tiếp kiến một số tôn thất trọng thần quan trọng, Tiêu Cảnh Diễm liền cáo lui đi ra, định hôm sau sẽ quay lại.</w:t>
      </w:r>
    </w:p>
    <w:p>
      <w:pPr>
        <w:pStyle w:val="BodyText"/>
      </w:pPr>
      <w:r>
        <w:t xml:space="preserve">Kỷ vương và Ngôn hầu cũng mừng thọ quý phi từ sáng sớm, hai người gặp nhau ở cửa cung nên đi cùng nhau.</w:t>
      </w:r>
    </w:p>
    <w:p>
      <w:pPr>
        <w:pStyle w:val="BodyText"/>
      </w:pPr>
      <w:r>
        <w:t xml:space="preserve">Bởi vì đang phải xử lý chuyện cắt giảm bổng lộc tôn thất những đời sau, muốn nghe ý kiến của hai ông già này nên lúc đi ra, Tiêu Cảnh Diễm mời họ cùng đến Đông cung.</w:t>
      </w:r>
    </w:p>
    <w:p>
      <w:pPr>
        <w:pStyle w:val="BodyText"/>
      </w:pPr>
      <w:r>
        <w:t xml:space="preserve">Cắt giảm bổng lộc cửa tôn thất luôn là việc làm mất lòng người khác, nhưng bởi vì Đại Lương lập quốc đã lâu, hoàng tộc sinh sôi, thân sơ thay đổi, rất nhiều thứ không thể làm theo lệ cũ được. Hoàng đế Đại Lương trước giờ vẫn muốn làm việc này nhưng về lý thì được, về tình lại khó làm. Bây giờ mới lập thái tử, chính là lúc nhuệ khí không thể đỡ, Hoàng đế Đại Lương liền hất tay ném chuyện này cho hắn.</w:t>
      </w:r>
    </w:p>
    <w:p>
      <w:pPr>
        <w:pStyle w:val="BodyText"/>
      </w:pPr>
      <w:r>
        <w:t xml:space="preserve">Sau nửa tháng tính toán, phương án giảm bổng lộc đại khái đã được định ra. Tiêu Cảnh Diễm mời Kỷ vương và Ngôn hầu đến chỉ vì họ rất có uy vọng trong số các hoàng thân, muốn mượn sức hai người để giảng giải trấn an, không để điều tiếng gì làm phiền Hoàng đế Đại Lương.</w:t>
      </w:r>
    </w:p>
    <w:p>
      <w:pPr>
        <w:pStyle w:val="BodyText"/>
      </w:pPr>
      <w:r>
        <w:t xml:space="preserve">Thái tử có việc nhờ vả, việc này lại là sở trường của hai người nên Kỷ vương và Ngôn hầu đều không từ chối, chẳng bao lâu đã trao đổi xong, ba người nhàn nhã uống trà.</w:t>
      </w:r>
    </w:p>
    <w:p>
      <w:pPr>
        <w:pStyle w:val="BodyText"/>
      </w:pPr>
      <w:r>
        <w:t xml:space="preserve">Lúc này từ ngoài điện có người đột nhiên vào bẩm báo, rằng Hoàng đế nghe nói Thái tử vẫn ngày ngày luyện kiếm nên ban cho giày mềm bằng tơ băng tằm, lệnh Mông đại thống lĩnh đích thân đưa tới.</w:t>
      </w:r>
    </w:p>
    <w:p>
      <w:pPr>
        <w:pStyle w:val="BodyText"/>
      </w:pPr>
      <w:r>
        <w:t xml:space="preserve">Tiêu Cảnh Diễm vội ra ngoài nghênh đón, quỳ xuống nhận thưởng.</w:t>
      </w:r>
    </w:p>
    <w:p>
      <w:pPr>
        <w:pStyle w:val="BodyText"/>
      </w:pPr>
      <w:r>
        <w:t xml:space="preserve">Mông Chí tuyên khẩu dụ, giao đôi giày tơ băng tằm bọc trong lụa vàng cho chấp sự Đông cung rồi quỳ xuống thi lễ với Thái tử.</w:t>
      </w:r>
    </w:p>
    <w:p>
      <w:pPr>
        <w:pStyle w:val="BodyText"/>
      </w:pPr>
      <w:r>
        <w:t xml:space="preserve">Tiêu Cảnh Diễm đưa tay đỡ lại, cười nói: “Đại thống lĩnh đích thân đến đây, đương nhiên không thể xoay người đi ngay được. Vào trong ngồi đi, Kỷ vương thúc và Ngôn hầu cũng đang ở đây, mọi người nói chuyện một chút.”</w:t>
      </w:r>
    </w:p>
    <w:p>
      <w:pPr>
        <w:pStyle w:val="BodyText"/>
      </w:pPr>
      <w:r>
        <w:t xml:space="preserve">“Sao dám! Sao đám!” Mông Chí vội ôm quyền, nói. “Đa tạ thịnh tình của điện hạ.”</w:t>
      </w:r>
    </w:p>
    <w:p>
      <w:pPr>
        <w:pStyle w:val="BodyText"/>
      </w:pPr>
      <w:r>
        <w:t xml:space="preserve">Sau khi vào điện chào hỏi, chấp sự mới nâng đôi giày bằng tơ băng tằm đến cho Tiêu Cảnh Diễm xem kĩ. Giày này là Dạ Tần cống nạp, sờ vào thấy mềm mại, mát mẻ, nhẹ nhàng, quả nhiên là rất hợp để dùng khi luyện võ trong mùa hè.</w:t>
      </w:r>
    </w:p>
    <w:p>
      <w:pPr>
        <w:pStyle w:val="BodyText"/>
      </w:pPr>
      <w:r>
        <w:t xml:space="preserve">Sau khi mọi người tặ lưỡi khen ngợi một phen, Kỷ vương cười, hỏi: “Đại thống lĩnh, ngươi là đệ nhất cao thủ của Đại Lương chúng ta, ngươi nói võ nghệ của Thái tử điện hạ có thể xếp vào Lang Gia bảng không?”</w:t>
      </w:r>
    </w:p>
    <w:p>
      <w:pPr>
        <w:pStyle w:val="BodyText"/>
      </w:pPr>
      <w:r>
        <w:t xml:space="preserve">Mông Chí bị ông ta hỏi thì sững người, chưa trả lời thì Tiêu Cảnh Diễm đã cười, nói: “Vương thúc đừng làm khó Mông khanh. Ta là tướng quân, không giống các cao thủ giang hồ. Nếu ngay cả ta cũng vào được Lang Gia bảng thì chẳng phải là giang hồ hết người rồi sao?”</w:t>
      </w:r>
    </w:p>
    <w:p>
      <w:pPr>
        <w:pStyle w:val="BodyText"/>
      </w:pPr>
      <w:r>
        <w:t xml:space="preserve">Mông Chí vội nói: “Điện hạ khiêm tốn quá. Có được xếp vào Lang Gia bảng hay không đương nhiên là do các chủ Lang Gia các định đoạt. Có điều, với võ nghệ của điện hạ, nêu hành tẩu giang hồ thì chắc chắn có thể vào Lang Gia bảng.”</w:t>
      </w:r>
    </w:p>
    <w:p>
      <w:pPr>
        <w:pStyle w:val="BodyText"/>
      </w:pPr>
      <w:r>
        <w:t xml:space="preserve">“Không giấu các ngươi.” Ánh mắt Tiêu Cảnh Diễm nhìn xa xăm. “Ta cũng thường tưởng tượng mình là một người giang hồ, có thể cùng vài ba hảo bằng hữu đi ngao du sơn thủy, há chẳng phải một mĩ sự trên đời?”</w:t>
      </w:r>
    </w:p>
    <w:p>
      <w:pPr>
        <w:pStyle w:val="BodyText"/>
      </w:pPr>
      <w:r>
        <w:t xml:space="preserve">Ngôn Khuyết đặt chén trà xuống, tiếp lời: “Đâu chỉ có điện hạ, trẻ con sinh ra trong hoàng gia phú hào, hễ từng nghe một số truyền kì giang hồ thì đâu có ai không có giấc mơ hiệp khách, muốn vung kiếm ba ngàn dặm sảng khoái ân thù?”</w:t>
      </w:r>
    </w:p>
    <w:p>
      <w:pPr>
        <w:pStyle w:val="BodyText"/>
      </w:pPr>
      <w:r>
        <w:t xml:space="preserve">“Có ta.” Kỷ vương nói rất dứt khoát. “Hành tẩu giang hồ là phải chịu khổ, ta tự biết không chịu nổi nên không mơ giấc mơ đó, ngày ngày tiêu dao vui vẻ, bao nhiêu người ngưỡng mộ.”</w:t>
      </w:r>
    </w:p>
    <w:p>
      <w:pPr>
        <w:pStyle w:val="BodyText"/>
      </w:pPr>
      <w:r>
        <w:t xml:space="preserve">“Sự thẳng tính của vương gia e là người ngoài không học nổi.” Mông Chí cười ha ha. “Có điều Ngôn hầu gia nói là thực tình, chưa nói người khác mà chỉ nói Dự Tân, rõ ràng là một công tử quý gia mà chẳng phải suốt ngày thích ra ngoài chơi hay sao? Ta thường nghe hắn nói hắn thích nhất là sự tùy tâm tùy ý, không bị ràng buộc khi đi du ngoạn bên ngoài.”</w:t>
      </w:r>
    </w:p>
    <w:p>
      <w:pPr>
        <w:pStyle w:val="BodyText"/>
      </w:pPr>
      <w:r>
        <w:t xml:space="preserve">“Như nó thì tính gì là hành tẩu giang hồ.” Ngôn Khuyết lắc đầu, nói. “Chỉ là chơi bời thôi. Vẫn mang danh công tử hầu môn, ra ngoài có gây sự gì người ta cũng nhường nhịn, nó còn chưa dính một giọt nước giang hồ thật sự nào.”</w:t>
      </w:r>
    </w:p>
    <w:p>
      <w:pPr>
        <w:pStyle w:val="BodyText"/>
      </w:pPr>
      <w:r>
        <w:t xml:space="preserve">Kỷ vương ngẩng đầu, thuận miệng nói: “Đúng thế. So với các ngươi lăn lộn ở bên ngoài năm đó thì quả thật Dự Tân chỉ là chơi bời.”</w:t>
      </w:r>
    </w:p>
    <w:p>
      <w:pPr>
        <w:pStyle w:val="BodyText"/>
      </w:pPr>
      <w:r>
        <w:t xml:space="preserve">“Thì ra năm đó Ngôn khanh…” Tiêu Cảnh Diễm nhíu mày, bắt đầu thấy hứng thú. “Ta lại chưa từng nghe nói đến chuyện này. Vừa rồi khanh nói Dự Tân mang danh công tử hầu môn nên chỉ được coi là chơi bời, lẽ nào khi đó Ngôn khanh đã giấu thân phận, thay tên đổi họ để ra ngoài?”</w:t>
      </w:r>
    </w:p>
    <w:p>
      <w:pPr>
        <w:pStyle w:val="BodyText"/>
      </w:pPr>
      <w:r>
        <w:t xml:space="preserve">“Ha ha, khi đó bọn ta tuổi trẻ bồng bột, các ngươi đừng nhắc tới nữa!”</w:t>
      </w:r>
    </w:p>
    <w:p>
      <w:pPr>
        <w:pStyle w:val="BodyText"/>
      </w:pPr>
      <w:r>
        <w:t xml:space="preserve">“Bọn ta?” Tiêu Cảnh Diễm chợt nghĩ đến chuyện gì đó. “Còn có ai nữa?”</w:t>
      </w:r>
    </w:p>
    <w:p>
      <w:pPr>
        <w:pStyle w:val="BodyText"/>
      </w:pPr>
      <w:r>
        <w:t xml:space="preserve">Ánh mắt Ngôn Khuyết lập tức u sầu, bầu không khí nhất thời trở nên tĩnh lặng.</w:t>
      </w:r>
    </w:p>
    <w:p>
      <w:pPr>
        <w:pStyle w:val="BodyText"/>
      </w:pPr>
      <w:r>
        <w:t xml:space="preserve">Năm đó ai có giao tình tốt đến mức có thể cùng ông ta giấu tên ra ngoài du ngoạn? Điều này không cần nói cũng biết.</w:t>
      </w:r>
    </w:p>
    <w:p>
      <w:pPr>
        <w:pStyle w:val="BodyText"/>
      </w:pPr>
      <w:r>
        <w:t xml:space="preserve">“Có gì mà không thể nói chứ?” Tiêu Cảnh Diễm nghiến răng, lạnh lùng nói. “Là Lâm soái đúng không?”</w:t>
      </w:r>
    </w:p>
    <w:p>
      <w:pPr>
        <w:pStyle w:val="BodyText"/>
      </w:pPr>
      <w:r>
        <w:t xml:space="preserve">Tuy nhắc tới tội nhân phản nghịch như vậy không được thỏa đáng lắm nhưng trong những người ở đây, Ngôn Khuyết và Mông Chí vốn là người kính trọng Lâm Tiếp, Kỷ vương cũng có quan điểm của riêng mình về vụ án Xích Diễm. Bây giờ Thái tử mới đều đã nói rõ, mọi người cũng không còn kiêng kỵ như trước nữa, vẻ mặt tự nhiên hơn một chút, có điều còn chưa dám nói thoải mái, chỉ có Tiêu Cảnh Diễm giống như chưa hết giận, nhất định đòi nói đến chuyện này.</w:t>
      </w:r>
    </w:p>
    <w:p>
      <w:pPr>
        <w:pStyle w:val="BodyText"/>
      </w:pPr>
      <w:r>
        <w:t xml:space="preserve">“Ngôn khanh không phải người tập võ, ta nghĩ nếu không phải có Lâm soái đồng hành thì e rằng lão thái sư cũng không chịu cho đi? Võ công của Lâm soái năm đó đứng đầu Đại Lương chúng ta, cho dù ông ấy có ẩn danh thì giang hồ cũng chỉ có thể để mặc ông ấy tung hoành.”</w:t>
      </w:r>
    </w:p>
    <w:p>
      <w:pPr>
        <w:pStyle w:val="BodyText"/>
      </w:pPr>
      <w:r>
        <w:t xml:space="preserve">“Điện hạ không biết, khi đó bọn ta đều chưa đủ hai mươi, còn xa mới đến mức tung hoành giang hồ được. Có điều thanh niên chưa được tôi luyện, đi ngao du một chuyến cũng mở mang được không ít kiến thức.” Bị ảnh hưởng bởi thái độ thản nhiên của Tiêu Cảnh Diễm, Ngôn Khuyết cũng chậm rãi nói.</w:t>
      </w:r>
    </w:p>
    <w:p>
      <w:pPr>
        <w:pStyle w:val="BodyText"/>
      </w:pPr>
      <w:r>
        <w:t xml:space="preserve">“Nhân tình thế thái, dân sinh phong thổ bên ngoài, chỉ ngồi trong nhà nghe người ta nói thì khó có thể nhận thức rõ ràng.”</w:t>
      </w:r>
    </w:p>
    <w:p>
      <w:pPr>
        <w:pStyle w:val="BodyText"/>
      </w:pPr>
      <w:r>
        <w:t xml:space="preserve">“Vậy chắc hẳn đã đi qua rất nhiều nơi?”</w:t>
      </w:r>
    </w:p>
    <w:p>
      <w:pPr>
        <w:pStyle w:val="BodyText"/>
      </w:pPr>
      <w:r>
        <w:t xml:space="preserve">“Núi cao sông lớn đều đã đi khắp cả, cho tới bây giờ, chỉ cần hồi tưởng những ngày tháng đó là lão thần vẫn cảm thấy có nhiều lợi ích.”</w:t>
      </w:r>
    </w:p>
    <w:p>
      <w:pPr>
        <w:pStyle w:val="BodyText"/>
      </w:pPr>
      <w:r>
        <w:t xml:space="preserve">Kỷ vương cười, nói xen vào: “Đi nhiều nơi như vậy, chắc hẳn cũng gặp được một số anh hùng giai nhân?”</w:t>
      </w:r>
    </w:p>
    <w:p>
      <w:pPr>
        <w:pStyle w:val="BodyText"/>
      </w:pPr>
      <w:r>
        <w:t xml:space="preserve">“Giang hồ ngọa hổ tàng long, kỳ nhân dị sĩ rất nhiều. Đi một vòng đó, quả thật đã kết giao được với mấy bằng hữu, còn giai nhân… e hèm, bọn ta kính nhi viễn chi.”</w:t>
      </w:r>
    </w:p>
    <w:p>
      <w:pPr>
        <w:pStyle w:val="BodyText"/>
      </w:pPr>
      <w:r>
        <w:t xml:space="preserve">Kỷ vương cất tiếng cười to. “Không giống, không giống, điểm này ngài không giống Dự Tân. Tiểu Tân nhất định là kết giao với giai nhân trước rồi mới kết giao với bằng hữu.”</w:t>
      </w:r>
    </w:p>
    <w:p>
      <w:pPr>
        <w:pStyle w:val="BodyText"/>
      </w:pPr>
      <w:r>
        <w:t xml:space="preserve">Tiêu Cảnh Diễm cũng không khỏi mỉm cười, hỏi: “Hai người lấy tên giả là gì? Có lọt được vào Lang Gia bảng năm đó không?”</w:t>
      </w:r>
    </w:p>
    <w:p>
      <w:pPr>
        <w:pStyle w:val="BodyText"/>
      </w:pPr>
      <w:r>
        <w:t xml:space="preserve">“Xấu hổ, xấu hổ.” Ngôn Khuyết nhún vai, cười nói. “Bọn ta đi mở mang kiến thức, không phải đi tranh cường háo thắng, dù cũng trải qua một số chuyện nhưng luôn cố gắng che giấu, không muốn để nhiều người biết.”</w:t>
      </w:r>
    </w:p>
    <w:p>
      <w:pPr>
        <w:pStyle w:val="BodyText"/>
      </w:pPr>
      <w:r>
        <w:t xml:space="preserve">Kỷ vương lắc đầu. “Nói thật, ta chỉ biết các ngươi ra ngoài chơi hơn nửa năm, nhưng sau đó gần như không nghe các ngươi nhắc tới chuyện khi đó, ta còn tưởng rằng không có gì thú vị.”</w:t>
      </w:r>
    </w:p>
    <w:p>
      <w:pPr>
        <w:pStyle w:val="BodyText"/>
      </w:pPr>
      <w:r>
        <w:t xml:space="preserve">Sau khi bọn ta về kinh lập tức bị cuốn vào việc triều chính, hết chuyện này đến chuyện khác, thoáng cái giang hồ đã là chuyện xa xôi.” Ngôn Khuyết than thở. “Nói cho cùng thì dù sao đó cũng không phải nơi thuộc về chúng ta, chúng ta chỉ là khách qua đường mà thôi.”</w:t>
      </w:r>
    </w:p>
    <w:p>
      <w:pPr>
        <w:pStyle w:val="BodyText"/>
      </w:pPr>
      <w:r>
        <w:t xml:space="preserve">“À, vừa rồi điện hạ hỏi năm đó ngươi lấy tên giả là gì?” Kỷ vương tò mò nhắc. “Đều tự lấy tên giả à?”</w:t>
      </w:r>
    </w:p>
    <w:p>
      <w:pPr>
        <w:pStyle w:val="BodyText"/>
      </w:pPr>
      <w:r>
        <w:t xml:space="preserve">“Thì cứ lấy đại thôi. Khi đó ta lấy tên là Diêu Nhất Ngôn, lặng lẽ trên giang hồ, không người nào biết đến.”</w:t>
      </w:r>
    </w:p>
    <w:p>
      <w:pPr>
        <w:pStyle w:val="BodyText"/>
      </w:pPr>
      <w:r>
        <w:t xml:space="preserve">“Ngươi họ Ngôn nên lấy tên là Nhất Ngôn, đúng là tùy tiện quá.” Kỷ vương không nhịn được cười phá lên.</w:t>
      </w:r>
    </w:p>
    <w:p>
      <w:pPr>
        <w:pStyle w:val="BodyText"/>
      </w:pPr>
      <w:r>
        <w:t xml:space="preserve">“Dù sao cũng chỉ là tên giả, có gì quan trọng chứ? Còn có người chỉ đại một cái cây đã dùng làm tên rồi.”</w:t>
      </w:r>
    </w:p>
    <w:p>
      <w:pPr>
        <w:pStyle w:val="BodyText"/>
      </w:pPr>
      <w:r>
        <w:t xml:space="preserve">Tiêu Cảnh Diễm đang nâng chén uống trà, nghe đến đây đột nhiên sững lại, nhìn Ngôn Khuyết chằm chằm, mấp máy môi nhưng lại không phát ra tiếng.</w:t>
      </w:r>
    </w:p>
    <w:p>
      <w:pPr>
        <w:pStyle w:val="BodyText"/>
      </w:pPr>
      <w:r>
        <w:t xml:space="preserve">Ngôn Khuyết có chút kinh ngạc, hỏi: “Điện hạ thấy có gì không ổn à?”</w:t>
      </w:r>
    </w:p>
    <w:p>
      <w:pPr>
        <w:pStyle w:val="BodyText"/>
      </w:pPr>
      <w:r>
        <w:t xml:space="preserve">“Vừa rồi khanh nói… Ai chỉ một cái cây rồi chọn làm tên?” Tiêu Cảnh Diễm nắm chặt chén trà, cố gắng nuốt nước miếng để lấy lại bình tĩnh.</w:t>
      </w:r>
    </w:p>
    <w:p>
      <w:pPr>
        <w:pStyle w:val="BodyText"/>
      </w:pPr>
      <w:r>
        <w:t xml:space="preserve">Ngôn Khuyết phát hiện có chuyện không đúng nhưng lại không nghĩ ra là chuyện gì, do dự một lát, thấp giọng đáp: “Lâm…</w:t>
      </w:r>
    </w:p>
    <w:p>
      <w:pPr>
        <w:pStyle w:val="BodyText"/>
      </w:pPr>
      <w:r>
        <w:t xml:space="preserve">“Lâm soái, chỉ cây gì chọn làm tên?”</w:t>
      </w:r>
    </w:p>
    <w:p>
      <w:pPr>
        <w:pStyle w:val="BodyText"/>
      </w:pPr>
      <w:r>
        <w:t xml:space="preserve">“Khi đó trong vườn trồng thạch nam, cho nên…”</w:t>
      </w:r>
    </w:p>
    <w:p>
      <w:pPr>
        <w:pStyle w:val="BodyText"/>
      </w:pPr>
      <w:r>
        <w:t xml:space="preserve">Ông ta còn chưa nói xong, chén trà trên tay Tiêu Cảnh Diễm đã rơi thẳng xuống nền nhà bằng đá cẩm thạch vỡ tan, phát ra tiếng kêu trong trẻo. Ba người còn lại nhất tề hoảng sợ, đều vội đứng lên, tới tấp hỏi: “Điện hạ sao thê?”</w:t>
      </w:r>
    </w:p>
    <w:p>
      <w:pPr>
        <w:pStyle w:val="BodyText"/>
      </w:pPr>
      <w:r>
        <w:t xml:space="preserve">“Thạch nam…” Tiêu Cảnh Diễm bám mép bàn, chậm rãi đứng lên, thân thể lắc lư, được Mông Chí đưa tay đỡ lấy.</w:t>
      </w:r>
    </w:p>
    <w:p>
      <w:pPr>
        <w:pStyle w:val="BodyText"/>
      </w:pPr>
      <w:r>
        <w:t xml:space="preserve">Lúc này hắn chỉ cảm thấy bên tai ong ong, không nghe được bất cứ âm thanh gì khác, rất nhiều chuyện từng bị bỏ qua lần lượt hiện lên, giống như những lưỡi dao chém vào trái tim hắn.</w:t>
      </w:r>
    </w:p>
    <w:p>
      <w:pPr>
        <w:pStyle w:val="BodyText"/>
      </w:pPr>
      <w:r>
        <w:t xml:space="preserve">Người kia nói: “Ngài là chủ quân ta chọn…”</w:t>
      </w:r>
    </w:p>
    <w:p>
      <w:pPr>
        <w:pStyle w:val="BodyText"/>
      </w:pPr>
      <w:r>
        <w:t xml:space="preserve">Người kia nói: “Đình Sinh, ta sẽ cứu ngươi ra ngoài…”</w:t>
      </w:r>
    </w:p>
    <w:p>
      <w:pPr>
        <w:pStyle w:val="BodyText"/>
      </w:pPr>
      <w:r>
        <w:t xml:space="preserve">Người kia trầm tư vân vê góc chăn…</w:t>
      </w:r>
    </w:p>
    <w:p>
      <w:pPr>
        <w:pStyle w:val="BodyText"/>
      </w:pPr>
      <w:r>
        <w:t xml:space="preserve">Người kia tiện tay rút đao của hắn ra…</w:t>
      </w:r>
    </w:p>
    <w:p>
      <w:pPr>
        <w:pStyle w:val="BodyText"/>
      </w:pPr>
      <w:r>
        <w:t xml:space="preserve">Người kia xây một mật đạo, ngày ngày lo nghĩ cho hắn.</w:t>
      </w:r>
    </w:p>
    <w:p>
      <w:pPr>
        <w:pStyle w:val="BodyText"/>
      </w:pPr>
      <w:r>
        <w:t xml:space="preserve">Người kia thì thào trong lúc mê man: “Cảnh Diễm, đừng sợ…”</w:t>
      </w:r>
    </w:p>
    <w:p>
      <w:pPr>
        <w:pStyle w:val="BodyText"/>
      </w:pPr>
      <w:r>
        <w:t xml:space="preserve">Mẫu thân trong thâm cung quan tâm dặn dò mình: “Vĩnh viễn không được bạc đãi Tô tiên sinh”, nói hết lần này tới lần khác mà hắn vẫn không hiểu ra được. Khi hắn cho rằng huynh trưởng và hảo bằng hữu đều ở trên trời nhìn xuống, kỳ thực người đó lại đang ở bên cạnh mình, cố gắng trải từng bước đường ình…</w:t>
      </w:r>
    </w:p>
    <w:p>
      <w:pPr>
        <w:pStyle w:val="BodyText"/>
      </w:pPr>
      <w:r>
        <w:t xml:space="preserve">Tiêu Cảnh Diễm đứng yên, sắc mặt trắng bệch, chờ đợi máu trong huyết mạch tiếp tục chảy.</w:t>
      </w:r>
    </w:p>
    <w:p>
      <w:pPr>
        <w:pStyle w:val="BodyText"/>
      </w:pPr>
      <w:r>
        <w:t xml:space="preserve">Đến lúc tứ chi cứng đờ, run rẩy mới khôi phục tri giác, hắn lao thật nhanh ra ngoài mà không nói một lời, chạy thẳng đến chuồng ngựa, giật dây cương con ngựa còn chưa tháo yên đầu tiên hắn nhìn thấy, xoay người lên ngựa, dùng sức thúc ngựa chạy như điên ra ngoài cung.</w:t>
      </w:r>
    </w:p>
    <w:p>
      <w:pPr>
        <w:pStyle w:val="Compact"/>
      </w:pPr>
      <w:r>
        <w:t xml:space="preserve">Trên dưới Đông cung đều bị cảnh tượng bất ngờ này làm cho kinh ngạc, không ai kịp phản ứng gì, chỉ có Mông Chí nhanh chóng chạy đi, vừa lớn tiếng quát vệ đội Đông cung đi theo vừa nhảy lên một con ngựa khác chạy theo phía sau Tiêu Cảnh Diễm.</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Chương 60: Tâm đầu ý hợp</w:t>
      </w:r>
    </w:p>
    <w:p>
      <w:pPr>
        <w:pStyle w:val="BodyText"/>
      </w:pPr>
      <w:r>
        <w:t xml:space="preserve">Đang là giữa trưa, nắng tháng Bảy chói chang làm da dẻ người ta bỏng rát.</w:t>
      </w:r>
    </w:p>
    <w:p>
      <w:pPr>
        <w:pStyle w:val="BodyText"/>
      </w:pPr>
      <w:r>
        <w:t xml:space="preserve">Bởi ánh nắng quá gắt nên trên đường không có bao nhiêu người, đám tiểu thương cũng cố gắng kéo lui sạp hàng vào bóng mát của những mái nhà, mặt đường rộng rãi lúc này lại càng trống trải khiến Tiêu Cảnh Diễm không gặp trở ngại gì, càng chạy càng nhanh, Mông Chí phải vất vả lắm mới miễn cưỡng bám được theo hắn.</w:t>
      </w:r>
    </w:p>
    <w:p>
      <w:pPr>
        <w:pStyle w:val="BodyText"/>
      </w:pPr>
      <w:r>
        <w:t xml:space="preserve">Qua phường thêu Hoa Dung, chỉ cần rẽ qua một chỗ ngoặt là đến con đường có cổng chính của Tô trạch.</w:t>
      </w:r>
    </w:p>
    <w:p>
      <w:pPr>
        <w:pStyle w:val="BodyText"/>
      </w:pPr>
      <w:r>
        <w:t xml:space="preserve">Nhưng sắp đến chỗ rẽ, không biết vì sao Tiêu Cảnh Diễm đột nhiên ghìm chặt dây cương, hành động mãnh liệt khiến con ngựa hí dài một tiếng, giơ hai chân trước, gần như đứng thẳng lên. Lức con ngựa hạ chân xuống, Tiêu Cảnh Diễm buông tay, cả người rơi từ lưng ngựa xuống, nặng nề tiếp đất. Mông Chí vừa chạy tới sợ đến mức hồn phiêu phách tán, tung người bay lên, lao thẳng tới đỡ hắn lên, vội vã kiểm tra xem hắn có bị thương không.</w:t>
      </w:r>
    </w:p>
    <w:p>
      <w:pPr>
        <w:pStyle w:val="BodyText"/>
      </w:pPr>
      <w:r>
        <w:t xml:space="preserve">Nhưng dường như Tiêu Cảnh Diễm không cảm thấy đau đớn, thậm chí còn như hoàn toàn không phát hiện có người đến bên cạnh. Ánh mắt hắn nhìn đăm đăm về phía góc đường cách đó không xa, hai hàm răng cắn chặt.</w:t>
      </w:r>
    </w:p>
    <w:p>
      <w:pPr>
        <w:pStyle w:val="BodyText"/>
      </w:pPr>
      <w:r>
        <w:t xml:space="preserve">Chỉ cần rẽ qua chỗ đó là đến Tô trạch, vào Tô trạch là có thể đi tới trước mặt Tiểu Thù, nhưng hắn lại không thể không bắt mình dừng lại, cho dù ngã xuống cũng không thể tiếp tục đi tới.</w:t>
      </w:r>
    </w:p>
    <w:p>
      <w:pPr>
        <w:pStyle w:val="BodyText"/>
      </w:pPr>
      <w:r>
        <w:t xml:space="preserve">Lúc này, vệ đội Đông cung cũng đã đuổi theo đến nơi, đang được Mông Chí dùng tay ra hiệu chỉ huy, nhanh chóng vây kín xung quanh bảo vệ Thái tử, xua đuổi tất cả những người không liên quan ra xa.</w:t>
      </w:r>
    </w:p>
    <w:p>
      <w:pPr>
        <w:pStyle w:val="BodyText"/>
      </w:pPr>
      <w:r>
        <w:t xml:space="preserve">Trong vòng tròn do vệ đội tạo thành, Tiêu Cảnh Diễm vẫn ngồi yên dưới đất, tóc bết mồ hôi, mặt không còn chút máu, cả người ngỡ ngàng chừng nửa khắc rồi mới để Mông Chí dìu đứng lên.</w:t>
      </w:r>
    </w:p>
    <w:p>
      <w:pPr>
        <w:pStyle w:val="BodyText"/>
      </w:pPr>
      <w:r>
        <w:t xml:space="preserve">Con ngựa vừa làm hắn ngã đang đứng bên canh, mũi phun phì phì, chủ động thò đầu tới cắn tay áo hắn.</w:t>
      </w:r>
    </w:p>
    <w:p>
      <w:pPr>
        <w:pStyle w:val="BodyText"/>
      </w:pPr>
      <w:r>
        <w:t xml:space="preserve">Tiêu Cảnh Diễm đưa tay vuốt cái cổ với dải lông bờm rất đẹp của nó, bám yên xoay người lên ngựa lần nữa, nhưng hướng đi chậm rãi lúc này lại ngược với hướng chạy như điên khi nãy.</w:t>
      </w:r>
    </w:p>
    <w:p>
      <w:pPr>
        <w:pStyle w:val="BodyText"/>
      </w:pPr>
      <w:r>
        <w:t xml:space="preserve">“Điện hạ?” Mông Chí hơi bất an nắm chặt dây cương. “Điện hạ về Đông cung à?”</w:t>
      </w:r>
    </w:p>
    <w:p>
      <w:pPr>
        <w:pStyle w:val="BodyText"/>
      </w:pPr>
      <w:r>
        <w:t xml:space="preserve">“Hồi cung…” Tiêu Cảnh Diễm lẩm bẩm. “Hắn đã không chịu để ta biết thì đương nhiên có nỗi khổ khiến hắn phải làm như vậy, ta cần gì phải làm hắn thêm lo lắng…”</w:t>
      </w:r>
    </w:p>
    <w:p>
      <w:pPr>
        <w:pStyle w:val="BodyText"/>
      </w:pPr>
      <w:r>
        <w:t xml:space="preserve">Mông Chí hiểu ý hắn, trong lòng nóng lên, cổ họng nghẹn đắng.</w:t>
      </w:r>
    </w:p>
    <w:p>
      <w:pPr>
        <w:pStyle w:val="BodyText"/>
      </w:pPr>
      <w:r>
        <w:t xml:space="preserve">Các thị vệ của vệ đội Đông cung thay đổi đội hình rất nhuần nhuyễn, chuyển từ vòng tròn bảo vệ thành hai đội trước sau để hộ tống Thái tử về Đông cung.</w:t>
      </w:r>
    </w:p>
    <w:p>
      <w:pPr>
        <w:pStyle w:val="BodyText"/>
      </w:pPr>
      <w:r>
        <w:t xml:space="preserve">Nhưng hoàn toàn trái ngược với sự điên cuồng khi đến, trên đường về, Tiêu Cảnh Diễm chỉ trầm ngâm, ngơ ngẩn mà hoang mang. Hắn không biết rốt cuộc nên hình dung tâm tình của mình bây giờ thế nào. Nếu là mừng rỡ vì hảo bằng hữu còn sống, vì sao lại cảm thấy phiền muộn chỉ muốn rút đao phanh ngực ra cho dễ chịu? Nhưng nếu trách hắn tận lực che giấu, vì sao trong lòng lại đau đớn đến mức gần như không thở nổi?</w:t>
      </w:r>
    </w:p>
    <w:p>
      <w:pPr>
        <w:pStyle w:val="BodyText"/>
      </w:pPr>
      <w:r>
        <w:t xml:space="preserve">Lâm Thù là ai? Lâm Thù là hảo bằng hữu tri giao, kiêu ngạo ngang tàng, tranh cường háo thắng, không bao giờ chịu cúi đầu nhận thua của hắn. Lâm Thù là một người làm bằng lửa không bao giờ biết giá rét là gì. Lâm Thù là thiếu soái Xích Diễm vui thì nhảy nhót, giận thì gầm thét, không bao giờ che giấu tình cảm trong lòng…</w:t>
      </w:r>
    </w:p>
    <w:p>
      <w:pPr>
        <w:pStyle w:val="BodyText"/>
      </w:pPr>
      <w:r>
        <w:t xml:space="preserve">Nhưng Mai Trường Tô là ai? Mai Trường Tô khiêm nhường cười nhẹ, giọng nói lạnh nhạt, không ai có thế nhìn thấu những suy nghĩ của chàng. Mai Trường Tô luôn mặc áo dày, ngồi bên lò sưởi, hai mắt lấp lánh tính toán lòng người hiểm ác. Sắc mặt chàng lúc nào cũng trắng bệch, không hề có sức sống, ngón tay chàng vĩnh viễn lạnh như băng, dường như mang theo sự lạnh lẽo của địa ngục. Chàng giống đám tro còn lại sau khi một đám lửa hừng hực bị dập tắt, mặc dù sẽ khiến người ta liên tưởng đến ngọn lừa từng tồn tại đó nhưng lại không còn sức nóng, ánh sáng và khả năng bập bùng nhảy múa.</w:t>
      </w:r>
    </w:p>
    <w:p>
      <w:pPr>
        <w:pStyle w:val="BodyText"/>
      </w:pPr>
      <w:r>
        <w:t xml:space="preserve">Tiêu Cảnh Diễm phát hiện mình hoàn toàn không tưởng tượng được quá trình thay đổi này, cứ bắt đầu nghĩ là lại thấy một nỗi khổ thâm trầm, tối tăm hơn cả bóng đêm.</w:t>
      </w:r>
    </w:p>
    <w:p>
      <w:pPr>
        <w:pStyle w:val="BodyText"/>
      </w:pPr>
      <w:r>
        <w:t xml:space="preserve">Tiến vào Đông cung, Mông Chí đích thân tới dìu Tiêu Cảnh Diễm xuống ngựa, nhưng khi Thái tử tân nhậm bước từng bước lên thềm đá bạch ngọc của chủ điện Đông cung, hắn đột nhiên cảm thấy mình như đạp lên sống lưng bằng hữu đang cắn răng chịu đựng, hai chân mềm nhũn, không khỏi ngã bệt xuống bậc thềm.</w:t>
      </w:r>
    </w:p>
    <w:p>
      <w:pPr>
        <w:pStyle w:val="BodyText"/>
      </w:pPr>
      <w:r>
        <w:t xml:space="preserve">Thống lĩnh cấm quân đang dìu hắn cũng hạ thấp người, nửa ngồi nửa quỳ bảo vệ bên người hắn.</w:t>
      </w:r>
    </w:p>
    <w:p>
      <w:pPr>
        <w:pStyle w:val="BodyText"/>
      </w:pPr>
      <w:r>
        <w:t xml:space="preserve">Kỷ vương và Ngôn Khuyết vô cớ bị vứt lại trong điện chạy ra nhưng lại không dám tới gần, chỉ có thể ngơ ngác đứng nhìn từ xa như các hộ vệ Đông cung khác.</w:t>
      </w:r>
    </w:p>
    <w:p>
      <w:pPr>
        <w:pStyle w:val="BodyText"/>
      </w:pPr>
      <w:r>
        <w:t xml:space="preserve">“Ngươi đã biết từ trước đúng không?” Ngồi yên một lúc lâu, cuối cùng Tiêu Cảnh Diễm cũng ngước lên, nhìn thằng vào mắt Mông Chí.</w:t>
      </w:r>
    </w:p>
    <w:p>
      <w:pPr>
        <w:pStyle w:val="BodyText"/>
      </w:pPr>
      <w:r>
        <w:t xml:space="preserve">Nhưng nam nhân kiên nghị này lại né tránh ánh mắt hắn, không biết nên trả lời thế nào mới phải.</w:t>
      </w:r>
    </w:p>
    <w:p>
      <w:pPr>
        <w:pStyle w:val="BodyText"/>
      </w:pPr>
      <w:r>
        <w:t xml:space="preserve">Tiêu Cảnh Diễm nghiến răng, một tay như kìm sắt bóp chặt cổ tay phải của Mông Chí, lòng bàn tay nóng như lửa. “Làm sao ngươi biết? Ngươi nhận ra à?”</w:t>
      </w:r>
    </w:p>
    <w:p>
      <w:pPr>
        <w:pStyle w:val="BodyText"/>
      </w:pPr>
      <w:r>
        <w:t xml:space="preserve">“Là… là hắn liên lạc với ta…”</w:t>
      </w:r>
    </w:p>
    <w:p>
      <w:pPr>
        <w:pStyle w:val="BodyText"/>
      </w:pPr>
      <w:r>
        <w:t xml:space="preserve">Tiêu Cảnh Diễm đỏ mắt, chậm rãi nhắc cái tên đó: “Tiểu Thù… Tiểu Thù… Hắn là bằng hữu tốt nhất của ta, nhưng vì sao khi hắn đại nạn không chết, trở về đế đô lại không chịu liên lạc với ta?”</w:t>
      </w:r>
    </w:p>
    <w:p>
      <w:pPr>
        <w:pStyle w:val="BodyText"/>
      </w:pPr>
      <w:r>
        <w:t xml:space="preserve">Mông Chí chậm rãi khuyên nhủ: “Điện hạ, Tiểu Thù có kỳ vọng khác hẳn những người khác đối với điện hạ, điều này điện hạ phải hiểu rõ mới đúng.”</w:t>
      </w:r>
    </w:p>
    <w:p>
      <w:pPr>
        <w:pStyle w:val="BodyText"/>
      </w:pPr>
      <w:r>
        <w:t xml:space="preserve">“Đúng vậy… Ta hiểu, nếu ta không hiểu thì tại sao lại quay về như vậy…” Tiêu Cảnh Diễm hít sâu mấy hơi nhưng vẫn không thể làm đôi môi ngừng run rẩy. “Nhưng Mông khanh, ngươi phải nói với ta, vì sao hắn lại biến thành hình dạng như bây giờ? Rốt cuộc hắn đã gặp chuyện đáng sợ gì? Đó là Tiểu Thù! Ngươi và ta đều biết Tiểu Thù là người như thế nào, trước kia thậm chí ta còn cho rằng cho dù có đánh nát cả người hắn rồi nặn lại thì hắn cũng vĩnh viễn là gã Lâm Thù lúc nào cũng phấn chấn kia…”</w:t>
      </w:r>
    </w:p>
    <w:p>
      <w:pPr>
        <w:pStyle w:val="BodyText"/>
      </w:pPr>
      <w:r>
        <w:t xml:space="preserve">Câu cuối cùng của Tiêu Cảnh Diễm chẳng qua chỉ là một cách ví von, nhưng Mông Chí nghe vào tai lại giống như có một mũi dao đâm vào trái tim ông ta, không ngừng đâm vào rút ra khiến sắc mặt vẫn âm thầm chịu đựng của ông ta biển thành xanh vàng nhợt nhạt.</w:t>
      </w:r>
    </w:p>
    <w:p>
      <w:pPr>
        <w:pStyle w:val="BodyText"/>
      </w:pPr>
      <w:r>
        <w:t xml:space="preserve">“Nhất định ngươi biết.” Ánh mắt Tiêu Cảnh Diễm giống như nắng tháng Bảy, ép tới không hề nhân nhượng. Hắn không chịu nói thì ta sẽ không ép hắn, nhưng ta muốn nghe ngươi nói, ngươi nói đi!”</w:t>
      </w:r>
    </w:p>
    <w:p>
      <w:pPr>
        <w:pStyle w:val="BodyText"/>
      </w:pPr>
      <w:r>
        <w:t xml:space="preserve">“Điện hạ…” Dường như khí thế của Mông Chí đã hoàn toàn bị hắn áp đảo, nhưng sau khi cúi xuống, ông ta vẫn lắc đầu. “Ta đã đáp ứng hắn…”</w:t>
      </w:r>
    </w:p>
    <w:p>
      <w:pPr>
        <w:pStyle w:val="BodyText"/>
      </w:pPr>
      <w:r>
        <w:t xml:space="preserve">“Tốt!” Tiêu Cảnh Diễm không hề dây dưa với ông ta, đột nhiên đứng lên, dường như sức mạnh cuối cùng cũng đã trở lại. “Người đâu!”</w:t>
      </w:r>
    </w:p>
    <w:p>
      <w:pPr>
        <w:pStyle w:val="BodyText"/>
      </w:pPr>
      <w:r>
        <w:t xml:space="preserve">“Có!”</w:t>
      </w:r>
    </w:p>
    <w:p>
      <w:pPr>
        <w:pStyle w:val="BodyText"/>
      </w:pPr>
      <w:r>
        <w:t xml:space="preserve">“Chuẩn bị xa giá vào cung.”</w:t>
      </w:r>
    </w:p>
    <w:p>
      <w:pPr>
        <w:pStyle w:val="BodyText"/>
      </w:pPr>
      <w:r>
        <w:t xml:space="preserve">“Vâng!”</w:t>
      </w:r>
    </w:p>
    <w:p>
      <w:pPr>
        <w:pStyle w:val="BodyText"/>
      </w:pPr>
      <w:r>
        <w:t xml:space="preserve">Mông Chí tiến lên trước một bước, dường như muốn can ngăn nhưng mấp máy môi một lát vẫn không nói được gì.</w:t>
      </w:r>
    </w:p>
    <w:p>
      <w:pPr>
        <w:pStyle w:val="BodyText"/>
      </w:pPr>
      <w:r>
        <w:t xml:space="preserve">“Vương thúc, Ngôn hầu gia, xin thứ lỗi. Bây giờ ta có việc quan trọng cần xử lý, hôm khác mời hai vị đến đàm đạo sau.” Tiêu Cảnh Diễm sải bước đi lên thềm đá, chắp tay thi lễ với Kỷ vương và Ngôn Khuyết trên cửa đại điện. Nhưng hai người này còn chưa kịp phản ứng thì hắn đã nhanh chóng xoay người, chạy vội ra ngoại điện, nhảy lên xa giá thái tử vừa chuẩn bị xong, còn chưa ngồi yên đã ra lệnh: “Đi, nhanh một chút!”</w:t>
      </w:r>
    </w:p>
    <w:p>
      <w:pPr>
        <w:pStyle w:val="BodyText"/>
      </w:pPr>
      <w:r>
        <w:t xml:space="preserve">Hai người bị bỏ rơi lần hai trước cửa đại điện đành phải đưa ánh mắt nghi hoặc về phía Mông Chí bên dưới, nhưng cuối cùng cũng chỉ nhận được một nụ cười khổ và một câu giải thích ngắn gọn không thể xem như giải thích: “Nói ra thì dài, sau này có cơ hội sẽ nói sau..”</w:t>
      </w:r>
    </w:p>
    <w:p>
      <w:pPr>
        <w:pStyle w:val="BodyText"/>
      </w:pPr>
      <w:r>
        <w:t xml:space="preserve">Lúc này, trong cung của Tĩnh quý phi vẫn còn người tới chúc mừng, nghe báo Thái tử giá lâm, những người này vội vàng ra nghênh đón.</w:t>
      </w:r>
    </w:p>
    <w:p>
      <w:pPr>
        <w:pStyle w:val="BodyText"/>
      </w:pPr>
      <w:r>
        <w:t xml:space="preserve">Trên mặt vẫn mang nụ cười mơ hồ đáp lễ, cả người vẫn toát ra khí thế ngút trời nhưng sau khi vào điện, câu đầu tiên của Tiêu Cảnh Diễm lại là: “Mẫu phi, hài nhi mang đến một món quà ẫu phi, chỉ có thể để một mình mẫu phi xem, mẫu phi có muốn xem ngay không?”</w:t>
      </w:r>
    </w:p>
    <w:p>
      <w:pPr>
        <w:pStyle w:val="BodyText"/>
      </w:pPr>
      <w:r>
        <w:t xml:space="preserve">Câu này vừa nói ra, chỉ có kẻ ngốc mới không hiểu, đám khách khứa vội nói nốt mấy lời chúc mừng khách sáo rồi lũ lượt cáo từ ra về, chẳng bao lâu sau cả cung thất đã thanh tịnh trở lại.</w:t>
      </w:r>
    </w:p>
    <w:p>
      <w:pPr>
        <w:pStyle w:val="BodyText"/>
      </w:pPr>
      <w:r>
        <w:t xml:space="preserve">Thấy con trai đã đi lại quay lại, Tĩnh phi đương nhiên nghi hoặc, lại thấy hắn làm như thế nên biết ngay hắn có chuyện gấp cần nói, thế là cũng lập tức sai tả hữu lùi ra ngoài, cùng hắn đi vào nội điện.</w:t>
      </w:r>
    </w:p>
    <w:p>
      <w:pPr>
        <w:pStyle w:val="BodyText"/>
      </w:pPr>
      <w:r>
        <w:t xml:space="preserve">“Mẫu phi.” Tiến vào trong điện, Tiêu Cảnh Diễm đứng lại rồi hỏi thẳng: “Tiểu Thù mắc bệnh gì?”</w:t>
      </w:r>
    </w:p>
    <w:p>
      <w:pPr>
        <w:pStyle w:val="BodyText"/>
      </w:pPr>
      <w:r>
        <w:t xml:space="preserve">Tĩnh phi chấn động toàn thân, bước chân gần như lảo đảo nhưng bà lập tức ổn định lại tâm tình, xoay người lặng lẽ nhìn con trai.</w:t>
      </w:r>
    </w:p>
    <w:p>
      <w:pPr>
        <w:pStyle w:val="BodyText"/>
      </w:pPr>
      <w:r>
        <w:t xml:space="preserve">“Mẫu phi không nghe nhầm đâu. Nhi thần nói là Tiểu Thù. Mẫu phi sẽ không nói là không biết nhi thần đang nói đến Tiểu Thù nào đúng không?”</w:t>
      </w:r>
    </w:p>
    <w:p>
      <w:pPr>
        <w:pStyle w:val="BodyText"/>
      </w:pPr>
      <w:r>
        <w:t xml:space="preserve">Sự kinh ngạc ban đầu nhanh chóng qua đi, vẻ mặt Tĩnh phi từ kinh ngạc chuyển thành đau thương, chậm rãi nắm tay ghế, ngồi xuống.</w:t>
      </w:r>
    </w:p>
    <w:p>
      <w:pPr>
        <w:pStyle w:val="BodyText"/>
      </w:pPr>
      <w:r>
        <w:t xml:space="preserve">“Năm đó, Lâm soái lấy tên giả là Thạch Nam ra ngoài du ngoạn đã từng cứu mẫu phi khi còn là y nữ, sau đó đưa về Lâm phủ bảo vệ, đúng không? Chuyện này trước kia mẫu phi chưa từng kể cho nhi thần, mà mẫu phi không nhắc tới thì những người khác đương nhiên cũng sẽ không nói với nhi thần. Cho nên khi mẫu phi thật thật giả giả nói tới cố nhân, nhi thần không hề nghĩ rằng cố nhân đó lại là Lâm soái…”</w:t>
      </w:r>
    </w:p>
    <w:p>
      <w:pPr>
        <w:pStyle w:val="BodyText"/>
      </w:pPr>
      <w:r>
        <w:t xml:space="preserve">“Vậy cuối cùng làm sao con phát hiện được?” Tĩnh phi thở dài, hỏi.</w:t>
      </w:r>
    </w:p>
    <w:p>
      <w:pPr>
        <w:pStyle w:val="BodyText"/>
      </w:pPr>
      <w:r>
        <w:t xml:space="preserve">“Hôm nay có việc trò chuyện vài câu với Ngôn hầu…” Tiêu Cảnh Diễm tiến lên một bước, ngồi xuống trước gối mẫu thân. “Có điều những chuyện này đều không quan trọng, quan trọng là… Tiểu Thù bây giờ rốt cuộc làm sao? Mẫu phi xem mạch cho hắn xong đã rơi nước mắt, có phải hắn mắc bệnh rất nặng không?”</w:t>
      </w:r>
    </w:p>
    <w:p>
      <w:pPr>
        <w:pStyle w:val="BodyText"/>
      </w:pPr>
      <w:r>
        <w:t xml:space="preserve">Tinh phi suy nghĩ một lát, chậm rãi gật đầu. “Rất nặng…”</w:t>
      </w:r>
    </w:p>
    <w:p>
      <w:pPr>
        <w:pStyle w:val="BodyText"/>
      </w:pPr>
      <w:r>
        <w:t xml:space="preserve">“Thế phải làm thế nào?” Tiêu Cảnh Diễm đột nhiên cảm thấy hoảng hốt, đưa tay nắm tay mẫu thân. “Tiểu Thù tin tường y thuật của mẫu phi như vậy, mẫu phi phải có cách đúng không?”</w:t>
      </w:r>
    </w:p>
    <w:p>
      <w:pPr>
        <w:pStyle w:val="BodyText"/>
      </w:pPr>
      <w:r>
        <w:t xml:space="preserve">Tĩnh phi trầm ngâm chốc lát, buông mí mắt, nói khẽ: “Bên cạnh Tiểu Thù có người y đạo cao hơn mẫu phi, chắc hẳn có thể giúp nó…”</w:t>
      </w:r>
    </w:p>
    <w:p>
      <w:pPr>
        <w:pStyle w:val="BodyText"/>
      </w:pPr>
      <w:r>
        <w:t xml:space="preserve">“Vậy bệnh này của hắn phải trị bao lâu mới dứt?”</w:t>
      </w:r>
    </w:p>
    <w:p>
      <w:pPr>
        <w:pStyle w:val="BodyText"/>
      </w:pPr>
      <w:r>
        <w:t xml:space="preserve">“Cái này… không nói chắc được… Có thể là ngày mai, có thể là sang năm…”</w:t>
      </w:r>
    </w:p>
    <w:p>
      <w:pPr>
        <w:pStyle w:val="BodyText"/>
      </w:pPr>
      <w:r>
        <w:t xml:space="preserve">Nếu Tiêu Cảnh Diễm hiểu được ý của mẫu thân hắn khi nói lời này, nhất định hắn sẽ lập tức nhảy dựng lên. Đáng tiếc hắn không hề biết, cho nên lại cảm thấy có chút yên lòng. “Bất kể bao lâu, có thể chữa khỏi là được. Nhưng vì sao mắc bệnh mà tướng mạo lại biến thành như bây giờ?”</w:t>
      </w:r>
    </w:p>
    <w:p>
      <w:pPr>
        <w:pStyle w:val="BodyText"/>
      </w:pPr>
      <w:r>
        <w:t xml:space="preserve">Tĩnh phi lắc đầu. “Tướng mạo của Tiểu Thù thay đổi không phải vì bị bệnh, mà là trước kia nó trúng loại độc hỏa hàn. Sau khi giải độc, tướng mạo vả cả thân thể đều thay đổi…”</w:t>
      </w:r>
    </w:p>
    <w:p>
      <w:pPr>
        <w:pStyle w:val="BodyText"/>
      </w:pPr>
      <w:r>
        <w:t xml:space="preserve">“Vậy hắn đã thay đổi nghĩa là độc đã được giải rồi đúng không?” Tiêu Cảnh Diễm tỏ vẻ mừng rỡ. “Vì giải độc nên thân thể mới trở nên yếu ớt, dễ bị ốm như vậy, cần có thời gian tĩnh dưỡng mới có thể khỏi được đúng không?”</w:t>
      </w:r>
    </w:p>
    <w:p>
      <w:pPr>
        <w:pStyle w:val="BodyText"/>
      </w:pPr>
      <w:r>
        <w:t xml:space="preserve">Tĩnh phi ngơ ngác nhìn hắn một lúc lâu rồi mới khẽ gật đầu: “Ờ.”</w:t>
      </w:r>
    </w:p>
    <w:p>
      <w:pPr>
        <w:pStyle w:val="BodyText"/>
      </w:pPr>
      <w:r>
        <w:t xml:space="preserve">“Vậy thì tốt.” Toàn thân căng cứng cuối cùng cũng được thả lỏng một chút, Tiêu Cảnh Diễm đứng lên. “Nhi thần hiểu vì sao trước kia hắn không thể yên tâm tĩnh dưỡng, có điều những chuyện sau này thì chính nhi thần sẽ làm, hắn chỉ cần chuyên tâm chữa bệnh là được. Mẫu phi, mỗi lần hắn bị ốm thì triệu chứng đều giống nhau à?”</w:t>
      </w:r>
    </w:p>
    <w:p>
      <w:pPr>
        <w:pStyle w:val="BodyText"/>
      </w:pPr>
      <w:r>
        <w:t xml:space="preserve">“Còn phải xem nguyên nhân mắc bệnh là gì nữa, nhiễm lạnh, mệt nhọc, tâm trạng bị kích động, mỗi nguyên nhân đều dẫn đến những triệu chứng không giống nhau.”</w:t>
      </w:r>
    </w:p>
    <w:p>
      <w:pPr>
        <w:pStyle w:val="BodyText"/>
      </w:pPr>
      <w:r>
        <w:t xml:space="preserve">Tiêu Cảnh Diễm nói chắc như chém đinh chặt sắt: “Không sao, sau này Tiểu Thù sẽ không còn bị nhiễm lạnh hay mệt nhọc nữa. Còn tâm tình thì chỉ cần vui vẻ thì sẽ không sao đúng không?”</w:t>
      </w:r>
    </w:p>
    <w:p>
      <w:pPr>
        <w:pStyle w:val="BodyText"/>
      </w:pPr>
      <w:r>
        <w:t xml:space="preserve">“Chỉ cần vui vẻ thì sẽ không xảy ra chuyện gì xấu.” Bởi vì hai mắt thấp thoáng lệ quang, nụ cười của Tĩnh phi tỏ ra có chút bi thương. “Con muốn làm nó vui vẻ?”</w:t>
      </w:r>
    </w:p>
    <w:p>
      <w:pPr>
        <w:pStyle w:val="BodyText"/>
      </w:pPr>
      <w:r>
        <w:t xml:space="preserve">“Tâm nguyện của hắn là gì, con biết rõ nhất.” Tiêu Cảnh Diễm hít sâu một hơi, ánh mắt lóe sáng. “Con sẽ nhanh chóng để hắn được nhìn thấy ô danh được rửa, lúc đó hắn cũng sẽ yên tâm tĩnh dưỡng…”</w:t>
      </w:r>
    </w:p>
    <w:p>
      <w:pPr>
        <w:pStyle w:val="BodyText"/>
      </w:pPr>
      <w:r>
        <w:t xml:space="preserve">“Cảnh Diễm.” Tĩnh phi cầm tay con trai, giọng nói cực kì nghiêm túc. “Con không được mạo hiểm. Tình thế phát triển đến cục diện này, có lẽ con còn khắc phục được thất bại, nhưng Tiểu Thù đã không thể chịu được một thất bại nữa, con hiểu chưa?”</w:t>
      </w:r>
    </w:p>
    <w:p>
      <w:pPr>
        <w:pStyle w:val="BodyText"/>
      </w:pPr>
      <w:r>
        <w:t xml:space="preserve">Tiêu Cảnh Diễm mím chặt môi, nặng nề gật đầu. “Mẫu phi yên tâm, nhi thần sẽ giữ đúng mực. Tiểu Thù còn nhìn phía sau, nhi thần sẽ không làm ẩu.”</w:t>
      </w:r>
    </w:p>
    <w:p>
      <w:pPr>
        <w:pStyle w:val="BodyText"/>
      </w:pPr>
      <w:r>
        <w:t xml:space="preserve">Trái tim Tĩnh phi lập tức đau đớn như bị khoét một góc. Bà cũng biết khi Tiểu Thù nhìn thì Cảnh Diễm sẽ kiên trì làm từng bước một, nhưng rốt cuộc Tiểu Thù còn có thể nhìn được bao lâu? Chàng đau khổ chống cự như vậy, rốt cuộc có thể cầm cự đến ngày dựng lại tông phần của Lâm thị hay không?</w:t>
      </w:r>
    </w:p>
    <w:p>
      <w:pPr>
        <w:pStyle w:val="BodyText"/>
      </w:pPr>
      <w:r>
        <w:t xml:space="preserve">“Bây giờ nghĩ kĩ lại có thể hiểu vì sao Tiểu Thù không chịu nói với nhi thần. Thấy gương mặt mẫu thân đầy vẻ bi thương, Tiêu Cảnh Diễm cho rằng bà buồn vì nhớ lại những chuyện trong quá khứ, không khỏi nắm chặt tay bà. “Nếu nhi thần đã biết thân phận của hắn từ trước thì chắc con đường nhi thần đi đã khác bây giờ…”</w:t>
      </w:r>
    </w:p>
    <w:p>
      <w:pPr>
        <w:pStyle w:val="BodyText"/>
      </w:pPr>
      <w:r>
        <w:t xml:space="preserve">“Cảnh Diễm, hơn một năm nay con ngày càng chín chắn, ngày càng đáng để người khác dựa dẫm, Tiểu Thù nhất định rất vui mừng.” Tĩnh phi cắn môi dưới, gương mặt cuối cùng cũng trở lại vẻ điềm đạm và dịu dàng, nói khẽ: “Cho nên con không cần hối hận, cũng không cần phải buồn, nhất định phải chín chắn, không được làm nó lo lắng hơn nữa.”</w:t>
      </w:r>
    </w:p>
    <w:p>
      <w:pPr>
        <w:pStyle w:val="BodyText"/>
      </w:pPr>
      <w:r>
        <w:t xml:space="preserve">Tiêu Cảnh Diễm trầm ngâm chốc lát, lặng lẽ gật đầu.</w:t>
      </w:r>
    </w:p>
    <w:p>
      <w:pPr>
        <w:pStyle w:val="BodyText"/>
      </w:pPr>
      <w:r>
        <w:t xml:space="preserve">“Được rồi, con về cung đi. Một hồi nữa bệ hạ sẽ tới đây, nói cần bàn chuyện đại hôn của con. Mai kia Liễu thượng thư bộ Lễ cũng sẽ tới Đông cung bẩm báo việc chuẩn bị đại hôn với con…”</w:t>
      </w:r>
    </w:p>
    <w:p>
      <w:pPr>
        <w:pStyle w:val="BodyText"/>
      </w:pPr>
      <w:r>
        <w:t xml:space="preserve">“Mẫu phi.” Tiêu Cảnh Diễm hơi bực bội nhíu mày. “Làm theo quy chế là được, bây giờ nhi thần làm gì có tâm tình…”</w:t>
      </w:r>
    </w:p>
    <w:p>
      <w:pPr>
        <w:pStyle w:val="BodyText"/>
      </w:pPr>
      <w:r>
        <w:t xml:space="preserve">“Cảnh Diễm.” Vẻ mặt Tĩnh phi trở nên nghiêm nghị. “Con vừa mới đáp ứng với mẫu thân sẽ chín chắn, quên rồi à? Đại hôn không phải vì nở mày nở mặt, thái tử phi là phụ hoàng con chỉ định, Liễu lão đại nhân là người thận trọng, hòa nhã, tôn nữ của ông ấy cũng hiền hậu, dịu dàng, nhìn từ phía bệ hạ thì bệ hạ muốn dùng cách này để làm tính tình con trầm ổn hơn, nhưng nhìn từ phía con thì hôn sự này cũng có lợi ích rất lớn, con không được tỏ ý coi thường, ít nhất là ở thái độ bề ngoài, được không?”</w:t>
      </w:r>
    </w:p>
    <w:p>
      <w:pPr>
        <w:pStyle w:val="BodyText"/>
      </w:pPr>
      <w:r>
        <w:t xml:space="preserve">Kỳ thực Tiêu Cảnh Diễm đã hiểu rõ những lý lẽ này từ lâu, có điều lúc này lòng hắn rối như tơ vò nên chỉ thuận miệng oán giận một câu. Sau khi bị mẫu thân trách cứ, hắn tự biết mình đã lỡ lời không dám chống đối thêm, chỉ cúi đầu vâng dạ rồi chậm rãi đi ra. Người hầu của Đông cung chờ ở ngoài điện, vừa thấy hắn đi ra liền vội vã bước tới nghênh đón.</w:t>
      </w:r>
    </w:p>
    <w:p>
      <w:pPr>
        <w:pStyle w:val="BodyText"/>
      </w:pPr>
      <w:r>
        <w:t xml:space="preserve">Vừa nhìn thấy nghi trượng thái tử sáng lòa trước mặt, Tiêu Cảnh Diễm càng cảm thấy đau đớn trong lòng, đâu chịu bước lên liễn, chỉ phất tay rồi sải bước ra ngoài.</w:t>
      </w:r>
    </w:p>
    <w:p>
      <w:pPr>
        <w:pStyle w:val="BodyText"/>
      </w:pPr>
      <w:r>
        <w:t xml:space="preserve">Mông Chí chờ trên hành lang hẹp bên ngoài cửa cung, mặc dù trong lòng sốt ruột nhưng ngoài mặt lại không hề để lộ. Thấy Tiêu Cảnh Diễm xuất hiện, ông ta liền quan sát kĩ sắc mặt, thấy vị Thái tử này dường như đã khống chế được chính mình thì bớt lo hơn nhiều, vội tiến lên nghiêm cẩn thi lễ vấn an.</w:t>
      </w:r>
    </w:p>
    <w:p>
      <w:pPr>
        <w:pStyle w:val="BodyText"/>
      </w:pPr>
      <w:r>
        <w:t xml:space="preserve">“Mông khanh miễn lễ!” Tiêu Cảnh Diễm nhìn ông ta một cái, bình thản nói. “Bản vương ngày càng phải lo nhiều việc triều chính, việc luyện tập võ nghệ khó tránh khỏi lơ là. Mông khanh là đệ nhất cao thủ Đại Lương, sau này mỗi khi có thời gian, mời đến chỉ điểm một vài đường.”</w:t>
      </w:r>
    </w:p>
    <w:p>
      <w:pPr>
        <w:pStyle w:val="BodyText"/>
      </w:pPr>
      <w:r>
        <w:t xml:space="preserve">Mông Chí hiểu ý hắn, quỳ một gối xuống, nghiêm nghị mà trịnh trọng đáp: “Thần tuân lệnh Thái tử!”</w:t>
      </w:r>
    </w:p>
    <w:p>
      <w:pPr>
        <w:pStyle w:val="BodyText"/>
      </w:pPr>
      <w:r>
        <w:t xml:space="preserve">Kim Lăng là đế đô Đại Lương, đương nhiên là quan lại đầy thành, quý trụ khắp nơi.</w:t>
      </w:r>
    </w:p>
    <w:p>
      <w:pPr>
        <w:pStyle w:val="BodyText"/>
      </w:pPr>
      <w:r>
        <w:t xml:space="preserve">Để thuận tiện cho kiệu quan thông hành, đồng thời lại tránh trăm họ suốt ngày phải tránh đường nên đường sá đều cực kì rộng rãi. Trừ phi là đại giá của các vương công đại thần xuất hành, còn bình thường sẽ không có cục diện náo động do quan binh đi trước mở đường gây ra. Quan lại bình thường ngồi kiệu chi mang theo trên dưới mười tùy tùng, khoan thai đi trên đường, cư dân đế đô nhìn mãi cũng thành quen, khi gặp cũng tránh đường rất nhanh.</w:t>
      </w:r>
    </w:p>
    <w:p>
      <w:pPr>
        <w:pStyle w:val="BodyText"/>
      </w:pPr>
      <w:r>
        <w:t xml:space="preserve">Thượng thư bộ Hình Thái Thuyên xuất thân hàn vi, vào làm quan qua đường khoa cử, thăng tiến từ chức quan thấp nhất, xưa nay làm việc thấp giọng, không thích phô trương thanh thế, hằng ngày đi ra ngoài chỉ treo một biển hiệu của hộ Hình trước kiệu, ngoài ra không có dấu hiệu khác cho thấy thân phận quan lớn của hắn. Có điều sau một thời gian thì chiếc kiệu màu xanh bốn người khiêng của hắn cũng dần được mọi người biết đến, khi tình cờ gặp trên đường, một số kiệu của quan lại có phẩm bậc không bằng hắn nhung lại cực kì hoa lệ đã biết chủ động tránh lui.</w:t>
      </w:r>
    </w:p>
    <w:p>
      <w:pPr>
        <w:pStyle w:val="BodyText"/>
      </w:pPr>
      <w:r>
        <w:t xml:space="preserve">Sau lễ sắc phong Đông cung, Thái Thuyên dù không còn bận tối mắt tối mũi như mấy tháng trước nhưng vẫn có rất nhiều sự vụ cần giải quyết, ngay cả quãng đường từ nha môn về phủ, hẳn cũng mang một ít công văn lên đọc trong kiệu.</w:t>
      </w:r>
    </w:p>
    <w:p>
      <w:pPr>
        <w:pStyle w:val="BodyText"/>
      </w:pPr>
      <w:r>
        <w:t xml:space="preserve">Nhưng hôm đó, hắn vừa mở công văn ra đinh đọc thì đã bị một mũi tên thô bạo cắt ngang.</w:t>
      </w:r>
    </w:p>
    <w:p>
      <w:pPr>
        <w:pStyle w:val="BodyText"/>
      </w:pPr>
      <w:r>
        <w:t xml:space="preserve">Mũi tên này không biết từ đâu bắn tới, cắm chính xác vào đỉnh kiệu, hơn nữa sau mũi tên này không còn động tĩnh gì khác, hiển nhiên mục đích không phải ám sát.</w:t>
      </w:r>
    </w:p>
    <w:p>
      <w:pPr>
        <w:pStyle w:val="BodyText"/>
      </w:pPr>
      <w:r>
        <w:t xml:space="preserve">Hộ vệ của bộ Hình nhanh chóng bày trận cảnh giới rồi rút mũi tên xuống, giao nộp cả mũi tên và cuộn giấy quấn trên đó cho thượng thư đại nhân.</w:t>
      </w:r>
    </w:p>
    <w:p>
      <w:pPr>
        <w:pStyle w:val="BodyText"/>
      </w:pPr>
      <w:r>
        <w:t xml:space="preserve">Thái Thuyên mở cuộn giấy ra xem, trên đó chỉ có mấy câu ngắn gọn: “Thống lĩnh cấm quân Mông Chí nhân cơ hội thăm tù đã đánh tráo nghịch phạm Hạ Đông từ thiên lao ra. Đây không phải vu khống, nếu đại nhân không tin thì có thể đích thân kiểm tra.”</w:t>
      </w:r>
    </w:p>
    <w:p>
      <w:pPr>
        <w:pStyle w:val="BodyText"/>
      </w:pPr>
      <w:r>
        <w:t xml:space="preserve">Thái Thuyên nheo mắt suy nghĩ rồi chậm rãi gấp tờ giấy lại, cao giọng nói với người ngoài kiệu: “Đến thiên lao.”</w:t>
      </w:r>
    </w:p>
    <w:p>
      <w:pPr>
        <w:pStyle w:val="BodyText"/>
      </w:pPr>
      <w:r>
        <w:t xml:space="preserve">Chiêc kiệu xanh quay đầu đi về hướng đông, một khắc sau đã tới ngoài cửa thiên lao.</w:t>
      </w:r>
    </w:p>
    <w:p>
      <w:pPr>
        <w:pStyle w:val="BodyText"/>
      </w:pPr>
      <w:r>
        <w:t xml:space="preserve">Quan giám ngục trực ban hoang mang đi ra nghênh đón, lại chỉ nghe thấy một mệnh lệnh ngắn gọn: “Mở cửa phòng chữ Chu nữ lao.”</w:t>
      </w:r>
    </w:p>
    <w:p>
      <w:pPr>
        <w:pStyle w:val="BodyText"/>
      </w:pPr>
      <w:r>
        <w:t xml:space="preserve">Không thăm dò được gì từ sắc mặt quan trên của hắn, quan giám ngục không dám nhiều lời, vội lệnh cho lao đầu cầm chìa khóa cùng đi vào.</w:t>
      </w:r>
    </w:p>
    <w:p>
      <w:pPr>
        <w:pStyle w:val="BodyText"/>
      </w:pPr>
      <w:r>
        <w:t xml:space="preserve">Phòng chữ Chu nằm hơi sâu trong tầng nữ lao, bốn phía đều là tường dày, chỉ có một ô cửa sổ nhỏ ở trên cao bức tường phía tây. Đó cũng là nguồn sáng tự nhiên duy nhất trong phòng giam.</w:t>
      </w:r>
    </w:p>
    <w:p>
      <w:pPr>
        <w:pStyle w:val="BodyText"/>
      </w:pPr>
      <w:r>
        <w:t xml:space="preserve">Một nữ nhân mặc áo tù đang ngồi trên nệm cỏ, nghe thấy có người mở cửa, nàng hơi quay mặt lại, lọn tóc trắng trên mái tóc dài khẽ đung đưa bên má.</w:t>
      </w:r>
    </w:p>
    <w:p>
      <w:pPr>
        <w:pStyle w:val="BodyText"/>
      </w:pPr>
      <w:r>
        <w:t xml:space="preserve">Mặc dù tóc tai rối bù, trên mặt có nhiều vết bẩn nhưng mới nhìn qua thì quả đúng là khuôn mặt Hạ Đông.</w:t>
      </w:r>
    </w:p>
    <w:p>
      <w:pPr>
        <w:pStyle w:val="BodyText"/>
      </w:pPr>
      <w:r>
        <w:t xml:space="preserve">Ánh mắt sắc bén như mũi đao của Thái Thuyên nhìn chăm chú vào gương mặt nữ tù, thời gian trôi qua, đôi đồng tử từ từ co lại, sắc mặt cũng trở nên xanh mét.</w:t>
      </w:r>
    </w:p>
    <w:p>
      <w:pPr>
        <w:pStyle w:val="BodyText"/>
      </w:pPr>
      <w:r>
        <w:t xml:space="preserve">“Người đâu! Dẫn thị tới phòng thẩm vấn cho ta!” Thượng thư bộ Hình lớn tiếng ra lệnh.</w:t>
      </w:r>
    </w:p>
    <w:p>
      <w:pPr>
        <w:pStyle w:val="BodyText"/>
      </w:pPr>
      <w:r>
        <w:t xml:space="preserve">Hai tên hộ vệ lập tức nhận lệnh tiến lên, một trái một phải kéo Cung Vũ dậy.</w:t>
      </w:r>
    </w:p>
    <w:p>
      <w:pPr>
        <w:pStyle w:val="BodyText"/>
      </w:pPr>
      <w:r>
        <w:t xml:space="preserve">Đến lúc này Cung Vũ đã biết tình hình không ổn nhưng cũng không thể phản kháng, chỉ có thể cúi đầu, vừa bị kéo vừa bị đẩy vào một gian phòng thẩm vấn bên ngoài phòng giam, khóa chặt vào hình giá.</w:t>
      </w:r>
    </w:p>
    <w:p>
      <w:pPr>
        <w:pStyle w:val="BodyText"/>
      </w:pPr>
      <w:r>
        <w:t xml:space="preserve">Thái Thuyên bưng một chậu nước lạnh tới, hắt thẳng vào mặt nàng, ra hiệu cho thủ hạ dùng khăn vải lau thật kĩ.</w:t>
      </w:r>
    </w:p>
    <w:p>
      <w:pPr>
        <w:pStyle w:val="BodyText"/>
      </w:pPr>
      <w:r>
        <w:t xml:space="preserve">Nước da trắng muốt, mịn màng của Cung Vũ nhanh chóng lộ ra.</w:t>
      </w:r>
    </w:p>
    <w:p>
      <w:pPr>
        <w:pStyle w:val="BodyText"/>
      </w:pPr>
      <w:r>
        <w:t xml:space="preserve">“Ngươi là ai? Tại sao lại ở trong phòng giam của Hạ Đông? Ai dẫn ngươi vào? Hạ Đông đi đâu rồi?” Đối mặt với một loạt câu hỏi của vị thượng thư bộ Hình đang nổi giận, Cung Vũ chỉ nhắm mắt lại như không nghe thấy gì.</w:t>
      </w:r>
    </w:p>
    <w:p>
      <w:pPr>
        <w:pStyle w:val="BodyText"/>
      </w:pPr>
      <w:r>
        <w:t xml:space="preserve">Ánh mắt Thái Thuyên quan sát tất cả những thay đổi dù là nhỏ nhất trên gương mặt cô nương này, trong đầu nhanh chóng suy xét. Cuối cùng hắn không vội vã dụng hình mà sai người mang danh sách tất cả những người từng ra vào nữ lao trong thiên lao hai tháng nay tới, vừa thoáng nhìn đã thấy ngay tên Mông Chí.</w:t>
      </w:r>
    </w:p>
    <w:p>
      <w:pPr>
        <w:pStyle w:val="BodyText"/>
      </w:pPr>
      <w:r>
        <w:t xml:space="preserve">Huyền Kính sứ có rất ít mối quan hệ cá nhân, Hạ Đông lại là vợ góa, sau khi nàng ta vào nhà lao, trừ những người phụng chỉ hoặc phụng lệnh của các bộ ti đến thẩm vấn, còn lại hầu như không có ai đến thăm. Sau khi Hoàng đế từ núi Cửu An về cung lại càng ít hơn, trong đó người bị mật báo là Mông Chí tới nhiều nhất, đương nhiên hiềm nghi cũng lớn nhất.</w:t>
      </w:r>
    </w:p>
    <w:p>
      <w:pPr>
        <w:pStyle w:val="BodyText"/>
      </w:pPr>
      <w:r>
        <w:t xml:space="preserve">Thái Thuyên luôn coi Mông Chí là lương thần trưng trực, cho nên lúc này cực kì giận dữ, tiến lên trước một bước, đưa tay túm tóc Cung Vũ nhấc người nàng lên, ánh mắt như đao sắc bắn thẳng đến. Người tâm chí không vững chắc chắn sẽ khiếp đảm trước một ánh mắt khốc liệt như vậy.</w:t>
      </w:r>
    </w:p>
    <w:p>
      <w:pPr>
        <w:pStyle w:val="BodyText"/>
      </w:pPr>
      <w:r>
        <w:t xml:space="preserve">Nhưng Cung Vũ chỉ nhẹ nhàng nhắm mắt lại như cũ, hàng mi dài và cong để lại một khoảng tối trên mí mắt, không hề có chút rung động.</w:t>
      </w:r>
    </w:p>
    <w:p>
      <w:pPr>
        <w:pStyle w:val="BodyText"/>
      </w:pPr>
      <w:r>
        <w:t xml:space="preserve">“Đại nhân.” Một chủ sự đi theo Thái Thuyên đến đây đột nhiên nói. “Thuộc hạ nhận ra ả, ả vốn là nhạc kĩ ở Diệu Âm phường trước đây, tên gọi Cung Vũ.”</w:t>
      </w:r>
    </w:p>
    <w:p>
      <w:pPr>
        <w:pStyle w:val="BodyText"/>
      </w:pPr>
      <w:r>
        <w:t xml:space="preserve">“Diệu Âm phường?” Thái Thuyên hơi nhíu mày.</w:t>
      </w:r>
    </w:p>
    <w:p>
      <w:pPr>
        <w:pStyle w:val="BodyText"/>
      </w:pPr>
      <w:r>
        <w:t xml:space="preserve">Hắn trước nay đều không quan tâm đến những chốn gió trăng, nhưng hắn lại biết Diệu Âm phường bị nguyên Đại Lý tự khanh Chu Việt tịch biên vì tội thông đồng với trộm cướp, trong lòng nhất thời trở nên hỗn loạn.</w:t>
      </w:r>
    </w:p>
    <w:p>
      <w:pPr>
        <w:pStyle w:val="BodyText"/>
      </w:pPr>
      <w:r>
        <w:t xml:space="preserve">Diệu Âm phường bị Chu Việt tịch biên, Chu Việt là người của Dự vương, Dự vương và Huyền Kính ti bàn mưu mưu hại Tĩnh vương và sau đó là tạo phản. Nhưng sau khi Huyền Kính sứ Hạ Đông được cứu ra, người thế chỗ ả trong phòng giam lại là một nhạc kĩ của Diệu Âm phường trước kia…</w:t>
      </w:r>
    </w:p>
    <w:p>
      <w:pPr>
        <w:pStyle w:val="BodyText"/>
      </w:pPr>
      <w:r>
        <w:t xml:space="preserve">Luôn dùng phương pháp bóc tách vấn đề để giải quyết công việc, đối mặt với một loạt quan hệ phức tạp và mâu thuẫn như vậy, bây giờ vị thượng thư bộ Hình này lại cảm thấy đầu óc mình vẫn không đủ sáng suốt.</w:t>
      </w:r>
    </w:p>
    <w:p>
      <w:pPr>
        <w:pStyle w:val="BodyText"/>
      </w:pPr>
      <w:r>
        <w:t xml:space="preserve">“Đại nhân…” Thấy hắn im lặng hồi lâu, tên chủ sự bên cạnh lại nhỏ giọng gọi một tiếng.</w:t>
      </w:r>
    </w:p>
    <w:p>
      <w:pPr>
        <w:pStyle w:val="BodyText"/>
      </w:pPr>
      <w:r>
        <w:t xml:space="preserve">Thái Thuyên sầm mặt, nói: “Ngươi cũng đừng đứng nhìn thế, nghĩ cách làm cho vị cô nương này mở mắt ra, nói cho ả về các lọai dụng cụ tra tấn trong ngục này, tốt nhất làm cho cho ả biết điều một chút, những gì nên nói thì nói cho sớm, đừng để chúng ta phải dụng hình.”</w:t>
      </w:r>
    </w:p>
    <w:p>
      <w:pPr>
        <w:pStyle w:val="BodyText"/>
      </w:pPr>
      <w:r>
        <w:t xml:space="preserve">“Vâng.”</w:t>
      </w:r>
    </w:p>
    <w:p>
      <w:pPr>
        <w:pStyle w:val="BodyText"/>
      </w:pPr>
      <w:r>
        <w:t xml:space="preserve">Thái Thuyên lại lướt ánh mắt lanh lẽo qua người Cung Vũ rồi chậm rãi xoay người, ngồi xuống chiếc ghế dựa phía sau bàn thẩm án, nhắm mắt trầm tư, không còn để ý tới bất cứ động tĩnh nào khác trong phòng thẩm vấn.</w:t>
      </w:r>
    </w:p>
    <w:p>
      <w:pPr>
        <w:pStyle w:val="BodyText"/>
      </w:pPr>
      <w:r>
        <w:t xml:space="preserve">Mặc dù việc Cung Vũ bị phát hiện và bị đưa đi xảy ra bất ngờ lại gấp gáp, nhưng may mà Mông Chí đã cài một cơ sở ngầm ở thiên lao để đề phòng bất trắc nên Thái Thuyên vừa đưa người vào phòng thẩm vấn thì cơ sở ngầm này đã lập tức truyền tin ra ngoài.</w:t>
      </w:r>
    </w:p>
    <w:p>
      <w:pPr>
        <w:pStyle w:val="BodyText"/>
      </w:pPr>
      <w:r>
        <w:t xml:space="preserve">Lúc nhận được tin thì Mông Chí vừa hết ca trực, đang nghỉ ngơi ở trong phủ.</w:t>
      </w:r>
    </w:p>
    <w:p>
      <w:pPr>
        <w:pStyle w:val="BodyText"/>
      </w:pPr>
      <w:r>
        <w:t xml:space="preserve">Nghe tin Cung Vũ bị lộ, việc đầu tiên của ông ta chính là thay thường phục rồi đi thẳng đến Tô trạch, nhưng lúc vào đến hậu viện, đột nhiên ông ta lại lo lắng cho tình hình thân thể của Mai Trường Tô hiện nay, vì vậy lại lập tức dừng bước.</w:t>
      </w:r>
    </w:p>
    <w:p>
      <w:pPr>
        <w:pStyle w:val="BodyText"/>
      </w:pPr>
      <w:r>
        <w:t xml:space="preserve">“Mông đại nhân.” Lê Cương bước tới chào. “Vẻ mặt ngài không ổn lắm, có chuyện gì à?”</w:t>
      </w:r>
    </w:p>
    <w:p>
      <w:pPr>
        <w:pStyle w:val="BodyText"/>
      </w:pPr>
      <w:r>
        <w:t xml:space="preserve">“Niếp tướng quân và Niếp phu nhân đâu?”</w:t>
      </w:r>
    </w:p>
    <w:p>
      <w:pPr>
        <w:pStyle w:val="BodyText"/>
      </w:pPr>
      <w:r>
        <w:t xml:space="preserve">“Đều ở nam viện.”</w:t>
      </w:r>
    </w:p>
    <w:p>
      <w:pPr>
        <w:pStyle w:val="BodyText"/>
      </w:pPr>
      <w:r>
        <w:t xml:space="preserve">Mông Chí chuyển hướng đi thẳng đến nam viện. Vừa vào cổng viện đã nhìn thấy Hạ Đông và Niếp Phong sánh vai ngồi trên một chiếc ghế dài, hai tay nắm chặt, đang nhìn nhau cười, bầu không khí hết sức êm đềm, đầm ấm.</w:t>
      </w:r>
    </w:p>
    <w:p>
      <w:pPr>
        <w:pStyle w:val="BodyText"/>
      </w:pPr>
      <w:r>
        <w:t xml:space="preserve">“Thật sự không muốn quấy rầy các ngươi.” Thống lĩnh cấm quân lắc đầu than thở. “Có điều tin xấu này lại không thể không nói.”</w:t>
      </w:r>
    </w:p>
    <w:p>
      <w:pPr>
        <w:pStyle w:val="BodyText"/>
      </w:pPr>
      <w:r>
        <w:t xml:space="preserve">“Sao thế ?” Hạ Đông đứng thẳng người. “Thiên lao xảy ra chuyện rồi à?”</w:t>
      </w:r>
    </w:p>
    <w:p>
      <w:pPr>
        <w:pStyle w:val="BodyText"/>
      </w:pPr>
      <w:r>
        <w:t xml:space="preserve">“Niếp phu nhân quả nhiên nhạy bén.” Mông Chí lau mặt, giọng nói rất sốt ruột. “Là Cung Vũ bị Thái thượng thư phát hiện lúc đến tuần sát nhà lao, bây giờ đang bị thẩm vấn.”</w:t>
      </w:r>
    </w:p>
    <w:p>
      <w:pPr>
        <w:pStyle w:val="BodyText"/>
      </w:pPr>
      <w:r>
        <w:t xml:space="preserve">“Bao giờ? Hôm nay à?”</w:t>
      </w:r>
    </w:p>
    <w:p>
      <w:pPr>
        <w:pStyle w:val="BodyText"/>
      </w:pPr>
      <w:r>
        <w:t xml:space="preserve">Câu hỏi này nhanh chóng vang lên nhưng lại không phải Hạ Đông hỏi mà được truyền tới từ dưói góc tường phía đông.</w:t>
      </w:r>
    </w:p>
    <w:p>
      <w:pPr>
        <w:pStyle w:val="BodyText"/>
      </w:pPr>
      <w:r>
        <w:t xml:space="preserve">Mặc dù giọng nói nghe có vẻ nhẹ nhàng, thoải mái, hết sức nhu hòa nhưng lại làm Mông Chí giật nảy mình.</w:t>
      </w:r>
    </w:p>
    <w:p>
      <w:pPr>
        <w:pStyle w:val="BodyText"/>
      </w:pPr>
      <w:r>
        <w:t xml:space="preserve">Dưới giàn hoa kim ngân, Mai Trường Tô mặc bộ trường sam màu xanh nhạt dường như đã hòa làm một với cành lá xanh biếc, ngay cả gương mặt trắng xanh, yếu ớt đó cũng dường như đồng màu với cánh hoa kim ngân trắng.</w:t>
      </w:r>
    </w:p>
    <w:p>
      <w:pPr>
        <w:pStyle w:val="BodyText"/>
      </w:pPr>
      <w:r>
        <w:t xml:space="preserve">“Tiểu Thù…” Mông Chí lắp bắp. “Tại sao ngươi lại ở đây?”</w:t>
      </w:r>
    </w:p>
    <w:p>
      <w:pPr>
        <w:pStyle w:val="BodyText"/>
      </w:pPr>
      <w:r>
        <w:t xml:space="preserve">“Ta vốn vẫn ở đây.” Mai Trường Tô lạnh nhạt đáp, lại nhắc lại: “Cung Vũ bị phát hiện bao giờ?”</w:t>
      </w:r>
    </w:p>
    <w:p>
      <w:pPr>
        <w:pStyle w:val="BodyText"/>
      </w:pPr>
      <w:r>
        <w:t xml:space="preserve">“Chính là hôm nay. Khoảng một canh giờ trước.”</w:t>
      </w:r>
    </w:p>
    <w:p>
      <w:pPr>
        <w:pStyle w:val="BodyText"/>
      </w:pPr>
      <w:r>
        <w:t xml:space="preserve">“Ta không thể để Cung cô nương gặp nạn vì giúp ta.” Hạ Đông kiên quyết nói. “Mông đại nhân, ta phải lập tức quay về.”</w:t>
      </w:r>
    </w:p>
    <w:p>
      <w:pPr>
        <w:pStyle w:val="BodyText"/>
      </w:pPr>
      <w:r>
        <w:t xml:space="preserve">“Đã bị phát hiện rồi, ngươi về tự chui đầu vào rọ cũng có ích gì?” Mông Chí vội nói.</w:t>
      </w:r>
    </w:p>
    <w:p>
      <w:pPr>
        <w:pStyle w:val="BodyText"/>
      </w:pPr>
      <w:r>
        <w:t xml:space="preserve">“Không. Quả thật Đông tỷ nên lập tức quay về.” Mai Trường Tô chậm rãi đi tới ngồi xuống một chiếc ghế trúc, ra hiệu cho Mông Chí và Hạ Đông đến gần. “Hai người đừng vội. Mấy ngày nay ta đã tính toán vạn nhất Cung Vũ gặp chuyện thì nên ứng đối thế nào, cũng nghĩ được mấy cách có thể tạm dùng. May mà bây giờ chỉ bị Thái Thuyên phát hiện, vẫn chưa phải tình hình xấu nhất. Hai người làm theo những gì ta nói thì chuyện này cũng sẽ giải quyết được.”</w:t>
      </w:r>
    </w:p>
    <w:p>
      <w:pPr>
        <w:pStyle w:val="BodyText"/>
      </w:pPr>
      <w:r>
        <w:t xml:space="preserve">“Được.” Hạ Đông và Mông Chí đều tuyệt đối tin tưởng Mai Trường Tô, không hề tỏ ra nghi hoặc, đi tới tập trung lắng nghe chàng nói.</w:t>
      </w:r>
    </w:p>
    <w:p>
      <w:pPr>
        <w:pStyle w:val="BodyText"/>
      </w:pPr>
      <w:r>
        <w:t xml:space="preserve">“Cơ bản là thế, còn cần hai vị tùy cơ ứng biến trong khi thực hiện. Chuyện này đối với Đông tỷ thì không có gì khó…”</w:t>
      </w:r>
    </w:p>
    <w:p>
      <w:pPr>
        <w:pStyle w:val="BodyText"/>
      </w:pPr>
      <w:r>
        <w:t xml:space="preserve">Mai Trường Tô cười, nhìn về phía Niếp Phong. “Chỉ có điều đại ca, đại tẩu lại phải xa nhau một thời gian.”</w:t>
      </w:r>
    </w:p>
    <w:p>
      <w:pPr>
        <w:pStyle w:val="BodyText"/>
      </w:pPr>
      <w:r>
        <w:t xml:space="preserve">Niếp Phong sớm đã đi tới bên cạnh, thần thái bình tĩnh. Trên mặt hắn lúc này vẫn còn một lớp lông trắng, ngũ quan cũng vẫn có chút không cân đối nhưng tư thế co quắp, hoảng sợ lúc trước đã biến mất, thay vào đó là sống lưng thẳng tắp, hai mắt sáng ngời.</w:t>
      </w:r>
    </w:p>
    <w:p>
      <w:pPr>
        <w:pStyle w:val="BodyText"/>
      </w:pPr>
      <w:r>
        <w:t xml:space="preserve">Sau khi đi tới bên cạnh Mai Trường Tô, hắn cúi người nắm chặt tay chàng, mấy âm tiết ồm ồm lẫn lộn phát ra từ cổ họng. Mông Chí đoán mãi không ra hắn nói gì, nhưng Mai Trường Tô lại tươi cười, gật đầu.</w:t>
      </w:r>
    </w:p>
    <w:p>
      <w:pPr>
        <w:pStyle w:val="BodyText"/>
      </w:pPr>
      <w:r>
        <w:t xml:space="preserve">”Tiểu Thù, hôm nay thoạt nhìn khí sắc ngươi không tồi, bệnh khỏi rồi chứ?” Mông Chí vui mừng hỏi.</w:t>
      </w:r>
    </w:p>
    <w:p>
      <w:pPr>
        <w:pStyle w:val="BodyText"/>
      </w:pPr>
      <w:r>
        <w:t xml:space="preserve">“Không khỏi hẳn được.” Một giọng nói uể oải xen vào. “Có đại phu Mông Cổ ở đây thì tình hình phải khác so với lúc không có đại phu Mông Cổ ở đây chứ.”</w:t>
      </w:r>
    </w:p>
    <w:p>
      <w:pPr>
        <w:pStyle w:val="BodyText"/>
      </w:pPr>
      <w:r>
        <w:t xml:space="preserve">Lận Thần vừa nói vừa đi từ đầu bên kia hành lang đến. Đáng tiếc còn chưa diễn xong dáng vẻ nhàn nhã thì đã nhìn thấy Yến đại phu đi qua cổng Nguyệt Lượng, thổi chòm râu bạc, “hừ” liền vài tiếng, trên gương mặt có vẻ tức giận, hắn đành vội vã đuổi theo, vừa đuổi vừa giải thích: “Lão Yến đừng giận, ý ta không phải như vậy, thật sự không phải…”</w:t>
      </w:r>
    </w:p>
    <w:p>
      <w:pPr>
        <w:pStyle w:val="BodyText"/>
      </w:pPr>
      <w:r>
        <w:t xml:space="preserve">Mai Trường Tô lắc đầu bật cười, để Mông Chí đỡ đứng lên, nói với Hạ Đông: “Đông tỷ là bậc má hồng mà còn hơn cả đấng mày râu, ta không có gì cần nói thêm. Bảo trọng!”</w:t>
      </w:r>
    </w:p>
    <w:p>
      <w:pPr>
        <w:pStyle w:val="BodyText"/>
      </w:pPr>
      <w:r>
        <w:t xml:space="preserve">“Ngươi cũng phải bảo trọng.” Hạ Đông lùi bước, hạ gối hành lễ chào chàng, lại quay đầu nhìn phu quân mình thật chăm chú, dứt khoát nói: “Phong ca, thiếp đi đây.”</w:t>
      </w:r>
    </w:p>
    <w:p>
      <w:pPr>
        <w:pStyle w:val="BodyText"/>
      </w:pPr>
      <w:r>
        <w:t xml:space="preserve">Niếp Phong gật đầu “ừ” một tiếng, đưa mắt nhìn hai người đi ra ngoài đến khi không còn nhìn thấy bóng người mới thu ánh mắt lại. Phát hiện Mai Trường Tô lại ngồi xuống ghế, lông mày nhíu chặt, không biết đang nghĩ gì, Niếp Phong liền cúi xuống, nhẹ nhàng vỗ vai chàng, lắc đầu với chàng.</w:t>
      </w:r>
    </w:p>
    <w:p>
      <w:pPr>
        <w:pStyle w:val="BodyText"/>
      </w:pPr>
      <w:r>
        <w:t xml:space="preserve">“Ta chỉ nghĩ bâng quơ mà thôi, không hao tâm tổn trí gì cả.” Mai Trường Tô cười, an ủi hắn. “Có chuyện kì lạ mà mọi người không cho ta nghĩ thì ta lại càng thêm khó chịu.”</w:t>
      </w:r>
    </w:p>
    <w:p>
      <w:pPr>
        <w:pStyle w:val="BodyText"/>
      </w:pPr>
      <w:r>
        <w:t xml:space="preserve">“Chệ gì kì lệ (chuyện gì kì lạ)?” Niếp Phong hỏi.</w:t>
      </w:r>
    </w:p>
    <w:p>
      <w:pPr>
        <w:pStyle w:val="Compact"/>
      </w:pPr>
      <w:r>
        <w:t xml:space="preserve">“Thái Thuyên là thượng thư bộ Hình, là quan lớn, mặc dù thiên lao là phạm vi hắn quản hạt nhưng vô duyên vô cớ tại sao hắn lại chạy đến tuần tra nhà lao?” Mai Trường Tô dựa vào lưng ghế, hơi nheo mắt lại. “Nếu Đông tỷ và Mông Chí làm việc thuận lợi thì chuyện này… cũng vẫn phải hỏi lại cho rõ ràng…”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Chương 61: Sóng gợn đêm khuya</w:t>
      </w:r>
    </w:p>
    <w:p>
      <w:pPr>
        <w:pStyle w:val="BodyText"/>
      </w:pPr>
      <w:r>
        <w:t xml:space="preserve">Trong lúc Mai Trường Tô đang ngồi suy nghĩ dưới giàn hoa, chiếc xe ngựa chở Mông Chí và Hạ Đông đã nhanh chóng chạy đến thiên lao.</w:t>
      </w:r>
    </w:p>
    <w:p>
      <w:pPr>
        <w:pStyle w:val="BodyText"/>
      </w:pPr>
      <w:r>
        <w:t xml:space="preserve">Tới ngoài cửa lớn, thoạt nhìn tất cả vẫn bình thường như trước kia.</w:t>
      </w:r>
    </w:p>
    <w:p>
      <w:pPr>
        <w:pStyle w:val="BodyText"/>
      </w:pPr>
      <w:r>
        <w:t xml:space="preserve">Mông Chí là đại thống lĩnh cấm quân, trước kia lại thường xuyên ra vào gặp Hạ Giang và Hạ Đông, tất cả các giám ngục đều nhận ra ông ta, lập tức có người tới nghênh đón, ân cần dẫn ông ta và Hạ Đông toàn thân giấu trong áo choàng cùng đi qua u minh đạo vào nữ lao.</w:t>
      </w:r>
    </w:p>
    <w:p>
      <w:pPr>
        <w:pStyle w:val="BodyText"/>
      </w:pPr>
      <w:r>
        <w:t xml:space="preserve">Đến trước khu chữ Chu, sau khi mở khóa, lao đầu liền cúi đầu, khom lưng lùi ra ngoài.</w:t>
      </w:r>
    </w:p>
    <w:p>
      <w:pPr>
        <w:pStyle w:val="BodyText"/>
      </w:pPr>
      <w:r>
        <w:t xml:space="preserve">Sau khi nhanh chóng nhìn lướt một vòng xung quanh, Mông Chí liền đẩy cửa, cùng Hạ Đông khom người đi vào qua cánh cửa thấp nhìn vào trong phòng giam.</w:t>
      </w:r>
    </w:p>
    <w:p>
      <w:pPr>
        <w:pStyle w:val="BodyText"/>
      </w:pPr>
      <w:r>
        <w:t xml:space="preserve">Trong phòng giam quả nhiên trống không, không thấy bóng dáng Cung Vũ. Hai người nhanh chóng trao đổi ánh mắt, chỉ dừng lại chốc lát rồi lập tức rút lui ra ngoài.</w:t>
      </w:r>
    </w:p>
    <w:p>
      <w:pPr>
        <w:pStyle w:val="BodyText"/>
      </w:pPr>
      <w:r>
        <w:t xml:space="preserve">Không ngoài dự liệu, mới đi đến lối ra hành lang, một nam nhân mặt lạnh như nước đã chặn phía trước, chính là thượng thư bộ Hình Thái Thuyên.</w:t>
      </w:r>
    </w:p>
    <w:p>
      <w:pPr>
        <w:pStyle w:val="BodyText"/>
      </w:pPr>
      <w:r>
        <w:t xml:space="preserve">Ngõ hẹp gặp nhau, không khí xung quanh lập tức như đông cứng, bầu không khí âm u mà tĩnh lặng.</w:t>
      </w:r>
    </w:p>
    <w:p>
      <w:pPr>
        <w:pStyle w:val="BodyText"/>
      </w:pPr>
      <w:r>
        <w:t xml:space="preserve">Ánh mắt sáng rực của Thái Thuyên dừng lại rất lâu trên người Hạ Đông rồi mới cười lạnh, nói: “Thứ lỗi cho ta trí nhớ kém, không nhận ra các hạ là ai, lộ rõ mặt thật cho ta xem được không?”</w:t>
      </w:r>
    </w:p>
    <w:p>
      <w:pPr>
        <w:pStyle w:val="BodyText"/>
      </w:pPr>
      <w:r>
        <w:t xml:space="preserve">Vẻ mặt Mông Chí có chút lúng túng, tiến lên trước một bước, nói: “Mông mỗ làm việc này là có nguyên nhân Thái đại nhân tạm chưa biết, xin đại nhân bình tĩnh một chút, đừng nóng lòng đưa ra kết luận vội.”</w:t>
      </w:r>
    </w:p>
    <w:p>
      <w:pPr>
        <w:pStyle w:val="BodyText"/>
      </w:pPr>
      <w:r>
        <w:t xml:space="preserve">Thái Thuyên nói, mặt không biểu cảm: “Được, ta sẽ bình tĩnh. Mời Mông đại nhân giải thích.”</w:t>
      </w:r>
    </w:p>
    <w:p>
      <w:pPr>
        <w:pStyle w:val="BodyText"/>
      </w:pPr>
      <w:r>
        <w:t xml:space="preserve">“Thực ra… thực ra là thế này…” Mọi người đều biết Mông Chí không giỏi ăn nói, lúc này vẻ mặt càng tỏ ra hết sức khó xử, nói năng ấp úng, mãi không nói được cho rõ ràng.</w:t>
      </w:r>
    </w:p>
    <w:p>
      <w:pPr>
        <w:pStyle w:val="BodyText"/>
      </w:pPr>
      <w:r>
        <w:t xml:space="preserve">“Được rồi, Mông đại nhân.” Hạ Đông lau sạch lớp ngụy trang trên mặt, để lộ khuôn mặt thật. “Đại nhân cứ nói thật đi. Đằng nào cũng bị bắt rồi, không nói thật thì đại nhân còn có thể làm thế nào?”’</w:t>
      </w:r>
    </w:p>
    <w:p>
      <w:pPr>
        <w:pStyle w:val="BodyText"/>
      </w:pPr>
      <w:r>
        <w:t xml:space="preserve">“Hạ Đông?” Đôi đồng tử của Thái Thuyên hơi co lại, những thắc mắc trong lòng càng thêm khó lý giải.</w:t>
      </w:r>
    </w:p>
    <w:p>
      <w:pPr>
        <w:pStyle w:val="BodyText"/>
      </w:pPr>
      <w:r>
        <w:t xml:space="preserve">Hôm nay hắn nhận được mật báo, vội vã chạy tới thiên lao kiểm tra, phát hiện người trong nhà lao quả nhiên không phải Hạ Đông, liền tức giận đưa Cung Vũ tới phòng thẩm vấn, vặn hỏi rất lâu mà nàng không khai nửa chữ. Đang lúc tức giận thì lao đầu lại chạy đến bẩm báo Mông Chí xuất hiện, hắn không kịp ngẫm nghĩ, vội vã chạy tới chặn lại xem, ngoài Mông Chí, còn có Hạ Đông, trong lòng càng thêm khó hiểu.</w:t>
      </w:r>
    </w:p>
    <w:p>
      <w:pPr>
        <w:pStyle w:val="BodyText"/>
      </w:pPr>
      <w:r>
        <w:t xml:space="preserve">“Mông đại nhân còn do dự cái gì nữa?” Hạ Đông không để ý tới ánh mắt của Thái Thuyên, chỉ cười lạnh một tiếng. “Bây giờ là Thái đại nhân đang hỏ nguyên do, không phải ngài thích thì nói mà không thích thì thôi. Điện hạ sau này cũng sẽ không trách tội ngài.”</w:t>
      </w:r>
    </w:p>
    <w:p>
      <w:pPr>
        <w:pStyle w:val="BodyText"/>
      </w:pPr>
      <w:r>
        <w:t xml:space="preserve">“Điện hạ?” Thái Thuyên nhướng mày. “Điện hạ nào?”</w:t>
      </w:r>
    </w:p>
    <w:p>
      <w:pPr>
        <w:pStyle w:val="BodyText"/>
      </w:pPr>
      <w:r>
        <w:t xml:space="preserve">“Còn có vị điện hạ nào có thể sai khiến được đại thống lĩnh cấm quân?” Hạ Đông cười nhạt, nói. “Thái đại nhân vốn là người thẳng tính nhưng lại chịu bình tĩnh nghe Mông đại nhân giải thích, chẳng phải vì đại nhân cũng cảm thấy chuyện này không hợp với lẽ thường sao?”</w:t>
      </w:r>
    </w:p>
    <w:p>
      <w:pPr>
        <w:pStyle w:val="BodyText"/>
      </w:pPr>
      <w:r>
        <w:t xml:space="preserve">“Không sai, ta cảm thấy rất kì lạ.” Thái Thuyên nhìn thẳng vào mắt Mông Chí. “Rõ ràng ngài đã đánh tráo được Hạ Đông ra ngoài, vừa rồi ta thẩm vấn phạm nhân giả trong lao, ả cũng không cung khai chuyện này có liên quan tới đại nhân. Ta thật sự không nghĩ ra vì sao chính ngài lại dẫn phạm nhân thật quay về. Có chuyện không giống lẽ thường tất có nguyên nhân khác thường, nếu Mông đại nhân thật sự có thể giải thích vuông tròn thì hạ quan cũng không ngại lắng nghe.”</w:t>
      </w:r>
    </w:p>
    <w:p>
      <w:pPr>
        <w:pStyle w:val="BodyText"/>
      </w:pPr>
      <w:r>
        <w:t xml:space="preserve">Mông Chí day mi tâm, vẻ mặt vẫn có vài phần do dự. Hạ Đông đột nhiên ngẩng mặt cười, nói: “Xem đại thống lĩnh như vậy, chắc vẫn sợ điện hạ trách cứ. Vậy cứ để ta nói, có lẽ ta còn nói rõ ràng hơn một chút, Thái đại nhân cũng không ngại nghe chứ?”</w:t>
      </w:r>
    </w:p>
    <w:p>
      <w:pPr>
        <w:pStyle w:val="BodyText"/>
      </w:pPr>
      <w:r>
        <w:t xml:space="preserve">“Ngươi là nghịch phạm, ngươi nói bản quan không tin.”</w:t>
      </w:r>
    </w:p>
    <w:p>
      <w:pPr>
        <w:pStyle w:val="BodyText"/>
      </w:pPr>
      <w:r>
        <w:t xml:space="preserve">“Ngài tin hay không thì cũng nghe xong rồi hãy đánh giá. Thái đại nhân là cao thủ phá án, lời khai bịa đặt có kín kẽ đến mấy cũng không thoát được pháp nhãn của đại nhân. Bóc mẽ lời khai của Hạ Đông ta thêm một lần cũng có sao đâu?”</w:t>
      </w:r>
    </w:p>
    <w:p>
      <w:pPr>
        <w:pStyle w:val="BodyText"/>
      </w:pPr>
      <w:r>
        <w:t xml:space="preserve">Thái Thuyên nhìn ả chằm chằm một lúc lâu, cuối cùng gật đầu. “Được. Ngươi nói.”</w:t>
      </w:r>
    </w:p>
    <w:p>
      <w:pPr>
        <w:pStyle w:val="BodyText"/>
      </w:pPr>
      <w:r>
        <w:t xml:space="preserve">Hạ Đông khẽ cười, hạ thấp người thi lễ, giọng nói chậm rãi: “Người đưa ta về lao, bị đại nhân bắt gặp tại chỗ là Mông đại thống lĩnh, đây là sự thật, có điều người bí mật đánh tráo ta từ trong lao ra ngoài lại không phải Mông đại thống lĩnh, đó cũng là sự thật.”</w:t>
      </w:r>
    </w:p>
    <w:p>
      <w:pPr>
        <w:pStyle w:val="BodyText"/>
      </w:pPr>
      <w:r>
        <w:t xml:space="preserve">Thái Thuyên nhướng đôi mày rậm. “Nói suông một câu như thế thì dễ quá.”</w:t>
      </w:r>
    </w:p>
    <w:p>
      <w:pPr>
        <w:pStyle w:val="BodyText"/>
      </w:pPr>
      <w:r>
        <w:t xml:space="preserve">“Mặc dù thiên lao được canh gác nghiêm cẩn nhưng người có thể chạy thoát từ trong lao ra cũng không phải chỉ có mình ta. Vì chuyện này Thái đại nhân còn đã từng dâng sớ nhận tội, bị trừng phạt không nhẹ, cho nên nhất định còn nhớ rõ, đúng không?”</w:t>
      </w:r>
    </w:p>
    <w:p>
      <w:pPr>
        <w:pStyle w:val="BodyText"/>
      </w:pPr>
      <w:r>
        <w:t xml:space="preserve">Thái Thuyên biết ả ám chỉ chuyện Hạ Giang trốn ngục, sắc mặt lập tức càng thêm âm trầm.</w:t>
      </w:r>
    </w:p>
    <w:p>
      <w:pPr>
        <w:pStyle w:val="BodyText"/>
      </w:pPr>
      <w:r>
        <w:t xml:space="preserve">“Sư phụ của ta có người cứu, có thể bí mật trốn ra ngoài, đương nhiên ta cũng có. Hơn nữa ta còn làm ảo diệu hơn ông ấy, đưa một người vào đây thay thế, giấu được các ngài gần một tháng. Thủ đoạn cao tay như vậy, có phải Thái đại nhân cũng nên khen ngợi mấy câu?” Hạ Đông cười mấy tiếng, không thèm để ý đến bộ mặt tối sầm của Thái Thuyên. “Không khen à? Không khen cũng được, dù sao ta cũng không có gì để đắc ý, mới chạy ra được chừng ấy ngày đã bị người ta bắt về rồi.”</w:t>
      </w:r>
    </w:p>
    <w:p>
      <w:pPr>
        <w:pStyle w:val="BodyText"/>
      </w:pPr>
      <w:r>
        <w:t xml:space="preserve">“Ý ngươi là… Ngươi bị ông ta bắt về?” Thái Thuyên dùng đuôi mắt liếc Mông Chí, hiển nhiên không tin.</w:t>
      </w:r>
    </w:p>
    <w:p>
      <w:pPr>
        <w:pStyle w:val="BodyText"/>
      </w:pPr>
      <w:r>
        <w:t xml:space="preserve">“Mông đại thống lĩnh hầu hạ ngự tiền, đâu có thời gian rảnh rỗi tới bắt ta?” Hạ Đông khẽ nhếch miệng. “Ta bị người khác bắt, Mông đại nhân chỉ là người đưa ta về thôi.”</w:t>
      </w:r>
    </w:p>
    <w:p>
      <w:pPr>
        <w:pStyle w:val="BodyText"/>
      </w:pPr>
      <w:r>
        <w:t xml:space="preserve">“Bất kể ngươi bị ai bắt cũng đều nên áp tải thẳng về nha môn bộ Hình chứ không phải lặng lẽ đưa vào đây như thế.” Ánh mắt sắc như dao của Thái Thuyên cắt mấy nhát lên mặt Mông Chí. “Hành vi kì lạ như vậy hẳn cũng nên có một nguyên nhân thích đáng chứ?”</w:t>
      </w:r>
    </w:p>
    <w:p>
      <w:pPr>
        <w:pStyle w:val="BodyText"/>
      </w:pPr>
      <w:r>
        <w:t xml:space="preserve">“Bệnh hay quên của Thái đại nhân nặng quá.” Hạ Đông khoan thai gạt lọn tóc bên tai, bật cười. “Ngài có nhớ sau khi sư phụ ta trốn ngục, bệ hạ viết thế nào trong chiếu thư trừng phạt ngài hay không?”</w:t>
      </w:r>
    </w:p>
    <w:p>
      <w:pPr>
        <w:pStyle w:val="BodyText"/>
      </w:pPr>
      <w:r>
        <w:t xml:space="preserve">Thái Thuyên đột nhiên rùng mình, những chữ trong chiếu thư lập tức xuất hiện trong đầu khiên hắn bất giác nuốt nước miếng. “Nếu còn tái phạm, tội thêm một bậc, cách chức điều tra.”</w:t>
      </w:r>
    </w:p>
    <w:p>
      <w:pPr>
        <w:pStyle w:val="BodyText"/>
      </w:pPr>
      <w:r>
        <w:t xml:space="preserve">“Người bắt được ta lại trùng hợp là thủ hạ của vị thiên tuế gia mới làm chủ Đông cung kia, đương nhiên ta bị áp tải đến trước mặt điện hạ trước tiên.” Ánh mắt Hạ Đông lấp lánh, nhìn Thái Thuyên chằm chằm. “Điện hạ tán thưởng và yêu quý Thái đại nhân thế nào, hẳn chính đại nhân cũng biết. Nếu công khai áp tải ta đến thì cũng không khác nào tuyên bố bộ Hình để tội phạm phản nghịch trốn thoát lần nữa, hơn nữa còn rất lâu không phát hiện ra. Tội danh này đổ xuống đầu, cho dù có người xin giảm tội cho ngài thì cùng lắm cũng chỉ có thể không bị cách chức, còn giáng chức thì không thể tránh được. Thế nhưng lại có người còn không nỡ thấy ngài bị giáng chức, nên đành phải làm phiền Mông đại nhân thường xuyên ra vào thiên lao đưa ta về đây. Nếu có thể lặng lẽ che giấu đến mức thần không biết quỷ không hay thì tốt…”</w:t>
      </w:r>
    </w:p>
    <w:p>
      <w:pPr>
        <w:pStyle w:val="BodyText"/>
      </w:pPr>
      <w:r>
        <w:t xml:space="preserve">Mặt Thái Thuyên lúc xanh lúc trắng, cắn răng trầm ngâm một hồi lâu, ánh mắt lại lần nữa sáng lên, lớn tiếng hỏi: “Nếu những gì ngươi nói là sự thật thì sau khi ngươi được đồng bọn giúp trốn ngục lại bị bắt, vậy ngươi phải rất vui vẻ khi thấy Mông đại nhân bị ta hiểu lầm, tại sao còn biện hộ cho ông ấy nữa?”</w:t>
      </w:r>
    </w:p>
    <w:p>
      <w:pPr>
        <w:pStyle w:val="BodyText"/>
      </w:pPr>
      <w:r>
        <w:t xml:space="preserve">Hạ Đông cười thê lương, hất chiếc cằm gầy gò, thở dài một tiếng. “Bởi vì lập trường của ta thay đổi rồi…”</w:t>
      </w:r>
    </w:p>
    <w:p>
      <w:pPr>
        <w:pStyle w:val="BodyText"/>
      </w:pPr>
      <w:r>
        <w:t xml:space="preserve">“Lập trường?”</w:t>
      </w:r>
    </w:p>
    <w:p>
      <w:pPr>
        <w:pStyle w:val="BodyText"/>
      </w:pPr>
      <w:r>
        <w:t xml:space="preserve">“Đúng. Mục đích trốn ngục của ta khác của sư phụ ta. Chỉ cần nghĩ đến việc chưa thể tự tay giết chết nghịch phạm Xích Diễm đã hại chết phu quân ta, trong lòng ta lại sớm tối không yên. Cho nên ta nghĩ trốn ra tìm sư phụ, hỏi ông ấy rốt cuộc đã giấu Vệ Tranh ở nơi nào, không ngờ còn chưa tìm được sư phụ, chính mình lại rơi vào tay thuộc cấp của Tĩnh vương phủ, bị dẫn tới trước mặt Thái tử điện hạ.” Sóng mắt đung đưa, giọng nói của Hạ Đông ngày càng nhỏ. “Trong Đông cung, điện hạ nói với ta một số việc, một số chuyện xưa điện hạ đã truy tra rất lâu, rất rõ ràng, kết quả là ta đã bị thuyết phục. Ta bắt đầu hoài nghi mối hận bao năm nay của mình có phải đã đặt sai chỗ rồi không… Hạ Đông không phải người thiếu quyết đoán, đã quyết định tin tưởng điện hạ thì cũng đáp ứng điện hạ sẽ trở lại trong lao để chờ chân tướng được làm sáng tỏ. Đương nhiên ta sẽ không đứng nhìn Mông đại thống lĩnh bị ngài hiểu lầm mà không nói một lời. Có điều Thái đại nhân tin lời nói của ta hay không thì ta cũng không đảm bảo.”</w:t>
      </w:r>
    </w:p>
    <w:p>
      <w:pPr>
        <w:pStyle w:val="BodyText"/>
      </w:pPr>
      <w:r>
        <w:t xml:space="preserve">Con ngươi Thái Thuyên chậm rãi đảo một vòng, vẻ mặt vẫn nặng nề. “Không biết rốt cuộc điện hạ đã nói gì với ngươi mà thái độ của ngươi có thể thay đổi như vậy?”</w:t>
      </w:r>
    </w:p>
    <w:p>
      <w:pPr>
        <w:pStyle w:val="BodyText"/>
      </w:pPr>
      <w:r>
        <w:t xml:space="preserve">Ha Đông cười nhạt, nói nhỏ: “Thái đại nhân, chuyện năm đó ta nói là chỉ cái gì, chẳng lẽ ngài không đoán được? Thứ cho ta, chuyện này quá sâu nặng, ngài nghe vào tai rồi quên ngay là thỏa đáng, thật sự không nên hỏi nhiều hơn nữa.”</w:t>
      </w:r>
    </w:p>
    <w:p>
      <w:pPr>
        <w:pStyle w:val="BodyText"/>
      </w:pPr>
      <w:r>
        <w:t xml:space="preserve">Thái Thuyên đột nhiên nhớ tới nội dung cuộc nói chuyện với Thẩm Truy trên xe ngựa hôm trước, nhớ tới trận mưa máu gió tanh mười ba năm trước, lập tức mím chặt môi.</w:t>
      </w:r>
    </w:p>
    <w:p>
      <w:pPr>
        <w:pStyle w:val="BodyText"/>
      </w:pPr>
      <w:r>
        <w:t xml:space="preserve">Mông Chí bên cạnh vẫn im lặng lắng nghe, lúc này cũng tiến lên, nói: “Thái đại nhân, mặc dù ngài và ta giao tình không sâu, nhưng xưa nay ta vẫn kính phục sự chính trực của đại nhân. Có điều thế cục Đại Lương chúng ta hiện nay đã dần lộ rõ chiều hướng suy tàn, giờ phải phục hưng, cần nhất chính là lương thần như đại nhân. Đông cung điện hạ đã có lòng bảo vệ, đại nhân cần gì phải câu nệ, cố chấp mà phụ ý tốt của điện hạ?”</w:t>
      </w:r>
    </w:p>
    <w:p>
      <w:pPr>
        <w:pStyle w:val="BodyText"/>
      </w:pPr>
      <w:r>
        <w:t xml:space="preserve">Thái Thuyên buông mí mắt, trong lòng dường như đã dao động.</w:t>
      </w:r>
    </w:p>
    <w:p>
      <w:pPr>
        <w:pStyle w:val="BodyText"/>
      </w:pPr>
      <w:r>
        <w:t xml:space="preserve">Hạ Đông và Mông Chí cũng không thúc giục thêm, để mặc hắn suy nghĩ.</w:t>
      </w:r>
    </w:p>
    <w:p>
      <w:pPr>
        <w:pStyle w:val="BodyText"/>
      </w:pPr>
      <w:r>
        <w:t xml:space="preserve">Sau một lúc lâu, thượng thư bộ Hình lần nữa ngước mắt lên, vẻ mặt nặng nề. “Nếu những gì hai người nói đều là thật thì mũi tên mật báo với ta hôm nay là do ai bắn?”</w:t>
      </w:r>
    </w:p>
    <w:p>
      <w:pPr>
        <w:pStyle w:val="BodyText"/>
      </w:pPr>
      <w:r>
        <w:t xml:space="preserve">Câu này của hắn quả thật hoàn toàn nằm ngoài ý liệu của Hạ Đông và Mông Chí, hai người đều không giấu được vẻ kinh ngạc, cùng kêu lên một tiếng.</w:t>
      </w:r>
    </w:p>
    <w:p>
      <w:pPr>
        <w:pStyle w:val="BodyText"/>
      </w:pPr>
      <w:r>
        <w:t xml:space="preserve">“Bắn tên mật báo?” Mông Chí kinh ngạc nói. “Những người dưới tay điện hạ biết chuyện này đều là người ăn nói thận trọng, hơn nữa ta đưa Hạ Đông về chứ không phải đến cứu Hạ Đông ra ngoài, tuy có chỗ trái với quốc pháp nhưng cũng không phải chuyện gì quá lớn, ai lại đi mật báo chứ?</w:t>
      </w:r>
    </w:p>
    <w:p>
      <w:pPr>
        <w:pStyle w:val="BodyText"/>
      </w:pPr>
      <w:r>
        <w:t xml:space="preserve">“Người mật báo tố cáo tội danh của ngài là đánh tráo phạm nhân, không hề nói ngài sẽ đưa phạm nhân về…” Thái Thuyên vừa nghĩ vừa nói. “Có lẽ có người biết Hạ Đông trốn trong ngục, lại biết Mông đại nhân thường xuyên phụng chỉ vào thiên lao, cho nên kết hợp hai chuyện này lại, viết lá thư tố cáo đó. Sau khi nhận được tin, đương nhiên ta phải xem xét, sau khi xem xét đương nhiên sẽ phát hiện Hạ Đông đã bị đánh tráo thật. Người ra vào thiên lao không nhiều, lại có thư tố cáo, Mông đại nhân đương nhiên là người bị hiềm nghi nhất. Chỉ có điều bọn chúng không ngờ Hạ Đông đã trốn thoát lại bị dẫn về đúng hôm nay…”</w:t>
      </w:r>
    </w:p>
    <w:p>
      <w:pPr>
        <w:pStyle w:val="BodyText"/>
      </w:pPr>
      <w:r>
        <w:t xml:space="preserve">Hạ Đông cười, nói: “Mông đại nhân, nghe giống như nhằm vào ngài. Ngài nghĩ xem mình có kẻ thù nào không?”</w:t>
      </w:r>
    </w:p>
    <w:p>
      <w:pPr>
        <w:pStyle w:val="BodyText"/>
      </w:pPr>
      <w:r>
        <w:t xml:space="preserve">“Nói đến chuyện này…” Thái Thuyên vốn làm việc cẩn thận lại quay về phía Hạ Đông. “E rằng ngươi vẫn phải giải thích một chút xem lúc đầu ngươi trốn ra thế nào.”</w:t>
      </w:r>
    </w:p>
    <w:p>
      <w:pPr>
        <w:pStyle w:val="BodyText"/>
      </w:pPr>
      <w:r>
        <w:t xml:space="preserve">“Cần bịt các sơ hở của thiên lao à?” Hạ Đông cười rất thoải mái. “Thưc ra rất đơn giản, lao đầu của nội lao không thủ mãi ở đây, chỉ cần tìm một lao đầu thích rượu, sai người mời hắn uống rượu, saụ khi hắn quá chén thì thay y phục của hắn, dịch dung thành dáng vẻ của hắn, đợi sắc trời nhá nhem tối thì mạo danh đi vào. Ngục tốt gác cổng thấy là lao đầu canh ngục sẽ không kiểm tra kĩ, như vậy sẽ dễ dàng đi vào…”</w:t>
      </w:r>
    </w:p>
    <w:p>
      <w:pPr>
        <w:pStyle w:val="BodyText"/>
      </w:pPr>
      <w:r>
        <w:t xml:space="preserve">Thái Thuyên “hừ” lạnh một tiếng, nói: “Nhưng chìa khóa có hai chiếc, phải có hai lao đầu cùng mở khóa mới được.”</w:t>
      </w:r>
    </w:p>
    <w:p>
      <w:pPr>
        <w:pStyle w:val="BodyText"/>
      </w:pPr>
      <w:r>
        <w:t xml:space="preserve">“Ai nói vậy? Một lao đầu cầm hai chiếc chìa khóa cũng mở được.” Hạ Đông nhẹ nhàng nói. “Chìa khóa của thiên lao không thể mang ra ngoài, cho nên lần đầu tiên cải trang vào chỉ để lấy chìa khóa ra ngoài đánh chiếc khác, ngoài ra không làm gì hết. Sau khi tỉnh rượu, lao đầu bị chuốc rượu cũng không phát hiện có điều gì bất thường. Vài ngày sau lại nhằm vào lao đầu khác để thực hiện kế sách tương tự.”</w:t>
      </w:r>
    </w:p>
    <w:p>
      <w:pPr>
        <w:pStyle w:val="BodyText"/>
      </w:pPr>
      <w:r>
        <w:t xml:space="preserve">“Lại tìm lao đầu thích rượu khác à?”</w:t>
      </w:r>
    </w:p>
    <w:p>
      <w:pPr>
        <w:pStyle w:val="BodyText"/>
      </w:pPr>
      <w:r>
        <w:t xml:space="preserve">“Không thích rượu cũng không sao, dùng gậy đánh vào sau gáy, cũng không khác gì chuốc say.” Dường như không thấy sắc mặt Thái Thuyên ngày càng đen, Hạ Đông vẫn nói đều đều. “Đương nhiên lúc đóng vai lao đầu thứ hai đi vào thì phải dẫn theo người để đánh tráo, mang thêm một người đương nhiên là khó hơn một chút, nhưng cũng không phải không tìm được cớ nào, chẳng hạn như nói lao đầu đóng giả này có bằng hữu nhờ dẫn người vào thăm tù gì đó, vì là vào chứ không phải ra nên bình thường ngục tốt sẽ nể mặt. Lúc này trong tay lao đầu giả đã có hai chiếc chìa khóa, có thể thừa dịp đêm khuya yên tĩnh đến phòng giam đánh tráo người, sau đó lại dẫn ta ra ngoài. Chỉ cần lúc đi ra ngục tốt canh cổng không phát hiện lao đầu giả dẫn vào và đưa ra không phải một người thì coi như đã thành công. Cho dù sau khi tỉnh lại, lao đầu bị đánh ngất cảm thấy không ổn nhưng chưa chắc đã dám khẳng định việc mình bị đánh có liên quan đến thiên lao. Hơn nữa trong lao có nhiều phạm nhân như vậy, lại không thiếu tù nhân nào, hắn không tra ra chỗ nào xuất hiện vấn đề thì làm sao dám làm ầm ĩ? Nếu may mắn thì có thể tiếp tục giấu được, còn nếu không may thì ít nhất cũng phải đến hôm sau mới bị phát hiện. Lúc đó ta đã đi ra rồi, ai quan tâm chứ?”</w:t>
      </w:r>
    </w:p>
    <w:p>
      <w:pPr>
        <w:pStyle w:val="BodyText"/>
      </w:pPr>
      <w:r>
        <w:t xml:space="preserve">“Chính ngươi thì đi ra rồi, nhưng còn người vào trong lao thay ngươi?” Hắn “hừ” lạnh một tiếng. “Ả Cung Vũ ở Diệu Âm phường kia có quan hệ gì với ngươi?”</w:t>
      </w:r>
    </w:p>
    <w:p>
      <w:pPr>
        <w:pStyle w:val="BodyText"/>
      </w:pPr>
      <w:r>
        <w:t xml:space="preserve">“Thái đại nhân.” Hạ Đông nhẹ nhàng gạt tóc ra sau gáy, nói. “Ngài không biết Huyền Kính ti có lực lượng bí mật à?</w:t>
      </w:r>
    </w:p>
    <w:p>
      <w:pPr>
        <w:pStyle w:val="BodyText"/>
      </w:pPr>
      <w:r>
        <w:t xml:space="preserve">Cơ má Thái Thuyên đột nhiên căng lên. “Cung Vũ là cơ sở ngầm của ngươi?”</w:t>
      </w:r>
    </w:p>
    <w:p>
      <w:pPr>
        <w:pStyle w:val="BodyText"/>
      </w:pPr>
      <w:r>
        <w:t xml:space="preserve">“Không sai. Thân phận cơ sở ngầm của Huyền Kính ti rất bí mật, ngoài thủ tôn và người liên lạc với cơ sở này thì không còn ai khác biết được. Trước kia ta đã từng cứu mạng Cung Vũ, việc gì ả cũng sẵn sàng làm cho ta, đây được coi như cơ sở ngầm đắc dụng nhất của ta.”</w:t>
      </w:r>
    </w:p>
    <w:p>
      <w:pPr>
        <w:pStyle w:val="BodyText"/>
      </w:pPr>
      <w:r>
        <w:t xml:space="preserve">“Thảo nào.” Thái Thuyên tự nhủ. “Một nhạc kĩ mà tổng bộ đầu lại nói ả có võ công trên người, hơn nữa võ công còn không kém…”</w:t>
      </w:r>
    </w:p>
    <w:p>
      <w:pPr>
        <w:pStyle w:val="BodyText"/>
      </w:pPr>
      <w:r>
        <w:t xml:space="preserve">Mông Chí nhân cơ hội, nói: “Thái đại nhân, Hạ Đông đã về, phạm nhân thật sự vẫn chưa chạy thoát, đương nhiên tất cả đều có thể giấu được. Ta cho rằng ả Cung Vũ kia cũng không cần phải thẩm vấn nữa, đằng nào cũng là cựu bộ của Huyền Kính ti, để ta đưa đi xử trí là được. Để ả ở lại bộ Hình thì đại nhân lại không tiện xử lý.”</w:t>
      </w:r>
    </w:p>
    <w:p>
      <w:pPr>
        <w:pStyle w:val="BodyText"/>
      </w:pPr>
      <w:r>
        <w:t xml:space="preserve">Thái Thuyên không trả lời ngay mà bình tĩnh nghĩ lại một lượt những gì hai người nói từ đầu đến giờ, không phát hiện có sơ hở gì, hắn mới “ờ” một tiêng, nói: “Tốt, sau khi Hạ Đông vào phòng giam, ta sẽ giao Cung Vũ cho ngài.”</w:t>
      </w:r>
    </w:p>
    <w:p>
      <w:pPr>
        <w:pStyle w:val="BodyText"/>
      </w:pPr>
      <w:r>
        <w:t xml:space="preserve">Hạ Đông cười tỏ vẻ không để ý, đi theo một giám ngục được Thái Thuyên chỉ định vào cửa nhà lao, không hề quay đầu lại.</w:t>
      </w:r>
    </w:p>
    <w:p>
      <w:pPr>
        <w:pStyle w:val="BodyText"/>
      </w:pPr>
      <w:r>
        <w:t xml:space="preserve">Thái Thuyên nghĩ ngợi lại không yên tâm, đích thân đi vào xem thủ hạ khóa cửa phòng giam, lại nghiêm khắc dặn dò một phen, cuối cùng mới sai người đi gọi Cung Vũ tới.</w:t>
      </w:r>
    </w:p>
    <w:p>
      <w:pPr>
        <w:pStyle w:val="BodyText"/>
      </w:pPr>
      <w:r>
        <w:t xml:space="preserve">Có lẽ vì thời gian bị thẩm vấn không dài, có lẽ vì Thái Thuyên không phải người lạm dụng tra tấn nên chỉ thấy Cung Vũ đầu tóc rối bù, mặt mũi nhếch nhác chứ trên người không hề có dấu vết bị hành hạ. Nhìn thấy cảnh này, dù không để lộ ra ngoài nhưng trong lòng Mông Chí vẫn thở phào một hơi.</w:t>
      </w:r>
    </w:p>
    <w:p>
      <w:pPr>
        <w:pStyle w:val="BodyText"/>
      </w:pPr>
      <w:r>
        <w:t xml:space="preserve">Dùng chiếc áo choàng Hạ Đông mặc lúc đi vào để che kín cả người Cung Vũ, Mông Chí cáo từ Thái Thuyên rồi dẫn Cung Vũ đi ra ngoài. Đúng lúc chuẩn bị bước qua cổng, Thái Thuyên ở sau lưng đột nhiên gọi một tiếng: “Chờ đã!”</w:t>
      </w:r>
    </w:p>
    <w:p>
      <w:pPr>
        <w:pStyle w:val="BodyText"/>
      </w:pPr>
      <w:r>
        <w:t xml:space="preserve">Mông Chí thoáng giật mình, bước chân nặng nề, chậm rãi xoay người lại, đồng thời đã thầm vận chân khí khắp toàn thân.</w:t>
      </w:r>
    </w:p>
    <w:p>
      <w:pPr>
        <w:pStyle w:val="BodyText"/>
      </w:pPr>
      <w:r>
        <w:t xml:space="preserve">“Xin Mông đại nhân thay ta tạ ơn điện hạ một tiếng.” Sau khi nở nụ cười mơ hồ, thượng thư bộ Hình chỉ nói như vậy.</w:t>
      </w:r>
    </w:p>
    <w:p>
      <w:pPr>
        <w:pStyle w:val="BodyText"/>
      </w:pPr>
      <w:r>
        <w:t xml:space="preserve">“Ngươi nói cái gì? Hạ Đông lại bị đưa về rồi?” Trong đêm khuya yên tĩnh, giọng nói đầy giận dữ và ngạc nhiên nghe có vẻ vang vọng, nặng nề hơn bình thường. “Sao có thể như vậy dược, rõ ràng bọn chúng đã cứu con tiện nhân này ra, vì sao lại đưa về để tự chui đầu vào rọ?”</w:t>
      </w:r>
    </w:p>
    <w:p>
      <w:pPr>
        <w:pStyle w:val="BodyText"/>
      </w:pPr>
      <w:r>
        <w:t xml:space="preserve">“Hạ quan cũng không thể hiểu được. Chúng ta hành động cũng không chậm, vừa nhận được tin Mông Chí bí mật đánh tráo người trong ngục đã lập tức lập kế hoạch, hơn nữa ban đầu hết thảy đều rất thuận lợi. Thái Thuyên vừa nhận được mật báo đã lập tức chạy đến thiên lao xem xét, cũng đích thân thẩm vấn phạm nhân giả mạo kia. Hắn không phải người hay che giấu khuyết điểm, hơn nữa để tội phạm trốn mất thì có che giấu cũng không che giấu nổi. Lúc này ta lại dâng sớ trình báo Hoàng thượng, chỉ cần chuyện này vỡ lở, tội danh thất trách của Thái Thuyên sẽ không tránh được. Trong cơn tức giận, hắn sẽ toàn lực truy tra Mông Chí. Những người có thể vào thiên lao thăm Hạ Đông không nhiều, cho dù không thể kết tội Mông Chí thì ít nhất cũng rất khó tẩy sạch nghi ngờ. Nếu hai người này trở mặt thì ai thắng ai thua đều có lợi cho chúng ta. Nhưng… ai ngờ sự tình lại khéo như vậy, đúng hôm nay Hạ Đông lại bị Mông Chí đưa về. Cơ sở ngầm của chúng ta không thám thính được bọn họ giải thích với Thái Thuyên thế nào, tóm lại bây giờ thiên lao gió êm sóng lặng, phạm nhân giả bị Mông Chí đưa đi, phạm nhân thật lại về trong lao. Trong tình hình này, ngài ép ta cáo trạng với Hoàng thưọng, ta có thể cáo trạng cái gì?”</w:t>
      </w:r>
    </w:p>
    <w:p>
      <w:pPr>
        <w:pStyle w:val="BodyText"/>
      </w:pPr>
      <w:r>
        <w:t xml:space="preserve">“Vậy nghe ý Phạm đại nhân là muốn lùi bước rồi?”</w:t>
      </w:r>
    </w:p>
    <w:p>
      <w:pPr>
        <w:pStyle w:val="BodyText"/>
      </w:pPr>
      <w:r>
        <w:t xml:space="preserve">“Hạ đại nhân, không phải ta muốn lùi bước. Bây giờ thực lực của đối phương mạnh thế nào thì ngài cũng biết. Mặc dù ta là ngự sử, tấu chương có thể không qua Đông cung mà đến thẳng chỗ Hoàng đế, nhưng nói chuyện cũng phải có căn cứ mới được. Từ khi hộ giá ở núi Cửu An tới nay, Mông Chí ngày càng được ân sủng. Giờ đây Hạ Đông lại ngoan ngoãn ở trong lao, không có chứng cứ gì, ta cũng là hữu tâm vô lực.”</w:t>
      </w:r>
    </w:p>
    <w:p>
      <w:pPr>
        <w:pStyle w:val="BodyText"/>
      </w:pPr>
      <w:r>
        <w:t xml:space="preserve">Dưới ánh sáng tù mù của ngͮ đèn, bóng tối trên mặt Hạ Giang không ngừng lay động, trông có chút dữ tợn. Hắn nhìn kĩ người trung niên trước mặt, cười lạnh mấy tiếng. “Ngươi sợ cái gì? Ám tiễn là khó phòng nhất. Mai Trường Tô có thể liên tục đánh đổ Thái tử và Dự vương trong vòng một, hai năm chẳng phải là dựa vào việc vạch kế hoạch trong bóng tối sao? Hơn nữa ngươi cũng không có lựa chọn nào khác. Bằng chứng về những chuyện thối nát ngươi làm đều ở trong tay ta, không giúp ta thì ta sẽ dìm chết ngươi, ta tuyệt đối sẽ không nương tay.”</w:t>
      </w:r>
    </w:p>
    <w:p>
      <w:pPr>
        <w:pStyle w:val="BodyText"/>
      </w:pPr>
      <w:r>
        <w:t xml:space="preserve">Người trung niên nọ nghiến răng, ánh mắt không ngừng chớp động.</w:t>
      </w:r>
    </w:p>
    <w:p>
      <w:pPr>
        <w:pStyle w:val="BodyText"/>
      </w:pPr>
      <w:r>
        <w:t xml:space="preserve">“Ta nắm giữ Huyền Kính ti chừng đó năm, há có thể bị đánh đổ dễ dàng như thế?” Hạ Giang dùng ánh mắt lạnh lùng nhìn hắn. “Nếu Mai Trường Tô cho rằng ta không có sức đánh trả thì đường cùng của hắn cũng không còn xa nữa.”</w:t>
      </w:r>
    </w:p>
    <w:p>
      <w:pPr>
        <w:pStyle w:val="BodyText"/>
      </w:pPr>
      <w:r>
        <w:t xml:space="preserve">“Dù nói như vậy, ta cũng tin rằng trong triều đình này không chỉ có một mình ta dốc sức phục vụ Hạ đại nhân, nhưng muốn tấn công thì cũng phải có một lý do, vốn tưởng rằng đã nắm được chuyện của Hạ Đông, không ngờ kết quả lại là như vậy, cho nên theo ý ta, sắp tới chúng ta vẫn nên yên tĩnh thì tốt hơn. Không ai biết Hạ đại nhân đang ở chỗ ta. Còn nhiều thời gian mà, nhất thời cũng không vội.”</w:t>
      </w:r>
    </w:p>
    <w:p>
      <w:pPr>
        <w:pStyle w:val="BodyText"/>
      </w:pPr>
      <w:r>
        <w:t xml:space="preserve">Một tia sáng lạnh lóe lên trong mắt Hạ Giang. Hắn cũng tin mình còn nhiều thời gian, nhưng lão Hoàng đế trong cung kia thì còn bao nhiêu thời gian chứ? Điều này thì hắn không chắc chút nào. Dựa vào những bằng chứng hắn đã nắm được khi còn là thủ tôn Huyền Kính ti, hắn ẩn thân ngay giữa kinh thành, nhưng ẩn nấp một thời gian dài ở nơi nguy hiểm nhất không phải để kéo dài hơi tàn của mình, huống hồ hắn có muốn kéo dài hơi tàn cũng chưa chắc đã được toại nguyện.</w:t>
      </w:r>
    </w:p>
    <w:p>
      <w:pPr>
        <w:pStyle w:val="BodyText"/>
      </w:pPr>
      <w:r>
        <w:t xml:space="preserve">Mặc dù hắn đã nói rất mạnh miệng trước mặt vị ngự sử này nhưng thực ra sức mạnh hắn che giấu đã gần mất hết vì sự phản bội của Hạ Đông và sự dao động của Hạ Thu. Những người còn nằm trong tay hắn thì dù muốn liên lạc cũng là một chuyện cực kì khó khăn.</w:t>
      </w:r>
    </w:p>
    <w:p>
      <w:pPr>
        <w:pStyle w:val="BodyText"/>
      </w:pPr>
      <w:r>
        <w:t xml:space="preserve">Trong triều dù có mấy đại thần có thể ngầm khống chế nhưng bây giờ không ai dám đối mặt với khí thế như mặt trời ban trưa của tân Đông cung Thái tử, lần nào gặp mặt cũng khiến Hạ Giang buồn bực không</w:t>
      </w:r>
    </w:p>
    <w:p>
      <w:pPr>
        <w:pStyle w:val="BodyText"/>
      </w:pPr>
      <w:r>
        <w:t xml:space="preserve">Đương nhiên, nếu có thể bí mật ra khỏi biên cương Đại Lương để kéo dài mạng sống thì Hạ Giang cũng không nhất định phải tiếp tục đối địch với Tiêu Cảnh Diễm, nhưng mấy lần lẩn trốn đều bị ép vào hiểm cảnh khiến hắn hiểu rõ mức độ lùng bắt mình đang gắt gao thế nào, hiển nhiên sẽ không lưu lại cho hắn sự lựa chọn thứ ba trừ cá chết và lưới rách.</w:t>
      </w:r>
    </w:p>
    <w:p>
      <w:pPr>
        <w:pStyle w:val="BodyText"/>
      </w:pPr>
      <w:r>
        <w:t xml:space="preserve">Nhưng nếu cứ tiếp tục như vậy cũng không phải cách để ở lại lâu dài trong kinh thành, Hạ Giang thật sự không đoán được những chiếc ô dù bị hắn nắm cán đó rốt cuộc còn có thể che trên đầu hắn được bao lâu.</w:t>
      </w:r>
    </w:p>
    <w:p>
      <w:pPr>
        <w:pStyle w:val="BodyText"/>
      </w:pPr>
      <w:r>
        <w:t xml:space="preserve">Kỳ thực, lúc này Hạ Giang giống như một con cá mắc cạn, nếu không giãy giụa mấy cái thì tuyệt đối sẽ không trốn được kết cục từ từ chết khát, cho nên hắn ngày đêm lo lắng, đăm chiêu suy nghĩ chỉ để tìm được nhược điểm trí mạng của Tiêu Cảnh Diễm, có thể ra tay một lần thì ra tay một lần, còn việc hắn hành động là nguy hiểm hay yên ổn thì hoàn toàn vô nghĩa đối với hắn bây giờ.</w:t>
      </w:r>
    </w:p>
    <w:p>
      <w:pPr>
        <w:pStyle w:val="BodyText"/>
      </w:pPr>
      <w:r>
        <w:t xml:space="preserve">“Hạ đại nhân, đây chính là ta muốn tốt cho ngài, giữ được núi xanh lại, không sợ thiếu củi đốt.” Bị vẻ mặt âm hiểm của Hạ Giang làm cho bất an, nụ cười trên mặt Phạm ngự sử trở nên cứng đờ. “Có lẽ tránh được cơn gió này, tình hình có thể sẽ chuyển biển tốt…”</w:t>
      </w:r>
    </w:p>
    <w:p>
      <w:pPr>
        <w:pStyle w:val="BodyText"/>
      </w:pPr>
      <w:r>
        <w:t xml:space="preserve">“Phạm đại nhân.” Hạ Giang không để ý tới những lời nhảm nhí của hắn, chỉ mím môi nói. “Không phải ngài nói cần nắm được chứng cớ sao? Thực ra chỉ cần chúng ta to gan hơn một chút, thủ đoạn cay độc hơn một chút thì cũng không khó để nắm được bằng chứng, bởi vì… ta biết bằng chứng ở đâu…”</w:t>
      </w:r>
    </w:p>
    <w:p>
      <w:pPr>
        <w:pStyle w:val="BodyText"/>
      </w:pPr>
      <w:r>
        <w:t xml:space="preserve">“Ở… ở đâu?”</w:t>
      </w:r>
    </w:p>
    <w:p>
      <w:pPr>
        <w:pStyle w:val="BodyText"/>
      </w:pPr>
      <w:r>
        <w:t xml:space="preserve">“Trong Tô trạch đó.” Hạ Giang rít mấy tiếng qua kẽ răng. “Hồi đi săn mùa xuân, ta đã lục soát một lần, nhưng khi đó Mai Trường Tô đến núi Cửu An, những kẻ lưu thủ đã có phát hiện từ trước nên cả Tô trạch giống như một khu nhà ma không có người ở làm ta đến một hồi mất công, nhưng bây giờ Mai Trường Tô đã về, trong khu nhà đó chắc chắn rất náo nhiệt.</w:t>
      </w:r>
    </w:p>
    <w:p>
      <w:pPr>
        <w:pStyle w:val="BodyText"/>
      </w:pPr>
      <w:r>
        <w:t xml:space="preserve">Tiêu Cảnh Diễm đang từng bước chuẩn bị lật án, nhân chứng vật chứng nhất định đã bắt đầu tập trung ở kinh thành, có thể ở đâu chứ? Đông cung đương nhiên không tiện, chỉ có chỗ ở của tên Mai Trường Tô vốn là người cũ của Kỳ vương này là thỏa đáng nhất. Phạm đại nhân, chỉ cần chúng ta có thể công phá Tô trạch thì lo gì không tìm được bằng cớ chứng tỏ Tiêu Cảnh Diễm vẫn trăm phương ngàn kế muốn tìm cách lật án?”</w:t>
      </w:r>
    </w:p>
    <w:p>
      <w:pPr>
        <w:pStyle w:val="BodyText"/>
      </w:pPr>
      <w:r>
        <w:t xml:space="preserve">Phạm Trình Tương gian nan nuốt nước miếng, sắc mặt trắng bệch, cãi lại: “Hạ đại nhân, dù nói như vậy nhưng khi làm sẽ không dễ dàng như thế được. Tô trạch lại không phải chỗ hoang vu gì, muốn công phá thì động tĩnh không thể nhỏ được. Tuần phòng doanh đều là người Thái tử mới điều đến, chẳng lẽ họ lại mặc kệ?”</w:t>
      </w:r>
    </w:p>
    <w:p>
      <w:pPr>
        <w:pStyle w:val="BodyText"/>
      </w:pPr>
      <w:r>
        <w:t xml:space="preserve">“Đương nhiên là phải tìm thời cơ mới được.” Hạ Giang cười lạnh mấy tiếng. “Ngươi quên rồi sao, năm ngày sau chính là ngày đại hôn của vị Thái tử điện hạ tân nhậm. Không biết là bệ hạ sốt ruột hay là Tĩnh phi sốt ruột, tháng Năm mới bỏ tang phục Thái hoàng thái hậu, còn khoảng gần hai năm nữa mới hết kỳ thủ hiếu ba năm, vậy mà thế nào? Nào là tế cáo Thái miếu, nào là thánh linh giáng dụ, nào là sau đại hôn Đông cung chia phòng, việc lập hôn đã được định trước… Nói cho cùng cũng chỉ là có lý do cho xong chuyện, đám ngự sử các ngươi cũng không có ai vạch tội…”</w:t>
      </w:r>
    </w:p>
    <w:p>
      <w:pPr>
        <w:pStyle w:val="BodyText"/>
      </w:pPr>
      <w:r>
        <w:t xml:space="preserve">“Hạ đại nhân, Thái từ điện hạ đã là đời thứ tư, lại không phải hôn sự lần đầu. Thủ tang một năm theo lễ chế, sau khi tế cáo Thái miêu xin quẻ là có thể cử hành hôn điển, dù chỉ là cho xong chuyện thì chuyện cũng đã xong, sao có thể vạch tội được?”</w:t>
      </w:r>
    </w:p>
    <w:p>
      <w:pPr>
        <w:pStyle w:val="BodyText"/>
      </w:pPr>
      <w:r>
        <w:t xml:space="preserve">“Ta chỉ nói thế thôi, cũng không ép ngươi nhất định phải chọc vào hắn trong chuyện hôn sự này. Nực cười là Tĩnh phi và Tiêu Cảnh Diễm, bình thường lúc nào cũng ra vẻ ngoan ngoãn, hiếu thảo, công chúa Cảnh Ninh cũng là đời thứ tư, cũng có thể xin chỉ đến Thái miếu xin quẻ, thân gái tuổi ngay càng nhiều mà còn không vội vã xuất giá, bọn chúng lại không muốn an phận thủ tang đủ ba năm? Không biết là đang vội vã cái gì? Vội vã đi đầu thai à?”</w:t>
      </w:r>
    </w:p>
    <w:p>
      <w:pPr>
        <w:pStyle w:val="BodyText"/>
      </w:pPr>
      <w:r>
        <w:t xml:space="preserve">Phạm Trình Tương liếc Hạ Giang một cái, không nói tiếp.</w:t>
      </w:r>
    </w:p>
    <w:p>
      <w:pPr>
        <w:pStyle w:val="BodyText"/>
      </w:pPr>
      <w:r>
        <w:t xml:space="preserve">“Không nói nhảm nữa. Chỉ nói hôm đại hôn đó, mặc dù đang trong tang kỳ nên chỉ có thể làm một nửa hôn điển nhưng Tiêu Cảnh Diễm bây giờ huênh hoang thế nào? Thái tử mới lập, trong cung thì quý phi đứng đầu, Trung Thư lệnh là tổ phụ của tân nương, thượng thư bộ Lễ lại là đường đệ của Liễu Trừng, vì thế hôn sự này không thể coi thường. Đến lúc đó toàn thành cùng vui, chẳng phải còn náo nhiệt hơn cả ăn Tết? Đám nhân thủ của tuần phòng doanh đều phải đến để duy trì trật tự, Tô trạch lại không ở trên tuyến đường rước kiệu hoa, ai để ý đến chỗ đó chứ?” Một thoáng sát khí lóe lên trên mặt Hạ Giang, hắn cắn môi, dữ dằn nói. “Ta còn có thể triệu tập vài nhân thủ, Tiền quân hầu cũng là người của ta, ngươi đi liên lạc giúp ta, chỗ hắn có tám trăm phủ binh, chỉ cần ngày đêm lên đường, dùng tốc độ nhanh nhất để san bằng một tòa dân trạch còn không phải dễ như trở bàn tay?”</w:t>
      </w:r>
    </w:p>
    <w:p>
      <w:pPr>
        <w:pStyle w:val="BodyText"/>
      </w:pPr>
      <w:r>
        <w:t xml:space="preserve">Hai mắt đảo quanh, hiển nhiên Phạm Trình Tương không có lòng tin như Hạ Giang, ấp úng hỏi: “Vậy nếu thất bại thì sao?”</w:t>
      </w:r>
    </w:p>
    <w:p>
      <w:pPr>
        <w:pStyle w:val="BodyText"/>
      </w:pPr>
      <w:r>
        <w:t xml:space="preserve">Hạ Giang nói, giọng lạnh như băng: “Chúng ta đánh trận tử chiến cuối cùng, còn có thể nói gì đến thắng bại?”</w:t>
      </w:r>
    </w:p>
    <w:p>
      <w:pPr>
        <w:pStyle w:val="BodyText"/>
      </w:pPr>
      <w:r>
        <w:t xml:space="preserve">Bàn tay giấu trong tay áo của Phạm Trình Tương không tự chủ được nắm chặt một lát, hắn vội ổn định lại thần sắc, gượng cười, nói: “Nói thế cũng đúng, không mạo hiểm thì làm sao có thể thành việc lớn. Ta thấy thế là tốt rồi, bây giờ còn có thời gian mấy ngày, Hạ đại nhân tính toán kĩ càng một chút, ta cũng cố gắng thương thảo với Tiền quân hầu, chuẩn bị kĩ chút nào thì càng nắm chắc thêm chút đó.”</w:t>
      </w:r>
    </w:p>
    <w:p>
      <w:pPr>
        <w:pStyle w:val="BodyText"/>
      </w:pPr>
      <w:r>
        <w:t xml:space="preserve">“Vậy việc bên ngoài đành làm phiền Phạm đại nhân.”</w:t>
      </w:r>
    </w:p>
    <w:p>
      <w:pPr>
        <w:pStyle w:val="BodyText"/>
      </w:pPr>
      <w:r>
        <w:t xml:space="preserve">“Ngài và ta thì không cần khách sáo như thế. Đêm đã khuya rồi, ta xin cáo từ trước.” Phạm Trình Tương cười ha ha hai tiếng, chậm rãi rời khỏi phòng tối, khóa chặt cửa phòng rồi mới trầm tư đi về tẩm phòng của mình.</w:t>
      </w:r>
    </w:p>
    <w:p>
      <w:pPr>
        <w:pStyle w:val="BodyText"/>
      </w:pPr>
      <w:r>
        <w:t xml:space="preserve">“Lão gia, sao về phòng muộn thê? Lại đi gặp vị Hạ đại nhân kia à?” Mới vào phòng trong, một nữ tử xinh đẹp, mi cong mắt phượng liền bước tới đón, cởi áo ngoài cho Phạm Trình Tương.</w:t>
      </w:r>
    </w:p>
    <w:p>
      <w:pPr>
        <w:pStyle w:val="BodyText"/>
      </w:pPr>
      <w:r>
        <w:t xml:space="preserve">“Dao Châu, sao nàng còn chưa ngủ?”</w:t>
      </w:r>
    </w:p>
    <w:p>
      <w:pPr>
        <w:pStyle w:val="BodyText"/>
      </w:pPr>
      <w:r>
        <w:t xml:space="preserve">“Lão gia chưa về, thiếp làm sao ngủ được?”</w:t>
      </w:r>
    </w:p>
    <w:p>
      <w:pPr>
        <w:pStyle w:val="BodyText"/>
      </w:pPr>
      <w:r>
        <w:t xml:space="preserve">Phạm Trình Tương cười cười, đưa tay ôm thị vào lòng.</w:t>
      </w:r>
    </w:p>
    <w:p>
      <w:pPr>
        <w:pStyle w:val="BodyText"/>
      </w:pPr>
      <w:r>
        <w:t xml:space="preserve">Tình cảm giữa hắn và chính thê lạnh nhạt, mỗi người ở riêng một viện, người hắn sủng ái nhất, tín nhiệm nhất chính là nàng tiểu thiếp Dao Châu này. Nửa đêm hôm đó, Hạ Giang trốn vào phòng ngủ của hắn thì Dao Châu đang ở đây, cho nên những chuyện có liên quan đến Hạ Giang cũng không giấu được thị bao nhiêu.</w:t>
      </w:r>
    </w:p>
    <w:p>
      <w:pPr>
        <w:pStyle w:val="BodyText"/>
      </w:pPr>
      <w:r>
        <w:t xml:space="preserve">“Mỗi lần lão gia đi gặp vị Hạ đại nhân kia, lúc về tinh thần đều ưu tư, thật sự làm thiếp thân bất an. Mặc dù thiếp thân là nữ lưu, nhưng nếu có gì khó khăn thì lão gia cứ nói với thiếp…”</w:t>
      </w:r>
    </w:p>
    <w:p>
      <w:pPr>
        <w:pStyle w:val="BodyText"/>
      </w:pPr>
      <w:r>
        <w:t xml:space="preserve">“Nàng không biết đâu.” Phạm Trình Tương nằm xuống, thở dài một tiếng. “Lão Hạ Giang này ngày càng phát điên. Đây là trận chiến cuối cùng của hắn nhưng dựa vào cái gì mà ta phải đưa hết tính mạng thê tử, tiền đồ phú quý cho hắn đặt cược?”</w:t>
      </w:r>
    </w:p>
    <w:p>
      <w:pPr>
        <w:pStyle w:val="BodyText"/>
      </w:pPr>
      <w:r>
        <w:t xml:space="preserve">“Chẳng phải… hắn nắm được chuôi của lão gia sao?”</w:t>
      </w:r>
    </w:p>
    <w:p>
      <w:pPr>
        <w:pStyle w:val="BodyText"/>
      </w:pPr>
      <w:r>
        <w:t xml:space="preserve">“Không sai, chuôi thì có…” Phạm Trình Tương nặng nề nhìn hoa văn trên đỉnh màn, chậm rãi nói. “Có điều ta vẫn đang nghĩ, cứ để hắn khống chế như vậy cũng không phải chuyện tốt, có lẽ ta có thể lập công chuộc tội, tìm cơ hội để được Thái tử điện hạ ân xá…”</w:t>
      </w:r>
    </w:p>
    <w:p>
      <w:pPr>
        <w:pStyle w:val="BodyText"/>
      </w:pPr>
      <w:r>
        <w:t xml:space="preserve">Dao Châu đảo mắt, lập tức hiểu rõ: “Ý lão gia là cứ để Hạ Giang yên tâm rồi đến Đông cung tố giác lập công chuộc tội?”</w:t>
      </w:r>
    </w:p>
    <w:p>
      <w:pPr>
        <w:pStyle w:val="BodyText"/>
      </w:pPr>
      <w:r>
        <w:t xml:space="preserve">“Nàng đúng là rất thông minh.” Phạm Trình Tương khẽ búng má thị, cười cười. “Bây giờ Hạ Giangà người Thái tử điện hạ muốn bắt được nhất, nếu ta lập được công này thì đừng nói xóa hết tội cũ, nếu may mắn thì việc bảo đảm tiền đồ mai sau cũng không phải quá khó khăn…”</w:t>
      </w:r>
    </w:p>
    <w:p>
      <w:pPr>
        <w:pStyle w:val="BodyText"/>
      </w:pPr>
      <w:r>
        <w:t xml:space="preserve">“Lão gia… có chắc không?”</w:t>
      </w:r>
    </w:p>
    <w:p>
      <w:pPr>
        <w:pStyle w:val="BodyText"/>
      </w:pPr>
      <w:r>
        <w:t xml:space="preserve">“Thái tử điện hạ bây giờ đã không còn cứng nhắc như khi con là Tĩnh vương nữa. Những bằng chứng về ta trong tay Hạ Giang chẳng qua chỉ là tham ô và bao che mấy hung phạm mà thôi, chuyện đã qua bảy, tám năm rồi, không đáng để trong lòng. Nếu Thái tử chịu ân xá ta thì lập tức có thể bắt được mối họa Hạ Giang, dù tính toán thế nào thì điện hạ cũng không nên từ chối.”</w:t>
      </w:r>
    </w:p>
    <w:p>
      <w:pPr>
        <w:pStyle w:val="BodyText"/>
      </w:pPr>
      <w:r>
        <w:t xml:space="preserve">Sóng mắt như nước, cười tươi như hoa, Dao Châu dịu dàng nói: “Nếu có thể đúng như lời lão gia thì tốt quá. Những ngày nơm nớp lo sợ này quả thật khó sống, lão gia đến Đông cung tố cáo sớm thì tốt hơn.”</w:t>
      </w:r>
    </w:p>
    <w:p>
      <w:pPr>
        <w:pStyle w:val="BodyText"/>
      </w:pPr>
      <w:r>
        <w:t xml:space="preserve">“Nàng nói đúng, ta vốn chỉ muốn sống yên bình, bao che gã ôn thần này mấy ngày, ai biết hắn lại không trốn nổi nên cứ bám mãi lấy ta. Mấy ngày nay quả thật không thể chịu nổi nữa, ta đã quyết định sau buổi triều sớm ngày mai sẽ đến Đông cung cầu kiến Thái tử điện hạ.”</w:t>
      </w:r>
    </w:p>
    <w:p>
      <w:pPr>
        <w:pStyle w:val="BodyText"/>
      </w:pPr>
      <w:r>
        <w:t xml:space="preserve">“Ngày mai?”</w:t>
      </w:r>
    </w:p>
    <w:p>
      <w:pPr>
        <w:pStyle w:val="BodyText"/>
      </w:pPr>
      <w:r>
        <w:t xml:space="preserve">“Chuyện như vậy nên làm sớm, ngày mai ta sẽ đi.”</w:t>
      </w:r>
    </w:p>
    <w:p>
      <w:pPr>
        <w:pStyle w:val="BodyText"/>
      </w:pPr>
      <w:r>
        <w:t xml:space="preserve">“Lão gia đã quyết thì nhất định sẽ không sai. Vậy lão gia uống ngụm canh an thần, đi ngủ sớm một chút đi, ngày mai còn nhiều việc phải làm.” Dao Châu nói rồi đứng dậy đi lấy bát canh ủ ấm bên lò, bón cho Phạm Trình Tương mấy ngụm rồi đỡ hắn nằm xuống, nhẹ nhàng quạt cho hắn ngủ.</w:t>
      </w:r>
    </w:p>
    <w:p>
      <w:pPr>
        <w:pStyle w:val="BodyText"/>
      </w:pPr>
      <w:r>
        <w:t xml:space="preserve">Có lẽ là trong lòng đã quyết định, có lẽ là bát canh an thần đó quả thật hữu hiệu, chưa đầy một khắc sau, Phạm Trình Tương đã chìm vào giấc ngủ.</w:t>
      </w:r>
    </w:p>
    <w:p>
      <w:pPr>
        <w:pStyle w:val="Compact"/>
      </w:pPr>
      <w:r>
        <w:t xml:space="preserve">Đọi tiếng ngáy của hắn vang lên, Dao Châu đưa tay lay vai hắn, lại nhỏ giọng gọi hắn mấy tiếng. Thấy hắn không có phản ứng gì, thị lập tức đặt quạt xuống, nhẹ nhàng xuống giường, khoác một chiếc áo choàng màu đen, thân hình lướt đi như bóng ma, nhanh chóng biến mất trong bóng đêm đen như mực.</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Chương 62: Lo chi cầu chi</w:t>
      </w:r>
    </w:p>
    <w:p>
      <w:pPr>
        <w:pStyle w:val="BodyText"/>
      </w:pPr>
      <w:r>
        <w:t xml:space="preserve">Do Hoàng đế già phải dưỡng bệnh và Thái tử mới cần sự ổn định nên cục diện sau đại điển lập thái tử tương đối bình lặng.</w:t>
      </w:r>
    </w:p>
    <w:p>
      <w:pPr>
        <w:pStyle w:val="BodyText"/>
      </w:pPr>
      <w:r>
        <w:t xml:space="preserve">Trong tình hình đó, việc ngự sử Phạm Trình Tương đột nhiên chết khiến người ta chú ý.</w:t>
      </w:r>
    </w:p>
    <w:p>
      <w:pPr>
        <w:pStyle w:val="BodyText"/>
      </w:pPr>
      <w:r>
        <w:t xml:space="preserve">Có điều, lúc đầu việc này không thật sự chấn động, bởi vì khi nhận được tin báo phái người đến điều tra, kết luận của nha môn Kinh Triệu là “bất ngờ trượt chân, ngã xuống nước chết đuối”.</w:t>
      </w:r>
    </w:p>
    <w:p>
      <w:pPr>
        <w:pStyle w:val="BodyText"/>
      </w:pPr>
      <w:r>
        <w:t xml:space="preserve">Mặc dù một đại thần nhị phẩm chết đuối trong hậu hoa viên nhà mình cũng được coi là một chủ đề để tán gẫu, nhưng xét cho cùng thì cũng không phải chuyện lớn gì đáng kinh ngạc.</w:t>
      </w:r>
    </w:p>
    <w:p>
      <w:pPr>
        <w:pStyle w:val="BodyText"/>
      </w:pPr>
      <w:r>
        <w:t xml:space="preserve">Nhưng sự tình sau đó thì ngày càng ly kỳ, phu nhân của Phạm Trình Tương nhất quyết nghi ngờ nguyên nhân cái chết của phu quân. Nha môn Kinh Triệu đành phải nhờ bộ Hình can dự.</w:t>
      </w:r>
    </w:p>
    <w:p>
      <w:pPr>
        <w:pStyle w:val="BodyText"/>
      </w:pPr>
      <w:r>
        <w:t xml:space="preserve">Thái Thuyên sai một thị lang mới được đề bạt đến điều tra thật kĩ. Sau khi xem xét kĩ lưỡng từ nội viện ra hậu hoa viên của Phạm phủ, người này lại gọi tất cả những người hằng ngày tiếp xúc với Phạm Trình Tương từ phu nhân đến hầu gái tới lần lượt hỏi han, ngay trong ngày đã tuyên bố vụ án này là án mạng. Toàn thành bỗng xôn xao, sau khi nhận được tin báo, bộ Hình cũng lập tức lập án điều tra.</w:t>
      </w:r>
    </w:p>
    <w:p>
      <w:pPr>
        <w:pStyle w:val="BodyText"/>
      </w:pPr>
      <w:r>
        <w:t xml:space="preserve">Đến cuối tháng Bảy, hôn điển sắc lập thái tử phi được tổ chức đúng như dự liệu, mặc dù đã giảm bớt mấy việc như tiệc tùng ca múa, Tiêu Cảnh Diễm còn nhất quyết hủy cả việc bắn pháo hoa, cả quá trình rước dâu chỉ có tiếng trống, không đàn ca sáo nhị, không huyên náo xa hoa, nhưng đối với dân chúng thì chỉ cần có đoàn đưa phượng liễn tấp nập đã đủ để toàn thành kéo tới xem, dùng tiếng người huyên náo bù cho tiếng nhạc vui.</w:t>
      </w:r>
    </w:p>
    <w:p>
      <w:pPr>
        <w:pStyle w:val="BodyText"/>
      </w:pPr>
      <w:r>
        <w:t xml:space="preserve">Đúng như lời Hạ Giang, Tô trạch không nằm trên đường đi của đội ngũ đón dâu. So với tiếng huyên náo phía xa xa thì nơi này thanh tĩnh hơn nhiều.</w:t>
      </w:r>
    </w:p>
    <w:p>
      <w:pPr>
        <w:pStyle w:val="BodyText"/>
      </w:pPr>
      <w:r>
        <w:t xml:space="preserve">Từ hai ngày trước, Lận Thần và Yến đại phu đã bắt đầu tranh luận quyết liệt, đến tận lúc này vẫn chưa dứt.</w:t>
      </w:r>
    </w:p>
    <w:p>
      <w:pPr>
        <w:pStyle w:val="BodyText"/>
      </w:pPr>
      <w:r>
        <w:t xml:space="preserve">Cuối cùng Yến đại phu cũng đồng ý, Lận Thần liền nấu thứ gì đó cho Mai Trường Tô uống khiến chàng ngủ say từ sáng sớm đến đêm khuya, hơn nữa không hề có dấu hiệu sẽ tỉnh lại, khiến tất cả mọi người trong viện không dám ngủ.</w:t>
      </w:r>
    </w:p>
    <w:p>
      <w:pPr>
        <w:pStyle w:val="BodyText"/>
      </w:pPr>
      <w:r>
        <w:t xml:space="preserve">Dù không kéo hết đến trông ngóng bên giường nhưng ai cũng thấp thỏm chờ đợi ở vị trí của mình.</w:t>
      </w:r>
    </w:p>
    <w:p>
      <w:pPr>
        <w:pStyle w:val="BodyText"/>
      </w:pPr>
      <w:r>
        <w:t xml:space="preserve">Lận Thần cũng không ngủ, bởi vì hắn đang hào hứng bừng bừng, bắt Phi Lưu nhảy một điệu cho hắn xem, hơn nữa còn làm một bộ đuôi công bằng lá dương muốn buộc vào sau lưng Phi Lưu.</w:t>
      </w:r>
    </w:p>
    <w:p>
      <w:pPr>
        <w:pStyle w:val="BodyText"/>
      </w:pPr>
      <w:r>
        <w:t xml:space="preserve">Vì Tô ca ca đang ngủ say, Phi Lưu không có chỗ cầu cứu nên đành chạy trốn khắp sân, tình cảnh nhất thời ồn ào náo động. Nhưng đó cũng là chuyện ồn ào nhất ở Tô Trạch, đến tận bình minh, nơi này không gặp phải bất cứ sự tấn công nào từ bên ngoài. Hiển nhiên những lời mạnh miệng Hạ Giang nói trước mặt Phạm Trình Tương hôm trước không được thực hiện.</w:t>
      </w:r>
    </w:p>
    <w:p>
      <w:pPr>
        <w:pStyle w:val="BodyText"/>
      </w:pPr>
      <w:r>
        <w:t xml:space="preserve">Mai Trường Tô vẫn ngủ, qua buổi trưa rồi qua hoàng hôn, đến lúc những tia nắng đầu tiên của ngày tiếp theo đã chiếu xuống, cuối cùng Lê Cương và Chân Bình không nhịn được nữa, xông vào phòng của Lận Thần, lôi gã công tử vẫn đang ngủ say này dậy vặn hỏi.</w:t>
      </w:r>
    </w:p>
    <w:p>
      <w:pPr>
        <w:pStyle w:val="BodyText"/>
      </w:pPr>
      <w:r>
        <w:t xml:space="preserve">“Sắp tỉnh rồi, sắp tỉnh rồi. Chắc là trưa hôm nay.” Lận Thần cười tít mắt an ủi hai người. Nhưng đến trưa Mai Trường Tô vẫn không hề trở mình, thế là Lận Thần lại lùi đến buổi chiều, sau đó lại tiếp tục lùi đến tối, đến rạng sáng… Đến tận lúc mọi người đều sắp phát điên muốn đánh hắn một trận, Phi Lưu đột nhiên bay tới, nói: “Tỉnh rồi!”</w:t>
      </w:r>
    </w:p>
    <w:p>
      <w:pPr>
        <w:pStyle w:val="BodyText"/>
      </w:pPr>
      <w:r>
        <w:t xml:space="preserve">Sau khi tỉnh lại, tình hình Mai Trường Tô đã tốt hơn rất nhiều, không còn vừa đi lại một chút đã thở hổn hển nữa. Lúc Lận Thần bắt nạt Phi Lưu, chàng đã có thể vừa bảo vệ thiếu niên vừa cầm quạt đập Lận Thần.</w:t>
      </w:r>
    </w:p>
    <w:p>
      <w:pPr>
        <w:pStyle w:val="BodyText"/>
      </w:pPr>
      <w:r>
        <w:t xml:space="preserve">“Vô lương tâm, cả hai ngươi đều vô lương tâm.” Lận Thần oán giận ngồi xuống bên cạnh, trợn mắt nhìn Mai Trường Tô và Phi Lưu trốn sau lưng chàng. “Biết trước đã không chữa cho các ngươi, không chữa cho ai cả.”</w:t>
      </w:r>
    </w:p>
    <w:p>
      <w:pPr>
        <w:pStyle w:val="BodyText"/>
      </w:pPr>
      <w:r>
        <w:t xml:space="preserve">Mai Trường Tô không thèm quan tâm đến hắn, quay lại nói với Lê Cương: “Ngươi nói tiếp đi, đừng để ý đến hắn.”</w:t>
      </w:r>
    </w:p>
    <w:p>
      <w:pPr>
        <w:pStyle w:val="BodyText"/>
      </w:pPr>
      <w:r>
        <w:t xml:space="preserve">“Kết quả chúng thuộc hạ tra được là thế này…” Lê Cương nhịn cười, dời mắt khỏi Lận Thần, vẻ mặt trở nên cực kỳ nghiêm túc. “Người này tên là Viên Sâm, đã ở bên cạnh Mông thống lĩnh bảy, tám năm rồi, từ người hầu lên đến thân tướng, rất được tín nhiệm. Lúc đón Niếp phu nhân đi ra, chính hắn là người đánh xe ngựa, là một trong số ít người biết rõ chuyện này. Lận công tử nói nếu đối thủ của chúng ta chỉ phát hiện người trong lao không phải là Niếp phu nhân thì chỉ chứng tỏ bọn chúng có cơ sở ngầm ở thiên lao mà thôi, nhưng bây giờ đối thủ chỉ rõ người đánh tráo phạm nhân là Mông đại thống lĩnh, như vậy tin tức nhất định là để lộ từ nội bộ, tất cả những người biết chuyện đều không thể tránh khỏi nghi ngờ…”</w:t>
      </w:r>
    </w:p>
    <w:p>
      <w:pPr>
        <w:pStyle w:val="BodyText"/>
      </w:pPr>
      <w:r>
        <w:t xml:space="preserve">“Ngươi cứ nói thẳng kết quả là được.” Mai Trường Tô nhíu mày. “Quá trình suy luận thì bỏ bớt đi, ta biết rồi.”</w:t>
      </w:r>
    </w:p>
    <w:p>
      <w:pPr>
        <w:pStyle w:val="BodyText"/>
      </w:pPr>
      <w:r>
        <w:t xml:space="preserve">“Vâng. Cuối cùng chính tên Viên Sâm này cũng thừa nhận, hắn từng nói chuyện đại thống lĩnh bí mật đánh tráo phạm nhân cho thê tử của hắn nghe. Chúng thuộc hạ lập tức điều tra thê tử của hắn, lúc đầu không phát hiện có gì khác thường, sau nhiều lần tìm hiểu mới biết thị là một người Hoạt tộc…”</w:t>
      </w:r>
    </w:p>
    <w:p>
      <w:pPr>
        <w:pStyle w:val="BodyText"/>
      </w:pPr>
      <w:r>
        <w:t xml:space="preserve">“Hoạt tộc?” Ánh mắt Mai Trường Tô khẽ động. “Lại là Hoạt tộc…”</w:t>
      </w:r>
    </w:p>
    <w:p>
      <w:pPr>
        <w:pStyle w:val="BodyText"/>
      </w:pPr>
      <w:r>
        <w:t xml:space="preserve">“Vâng, gã Phạm ngự sử chết đuối trước đại hôn của Thái tử đó, tiểu thiếp được hắn sủng ái nhất cũng là người Hoạt tộc. Mặc dù thị che giấu thân phận rất kín kẽ nhưng cuối cùng vẫn bị bộ Hình tìm ra lai lịch.”</w:t>
      </w:r>
    </w:p>
    <w:p>
      <w:pPr>
        <w:pStyle w:val="BodyText"/>
      </w:pPr>
      <w:r>
        <w:t xml:space="preserve">Vẻ lạnh lẽo dần hiện lên trên mặt, Mai Trường Tô than thở: “Công chúa Toàn Cơ đã chết nhiều năm, vậy mà đến bây giờ cũng không thể không để ý đến sự ảnh hưởng của thị, dù sao Hoạt tộc cũng không chỉ có một Tần Bát Nhã…</w:t>
      </w:r>
    </w:p>
    <w:p>
      <w:pPr>
        <w:pStyle w:val="BodyText"/>
      </w:pPr>
      <w:r>
        <w:t xml:space="preserve">“Nói đến chuyện này, Hoạt tộc được cho là một tộc người mềm yếu, nhưng lại chỉ có nam nhân mềm yếu. Nữ nhân Hoạt tộc rất bất khuất, đúng là kỳ lạ.” Lận Thần nói xen vào.</w:t>
      </w:r>
    </w:p>
    <w:p>
      <w:pPr>
        <w:pStyle w:val="BodyText"/>
      </w:pPr>
      <w:r>
        <w:t xml:space="preserve">“Trời đất sinh ra con người, địa linh nhân kiệt không chỉ tụ tập trên người nam nhân, có gì mà kỳ lạ?” Mai Trường Tô vân vê góc áo, chậm rãi nói. “Hai chuyện này xem ra không liên quan đến nhau nhưng lại cùng liên quan tới nữ nhân Hoạt tộc, chứng ta có thể liên hệ với nhau để suy nghĩ. Năm đó Hạ Giang vứt bỏ thê tử vì công chúa Toàn Cơ, hắn có quan hệ khá sâu với Hoạt tộc. Ta luôn có cảm giác, hắn vẫn đang ở trong kinh thành…”</w:t>
      </w:r>
    </w:p>
    <w:p>
      <w:pPr>
        <w:pStyle w:val="BodyText"/>
      </w:pPr>
      <w:r>
        <w:t xml:space="preserve">Lận Thần đồng ý. “Ta cũng cảm thấy như thế. Bên ngoài lùng bắt gắt gao như thế mà vẫn không tìm được hành tung của hắn, như vậy quả thật rất có thể hắn hoàn toàn chưa rời khỏi kinh thành mà trốn ở một nơi không bị lục soát, chẳng hạn như phủ ngự sử…”</w:t>
      </w:r>
    </w:p>
    <w:p>
      <w:pPr>
        <w:pStyle w:val="BodyText"/>
      </w:pPr>
      <w:r>
        <w:t xml:space="preserve">Mai Trường Tô liếc hắn. “Là ai nói với ta đã phát hiện manh mối của Hạ Giang ở bên ngoài, đang phái người tìm kiếm nhỉ?”</w:t>
      </w:r>
    </w:p>
    <w:p>
      <w:pPr>
        <w:pStyle w:val="BodyText"/>
      </w:pPr>
      <w:r>
        <w:t xml:space="preserve">“Tìm rồi… Đó là lão già kia tung hỏa mù…” Lận Thần rầu rĩ nói. “Nếu không phải khi đó ta vội vã chạy tới gặp ngươi thì cũng chưa đến mức mắ bẫy ngu ngốc như vậy, đúng là mất mặt…”</w:t>
      </w:r>
    </w:p>
    <w:p>
      <w:pPr>
        <w:pStyle w:val="BodyText"/>
      </w:pPr>
      <w:r>
        <w:t xml:space="preserve">Mai Trường Tô không khỏi mỉm cười, an ủi: “Được rồi, cũng không đến nỗi mất mặt, cùng lắm xem như mất thể diện thôi.”</w:t>
      </w:r>
    </w:p>
    <w:p>
      <w:pPr>
        <w:pStyle w:val="BodyText"/>
      </w:pPr>
      <w:r>
        <w:t xml:space="preserve">Lận Thần khẽ đảo mắt, nghi hoặc hồi lâu rồi mới hỏi lại: “Mất mặt và mất thể diện chẳng phải như nhau à?”</w:t>
      </w:r>
    </w:p>
    <w:p>
      <w:pPr>
        <w:pStyle w:val="BodyText"/>
      </w:pPr>
      <w:r>
        <w:t xml:space="preserve">“Thế à?” Mai Trường Tô suy nghĩ một lát, gật đầu, nói: “Hình như là như nhau thật.”</w:t>
      </w:r>
    </w:p>
    <w:p>
      <w:pPr>
        <w:pStyle w:val="BodyText"/>
      </w:pPr>
      <w:r>
        <w:t xml:space="preserve">Phi Lưu ngồi bên cạnh đầu gối chàng không khỏi nhếch môi, Lận Thần đưa tay véo má hắn, nói: “Thằng nhóc này, nhìn Tô ca ca của ngươi chọc giận ta, ngươi vui vẻ lắm đúng không?”</w:t>
      </w:r>
    </w:p>
    <w:p>
      <w:pPr>
        <w:pStyle w:val="BodyText"/>
      </w:pPr>
      <w:r>
        <w:t xml:space="preserve">“Đúng!” Má bị véo đến biến dạng, Phi Lưu vẫn lớn tiếng trả lời. Những người bên cạnh lập tức bật cười nghiêng ngả.</w:t>
      </w:r>
    </w:p>
    <w:p>
      <w:pPr>
        <w:pStyle w:val="BodyText"/>
      </w:pPr>
      <w:r>
        <w:t xml:space="preserve">“Thôi, không chấp nhặt với các ngươi, tóm lại ta mất bao nhiêu thể diện thì sẽ tìm về gấp bội.” Lận Thần hất cằm, nói. ”Trường Tô, ngươi nghe đây, bây giờ Hạ Giang để ta lo. Cho dù hắn trốn trong hang chuột thì ta cũng có thể móc hắn ra, không cho ngươi nhúng tay vào nữa, nghe thấy chưa?”</w:t>
      </w:r>
    </w:p>
    <w:p>
      <w:pPr>
        <w:pStyle w:val="BodyText"/>
      </w:pPr>
      <w:r>
        <w:t xml:space="preserve">Mai Trường Tô biết hắn có ý tốt, mỉm cười, quay lại tiếp tục hỏi Lê Cương: “Sau khi về thiên lao, Đông tỷ giải thích như vậy, chắc Thái Thuyên vẫn tra xét một phen. Có tin tức gì không?”</w:t>
      </w:r>
    </w:p>
    <w:p>
      <w:pPr>
        <w:pStyle w:val="BodyText"/>
      </w:pPr>
      <w:r>
        <w:t xml:space="preserve">“Vâng, vị Thái đại nhân này làm việc thật sự chặt chẽ, cẩn thận, không chỉ điều tra nội bộ thiên lao mà ngay cả chỗ Thái tử điện hạ, hắn cũng bóng gió đến xác nhận. May mà chúng ta đã kịp thời lấp sơ hở, bản thân hắn cũng không tra ra được điều gì, hơn nữa tinh lực có hạn nên đến bây giờ chuyện này đã hoàn toàn che giấu được. Xin tông chủ đừng lo.”</w:t>
      </w:r>
    </w:p>
    <w:p>
      <w:pPr>
        <w:pStyle w:val="BodyText"/>
      </w:pPr>
      <w:r>
        <w:t xml:space="preserve">Mai Trường Tô hài lòng gật đầu. Lúc này Chân Bình bước vào, trên tay bưng một chiếc đĩa, hỏi: “Tông chủ thấy cái này được không?”</w:t>
      </w:r>
    </w:p>
    <w:p>
      <w:pPr>
        <w:pStyle w:val="BodyText"/>
      </w:pPr>
      <w:r>
        <w:t xml:space="preserve">“Cái gì thế?” Lận Thần áp đến gần xem, là một đôi bình ngọc mỡ dê, mặc dù tinh xảo nhưng cũng không đến mức quý giá, không khỏi thắc mắc: “Ngươi mang cái này tới làm gì?”</w:t>
      </w:r>
    </w:p>
    <w:p>
      <w:pPr>
        <w:pStyle w:val="BodyText"/>
      </w:pPr>
      <w:r>
        <w:t xml:space="preserve">“Tặng quà.” Mai Trường Tô cười, đáp một câu rồi quay lại phân phó Chân Bình: “Cái này là được rồi. Gói lại đi!”</w:t>
      </w:r>
    </w:p>
    <w:p>
      <w:pPr>
        <w:pStyle w:val="BodyText"/>
      </w:pPr>
      <w:r>
        <w:t xml:space="preserve">Lận Thần là người có đầu óc cực kì nhanh nhạy, cực kì mẫn cảm, lập tức hiểu ra, cười ha ha, nói: “Đại hôn của Đông cung Thái tử mà ngươi chỉ tặng cái này? Không những không quý giá mà cũng chẳng cần tốn tâm tư.”</w:t>
      </w:r>
    </w:p>
    <w:p>
      <w:pPr>
        <w:pStyle w:val="BodyText"/>
      </w:pPr>
      <w:r>
        <w:t xml:space="preserve">“Cảnh Diễm bây giờ là thái tử cao quý, thứ nhất hắn không thiếu thứ quý giá, thứ hai hắn cũng không để ý, tặng đồ quý thật sự lãng phí, cái này là tốt lắm rồi. Dù sao đến chúc mừng cũng chỉ là cho đủ lễ tiết mà thôi.”</w:t>
      </w:r>
    </w:p>
    <w:p>
      <w:pPr>
        <w:pStyle w:val="BodyText"/>
      </w:pPr>
      <w:r>
        <w:t xml:space="preserve">“Thảo nào hôm nay ngươi lại thay y phục mới cho Phi Lưu, chuẩn bị dẫn nó đến Đông cung chúc mừng à?” Lận Thần xoa đầu Phi Lưu, cười nói. “Cũng đúng, bây giờ những người đến chúc mừng đều đã đến hết rồi, tốt xấu gì ngươi cũng là người cùng trải qua cuộc phản loạn vừa rồi, không đến chúc mừng lại thành ra cố tình tỏ vẻ xa lạ. Hơn nữa nhờ phúc của ta mà bây giờ sắc mặt ngươi không còn trắng xanh như ma nữa, có thể ra cửa gặp người ta rồi.”</w:t>
      </w:r>
    </w:p>
    <w:p>
      <w:pPr>
        <w:pStyle w:val="BodyText"/>
      </w:pPr>
      <w:r>
        <w:t xml:space="preserve">“Vâng, đều là nhờ phúc đại nhân.” Mai Trường Tô chắp tay, nửa vui đùa nửa nghiêm túc, Lận Thần cũng nửa vui đùa nửa nghiêm túc hoàn lễ. Nhìn thấy cảnh này, Phi Lưu không cảm thấy gì nhưng Lê Cương và Chân Bình lại không khỏi có vài phần xót xa, chỉ có điều không dám để lộ ra mặt, cùng cúi đầu chào rồi lặng lẽ lui ra, chuẩn bị để lát nữa Mai Trường Tô ra ngoài.</w:t>
      </w:r>
    </w:p>
    <w:p>
      <w:pPr>
        <w:pStyle w:val="BodyText"/>
      </w:pPr>
      <w:r>
        <w:t xml:space="preserve">“Đúng rồi, chuyện tiết lộ bí mật ở thiên lao đã tra rõ, Cung Vũ cũng không cần lo nghĩ nữa. Vì ý kiến tráo tù nhân này là nàng đưa ra, sau đó gặp phải những rắc rối này, nàng liền cho rằng chính nàng đã mang đến cho ngươi thêm phiền phức nên áy náy trong lòng. Ngươi bị ốm thì ngày ngày nàng đều đến trông nom, nhưng ngươi vừa tỉnh là nàng không dám tới gặp ngươi nữa.”</w:t>
      </w:r>
    </w:p>
    <w:p>
      <w:pPr>
        <w:pStyle w:val="BodyText"/>
      </w:pPr>
      <w:r>
        <w:t xml:space="preserve">Mai Trường Tô hơi nhíu mày. “Ý kiến tuy là nàng đưa ra nhưng người quyết định cuối cùng vẫn là ta. Lúc nàng về, Niếp Phong còn đến tạ ơn nàng. Cô nương này đúng là cứ thích để tâm vào những chuyện không đâu, tại sao ngươi không khuyên nhủ?”</w:t>
      </w:r>
    </w:p>
    <w:p>
      <w:pPr>
        <w:pStyle w:val="BodyText"/>
      </w:pPr>
      <w:r>
        <w:t xml:space="preserve">“Khuyên rồi. Sau khi nàng trở về, tất cả mọi người trong Tô trạch trừ Phi Lưu đều đã đến khuyên nàng, nhưng đối với Cung Vũ thì thiên ngôn vạn ngữ cũng không bằng người nào đó nói một câu. Ngươi chịu khó một chút, chủ động gọi nàng tới an ủi mấy câu, cười một cái không được à?”</w:t>
      </w:r>
    </w:p>
    <w:p>
      <w:pPr>
        <w:pStyle w:val="BodyText"/>
      </w:pPr>
      <w:r>
        <w:t xml:space="preserve">Mai Trường Tô buông mí mắt, vẻ mặt vẫn hờ hững như cũ. Sau một lúc lâu im lặng, chàng mới nhỏ giọng hỏi: “Lận Thần, nếu ta không an ủi nàng thì nàng sẽ thế nào?”</w:t>
      </w:r>
    </w:p>
    <w:p>
      <w:pPr>
        <w:pStyle w:val="BodyText"/>
      </w:pPr>
      <w:r>
        <w:t xml:space="preserve">Lận Thần không ngờ chàng lại hỏi như vậy, ngẩn ngơ đáp: “Cũng không thế nào cả, chỉ khổ sở trong lòng thôi.”</w:t>
      </w:r>
    </w:p>
    <w:p>
      <w:pPr>
        <w:pStyle w:val="BodyText"/>
      </w:pPr>
      <w:r>
        <w:t xml:space="preserve">“Nàng đã không thế nào thì cần gì phải nhiều chuyện.” Mai Trường Tô mặt không biểu cảm, lạnh lùng nói: “Bây giờ ta không có thừa sức mạnh để quan tâm xem mỗi người xung quanh ta có khổ sở trong lòng hay không, cho nên đành xin nàng thứ lỗi vậy.”</w:t>
      </w:r>
    </w:p>
    <w:p>
      <w:pPr>
        <w:pStyle w:val="BodyText"/>
      </w:pPr>
      <w:r>
        <w:t xml:space="preserve">Lận Thần không nói thêm nữa nhưng vẫn nghiêng đầu nhìn Mai Trường Tô chằm chằm, lâu đến mức Phi Lưu cũng phải nghiêng đầu theo hắn, hai mắt chớp chớp nhìn Tô ca ca.</w:t>
      </w:r>
    </w:p>
    <w:p>
      <w:pPr>
        <w:pStyle w:val="BodyText"/>
      </w:pPr>
      <w:r>
        <w:t xml:space="preserve">Lê Cương xuất hiện ngoài cửa viện, nói: “Tông chủ, xe ngựa đã chuẩn bị xong.”</w:t>
      </w:r>
    </w:p>
    <w:p>
      <w:pPr>
        <w:pStyle w:val="BodyText"/>
      </w:pPr>
      <w:r>
        <w:t xml:space="preserve">Mai Trường Tô “ờ” một tiếng, đứng dậy đi ra ngoài. Lận Thần ở phía sau cảm thán một tiếng: “Nói thật, là một nam nhân, trái tim ngươi đúng là tàn nhẫn.”</w:t>
      </w:r>
    </w:p>
    <w:p>
      <w:pPr>
        <w:pStyle w:val="BodyText"/>
      </w:pPr>
      <w:r>
        <w:t xml:space="preserve">Mặc dù câu này rõ ràng đã lọt vào tai Mai Trường Tô nhưng chàng lại như không nghe thấy, vẫn tiếp tục đi mà không quay đầu lại.</w:t>
      </w:r>
    </w:p>
    <w:p>
      <w:pPr>
        <w:pStyle w:val="BodyText"/>
      </w:pPr>
      <w:r>
        <w:t xml:space="preserve">Trong tòa viện vắng vẻ chỉ còn lại Lận Thần. Hắn ngẩng đầu, đưa hai tay lên che mắt, nhìn ánh mặt trời qua kẽ tay. Nhìn hồi lâu, đến mức chính hắn cũng cảm thấy việc làm này quá nhàm chán, phất phất tay rồi lẩm bẩm một câu: “Thấy mĩ nhân đau buồn mà không giúp được, đúng là tội lỗi, tội lỗi…”</w:t>
      </w:r>
    </w:p>
    <w:p>
      <w:pPr>
        <w:pStyle w:val="BodyText"/>
      </w:pPr>
      <w:r>
        <w:t xml:space="preserve">Sau khi gặp phản loạn trong đợt đi săn mùa xuân, về kinh lại dùng thủ đoạn sấm sét để giải quyết Dự vương và đồng bọn, Hoàng đế Đại Lương ngày càng thấy thân thể sa sút, không chịu được nữa.</w:t>
      </w:r>
    </w:p>
    <w:p>
      <w:pPr>
        <w:pStyle w:val="BodyText"/>
      </w:pPr>
      <w:r>
        <w:t xml:space="preserve">Sau khi các ngự y hội chẩn nhiều lần, mặc dù câu chữ tròn trịa, chỉ nói yên tâm nghỉ ngơi thì sẽ không có vấn đề gì nhưng nhìn vẻ mặt của bọn họ, Hoàng đế Đại Lương cũng biết tình hình của mình không ổn.</w:t>
      </w:r>
    </w:p>
    <w:p>
      <w:pPr>
        <w:pStyle w:val="BodyText"/>
      </w:pPr>
      <w:r>
        <w:t xml:space="preserve">Càng đến lúc già yếu, con người càng cảm thấy tính mạng đáng quý, cho nên dù có rất nhiều việc cần làm nhưng Hoàng đế Đại Lương cũng chỉ biết bỏ qua tính sau. Vì vậy, ngự chỉ Đông cung nhiếp chính cũng được phát ra, lệnh rõ tất cả những ngày Hoàng đế không thăng triều thì Thái tử sẽ thay ông ta xử lý chính vụ tại điện Thừa Càn.</w:t>
      </w:r>
    </w:p>
    <w:p>
      <w:pPr>
        <w:pStyle w:val="BodyText"/>
      </w:pPr>
      <w:r>
        <w:t xml:space="preserve">Lúc đầu Hoàng đế còn tận lực theo dõi, có ý giám sát chặt chẽ, sau đó thấy Cảnh Diễm làm việc cẩn thận, công bằng, không có dấu hiệu ngông cuồng tự đại nên dần dần cũng yên tâm, trừ ngày mùng Sáu hằng tháng triệu tam công và trọng thần lục bộ vào bẩm báo việc lớn trong triều để nắm bắt tình hình thì những ngày còn lại chỉ chuyên tâm tĩnh dưỡng để kéo dài tuổi thọ.</w:t>
      </w:r>
    </w:p>
    <w:p>
      <w:pPr>
        <w:pStyle w:val="BodyText"/>
      </w:pPr>
      <w:r>
        <w:t xml:space="preserve">Vì có quyền xử lý chính sự, cũng vì đại cục cơ bản đã ổn định nên vị trí Đông cung thái tử của Tiêu Cảnh Diễm ổn định hơn Thái tử trước đây nhiều, nhưng đồng thời cũng mệt hơn nhiều.</w:t>
      </w:r>
    </w:p>
    <w:p>
      <w:pPr>
        <w:pStyle w:val="BodyText"/>
      </w:pPr>
      <w:r>
        <w:t xml:space="preserve">Có lúc, sau khi nghe các loại tấu trình trên điện Thừa Càn, phê duyệt hàng chồng tấu chương, hắn còn phải tiếp kiến trọng thần trong cung của mình, bàn bạc một số chuyện khó giải quyết.</w:t>
      </w:r>
    </w:p>
    <w:p>
      <w:pPr>
        <w:pStyle w:val="BodyText"/>
      </w:pPr>
      <w:r>
        <w:t xml:space="preserve">Giờ đây, thượng thư sáu bộ triều đình đều là những người mới thăng chức một, hai năm nay, chỉ có thượng thư bộ Binh Lý Lâm vẫn là người khi Thái tử cũ còn tại vị.</w:t>
      </w:r>
    </w:p>
    <w:p>
      <w:pPr>
        <w:pStyle w:val="BodyText"/>
      </w:pPr>
      <w:r>
        <w:t xml:space="preserve">Trong vụ án nổ phường làm pháo năm nọ, ông ta từng dâng sớ vạch tội Tĩnh vương tự ý sử dụng vật tư quân dụng, mặc dù trong chuyện đó cuối cùng Tĩnh vương lại được khen ngợi, nhưng bất kể thế nào thì cũng coi như đã đắc tội với người ta.</w:t>
      </w:r>
    </w:p>
    <w:p>
      <w:pPr>
        <w:pStyle w:val="BodyText"/>
      </w:pPr>
      <w:r>
        <w:t xml:space="preserve">Cho nên sau khi Thái tử cũ bị phế, địa vị của Tĩnh vương tăng dần, Lý Lâm đương nhiên nghĩ đủ mọi cách để bày tỏ sự ủng hộ của mình đối với Tĩnh vương, nhưng dù ông ta cố gắng thế nào cũng không nhận được bất cứ câu trả lời nào của Tiêu Cảnh Diễm.</w:t>
      </w:r>
    </w:p>
    <w:p>
      <w:pPr>
        <w:pStyle w:val="BodyText"/>
      </w:pPr>
      <w:r>
        <w:t xml:space="preserve">Sau khi Thái tử phụng chỉ nhiếp chính, Lý Lâm cho rằng đường làm quan của mình đã đến ngày cùng tháng tận, ngày ngày nơm nớp lo sợ chờ Đông cung xử lý mình, nhưng đợi rất lâu vẫn không có động tĩnh. Ngược lại, ông ta lại nhận được một nhiệm vụ quan trọng, yêu cầu bộ Binh phải phụ trách, đó là đưa ra phương án thay đổi quy chế đóng quân, thay quân xung quanh đế đô.</w:t>
      </w:r>
    </w:p>
    <w:p>
      <w:pPr>
        <w:pStyle w:val="BodyText"/>
      </w:pPr>
      <w:r>
        <w:t xml:space="preserve">Lý Lâm phỏng đoán hồi lâu mà không đoán được vị Thái tử điện hạ này có ý gì, đến tận lúc bị thượng thư bộ Hộ Thẩm Truy lạnh lùng châm biếm một câu mới đột nhiên hiểu ra, Đông cung Thái tử này không giống những người khác, thay vì hao tâm tổn trí suy đoán tâm tư của hắn thì tốt hơn hết là cứ làm tốt công việc của mình đã.</w:t>
      </w:r>
    </w:p>
    <w:p>
      <w:pPr>
        <w:pStyle w:val="BodyText"/>
      </w:pPr>
      <w:r>
        <w:t xml:space="preserve">Ông ta đã làm thượng thư bộ Binh rất nhiều năm, thực ra cũng tương đối hiểu tình hình binh chế của triều đình. Không nói đến chuyện bè phái, năng lực của ông ta vốn cũng đủ để làm việc này. Bây giờ ông ta lại hạ quyết tâm, dồn hết toàn bộ tinh lực vào công việc, sau mười ngày phương án đưa ra được tấu trình lên trên và nhận được rất nhiều lời tán thưởng ngay giữa triều đình, chỉ chỉnh sửa một vài chi tiết và điều khoản nhỏ rồi chuyển trình Hoàng đế hạ chỉ thi hành.</w:t>
      </w:r>
    </w:p>
    <w:p>
      <w:pPr>
        <w:pStyle w:val="BodyText"/>
      </w:pPr>
      <w:r>
        <w:t xml:space="preserve">Sự tán thưởng của chủ quân và sự khen ngợi của đồng liêu mang lại sự thỏa mãn và sung sướng đã lâu không cảm nhận được cho Lý Lâm nhiều năm qua vẫn lún sâu vào tranh đấu bè phái. Còn Thái tử mới hiển nhiên không hề để tâm đến những hiềm khích trước đây, khiến cho thái độ của ông ta cũng chuyển từ sợ hãi, e ngại thành kính phục, trung thành hiện nay.</w:t>
      </w:r>
    </w:p>
    <w:p>
      <w:pPr>
        <w:pStyle w:val="BodyText"/>
      </w:pPr>
      <w:r>
        <w:t xml:space="preserve">“Nghĩ lại thì đấu đá bè phái quả thật là một cơn ác mộng. Mặc dù có một số người đã chết trong cơn ác mộng này nhưng may mà còn có một số người có thể tỉnh lại được.” Trong thiên điện ở Đông cung, Thẩm Truy vừa thương nghị xong một việc chính sự cảm khái. “Thực ra khi mới bước lên con đường làm quan, ai cũng mang chí hướng cứu đời báo quốc, làm rạng rỡ tổ tông, có điều quan trường vẩn đục dần dần làm lu mờ tâm trí họ, đành mặc cho nước chảy bèo trôi. Trong lúc triều đình có một phen thay đổi, điện hạ cũng chịu để lại cơ hội cho những người này, thật sự là nhân đức.”</w:t>
      </w:r>
    </w:p>
    <w:p>
      <w:pPr>
        <w:pStyle w:val="BodyText"/>
      </w:pPr>
      <w:r>
        <w:t xml:space="preserve">“Có điều cơ hội như vậy không thể cho hết lần này tới lần khác, có một số người tâm tính đã định hình, chì sợ khó mà thay đổi.” Thái Thuyên xưa nay vẫn cấp tiến hơn Thẩm Truy, lúc này nhướng mày, nói: “Hiền sĩ trong thiên hạ còn nhiều, đề ra một số vị trí cho những sĩ tử hàn vi chưa bị nhuốm bẩn đó chẳng phải là tốt hơn sao?”</w:t>
      </w:r>
    </w:p>
    <w:p>
      <w:pPr>
        <w:pStyle w:val="BodyText"/>
      </w:pPr>
      <w:r>
        <w:t xml:space="preserve">“Bất kể là hàn vi hay phú hào, tất cả sĩ tử đều có con đường để tiến thân. Chỉ cần triều đình có thể làm được hai chữ công bằng, không phân biệt dòng dõi là được, không thể thiên vị ột ai. Phải biết quan lại làm việc thì kinh nghiệm vẫn rất quan trọng, mặc dù trên phương diện phẩm tính và hăng hái thì các quan lại mới được đề bạt chiếm ưu thế nhưng về mặt kinh nghiệm lại khó tránh khỏi thiếu sót.”</w:t>
      </w:r>
    </w:p>
    <w:p>
      <w:pPr>
        <w:pStyle w:val="BodyText"/>
      </w:pPr>
      <w:r>
        <w:t xml:space="preserve">“Có ai vừa sinh ra đã cái gì cũng biết? Cho nhiều cơ hội tôi luyện thì đương nhiên sẽ ngày càng dồi dào kinh nghiệm.”</w:t>
      </w:r>
    </w:p>
    <w:p>
      <w:pPr>
        <w:pStyle w:val="BodyText"/>
      </w:pPr>
      <w:r>
        <w:t xml:space="preserve">“Vậy cũng cần phải có thời gian.” Thẩm Truy phất tay. Chẳng hạn như việc thay đổi quy chế đóng, thay quân này, sự từng trải và kinh nghiệm của Lý Lâm không phải chỉ dùng để khoe khoang. Ta nghĩ cho dù ai làm việc này cũng không thể chu toàn hơn, trúng yếu hại hơn ông ấy được.”</w:t>
      </w:r>
    </w:p>
    <w:p>
      <w:pPr>
        <w:pStyle w:val="BodyText"/>
      </w:pPr>
      <w:r>
        <w:t xml:space="preserve">“Ta thừa nhận phương án của bộ Binh rất tốt, nhưng đây chỉ là một trường hợp cá biệt, không thể đánh đồng với những người khác. Sự từng trải và kinh nghiệm l thứ mỗi người một khác, một năm của người này có thể bằng mười năm của người khác, còn có người làm ở một vị trí cả chục năm mà vẫn chẳng biết gì. Mọi việc không thể vơ đũa cả nắm được, phải xem xét từng trường hợp mới được.”</w:t>
      </w:r>
    </w:p>
    <w:p>
      <w:pPr>
        <w:pStyle w:val="BodyText"/>
      </w:pPr>
      <w:r>
        <w:t xml:space="preserve">“Nhưng quan viên các châu phủ trong thiên hạ nhiều như vậy, không có chế độ và tiêu chuẩn thống nhất thì làm sao mà xem xét từng trường hợp được? Hàng trăm hàng ngàn bề tôi triều đình này cũng làm sao mà xem xét từng trường hợp được?”</w:t>
      </w:r>
    </w:p>
    <w:p>
      <w:pPr>
        <w:pStyle w:val="BodyText"/>
      </w:pPr>
      <w:r>
        <w:t xml:space="preserve">“Khó làm thì không làm nữa à? Sàng lọc nhân tài, sử dụng người hiền vốn chính là việc quan trọng nhất của bậc đế vương. Bây giờ những người ngồi không ăn bám không phải quá ít mà là quá nhiều, Thái tử chấp chính, triều đình mới đương nhiên phải có cục diện mới.”</w:t>
      </w:r>
    </w:p>
    <w:p>
      <w:pPr>
        <w:pStyle w:val="BodyText"/>
      </w:pPr>
      <w:r>
        <w:t xml:space="preserve">Tiêu Cảnh Diễm vẫn rất nghiêm túc nghe hai bề tôi được tín nhiệm nhất tranh luận với nhau, lúc này mới cau mày, nói nhỏ: “Thái khanh nói cẩn thận, làm gì có triều đình mới nào?”</w:t>
      </w:r>
    </w:p>
    <w:p>
      <w:pPr>
        <w:pStyle w:val="BodyText"/>
      </w:pPr>
      <w:r>
        <w:t xml:space="preserve">Thái Thuyên cũng lập tức nhận ra mình đã nói sai, vội đứng dậy tạ tội: “Thần lỡ lời, ý thần là…”</w:t>
      </w:r>
    </w:p>
    <w:p>
      <w:pPr>
        <w:pStyle w:val="BodyText"/>
      </w:pPr>
      <w:r>
        <w:t xml:space="preserve">“Được rồi, ta biết ý khanh, sau này cẩn thận một chút.”</w:t>
      </w:r>
    </w:p>
    <w:p>
      <w:pPr>
        <w:pStyle w:val="BodyText"/>
      </w:pPr>
      <w:r>
        <w:t xml:space="preserve">“Vâng.”</w:t>
      </w:r>
    </w:p>
    <w:p>
      <w:pPr>
        <w:pStyle w:val="BodyText"/>
      </w:pPr>
      <w:r>
        <w:t xml:space="preserve">Tiêu Cảnh Diễm đang chuẩn bị để hai người tiếp tục tranh luận thì đột nhiên có nội thị đi vào cửa điện bẩm báo: “Khởi tấu Thái tử điện hạ, khách khanh Tô Triết đến đây chúc mừng đại hôn của điện hạ, bây giờ đang chờ tuyên gọi ngoài cửa.”</w:t>
      </w:r>
    </w:p>
    <w:p>
      <w:pPr>
        <w:pStyle w:val="BodyText"/>
      </w:pPr>
      <w:r>
        <w:t xml:space="preserve">Từ núi Cửu An về, hai người một bận một bệnh, lại có khúc mắc ngăn cản ở giữa nên dù hai bên vẫn trao đổi tin tức rất mật thiết nhưng đã lâu rồi không gặp nhau, lúc này chợt nghe bẩm báo rằng Tô Triết cầu kiến, Tiêu Cảnh Diễm nhất thời ngơ ngác nhìn nội thị đó một hồi lâu mà không nói gì.</w:t>
      </w:r>
    </w:p>
    <w:p>
      <w:pPr>
        <w:pStyle w:val="BodyText"/>
      </w:pPr>
      <w:r>
        <w:t xml:space="preserve">“Điện hạ, Tô tiên sinh đến chúc mừng, điện hạ không mời vào sao?” Thẩm Truy thắc mắc.</w:t>
      </w:r>
    </w:p>
    <w:p>
      <w:pPr>
        <w:pStyle w:val="BodyText"/>
      </w:pPr>
      <w:r>
        <w:t xml:space="preserve">“A.” Tiêu Cảnh Diễm lấy lại bình tĩnh, vội nói. “Mau mời Tô tiên sinh vào.”</w:t>
      </w:r>
    </w:p>
    <w:p>
      <w:pPr>
        <w:pStyle w:val="BodyText"/>
      </w:pPr>
      <w:r>
        <w:t xml:space="preserve">Nội hầu khom người lui ra, một lát sau dẫn Mai Trường Tô vào trong điện.</w:t>
      </w:r>
    </w:p>
    <w:p>
      <w:pPr>
        <w:pStyle w:val="BodyText"/>
      </w:pPr>
      <w:r>
        <w:t xml:space="preserve">Lúc này Tiêu Cảnh Diễm đã điều chỉnh được tâm tình, khống chế không để lộ vẻ mặt quá kích động.</w:t>
      </w:r>
    </w:p>
    <w:p>
      <w:pPr>
        <w:pStyle w:val="BodyText"/>
      </w:pPr>
      <w:r>
        <w:t xml:space="preserve">Mai Trường Tô chậm rãi đi vào, trông chàng hơi gầy hơn trước, có điều khí sắc lại có vẻ tốt hơn. Hôm nay chàng mặc một bộ trường sam màu xanh bằng gấm đất Thục, tay cầm một chiếc quạt gấp màu trắng, mái tóc búi cao, tay áo hơi đưa lên, phóng khoáng mà thanh nhã, khí chất như ngọc.</w:t>
      </w:r>
    </w:p>
    <w:p>
      <w:pPr>
        <w:pStyle w:val="BodyText"/>
      </w:pPr>
      <w:r>
        <w:t xml:space="preserve">Nhưng trong mắt Tiêu Cảnh Diễm đã biết chân tướng, người này, dáng vẻ này lại như một mũi dao nhọn đâm thẳng vào ngực làm hắn gần như không dám nhìn thẳng.</w:t>
      </w:r>
    </w:p>
    <w:p>
      <w:pPr>
        <w:pStyle w:val="BodyText"/>
      </w:pPr>
      <w:r>
        <w:t xml:space="preserve">“Tham kiến Thái tử điện hạ!”</w:t>
      </w:r>
    </w:p>
    <w:p>
      <w:pPr>
        <w:pStyle w:val="BodyText"/>
      </w:pPr>
      <w:r>
        <w:t xml:space="preserve">“Đây là nội điện, Tô tiên sinh không cần đa lễ. Mời ngồi! Mau mang trà cho tiên sinh.”</w:t>
      </w:r>
    </w:p>
    <w:p>
      <w:pPr>
        <w:pStyle w:val="BodyText"/>
      </w:pPr>
      <w:r>
        <w:t xml:space="preserve">“Tạ ơn điện hạ!” Mai Trường Tô hạ thấp người, không ngồi xuống vội mà ra hiệu cho Phi Lưu đang ở phía sau dâng hộp quà lên, cười nói: “Đại hỉ lập phi của điện hạ, lễ mọn tầm thường, không đủ để tỏ lòng tôn kính, xin điện hạ vui lòng nhận.”</w:t>
      </w:r>
    </w:p>
    <w:p>
      <w:pPr>
        <w:pStyle w:val="BodyText"/>
      </w:pPr>
      <w:r>
        <w:t xml:space="preserve">Tiêu Cảnh Diễm lệnh cho người hầu nhận lấy, thấy vẻ mặt tò mò của Thẩm Truy và Thái Thuyên, hắn mỉm cười mở ra. Thấy bên trong chỉ là một đôi bình ngọc mỡ dê thông thường, biết Mai Trường Tô không muốn làm người khác chú ý, thế là cũng chỉ khách sáo một câu: “Làm phiền tiên sinh quá!”</w:t>
      </w:r>
    </w:p>
    <w:p>
      <w:pPr>
        <w:pStyle w:val="BodyText"/>
      </w:pPr>
      <w:r>
        <w:t xml:space="preserve">Đây là lần đầu tiên đến Đông cung, dâng hộp quà xong, Phi Lưu bắt đầu nhìn phải nhìn trái. Tiêu Cảnh Diễm biết Mai Trường Tô thương yêu hắn như đệ đệ nên cũng không muốn gò bó thiếu niên này, lệnh cho hắn có thể đi chơi khắp nơi trong Đông cung, có điều Mai Trường Tô vẫn bổ sung một câu: “Chỉ chơi trong tòa viện trước mặt” rồi mới cho hắn ra ngoài.</w:t>
      </w:r>
    </w:p>
    <w:p>
      <w:pPr>
        <w:pStyle w:val="BodyText"/>
      </w:pPr>
      <w:r>
        <w:t xml:space="preserve">“Tô tiên sinh, đợt trước ta tới thăm tiên sinh, nghe nói là tiên sinh bị ốm, giờ đây thân thể đã bình phục chưa?” Thẩm Truy trước nay vẫn không quá câu thúc ở chỗ Tiêu Cảnh Diễm, cho nên Mai Trường Tô vừa ngồi xuống phía đối diện, hắn liền ân cần thăm hỏi.</w:t>
      </w:r>
    </w:p>
    <w:p>
      <w:pPr>
        <w:pStyle w:val="BodyText"/>
      </w:pPr>
      <w:r>
        <w:t xml:space="preserve">“Đa tạ Thẩm đại nhân quan tâm, chẳng qua là trời nóng nên chứng hen suyễn phát tác mà thôi, không có gì nghiêm trọng cả.”</w:t>
      </w:r>
    </w:p>
    <w:p>
      <w:pPr>
        <w:pStyle w:val="BodyText"/>
      </w:pPr>
      <w:r>
        <w:t xml:space="preserve">Thái Thuyên cũng biết việc chàng hay bị ốm, nhíu mày nói: “Tô tiên sinh là bậc quốc sĩ nhung lại bị bệnh tật quấy nhiễu, thật khiến người ta tiếc nuối. Chẳng lẽ không có cách nào trị tận gốc sao?”</w:t>
      </w:r>
    </w:p>
    <w:p>
      <w:pPr>
        <w:pStyle w:val="BodyText"/>
      </w:pPr>
      <w:r>
        <w:t xml:space="preserve">Mai Trường Tô liếc nhìn Tiêu Cảnh Diễm, không muốn tiếp tục nói đến chủ đề này, liền khẽ cười, thản nhiên nói: “Mọi việc trong thiên hạ tự có thiên mệnh, cứ điều trị từ từ. Đứng rồi, Thái đại nhân, nghe nói bộ Hình đã có tiến triển mới trong vụ án Phạm ngự sử chết đuối à?”</w:t>
      </w:r>
    </w:p>
    <w:p>
      <w:pPr>
        <w:pStyle w:val="BodyText"/>
      </w:pPr>
      <w:r>
        <w:t xml:space="preserve">“Đúng. Hung phạm vụ án này rất thông minh, đã bày một số manh mối giả để đánh lạc hướng điều tra của bộ Hình. Có điều vụ án này hiển nhiên không phải là được dự mưu từ trước mà là vội vàng hạ thủ nên đã để lại rất nhiều manh mối, lời khai cũng có sơ hở. Đương nhiên tiên sinh cũng biết, trong bất cứ vụ hung án nào, chỉ cần ai nói dối thì người đó sẽ đáng nghi nhất, cho dù không phải hung thủ thì ít nhất cũng biết rõ hung thủ là ai. Âu Dương thị lang phụ trách vụ án này là một người rất giỏi phá giải những vụ án rối rắm từ những tình tiết nhỏ nhất, muốn lừa hắn còn khó hơn lừa ta nhiều.”</w:t>
      </w:r>
    </w:p>
    <w:p>
      <w:pPr>
        <w:pStyle w:val="BodyText"/>
      </w:pPr>
      <w:r>
        <w:t xml:space="preserve">“Nói vậy thì tiểu thiếp tên là… gì đó bị bộ Hình giam giữ kia chính là hung phạm?” Thẩm Truy hỏi.</w:t>
      </w:r>
    </w:p>
    <w:p>
      <w:pPr>
        <w:pStyle w:val="BodyText"/>
      </w:pPr>
      <w:r>
        <w:t xml:space="preserve">“Tạm thời vẫn chưa thể kết luận như thế, nhưng thị nói dối nhiêu nhất, hành vi cũng khả nghi nhất, trước lúc bị bắt còn từng tìm cách bỏ trốn, tất cả đều khiến tăng thêm hiềm nghi. Có điều thị rất kín miệng, bây giờ vẫn đang cố cãi, hơn nữa… tạm thời vẫn chưa tìm được động cơ giết người làm người ta tin phục…”</w:t>
      </w:r>
    </w:p>
    <w:p>
      <w:pPr>
        <w:pStyle w:val="BodyText"/>
      </w:pPr>
      <w:r>
        <w:t xml:space="preserve">“Nghe nói thị là người Hoạt tộc?” Mai Trường Tô thuận miệng hỏi một câu.</w:t>
      </w:r>
    </w:p>
    <w:p>
      <w:pPr>
        <w:pStyle w:val="BodyText"/>
      </w:pPr>
      <w:r>
        <w:t xml:space="preserve">“Chỉ có thể coi là một nửa Hoạt tộc. Mẹ của thị là người Hoạt tộc, cha lại là người Lương. Theo cách nhìn của người bây giờ, nên coi thị là người Lương mới đúng.” Thái Thuyên nhíu mày nhìn về phía Mai Trường Tô. “Thân phận này được điều tra ra trong khi truy tra lai lịch của thị, bọn ta không hề coi trọng, chẳng lẽ Tô tiên sinh cho rằng… điểm này rất quan trọng sao?”</w:t>
      </w:r>
    </w:p>
    <w:p>
      <w:pPr>
        <w:pStyle w:val="BodyText"/>
      </w:pPr>
      <w:r>
        <w:t xml:space="preserve">“Cũng không phải.” Mai Trường Tô cười cười. “Là vì dạo này ta luôn nghĩ Hạ Giang sẽ trốn đến đâu, cho nên vừa nghe thấy cái tên Hoạt tộc đã không khỏi nhạy cảm hơn một chút.”</w:t>
      </w:r>
    </w:p>
    <w:p>
      <w:pPr>
        <w:pStyle w:val="BodyText"/>
      </w:pPr>
      <w:r>
        <w:t xml:space="preserve">Thái Thuyên có chút kinh ngạc, hỏi: “Hạ Giang và Hoạt tộc có liên quan gì sao?”</w:t>
      </w:r>
    </w:p>
    <w:p>
      <w:pPr>
        <w:pStyle w:val="BodyText"/>
      </w:pPr>
      <w:r>
        <w:t xml:space="preserve">“Ngài không biết?” Thẩm Truy mở to mắt nhìn về phía bằng hữu. “Công chúa cuối cùng của Hoạt tộc từng là người được Hạ Giang thương yêu.”</w:t>
      </w:r>
    </w:p>
    <w:p>
      <w:pPr>
        <w:pStyle w:val="BodyText"/>
      </w:pPr>
      <w:r>
        <w:t xml:space="preserve">“Hả?”</w:t>
      </w:r>
    </w:p>
    <w:p>
      <w:pPr>
        <w:pStyle w:val="BodyText"/>
      </w:pPr>
      <w:r>
        <w:t xml:space="preserve">“Năm đó, sau khi Hoạt quốc bị diệt, rất nhiều nữ quyến quý tộc bị đưa đến các nơi làm hầu gái.” Thẩm Truy kể lại sơ lược. “Có một lần, phu nhân của Hạ Giang nhìn thấy công chúa Hoạt tộc giặt y phục bên ngoài giữa mùa đông khắc nghiệt, trong lòng thương xót nên đưa thị về phủ, xem thị như tiểu muội. Ai ngờ sau khi thường xuyên qua lại, ả công chúa này lại quyến rũ Hạ Giang. Hạ phu nhân nguyên cũng là Huyền Kính sứ, tính tình rất cương liệt, trong cơn giận dữ đã đưa con trai đi, đến bây giờ vẫn không biết ở đâu.”</w:t>
      </w:r>
    </w:p>
    <w:p>
      <w:pPr>
        <w:pStyle w:val="BodyText"/>
      </w:pPr>
      <w:r>
        <w:t xml:space="preserve">“Nghe có vẻ không phải chuyện nhỏ.” Thái Thuyên thắc mắc. “Tại sao ta chưa từng nghe nói?”</w:t>
      </w:r>
    </w:p>
    <w:p>
      <w:pPr>
        <w:pStyle w:val="BodyText"/>
      </w:pPr>
      <w:r>
        <w:t xml:space="preserve">Thẩm Truy lườm hắn. “Bảy năm trước công chúa Toàn Cơ đã chết rồi. Năm năm trước ngài mới làm quan ở kinh thành, khi đó chuyện này đã lắng xuống rồi, Hạ Giang lại là thủ tôn, một người nửa ẩn nửa hiện. Tính ngài nghiêm túc như vậy, ai rảnh rỗi đi kể chuyện phong lưu của Hạ Giang cho ngài nghe làm gì?”</w:t>
      </w:r>
    </w:p>
    <w:p>
      <w:pPr>
        <w:pStyle w:val="BodyText"/>
      </w:pPr>
      <w:r>
        <w:t xml:space="preserve">“Nhưng có rất nhiều người giàu có nạp nữ nhân Hoạt tộc làm thiếp, cho dù Hạ Giang thương yêu một công chúa thì suy cho cùng cũng chỉ là công chúa đã mất nước, có gì đáng chú ý?”</w:t>
      </w:r>
    </w:p>
    <w:p>
      <w:pPr>
        <w:pStyle w:val="BodyText"/>
      </w:pPr>
      <w:r>
        <w:t xml:space="preserve">“Xem ra Thái đại nhân không hiểu công chúa Toàn Cơ cho lắm.” Mai Trường Tô nghiêm mặt nói. “Ả không phải hạng người sống bám vào nam nhân. Năm đó, trước lúc Hoạt quốc bị diệt, ả chính là một trong những công chúa chấp chính, địa vị chỉ thấp hơn tỷ tỷ là công chúa Linh Lung chết trận sau đó. Có điều ả xảo quyệt hơn, giỏi che giấu hơn nên rất nhiều người không nhận ra sự nguy hiểm của ả, nhưng vị công chúa Toàn Cơ này vẫn có sức không chế rất lớn đối với người Hoạt tộc. Mặc dù bây giờ ả đã chết nhưng Hạ Giang ít nhiều vẫn được thừa hưởng một phần sức khống chế này. Nếu Thái đại nhân không tra ra động cơ giết người khác thì cứ thử suy nghĩ đến khả năng diệt khẩu xem.”</w:t>
      </w:r>
    </w:p>
    <w:p>
      <w:pPr>
        <w:pStyle w:val="BodyText"/>
      </w:pPr>
      <w:r>
        <w:t xml:space="preserve">“Diệt khẩu?”</w:t>
      </w:r>
    </w:p>
    <w:p>
      <w:pPr>
        <w:pStyle w:val="BodyText"/>
      </w:pPr>
      <w:r>
        <w:t xml:space="preserve">“Có lẽ Phạm Trình Tương phát hiện tiểu thiếp của mình đang giúp đỡ Hạ Giang. Có lẽ bản thân Phạm Trình Tương đã từng là người bao che Hạ Giang, sau đó vì duyên cớ nào đó lại muốn tố giác… Hạ Giang đứng đầu Huyền Kính ti nhiều năm, hắn nhất định có sức mạnh bí mật mà chúng ta không thể tưởng tượng được, không tìm được hắn sớm thì chưa biết hắn tạo thành mối nguy hại thế nào đối với Thái tử điện hạ…”</w:t>
      </w:r>
    </w:p>
    <w:p>
      <w:pPr>
        <w:pStyle w:val="BodyText"/>
      </w:pPr>
      <w:r>
        <w:t xml:space="preserve">Lông mày thoáng động, Thái Thuyên trầm ngâm nói: “Tiên sinh nói rất đúng. Giờ đây Hạ Giang đang trốn, bất kể đối với điện hạ hay đối với bộ Hình, đây đều là một chuyện rất lớn. Cho dù vụ án này chỉ dính dáng một chút tới Hạ Giang thì cũng phải tra rõ và loại bỏ khả năng này mới được.”</w:t>
      </w:r>
    </w:p>
    <w:p>
      <w:pPr>
        <w:pStyle w:val="BodyText"/>
      </w:pPr>
      <w:r>
        <w:t xml:space="preserve">“Đúng vậy, nếu đây chỉ là một vụ án thông thường thì không có gì, nhưng nếu có liên quan tới Hạ Giang thật thì lại là một cơ hội tốt để tìm ra hành tung của hắn.”</w:t>
      </w:r>
    </w:p>
    <w:p>
      <w:pPr>
        <w:pStyle w:val="BodyText"/>
      </w:pPr>
      <w:r>
        <w:t xml:space="preserve">“Đúng rồi, Âu Dương thị lang đã sắp xếp lại hồ sơ vụ án này cho ta, vừa khéo ta lại mang theo đọc trên đường. Tiên sinh có muốn xem hay không? Nói không chừng có thể phát hiện được điểm nào mà bọn ta đã bỏ qua.”</w:t>
      </w:r>
    </w:p>
    <w:p>
      <w:pPr>
        <w:pStyle w:val="BodyText"/>
      </w:pPr>
      <w:r>
        <w:t xml:space="preserve">Mai Trường Tô còn chưa tiếp lời, Tiêu Cảnh Diễm nãy giờ vẫn yên lặng lắng nghe đã hắng giọng, nói: “Thái khanh làm việc đã rất chu toàn rồi, Tô tiên sinh mới khỏi bệnh nặng, không được để tiên sinh vất vả nữa. Mọi người nói chuyện gì thoải mái hơn chút đi.”</w:t>
      </w:r>
    </w:p>
    <w:p>
      <w:pPr>
        <w:pStyle w:val="BodyText"/>
      </w:pPr>
      <w:r>
        <w:t xml:space="preserve">Thái Thuyên vốn đang thò tay vào trong tay áo tìm hồ sơ, nghe Thái tử nói như vậy, hành động không khỏi khựng lại.</w:t>
      </w:r>
    </w:p>
    <w:p>
      <w:pPr>
        <w:pStyle w:val="BodyText"/>
      </w:pPr>
      <w:r>
        <w:t xml:space="preserve">Lúc nói câu này, vẻ mặt Tiêu Cảnh Diễm rất bình thường làm mọi người không phán đoán được hắn lên tiếng ngăn cản là thật sự quan tâm đến sức khỏe của Mai Trường Tô hay là không thích nhìn thấy Thái Thuyên đưa hồ sơ của bộ Hình ột khách khanh không có chức vụ xem.</w:t>
      </w:r>
    </w:p>
    <w:p>
      <w:pPr>
        <w:pStyle w:val="BodyText"/>
      </w:pPr>
      <w:r>
        <w:t xml:space="preserve">Thẩm Truy ở bên cạnh thì linh hoạt hơn một chút, lập lức liên tưởng đến chuyện hai người này đã lâu không gặp nhau và sự chần chừ của Tiêu Cảnh Diễm khi nghe báo Mai Trường Tô cầu kiến, khó tránh khỏi suy đoán Thái tử đang cố ý xa lánh vị tài tử kỳ lân rất giỏi cơ mưu này, lập tức liếc Thái Thuyên một cái, ra hiệu cho hắn thỉnh tội.</w:t>
      </w:r>
    </w:p>
    <w:p>
      <w:pPr>
        <w:pStyle w:val="BodyText"/>
      </w:pPr>
      <w:r>
        <w:t xml:space="preserve">“Thần suy nghĩ không chu đáo, quả thật không nên làm phiền Tô tiên sinh, xin điện hạ thứ lỗi!” Thái Thuyên cũng không phải kẻ ngốc, lập tức lĩnh hội được ý của Thẩm Truy, nghĩ lại vừa rồi mình nói chuyện quá nhập tâm, hành vi quả thật không ổn, vội khom người thi lễ.</w:t>
      </w:r>
    </w:p>
    <w:p>
      <w:pPr>
        <w:pStyle w:val="BodyText"/>
      </w:pPr>
      <w:r>
        <w:t xml:space="preserve">Tiêu Cảnh Diễm không hề quan tâm hai vị thượng thư này có hiểu lầm gì, có điều hắn lại không muốn Mai Trường Tô cũng hiểu lầm như vậy, liền giải thích: “Nghe nói bệnh của tiên sinh vẫn phải nghỉ ngơi tĩnh dưỡng, huống hồ tiên sinh đến Đông cung không phải để thảo luận về vụ án này, chỉ cần chỉ điểm một chút là được, những chi tiết cụ thể thì không cần hao tâm tổn trí thêm.”</w:t>
      </w:r>
    </w:p>
    <w:p>
      <w:pPr>
        <w:pStyle w:val="BodyText"/>
      </w:pPr>
      <w:r>
        <w:t xml:space="preserve">Mai Trường Tô nhìn Tiêu Cảnh Diễm thật lâu, thấy hắn né tránh ánh mắt mình với vẻ không tự nhiên, trong lòng không khỏi sinh nghi.</w:t>
      </w:r>
    </w:p>
    <w:p>
      <w:pPr>
        <w:pStyle w:val="BodyText"/>
      </w:pPr>
      <w:r>
        <w:t xml:space="preserve">Thẩm Truy cười ha ha xoa dịu tình hình: “Điện hạ nói đúng. Đều do Thái đại nhân cả, Tô tiên sinh đến là để chúc mừng điện hạ, vậy mà trà còn chưa được uống một ngụm, bánh cũng chưa được ăn một miếng, ngài đã vội vã nói chuyện vụ án này nọ với tiên sinh rồi.”</w:t>
      </w:r>
    </w:p>
    <w:p>
      <w:pPr>
        <w:pStyle w:val="BodyText"/>
      </w:pPr>
      <w:r>
        <w:t xml:space="preserve">Thực ra án mạng Phạm ngự sử là Mai Trường Tô nhắc tới trước, có điều Thái Thuyên có cương trực đến mấy cũng chưa đến mức tranh luận điều này ở đây, lập tức ậm ờ mấy tiếng xem như thừa nhận những gì Thẩm Truy nói.</w:t>
      </w:r>
    </w:p>
    <w:p>
      <w:pPr>
        <w:pStyle w:val="Compact"/>
      </w:pPr>
      <w:r>
        <w:t xml:space="preserve">Có điều hắn đã thừa nhận nhưng không biết vì sao Mai Trường Tô lại không chịu, chàng vẫn cười, nói: “Tô mỗ đa tạ ý tốt của điện hạ, có điều ta lại thật sự muốn xem hồ sơ vụ án này của Thái đại nhân, điện hạ không ngại chứ?”</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Chương 63: Trời nếu có tình</w:t>
      </w:r>
    </w:p>
    <w:p>
      <w:pPr>
        <w:pStyle w:val="BodyText"/>
      </w:pPr>
      <w:r>
        <w:t xml:space="preserve">Nghe chàng nói như vậy, Thẩm Truy và Thái Thuyên nhất thời không biết nên làm thế nào. May mà Tiêu Cảnh Diễm có vẻ không hề tức giận vì bị làm trái, hắn chỉ do dự một chút rồi nói: “Tiên sinh đã có hứng thú thì Thái khanh xin tiên sinh chỉ giáo một chút đi.”</w:t>
      </w:r>
    </w:p>
    <w:p>
      <w:pPr>
        <w:pStyle w:val="BodyText"/>
      </w:pPr>
      <w:r>
        <w:t xml:space="preserve">Thái Thuyên và Thẩm Truy nhanh chóng trao đổi ánh mắt, lấy hồ sơ trong tay áo đưa ch Mai Trường Tô.</w:t>
      </w:r>
    </w:p>
    <w:p>
      <w:pPr>
        <w:pStyle w:val="BodyText"/>
      </w:pPr>
      <w:r>
        <w:t xml:space="preserve">Hồ sơ không dày, chỉ có khoảng mười trang, đính lại ngay ngắn, chữ viết nhỏ mà rõ ràng.</w:t>
      </w:r>
    </w:p>
    <w:p>
      <w:pPr>
        <w:pStyle w:val="BodyText"/>
      </w:pPr>
      <w:r>
        <w:t xml:space="preserve">Sau khi cầm lấy, Mai Trường Tô xin Tiêu Cảnh Diễm thứ lỗi trước rồi mới dựa vào lưng ghế, bắt đầu lật xem. Nhưng chàng xem là việc của chàng, ba người khác không thể yên lặng chờ đợi bên cạnh được, huống chi ngồi ở ghế chủ tọa còn là một vị Thái tử điện hạ vô cùng tôn quý, cho nên Thẩm Truy nhanh chóng động não tìm chuyện gì đó để phá vỡ bầu không khí nhạt nhẽo này.</w:t>
      </w:r>
    </w:p>
    <w:p>
      <w:pPr>
        <w:pStyle w:val="BodyText"/>
      </w:pPr>
      <w:r>
        <w:t xml:space="preserve">“Điện hạ, tháng sau chính là thánh thọ thiên thu của bệ hạ. Năm ngoái điện hạ kính tặng một con chim ưng được bệ hạ rất thích, năm nay điện hạ nhất định sẽ có quà mừng tốt hơn, ha ha ha ha…”</w:t>
      </w:r>
    </w:p>
    <w:p>
      <w:pPr>
        <w:pStyle w:val="BodyText"/>
      </w:pPr>
      <w:r>
        <w:t xml:space="preserve">“Đối với một người con, quà mừng tốt nhất chính là lòng hiếu thảo. Chỉ cần ta tu tâm dưỡng tính, làm việc chu toàn thì tặng thứ gì phụ hoàng cũng sẽ thích…” Tiêu Cảnh Diễm cố gắng tiếp tục nói chuyện với hai người Thái, Thẩm bằng thái độ bình thường, chỉ có điều thỉnh thoảng lại liếc nhìn Mai Trường Tô.</w:t>
      </w:r>
    </w:p>
    <w:p>
      <w:pPr>
        <w:pStyle w:val="BodyText"/>
      </w:pPr>
      <w:r>
        <w:t xml:space="preserve">Mai Trường Tô không hề để ý ba người khác trong phòng đang nói gì, dường như chàng thật sự bị vụ án thu hút, lật xem hết tờ này đến tờ khác, vẻ mặt rất chuyên chú, chỉ thỉnh thoảng nâng chén trà lên uống một ngụm.</w:t>
      </w:r>
    </w:p>
    <w:p>
      <w:pPr>
        <w:pStyle w:val="BodyText"/>
      </w:pPr>
      <w:r>
        <w:t xml:space="preserve">Lúc ánh mắt Tiêu Cảnh Diễm nhìn tới lần nữa, chàng vừa đặt chén trà xuống bàn, ngón tay vô tình chạm vào một đĩa bánh trên bàn liền tiện tay cầm một miếng, không thèm nhìn mà đưa thẳng lên miệng.</w:t>
      </w:r>
    </w:p>
    <w:p>
      <w:pPr>
        <w:pStyle w:val="BodyText"/>
      </w:pPr>
      <w:r>
        <w:t xml:space="preserve">Thẩm Truy và Thái Thuyên đột nhiên cảm thấy hoa mắt. Chỉ trong chớp mắt, Tiêu Cảnh Diễm đã lao thẳng tới tóm lấy tay Mai Trường Tô, giật miếng bánh đó ra khỏi miệng chàng rồi ném đi thật xa.</w:t>
      </w:r>
    </w:p>
    <w:p>
      <w:pPr>
        <w:pStyle w:val="BodyText"/>
      </w:pPr>
      <w:r>
        <w:t xml:space="preserve">Cảnh tượng ly kỳ này khiến tất cả mọi người đều sững sờ, sau đó, ngay chính Tiêu Cảnh Diễm cũng lập tức nhận thấy không ổn, tỏ ra hơi lúng túng, ánh mắt dao động. “Bánh này… cũ rồi…”</w:t>
      </w:r>
    </w:p>
    <w:p>
      <w:pPr>
        <w:pStyle w:val="BodyText"/>
      </w:pPr>
      <w:r>
        <w:t xml:space="preserve">Bánh Đông cung Thái tử mang ra đãi khách lại là bánh cũ, lý do này thật sự quá lạ lùng.</w:t>
      </w:r>
    </w:p>
    <w:p>
      <w:pPr>
        <w:pStyle w:val="BodyText"/>
      </w:pPr>
      <w:r>
        <w:t xml:space="preserve">Ánh mắt Mai Trường Tô chậm rãi chuyển tới mặt bàn, trên đó có đủ các loại bánh phù dung, bánh hạch đào, và cả… bánh phi.</w:t>
      </w:r>
    </w:p>
    <w:p>
      <w:pPr>
        <w:pStyle w:val="BodyText"/>
      </w:pPr>
      <w:r>
        <w:t xml:space="preserve">Nhìn mặt chàng thì hình như không có gì khác thường, chỉ chậm rãi hạ mí mắt, sắc mặt dần trở nên trắng xanh, thực sự không nhìn ra lúc này trong lòng chàng đang bị chấn động hoàn toàn.</w:t>
      </w:r>
    </w:p>
    <w:p>
      <w:pPr>
        <w:pStyle w:val="BodyText"/>
      </w:pPr>
      <w:r>
        <w:t xml:space="preserve">Chàng vốn chỉ có ý thăm dò, tuy nhiên sau khi thật sự thăm dò ra kết quả, chàng lại cảm thấy khó chịu không nói nên lời, trong ngực lạnh buốt và đau đớn.</w:t>
      </w:r>
    </w:p>
    <w:p>
      <w:pPr>
        <w:pStyle w:val="BodyText"/>
      </w:pPr>
      <w:r>
        <w:t xml:space="preserve">Tiêu Cảnh Diễm vẫn nắm chặt cổ tay Mai Trường Tô, cánh tay từng khỏe mạnh, rắn rỏi giờ đây mềm yếu, run rẩy khiến ngực hắn như bị đè dưới một tảng đá, hắn bất giác càng nắm chặt, chặt đến mức muốn truyền hết sức mạnh sang người chàng.</w:t>
      </w:r>
    </w:p>
    <w:p>
      <w:pPr>
        <w:pStyle w:val="BodyText"/>
      </w:pPr>
      <w:r>
        <w:t xml:space="preserve">Có điều ngoài chuyện này thì Tiêu Cảnh Diễm không dám có bất cứ cử động nào khác, cũng không dám nói thêm một chữ, bởi vì ngồi trước mặt là bằng hữu tốt nhất của hắn, nhưng cũng không phải bằng hữu mà hắn quen thuộc.</w:t>
      </w:r>
    </w:p>
    <w:p>
      <w:pPr>
        <w:pStyle w:val="BodyText"/>
      </w:pPr>
      <w:r>
        <w:t xml:space="preserve">Lâm Thù vượt qua kiếp nạn trở về đã không còn là Lâm Thù tung hoành ngang dọc, một Lâm Thù như được đúc bằng sắt năm đó, Tiêu Cảnh Diễm không muốn làm sai chuyện gì hay nói sai lời gì trong thời khắc mẫn cảm này, cho nên hắn chỉ có thể nắm bàn tay kia, im lặng không nói.</w:t>
      </w:r>
    </w:p>
    <w:p>
      <w:pPr>
        <w:pStyle w:val="BodyText"/>
      </w:pPr>
      <w:r>
        <w:t xml:space="preserve">Một lúc lâu sau, Mai Trường Tô nhẹ nhàng rút tay lại, bám tay ghế đứng lên, đôi môi tái nhợt khẽ mím lại, nói nhỏ: “Trong nhà ta còn có chút việc, ta xin cáo từ trước.”</w:t>
      </w:r>
    </w:p>
    <w:p>
      <w:pPr>
        <w:pStyle w:val="BodyText"/>
      </w:pPr>
      <w:r>
        <w:t xml:space="preserve">“Tiểu…” Tiêu Cảnh Diễm mấp máy môi, cuối cùng cũng không dám gọi ra, chỉ có thể nhìn chàng xoay người, bước từng bước thong thả, phiêu diêu ra ngoài cửa.</w:t>
      </w:r>
    </w:p>
    <w:p>
      <w:pPr>
        <w:pStyle w:val="BodyText"/>
      </w:pPr>
      <w:r>
        <w:t xml:space="preserve">Thẩm Truy và Thái Thuyên vẫn ngẩn người nhìn cảnh này. Cả hai đều trợn mắt, há miệng, vẻ mặt giống hệt nhau. Có điều bây giờ Tiêu Cảnh Diễm đã quên mất rằng họ còn ở nơi này, chỉ đứng sững một lát trong điện rồi lại đuổi theo.</w:t>
      </w:r>
    </w:p>
    <w:p>
      <w:pPr>
        <w:pStyle w:val="BodyText"/>
      </w:pPr>
      <w:r>
        <w:t xml:space="preserve">Mai Trường Tô cố gắng đi nhanh một chút, nhưng bệnh nặng mới khỏi, tâm tình lại kích động, tứ chi và hai má đều tê đại, mới đi đến bậc thềm cao ngoài hành lang, hai chân chàng đã nhũn ra, không thể không dừng lại, dựa vào lan can thở dốc.</w:t>
      </w:r>
    </w:p>
    <w:p>
      <w:pPr>
        <w:pStyle w:val="BodyText"/>
      </w:pPr>
      <w:r>
        <w:t xml:space="preserve">Mặc dù không quay lại nhìn nhưng chàng biết ánh mắt Tiêu Cảnh Diễm còn dõi theo sau lưng, vì vậy chàng cắn răng chịu đựng, không muốn tỏ ra yếu ớt lúc này.</w:t>
      </w:r>
    </w:p>
    <w:p>
      <w:pPr>
        <w:pStyle w:val="BodyText"/>
      </w:pPr>
      <w:r>
        <w:t xml:space="preserve">Trước kia họ đã lớn lên cùng nhau, đua ngựa cùng nhau, luận võ cùng nhau, tranh đoạt vị trí thợ săn số một trong cuộc đi săn mùa thu với nhau, ra sa trường đối mặt với khói lửa ngút trời cùng nhau, lúc đi tiên phong dụ địch, bị quân địch đông gấp mấy chục lần bao vây, họ dựa lưng vào nhau mở đường máu thoát ra.</w:t>
      </w:r>
    </w:p>
    <w:p>
      <w:pPr>
        <w:pStyle w:val="BodyText"/>
      </w:pPr>
      <w:r>
        <w:t xml:space="preserve">Lâm Thù kiêu ngạo và ngông cuồng không thể tưởng tượng được có một ngày, Cảnh Diễm sẽ chạy tới đỡ lấy thân hình yếu ớt, vô dụng của mình, nói với giọng thông cảm và thương hại: “Tiểu Thù, ngươi không sao chứ?”</w:t>
      </w:r>
    </w:p>
    <w:p>
      <w:pPr>
        <w:pStyle w:val="BodyText"/>
      </w:pPr>
      <w:r>
        <w:t xml:space="preserve">Không thể tưởng tượng, cũng không thể chấp nhận.</w:t>
      </w:r>
    </w:p>
    <w:p>
      <w:pPr>
        <w:pStyle w:val="BodyText"/>
      </w:pPr>
      <w:r>
        <w:t xml:space="preserve">Cho nên chàng trốn tránh, muốn rời khỏi nơi này càng nhanh càng tốt, trở lại Tô trạch cho tâm tình tỉnh táo lại rồi mới từ từ suy nghĩ, từ từ quyết định.</w:t>
      </w:r>
    </w:p>
    <w:p>
      <w:pPr>
        <w:pStyle w:val="BodyText"/>
      </w:pPr>
      <w:r>
        <w:t xml:space="preserve">Nhưng sau khi chàng điều hòa được nhịp thở thì lại không thể bước tiếp, bởi vì Phi Lưu đột nhiên chạy từ cửa ngách tới chỗ chàng, bước chân nặng nề hơn bình thường, trong lòng ôm chặt một con sói lớn màu xám.</w:t>
      </w:r>
    </w:p>
    <w:p>
      <w:pPr>
        <w:pStyle w:val="BodyText"/>
      </w:pPr>
      <w:r>
        <w:t xml:space="preserve">“Bất tỉnh!” Thiếu niên giơ Răng Phật ra trước mặt Tô ca ca, ánh mắt hoảng loạn và bỡ ngỡ. “V뮠bất tỉnh!”</w:t>
      </w:r>
    </w:p>
    <w:p>
      <w:pPr>
        <w:pStyle w:val="BodyText"/>
      </w:pPr>
      <w:r>
        <w:t xml:space="preserve">Mai Thường Tô dùng ngón tay trắng đến mức gần như trong suốt vuốt ve lớp da của con sói xám, thấy đã cứng đờ và lạnh ngắt, trái tim chàng lập tức quặn đau.</w:t>
      </w:r>
    </w:p>
    <w:p>
      <w:pPr>
        <w:pStyle w:val="BodyText"/>
      </w:pPr>
      <w:r>
        <w:t xml:space="preserve">Răng Phật nhắm mắt, thoạt nhìn rất điềm tĩnh. Phi Lưu mấy lần cố gắng muốn nâng đầu nó lên nhưng vừa buông tay ra lại xuống.</w:t>
      </w:r>
    </w:p>
    <w:p>
      <w:pPr>
        <w:pStyle w:val="BodyText"/>
      </w:pPr>
      <w:r>
        <w:t xml:space="preserve">Tiếng bước chân vang lên từ phía cửa ngách, Liệt Chiến Anh đã được bổ nhiệm làm tướng quân tuần vệ Đông cung lúc này mới đuổi đến nơi, mồ hôi ròng ròng. Nhìn thấy Thái tử cũng ở bên ngoài, hắn giật mình kinh ngạc, nhưng còn chưa kịp cáo lỗi thì Tiêu Cảnh Diễm đã nhanh chóng ra hiệu cho hắn yên tĩnh đứng bên cạnh.</w:t>
      </w:r>
    </w:p>
    <w:p>
      <w:pPr>
        <w:pStyle w:val="BodyText"/>
      </w:pPr>
      <w:r>
        <w:t xml:space="preserve">Răng Phật đã sắp mười bảy tuổi. Đối với một con sói thì nó được coi như sống rất thọ. Cái chết của nó đương nhiên làm người ta thương cảm, nhưng đối với những người trưởng thành có lý trí thì đây không phải một chuyện khó chấp nhận.</w:t>
      </w:r>
    </w:p>
    <w:p>
      <w:pPr>
        <w:pStyle w:val="BodyText"/>
      </w:pPr>
      <w:r>
        <w:t xml:space="preserve">Nhưng Phi Lưu không thể hiểu được điều này. Vừa rồi nhìn thấy Răng Phật bị đặt vào một chiếc hộp gỗ, hắn liền chạy đến xem. Liệt Chiến Anh dỗ dành hắn: “Răng Phật ngủ rồi.” Trong nhận thức của thiếu niên, ngủ rồi nghĩa là nhất định sẽ tỉnh lại, cũng giống như Tô ca ca thường xuyên ngủ, nhưng dù ngủ bao lâu thì sau đó cũng sẽ tỉnh lại.</w:t>
      </w:r>
    </w:p>
    <w:p>
      <w:pPr>
        <w:pStyle w:val="BodyText"/>
      </w:pPr>
      <w:r>
        <w:t xml:space="preserve">Thế là hắn hỏi bao giờ Răng Phật tỉnh dậy.</w:t>
      </w:r>
    </w:p>
    <w:p>
      <w:pPr>
        <w:pStyle w:val="BodyText"/>
      </w:pPr>
      <w:r>
        <w:t xml:space="preserve">Trong mắt Liệt Chiến Anh lộ rõ vẻ đau buồn, nói nó sẽ không tỉnh lại nữa.</w:t>
      </w:r>
    </w:p>
    <w:p>
      <w:pPr>
        <w:pStyle w:val="BodyText"/>
      </w:pPr>
      <w:r>
        <w:t xml:space="preserve">Lần đầu tiên Phi Lưu biết có lúc ngủ mà cũng không tỉnh lại nữa, điều này khiến hắn vô cùng hoảng sợ, ôm lấy Răng Phật theo bản năng rồi chạy thẳng đến chỗ Tô ca ca.</w:t>
      </w:r>
    </w:p>
    <w:p>
      <w:pPr>
        <w:pStyle w:val="BodyText"/>
      </w:pPr>
      <w:r>
        <w:t xml:space="preserve">Mai Trường Tô xoa đầu thiếu niên. Chàng có thể thấy sự ngỡ ngàng, bối rối của Phi Lưu lúc này nhưng cũng chẳng còn tinh thần và sức lực để an ủi và giải thích.</w:t>
      </w:r>
    </w:p>
    <w:p>
      <w:pPr>
        <w:pStyle w:val="BodyText"/>
      </w:pPr>
      <w:r>
        <w:t xml:space="preserve">Chiếc áo choàng đen của thần chết quanh năm phủ trên người chàng, rất lạnh lẽo, rất rõ ràng, rõ ràng đến mức chàng hoàn toàn không thể miêu tả với thiếu niên chết rốt cuộc nghĩa là gì.</w:t>
      </w:r>
    </w:p>
    <w:p>
      <w:pPr>
        <w:pStyle w:val="BodyText"/>
      </w:pPr>
      <w:r>
        <w:t xml:space="preserve">“Phi Lưu, ngươi sẽ nhớ Răng Phật chứ?”</w:t>
      </w:r>
    </w:p>
    <w:p>
      <w:pPr>
        <w:pStyle w:val="BodyText"/>
      </w:pPr>
      <w:r>
        <w:t xml:space="preserve">“Sẽ!”</w:t>
      </w:r>
    </w:p>
    <w:p>
      <w:pPr>
        <w:pStyle w:val="BodyText"/>
      </w:pPr>
      <w:r>
        <w:t xml:space="preserve">“Là bằng hữu, ngươi vẫn nhớ nó, như vậy là đủ rồi.” Mai Trường Tô đưa tay bế Răng Phật từ trong lòng Phi Lưu. Bởi vì quá nặng, chàng không đứng nổi nên dứt khoát ngồi xuống, áp đầu con sói xám vào má mình, cáo bịệt nó, lần cuối cùng.</w:t>
      </w:r>
    </w:p>
    <w:p>
      <w:pPr>
        <w:pStyle w:val="BodyText"/>
      </w:pPr>
      <w:r>
        <w:t xml:space="preserve">“Tô ca ca…” Thiếu niên rất sợ hãi nhưng lại không rõ vì sao mình sợ, chỉ có thể sáp tới, dựa vào cánh tay Mai Trường Tô như Răng Phật.</w:t>
      </w:r>
    </w:p>
    <w:p>
      <w:pPr>
        <w:pStyle w:val="BodyText"/>
      </w:pPr>
      <w:r>
        <w:t xml:space="preserve">“Không sao, dậy đi, bế Răng Phật đến trả cho Liệt tướng quân. Liệt tướng quân sẽ đưa nó đến nơi thoải mái hơn. Mau đi đi!” Mai Trường Tô nhỏ giọng vỗ về Phi Lưu.</w:t>
      </w:r>
    </w:p>
    <w:p>
      <w:pPr>
        <w:pStyle w:val="BodyText"/>
      </w:pPr>
      <w:r>
        <w:t xml:space="preserve">Nhưng Phi Lưu còn chưa kịp đứng dậy theo lời chàng thì một cánh tay đã đưa tới nhấc thân thể nặng nề của Răng Phật lên.</w:t>
      </w:r>
    </w:p>
    <w:p>
      <w:pPr>
        <w:pStyle w:val="BodyText"/>
      </w:pPr>
      <w:r>
        <w:t xml:space="preserve">Phi Lưu bật lên định cướp lại, nhưng vừa nhìn thấy người trước mặt là ai đã lập tức nhớ tới mệnh lệnh nghiêm khắc nhất của Tô ca ca nên không dám động thủ.</w:t>
      </w:r>
    </w:p>
    <w:p>
      <w:pPr>
        <w:pStyle w:val="BodyText"/>
      </w:pPr>
      <w:r>
        <w:t xml:space="preserve">Tiêu Cảnh Diễm một tay ôm Răng Phật, tay kia đưa ngang ra phía trước, lòng bàn tay úp xuống, hơi nắm lại, dừng lại cách vai phải Mai Trường Tô khoảng một thước.</w:t>
      </w:r>
    </w:p>
    <w:p>
      <w:pPr>
        <w:pStyle w:val="BodyText"/>
      </w:pPr>
      <w:r>
        <w:t xml:space="preserve">Sau một lát yên lặng, Mai Trường Tô ngước lên, đón nhận ánh mắt của Cảnh Diễm. Trong nháy mắt đó, hai người đều cảm thấy đau đớn cực độ, hơn nữa cũng cảm nhận được sự đau đớn trong lòng đối phương.</w:t>
      </w:r>
    </w:p>
    <w:p>
      <w:pPr>
        <w:pStyle w:val="BodyText"/>
      </w:pPr>
      <w:r>
        <w:t xml:space="preserve">Đau đớn nhưng lại không thể nói rõ, dường như nếu mở miệng thì cũng chỉ có thể phun ra thứ duy nhất là máu tươi.</w:t>
      </w:r>
    </w:p>
    <w:p>
      <w:pPr>
        <w:pStyle w:val="BodyText"/>
      </w:pPr>
      <w:r>
        <w:t xml:space="preserve">Cánh tay Tiêu Cảnh Diễm vẫn duỗi thẳng tới, không hề lay động. Gương mặt trắng xanh, yếu ớt của Mai Trường Tô vẫn hờ hững, nhưng cuối cùng chàng cũng giơ tay phải lên, bám vào cánh tay vững vàng trước mặt như một chỗ dựa để đứng lên. Khi chàng đã đứng vững, bàn tay kia liền nhanh chóng thu lại, dường như chưa hề đỡ chàng dậy.</w:t>
      </w:r>
    </w:p>
    <w:p>
      <w:pPr>
        <w:pStyle w:val="BodyText"/>
      </w:pPr>
      <w:r>
        <w:t xml:space="preserve">“Phi Lưu, chúng ta về thôi.”</w:t>
      </w:r>
    </w:p>
    <w:p>
      <w:pPr>
        <w:pStyle w:val="BodyText"/>
      </w:pPr>
      <w:r>
        <w:t xml:space="preserve">“Ừ.”</w:t>
      </w:r>
    </w:p>
    <w:p>
      <w:pPr>
        <w:pStyle w:val="BodyText"/>
      </w:pPr>
      <w:r>
        <w:t xml:space="preserve">Liệt Chiến Anh đứng dưới thềm, trơ mắt nhìn Tô tiên sinh xưa nay vẫn lễ số chu toàn dẫn hộ vệ thiếu niên đi thẳng mà thậm chí không hề tạ ơn lấy một tiếng sau khi bám cánh tay Thái tử đứng dậy. Còn vẻ mặt bi thương của Tiêu Cảnh Diễm khi ôm Răng Phật đưa mắt nhìn chàng rời đi cũng khiến hắn gần như không thể nhúc nhích.</w:t>
      </w:r>
    </w:p>
    <w:p>
      <w:pPr>
        <w:pStyle w:val="BodyText"/>
      </w:pPr>
      <w:r>
        <w:t xml:space="preserve">“Chiến Anh…”</w:t>
      </w:r>
    </w:p>
    <w:p>
      <w:pPr>
        <w:pStyle w:val="BodyText"/>
      </w:pPr>
      <w:r>
        <w:t xml:space="preserve">“Ơ… Có… có thần!”</w:t>
      </w:r>
    </w:p>
    <w:p>
      <w:pPr>
        <w:pStyle w:val="BodyText"/>
      </w:pPr>
      <w:r>
        <w:t xml:space="preserve">“Mang Răng Phật đi, tẩm liệm tử tế, ngày mai… ta đến xem chôn cất nó.”</w:t>
      </w:r>
    </w:p>
    <w:p>
      <w:pPr>
        <w:pStyle w:val="BodyText"/>
      </w:pPr>
      <w:r>
        <w:t xml:space="preserve">“Vâng!”</w:t>
      </w:r>
    </w:p>
    <w:p>
      <w:pPr>
        <w:pStyle w:val="BodyText"/>
      </w:pPr>
      <w:r>
        <w:t xml:space="preserve">Mặc dù trong lòng đầy nghi hoặc nhưng Liệt Chiến Anh cũng biết chuyện gì nên hỏi, chuyện gì không nên hỏi, vội bước tới đón lấy Răng Phật, lặng lẽ khom người lui lại.</w:t>
      </w:r>
    </w:p>
    <w:p>
      <w:pPr>
        <w:pStyle w:val="BodyText"/>
      </w:pPr>
      <w:r>
        <w:t xml:space="preserve">Tiêu Cảnh Diễm phất áo choàng, xoay người rất nhanh, bước đi như gió vào trong điện.</w:t>
      </w:r>
    </w:p>
    <w:p>
      <w:pPr>
        <w:pStyle w:val="BodyText"/>
      </w:pPr>
      <w:r>
        <w:t xml:space="preserve">ong thời gian hắn rời khỏi điện này, Thẩm Truy và Thái Thuyên đã tạm thoát khỏi trạng thái sững sờ, trao đổi mấy câu về cảnh tượng ly kỳ vừa xảy ra.</w:t>
      </w:r>
    </w:p>
    <w:p>
      <w:pPr>
        <w:pStyle w:val="BodyText"/>
      </w:pPr>
      <w:r>
        <w:t xml:space="preserve">Có điều vì không biết đã xảy ra chuyện gì nên cuối cùng hai vị thượng thư đang hăng hái bừng bừng, tiền đồ sáng sủa…chỉ trao đổi mấy câu nhảm nhí có nói cũng như không.</w:t>
      </w:r>
    </w:p>
    <w:p>
      <w:pPr>
        <w:pStyle w:val="BodyText"/>
      </w:pPr>
      <w:r>
        <w:t xml:space="preserve">“Thái huynh, chuyện này là thế nào?”</w:t>
      </w:r>
    </w:p>
    <w:p>
      <w:pPr>
        <w:pStyle w:val="BodyText"/>
      </w:pPr>
      <w:r>
        <w:t xml:space="preserve">“Ta cũng muốn hỏi ngài chuyện này là thế nào.”</w:t>
      </w:r>
    </w:p>
    <w:p>
      <w:pPr>
        <w:pStyle w:val="BodyText"/>
      </w:pPr>
      <w:r>
        <w:t xml:space="preserve">“Ta mà biết thì đã tốt. Rốt cuộc chuyện này là thế nào nhỉ?”</w:t>
      </w:r>
    </w:p>
    <w:p>
      <w:pPr>
        <w:pStyle w:val="BodyText"/>
      </w:pPr>
      <w:r>
        <w:t xml:space="preserve">Trong một loạt những câu “chuyện này là thế nào, tiếng bước chân của Thái tử điện hạ đã vang lên, hai người vội im tiếng, cung kính đứng trang nghiêm.</w:t>
      </w:r>
    </w:p>
    <w:p>
      <w:pPr>
        <w:pStyle w:val="BodyText"/>
      </w:pPr>
      <w:r>
        <w:t xml:space="preserve">Sau khi quay lại, vẻ mặt Tiêu Cảnh Diễm đã khác lúc ra ngoài, lông mày nhíu chặt, mặt trầm như nước, trong mắt lấp lánh thứ ánh sáng lạnh lùng như lưỡi đao, khi mở miệng nói, giọng nói cũng toát ra vẻ tàn nhẫn trước kia rất ít khi xuất hiện.</w:t>
      </w:r>
    </w:p>
    <w:p>
      <w:pPr>
        <w:pStyle w:val="BodyText"/>
      </w:pPr>
      <w:r>
        <w:t xml:space="preserve">“Thẩm khanh, Thái khanh, bản cung có việc lớn cần nói, các khanh nghe đây.”</w:t>
      </w:r>
    </w:p>
    <w:p>
      <w:pPr>
        <w:pStyle w:val="BodyText"/>
      </w:pPr>
      <w:r>
        <w:t xml:space="preserve">“Vâng!”</w:t>
      </w:r>
    </w:p>
    <w:p>
      <w:pPr>
        <w:pStyle w:val="BodyText"/>
      </w:pPr>
      <w:r>
        <w:t xml:space="preserve">“Chuyện này bản cung sớm đã hạ quyết tâm, không thể không làm. Hôm nay nói với các khanh không phải để thương lượng với các khanh mà là cần các khanh giúp sức.”</w:t>
      </w:r>
    </w:p>
    <w:p>
      <w:pPr>
        <w:pStyle w:val="BodyText"/>
      </w:pPr>
      <w:r>
        <w:t xml:space="preserve">Hai người Thẩm, Thái liếc nhìn nhau, vội nói: “Chúng thần xin nghe điện hạ dặn dò.”</w:t>
      </w:r>
    </w:p>
    <w:p>
      <w:pPr>
        <w:pStyle w:val="BodyText"/>
      </w:pPr>
      <w:r>
        <w:t xml:space="preserve">“Tốt.” Tiêu Cảnh Diễm nghiến răng, nắm chặt tay ghế chạm hình đầu rồng, ngữ điệu lạnh lẽo mà kiên định. “Bản cung…cần lật lại vụ nghịch án Xích Diễm mười ba năm trước, phúc thẩm, phán xét lại, minh chiếu thiên hạ, rửa sạch ô danh cho Đại hoàng huynh và người nhà họ Lâm. Không đạt mục đích này quyết không dừng lại!”</w:t>
      </w:r>
    </w:p>
    <w:p>
      <w:pPr>
        <w:pStyle w:val="BodyText"/>
      </w:pPr>
      <w:r>
        <w:t xml:space="preserve">Mai Trường Tô đến Đông cung một chuyến, sau khi trở về vẻ mặt rất khác thường, có điều chàng vẫn cố chịu đựng. Vừa uống thuốc xong chàng lại nôn ra hết, cuối cùng còn nôn ra hai ngụm máu, mọi người đều vô cùng sợ hãi, nhưng chính chàng lại nói không có việc gì.</w:t>
      </w:r>
    </w:p>
    <w:p>
      <w:pPr>
        <w:pStyle w:val="BodyText"/>
      </w:pPr>
      <w:r>
        <w:t xml:space="preserve">Yến đại phu chạy tới châm cứu cho chàng để chàng ngủ yên. Lúc này Lận Thần mới gọi Phi Lưu tới hỏi, nhưng Phi Lưu lại không biết gì cả, hỏi tới hỏi lui chỉ nói mấy lời: “Răng Phật, ngủ, bất tỉnh.” Lận Thần có thông minh hơn nữa cũng không thể nghĩ ra được là như thế nào.</w:t>
      </w:r>
    </w:p>
    <w:p>
      <w:pPr>
        <w:pStyle w:val="BodyText"/>
      </w:pPr>
      <w:r>
        <w:t xml:space="preserve">“Răng Phật vốn là một con sói Tĩnh vương điện hạ nuôi, rất thân với thiếu soái.” Vệ Tranh và Niếp Phong cừng đi ra từ tẩm phòng của Mai Trường Tô, dẫn Lận Thần ra ngoài sân, nói. “Nghe ý Phi Lưu thì chắc là Răng Phật chết rồi, thiếu soái rất đau lòng…”</w:t>
      </w:r>
    </w:p>
    <w:p>
      <w:pPr>
        <w:pStyle w:val="BodyText"/>
      </w:pPr>
      <w:r>
        <w:t xml:space="preserve">Lận Thần lắc đầu. “E rằng không phải vì chuyện này. Hắn có thương con sói đó đến mấy thì cũng không đến nước này. Nếu hôm nay Thái tử đột nhiên chết, tâm huyết nhiều năm trôi theo dòng nước thì còn chấp nhận được.”</w:t>
      </w:r>
    </w:p>
    <w:p>
      <w:pPr>
        <w:pStyle w:val="BodyText"/>
      </w:pPr>
      <w:r>
        <w:t xml:space="preserve">Niếp Phong và Lận Thần chưa tiếp xúc với nhau nhiều, không quen với cách nói chuyện không giữ mồm giữ miệng của hắn nên liền trợn mắt nhìn hắn.</w:t>
      </w:r>
    </w:p>
    <w:p>
      <w:pPr>
        <w:pStyle w:val="BodyText"/>
      </w:pPr>
      <w:r>
        <w:t xml:space="preserve">Vệ Tranh thì cau mày, nói: “Lận công tử, công tử nói chuyện cũng nên kiêng kỵ một chút được không?”</w:t>
      </w:r>
    </w:p>
    <w:p>
      <w:pPr>
        <w:pStyle w:val="BodyText"/>
      </w:pPr>
      <w:r>
        <w:t xml:space="preserve">“Ta nói thế thì có sao?” Lận Thần nhún vai. “Nếu Thái tử điện hạ là chân long thiên tử thì cái miệng này của ta sao có thể nguyền rủa hắn được? Ngươi cũng đừng vội vàng đi qua đi lại như thế nữa. Trường Tô là ngườỉ kiên cường, chính hắn cũng đang cố gắng điều chỉnh tâm tình để tránh làm tổn hại sức khỏe, nôn hai ngụm máu như thế là chuyện tốt, hôm nay vẫn chưa chết được.”</w:t>
      </w:r>
    </w:p>
    <w:p>
      <w:pPr>
        <w:pStyle w:val="BodyText"/>
      </w:pPr>
      <w:r>
        <w:t xml:space="preserve">Hắn càng nói càng quá đáng nhưng cả Tô trạch không ai làm gì được hắn, hai vị tướng cũ của Xích Diễm trợn mắt nhìn hắn một hồi lâu, cuối cùng đành phải coi như không nghe thấy.</w:t>
      </w:r>
    </w:p>
    <w:p>
      <w:pPr>
        <w:pStyle w:val="BodyText"/>
      </w:pPr>
      <w:r>
        <w:t xml:space="preserve">Đến tối cùng ngày, Mai Trường Tô tỉnh dậy, ăn uống qua quýt rồi ra ngoài sân đánh đàn. Ai ngờ lúc tiếng đàn bi thương lên đến đoạn cao trào thì dây đàn cũng đứt, cắt vào ngón tay chàng chảy máu.</w:t>
      </w:r>
    </w:p>
    <w:p>
      <w:pPr>
        <w:pStyle w:val="BodyText"/>
      </w:pPr>
      <w:r>
        <w:t xml:space="preserve">Chàng ngồi lặng lẽ dưới ánh trăng, mặt lạnh như băng, những người xung quanh đều không dám đến gần, chỉ có Lận Thần tới hỏi han: “Trường Tô, máu của ngươi vẫn màu đỏ à?”</w:t>
      </w:r>
    </w:p>
    <w:p>
      <w:pPr>
        <w:pStyle w:val="BodyText"/>
      </w:pPr>
      <w:r>
        <w:t xml:space="preserve">Mai Trường Tô cười nhạt, nói: “Máu này vẫn đỏ, thân này vẫn sống… Lận Thần, gần đây khí phách của ta đã suy vi, chỉ là một chút dây dưa, một tia đau xót trong lòng thôi, để ngươi chê cười rồi.”</w:t>
      </w:r>
    </w:p>
    <w:p>
      <w:pPr>
        <w:pStyle w:val="BodyText"/>
      </w:pPr>
      <w:r>
        <w:t xml:space="preserve">Lận Thần ngẩng đầu nhìn trời một hồi lâu mới nói: “Ta luôn cuồng vọng, mong cười những chuyện nực cười trong thiên hạ. Trong lòng ngươi có quá nhiều nỗi vướng bận, hành sự quả thật có rất nhiều chỗ có thể khiến ta bật cười, nhưng ta lại không cười ngươi được, ngươi biết là vì sao không?”</w:t>
      </w:r>
    </w:p>
    <w:p>
      <w:pPr>
        <w:pStyle w:val="BodyText"/>
      </w:pPr>
      <w:r>
        <w:t xml:space="preserve">Mai Trường Tô cầm đoạn dây đàn bị đứt lên nhìn, lạnh nhạt đáp hai chữ: “Có biết” rồi không nói thêm gì nữa, đứng dậy đi về phòng mình.</w:t>
      </w:r>
    </w:p>
    <w:p>
      <w:pPr>
        <w:pStyle w:val="BodyText"/>
      </w:pPr>
      <w:r>
        <w:t xml:space="preserve">Lận Thần cúi đầu, chậm rãi đi ra ngoài viện. Mọi người xung quanh không hiểu chuyện gì, lại vô cùng lo lắng, bắt Vệ Tranh tới hỏi. Lận Thần cười một hồi, nói: “Đừng lo, Trường Tô không sao. Hơn nữa, cho dù hắn có sao thì chúng ta cũng có thể giúp được gì?”</w:t>
      </w:r>
    </w:p>
    <w:p>
      <w:pPr>
        <w:pStyle w:val="BodyText"/>
      </w:pPr>
      <w:r>
        <w:t xml:space="preserve">Vệ Tranh quýnh lên, đang định cãi lại thì đột nhiên Lận Thần lớn tiếng nói: “Đêm tĩnh gió mát trăng thanh, gã Trường Tô không hiểu phong nhã đó lại đi ngủ. Mọi người đừng bắt chước hắn, đến uống rượu với ta được chứ?”</w:t>
      </w:r>
    </w:p>
    <w:p>
      <w:pPr>
        <w:pStyle w:val="BodyText"/>
      </w:pPr>
      <w:r>
        <w:t xml:space="preserve">Thấy hắn lại bắt đầu quậy, Lê Cương và Chân Bình biết hôm nay không hỏi được gì từ miệng hắn nữa, cả hai liền vội vã chuồn mất, chỉ có Niếp Phong không đủ kinh nghiệm bị hắn kéo lấy, Vệ Tranh không làm sao được nên chỉ có thể đi theo. Ba người cùng đến phòng bếp lấy rượu và thức ăn mang ra bàn đá ngoài viện, vừa uống rượu vừa tán gẫu chuyện trời nam biển bắc.</w:t>
      </w:r>
    </w:p>
    <w:p>
      <w:pPr>
        <w:pStyle w:val="BodyText"/>
      </w:pPr>
      <w:r>
        <w:t xml:space="preserve">Rượu đã uống ba hũ, mọi người dần dần hào hứng, ngay cả Niếp Phong cũng nói bằng những âm tiết lẫn lộn kết hợp với động tác tay. Vệ Tranh đã đỏ mặt như Quan Công, kéo tay Lận Thần, nói: “Lận công tử, thiếu soái… của bọn ta… có được một bằng hữu như công tử…trông cậy cả vào công tử…”</w:t>
      </w:r>
    </w:p>
    <w:p>
      <w:pPr>
        <w:pStyle w:val="BodyText"/>
      </w:pPr>
      <w:r>
        <w:t xml:space="preserve">“Biết rồi, biết rồi.” Hai mắt Lận Thần sáng như sao, không hề có chút men say, nhìn chén rượu trên tay, nhẹ nhàng lắc lắc. “Đâu cần các ngươi phải trông cậy, ta và hắn dù không quen biết lâu dài như các ngươi nhưng tốt xấu gì cũng được tầm mười năm…”</w:t>
      </w:r>
    </w:p>
    <w:p>
      <w:pPr>
        <w:pStyle w:val="BodyText"/>
      </w:pPr>
      <w:r>
        <w:t xml:space="preserve">Vệ Tranh lau mặt, đang định nói tiếp thì có tiếng bước chân dồn dập vang lên bên ngoài. Một lát sau còn nghe thấy Lê Cương vừa đi vừa nói chuyện: “Ở đây, bọn họ uống rượu trong sân…”</w:t>
      </w:r>
    </w:p>
    <w:p>
      <w:pPr>
        <w:pStyle w:val="BodyText"/>
      </w:pPr>
      <w:r>
        <w:t xml:space="preserve">Còn chưa nói xong, một bóng người đã lao đến chỗ Lận Thần, nắm tay hắn lắc mạnh, hưng phấn kêu lên: “Tìm được rồi, ta tìm được rồi!”</w:t>
      </w:r>
    </w:p>
    <w:p>
      <w:pPr>
        <w:pStyle w:val="BodyText"/>
      </w:pPr>
      <w:r>
        <w:t xml:space="preserve">Lận Thần chóp chớp mắt, cũng không vùng vẫy, hỏi rất bình tĩnh: “Ngươi tìm được cái gì?”</w:t>
      </w:r>
    </w:p>
    <w:p>
      <w:pPr>
        <w:pStyle w:val="BodyText"/>
      </w:pPr>
      <w:r>
        <w:t xml:space="preserve">“Băng tục thảo, băng tục thảo!” Người đến mặt đầy bụi đất, môi cũng khô nứt nhưng hai mắt tỏa sáng lấp lánh, tâm trạng vô cùng vui vẻ, vừa nói vừa đưa tay vào trong áo. “Ngươi xem đi, ta đựng trong bình lưu li, rất cẩn thận, không mất một sợi rễ nào…”</w:t>
      </w:r>
    </w:p>
    <w:p>
      <w:pPr>
        <w:pStyle w:val="BodyText"/>
      </w:pPr>
      <w:r>
        <w:t xml:space="preserve">”Niếp Đạc?” Vệ Tranh kinh ngạc, đã tỉnh rượu hơn nửa. “Sao lại là ngươi? Ngươi đến từ bao giờ? Chẳng phải ngươi không được về sao?”</w:t>
      </w:r>
    </w:p>
    <w:p>
      <w:pPr>
        <w:pStyle w:val="BodyText"/>
      </w:pPr>
      <w:r>
        <w:t xml:space="preserve">“Lát nữa nói với ngươi sau.” Niếp Đạc không có thời gian để ý tới hắn, đưa chiếc bình lưu li nhỏ vừa lấy trong áo ra cho Lận Thần, vội vàng hỏi: “Ngươi xác nhận lại xem, đây có phải là băng tục thảo không?”</w:t>
      </w:r>
    </w:p>
    <w:p>
      <w:pPr>
        <w:pStyle w:val="BodyText"/>
      </w:pPr>
      <w:r>
        <w:t xml:space="preserve">Lận Thần thờ ơ thoáng nhìn, gật đầu.</w:t>
      </w:r>
    </w:p>
    <w:p>
      <w:pPr>
        <w:pStyle w:val="BodyText"/>
      </w:pPr>
      <w:r>
        <w:t xml:space="preserve">Niếp Đạc thở phào một hơi rồi mới quay sang nói với Vệ Tranh: “Nghe Lê Cương nói đại ca của ta cũng ở đây, sao ta không nhìn thấy huynh ấy?”</w:t>
      </w:r>
    </w:p>
    <w:p>
      <w:pPr>
        <w:pStyle w:val="BodyText"/>
      </w:pPr>
      <w:r>
        <w:t xml:space="preserve">Ánh mắt Vệ Tranh khẽ liếc sang bên trái, Niếp Đạc lập tức nhìn theo.</w:t>
      </w:r>
    </w:p>
    <w:p>
      <w:pPr>
        <w:pStyle w:val="BodyText"/>
      </w:pPr>
      <w:r>
        <w:t xml:space="preserve">Thực ra lúc vừa chạy vào đây hắn cũng đã nhìn thấy người ngồi trong bóng tối bên cạnh, có điều sau khi thoáng nhìn, thân hình và diện mạo đó không thể khiến hắn nghĩ rằng người này chính là đại ca của mình. Lúc này nhìn kĩ lại, mắt hắn lập tức đỏ lên, quỳ xuống bái, gọi một tiếng chát đắng: “Đại ca…”</w:t>
      </w:r>
    </w:p>
    <w:p>
      <w:pPr>
        <w:pStyle w:val="BodyText"/>
      </w:pPr>
      <w:r>
        <w:t xml:space="preserve">Niếp Phong đứng dậy đỡ đệ đệ, nhưng sợ hắn sẽ đau lòng khi nghe thấy giọng nói của mình nên không mở miệng nói chuyện mà kéo hắn ôm chặt vào lòng.</w:t>
      </w:r>
    </w:p>
    <w:p>
      <w:pPr>
        <w:pStyle w:val="BodyText"/>
      </w:pPr>
      <w:r>
        <w:t xml:space="preserve">Bởi vì cả hai bên đều đã nhận được tin tức từ trước nên cũng chưa đến mức quá kích động và đau xót, nhưng lúc mặt đối mặt, hai huynh đệ vẫn không kìm được rơi nước mắt.</w:t>
      </w:r>
    </w:p>
    <w:p>
      <w:pPr>
        <w:pStyle w:val="BodyText"/>
      </w:pPr>
      <w:r>
        <w:t xml:space="preserve">Một hồi lâu sau Niếp Đạc mới hít sâu một hơi, đỡ đại ca ngồi xuống, cười nói: “Đệ thấy thân thể đại ca đã bình phục nhiều rồi, có lẽ chẳng bao lâu nữa lại có thể một quyển đánh đệ bay ra ngoài ba trượng rồi.”</w:t>
      </w:r>
    </w:p>
    <w:p>
      <w:pPr>
        <w:pStyle w:val="BodyText"/>
      </w:pPr>
      <w:r>
        <w:t xml:space="preserve">“Ngươi còn cười được à?” Vệ Tranh lại đấm hắn một quyền trước. “Thiếu soái không cho ngươi đến, vì sao kháng mệnh?”</w:t>
      </w:r>
    </w:p>
    <w:p>
      <w:pPr>
        <w:pStyle w:val="BodyText"/>
      </w:pPr>
      <w:r>
        <w:t xml:space="preserve">“Ta đến đưa thảo dược.” Niếp Đạc nói, chính khí lẫm liệt. “Lận công tử biết thảo dược đó rất quan trọng đối với thiếu soái đúng không?”</w:t>
      </w:r>
    </w:p>
    <w:p>
      <w:pPr>
        <w:pStyle w:val="BodyText"/>
      </w:pPr>
      <w:r>
        <w:t xml:space="preserve">Vệ Tranh nghiêng người tới nhìn kĩ chiếc bình lưu li trong tay Lận Thần, trong lòng khẽ động, vội hỏi: “Lận công tử, đây là thảo dược gì, có công hiệu kỳ diệu à?”</w:t>
      </w:r>
    </w:p>
    <w:p>
      <w:pPr>
        <w:pStyle w:val="BodyText"/>
      </w:pPr>
      <w:r>
        <w:t xml:space="preserve">Lận Thần không trả lời câu hỏi của hắn mà đặt chiếc bình lên bàn, nhìn về phía Niếp Đạc, nói: “Băng tục thảo là kỳ dược cực kì hiếm gặp. Có thể tìm được hai cây này, chắc hẳn ngươi cũng phải rất mạo hiểm, hao phí bao nhiêu tâm huyết đúng không?”</w:t>
      </w:r>
    </w:p>
    <w:p>
      <w:pPr>
        <w:pStyle w:val="BodyText"/>
      </w:pPr>
      <w:r>
        <w:t xml:space="preserve">“Không có, không có.” Niếp Đạc vội phất tay. “Ta chỉ may mắn thôi, cũng không ngờ có thể tìm được thật.”</w:t>
      </w:r>
    </w:p>
    <w:p>
      <w:pPr>
        <w:pStyle w:val="BodyText"/>
      </w:pPr>
      <w:r>
        <w:t xml:space="preserve">Lận Thần im lặng chốc lát, khẽ thở dài một tiếng. “Niếp Đạc, ta thật sự không muốn làm ngươi thất vọng, nhưng… ai nói với ngươi băng tục thảo có tác dụng với bệnh của Trường Tô?”</w:t>
      </w:r>
    </w:p>
    <w:p>
      <w:pPr>
        <w:pStyle w:val="BodyText"/>
      </w:pPr>
      <w:r>
        <w:t xml:space="preserve">“Là lão các chủ!” Sự vui mừng của Niếp Đạc lập tức nguội lạnh, sắc mặt cũng thay đổi. “Lận công tử, Lận Thần, ngươi nói gì thê? Thất vọng cái gì? Chính miệng lão các chủ nói với ta rằng chỉ băng tục thảo mới có thể điều trị chứng lạnh trong cơ thể thiếu soái, hay là ngươi không biết dùng? Nếu ngươi không biết dùng thì ta sẽ đi tìm lão các chủ…”</w:t>
      </w:r>
    </w:p>
    <w:p>
      <w:pPr>
        <w:pStyle w:val="BodyText"/>
      </w:pPr>
      <w:r>
        <w:t xml:space="preserve">“Niếp Đạc.” Lận Thần hạ mí mắt. “Cha ta nói với ngươi về băng tục thảo bao giờ?”</w:t>
      </w:r>
    </w:p>
    <w:p>
      <w:pPr>
        <w:pStyle w:val="BodyText"/>
      </w:pPr>
      <w:r>
        <w:t xml:space="preserve">“Chính là năm ta phụng mệnh đi cùng lão các chủ ra biển tìm đảo đó. Trên thuyền, lão các chủ đã uống một chút rượu. Mọi người trò chuyện bâng quơ, lão nhân gia vô tình nhắc tới trong thư phòng của Lang Gia từng ghi lại chuyện dùng băng tục thảo chữa độc hỏa hàn, nhưng hôm sau tỉnh rượu lão nhân gia lại không nhận, nói là mình say rượu nên nói nhảm. Nhưng lần này trước khi đến Vân Nam, ta đã đến thư phòng của ngươi tra một tư liệu khác, lại vô tình tìm được một quyển sách có ghi lại chuyện này, còn có cả hình vẽ băng tục thảo…”</w:t>
      </w:r>
    </w:p>
    <w:p>
      <w:pPr>
        <w:pStyle w:val="BodyText"/>
      </w:pPr>
      <w:r>
        <w:t xml:space="preserve">“Đúng.” Lận Thần gật đầu. “Quả thật có sách ghi như vậy. Ta cũng biết. Nhưng ngươi có nghĩ tới hay không, đã có một loại kỳ dược như vậy thì vì sao mấy năm nay, cha ta và ta vẫn không chịu nói với các ngươi để các ngươi đi tìm?”</w:t>
      </w:r>
    </w:p>
    <w:p>
      <w:pPr>
        <w:pStyle w:val="BodyText"/>
      </w:pPr>
      <w:r>
        <w:t xml:space="preserve">“Trong sách nói loại cỏ này mọc ở nơi đầm lầy hung hiểm, có những người tìm đến hết đời cũng không tìm được một cây. Ta đoán có lẽ thiếu soái không muốn để bọn ta phải mạo hiểm mình nên mới không cho phép nói ra…”</w:t>
      </w:r>
    </w:p>
    <w:p>
      <w:pPr>
        <w:pStyle w:val="BodyText"/>
      </w:pPr>
      <w:r>
        <w:t xml:space="preserve">Lận Thần liếc hắn, nói: “Ngươi đúng là giỏi đoán mò. Hắn không cho phép nói thì ta và cha ta cũng không dám nói? Ngươi cho rằng ta và cha ta cũng như đám người các ngươi, bất kể hắn ra lệnh gì chúng ta đều ngoan ngoãn nghe theo?”</w:t>
      </w:r>
    </w:p>
    <w:p>
      <w:pPr>
        <w:pStyle w:val="BodyText"/>
      </w:pPr>
      <w:r>
        <w:t xml:space="preserve">“Lận công tử…”</w:t>
      </w:r>
    </w:p>
    <w:p>
      <w:pPr>
        <w:pStyle w:val="BodyText"/>
      </w:pPr>
      <w:r>
        <w:t xml:space="preserve">“Ta và cha ta chưa bao giờ nói là bởi vì biết có nói ra cũng vô dụng.” Trên gương mặt Lận Thần cũng không khỏi hiện lên một thoáng buồn bã. “Đã vô dụng thì cần gì phải nói ra để làm các ngươi tiếc nuối trong lòng.”</w:t>
      </w:r>
    </w:p>
    <w:p>
      <w:pPr>
        <w:pStyle w:val="BodyText"/>
      </w:pPr>
      <w:r>
        <w:t xml:space="preserve">Niếp Đạc sốt ruột giậm chân. “Tại sao lại vô dụng? Đúng là có người từng chữa khỏi…”</w:t>
      </w:r>
    </w:p>
    <w:p>
      <w:pPr>
        <w:pStyle w:val="BodyText"/>
      </w:pPr>
      <w:r>
        <w:t xml:space="preserve">“Đúng là đã chữa khỏi, nhưng ngươi biết chữa thế nào không?” Lận Thần nhìn hai cây cỏ trong bình lưu li, lại thở dài. “Cách chữa được ghi trong một quyển sách khác, cần tìm mười người công lực thâm hậu, khí huyết dư thừa để thay máu cho bệnh nhân. Sau khi thay hết máu, bệnh nhân coi như được tái sinh, nhưng mười người hiến máu này không những phải trải qua đau khổ mà cuối cùng đều cạn máu mà chết. Nói đơn giản, dùng băng tục thảo cứu người chính là mười mạng đổi một mạng.”</w:t>
      </w:r>
    </w:p>
    <w:p>
      <w:pPr>
        <w:pStyle w:val="BodyText"/>
      </w:pPr>
      <w:r>
        <w:t xml:space="preserve">Niếp Đạc túm chặt cánh tay Lận Thần, lớn tiếng nói mà không hề nghĩ ngợi: “Đổi mạng thì đổi mạng, ta sẵn sàng!”</w:t>
      </w:r>
    </w:p>
    <w:p>
      <w:pPr>
        <w:pStyle w:val="BodyText"/>
      </w:pPr>
      <w:r>
        <w:t xml:space="preserve">“Ta cũng sẵnàng!” Vệ Tranh cũng lập tức lên tiếng.</w:t>
      </w:r>
    </w:p>
    <w:p>
      <w:pPr>
        <w:pStyle w:val="BodyText"/>
      </w:pPr>
      <w:r>
        <w:t xml:space="preserve">“Ta biết các ngươi sẵn sàng.” Lận Thần lẳng lặng nhìn hai người bọn họ, nói. “Cần tìm mười người sẵn sàng đổi mạng cho Trường Tô không khó chút nào, nhưng các ngươi có nghĩ tới việc Trường Tô có sẵn sàng hay không?”</w:t>
      </w:r>
    </w:p>
    <w:p>
      <w:pPr>
        <w:pStyle w:val="BodyText"/>
      </w:pPr>
      <w:r>
        <w:t xml:space="preserve">“Có thể bí mật làm hay không?”</w:t>
      </w:r>
    </w:p>
    <w:p>
      <w:pPr>
        <w:pStyle w:val="BodyText"/>
      </w:pPr>
      <w:r>
        <w:t xml:space="preserve">“Không thể. Cả quá trình, hai bên đều phải duy trì sự chăm chú và tỉnh táo tuyệt đối, không bên nào được phép do dự. Thậm chí có thể nói là do người bệnh chủ động hút khí huyết từ trên người mười người hiến mạng này…” Ngữ điệu của Lận Thần lạnh nhạt nhưng lại lộ ra vẻ đau thương không nói nên lời. “Các ngươi đều rất hiểu Trường Tô, muốn hắn làm như vậy thì chẳng thà giết quách hắn cho xong…”</w:t>
      </w:r>
    </w:p>
    <w:p>
      <w:pPr>
        <w:pStyle w:val="BodyText"/>
      </w:pPr>
      <w:r>
        <w:t xml:space="preserve">Hai chân bủn rủn, Niếp Đạc ngồi xuống ghế đá.</w:t>
      </w:r>
    </w:p>
    <w:p>
      <w:pPr>
        <w:pStyle w:val="BodyText"/>
      </w:pPr>
      <w:r>
        <w:t xml:space="preserve">“Khoảng một trăm năm trước, người chữa khỏi được độc hỏa hàn đó đã hút hết máu tươi của mười huynh đệ cam tâm tình nguyện dâng tính mạng cho hắn.” Lận Thần quay đầu không nhìn Niếp Đạc, tiếp tục nói. “Hắn giữ được mạng nhưng lại vứt bỏ tình nghĩa trong lòng mình. Trái ngược với hắn, Trường Tô chưa từng suy nghĩ đến cơ hội kéo dài tính mạng này nhưng hắn lại giữ được tình huynh đệ, thứ hắn coi trọng nhất trên đời này… Tính mạng và đạo nghĩa, được cái này mất cái kia, lựa chọn bên nào chỉ phụ thuộc vào bản tâm của mình mà thôi.”</w:t>
      </w:r>
    </w:p>
    <w:p>
      <w:pPr>
        <w:pStyle w:val="BodyText"/>
      </w:pPr>
      <w:r>
        <w:t xml:space="preserve">“Nhưng… nhưng…”‘ Vệ Tranh nắm chặt tay, khàn khàn nói. “Vì sao người nhất tâm nghĩ đến tính mạng của mình thì được sống, còn thiếu soái không đành lòng hại chúng ta lại phải chết? Trời cao đưa ra lựa chọn như vậy đúng là quá tàn nhẫn, rốt cuộc sự công bằng của ông trời ở đâu?”</w:t>
      </w:r>
    </w:p>
    <w:p>
      <w:pPr>
        <w:pStyle w:val="BodyText"/>
      </w:pPr>
      <w:r>
        <w:t xml:space="preserve">“Ta cũng từng hỏi một câu như vậy, ngay cả cha ta cũng không giải đáp được. Nhưng Trường Tô lại nói, trong mắt người đời, sống chết là chuyện rất lớn, nhưng trong mắt ông trời, thế gian rộng lớn, vạn kiếp mịt mờ, vũ trụ mênh mông, sự công bằng của chúng sinh quyết không được thể hiện ở sự dài ngắn của tuổi thọ con người. Vẫn thường nghe có được tất có mất, người kia dù đã sống sót nhưng cái hắn mất chẳng lẽ không phải thứ còn quan trọng hơn tính mạng hay sao?” Lận Thần vẫn cười nhưng trong mắt lại lấp lánh ánh nước. “Nghe những lời hắn nói thì có vẻ hắn đã sắp tham ngộ thành Phật rồi. Nếu các ngươi có thể hiểu được tâm tư của hắn thì cũng đừng dùng sự trung thành của mình để giày vò hắn nữa. Hắn sẽ không đồng ý, ngược lại còn phải tổn hao chút tinh lực còn sót lại để khuyên nhủ các ngươi. Tội gì phải thế? Còn ép hắn phải triệt ngộ như vậy nữa thì chỉ e người còn chưa chết đã xuất gia rồi…” Nói tới đây, Lận Thần cố gắng nở một nụ cười lạnh trên khóe môi, có điều cơ mặt lại không quá nghe lời, đành phải cầm bầu rượu lên dốc mấy ngụm, nói tiếp: “Ngươi cũng đừng đau lòng. Loại thảo dược kỳ diệu này không phải hoàn toàn vô dụng, cũng có thể kéo dài thêm chút thời gian.”</w:t>
      </w:r>
    </w:p>
    <w:p>
      <w:pPr>
        <w:pStyle w:val="BodyText"/>
      </w:pPr>
      <w:r>
        <w:t xml:space="preserve">Hắn vừa nói vừa cất chiếc bình vào trong áo, vỗ vỗ vạt áo rồi một mình đi trước.</w:t>
      </w:r>
    </w:p>
    <w:p>
      <w:pPr>
        <w:pStyle w:val="BodyText"/>
      </w:pPr>
      <w:r>
        <w:t xml:space="preserve">Ba người bị Lận Thần bỏ lại ngoài sân ngây ra như tượng đất, hồi lâu sau thân thể vẫn không khỏi cứng đờ.</w:t>
      </w:r>
    </w:p>
    <w:p>
      <w:pPr>
        <w:pStyle w:val="BodyText"/>
      </w:pPr>
      <w:r>
        <w:t xml:space="preserve">Trong ba người này, Niếp Đạc vui mừng lâu nhất, trông ngóng nhiều nhất, để rồi cũng phải thất vọng nhất. Hắn vẫn vùi đầu trong hai bàn tay, sau đó Vệ Tranh đưa tay lay hắn mà hắn cũng không có phản ứng gì.</w:t>
      </w:r>
    </w:p>
    <w:p>
      <w:pPr>
        <w:pStyle w:val="BodyText"/>
      </w:pPr>
      <w:r>
        <w:t xml:space="preserve">“Niếp Đạc, ngày mai lúc đến gặp thiếu soái, ngươi cứ nói là nhớ nơi này nên chống lệnh chạy tới, đừng nói tới chuyện thảo dược… Biết chúng ta đau buồn, thiếu soái cũng sẽ đau buồn…”</w:t>
      </w:r>
    </w:p>
    <w:p>
      <w:pPr>
        <w:pStyle w:val="BodyText"/>
      </w:pPr>
      <w:r>
        <w:t xml:space="preserve">Niếp Đạc lại ngồi yên một hồi lâu, hai tay nắm chặt lại, đột nhiên xoay người, quỳ xuống trước mặt Niếp Phong, run run nói: “Đại ca, có một số việc… chắc huynh cũng biết rồi. Bây giờ phụ thân và thúc thúc đều đã không còn, nên huynh phải dạy đỗ đệ, huynh đánh đệ một trận đi, xin huynh, huynh đánh đệ một trận đi!”</w:t>
      </w:r>
    </w:p>
    <w:p>
      <w:pPr>
        <w:pStyle w:val="BodyText"/>
      </w:pPr>
      <w:r>
        <w:t xml:space="preserve">“Niếp Đạc, ngươi làm gì thế?” Vệ Tranh đi tới kéo hắn dậy. “Đánh ngươi thì có tác dụng gì? Đánh ngươi mà có tác dụng thì đã có người hạ thủ từ lâu rồi.”</w:t>
      </w:r>
    </w:p>
    <w:p>
      <w:pPr>
        <w:pStyle w:val="BodyText"/>
      </w:pPr>
      <w:r>
        <w:t xml:space="preserve">“Ngươi đừng động vào ta.” Niếp Đạc hất tay Vệ Tranh ra, quát lên. “Ngươi biết không, có một thời gian ta rất hận ngươi. Vốn chẳng có, mặc dù ta đã động lòng trong lúc không nên nhưng ta đã về, không có ai biết, thiếu soái cũng không phát hiện, nhưng vì sao ngươi nhất định phải hỏi rõ ràng xem ta thế nào, dù phải chuốc rượu cũng ép ta nói! Nhưng kết quả thì sao? Ta nói ra, bị ngươi đánh, bị Phi Lưu nghe thấy, tất cả đều không thể vãn hồi, cũng không có cách phủ nhận…”</w:t>
      </w:r>
    </w:p>
    <w:p>
      <w:pPr>
        <w:pStyle w:val="BodyText"/>
      </w:pPr>
      <w:r>
        <w:t xml:space="preserve">Vệ Tranh cũng bị hắn chọc giận, co chân đá tới, cả giận nói: “Ngươi còn nói nữa à? Vì sao ta đánh ngươi? Ngươi có còn nhớ chính mình đã nói những gì hay không? Ngươi nói ngươi yêu quận chúa nhiều hơn hết thảy mọi thứ trên đời này. Vì quận chúa, ngươi không để ý đến tất cả mọi thứ, thậm chí ngươi có thể phản bội thiếu soái!”</w:t>
      </w:r>
    </w:p>
    <w:p>
      <w:pPr>
        <w:pStyle w:val="BodyText"/>
      </w:pPr>
      <w:r>
        <w:t xml:space="preserve">“Đúng!” Hai mắt đỏ hoe, Niếp Đạc nặng nề gật đầu. “Khi đó ta nói như vậy, cũng nghĩ như vậy, nhưng bất kể ta nghĩ thế nào, nói thế nào, ta cũng biết mình không thể làm như vậy. Quả thật trong lòng ta thường xuất hiện những ý nghĩ rất ích kỷ, thậm chí khi đào băng tục thảo trong đầm lầy, ta cũng không kìm được nghĩ, mình cố gắng như vậy có phải vì chỉ cần thiếu soái còn sống thì ta mới có hi vọng có được Nghê Hoàng? Thiếu soái sẽ tha thứ cho bọn ta, thiếu soái sẽ thành toàn cho bọn ta. Bất kể bao nhiêu người phản đối, chỉ cần thiếu soái sẵn lòng giải trừ hôn ước thì bọn ta nhất định sẽ đến được với nhau… Mà một khi thiếu soái không còn thì dù có coi thường thái độ và cái nhìn của người khác, bản thân ta và Nghê Hoàng… cũng vĩnh viễn không vượt qua được ranh giới trong lòng mình.”</w:t>
      </w:r>
    </w:p>
    <w:p>
      <w:pPr>
        <w:pStyle w:val="BodyText"/>
      </w:pPr>
      <w:r>
        <w:t xml:space="preserve">“Niếp Đạc…”</w:t>
      </w:r>
    </w:p>
    <w:p>
      <w:pPr>
        <w:pStyle w:val="BodyText"/>
      </w:pPr>
      <w:r>
        <w:t xml:space="preserve">“Những ý nghĩ này nghe có vẻ rất buồn nôn đúng không?” Niếp Đạc hít sâu một hơi, ngẩng đầu lên. “Nhưng ta vẫn nghĩ như vậy. Tuy nhiên sau khi nghĩ, ta đột nhiên lại phát hiện những điều này đều không quan trọng. Vứt bỏ tất cả mọi ý nghĩ ích kỷ, vứt bỏ Nghê Hoàng, vứt bỏ sự mềm yếu và mâu thuẫn trong lòng ta, ta hỏi chính mình: “Nếu như sự thật hoàn toàn ngược lại, nếu chỉ cần thiếu soái còn sống thì ta sẽ vĩnh viễn không có được Nghê Hoàng, ta sẽ làm thế nào? Đáp án vẫn là như vậy, không thể nghi ngờ, ta vẫn mong thiếu soái có thể tiếp tục sống. Ngươi biết rất rõ cảm giác này, bởi vì ngươi cũng như vậy, tất cả chúng ta đều như vậy. Nhưng vì sao, vì sao lại không được? Vì sao?”</w:t>
      </w:r>
    </w:p>
    <w:p>
      <w:pPr>
        <w:pStyle w:val="BodyText"/>
      </w:pPr>
      <w:r>
        <w:t xml:space="preserve">Vệ Tranh nhìn hắn, trả lời bằng sự im lặng.</w:t>
      </w:r>
    </w:p>
    <w:p>
      <w:pPr>
        <w:pStyle w:val="BodyText"/>
      </w:pPr>
      <w:r>
        <w:t xml:space="preserve">Niếp Phong hít sâu một hơi, đôi môi tím tái hơi run rẩy, nước mắt rơi xuống thấm ướt lớp lông mỏng trên mặt.</w:t>
      </w:r>
    </w:p>
    <w:p>
      <w:pPr>
        <w:pStyle w:val="BodyText"/>
      </w:pPr>
      <w:r>
        <w:t xml:space="preserve">So với hai người này, hắn từng trải hơn nhiều, có cảm nhận sâu sắc hơn nhiều, có điều bây giờ hắn nói không nên lời, cũng đau lòng không muốn nhiều lời.</w:t>
      </w:r>
    </w:p>
    <w:p>
      <w:pPr>
        <w:pStyle w:val="BodyText"/>
      </w:pPr>
      <w:r>
        <w:t xml:space="preserve">Sau một thoáng bùng nổ ngắn ngủi, bầu không khí lại trở nên yên tĩnh.</w:t>
      </w:r>
    </w:p>
    <w:p>
      <w:pPr>
        <w:pStyle w:val="BodyText"/>
      </w:pPr>
      <w:r>
        <w:t xml:space="preserve">Niếp Đạc nhìn gương mặt đau thương, buồn bã của Vệ Tranh, hơi nhụt chí đưa tay vỗ vai hắn, lại quỳ xuống bái lạy huynh trưởng, nói: “Đại ca bảo trọng, đệ đi đây.”</w:t>
      </w:r>
    </w:p>
    <w:p>
      <w:pPr>
        <w:pStyle w:val="BodyText"/>
      </w:pPr>
      <w:r>
        <w:t xml:space="preserve">“Ngươi đi đâu?” Vệ Tranh lập tức nhảy dựng lên.</w:t>
      </w:r>
    </w:p>
    <w:p>
      <w:pPr>
        <w:pStyle w:val="BodyText"/>
      </w:pPr>
      <w:r>
        <w:t xml:space="preserve">“Ta về Vân Nam. Thiếu soái không cho ta tới, hai người đừng nói với thiếu soái, bây giờ ta lại bí mật trở về.”</w:t>
      </w:r>
    </w:p>
    <w:p>
      <w:pPr>
        <w:pStyle w:val="BodyText"/>
      </w:pPr>
      <w:r>
        <w:t xml:space="preserve">Niếp Đạc lắc đầu, xoay người đi ra ngoài nhưng bị Vệ Tranh đưa tay giữ lại.</w:t>
      </w:r>
    </w:p>
    <w:p>
      <w:pPr>
        <w:pStyle w:val="BodyText"/>
      </w:pPr>
      <w:r>
        <w:t xml:space="preserve">“Ngươi đừng đi, cứ để thiếu soái trách cứ mấy tiếng, ở lại kinh thành đi.” Ánh mắt Vệ Tranh khẽ động, như thể không muốn nói nhưng lại không thể không nói. “Về Vân Nam đường sá xa xôi, ta sợ… đến lúc… không kịp thông báo cho ngươi…”</w:t>
      </w:r>
    </w:p>
    <w:p>
      <w:pPr>
        <w:pStyle w:val="BodyText"/>
      </w:pPr>
      <w:r>
        <w:t xml:space="preserve">“Thông báo cái gì?” Niếp Đạc bị ẩn ý trong câu nói của Vệ Tranh làm cho kinh hoàng, trái tim gần như ngừng đập. “Rốt cuộc ý ngươi là gì?”</w:t>
      </w:r>
    </w:p>
    <w:p>
      <w:pPr>
        <w:pStyle w:val="BodyText"/>
      </w:pPr>
      <w:r>
        <w:t xml:space="preserve">Vệ Tranh cố gắng nuốt nước miếng, nói nhỏ: “Cục diện ở kinh thành rất tốt, không còn như khi thiếu soái không cho ngươi đến đây nữa… Hơn nữa tình hình thiếu soái không tốt lắm, ngươi vẫn nên ở lại.”</w:t>
      </w:r>
    </w:p>
    <w:p>
      <w:pPr>
        <w:pStyle w:val="BodyText"/>
      </w:pPr>
      <w:r>
        <w:t xml:space="preserve">“Không tốt lắm là thế nào? Chẳng phải Lận công tử đang ở đây sao?”</w:t>
      </w:r>
    </w:p>
    <w:p>
      <w:pPr>
        <w:pStyle w:val="BodyText"/>
      </w:pPr>
      <w:r>
        <w:t xml:space="preserve">Vệ Tranh nhìn hắn, nước mắt đột nhiên trào ra, không khỏi quay đầu đi để che giấu, lại bị Niếp Đạc kéo về ép hỏi: “Thiếu soái vẫn viết thư nói mình rất tốt, thiếu soái cũng nên rất tốt, bây giờ thiếu soái vừa mới qua ba mươi tuổi, ngươi có biết hay không? Ngươi nói nhảm cái gì thê?”</w:t>
      </w:r>
    </w:p>
    <w:p>
      <w:pPr>
        <w:pStyle w:val="BodyText"/>
      </w:pPr>
      <w:r>
        <w:t xml:space="preserve">Niếp Phong chậm rãi đưa tay ra nắm chặt tay đệ đệ. Đại tướng tiên phong của Xích Diễm quân năm đó là người còn có thể ổn định đại cục hơn gã thiếu soái phóng khoáng, ngạo mạn đó, lúc này tình hình cũng không khác gì.</w:t>
      </w:r>
    </w:p>
    <w:p>
      <w:pPr>
        <w:pStyle w:val="BodyText"/>
      </w:pPr>
      <w:r>
        <w:t xml:space="preserve">Trong ánh mắt ổn định và bình tĩnh của hắn, Niếp Đạc chậm rãi khống chế được tâm tình của mình, buông bàn tay đang túm chặt Vệ Tranh ra.</w:t>
      </w:r>
    </w:p>
    <w:p>
      <w:pPr>
        <w:pStyle w:val="Compact"/>
      </w:pPr>
      <w:r>
        <w:t xml:space="preserve">Bầu không khí đông đặc đến mức làm người ta ngạt thở, ba người đều không nói gì nữa.</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Chương 64: Bức thư địa ngục</w:t>
      </w:r>
    </w:p>
    <w:p>
      <w:pPr>
        <w:pStyle w:val="BodyText"/>
      </w:pPr>
      <w:r>
        <w:t xml:space="preserve">Đêm đó Niếp Đạc ở trong phòng của đại ca hắn, không có tiếng động, không có trằn trọc, chỉ có một đêm không ngủ, mở mắt đến tận lúc bình minh.</w:t>
      </w:r>
    </w:p>
    <w:p>
      <w:pPr>
        <w:pStyle w:val="BodyText"/>
      </w:pPr>
      <w:r>
        <w:t xml:space="preserve">Hôm sau xuống giường, hắn rửa mặt sạch sẽ, mang bộ mặt hơi xanh xao đến gặp thiếu soái của hắn.</w:t>
      </w:r>
    </w:p>
    <w:p>
      <w:pPr>
        <w:pStyle w:val="BodyText"/>
      </w:pPr>
      <w:r>
        <w:t xml:space="preserve">Có lẽ quả thật vì cục diện kinh thành đã khác trước, lúc nhìn thấy Niếp Đạc quỳ xuống trước mặt thỉnh tội, Mai Trường Tô không hề tức giận, trong đôi mắt chăm chú nhìn hắn còn mang vài phần khí sắc vui mừng, mặc dù vẫn trách cứ nhưng cũng chỉ nói một câu mơ hồ: “Sao lại không nghe lời”, sau đó hỏi han tình hình quận chúa Nghê Hoàng gần đây.</w:t>
      </w:r>
    </w:p>
    <w:p>
      <w:pPr>
        <w:pStyle w:val="BodyText"/>
      </w:pPr>
      <w:r>
        <w:t xml:space="preserve">Thực ra, dù Niếp Đạc ở Vân Nam nhưng hai người vẫn tận lực né tránh không gặp mặt, lúc này Mai Trường Tô hỏi, Niếp Đạc sợ chàng suy nghĩ nhiều, không dám nói thực tình, chỉ trả lời một cách mơ hồ: “Quận chúa vẫn tốt.”</w:t>
      </w:r>
    </w:p>
    <w:p>
      <w:pPr>
        <w:pStyle w:val="BodyText"/>
      </w:pPr>
      <w:r>
        <w:t xml:space="preserve">Lúc này Chân Bình đi vào nhắc nhở Mai Trường Tô: “Tông chủ, hôm nay là ngày sinh của Ngôn hầu, mấy ngày trước đã đưa thiếp mời tông chủ đến ngắm hoa quế. Tông chủ đích thân đến hay chỉ gửi quà mừng thôi?”</w:t>
      </w:r>
    </w:p>
    <w:p>
      <w:pPr>
        <w:pStyle w:val="BodyText"/>
      </w:pPr>
      <w:r>
        <w:t xml:space="preserve">Mai Trường Tô trầm ngâm một lát. “Chuẩn bị một chút, chiều nay ta đi một chuyến.”</w:t>
      </w:r>
    </w:p>
    <w:p>
      <w:pPr>
        <w:pStyle w:val="BodyText"/>
      </w:pPr>
      <w:r>
        <w:t xml:space="preserve">Lận Thần nằm bò trên bàn, dùng tay chống cằm, nói: “Ngày sinh của Ngôn hầu chắc cũng mời Thái tử?”</w:t>
      </w:r>
    </w:p>
    <w:p>
      <w:pPr>
        <w:pStyle w:val="BodyText"/>
      </w:pPr>
      <w:r>
        <w:t xml:space="preserve">Mai Trường Tô quay sang liếc hắn một cái, biết hắn đã đoán được vì sao hôm qua tâm tình mình không bình thường, cười nói: “Đã biết hết rồi thì dù cố ý tránh mặt cũng chẳng có ý nghĩa gì. Ta cũng đã nghĩ một đêm, chuyện đã đến nước này, vẫn nên thường xuyên gặp mặt để sớm quen với việc này, sẽ có lợi hơn đối với cả Cảnh Diễm và ta.”</w:t>
      </w:r>
    </w:p>
    <w:p>
      <w:pPr>
        <w:pStyle w:val="BodyText"/>
      </w:pPr>
      <w:r>
        <w:t xml:space="preserve">“Vậy ngươi dẫn ta cùng đi.” Lận Thần đứng lên, duỗi lưng một cái. “Ta thích cậu ấm suốt ngày cười tít mắt của nhà họ Ngôn, hắn từng đến Lang Gia các bỏ tiền hỏi xem thê tử của hắn sau này như thế nào. Đúng là đáng yêu!”</w:t>
      </w:r>
    </w:p>
    <w:p>
      <w:pPr>
        <w:pStyle w:val="BodyText"/>
      </w:pPr>
      <w:r>
        <w:t xml:space="preserve">“Cho nên ngươi mới nói nhảm để trêu hắn?”</w:t>
      </w:r>
    </w:p>
    <w:p>
      <w:pPr>
        <w:pStyle w:val="BodyText"/>
      </w:pPr>
      <w:r>
        <w:t xml:space="preserve">“Hê hê.” Lận Thần cười vô tâm, cũng không phản bác, lại chạy ra ngoài sân đuổi theo Phi Lưu.</w:t>
      </w:r>
    </w:p>
    <w:p>
      <w:pPr>
        <w:pStyle w:val="BodyText"/>
      </w:pPr>
      <w:r>
        <w:t xml:space="preserve">Mai Trường Tô không để ý đến hắn, dựa vào lưng ghế hỏi Niếp Đạc tình hình phòng vệ ở biên giới giáp Đại Sở của Vân Nam, lại dặn dò hắn chú ý đến cục diện Đông hải.</w:t>
      </w:r>
    </w:p>
    <w:p>
      <w:pPr>
        <w:pStyle w:val="BodyText"/>
      </w:pPr>
      <w:r>
        <w:t xml:space="preserve">Niếp Đạc vừa nói chuyện với chàng vừa chú ý quan sát thân hình và dung nhan vị thiếu soái đã không gặp cả năm nay, càng nhìn kĩ càng hiểu rõ lời nói của Vệ Tranh tối qua không phải là không có căn cứ, trong lòng không khỏi xót xa, đau đớn như bị dao cắt.</w:t>
      </w:r>
    </w:p>
    <w:p>
      <w:pPr>
        <w:pStyle w:val="BodyText"/>
      </w:pPr>
      <w:r>
        <w:t xml:space="preserve">Trái ngược với hắn, Mai Trường Tô lại không chú ý nhìn mặt vị thuộc cấp này, sau một lúc nói chuyện, chàng dừng lại nghỉ ngơi, thất thần nhìn ra ngoài cửa sổ.</w:t>
      </w:r>
    </w:p>
    <w:p>
      <w:pPr>
        <w:pStyle w:val="BodyText"/>
      </w:pPr>
      <w:r>
        <w:t xml:space="preserve">Tiếng cười to của Lận Thần truyền từ ngoài sân vào nghe có vẻ như vô cùng vui vẻ, không chút phiền muộn, mặc dù thế gian này không thể có người không hề biết đến phiền muộn.</w:t>
      </w:r>
    </w:p>
    <w:p>
      <w:pPr>
        <w:pStyle w:val="BodyText"/>
      </w:pPr>
      <w:r>
        <w:t xml:space="preserve">“Niếp Đạc…” Sau khi yên tĩnh lắng nghe một lát, Mai Trường Tô khẽ gọi một tiếng.</w:t>
      </w:r>
    </w:p>
    <w:p>
      <w:pPr>
        <w:pStyle w:val="BodyText"/>
      </w:pPr>
      <w:r>
        <w:t xml:space="preserve">“Có thuộc hạ.”</w:t>
      </w:r>
    </w:p>
    <w:p>
      <w:pPr>
        <w:pStyle w:val="BodyText"/>
      </w:pPr>
      <w:r>
        <w:t xml:space="preserve">“Cảnh Diễm đã biết ta.” Mai Trường Tô quay lại, điềm đạm nhìn hắn. “Ngươi biết đấy, hắn là người cố chấp, nhất định sẽ phản đối chuyện của ngươi và Nghê Hoàng… Ngươi phải kiên nhẫn một chút, ta sẽ nghĩ cách.”</w:t>
      </w:r>
    </w:p>
    <w:p>
      <w:pPr>
        <w:pStyle w:val="BodyText"/>
      </w:pPr>
      <w:r>
        <w:t xml:space="preserve">Niếp Đạc im lặng nhìn chàng, không biết vì sao trong lòng đột nhiên cảm thấy cực kì giận dữ, không nhịn đươc gầm thành tiếng: “Thiếu soái, xin ngài đừng bận tâm đến thuộc hạ và quận chúa. Chuyện này không quan trọng, cũng không gấp gáp. Bây giờ quan trọng nhất là ngài, ngài rõ ràng…”</w:t>
      </w:r>
    </w:p>
    <w:p>
      <w:pPr>
        <w:pStyle w:val="BodyText"/>
      </w:pPr>
      <w:r>
        <w:t xml:space="preserve">Nói đến đây hắn liền dừng lại, không thể nói tiếp được nữa.</w:t>
      </w:r>
    </w:p>
    <w:p>
      <w:pPr>
        <w:pStyle w:val="BodyText"/>
      </w:pPr>
      <w:r>
        <w:t xml:space="preserve">Rõ ràng cái gì? Rõ ràng tính mạng đã mong manh như tơ nhện, rõ ràngngày nào cũng phải lo trăm công nghìn việc, vì sao còn muốn ôm đồm thêm việc nữa, hao phí tất cả tâm huyết? Có một điều Mai Trường Tô không nghĩ đến, đó là khi chàng cắt gọt tính mạng mình từng chút vì những vong hồn, vì bẳng hữu cũ, vì các huynh đệ đã gắn bó sống chết, chàng lại quên rằng người khác cũng sẽ lo lắng cho chàng, quên mất sự áy náy và đau đớn trong lòng bằng hữu và thuộc hạ cùa mình khi phải trơ mắt nhìn chàng không ngừng hi sinh.</w:t>
      </w:r>
    </w:p>
    <w:p>
      <w:pPr>
        <w:pStyle w:val="BodyText"/>
      </w:pPr>
      <w:r>
        <w:t xml:space="preserve">Sau khi gầm lên một câu, Niếp Đạc lại có chút lúng túng, hai mắt ầng ậng nước, ngồi tựa trán vào tay vịn ghế ngồi của thiếu soái, còn Mai Trường Tô thì ngơ ngác nhìn hắn, vẻ mặt rất khó hiểu.</w:t>
      </w:r>
    </w:p>
    <w:p>
      <w:pPr>
        <w:pStyle w:val="BodyText"/>
      </w:pPr>
      <w:r>
        <w:t xml:space="preserve">Không biết Lận Thần đã xuất hiện ngoài cửa sổ từ khi nào, nghiêng đầu nhìn cảnh tượng trong phòng, than thở: “Trường Tô, ta nhìn vẻ mặt ngươi là biết ngươi vốn không hiểu Niếp Đạc đang giận dữ cái gì.”</w:t>
      </w:r>
    </w:p>
    <w:p>
      <w:pPr>
        <w:pStyle w:val="BodyText"/>
      </w:pPr>
      <w:r>
        <w:t xml:space="preserve">Mai Trường Tô còn chưa trả lời, Niếp Đạc đã nhảy dựng lên cãi lại: “Ngươi đừng nói bậy, ta đâu có giận dữ? Làm sao ta có thể giận dữ với thiếu soái chứ?”</w:t>
      </w:r>
    </w:p>
    <w:p>
      <w:pPr>
        <w:pStyle w:val="BodyText"/>
      </w:pPr>
      <w:r>
        <w:t xml:space="preserve">“Tốt, tốt, tốt.” Lận Thần nhún vai, nói “Coi như ta lắm chuyện. Thật sự không chịu nổi đám người các ngươi, không chịu nổi, không chịu nổi nữa. Một người phóng khoáng, phong lưu như ta sao lại chơi cùng với đám các ngươi chứ?”</w:t>
      </w:r>
    </w:p>
    <w:p>
      <w:pPr>
        <w:pStyle w:val="BodyText"/>
      </w:pPr>
      <w:r>
        <w:t xml:space="preserve">Lúc này Phi Lưu đột nhiên xuất hiện, bưng một chậu nước lớn hắt về phía Lận Thần từ khoảng cách mấy bước, lập tức biến Lận Thần thành một con chim sẻ đi mưa, đồng thời lớn tiếng nói: “Thua rồi!”</w:t>
      </w:r>
    </w:p>
    <w:p>
      <w:pPr>
        <w:pStyle w:val="BodyText"/>
      </w:pPr>
      <w:r>
        <w:t xml:space="preserve">Lận đại công tử quả nhiên không hổ là nhân vật phóng khoáng như lời hắn khoe khoang, chỉ ngẩn ra một lát đã bình tĩnh lại, lau nước lạnh trên mặt, tao nhã xoay người lại đối mặt với Phi Lưu, nghiêm mặt nói: “Tiểu Phi Lưu, ta nói nghiêm túc với ngươi, mặc dù vừa rồi ta và ngươi có chơi trò hắt nước nhưng chúng ta đã hưu chiến nửa khắc, mà ta lại đang đàm luận đề tài khác với Tô ca ca của ngươi, người bình thường đều nên biết trò chơi đã kết thúc. Lúc này ngươi lén đến sau lưng ta hắt nước, hành vi này là rất sai lầm, hơn nữa không được tính là kết quả, ngươi hiểu chưa?”</w:t>
      </w:r>
    </w:p>
    <w:p>
      <w:pPr>
        <w:pStyle w:val="BodyText"/>
      </w:pPr>
      <w:r>
        <w:t xml:space="preserve">Hiển nhiên Phi Lưu không hiểu, bởi vì hắn lập tức giận dữ tới đỏ mặt. “Thua rồi! Chơi xấu!” .</w:t>
      </w:r>
    </w:p>
    <w:p>
      <w:pPr>
        <w:pStyle w:val="BodyText"/>
      </w:pPr>
      <w:r>
        <w:t xml:space="preserve">Bị hai người này quấy rối, bầu không khí bi thương thoáng cái biến mất không còn dấu vết.</w:t>
      </w:r>
    </w:p>
    <w:p>
      <w:pPr>
        <w:pStyle w:val="BodyText"/>
      </w:pPr>
      <w:r>
        <w:t xml:space="preserve">Niếp Đạc hít sâu một hơi, đứng thẳng người lên, hơi ảo não vì vừa rồi đột nhiên không khống chế được tâm tình mà làm phiền thiếu soái. May mà lúc này sức chú ý của Mai Trường Tô đã chuyển qua Phi Lưu, đang cười vuốt tóc hắn, nghe hắn lên án sự hèn hạ của Lận Thần.</w:t>
      </w:r>
    </w:p>
    <w:p>
      <w:pPr>
        <w:pStyle w:val="BodyText"/>
      </w:pPr>
      <w:r>
        <w:t xml:space="preserve">Cuối cùng, dựa theo nguyên tắc giáo dục trẻ con không thể nuốt lời, chủ nhân Tô trạch ép Lận Thần thực hiện giao ước vì bị thua: mặc váy dài múa quạt. Tất cả mọi người trong Tô trạch đều tới xem, nhất thời tiếng cười đùa, hò hét quét sạch những đau thương và nặng nề mấy ngày nay.</w:t>
      </w:r>
    </w:p>
    <w:p>
      <w:pPr>
        <w:pStyle w:val="BodyText"/>
      </w:pPr>
      <w:r>
        <w:t xml:space="preserve">Buổi chiều, Lận Thần xem mạch cho Mai Trường Tô, vẻ mặt coi như hài lòng.</w:t>
      </w:r>
    </w:p>
    <w:p>
      <w:pPr>
        <w:pStyle w:val="BodyText"/>
      </w:pPr>
      <w:r>
        <w:t xml:space="preserve">Lúc này Lê Cương đã chuẩn bị xong cho chuyến đi chúc thọ, hai người liền cùng lên một chiếc xe ngựa, lắc lư chạy tới phủ Ngôn hầu.</w:t>
      </w:r>
    </w:p>
    <w:p>
      <w:pPr>
        <w:pStyle w:val="BodyText"/>
      </w:pPr>
      <w:r>
        <w:t xml:space="preserve">Mặc dù đã nói không còn cố ý tránh mặt nhưng trước lúc Mai Trường Tô tới phủ Ngôn hầu, Tiêu Cảnh Diễm vừa tới đã vội vã đi về, cho nên hai người không hề gặp mặt.</w:t>
      </w:r>
    </w:p>
    <w:p>
      <w:pPr>
        <w:pStyle w:val="BodyText"/>
      </w:pPr>
      <w:r>
        <w:t xml:space="preserve">Vì chưa hết quốc tang nên vẫn không thể tụ tập yến ẩm, cho nên Ngôn hầu mời khách với danh nghĩa đến ngắm vườn quế rộ hoa trong hậu viện, hơn nữa người nhận được thiếp mời cũng không nhiều, cả phủ đệ vẫn rất thanh tĩnh. Lúc Mai Trường Tô đi vào, trong sảnh Quế Hương chỉ có bốn, năm người. Mọi người đều biết nhau, chỉ có điều không thân quen nên sau khi chào hỏi chỉ hàn huyên dăm câu ba điều.</w:t>
      </w:r>
    </w:p>
    <w:p>
      <w:pPr>
        <w:pStyle w:val="BodyText"/>
      </w:pPr>
      <w:r>
        <w:t xml:space="preserve">“Sao không thấy Dự Tân đâu?” Mai Trường Tô nhìn quanh, hỏi.</w:t>
      </w:r>
    </w:p>
    <w:p>
      <w:pPr>
        <w:pStyle w:val="BodyText"/>
      </w:pPr>
      <w:r>
        <w:t xml:space="preserve">“Hôm nay nó ở đây hơn nửa ngày chiêu đãi khách cùng ta, không lâu trước lúc Tô tiên sinh đến, nó nói phải đưa một bằng hữu đi xa nên đã ra ngoài rồi.”</w:t>
      </w:r>
    </w:p>
    <w:p>
      <w:pPr>
        <w:pStyle w:val="BodyText"/>
      </w:pPr>
      <w:r>
        <w:t xml:space="preserve">Vẻ mặt Mai Trường Tô hơi thay đổi, nhưng lại lập tức cười, không nhắc đến chuyện này nữa.</w:t>
      </w:r>
    </w:p>
    <w:p>
      <w:pPr>
        <w:pStyle w:val="BodyText"/>
      </w:pPr>
      <w:r>
        <w:t xml:space="preserve">Như hôm nay đến cũng chỉ là cho tận lễ, mục đích mời khách của Ngôn Khuyết cũng không ngoài cho thấy ông ta đã bắt đầu quan tâm đến cục diện triều đình trở lại, cho nên không có chuyện gì quan trọng cần nói, sau khi ngồi một lát, Mai Trường Tô liền đứng dậy cáo từ.</w:t>
      </w:r>
    </w:p>
    <w:p>
      <w:pPr>
        <w:pStyle w:val="BodyText"/>
      </w:pPr>
      <w:r>
        <w:t xml:space="preserve">Trên đường về, xe ngựa chạy theo một đường tắt qua đường Chu Tước. Đến một ngã tư, một chiếc xe ngựa màu đen đi từ phía nam tới, vì vậy người đánh xe của Tô trạch ghìm cương ngựa tránh sang bên cạnh để cho chiếc xe kia đi qua.</w:t>
      </w:r>
    </w:p>
    <w:p>
      <w:pPr>
        <w:pStyle w:val="BodyText"/>
      </w:pPr>
      <w:r>
        <w:t xml:space="preserve">“Phủ Lỵ Dương. Nhìn qua cửa sổ buông rèm, Lận Thần lẩm bẩm đọc hàng chữ trên chiếc đèn lồng phủ sa đen treo trước xe ngựa.</w:t>
      </w:r>
    </w:p>
    <w:p>
      <w:pPr>
        <w:pStyle w:val="BodyText"/>
      </w:pPr>
      <w:r>
        <w:t xml:space="preserve">“Vài ngày trước, tin Tạ Ngọc chết đã truyền về đến đây.” Mai Trường Tô than nhẹ một tiếng. “Bằng hữu hôm nay Dự Tân ra ngoài tiễn đưa có lẽ chính là Tạ Bật. Mặc dù đến Kiềm Châu đường xá xa xôi nhưng thân là con trai, vẫn phải đến đưa xương cốt phụ thân về mới được. Chỉ thương Lỵ Dương cô cô, bây giờ bên người không còn đứa con nào cả…”</w:t>
      </w:r>
    </w:p>
    <w:p>
      <w:pPr>
        <w:pStyle w:val="BodyText"/>
      </w:pPr>
      <w:r>
        <w:t xml:space="preserve">“Chỉ cần có lệnh là bọn chúng đều sẽ về.” Lận Thần trừng mắt nhìn chàng. “Thông cảm cái gì, còn tốt hơn ngươi nhiều.”</w:t>
      </w:r>
    </w:p>
    <w:p>
      <w:pPr>
        <w:pStyle w:val="BodyText"/>
      </w:pPr>
      <w:r>
        <w:t xml:space="preserve">Mai Trường Tô không để ý đến ngữ khí tồi tệ của hắn, ngược lại khóe miệng còn để lộ nụ cười khẽ, vỗ vỗ cánh tay Lận Thần, nói nhỏ: “Lận Thần, đa tạ ngươi…”</w:t>
      </w:r>
    </w:p>
    <w:p>
      <w:pPr>
        <w:pStyle w:val="BodyText"/>
      </w:pPr>
      <w:r>
        <w:t xml:space="preserve">Người ngồi trên xe ngựa của phủ Lỵ Dương đó chính là trưởng công chúa Lỵ Dương. Bà vừa mới ra ngoài cổng thành tiễn chân đứa con cuối cùng bên người, đưa hắn vượt núi sông, đến một nơi cách xa ngoài ngàn dặm để đưa di hài của phụ thân hắn về.</w:t>
      </w:r>
    </w:p>
    <w:p>
      <w:pPr>
        <w:pStyle w:val="BodyText"/>
      </w:pPr>
      <w:r>
        <w:t xml:space="preserve">Tạ Bật khác ca ca Tiêu Cảnh Duệ của hắn. Tạ Bật là thế gia công tử thật sự, những gì hắn biết về giang hồ chỉ có phong cảnh và các truyền thuyết. Trên đường đi núi cao sông dài, mặc dù có mang mấy gia bộc bên người nhưng mẫu thân của hắn vẫn khó tránh khỏi lo lắng trong lòng.</w:t>
      </w:r>
    </w:p>
    <w:p>
      <w:pPr>
        <w:pStyle w:val="BodyText"/>
      </w:pPr>
      <w:r>
        <w:t xml:space="preserve">Vừa rồi ở ngoài cửa Nam Việt, người đến tiễn đưa chỉ có Ngôn Dự Tân. Có lẽ cũng không thể nói rằng đây chính là tình đời ấm lạnh, nhưng ít nhất đã không còn ai muốn chú ý đến họ nữa.</w:t>
      </w:r>
    </w:p>
    <w:p>
      <w:pPr>
        <w:pStyle w:val="BodyText"/>
      </w:pPr>
      <w:r>
        <w:t xml:space="preserve">Trước khi đi, Tạ Bật nhiều lần nhờ vả Ngôn Dự Tân thường xuyên đến thăm mẫu thân của hắn, câu chữ thành khẩn, vẻ mặt bình tĩnh. Trải qua những vùi dập của cuồng phong bão táp, vị công tử danh môn khi xưa nay đã trưởng thành hơn rất nhiều.</w:t>
      </w:r>
    </w:p>
    <w:p>
      <w:pPr>
        <w:pStyle w:val="BodyText"/>
      </w:pPr>
      <w:r>
        <w:t xml:space="preserve">Bị che phủ bởi những sự kiện ly kỳ đó, rất nhiều người đã xem nhẹ sự đau khổ của Tạ Bật, thực ra, những gì hắn mất không hề ít hơn bất cứ một ai khác.</w:t>
      </w:r>
    </w:p>
    <w:p>
      <w:pPr>
        <w:pStyle w:val="BodyText"/>
      </w:pPr>
      <w:r>
        <w:t xml:space="preserve">Hết gia tộc, hết tiền đồ, huynh đệ ly tán, tơ duyên đứt đoạn.</w:t>
      </w:r>
    </w:p>
    <w:p>
      <w:pPr>
        <w:pStyle w:val="BodyText"/>
      </w:pPr>
      <w:r>
        <w:t xml:space="preserve">Phụ thân hắn từng vô cùng kính trọng giờ đây chỉ để lại cho hắn một đời ô danh.</w:t>
      </w:r>
    </w:p>
    <w:p>
      <w:pPr>
        <w:pStyle w:val="BodyText"/>
      </w:pPr>
      <w:r>
        <w:t xml:space="preserve">Nhưng đối mặt với biến cố long trời lở đất như vậy, hắn lại không thể sa sút tinh thần, không thể chán nản, bởi vì hắn phải chăm sóc mẫu thân đang ngày một yếu đi.</w:t>
      </w:r>
    </w:p>
    <w:p>
      <w:pPr>
        <w:pStyle w:val="BodyText"/>
      </w:pPr>
      <w:r>
        <w:t xml:space="preserve">Từ trước đến nay, Tạ Bật vẫn không phải đứa con trưởng công chúa Lỵ Dương yêu thương, chiều chuộng nhất, nhưng sau khi đại nạn đến, hắn lại chứng minh mình là đứa con có thể trông cậy nhất. Hắn phải xử lý cục diện rối rắm sau khi một phủ đệ sụp đổ, dọn đẹp đồ đạc, cho các tôi tớ nghỉ việc. Hắn luôn đế ý tới tâm tình của mẫu thân, cùng bà thức trắng những đêm khó ngủ. Hắn an táng tiểu muội, tiễn đưa người huynh trưởng, động viên đệ đệ đang học trong thư viện Tùng Sơn để hắn không quá bị ảnh hưởng bởi đại nạn lần này.</w:t>
      </w:r>
    </w:p>
    <w:p>
      <w:pPr>
        <w:pStyle w:val="BodyText"/>
      </w:pPr>
      <w:r>
        <w:t xml:space="preserve">Mà lúc này hắn còn phải chuẩn bị hành trang đơn giản, lặn lội đường xa đi đưa linh cữu của phụ thân hồi hương.</w:t>
      </w:r>
    </w:p>
    <w:p>
      <w:pPr>
        <w:pStyle w:val="BodyText"/>
      </w:pPr>
      <w:r>
        <w:t xml:space="preserve">Thân là thế tử của phủ Ninh Quốc hầu, Tạ Bật được giáo dục để kế thừa tập ấm, mà giờ đây những gì hắn phải đối mặt lại là cục diện trước kia chưa bao giờ nghĩ đến. Cho nến lúc tiễn đưa, Ngôn Dự Tân nói một câu rất chân thành: “Tạ Bật, trước kia ta đã đánh giá thấp ngươi.”</w:t>
      </w:r>
    </w:p>
    <w:p>
      <w:pPr>
        <w:pStyle w:val="BodyText"/>
      </w:pPr>
      <w:r>
        <w:t xml:space="preserve">Tiễn chân đứa con cuối cùng, nước mắt của trưởng công chúa Lỵ Dương đã cạn khô. Bà từ chối khéo đề nghị cùng đi của Ngôn Dự Tân, một mình ngồi trên xe ngựa trống không, trở lại tòa phủ đệ đã không thể gọi là nhà của mình.</w:t>
      </w:r>
    </w:p>
    <w:p>
      <w:pPr>
        <w:pStyle w:val="BodyText"/>
      </w:pPr>
      <w:r>
        <w:t xml:space="preserve">Về đãi ngộ, tất cả mọi chế độ của trưởng công chúa vẫn được giữ nguyên như cũ. Đưa mắt nhìn quanh, vẫn hào hoa xa xỉ, nhưng sâu trong nội tâm bà lại cảm thấy mình đã nghèo khó không còn gì cả, những thứ quý giá, những người và tình cảm trân quý trong lòng đều đã rời bà mà đi.</w:t>
      </w:r>
    </w:p>
    <w:p>
      <w:pPr>
        <w:pStyle w:val="BodyText"/>
      </w:pPr>
      <w:r>
        <w:t xml:space="preserve">Nhũ mẫu đã hầu hạ bà từ khi còn nhỏ đi tới giúp bà thay váy áo mỏng, tháo búi tóc, để bà nằm trên giường với tư thế thoải mái nhất. Hai thị nữ nửa quỳ bên đầu gối nhẹ nhàng đấm bóp bắp chân cho bà, một thị nữ khác tay cầm quạt lông phe phẩy gió mát. Ngọc trản chứa thanh lộ, dưới cửa sổ đốt xạ hương, vẫn xa hoa phú quý như thường ngày, trừ sự trống vắng và bi thương nơi đáy lòng.</w:t>
      </w:r>
    </w:p>
    <w:p>
      <w:pPr>
        <w:pStyle w:val="BodyText"/>
      </w:pPr>
      <w:r>
        <w:t xml:space="preserve">Từng kiên cường và mạnh mẽ mà bà cũng không chịu nổi mất mát quá lớn, tình thân, tình yêu, chồng con, từng đao không ngừng cắt, cắt đến lúc quên cả đớn đau, chỉ còn lại sự tê liệt và yếu đuối.</w:t>
      </w:r>
    </w:p>
    <w:p>
      <w:pPr>
        <w:pStyle w:val="BodyText"/>
      </w:pPr>
      <w:r>
        <w:t xml:space="preserve">“Công chúa uống bát canh an thần nhé?” Nhũ mẫu nhỏ giọng khuyên bảo, trong mắt chỉ có sự xót thương và lo lắng.</w:t>
      </w:r>
    </w:p>
    <w:p>
      <w:pPr>
        <w:pStyle w:val="BodyText"/>
      </w:pPr>
      <w:r>
        <w:t xml:space="preserve">Không đành lòng để bà già tóc bạc phải lo lắng hơn nữa, trưởng công chúa Lỵ Dương cố gắng để tinh thần phấn chấn hơn một chút, nói: “Được. Cứ để đó tự ta uống. Mọi người đi nghỉ hết đi, ta muốn yên tĩnh một lát.”</w:t>
      </w:r>
    </w:p>
    <w:p>
      <w:pPr>
        <w:pStyle w:val="BodyText"/>
      </w:pPr>
      <w:r>
        <w:t xml:space="preserve">Nhũ mẫu ra hiệu cho thị nữ đặt bát canh xuống, dẫn bọn chúng đi hết ra ngoài, nửa khắc sau lại nhẹ nhàng vào xem. Thấy bát canh đã hết, trưởng công chúa đã nhắm mắt ngủ yên trên giường, thần thái coi như bình thản, nhũ mẫu mới thoáng yên lòng, để tiểu nha đầu đỡ đi nghỉ ngơi.</w:t>
      </w:r>
    </w:p>
    <w:p>
      <w:pPr>
        <w:pStyle w:val="BodyText"/>
      </w:pPr>
      <w:r>
        <w:t xml:space="preserve">Hiện là cuối hạ, tiếng ve đã ngớt, tiếng chim chóc mùa thu còn chưa vang lên, bốn phía tĩnh lặng như nước. Lúc ngủ, trưởng công chúa Lỵ Dương không thích có người bên cạnh, cho nên sau khi buông màn, các cung nữ đều lui ra đứng hầu ngoài cửa điện, trong phòng chỉ còn lại một mình bà.</w:t>
      </w:r>
    </w:p>
    <w:p>
      <w:pPr>
        <w:pStyle w:val="BodyText"/>
      </w:pPr>
      <w:r>
        <w:t xml:space="preserve">Trong cảnh tĩnh lặng này, rèm cửa bên chái nhà phía tây đột nhiên khẽ động. Một bóng dáng mảnh dẻ nhẹ nhàng lách vào không tiếng động, chỉ thoáng chốc đã đi tới bên giường, trước hết ngồi xuống quan sát người nằm trên giường, sau đó nhẹ nhàng nhấc bàn tay để bên hông của trưởng công chúa Lỵ Dương sang bên cạnh, vén vạt áo bà lên.</w:t>
      </w:r>
    </w:p>
    <w:p>
      <w:pPr>
        <w:pStyle w:val="BodyText"/>
      </w:pPr>
      <w:r>
        <w:t xml:space="preserve">Trên chiếc áo lót màu trắng bên trong, một chiếc túi thơm màu vàng sáng rất nổi bật được buộc vào dây lưng. Người nọ lập tức lộ vẻ vui mừng, vội đưa tay cởi sợi dây trên túi thơm.</w:t>
      </w:r>
    </w:p>
    <w:p>
      <w:pPr>
        <w:pStyle w:val="BodyText"/>
      </w:pPr>
      <w:r>
        <w:t xml:space="preserve">Mặc dù chiếc túi thơm này nhìn rất bình thường nhưng lại được buộc thắt mấy nút vào dây lưng. Người nọ thử cởi một lúc mà không thể cởi được nên lấy một con dao nhỏ trong tay áo ra định cắt sợi dây, đột nhiên cảm thấy một luồng kình phong rất mạnh ập đến sau lưng, liền kinh hãi xoay người né tránh nhưng không kịp, vừa nghiêng vai đã bị một chưởng đánh trúng sau lưng, cả người bay ra xa mấy trượng, đập vào cây cột màu son rồi rơi xuống, miệng phun máu tươi, lập tức hôn mê bất tỉnh.</w:t>
      </w:r>
    </w:p>
    <w:p>
      <w:pPr>
        <w:pStyle w:val="BodyText"/>
      </w:pPr>
      <w:r>
        <w:t xml:space="preserve">Động tĩnh này không hề nhỏ, chẳng những các thị nữ ngoài điện xông vào mà trưởng công chúa Lỵ Dương đang ngủ cũng bị đánh thức, lập tức xoay người ngồi dậy.</w:t>
      </w:r>
    </w:p>
    <w:p>
      <w:pPr>
        <w:pStyle w:val="BodyText"/>
      </w:pPr>
      <w:r>
        <w:t xml:space="preserve">Nhưng bà còn chưa thấy rõ tất cả xung quanh thì một đôi tay vững chắc đã giữ chặt hai bả vai bà, đồng thời giọng nói điềm đạm quen thuộc vang lên bên tai: “Mẫu thân không sao chứ?”</w:t>
      </w:r>
    </w:p>
    <w:p>
      <w:pPr>
        <w:pStyle w:val="BodyText"/>
      </w:pPr>
      <w:r>
        <w:t xml:space="preserve">Toàn thân trưởng công chúa Lỵ Dương run lên, ánh mắt ngơ ngác nhìn khuôn mặt trước mắt.</w:t>
      </w:r>
    </w:p>
    <w:p>
      <w:pPr>
        <w:pStyle w:val="BodyText"/>
      </w:pPr>
      <w:r>
        <w:t xml:space="preserve">Đen hơn một chút, gầy hơn một chút, ánh mắt cũng trầm tĩnh hơn, chững chạc hơn, có điều đây chính là khuôn mặt của đứa con bà yêu thương nhất, đứa con được bà bênh vực nhất, bị tổn thương nhiều nhất và cũng làm bà áy náy nhất.</w:t>
      </w:r>
    </w:p>
    <w:p>
      <w:pPr>
        <w:pStyle w:val="BodyText"/>
      </w:pPr>
      <w:r>
        <w:t xml:space="preserve">“Cảnh Duệ…” Cái tên này vừa vang lên qua đôi môi trắng nhợt, nước mắt đã khô cạn lại lập tức tuôn trào.</w:t>
      </w:r>
    </w:p>
    <w:p>
      <w:pPr>
        <w:pStyle w:val="BodyText"/>
      </w:pPr>
      <w:r>
        <w:t xml:space="preserve">Bà ôm chặt hắn vào lòng, không muốn buông tay.</w:t>
      </w:r>
    </w:p>
    <w:p>
      <w:pPr>
        <w:pStyle w:val="BodyText"/>
      </w:pPr>
      <w:r>
        <w:t xml:space="preserve">“Vâng, là con…” Tiêu Cảnh Duệ vỗ lưng mẫu thân, dù mắt đã đỏ nhưng nụ cười vẫn nở trên môi.</w:t>
      </w:r>
    </w:p>
    <w:p>
      <w:pPr>
        <w:pStyle w:val="BodyText"/>
      </w:pPr>
      <w:r>
        <w:t xml:space="preserve">Trước kia phú quý an bình, mẹ con giữ khoảng cách đúng lễ giáo. Giờ đây sau kiếp nạn mới có sự thân mật như máu thịt giao hòa.</w:t>
      </w:r>
    </w:p>
    <w:p>
      <w:pPr>
        <w:pStyle w:val="BodyText"/>
      </w:pPr>
      <w:r>
        <w:t xml:space="preserve">”Cảnh Duệ, con về sớm một ngày thì tốt.” Rơi nước mắt một hồi, trưởng công chúa Lỵ Dương hít mấy hơi thật sâu, vòng tay khẽ nới lỏng ra để nhìn mặt con trai. “Hôm nay Bật Nhi xuất phát đi Kiềm Châu, con không gặp được nó…”</w:t>
      </w:r>
    </w:p>
    <w:p>
      <w:pPr>
        <w:pStyle w:val="BodyText"/>
      </w:pPr>
      <w:r>
        <w:t xml:space="preserve">“Con đã nghe quản gia nói. Không sao, nhị đệ đi đưa linh cữu, sẽ nhanh chóng trở về.” Tiêu Cảnh Duệ dùng tay áo lau nước mắt ẫu thân, dịu dàng nói. “Trước khi nhị đệ về, con sẽ ở bên mẹ.”</w:t>
      </w:r>
    </w:p>
    <w:p>
      <w:pPr>
        <w:pStyle w:val="BodyText"/>
      </w:pPr>
      <w:r>
        <w:t xml:space="preserve">Chỉ là một câu bình thường, không ngờ lại khiến trưởng công chúa Lỵ Dương rơi lệ lần nữa. Sau khi cố gắng ngừng khóc, bà vẫn nhìn con trai chằm chằm, hai mắt không rời khỏi người Tiêu Cảnh Duệ.</w:t>
      </w:r>
    </w:p>
    <w:p>
      <w:pPr>
        <w:pStyle w:val="BodyText"/>
      </w:pPr>
      <w:r>
        <w:t xml:space="preserve">Tiêu Cảnh Duệ bình tĩnh hơn, lúc này nhớ tới người vừa rồi bị mình một chưởng đánh bay kia, hắn vội đứng dậy, đi xem, chỉ thấy là một nữ tử mặc y phục thị nữ. Do bị thương rất nặng nên người này vẫn nằm yên tại chỗ. Các cung nữ bên cạnh không rõ nguyên do, không ai dám đến chạm vào người ả.</w:t>
      </w:r>
    </w:p>
    <w:p>
      <w:pPr>
        <w:pStyle w:val="BodyText"/>
      </w:pPr>
      <w:r>
        <w:t xml:space="preserve">“Cảnh Duệ, chuyện gì vậy?” Trưởng công chúa Lỵ Dương đứng lên theo, đi tới thoáng nhìn.</w:t>
      </w:r>
    </w:p>
    <w:p>
      <w:pPr>
        <w:pStyle w:val="BodyText"/>
      </w:pPr>
      <w:r>
        <w:t xml:space="preserve">“Con cũng không rõ lắm. Vì nghe nói mẹ đang nghỉ ngơi nên lúc vào con không cho người thông báo, đúng lúc đó thấy ả rút dao găm ra bên cạnh giường mẹ, trong tình thế cấp bách con đã ra tay hơi mạnh.” Tiêu Cảnh Duệ quan sát thương thế của nữ tử đó, cau mày nói. “Xem ra một giờ nửa khắc sẽ không tỉnh lại được. Nhìn có vẻ quen quen, là người cũ trong phủ sao?”</w:t>
      </w:r>
    </w:p>
    <w:p>
      <w:pPr>
        <w:pStyle w:val="BodyText"/>
      </w:pPr>
      <w:r>
        <w:t xml:space="preserve">Một lát sau, thê tử của một quản sự trong phủ công chúa trả lời, nói nữ tử này là hầu gái đã làm trong phủ hơn ba năm. Tiêu Cảnh Duệ càng thêm nghi hoặc, lẩm bẩm: “Ả ở trong phủ lâu như vậy, nếu chỉ là để ám sát thì có rất nhiều cơ hội, tại sao đến hôm nay mới hạ thủ?”</w:t>
      </w:r>
    </w:p>
    <w:p>
      <w:pPr>
        <w:pStyle w:val="BodyText"/>
      </w:pPr>
      <w:r>
        <w:t xml:space="preserve">Trưởng công chúa Lỵ Dương cũng không khỏi cau mày. “Giờ đây mẹ đã là một người không còn gì quan trọng, ai lại muốn ám sát mẹ? Cảnh Duệ, con có khẳng định là khi nhìn thấy nó thì nó đang chuẩn bị giết mẹ không?”</w:t>
      </w:r>
    </w:p>
    <w:p>
      <w:pPr>
        <w:pStyle w:val="BodyText"/>
      </w:pPr>
      <w:r>
        <w:t xml:space="preserve">Tiêu Cảnh Duệ nheo mắt hồi tưởng tình cảnh khi đó, đột nhiên nhướng mày, hỏi: “Mẹ, bên hông mẹ có thứ gì không?”</w:t>
      </w:r>
    </w:p>
    <w:p>
      <w:pPr>
        <w:pStyle w:val="BodyText"/>
      </w:pPr>
      <w:r>
        <w:t xml:space="preserve">“Bên hông?” Trưởng công chúa Lỵ Dương chậm rãi vuốt dây lưng, đầu ngón tay chạm vào lớp lụa mềm mại của chiếc túi thơm, sắc mặt hơi tái đi. “Chỉ có… chỉ có cái này… Con biết đấy, Tạ… Một bức thư tay ông ấy viết lúc gần đi…”</w:t>
      </w:r>
    </w:p>
    <w:p>
      <w:pPr>
        <w:pStyle w:val="BodyText"/>
      </w:pPr>
      <w:r>
        <w:t xml:space="preserve">Nghe bà nhắc tới bức thư tay đó, Tiêu Cảnh Duệ lập tức nghĩ lại tình hình lúc đó, trái tim thắt lại, vội nói: “Nội dung bức thư là gì? Mẹ đã xem chưa?”</w:t>
      </w:r>
    </w:p>
    <w:p>
      <w:pPr>
        <w:pStyle w:val="BodyText"/>
      </w:pPr>
      <w:r>
        <w:t xml:space="preserve">Trưởng công chúa Lỵ Dương yếu ớt lắc đầu. “Mẹ giữ bức thư tay này cho ông ấy chẳng qua là vì ông ấy phó thác để giữ tính mạng cho ông ấy. Mẹ không hề muốn xem nội dung trong đó…”</w:t>
      </w:r>
    </w:p>
    <w:p>
      <w:pPr>
        <w:pStyle w:val="BodyText"/>
      </w:pPr>
      <w:r>
        <w:t xml:space="preserve">Tiêu Cảnh Duệ cũng không hứng thú với những bí ẩn mà Tạ Ngọc lưu lại, bởi vì biết càng nhiều thì càng đau khổ, hậu quả của việc những vết bẩn trước đây bị khui ra chính là sự giày vò và hành hạ khó mà chịu đựng, điểm này hắn là người rõ ràng hơn bất cứ ai.</w:t>
      </w:r>
    </w:p>
    <w:p>
      <w:pPr>
        <w:pStyle w:val="BodyText"/>
      </w:pPr>
      <w:r>
        <w:t xml:space="preserve">Nhưng tình hình bây giờ là đã có người động thủ nhằm vào bức di cảo này, nếu như không biết rõ nội dung trong đó thì sẽ rất khó suy đoán kẻ thù là ai, cũng không phán đoán được mức độ nguy hiểm của tình hình, cho nên hắn suy nghĩ rất lâu, cuối cùng vẫn đuổi tất cả hạ nhân đang ở trong phòng ra ngoài.</w:t>
      </w:r>
    </w:p>
    <w:p>
      <w:pPr>
        <w:pStyle w:val="BodyText"/>
      </w:pPr>
      <w:r>
        <w:t xml:space="preserve">“Cảnh Duệ, con muốn xem à?” Trưởng công chúa Lỵ Dương cầm tay hắn.</w:t>
      </w:r>
    </w:p>
    <w:p>
      <w:pPr>
        <w:pStyle w:val="BodyText"/>
      </w:pPr>
      <w:r>
        <w:t xml:space="preserve">“An nguy của mẹ là điều rất quan trọng, biết bức thư đó liên quan tới người nào thì mới biết ứng đối ra sao. Nếu mẹ thật sự không muốn biết thì một mình con đọc là được.”</w:t>
      </w:r>
    </w:p>
    <w:p>
      <w:pPr>
        <w:pStyle w:val="BodyText"/>
      </w:pPr>
      <w:r>
        <w:t xml:space="preserve">Trưởng công chúa Ly Dương cười nhạt, cúi đầu mở túi thơm bên hông, lấy chiếc khăn lụa loang lổ nét mực ra, dịu dàng nói: “Đã xem thì mẹ con mình cùng xem. Nếu như đó lại là một vết thương ngày trước thì hai người thừa nhận dù sao cũng tốt hơn một người.”</w:t>
      </w:r>
    </w:p>
    <w:p>
      <w:pPr>
        <w:pStyle w:val="BodyText"/>
      </w:pPr>
      <w:r>
        <w:t xml:space="preserve">Tiêu Cảnh Duệ đưa tay nhận chiếc khăn lụa, ngồi xuống bên cạnh mẫu thân, trải phẳng chiếc khăn ra. Hai mẹ con nắm hai góc khăn, đọc kỹ một lượt từ đầu.</w:t>
      </w:r>
    </w:p>
    <w:p>
      <w:pPr>
        <w:pStyle w:val="BodyText"/>
      </w:pPr>
      <w:r>
        <w:t xml:space="preserve">Lúc đầu, vẻ mặt hai người chỉ hơi ngưng trọng, nhưng càng đọc thì màu máu trên mặt càng biến mất, cuối cùng gương mặt trờ nên trắng bệch, chiếc khăn dài trên tay lại như có sức nặng vạn cân. Đọc đến phần sau, Lỵ Dương nhẹ buông tay, cả người gục xuống gối, đưa tay che mặt mình lại.</w:t>
      </w:r>
    </w:p>
    <w:p>
      <w:pPr>
        <w:pStyle w:val="BodyText"/>
      </w:pPr>
      <w:r>
        <w:t xml:space="preserve">Tiêu Cảnh Duệ cắn chặt răng, cầm góc khăn lụa mẫu thân vừa thả ra, cầm trên tay đọc đến chữ cuối cùng.</w:t>
      </w:r>
    </w:p>
    <w:p>
      <w:pPr>
        <w:pStyle w:val="BodyText"/>
      </w:pPr>
      <w:r>
        <w:t xml:space="preserve">Trước khi đọc bức thư này, hắntưởng tượng ra những chuyện làm người ta kinh hãi, nhưng sau khi xem xong, hắn mới biết những chuẩn bị tâm lý lúc đó hoàn toàn không có tác dụng gì.</w:t>
      </w:r>
    </w:p>
    <w:p>
      <w:pPr>
        <w:pStyle w:val="BodyText"/>
      </w:pPr>
      <w:r>
        <w:t xml:space="preserve">Những văn tự như tạt vào mặt khiến máu trong người hắn đều đóng thành băng cứng, sự sợ hãi lan khắp toàn thân.</w:t>
      </w:r>
    </w:p>
    <w:p>
      <w:pPr>
        <w:pStyle w:val="BodyText"/>
      </w:pPr>
      <w:r>
        <w:t xml:space="preserve">Sau khi trải qua đêm ân đoạn nghĩa tuyệt đó, Tiêu Cảnh Duệ cho rằng đã không còn chuyện gì có thể dễ dàng làm tâm tình mình chấn động nữa. Nhưng chân tướng mà chiếc khăn mỏng manh này bày ra hôm nay lại là một địa ngục khác hoàn toàn không giống nỗi đau về thân thế của cá nhân hắn, một địa ngục sâu hơn, đen tối hơn, ti tiện hơn, vô sỉ hơn, một địa ngục tràn ngập máu tanh, oán hận, thảm thiết và bi phẫn.</w:t>
      </w:r>
    </w:p>
    <w:p>
      <w:pPr>
        <w:pStyle w:val="BodyText"/>
      </w:pPr>
      <w:r>
        <w:t xml:space="preserve">Trong lò luyện của địa ngục này mai táng một đời hiền vương, một đời danh soái và bảy mươi ngàn trung hồn, mai táng thiếu niên chói mắt nhất, sáng ngời nhất đế đô Kim Lăng năm đó, cũng mai táng hi vọng đối với lý tưởng và sự trong sạch của vô số nhân tâm.</w:t>
      </w:r>
    </w:p>
    <w:p>
      <w:pPr>
        <w:pStyle w:val="BodyText"/>
      </w:pPr>
      <w:r>
        <w:t xml:space="preserve">Chiếc khăn lụa mềm mại, nhẵn nhụi vốn nên có xúc cảm mát lạnh nhưng khi Tiêu Cảnh Duệ dùng sức nắm chặt nó trong lòng bàn tay lại cảm nhận rõ ràng một ngọn lửa bùng cháy đang lan vào cơ thể theo mạch máu toàn thân như muốn đốt cháy lục phủ ngũ tạng của hắn.</w:t>
      </w:r>
    </w:p>
    <w:p>
      <w:pPr>
        <w:pStyle w:val="BodyText"/>
      </w:pPr>
      <w:r>
        <w:t xml:space="preserve">Trưởng công chúa Lỵ Dương ngã vật xuống giường, khóc thành tiếng, gần như không thể nào hít thở được nữa.</w:t>
      </w:r>
    </w:p>
    <w:p>
      <w:pPr>
        <w:pStyle w:val="BodyText"/>
      </w:pPr>
      <w:r>
        <w:t xml:space="preserve">Dường như máu tươi của tỷ muội Tần Dương bắn tung tóe trên bậc ngọc lại một lần nữa hiện lên trước mặt, nhuộm tất cả những thứ trong tầm nhìn thành màu đỏ tươi, trọn đời cũng không tẩy sạch được.</w:t>
      </w:r>
    </w:p>
    <w:p>
      <w:pPr>
        <w:pStyle w:val="BodyText"/>
      </w:pPr>
      <w:r>
        <w:t xml:space="preserve">Tiêu Cảnh Duệ đưa tay giữ đôi vai gầy yếu của mẫu thân, kéo bà quay về phía mình.</w:t>
      </w:r>
    </w:p>
    <w:p>
      <w:pPr>
        <w:pStyle w:val="BodyText"/>
      </w:pPr>
      <w:r>
        <w:t xml:space="preserve">Trong nháy mắt, ánh mắt của hai mẹ con gặp nhau, hai bên đều hiểu được suy nghĩ trong lòng đốì phương.</w:t>
      </w:r>
    </w:p>
    <w:p>
      <w:pPr>
        <w:pStyle w:val="BodyText"/>
      </w:pPr>
      <w:r>
        <w:t xml:space="preserve">“Không được, không được…” Trưởng công chúa Lỵ Dương hoảng sợ giữ cánh tay con trai, mồ hôi lạnh chảy ròng ròng trên trán. “Vụ án này là đích thân bệ hạ phán xét, con có thể làm gì được?”</w:t>
      </w:r>
    </w:p>
    <w:p>
      <w:pPr>
        <w:pStyle w:val="BodyText"/>
      </w:pPr>
      <w:r>
        <w:t xml:space="preserve">Tiêu Cảnh Duệ chăm chú nhìn mẫu thân, ánh mắt bình tĩnh không hề lay động.</w:t>
      </w:r>
    </w:p>
    <w:p>
      <w:pPr>
        <w:pStyle w:val="BodyText"/>
      </w:pPr>
      <w:r>
        <w:t xml:space="preserve">“Mẹ…Con không biết mình có thể làm gì, con chỉ biết… đứng trước chân tướng như vậy, con không thể không làm gì cả…”</w:t>
      </w:r>
    </w:p>
    <w:p>
      <w:pPr>
        <w:pStyle w:val="BodyText"/>
      </w:pPr>
      <w:r>
        <w:t xml:space="preserve">Lúc nói câu này, ngữ điệu của Tiêu Cảnh Duệ không cao nhưng lại lộ ra một sự kiên định và quyết tâm. Trưởng công chúa Lỵ Dương cảm thấy như có một bàn tay vô hình đang bóp chặt cổ họng bà, khiến bà không thể không giữ chặt lấy con trai như một người chết đuối bám vào khúc gỗ.</w:t>
      </w:r>
    </w:p>
    <w:p>
      <w:pPr>
        <w:pStyle w:val="BodyText"/>
      </w:pPr>
      <w:r>
        <w:t xml:space="preserve">“Cảnh Duệ, con nghe mẹ nói… Con không biết… con không biết ông ta tàn nhẫn thế nào đâu. Năm đó không phải không có người kêu oan, nhưng ông ta không…không nghe! Tấn Dương tỷ tỷ, Thần phi, Cảnh Vũ… Khi mẹ nhìn họ chết, mẹ biết Hoàng thượng đã hạ quyết tâm tuyệt tình nhất, tàn nhẫn nhất, độc địa nhất trên đời. Vụ án này là vảy ngược lớn nhất trong lòng ông ta, ai muốn chạm vào sẽ đồng nghĩa với việc muốn lật đổ uy quyền ăn trên ngồi trước của ông ta, người đó sẽ không có kết cục tốt! Con ngẫm lại xem, Lê lão tiên sinh, thái phó, còn cả Anh vương bá bá của con, có ai không phải người danh tiếng lẫy lừng thiên hạ, nhất cử nhất động đều có ảnh hưởng tới vô số người? Nhưng kết quả thế nào? Không ai lay chuyển được lòng dạ tàn khốc của thiên tử… Cảnh Duệ, con đừng dại dột, chẳng lẽ con còn có thể thông cáo thiên hạ, tuyên dương sai lầm lớn mà Hoàng đế bệ hạ đã phạm phải?”</w:t>
      </w:r>
    </w:p>
    <w:p>
      <w:pPr>
        <w:pStyle w:val="BodyText"/>
      </w:pPr>
      <w:r>
        <w:t xml:space="preserve">“Mẹ, vậy chúng ta cứ coi như không thấy gì hết sao?” Tiêu Cảnh Duệ nói nhỏ. “Xóa chân tướng khỏi đầu, làm như chưa bao giờ đọc bức thư này đúng không? Nếu làm như vậy thật thì lương tâm của mẹ con mình còn có thể có một ngay thanh thản được nữa không?”</w:t>
      </w:r>
    </w:p>
    <w:p>
      <w:pPr>
        <w:pStyle w:val="BodyText"/>
      </w:pPr>
      <w:r>
        <w:t xml:space="preserve">“Cảnh Duệ…”</w:t>
      </w:r>
    </w:p>
    <w:p>
      <w:pPr>
        <w:pStyle w:val="BodyText"/>
      </w:pPr>
      <w:r>
        <w:t xml:space="preserve">“Con hiểu ý mẹ, nhưng chân tướng chính là chân tướng, dù không biết chúng ta có năng lực thay đổi đen trắng đã bị đảo lộn hay không, nhưng ít nhất chúng ta cũng không thể là kẻ đồng lõa che giấu chân tướng đó.” Tiêu Cảnh Duệ muốn gạt tay mẫu thân ra nhưng lại bị nắm chặt hơn, nước mắt trưởng công chúa Lỵ Dương đã rơi xuống như chuỗi ngọc đứt dây khiến hắn không thể không dừng lại, tiếp tục kiên nhẫn khuyên bảo: “Mẹ, bây giờ đã có người đến cướp đoạt bức thư này, chúng ta muốn đặt thân ngoài chuyện cũng không được nữa. Mẹ phải tin rằng sự công chính cao nhất trong trời đất này không phải là đế vương quân hoàng mà là đạo nghĩa và sự thật. Có điều mẹ cứ yên tâm, mặc dù con không thể khoanh tay phớt lờ nhưng vì mẹ, con sẽ không làm việc lỗ mãng.”</w:t>
      </w:r>
    </w:p>
    <w:p>
      <w:pPr>
        <w:pStyle w:val="BodyText"/>
      </w:pPr>
      <w:r>
        <w:t xml:space="preserve">Trưởng công chứa Lỵ Dương bối rối lắc đầu, những sợi tóc rối thấm đẫm mồ hôi lạnh dán sát vào má khiến bà càng cỏ vẻ già nua và tiều tụy. Thấy không thuyết phục được con trai, trong đầu bà đột nhỉên lóe lên một suy nghĩ.</w:t>
      </w:r>
    </w:p>
    <w:p>
      <w:pPr>
        <w:pStyle w:val="BodyText"/>
      </w:pPr>
      <w:r>
        <w:t xml:space="preserve">“Cảnh Duệ, chứng ta giao cái này cho Thái tử được không?”</w:t>
      </w:r>
    </w:p>
    <w:p>
      <w:pPr>
        <w:pStyle w:val="BodyText"/>
      </w:pPr>
      <w:r>
        <w:t xml:space="preserve">“Cái gì?”</w:t>
      </w:r>
    </w:p>
    <w:p>
      <w:pPr>
        <w:pStyle w:val="BodyText"/>
      </w:pPr>
      <w:r>
        <w:t xml:space="preserve">“Thái tử.” Trưởng công chúa Lỵ Dương vội vàng nói. “Khi con không ở Đại Lương, không biết con có nghe nói Đại Lương đã có thái tử mới không?”</w:t>
      </w:r>
    </w:p>
    <w:p>
      <w:pPr>
        <w:pStyle w:val="BodyText"/>
      </w:pPr>
      <w:r>
        <w:t xml:space="preserve">Tiêu Cảnh Duệ trầm ngâm suy nghĩ, chậm rãi gật đầu. “Con có nghe nói, là Tĩnh vương…”</w:t>
      </w:r>
    </w:p>
    <w:p>
      <w:pPr>
        <w:pStyle w:val="BodyText"/>
      </w:pPr>
      <w:r>
        <w:t xml:space="preserve">“Đúng, đúng.” Trưởng công chúa Lỵ Dương hít sâu một hơi, cố gắng bình tĩnh trở lại. “Có lẽ con không nhớ rõ nữa, thằng bé Cảnh Diễm này có quan hệ không thể cắt đứt với Kỳ vương và Lâm gia. Tiểu Thù cùa Lâm gia và nó cùng nhau lớn lên, hai đứa nó là bằng hữu tốt nhất. Nếu trên đời này còn có ai thật lòng thật ý muốn rửa oan cho Kỳ vương và nhà họ Lâm thì người đó nhất định là nó. Chúng ta giao bức thư này cho Thái tử chẳng phải còn có tác dụng hơn là cứ giữ nó hay sao?”</w:t>
      </w:r>
    </w:p>
    <w:p>
      <w:pPr>
        <w:pStyle w:val="BodyText"/>
      </w:pPr>
      <w:r>
        <w:t xml:space="preserve">“Thái tử mới…” Tiêu Cảnh Duệ chau mày, lộ vẻ suy tư. “Trước kia con không tiếp xúc nhiều với hắn, không hiểu hắn là người thế nào. Mặc dù năm đó bọn họ có tình bằng hữu, nhưng giờ đây Thái tử chính vị Đông cung, chờ kế thừa ngôi hoàng đế, hắn sẽ mạo hiểm chọc giận bệ hạ để lật lại một đại án như vậy hay sao?”</w:t>
      </w:r>
    </w:p>
    <w:p>
      <w:pPr>
        <w:pStyle w:val="BodyText"/>
      </w:pPr>
      <w:r>
        <w:t xml:space="preserve">“Tâm tính của Cảnh Diễm xưa nay vốn lương chính, mẹ tin rằng nó sẽ không quên ân nghĩa trước đây.” Lỵ Dương cuộn chiếc khăn lụa lại, cho vào trong túi thơm, nhanh chóng nói. “Mẹ sẽ đến Đông cung, con đừng làm gì cả. Bất kể thái độ của thái tử thế nào, dù sao mẹ cũng là cô cô của nó, chắc chắn sẽ không có việc gì.”</w:t>
      </w:r>
    </w:p>
    <w:p>
      <w:pPr>
        <w:pStyle w:val="BodyText"/>
      </w:pPr>
      <w:r>
        <w:t xml:space="preserve">“Sao con có thể để mẹ đi một mình được?” Tiêu Cảnh Duệ nở nụ cười dịu dàng, giọng nói lại rất kiên định. “Thái tử đã không làm khó mẹ thì đương nhiên cũng sẽ không làm khó con.”</w:t>
      </w:r>
    </w:p>
    <w:p>
      <w:pPr>
        <w:pStyle w:val="BodyText"/>
      </w:pPr>
      <w:r>
        <w:t xml:space="preserve">Bản ý của trưởng công chúa Lỵ Dương đương nhiên là hi vọng con trai không phải dính líu vào chuyện này, nhưng dù sao cũng là con đẻ của mình, bà vẫn hiểu tâm tính của Tiêu Cảnh Duệ, chỉ thoáng nhìn hắn một cái đã biết quyết tâm của hắn đã không thể thay đổi, đành “ừ” một tiếng rồi không nói nữa.</w:t>
      </w:r>
    </w:p>
    <w:p>
      <w:pPr>
        <w:pStyle w:val="BodyText"/>
      </w:pPr>
      <w:r>
        <w:t xml:space="preserve">Đêm đó Tiêu Cảnh Duệ lại chỉnh đốn việc phòng vệ phủ công chúa, cất chiếc khăn lụa đó trên người mình, đứng hầu bên ngoài tẩm điện của mẫu thân.</w:t>
      </w:r>
    </w:p>
    <w:p>
      <w:pPr>
        <w:pStyle w:val="BodyText"/>
      </w:pPr>
      <w:r>
        <w:t xml:space="preserve">Một đêm bình an vô sự. Sáng sớm hôm sau, hai mẹ con ăn sáng qua loa, tính toán thời gian Thái tử hạ triều, cùng ngồi xe ngồi kiệu đi đến Đông cung.</w:t>
      </w:r>
    </w:p>
    <w:p>
      <w:pPr>
        <w:pStyle w:val="BodyText"/>
      </w:pPr>
      <w:r>
        <w:t xml:space="preserve">Mặc dù Tạ Ngọc phạm án bị giáng tội, nhưng dù sao trưởng công chúa Lỵ Dương cũng là lá ngọc cành vàng, ngự muội của thiên tử, các chấp sự tiếp đón của Đông cung không dám thờ ơ, một mặt phái người nhanh chóng đi thông báo, mặt khác cung nghênh bà vào cung.</w:t>
      </w:r>
    </w:p>
    <w:p>
      <w:pPr>
        <w:pStyle w:val="BodyText"/>
      </w:pPr>
      <w:r>
        <w:t xml:space="preserve">Vì vừa mới từ buổi thiết triều trở về, Tiêu Cảnh Diễm còn chưa kịp thay mũ áo thái tử, liền đứng trước bậc thềm chính các Đông cung chờ vị cô cô này để tỏ ý trọng đãi.</w:t>
      </w:r>
    </w:p>
    <w:p>
      <w:pPr>
        <w:pStyle w:val="BodyText"/>
      </w:pPr>
      <w:r>
        <w:t xml:space="preserve">Vì tính tình của hai người nên từ trước đến nay hai cô cháu vẫn không quá thân thiết, khi gặp mặt cũng chỉ lạnh nhạt chào hỏi lẫn nhau, sau đó cùng đi vào trong các.</w:t>
      </w:r>
    </w:p>
    <w:p>
      <w:pPr>
        <w:pStyle w:val="BodyText"/>
      </w:pPr>
      <w:r>
        <w:t xml:space="preserve">Nhưng vừa bước qua bậc cửa chính các Đông cung, trưởng công chúa Lỵ Dương và Tiêu Cảnh Duệ đang dìu bà đồng thời sững sờ, ngơ ngác đứng yên tại chỗ, bởi vì trong chính các không dễ dàng cho người khác vào này còn có một người khác đang đứng, một người mặc áo trắng, không có phẩm trật cũng không có chức tước.</w:t>
      </w:r>
    </w:p>
    <w:p>
      <w:pPr>
        <w:pStyle w:val="BodyText"/>
      </w:pPr>
      <w:r>
        <w:t xml:space="preserve">Lúc này người đó đang cười như mây mờ gió nhẹ, vừa khom người thi lễ với trưởng công chúa vừa nói: “Thảo dân bái kiến trưởng công chúa điện hạ! Cảnh Duệ, đã lâu không gặp!”</w:t>
      </w:r>
    </w:p>
    <w:p>
      <w:pPr>
        <w:pStyle w:val="BodyText"/>
      </w:pPr>
      <w:r>
        <w:t xml:space="preserve">Năm ngoái Tiêu Cảnh Duệ rời kinh, Mai Trường Tô bề ngoài vẫn là người của Dự vương, giờ đây càn khôn chuyển dời, chàng đã có thể hãnh diện đứng bên cạnh Thái tử tân nhậm. Nhìn cảnh nhớ tình, trong lúc vỡ lẽ ra mọi chuyện, cảm xúc trong lòng hắn cũng không khỏi quay cuồng.</w:t>
      </w:r>
    </w:p>
    <w:p>
      <w:pPr>
        <w:pStyle w:val="BodyText"/>
      </w:pPr>
      <w:r>
        <w:t xml:space="preserve">“Ta thật không nghĩ rằng có thể nhìn thấy Tô tiên sinh ở đây.” Trưởng công chúa Lỵ Dương lạnh lùng cười, nói. “Năm đó, lần đầu gặp tiên sinh đã biết không phải vật trong ao, giờ đây xem ra quả nhiên là thủ đoạn kỳ lân.”</w:t>
      </w:r>
    </w:p>
    <w:p>
      <w:pPr>
        <w:pStyle w:val="BodyText"/>
      </w:pPr>
      <w:r>
        <w:t xml:space="preserve">“Công chúa quá khen!” Mai Trường Tô bình thản nói. “Tô mỗ được Thái tử điện hạ nâng đỡ, có lòng tán thưởng, là con dân Đại Lương, làm sao Tô mỗ dám không cố hết sức mọn.”</w:t>
      </w:r>
    </w:p>
    <w:p>
      <w:pPr>
        <w:pStyle w:val="BodyText"/>
      </w:pPr>
      <w:r>
        <w:t xml:space="preserve">Chàng nói nhỏ nhẹ, vẻ mặt hòa nhã nhưng không biết vì sao lúc nhìn chàng, trưởng công chúa Lỵ Dương vẫn cảm thấy trong lòng sợ hãi, vì vậy bà tránh ánh mắt chàng, nói: “Cảnh Diễm, hôm nay ta đến chỗ ngươi là có chuyện cơ mật muốn nói với ngươi. Người ngoài ở đây không tiện lắm, có thể mời Tô tiên sinh tránh ra ngoài một lát hay không?”</w:t>
      </w:r>
    </w:p>
    <w:p>
      <w:pPr>
        <w:pStyle w:val="BodyText"/>
      </w:pPr>
      <w:r>
        <w:t xml:space="preserve">Tiêu Cảnh Diễm lập tức nói: “Không cần, Tô tiên sinh cũng giống như bản thân ta. Cô cô có lời gì có thể nói với ta thì cũng có thể nói với Tô tiên sinh.”</w:t>
      </w:r>
    </w:p>
    <w:p>
      <w:pPr>
        <w:pStyle w:val="BodyText"/>
      </w:pPr>
      <w:r>
        <w:t xml:space="preserve">Câu này đã rất có trọng lượng rồi, cho dù Thái tử chỉ nói khách sáo thì cũng không thể xem thường, huống chi giọng nói của hắn rất nghiêm túc, không hề có vẻ khách khí. Trưởng công chúa Lỵ Dương nhìn hai người này, trong lòng thấp thỏm, cũng bắt đầu do dự.</w:t>
      </w:r>
    </w:p>
    <w:p>
      <w:pPr>
        <w:pStyle w:val="BodyText"/>
      </w:pPr>
      <w:r>
        <w:t xml:space="preserve">“Hôm nay trưởng công chúa điện hạ đến đây là vì bức thư của Tạ hầu khi rời kinh đúng không?” Mai Trường Tô dường như không để ý đến vẻ mặt của bà, vẫn mỉm cười, hỏi.</w:t>
      </w:r>
    </w:p>
    <w:p>
      <w:pPr>
        <w:pStyle w:val="BodyText"/>
      </w:pPr>
      <w:r>
        <w:t xml:space="preserve">Nghe chàng nói như vậy, nghĩ chuyện này cũng ở trong tầm khống chế của chàng, Tiêu Cảnh Duệ liền hỏi một câu: “Tại sao Tô huynh biết?”</w:t>
      </w:r>
    </w:p>
    <w:p>
      <w:pPr>
        <w:pStyle w:val="BodyText"/>
      </w:pPr>
      <w:r>
        <w:t xml:space="preserve">“Ý tưởng để lại bức thư bảo vệ tính mạng này chính là do ta đưa ra khi đó. Cảnh Duệ không biết, nhưng trưởng công chúa điện hạ chắc vẫn không quên.” Mai Trường Tô tiến lên trước một bước, nhíu mày. “Hôm nay hai vị đến Đông cung, chắc là đã đọc qua nội dung bức thư? Có cảm nhận gì không?”</w:t>
      </w:r>
    </w:p>
    <w:p>
      <w:pPr>
        <w:pStyle w:val="BodyText"/>
      </w:pPr>
      <w:r>
        <w:t xml:space="preserve">Trưởng công chúa Lỵ Dương kinh hãi nhìn chàng, giọng nói run run: “Chẳng lẽ ngươi biết sao? Những chuyện trong bức thư đó mà ngươi đều biết từ trước?”</w:t>
      </w:r>
    </w:p>
    <w:p>
      <w:pPr>
        <w:pStyle w:val="Compact"/>
      </w:pPr>
      <w:r>
        <w:t xml:space="preserve">“Ta biết thì sao? Thiên hạ vẫn còn không biết.” Những người ở đây chưa bao giờ thấy vẻ mặt lạnh lẽo của Mai Trường Tô lúc này, nụ cười lạnh trên môi, lông mày như có lửa nóng, hai mắt sáng rực làm người ta không dám nhìn thẳng. “Trưởng công chúa, ngày xưa từng là tỷ muội tình sâu nghĩa nặng, mấy năm nay cố nhân có đến trong mơ?”</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Chương 65: Thành thật tấm lòng</w:t>
      </w:r>
    </w:p>
    <w:p>
      <w:pPr>
        <w:pStyle w:val="BodyText"/>
      </w:pPr>
      <w:r>
        <w:t xml:space="preserve">Trưởng công chúa Lỵ Dương không chịu nổi ánh mắt đó của chàng, đột nhiên quay đầu qua một bên, cắn răng nói: “Ngươi cần gì phải nói thêm nữa? Các ngươi đã biết nội dung bức thư thì nhất định là muốn có nó. Thực ra hôm nay chúng ta đến vốn cũng là định giao bức thư này cho Thái tử, cầm lấy đi!”</w:t>
      </w:r>
    </w:p>
    <w:p>
      <w:pPr>
        <w:pStyle w:val="BodyText"/>
      </w:pPr>
      <w:r>
        <w:t xml:space="preserve">Mai Trường Tô nhìn chiếc túi thơm trưởng công chúa giơ lên, cười lạnh nhạt, nói: “Điện hạ sai rồi. Riêng một bức thư này thì ta không để vào mắt. Việc Thái tử điện hạ muốn nhờ trưởng công chúa giúp còn khó hơn chuyện này nhiều, không biết điện hạ có nguyện ý nghe đôi lời?”</w:t>
      </w:r>
    </w:p>
    <w:p>
      <w:pPr>
        <w:pStyle w:val="BodyText"/>
      </w:pPr>
      <w:r>
        <w:t xml:space="preserve">Tiêu Cảnh Duệ nhẹ nhàng bước sang, che khuất nửa người mẫu thân, nói nhỏ: “Tô huynh, gia mẫu bây giờ chỉ ở trong nhà, những việc có thể làm đều có hạn. Trong chuyện này nếu Thái tử điện hạ có gì sai bảo thì Cảnh Duệ sẵn lòng gánh vác.”</w:t>
      </w:r>
    </w:p>
    <w:p>
      <w:pPr>
        <w:pStyle w:val="BodyText"/>
      </w:pPr>
      <w:r>
        <w:t xml:space="preserve">Mai Trường Tô liếc hắn một cái, nhẹ nhàng lắc đầu. “Cảnh Duệ, trong chuyện này thì những việc ngươi có thể làm mới thật sự là có hạn.”</w:t>
      </w:r>
    </w:p>
    <w:p>
      <w:pPr>
        <w:pStyle w:val="BodyText"/>
      </w:pPr>
      <w:r>
        <w:t xml:space="preserve">“Cô cô, ta đã mở miệng nhờ cô cô thì việc đó đương nhiên cũng chỉ cô cô mới có thể làm được.” Tiêu Cảnh Diễm nhìn thẳng vào mắt trưởng công chúa Lỵ Dương, hỏi: “Cô cô thật sự không muốn nghe một chút sao?”</w:t>
      </w:r>
    </w:p>
    <w:p>
      <w:pPr>
        <w:pStyle w:val="BodyText"/>
      </w:pPr>
      <w:r>
        <w:t xml:space="preserve">Đã nói đến thế thì hiển nhiên đó không thể là một yêu cầu đơn giản, có điều sau khi do dự một lát, trưởng công chúa Lỵ Dương vẫn nói: “Ngươi nói xem.”</w:t>
      </w:r>
    </w:p>
    <w:p>
      <w:pPr>
        <w:pStyle w:val="BodyText"/>
      </w:pPr>
      <w:r>
        <w:t xml:space="preserve">“Mấy ngày nữa chính là ngày sinh của phụ hoàng, ta sẽ cử hành nghi điển cho phụ hoàng, triệu tập tôn thất thân quý, trọng thần triều đình đến điện Vũ Anh mừng thọ.” Tiêu Cảnh Diễm nói với giọng đều đều. “Bức thư này là lời tự thuật của Tạ Ngọc, mà cô cô là thê tử của Tạ Ngọc. Ta muốn cầu xin cô cô mang bức thư này đến tự thú thay Tạ Ngọc trước mặt bá quan.”</w:t>
      </w:r>
    </w:p>
    <w:p>
      <w:pPr>
        <w:pStyle w:val="BodyText"/>
      </w:pPr>
      <w:r>
        <w:t xml:space="preserve">Trưởng công chúa Lỵ Dương kinh ngạc, không tự chủ được lùi lại mấy bước.</w:t>
      </w:r>
    </w:p>
    <w:p>
      <w:pPr>
        <w:pStyle w:val="BodyText"/>
      </w:pPr>
      <w:r>
        <w:t xml:space="preserve">“Trong đời mình, điều phụ hoàng coi trọng nhất chính là uy quyền tối cao không cho phép thách thức của mình. Vụ án này liên quan đến thanh danh cả đời của phụ hoàng, cho dù chân tướng khiến ông ấy chấn động thế nào thì ông ấy cùng sẽ không tự nhận sai, để lại ô danh ngu ngốc, tàn bạo, giết con trai diệt trung thần cho đời sau. Cho nên ta phải tạo thành một cục diện khiến lòng người sôi trào, cưỡi hổ khó xuống, một cục diện hoàn toàn vượt ra khỏi sự khống chế của phụ hoàng. Bất kể ông ấy có muốn hay không thì cũng phải đồng ý phúc thẩm vụ án này trước mặt nhiều người, mà để mở đầu cục diện này thì phải nhờ cô cô thành toàn.”</w:t>
      </w:r>
    </w:p>
    <w:p>
      <w:pPr>
        <w:pStyle w:val="BodyText"/>
      </w:pPr>
      <w:r>
        <w:t xml:space="preserve">“Ý… ý…ý nghĩ này của ngươi thật sự là quá cả gan làm loạn…” Sắc mặt Trưởng công chúa Lỵ Dương như tuyết, bà ngơ ngác trợn mắt nhìn hắn.</w:t>
      </w:r>
    </w:p>
    <w:p>
      <w:pPr>
        <w:pStyle w:val="BodyText"/>
      </w:pPr>
      <w:r>
        <w:t xml:space="preserve">“Xin cô cô yên tâm, bất kể đến lúc đó cục diện diễn biến thế nào, ta cũng sẽ không để cô cô bị tổn thương.”</w:t>
      </w:r>
    </w:p>
    <w:p>
      <w:pPr>
        <w:pStyle w:val="BodyText"/>
      </w:pPr>
      <w:r>
        <w:t xml:space="preserve">“Nếu như bệ hạ nổi giận, nhất định làm theo ý mình thì ngươi định bảo vệ ta thế nào?”</w:t>
      </w:r>
    </w:p>
    <w:p>
      <w:pPr>
        <w:pStyle w:val="BodyText"/>
      </w:pPr>
      <w:r>
        <w:t xml:space="preserve">“Ta đã phải đi bước này thì đương nhiên đã có sắp xếp vạn toàn. Phụ hoàng giờ đây không phải phụ hoàng năm đó, ta cũng không phải Kỳ vương năm đó. Việc ta cần làm là tẩy sạch oan khuất chứ không phải thiêu thân lao vào lửa. Nếu không có sự chuẩn bị kĩ càng thì chẳng phải là hữu dũng vô mưu?”</w:t>
      </w:r>
    </w:p>
    <w:p>
      <w:pPr>
        <w:pStyle w:val="BodyText"/>
      </w:pPr>
      <w:r>
        <w:t xml:space="preserve">Trưởng công chúa Lỵ Dương bị ẩn ý trong lời nói của hắn làm chấn động, một hồi lâu không nói nên lời.</w:t>
      </w:r>
    </w:p>
    <w:p>
      <w:pPr>
        <w:pStyle w:val="BodyText"/>
      </w:pPr>
      <w:r>
        <w:t xml:space="preserve">Một năm nay bà chỉ ở trong nhà, không biết nhiều tin tức bên ngoài, chỉ cho rằng Tiêu Cảnh Diễm ngư ông đắc lợi, nhưng lúc này nhìn khuôn mặt cứng rắn như sắt của hắn, lại nhìn tài tử kỳ lân bắt tay sau lưng đứng bên cạnh, chợt bừng tỉnh nhận ra lúc này lưỡi sắc của đứa cháu trai trước mặt đã không phải thứ vị hoàng đế già kia có khả năng không chế.</w:t>
      </w:r>
    </w:p>
    <w:p>
      <w:pPr>
        <w:pStyle w:val="BodyText"/>
      </w:pPr>
      <w:r>
        <w:t xml:space="preserve">“Cảnh Diễm.” Trưởng công chúa Lỵ Dương bình tĩnh lại một chút, nhìn con trai đang cau mày trầm tư bên cạnh, hơi ngẩng mặt lên. “Bất kể thế nào thì chuyện vạch trần vụ án này trước mặt bá quan cũng không phải chuyện dễ dàng. Nếu ta làm theo lời ngươi thì ta có ích lợi gì?”</w:t>
      </w:r>
    </w:p>
    <w:p>
      <w:pPr>
        <w:pStyle w:val="BodyText"/>
      </w:pPr>
      <w:r>
        <w:t xml:space="preserve">“Điện hạ hỏi sau khi tố cáo sẽ có ích lợi gì à?” Mai Trường Tô nhướng mày, ánh mắt lóe sáng. “Trưởng công chúa điện hạ, điện hạ đã biết được chân tướng vụ thảm án năm đó, lại còn hỏi nếu tẩy sạch oan khuất cho họ thì có ích lợi gì?”</w:t>
      </w:r>
    </w:p>
    <w:p>
      <w:pPr>
        <w:pStyle w:val="BodyText"/>
      </w:pPr>
      <w:r>
        <w:t xml:space="preserve">Trong lòng Trưởng công chúa Lỵ Dương khẽ run rẩy, không tự chủ được hạ thấp mí mắt.</w:t>
      </w:r>
    </w:p>
    <w:p>
      <w:pPr>
        <w:pStyle w:val="BodyText"/>
      </w:pPr>
      <w:r>
        <w:t xml:space="preserve">“Thôi…” Giọng nói của Mai Trường Tô lộ vẻ thất vọng sâu sắc, xoay người lại nói với Tiêu Cảnh Diễm. “Tố cáo giữa kim điện cần có dũng khí rất lớn, nếu trưởng công chúa không thật lòng thật ý thì e là sẽ hoàn toàn phản tác dụng, làm loạn kế hoạch của điện hạ, tốt nhất là nên tìm cách khác…”</w:t>
      </w:r>
    </w:p>
    <w:p>
      <w:pPr>
        <w:pStyle w:val="BodyText"/>
      </w:pPr>
      <w:r>
        <w:t xml:space="preserve">Tiêu Cảnh Diễm vỗ nhẹ cánh tay Mai Trường Tô. Hắn biết sự thất vọng của Lâm Thù lúc này là thật, trong lòng cũng có vài phần khó chịu. Có điều hắn vốn đã không đặt bao nhiêu hi vọng vào trưởng công chúa Lỵ Dương, cũng biết ép buộc bà không giải quyết được vấn đề gì, lúc này liền thuận theo lời Mai Trường Tô, nghiêng người tới nhận chiếc túi thơm trong tay cô cô, nói: “Cô cô đã chủ động đưa tới, ta tạ ơn thay những người đã khuất. Ta và Tô tiên sinh còn có việc cần thương lượng, cô cô đi thong thả, không tiễn.”</w:t>
      </w:r>
    </w:p>
    <w:p>
      <w:pPr>
        <w:pStyle w:val="BodyText"/>
      </w:pPr>
      <w:r>
        <w:t xml:space="preserve">Hắn lập tức tiễn khách, không thuyết phục thêm lấy nửa câu khiến trưởng công chúa Lỵ Dương không biết phải làm sao, muốn mở miệng nói gì đó nhưng lại không biết nói gì, cuối cùng đành phải xoay người, lặng lẽ cúi đầu đi ra ngoài.</w:t>
      </w:r>
    </w:p>
    <w:p>
      <w:pPr>
        <w:pStyle w:val="BodyText"/>
      </w:pPr>
      <w:r>
        <w:t xml:space="preserve">Tiêu Cảnh Duệ khom người hành lễ với Thái tử, chạy vội đuổi theo mẫu thân, nhẹ nhàng đỡ cánh tay bà.</w:t>
      </w:r>
    </w:p>
    <w:p>
      <w:pPr>
        <w:pStyle w:val="BodyText"/>
      </w:pPr>
      <w:r>
        <w:t xml:space="preserve">Ra khỏi chính các, đi qua ngoại viện lát bạch ngọc, gần đến trước bức phù điêu, trưởng công chúa Lỵ Dương đột nhiên dừng bước chân, ngước mắt lên nhìn con trai. “Cảnh Duệ, có phải con cảm thấy… mẹ làm như vậy là quá bạc tình?*”</w:t>
      </w:r>
    </w:p>
    <w:p>
      <w:pPr>
        <w:pStyle w:val="BodyText"/>
      </w:pPr>
      <w:r>
        <w:t xml:space="preserve">Tiêu Cảnh Duệ trầm ngâm một lát rồi mới nói: “Chuyện này làm và không làm đều có lý do của nó, phải xem trong lòng mẹ coi trọng bên nào. Bất kì ai khác, bao gồm cả con, đều không có tư cách làm ảnh hưởng đến quyết định của mẹ. Huống hồ một khi lật lại vụ án này, tội danh của Tạ… Tạ hầu chính là đại nghịch. Mặc dù ông ta đã chết nhưng vẫn sẽ liên lụy đến nhị đệ và tam đệ. Mẫu thân không muốn góp phần dồn nhị đệ và tam đệ vào tuyệt cảnh, Cảnh Duệ hỉểu rõ lòng thương yêu này.”</w:t>
      </w:r>
    </w:p>
    <w:p>
      <w:pPr>
        <w:pStyle w:val="BodyText"/>
      </w:pPr>
      <w:r>
        <w:t xml:space="preserve">Mắt ngân ngấn nước, trưởng công chúa Lỵ Dương vỗ mu bàn tay con trai. “Con vẫn hiểu tâm tư mẹ nhất. Nhưng xem quyết tâm của Thái tử thì vụ án này sớm muộn cũng phải phúc thẩm. Nếu thật sự suy nghĩ vì Bật Nhi và Tự Nhi thì mẹ đứng ra tố cáo để đổi lại một lệnh ân xá của họ cũng có thể coi là một cách giải quyết. Mẹ vốn nghĩ vị Tô tiên sinh kia khôn khéo hơn người, đương nhiên sẽ khuyên bảo mẹ như thế, ai ngờ… mẹ mới chỉ nói một câu như vậy, hắn đã lập tức nổi giận…”</w:t>
      </w:r>
    </w:p>
    <w:p>
      <w:pPr>
        <w:pStyle w:val="BodyText"/>
      </w:pPr>
      <w:r>
        <w:t xml:space="preserve">Tiêu Cảnh Duệ suy nghĩ một lát, cũng cảm thấy nghi hoặc trong lòng, nói nhỏ: “Lúc đầu quen Tô huynh, con đã ngưỡng mộ tài hoa khí độ của huynh ấy, cho dù sau đó xảy ra nhiều chuyện như vậy, con vẫn cảm thấy tranh giành quyền lợi không phải phong cách của huynh ấy. Huynh ấy sớm đã biết chân tướng vụ án oan Xích Diễm thì có lẽ từ đầu đến cuối, mục đích của huynh ấy chính là vì vụ án này. Còn nương nhờ ai, phò tá ai chẳng qua chỉ là thủ đoạn thôi.”</w:t>
      </w:r>
    </w:p>
    <w:p>
      <w:pPr>
        <w:pStyle w:val="BodyText"/>
      </w:pPr>
      <w:r>
        <w:t xml:space="preserve">“Xem ra vị Tô tiên sinh này không phải người ngoài cuộc…” Trưởng công chúa Lỵ Dương khẽ nhíu hai hàng lông mày lá liễu, ánh mắt trầm lắng. “Rốt cuộc hắn là ai? Vụ án Xích Diễm này thực ra có quan hệ gì với hắn?”</w:t>
      </w:r>
    </w:p>
    <w:p>
      <w:pPr>
        <w:pStyle w:val="BodyText"/>
      </w:pPr>
      <w:r>
        <w:t xml:space="preserve">“Bây giờ tìm hiểu chuyện này cũng không có nhiều ý nghĩa, bất kể Tô huynh là người trong cuộc hay chỉ là mưu thần cùa Thái tử, hai người họ đã chọn cách công bố di thư của Tạ hầu trước mặt chúng quan thì chứng tỏ quyết tâm rửa oan đã cứng như vàng đá, không để lại đường lui, khiến con hết sức cảm phục. Đáng tiếc thân phận của con không ổn, rất nhiều chuyện không thể đi làm thay mẹ…”</w:t>
      </w:r>
    </w:p>
    <w:p>
      <w:pPr>
        <w:pStyle w:val="BodyText"/>
      </w:pPr>
      <w:r>
        <w:t xml:space="preserve">“Cảnh Duệ, nếu con là mẹ thì có lẽ nhất định sẽ đáp ứng yêu cầu của b?”</w:t>
      </w:r>
    </w:p>
    <w:p>
      <w:pPr>
        <w:pStyle w:val="BodyText"/>
      </w:pPr>
      <w:r>
        <w:t xml:space="preserve">Tiêu Cảnh Duệ nghiêm túc suy nghĩ một lát, nói: “Con và mẹ là hai người khác nhau, không thể sẽ có ý nghĩ giống nhau. Chuyện trên thế gian có nhiều lúc tiến thoái lưỡng nan, làm sao con có thể không thông cảm với những mâu thuẫn và nỗi xót xa của mẹ được?”</w:t>
      </w:r>
    </w:p>
    <w:p>
      <w:pPr>
        <w:pStyle w:val="BodyText"/>
      </w:pPr>
      <w:r>
        <w:t xml:space="preserve">Trưởng công chúa Lỵ Dương thở ra một hơi thật dài, nhìn hình khắc chín con rồng trên bức phù điêu trước cổng chính, suy nghĩ một lúc lâu, cuối cùng chậm rãi xoay người, nói: “Con ngoan, con đi cùng mẹ một chuyến.”</w:t>
      </w:r>
    </w:p>
    <w:p>
      <w:pPr>
        <w:pStyle w:val="BodyText"/>
      </w:pPr>
      <w:r>
        <w:t xml:space="preserve">Hình như không hề bất ngờ trước quyết định của mẫu thân, Tiêu Cảnh Duệ gật đầu, đỡ tay bà. “Mẹ, con hứa với mẹ, bất kể tình thế sau này thế nào, nhà mình vẫn đồng cam cộng khổ. Nếu có người muốn làm hại mẹ và các đệ đệ thì trước hết phải bước qua xác con.”</w:t>
      </w:r>
    </w:p>
    <w:p>
      <w:pPr>
        <w:pStyle w:val="BodyText"/>
      </w:pPr>
      <w:r>
        <w:t xml:space="preserve">Trưởng công chúa Lỵ Dương thấy trong lòng ấm áp, nắm chặt tay con trai, hai mẹ con dựa sát vào nhau rồi lần nữa đi vào cổng nội các Đông cung.</w:t>
      </w:r>
    </w:p>
    <w:p>
      <w:pPr>
        <w:pStyle w:val="BodyText"/>
      </w:pPr>
      <w:r>
        <w:t xml:space="preserve">Tiêu Cảnh Diễm bước tới nghênh đón như thể đây mới là lần đầu tiên nhìn thấy vị trưởng công chúa này trong ngày hôm nay, hơi hạ thấp người. “Mời cô cô ngồi, xin hỏi cô cô còn có lời gì cần dặn dò không?”</w:t>
      </w:r>
    </w:p>
    <w:p>
      <w:pPr>
        <w:pStyle w:val="BodyText"/>
      </w:pPr>
      <w:r>
        <w:t xml:space="preserve">“Ta đáp ứng ngươi.” Trưởng công chúa Lỵ Dương trả lời ngắn gọn.</w:t>
      </w:r>
    </w:p>
    <w:p>
      <w:pPr>
        <w:pStyle w:val="BodyText"/>
      </w:pPr>
      <w:r>
        <w:t xml:space="preserve">“Cô cô đã suy nghĩ kĩ chưa?”</w:t>
      </w:r>
    </w:p>
    <w:p>
      <w:pPr>
        <w:pStyle w:val="BodyText"/>
      </w:pPr>
      <w:r>
        <w:t xml:space="preserve">“Ta đã đi rồi quay lại, tất nhiên là suy nghĩ kĩ rồi.” Trưởng công chúa Lỵ Dương cười buồn bã. “Kỳ thực muốn được nhiều hơn nữa thì thế nào? Chẳng qua ta chỉ thật sự không thể khoanh tay đứng nhìn. Nếu hôm nay bước ra khỏi cổng Đông cung của ngươi thì chỉ sợ sau này, hằng đêm khó có thể ngủ yên.”</w:t>
      </w:r>
    </w:p>
    <w:p>
      <w:pPr>
        <w:pStyle w:val="BodyText"/>
      </w:pPr>
      <w:r>
        <w:t xml:space="preserve">“Tốt.” Tiêu Cảnh Diễm nhướng mày, nói. “Cô cô có tình nghĩa như vậy thì ta cũng có thể bảo đảm với cô cô, sau khi rửa sạch vụ án oaXích Diễm, tất cả các con của cô cô đều được ân xá, quyết không bị liên lụy.”</w:t>
      </w:r>
    </w:p>
    <w:p>
      <w:pPr>
        <w:pStyle w:val="BodyText"/>
      </w:pPr>
      <w:r>
        <w:t xml:space="preserve">Trưởng công chúa Lỵ Dương không khỏi chấn động, nói thất thanh: “Ngươi cũng biết…”</w:t>
      </w:r>
    </w:p>
    <w:p>
      <w:pPr>
        <w:pStyle w:val="BodyText"/>
      </w:pPr>
      <w:r>
        <w:t xml:space="preserve">“Những suy nghĩ của cô cô là chuyện thường tình của con người, có gì khó đoán?” Tiêu Cảnh Diễm trao đổi một ánh mắt với Mai Trường Tô, bình thản nói. “Vừa rồi Tô tiên sinh không muốn nói thêm chỉ là không muốn biến chuyện này thành một lần giao dịch. Chuyện đến nước này cũng đã là lúc mấu chốt nhất, nếu có một chút thiếu thật lòng, đạt được sự đồng ý nhờ giao dịch thì đều sẽ là những biến số. Không muốn để cô cô miễn cưỡng cũng là vì không muốn có rủi ro bất ngờ.”</w:t>
      </w:r>
    </w:p>
    <w:p>
      <w:pPr>
        <w:pStyle w:val="BodyText"/>
      </w:pPr>
      <w:r>
        <w:t xml:space="preserve">“Lời này của Thái tử rất thẳng thắn, thành khẩn, ta nghe mà thấy rất thoải mái. Xem ra nếu không phải là người thật lòng muốn tẩy oan cho người đã khuất thì bây giờ ngươi cũng không chịu nhờ đến cô cô.” Ánh mắt của trưởng công chúa Lỵ Dương đưa sang nhìn Mai Trường Tô. “Đã quyết như vậy, Tô tiên sinh đã có thể đứng ở đây thì chắc hẳn cũng là người trung thành như một, rất được ngươi tín nhiệm. Không biết Thái tử xác nhận sự trung thành của Tô tiên sinh như thế nào?”</w:t>
      </w:r>
    </w:p>
    <w:p>
      <w:pPr>
        <w:pStyle w:val="BodyText"/>
      </w:pPr>
      <w:r>
        <w:t xml:space="preserve">Tiêu Cảnh Diễm mím môi, thoáng nhìn Mai Trường Tô. Thấy chàng vẫn thờ ơ nhìn ra ngoài cửa sổ hình như hoàn toàn không nghe thấy lời của trưởng công chúa Lỵ Dương, trong lòng lại không khỏi nhói đau, dừng lại một lát mới nói: “Tâm huyết mà Tô tiên sinh bỏ ra vì ta một lời khó mà nói hết được. Huống hồ đã dùng người thì không nghi, vừa rồi ta đã nói, tiên sinh và ta hai người như một.”</w:t>
      </w:r>
    </w:p>
    <w:p>
      <w:pPr>
        <w:pStyle w:val="BodyText"/>
      </w:pPr>
      <w:r>
        <w:t xml:space="preserve">“Dùng người thì không nghi…” Trưởng công chúa Lỵ Dương lẩm bẩm lại một lần, gật đầu. “Cảnh Diễm, trước giờ ta vẫn rất ít khi để ý đến ngươi, hôm nay mới phát hiện mặc dù tính tình của ngươi khác Cảnh Vũ nhưng trong lòng thật sự rất giống nhau.”</w:t>
      </w:r>
    </w:p>
    <w:p>
      <w:pPr>
        <w:pStyle w:val="BodyText"/>
      </w:pPr>
      <w:r>
        <w:t xml:space="preserve">“Cuộc đời này nếu có thể kế thừa di chí của Đại hoàng huynh thì đúng là tâm nguyện của Cảnh Diễm.” Tiêu Cảnh Diễm gật đầu, “Sau khi về, nếu cô cô có thay đổi ý định thì cũng không cần miễn cưỡng. Đến lúc đứng trên đại điện, đối mặt với cơn giận dữ của bệ hạ sẽ có áp lực rất lớn. Nếu không có quyết tâm kiên định thì e là rất khó có thể nói hết lời.”</w:t>
      </w:r>
    </w:p>
    <w:p>
      <w:pPr>
        <w:pStyle w:val="BodyText"/>
      </w:pPr>
      <w:r>
        <w:t xml:space="preserve">Trưởng công chúa Lỵ Dương không hề trả lời ngay mà thận trọng suy nghĩ một lát, lặng lẽ gật đầu. Lúc này Mai Tnrờng Tô đã quay lại, cười hỏi: “Cảnh Duệ, ngươi đi hơn một năm, chắc hẳn đã từng trải hơn rất nhiều. Mọi chuyện vẫn ổn cả chứ?”</w:t>
      </w:r>
    </w:p>
    <w:p>
      <w:pPr>
        <w:pStyle w:val="BodyText"/>
      </w:pPr>
      <w:r>
        <w:t xml:space="preserve">Tiêu Cảnh Duệ nở nụ cười nhã nhặn, nói: “Đúng vậy. Rời xa cố quốc, gặp một số người, trải qua một số việc, lúc này hồi tưởng lại quá khứ đã có thể nhìn thấy rõ ràng hơn, cũng nghĩ rõ ràng hơn. Chỉ có điều… Tô huynh hình như không có gì thay đổi, bây giờ ta nhìn huynh vẫn cảm thấy cao thâm, khó lường, khó có thể đoán định như trước.”</w:t>
      </w:r>
    </w:p>
    <w:p>
      <w:pPr>
        <w:pStyle w:val="BodyText"/>
      </w:pPr>
      <w:r>
        <w:t xml:space="preserve">Sau mấy câu như vậy, hai người nhìn nhau cười, dường như có thứ gì đó trong lòng đã bị vứt bỏ, nhẹ nhàng hơn rất nhiều. Trưởng công chúa Lỵ Dương cũng không nhiều lời, gật đầu với Tiêu Cảnh Diễm rồi lại dẫn con trai đi ra ngoài.</w:t>
      </w:r>
    </w:p>
    <w:p>
      <w:pPr>
        <w:pStyle w:val="BodyText"/>
      </w:pPr>
      <w:r>
        <w:t xml:space="preserve">Lúc này trong điện chỉ còn lại hai người, bầu không khí nhất thời có chút nặng nề. Sáng nay, lúc Mai Trường Tô chủ động tới Đông cung, Tiêu Cảnh Diễm hết sức vui mừng, nhưng vừa nhìn lại phát hiện vẻ mặt chàng vẫn xa cách, chỉ nói chuyện chính sự, vì vậy cũng không dám nói gì khác. Mà chưa nói chuyện được bao lâu thì hai mẹ con trưởng công chúa đã đến, bây giờ mặc dù chuyện đã bàn xong nhưng cục diện bế tắc giữa hai người vẫn chưa hoàn toàn được khơi thông. “Tiên sinh cho rằng lần này có phải Lỵ Dương cô cô thật sự hạ quyết tâm giúp chúng ta một tay hay không?” Sau một hồi yên lặng, Tiêu Cảnh Diễm lên tiếng hỏi trước.</w:t>
      </w:r>
    </w:p>
    <w:p>
      <w:pPr>
        <w:pStyle w:val="BodyText"/>
      </w:pPr>
      <w:r>
        <w:t xml:space="preserve">“Trưởng công chúa không phải người làm việc vì sự kích động nhất thời. Trưởng công chúa đã chịu đáp ứng thì sẽ có thể nắm chắc được chín phần. Có điều đề phòng vạn nhất thì vẫn phải đưa ra một phương án phòng bị.”</w:t>
      </w:r>
    </w:p>
    <w:p>
      <w:pPr>
        <w:pStyle w:val="BodyText"/>
      </w:pPr>
      <w:r>
        <w:t xml:space="preserve">“Chuyện này không thành vấn đề, Ngôn hầu tuyệt đối sẽ không lùi bước. Ông ấy đã bảo đảm với ta, nếu lúc đó để ông ấy kêu oan giữa kim điện, cho dù thiên tử nổi giận cầm dao chém tới, ông ấy cũng sẽ kiên trì nói hết chân tướng. Có điều nếu muốn mượn di thư của Tạ Ngọc để lật lại vụ này thì đương nhiên Lỵ Dương cô cô ra mặt vẫn là hợp lý nhất.”</w:t>
      </w:r>
    </w:p>
    <w:p>
      <w:pPr>
        <w:pStyle w:val="BodyText"/>
      </w:pPr>
      <w:r>
        <w:t xml:space="preserve">“Ờ.” Mai Trường Tô nói nhỏ. “Đến lúc đó cục diện hiện trường khó liệu, mong điện hạ dốc hết sức khống chế.”</w:t>
      </w:r>
    </w:p>
    <w:p>
      <w:pPr>
        <w:pStyle w:val="BodyText"/>
      </w:pPr>
      <w:r>
        <w:t xml:space="preserve">“Cái này tiên sinh yên tâm, ta đã nói chuỵện với các tôn thất triều thần đáng tin cậy, hiệu quả còn tốt hơn dự đoán của ta. Bất kể là thật tâm cũng được, là thuận thế cũng được, tất cả bọn họ đều biểu thị sẽ hết sức trợ giúp. Có điều để tránh trong đó có những người dao động mật báo với phụ hoàng, ta đã cố ý cầu xin mẫu phi, bảo đảm mấy ngày nay không có người ngoài nào có thể vào gặp phụ hoàng. Cấm quân bảo vệ trong điện là do Mông khanh đích thân chọn lựa. Bọn họ sẽ kéo dài thời gian, trước khi cô cô nói xong, bất kể phụ hoàng chửi bới thế nào, bọn họ cũng sẽ không thật sự động thủ kéo cô cô ra ngoài.”</w:t>
      </w:r>
    </w:p>
    <w:p>
      <w:pPr>
        <w:pStyle w:val="BodyText"/>
      </w:pPr>
      <w:r>
        <w:t xml:space="preserve">“Điện hạ hành động rất nhanh.” Mai Trường Tô cười.</w:t>
      </w:r>
    </w:p>
    <w:p>
      <w:pPr>
        <w:pStyle w:val="BodyText"/>
      </w:pPr>
      <w:r>
        <w:t xml:space="preserve">Thấy chàng để lộ nụ cười, Tiêu Cảnh Diễm mới thầm thở phào nhẹ nhõm. “Ta chưa bàn bạc với ngươi mà đã liên lạc với triều thần, còn lo ngươi sẽ trách ta liều lĩnh. Nghe Mông khanh nói, ngươi vẫn nhấn mạnh phải đi từng bước vững chắc, cho nên đã giấu ta rất nhiều chuyện, sợ ta làm ẩu.”</w:t>
      </w:r>
    </w:p>
    <w:p>
      <w:pPr>
        <w:pStyle w:val="BodyText"/>
      </w:pPr>
      <w:r>
        <w:t xml:space="preserve">Mai Trường Tô chậm rãi hạ mí mắt, nói nhỏ: “Chỉ cần bệ hạ còn tại vị, muốn lật án thì phải thật sự không có sai sót nào. Ta chẳng qua chỉ muốn nắm chắc thêm vài phần mà thôi. Tình hình bây giờ gần như đã giống với thời cơ chín muồi mà ta mong đợi từ trước. Bây giờ việc này do điện hạ làm chủ, ta quả thật cũng không… không muốn đợi thêm nữa… Cho nên hết thảy do điện hạ sắp xếp. Bất kể là đối với người bị oan khuất hay là đối với người trong thiên hạ, ý nghĩa của việc bệ hạ đích thân hạ chỉ phúc thẩm minh oan và sau khi điện hạ lên ngôi mới lật án vẫn khác nhau rất nhiều.”</w:t>
      </w:r>
    </w:p>
    <w:p>
      <w:pPr>
        <w:pStyle w:val="BodyText"/>
      </w:pPr>
      <w:r>
        <w:t xml:space="preserve">“Ta hiểu ý ngươi, cũng hiểu kỳ vọng của ngươi đối với ta.” Tiêu Cảnh Diễm nhìn chàng thật sâu, muốn gọi tên Tiểu Thù nhưng lại không nỡ, do dự một lát, cuối cùng vẫn cố chịu đựng, nói tiếp: “Chỉ cần có thể làm cho phụ hoàng hạ chỉ trước mặt văn võ bá quan, ta nhất định sẽ lật lại vụ án này, tuyệt đối không để lại bất cứ sơ suất nào cho kẻ xấu mượn cớ.”</w:t>
      </w:r>
    </w:p>
    <w:p>
      <w:pPr>
        <w:pStyle w:val="BodyText"/>
      </w:pPr>
      <w:r>
        <w:t xml:space="preserve">Mai Trường Tô lại cười, từ từ ngước mắt lên. “Còn có một việc muốn nhờ điện hạ…”</w:t>
      </w:r>
    </w:p>
    <w:p>
      <w:pPr>
        <w:pStyle w:val="BodyText"/>
      </w:pPr>
      <w:r>
        <w:t xml:space="preserve">“Ngươi và ta còn khách khí cái gì? Cứ việc nói đi.”</w:t>
      </w:r>
    </w:p>
    <w:p>
      <w:pPr>
        <w:pStyle w:val="BodyText"/>
      </w:pPr>
      <w:r>
        <w:t xml:space="preserve">“Hôm chúc thọ đó xin điện hạ dẫn ta cùng đi.”</w:t>
      </w:r>
    </w:p>
    <w:p>
      <w:pPr>
        <w:pStyle w:val="BodyText"/>
      </w:pPr>
      <w:r>
        <w:t xml:space="preserve">Tiêu Cảnh Diễm lập tức mở to mắt, giật mình trợn mắt nhìn chàng.</w:t>
      </w:r>
    </w:p>
    <w:p>
      <w:pPr>
        <w:pStyle w:val="BodyText"/>
      </w:pPr>
      <w:r>
        <w:t xml:space="preserve">“Ta cũng xem như có thân phận khách khanh, mặc dù xuất hiện trong lúc như thế sẽ làm người khác chú ý nhưng cũng không đến nỗi quá đường đột. Đợi chờ bao nhiêu năm nay, bất kể cuối cùng là thành công hay thất bại, ta vẫn muốn tận mắt nhìn thấy cảnh tượng đó…” Nói tới đây, đột nhiên phát hiện vẻ mặt Cảnh Diễm có chút kỳ lạ, Mai Trường Tô dừng lại một chút, hỏi: “Điện hạ cảm thấy rất khó xử sao?”</w:t>
      </w:r>
    </w:p>
    <w:p>
      <w:pPr>
        <w:pStyle w:val="BodyText"/>
      </w:pPr>
      <w:r>
        <w:t xml:space="preserve">“Ngươi nói gì thế?” Tiêu Cảnh Diễm tiếp tục trợn mắt nhìn chàng, trong mắt đã lộ vẻ tức giận. “Chuyện này còn phải nhờ ta? Ngươi vốn nên ở đây! Đi tới hôm nay, tất cả đều là tâm huyết của ngươi, làm sao ta có thể… không cho ngươi tận mắt nhìn thấy kết quả này?”</w:t>
      </w:r>
    </w:p>
    <w:p>
      <w:pPr>
        <w:pStyle w:val="BodyText"/>
      </w:pPr>
      <w:r>
        <w:t xml:space="preserve">“Điện hạ…”</w:t>
      </w:r>
    </w:p>
    <w:p>
      <w:pPr>
        <w:pStyle w:val="BodyText"/>
      </w:pPr>
      <w:r>
        <w:t xml:space="preserve">Không biết vì sao, đột nhiên Tiêu Cảnh Diễm không khống chế được chính mình nữa, sầm mặt nói: “Điện hạ cái gì? Ngươi không biết ta tên là gì à? Chẳng lẽ hôm nay ngươi mới biết ta? Vừa rồi ngươi nhờ ta với tư cách gì? Mưu thần của ta à?”</w:t>
      </w:r>
    </w:p>
    <w:p>
      <w:pPr>
        <w:pStyle w:val="BodyText"/>
      </w:pPr>
      <w:r>
        <w:t xml:space="preserve">“Cảnh Diễm.” Mai Trường Tô đặt tay trái lên cánh tay Tiêu Cảnh Diễm, dùng sức đè xuống, lần đầu tiên gọi tên hắn một cách rõ ràng từ khi gặp lại đến nay. “Đây cũng là… một việc ta phải nói rõ ràng với ngươi…”</w:t>
      </w:r>
    </w:p>
    <w:p>
      <w:pPr>
        <w:pStyle w:val="BodyText"/>
      </w:pPr>
      <w:r>
        <w:t xml:space="preserve">Bất chợt nghe thấy tên mình được gọi như trướcia, Tiêu Cảnh Diễm vừa kinh ngạc vừa cảm khái, lại vừa vui mừng, một thứ gì đó nóng bỏng tràn dần lên họng mà không nuốt xuống được, nhưng lại không muốn tỏ ra quá kích động khiến hảo bằng hữu đau buồn, cho nên sắc mặt hắn thay đổi mấy lần, cuối cùng cũng không thể định hình rõ ràng.</w:t>
      </w:r>
    </w:p>
    <w:p>
      <w:pPr>
        <w:pStyle w:val="BodyText"/>
      </w:pPr>
      <w:r>
        <w:t xml:space="preserve">Mai Trường Tô không khỏi bật cười, nói: “Ngươi cũng đừng quan tâm đến ta quá. Ta có thể bò ra từ trong biển máu Maỉ Lĩnh thì đâu có yếu ớt như vậy? Cảm thấy đau lòng trước mặt ngươi là khó tránh khỏi, nhưng nếu một mực sa vào những tình cảm xót xa, đau đớn đó mà không tự giải thoát được thì cũng không phải là ta..”</w:t>
      </w:r>
    </w:p>
    <w:p>
      <w:pPr>
        <w:pStyle w:val="BodyText"/>
      </w:pPr>
      <w:r>
        <w:t xml:space="preserve">Câu này quả thực đã nói trúng những suy nghĩ trong lòng Tiêu Cảnh Diễm, hắn lập tức vui vẻ nói: “Ngươi có thể nghĩ thoáng được như thế thì ta cũng yên tâm. Kỳ thực ngươi cũng không thay đổi nhiều, chỉ trầm tính hon một chút. Tuổi tác dần cao, điều này cũng là bình thường. Ngươi nhìn ta xem, ta cũng không thích quậy phá với ngươi như năm đó nữa. Chỉ cần người vẫn còn, dáng vẻ thay đổi cũng có gì quan trọng? Sau khi lật lại vụ án này, ngươi vẫn là Lâm Thù, ta vẫn là Cảnh Diễm chúng ta vẫn có thể giống như trước kia…”</w:t>
      </w:r>
    </w:p>
    <w:p>
      <w:pPr>
        <w:pStyle w:val="BodyText"/>
      </w:pPr>
      <w:r>
        <w:t xml:space="preserve">“Cảnh Diễm.” Mai Trường Tô lắc đầu, ngắt lời hắn. “Không thể được nữa. Bất kể vụ án này được lật lại đến mức nào thì ta cũng chỉ có thể là Mai Trường Tô, vĩnh viễn không thể lại là Lâm Thù nữa…”</w:t>
      </w:r>
    </w:p>
    <w:p>
      <w:pPr>
        <w:pStyle w:val="BodyText"/>
      </w:pPr>
      <w:r>
        <w:t xml:space="preserve">“Vì sao?” Tiêu Cảnh Diễm trợn mắt, lập tức đứng lên. “Chỉ cần ô danh được rửa sạch, đương nhiên ngươi có thể lấy lại thân phận trước kia. Nếu ai còn nói nọ nói kia về chuyện này…”</w:t>
      </w:r>
    </w:p>
    <w:p>
      <w:pPr>
        <w:pStyle w:val="BodyText"/>
      </w:pPr>
      <w:r>
        <w:t xml:space="preserve">“Ngươi nghe ta nói xong đã.” Mai Trường Tô dùng ánh mắt trầm tĩnh ra hiệu cho hắn ngồi xuống. “Tô Triết là người thế nào, hắn từng đứng giữa Thái tử và Dự vương như thế nào, cả kinh thành này đều biết. Hắn là người dùng âm mưu quỷ kế tuy là vũ khí sắc bén để giành quyền nhưng chung quy không phải chính đạo…”</w:t>
      </w:r>
    </w:p>
    <w:p>
      <w:pPr>
        <w:pStyle w:val="BodyText"/>
      </w:pPr>
      <w:r>
        <w:t xml:space="preserve">“Nhưng…”</w:t>
      </w:r>
    </w:p>
    <w:p>
      <w:pPr>
        <w:pStyle w:val="BodyText"/>
      </w:pPr>
      <w:r>
        <w:t xml:space="preserve">“Cảnh Diễm” Mai Trường Tô không cho hắn nói, lại lập tức ngắt lời hắn, “Đối với ta, lật án chính là kết cục, ta có thể nhìn thấy ngày này là đã rất thõa mãn rồi. Nhưng đối với ngươi, lật lại bản án cũ chỉ là bắt đầu, ngươi còn phải quét sạch những thói xấu đã kéo dài bao lâu nay, chấn hưng sự suy yếu của Đại Lương hàng chục năm qua, trả cho thiên hạ một triều đình công bằng, minh bạch. Để đạt được mục đích này, ngươi cần một mở đầu tốt đẹp. Anh linh người đã khuất ở trên trời cũng hi vọng có thể nhìn thấy ngươi là một quân chủ có tình có nghĩa, công bằng vô tư trong lòng người thiên hạ. Một người như Tô Triết tuyệt đối không thể trở thành sủng thần ngươi coi trọng, điều này sẽ làm thiên hạ hiểu lầm quân chủ mới vẫn là người thích thủ đoạn, đi ngược lại dự tính ban đầu của ngươi và ta. Huống chi ta lấy tên Tô Triết làm việc ở kinh thành đã lâu, nhiều cơn sóng gió hai năm nay ít nhiều đều có liên quan tới ta, hơn nữa dung mạo đã thay đổi, trên người không còn dấu vết gì của Lâm Thù trước kia, chỉ dựa vào việc có mấy người đứng ra làm chứng mà đột nhiên nói ta là Lâm Thù thì không khỏi làm người ta khó có thể tin được. Nghĩ đến bảy mươi ngàn huynh đệ Xích Diễm của ta, trung hồn hi sinh vì nước, vẫn trông mong đến ngày được giải oan, nếu vì tư lợi của bản thân ta mà để sử sách đời sau biến một vụ giải oan trong sạch thành một câu hỏi cho người đời phỏng đoán, một chuyện thâm cung bí sử thật giả khó phân thì mười ba năm nay ta khổ cực làm gì?…”</w:t>
      </w:r>
    </w:p>
    <w:p>
      <w:pPr>
        <w:pStyle w:val="BodyText"/>
      </w:pPr>
      <w:r>
        <w:t xml:space="preserve">“Chính vì mười ba năm khổ cực của ngươi, ta mới không thể trơ mắt nhìn ngươi tiếp tục chịu ấm ức được.” Cuối cùng Tiêu Cảnh Diễm không kìm được phản bác. “Nếu người trong thiên hạ hiểu lầm ngươi thì đó là người thiên hạ ngu dốt, ngươi cần gì phải để ý?”</w:t>
      </w:r>
    </w:p>
    <w:p>
      <w:pPr>
        <w:pStyle w:val="BodyText"/>
      </w:pPr>
      <w:r>
        <w:t xml:space="preserve">“Nói thật, ta thật sự để ý.” Mai Trường Tô cười ảo não. “Không chỉ ta để ý mà ta còn mong ngươi cũng để ý. Ngươi không coi trọng sự đánh giá của người trong thiên hạ cũng không biết tự kiểm điểm và tự ước thúc là gì, vậy thì sao có thể trở thành minh quân? Hơn nữa, không lấy lại thân phận Lâm Thù cũng chưa chắc đã là không tốt. Ta làm Mai Trường Tô mười mấy năm, đã quen rồi. Cứ để cho Lâm Thù năm đó vĩnh viễn giữ lại hình ảnh của mình trong trí nhớ của mọi người chẳng phải cũng rất tốt sao?”</w:t>
      </w:r>
    </w:p>
    <w:p>
      <w:pPr>
        <w:pStyle w:val="BodyText"/>
      </w:pPr>
      <w:r>
        <w:t xml:space="preserve">Tiêu Cảnh Diễm mím chặt môi, nhìn chàng hồi lâu, đột nhiên hỏi: “Ngươi muốn rời khỏi kinh thành sao?”</w:t>
      </w:r>
    </w:p>
    <w:p>
      <w:pPr>
        <w:pStyle w:val="BodyText"/>
      </w:pPr>
      <w:r>
        <w:t xml:space="preserve">“Ơ?” Mai Trường Tô không nghĩ hắn lại hỏi như vậy, mí mắt run run, sắc mặt hơi tái đi.</w:t>
      </w:r>
    </w:p>
    <w:p>
      <w:pPr>
        <w:pStyle w:val="BodyText"/>
      </w:pPr>
      <w:r>
        <w:t xml:space="preserve">“Ngươi nhất định chỉ làm Mai Trường Tô, lại nói Mai Trường Tô là kẻ đầy âm mưu quỷ kế không thích hợp ở lại bên cạnh quân chủ. Ngụ ý của ngươi chính là nói ngươi không thích hợp ở lại bên cạnh ta đúng không?” Tiêu Cảnh Diễm nhìn chằm chằm vào mắt hảo bằng hữu, không hề nhượng bộ. “Có phải ngươi định sau khi lật án sẽ rời khỏi kinh thành, thoái ẩn giang hồ không?”</w:t>
      </w:r>
    </w:p>
    <w:p>
      <w:pPr>
        <w:pStyle w:val="BodyText"/>
      </w:pPr>
      <w:r>
        <w:t xml:space="preserve">Một nụ cười đẹp đẽ lộ ra trên mặt, Mai Trường Tô thoải mái nói: “Mười ba năm qua ta ngày đêm không nghỉ, quả thật cũng cảm thấy mệt rồi. Bây giờ vây cánh của ngươi đã đầy đủ, bên người không thiếu người có tài có đức, việc trị quốc không có gì phải lo, cho ta ra ngoài tiêu dao một hồi có gì là không được? Dăm ba năm sau ta lại về thăm ngươi, tình huynh đệ, tình bằng hữu của ngươi và ta chưa đến mức không gặp nhau thì không duy trì nổi chứ?”</w:t>
      </w:r>
    </w:p>
    <w:p>
      <w:pPr>
        <w:pStyle w:val="BodyText"/>
      </w:pPr>
      <w:r>
        <w:t xml:space="preserve">Tiêu Cảnh Diễm không bị nụ cười của chàng làm cho cảm động, sắc mặt vẫn lạnh lùng. “Tiểu Thù, ngươi nói thật với ta… thân thể ngươi vẫn ổn chứ?”</w:t>
      </w:r>
    </w:p>
    <w:p>
      <w:pPr>
        <w:pStyle w:val="BodyText"/>
      </w:pPr>
      <w:r>
        <w:t xml:space="preserve">“Thân thể ấy à…” Mai Trường Tô cười, day day huyệt thái dương. “Chắc chắn không thể so với năm đó được, không có kình lực, võ nghệ phế hết. Nếu bây giờ lại đánh nhau với ngươi thì ta chỉ có nước bị đánh.”</w:t>
      </w:r>
    </w:p>
    <w:p>
      <w:pPr>
        <w:pStyle w:val="BodyText"/>
      </w:pPr>
      <w:r>
        <w:t xml:space="preserve">“Thật không?” Tiêu Cảnh Diễm lại nhìn chằm chằm vào mắt chàng rất lâu, cuối cùng mới nở nụ cười nhạt. “Vậy ta chờ ngươi, bao giờ ngươi chữa khỏi bệnh chúng ta lại đánh nhau.”</w:t>
      </w:r>
    </w:p>
    <w:p>
      <w:pPr>
        <w:pStyle w:val="BodyText"/>
      </w:pPr>
      <w:r>
        <w:t xml:space="preserve">Mai Trường Tô cúi đầu không nói.</w:t>
      </w:r>
    </w:p>
    <w:p>
      <w:pPr>
        <w:pStyle w:val="BodyText"/>
      </w:pPr>
      <w:r>
        <w:t xml:space="preserve">“Không… không chữa khỏi được à?”</w:t>
      </w:r>
    </w:p>
    <w:p>
      <w:pPr>
        <w:pStyle w:val="BodyText"/>
      </w:pPr>
      <w:r>
        <w:t xml:space="preserve">“Ờ.”</w:t>
      </w:r>
    </w:p>
    <w:p>
      <w:pPr>
        <w:pStyle w:val="BodyText"/>
      </w:pPr>
      <w:r>
        <w:t xml:space="preserve">“Vậy cũng không sao.” Tiêu Cảnh Diễm kìm nén sự kích động trong lòng, vỗ vỗ vai chàng. “Chỉ cần còn sống là tốt rồi.”</w:t>
      </w:r>
    </w:p>
    <w:p>
      <w:pPr>
        <w:pStyle w:val="BodyText"/>
      </w:pPr>
      <w:r>
        <w:t xml:space="preserve">Mai Trường Tô cũng cười, gật đầu, bưng chén trà trên bàn lên chậm rãi uống.</w:t>
      </w:r>
    </w:p>
    <w:p>
      <w:pPr>
        <w:pStyle w:val="BodyText"/>
      </w:pPr>
      <w:r>
        <w:t xml:space="preserve">“Xem dáng vẻ của ngươi thì còn có chuyện khác cần nói ngoài thuyết phục ta không công khai thân phận của ngươi?”</w:t>
      </w:r>
    </w:p>
    <w:p>
      <w:pPr>
        <w:pStyle w:val="BodyText"/>
      </w:pPr>
      <w:r>
        <w:t xml:space="preserve">“Đúng.” Đặt chén trà xuống, vẻ mặt Mai Trường Tô trở nên nghiêm túc. “Ta còn muốn thương lượng chuyện của Đình Sinh với ngươi.”</w:t>
      </w:r>
    </w:p>
    <w:p>
      <w:pPr>
        <w:pStyle w:val="BodyText"/>
      </w:pPr>
      <w:r>
        <w:t xml:space="preserve">“Đình Sinh? Đình Sinh ở chỗ ta rất tốt. Văn tài võ nghệ đều được khen ngợi, rất có phong thái của phụ thân hắn năm đó. Sau này tro bụi đã tan, chúng ta sẽ…” Nói tới đây, đột nhiên Tiêu Cảnh Diễm nhận ra vấn đề, lập tức dừng lại.</w:t>
      </w:r>
    </w:p>
    <w:p>
      <w:pPr>
        <w:pStyle w:val="BodyText"/>
      </w:pPr>
      <w:r>
        <w:t xml:space="preserve">“Việc nối dõi của hoàng thất được kiểm định rất chặt chẽ.” Mai Trường Tô nói, ngữ điệu trầm thấp. “Lúc sinh ra không có chén vàng đĩa bạc, không có bảo sách đóng dấu đỏ của Nội đình ti thì sẽ không có thân phận con cháu hoàng gia. Tuy nói chúng ta biết Đình Sinh là con mồ côi từ trong bụng mẹ của Kỳ vương, nhưng dù sao nó cũng sinh ra trong Dịch U đình, mượn danh người khác. Mặc dù đó là việc làm bất đắc dĩ để bảo vệ tính mạng nhưng cũng khiến nó không thể trở về với hoàng thất…”</w:t>
      </w:r>
    </w:p>
    <w:p>
      <w:pPr>
        <w:pStyle w:val="BodyText"/>
      </w:pPr>
      <w:r>
        <w:t xml:space="preserve">Tiêu Cảnh Diễm là người trong hoàng thất, đương nhiên biết chàng nói không sai, chỉ có điều trước kia còn không nắm chắc có thể giành ngôi rửa oan hay không nên vẫn chưa từng nghĩ đến vấn đề thân phận của Đình Sinh. Lúc này tĩnh tâm suy nghĩ, hắn không khỏi yên lặng.</w:t>
      </w:r>
    </w:p>
    <w:p>
      <w:pPr>
        <w:pStyle w:val="BodyText"/>
      </w:pPr>
      <w:r>
        <w:t xml:space="preserve">“Còn việc kế thừa chi của Kỳ vương, sau này dù có nối lại thì cũng chỉ có thể chọn một trong số các con của ngươi hoặc các vương gia khác, tóm lại Đình Sinh không có tư cách này.” Mai Trường Tô nói, vẻ mặt buồn bã. “Cho dù sau này ngươi lên ngôi hoàng đế cũng không thể mở tiền lệ vì một mình nó, làm loạn các quy định của hoàng tộc…”</w:t>
      </w:r>
    </w:p>
    <w:p>
      <w:pPr>
        <w:pStyle w:val="BodyText"/>
      </w:pPr>
      <w:r>
        <w:t xml:space="preserve">Tiêu Cảnh Diễm thở dài một tiếng, nói: “Tông pháp của hoàng thất nghiêm khắc, đây cũng là chuyện không có cách nào thay đổi được. Nhớ n Huệ đế không có con mà còn không thể nhận đứa con rơi trong dân gian về, nói gì đến Đình Sinh.”</w:t>
      </w:r>
    </w:p>
    <w:p>
      <w:pPr>
        <w:pStyle w:val="BodyText"/>
      </w:pPr>
      <w:r>
        <w:t xml:space="preserve">“Cảnh Diễm.” Mai Trường Tô tới gần hảo bằng hữu hơn một chút, thấp giọng hỏi: “Ngươi chưa nói với Đình Sinh về thân thế của nó chứ?”</w:t>
      </w:r>
    </w:p>
    <w:p>
      <w:pPr>
        <w:pStyle w:val="BodyText"/>
      </w:pPr>
      <w:r>
        <w:t xml:space="preserve">“Chưa. Nó vẫn còn bé, đã phải chịu bao nhiêu đau khổ, ta lại không nghĩ đến việc để nó đi báo thù, nói với nó chuyện này làm gì?”</w:t>
      </w:r>
    </w:p>
    <w:p>
      <w:pPr>
        <w:pStyle w:val="BodyText"/>
      </w:pPr>
      <w:r>
        <w:t xml:space="preserve">“Kỷ vương chắc chắn cũng chưa nói…” Mai Trường Tô cau mày suy nghĩ. “Nhưng ta vẫn cảm thấy Đình Sinh biết… Trên đời này có rất nhiều chuyện mà lúc không biết thì không sao, lúc biết được lại thêm rất nhiều phiền muộn và những suy nghĩ không đâu. Cảnh Diễm, tính tình Đình Sinh càng trầm tĩnh, ta càng thấy lo lắng vì nó. Sau này ngươi phải chú ý đến nó nhiều hơn, để nó sống yên ổn một đời này, không phụ vong linh của Kỳ vương trên trời…”</w:t>
      </w:r>
    </w:p>
    <w:p>
      <w:pPr>
        <w:pStyle w:val="BodyText"/>
      </w:pPr>
      <w:r>
        <w:t xml:space="preserve">Tiêu Cảnh Diễm ngẩng mặt nghĩ một hồi lâu, nói: “Thôi thế này, muốn để Đình Sinh vào tôn thất là chuyện không thể, chi bằng ta nhận nó làm con nuôi, ít nhất cũng đề cao được thân phận của nó. Con của Kỳ vương huynh, phẩm cách không tầm thường, cho dù sau này không làm được một hiền vương thì ít nhất cũng phải là lương đống của triều đình.”</w:t>
      </w:r>
    </w:p>
    <w:p>
      <w:pPr>
        <w:pStyle w:val="BodyText"/>
      </w:pPr>
      <w:r>
        <w:t xml:space="preserve">“Ta lại cho rằng…” Mai Trường Tô cau mày, có chút do dự, nói. “Để Đình Sinh cách hoàng thất xa một chút sẽ tốt hơn…”</w:t>
      </w:r>
    </w:p>
    <w:p>
      <w:pPr>
        <w:pStyle w:val="BodyText"/>
      </w:pPr>
      <w:r>
        <w:t xml:space="preserve">“Vì sao?”</w:t>
      </w:r>
    </w:p>
    <w:p>
      <w:pPr>
        <w:pStyle w:val="BodyText"/>
      </w:pPr>
      <w:r>
        <w:t xml:space="preserve">Mai Trường Tô suy nghĩ một lát rồi mỉm cười. “Cũng không vì sao… Có lẽ là ta lo nghĩ nhiều quá. Ta luôn cảm thấy đối với một đứa bé từng chịu khổ như Đình Sinh thì có lẽ cuộc sống an khang thông thường mới là hạnh phúc nhất.”</w:t>
      </w:r>
    </w:p>
    <w:p>
      <w:pPr>
        <w:pStyle w:val="BodyText"/>
      </w:pPr>
      <w:r>
        <w:t xml:space="preserve">“Chính vì nó đã phải chịu khổ nên ta mới phải bồi thường cho nó.” Tiêu Cảnh Diễm cũng cười, nói. “Đình Sinh sống sót được cũng là điều không dễ dàng, ta sẽ dạy dỗ và chăm sóc nó tử tế. Hơn nữa chẳng phải còn có ngươi sao? Cho dù sau này ta có gì sơẩy thì ngươi cứ nhắc nhở ta là được.”</w:t>
      </w:r>
    </w:p>
    <w:p>
      <w:pPr>
        <w:pStyle w:val="BodyText"/>
      </w:pPr>
      <w:r>
        <w:t xml:space="preserve">Nghe hắn nói đến hai chữ “sau này”, Mai Trường Tô thấy nghẹn đắng trong lòng nhưng lại không nói được gì, miễn cưỡng cười cười, đứng dậy, nói: “Ta cũng nên cáo từ rồi. Từ giờ gánh nặng đè hết lên vai điện hạ, điện hạ sẽ rất vất vả.”</w:t>
      </w:r>
    </w:p>
    <w:p>
      <w:pPr>
        <w:pStyle w:val="BodyText"/>
      </w:pPr>
      <w:r>
        <w:t xml:space="preserve">“Lại bắt đầu khách sáo với ta rồi.” Những lời cần nói với Mai Trường Tô hôm nay đều đã nói ra, tâm tình của Tiêu Cảnh Diễm rất tốt, vừa đứng lên đưa tiễn vừa nói. “Mẫu thân nói sự yên tĩnh trong lòng có lợi với ngươi, mấy ngày tới cứ dưỡng bệnh cho tốt. Hôm chúc thọ đó e là sẽ vô cùng căng thẳng, ngươi có chịu nổi không?”</w:t>
      </w:r>
    </w:p>
    <w:p>
      <w:pPr>
        <w:pStyle w:val="BodyText"/>
      </w:pPr>
      <w:r>
        <w:t xml:space="preserve">“Ngươi nói xem.” Mai Trường Tô nở nụ cười nhạt. “Mấy năm nay ta vẫn chờ ngày này, dù có chết ta cũng phải cầm cự được.”</w:t>
      </w:r>
    </w:p>
    <w:p>
      <w:pPr>
        <w:pStyle w:val="BodyText"/>
      </w:pPr>
      <w:r>
        <w:t xml:space="preserve">Không biết vì sao khi nghe câu này, Tiêu Cảnh Diễm chợt cảm thấy nhói lòng, cau mày, nói: “Ngươi đừng nói như vậy, thực ra bao nhiêu công sức đã đổ xuống rồi, bây giờ cơ thắng của chúng ta cực lớn, thật sự không cần quá căng thẳng. Mấy ngày nay ta sẽ để ý, bên chỗ Lỵ Dương cô cô cũng sẽ không lơi lỏng. Ngươi cứ việc tĩnh dưỡng, chỉ cần có ta ở đây thì nhất định không có bất ngờ nào xảy ra.”</w:t>
      </w:r>
    </w:p>
    <w:p>
      <w:pPr>
        <w:pStyle w:val="BodyText"/>
      </w:pPr>
      <w:r>
        <w:t xml:space="preserve">Thấy hắn tự tin như vậy, Mai Trường Tô cũng cảm thấy yên lòng, gật đầu đồng ý rồi ra khỏi chính các gọi Phi Lưu.</w:t>
      </w:r>
    </w:p>
    <w:p>
      <w:pPr>
        <w:pStyle w:val="Compact"/>
      </w:pPr>
      <w:r>
        <w:t xml:space="preserve">Tiêu Cảnh Diễm vốn muốn đưa chàng đến nơi dừng kiệu ở ngoại điện nhưng bị chàng từ chối, đành phải đứng ngoài bức phù điêu trước cửa, đưa mắt nhìn hai người ra về.</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Chương 66: Bão táp trên điện</w:t>
      </w:r>
    </w:p>
    <w:p>
      <w:pPr>
        <w:pStyle w:val="BodyText"/>
      </w:pPr>
      <w:r>
        <w:t xml:space="preserve">Sau khi trở lại Tô trạch, Mai Trường Tô cảm thấy có chút mệt mỏi, đang định bám vào người Phi Lưu đi đến giường nằm một lát. Lúc này có tiếng gõ cửa phòng rồi Lận Thần nghênh ngang đi vào, trên mặt mang nụ cười thần bí, dương dương tự đắc, nói: “Có một tin tốt, ngươi có muốn đoán thử không?”</w:t>
      </w:r>
    </w:p>
    <w:p>
      <w:pPr>
        <w:pStyle w:val="BodyText"/>
      </w:pPr>
      <w:r>
        <w:t xml:space="preserve">Hắn không hỏi người ta có muốn nghe hay không mà lại hỏi có muốn đoán hay không, vừa nghe đã biết lúc này hắn lại đang buồn chán, không có việc gì làm.</w:t>
      </w:r>
    </w:p>
    <w:p>
      <w:pPr>
        <w:pStyle w:val="BodyText"/>
      </w:pPr>
      <w:r>
        <w:t xml:space="preserve">Mai Trường Tô mặc kệ hắn, nhắm mắt lại nằm xuống giường.</w:t>
      </w:r>
    </w:p>
    <w:p>
      <w:pPr>
        <w:pStyle w:val="BodyText"/>
      </w:pPr>
      <w:r>
        <w:t xml:space="preserve">“Đoán đi, đoán đi.” Lận Thần chạy tới kéo chàng ngồi dậỵ. “Ta phát hiện dạo nàỵ vận may của ngươi rất tốt, có thể nói là cầu được ước thấy. Đối với ngươi, tin tốt này tuyệt đối là thêu hoa trên gấm, ta cho ngươi đoán ba lần!”</w:t>
      </w:r>
    </w:p>
    <w:p>
      <w:pPr>
        <w:pStyle w:val="BodyText"/>
      </w:pPr>
      <w:r>
        <w:t xml:space="preserve">Mai Trường Tô yên lặng nhìn đôi mắt tràn ngập ý cười của hắn, đột nhiên nghĩ đến một chuyện, thất thanh nói: “Ngươi bắt được Hạ Giang rồi à?”</w:t>
      </w:r>
    </w:p>
    <w:p>
      <w:pPr>
        <w:pStyle w:val="BodyText"/>
      </w:pPr>
      <w:r>
        <w:t xml:space="preserve">Lận Thần nghiêm mặt, nói bằng giọng cực kì bất mãn: “Chẳng phải ta cho ngươi đoán ba lần sao?”</w:t>
      </w:r>
    </w:p>
    <w:p>
      <w:pPr>
        <w:pStyle w:val="BodyText"/>
      </w:pPr>
      <w:r>
        <w:t xml:space="preserve">Phi Lưu ở bên cạnh mừng rỡ nói: “Một lần!”</w:t>
      </w:r>
    </w:p>
    <w:p>
      <w:pPr>
        <w:pStyle w:val="BodyText"/>
      </w:pPr>
      <w:r>
        <w:t xml:space="preserve">Lận Thần với tay véo má hắn. “Là Tô ca ca của ngươi một lần đoán trúng ngay chứ có phải đồ đần nhà ngươi đoán trúng đâu, ngươi đắc ý cái gì?”</w:t>
      </w:r>
    </w:p>
    <w:p>
      <w:pPr>
        <w:pStyle w:val="BodyText"/>
      </w:pPr>
      <w:r>
        <w:t xml:space="preserve">“Ngươi đừng bắt nạt Phi Lưu nữa.” Mai Trường Tô kéo cánh tay hắn. “Nói xem nào, làm sao bắt được? Bây giờ hắn ở đâu?”</w:t>
      </w:r>
    </w:p>
    <w:p>
      <w:pPr>
        <w:pStyle w:val="BodyText"/>
      </w:pPr>
      <w:r>
        <w:t xml:space="preserve">Lận Thần xòe một bàn tay ra, lắc l trước mặt Mai Trường Tô.</w:t>
      </w:r>
    </w:p>
    <w:p>
      <w:pPr>
        <w:pStyle w:val="BodyText"/>
      </w:pPr>
      <w:r>
        <w:t xml:space="preserve">“Chân Bình!” Mai Trường Tô ngán ngẩm nhìn Lận Thần, quay ra ngoài, cao giọng kêu lên. “Cầm ngân phiếu một ngàn lượng vào đây!”</w:t>
      </w:r>
    </w:p>
    <w:p>
      <w:pPr>
        <w:pStyle w:val="BodyText"/>
      </w:pPr>
      <w:r>
        <w:t xml:space="preserve">Ngoài phòng có tiếng đáp lời, một lát sau Chân Bình đẩy cửa đi vào, tấm ngân phiếu trên tay thoạt nhìn còn rất mới. “Tông chủ, ngân phiếu đã mang đến, tông chủ cần làm gì?”</w:t>
      </w:r>
    </w:p>
    <w:p>
      <w:pPr>
        <w:pStyle w:val="BodyText"/>
      </w:pPr>
      <w:r>
        <w:t xml:space="preserve">“Đưa cho hắn.” Mai Trường Tô hất cằm về phía Lận Thần. “Lang Gia các người ta trả lời câu hỏi là phải thu tiền. Vừa rồi ta hỏi hai câu, hắn ra giá năm trăm, hai câu đương nhiên chính là một ngàn…”</w:t>
      </w:r>
    </w:p>
    <w:p>
      <w:pPr>
        <w:pStyle w:val="BodyText"/>
      </w:pPr>
      <w:r>
        <w:t xml:space="preserve">Lận Thần vui vẻ rút tấm ngân phiếu trên tay Chân Bình, mở ra xem xét thật giả, cười nói: “Vốn ta ra giá năm mươi lượng một câu, ai biết Mai đại tông chủ nhà ngươi lắm tiền như vậy, nhất định đòi trả ta một ngàn, nếu từ chối thì lại thành bất kính.”</w:t>
      </w:r>
    </w:p>
    <w:p>
      <w:pPr>
        <w:pStyle w:val="BodyText"/>
      </w:pPr>
      <w:r>
        <w:t xml:space="preserve">“Phi Lưu, chúng ta ra ngoài đi.” Chân Bình vẫy thiếu niên. “Gã này thật sự làm người ta không chịu nổi, trẻ con ở gần hắn sẽ hư hỏng hết.”</w:t>
      </w:r>
    </w:p>
    <w:p>
      <w:pPr>
        <w:pStyle w:val="BodyText"/>
      </w:pPr>
      <w:r>
        <w:t xml:space="preserve">Phi Lưu hết sức tán thành kết luận “không chịu nổi” này, quả nhiên bay theo Chân Bình ra ngoài chơi.</w:t>
      </w:r>
    </w:p>
    <w:p>
      <w:pPr>
        <w:pStyle w:val="BodyText"/>
      </w:pPr>
      <w:r>
        <w:t xml:space="preserve">“Được rồi, tiền đã nhận, ta sẽ trả lời ngươi.” Lận Thần hả lòng hả dạ cất ngân phiếu vào trong lòng. “Người bao che Hạ Giang không ngoài ba loại, Hoạt tộc, cựu bộ Huyền Kính ti và người bị hắn nắm được chuôi. Điều tra theo những hướng này, cuối cùng ta tìm được hắn trong một am ni cô. Ta nói với ngươi, bắt được Hạ Giang là chuyện nhỏ, mấu chốt là trong am đó có một tiểu ni cô thật xinh đẹp, ta định sang năm cho nàng lên bảng…”</w:t>
      </w:r>
    </w:p>
    <w:p>
      <w:pPr>
        <w:pStyle w:val="BodyText"/>
      </w:pPr>
      <w:r>
        <w:t xml:space="preserve">“Nhốt ở đâu?”</w:t>
      </w:r>
    </w:p>
    <w:p>
      <w:pPr>
        <w:pStyle w:val="BodyText"/>
      </w:pPr>
      <w:r>
        <w:t xml:space="preserve">“Tiểu ni cô ấy à? Vẫn đang ở trong am ni cô đó, dựa vào cái gì mà ta bắt người ta lại chứ?”</w:t>
      </w:r>
    </w:p>
    <w:p>
      <w:pPr>
        <w:pStyle w:val="BodyText"/>
      </w:pPr>
      <w:r>
        <w:t xml:space="preserve">“Lận Thần…” Cuối cùng giọng nói của Mai Trường Tô cũng mang theo mùi nguy hiểm.</w:t>
      </w:r>
    </w:p>
    <w:p>
      <w:pPr>
        <w:pStyle w:val="BodyText"/>
      </w:pPr>
      <w:r>
        <w:t xml:space="preserve">Lận Thần cười, giơ tay đầu hàng. ‘”Được rồi, được rồi, Hạ Giang bị nhốt trong một cửa tiệm của ta. Ngươi yên tâm, hắn có thể trốn ra khỏi thiên lao nhưng tuyệt đối không thể trôn ra khỏi cửa tiệm của ta.”</w:t>
      </w:r>
    </w:p>
    <w:p>
      <w:pPr>
        <w:pStyle w:val="BodyText"/>
      </w:pPr>
      <w:r>
        <w:t xml:space="preserve">“Lại là nữ nhân Hoạt tộc che giấu hắn à?” Mai Trường Tô lộ vẻ suy tư.</w:t>
      </w:r>
    </w:p>
    <w:p>
      <w:pPr>
        <w:pStyle w:val="BodyText"/>
      </w:pPr>
      <w:r>
        <w:t xml:space="preserve">“Đúng vậy, đám cựu bộ của công chúa Toàn Cơ ngày xưa đúng là làm người ta đau đầu, giống như một nắm cát bay đi khắp nơi, ngay cả ta cũng không dám nói bao giờ mới nhặt lại hết được.”</w:t>
      </w:r>
    </w:p>
    <w:p>
      <w:pPr>
        <w:pStyle w:val="BodyText"/>
      </w:pPr>
      <w:r>
        <w:t xml:space="preserve">Ánh mắt Mai Trường Tô cố định trên khung cửa sổ màu đỏ buông rèm sa xanh lục, sau khi yên lặng một lúc lâu, chàng đột nhiên nói: “Đứng ở bên ngoài làm gì? Vào đi.”</w:t>
      </w:r>
    </w:p>
    <w:p>
      <w:pPr>
        <w:pStyle w:val="BodyText"/>
      </w:pPr>
      <w:r>
        <w:t xml:space="preserve">Lận Thần đứng dậy duỗi lưng một cái, mệt mỏi nói: “Tối qua thi nhặt đậu với Phi Lưu, ngủ không đủ giấc, giờ ta phải ngủ bù. Thằng nhóc đó lại thua, ngày mai phải xay đủ một thùng đậu phụ. Ngươi cứ chờ mà ăn.” Vừa nói hắn vừa lắc lư lướt ra bên ngoài, ra đến cửa thì gặp Cung Vũ đang chậm rãi cúi đầu đi vào, liền tặng cho nàng một nụ cười khuyến khích.</w:t>
      </w:r>
    </w:p>
    <w:p>
      <w:pPr>
        <w:pStyle w:val="BodyText"/>
      </w:pPr>
      <w:r>
        <w:t xml:space="preserve">“Có chuyện gì cần nói với ta sao?” Đợi Cung Vũ đi tới bên giường, Mai Trường Tô điềm đạm hỏi.</w:t>
      </w:r>
    </w:p>
    <w:p>
      <w:pPr>
        <w:pStyle w:val="BodyText"/>
      </w:pPr>
      <w:r>
        <w:t xml:space="preserve">Hai bàn tay Cung Vũ vặn vẹo đầu dây lưng, đến lúc ngón tay đã trắng bệch mới đột nhiên quỳ xuống, run giọng nói: “Xin tông chủ thứ tội…”</w:t>
      </w:r>
    </w:p>
    <w:p>
      <w:pPr>
        <w:pStyle w:val="BodyText"/>
      </w:pPr>
      <w:r>
        <w:t xml:space="preserve">“Thứ tội gì?”</w:t>
      </w:r>
    </w:p>
    <w:p>
      <w:pPr>
        <w:pStyle w:val="BodyText"/>
      </w:pPr>
      <w:r>
        <w:t xml:space="preserve">“Tội… tội che giấu…”</w:t>
      </w:r>
    </w:p>
    <w:p>
      <w:pPr>
        <w:pStyle w:val="BodyText"/>
      </w:pPr>
      <w:r>
        <w:t xml:space="preserve">“Ngươi che giấu cái gì?”</w:t>
      </w:r>
    </w:p>
    <w:p>
      <w:pPr>
        <w:pStyle w:val="BodyText"/>
      </w:pPr>
      <w:r>
        <w:t xml:space="preserve">“Thuộc hạ…thuộc hạ cũng là người Hoạt tộc.” Cung Vũ hít sâu một hơi, cắn răng, ngẩng đầu nói: “Nhưng thuộc hạ và công chúa Toàn Cơ tuyệt đối không có bất cứ quan hệ nào. Lúc thuộc hạ sinh ra thì Hoạt quốc đã không còn, mạng của thuộc hạ cũng là do tông chủ… Đời này kiếp này, Cung Vũ tuyệt đối sẽ không làm bất cứ chuyện gì gây hại cho tông chủ. Kể cả lần trước hiến kế vào thiên lao đánh tráo phạm nhân, thuộc hạ cũng là thật tình thật ý suy nghĩ cho tông chủ, hoàn toàn không nghĩ tới sẽ có bất ngờ như vậy… Thuộc hạ..thuộc hạ…”</w:t>
      </w:r>
    </w:p>
    <w:p>
      <w:pPr>
        <w:pStyle w:val="BodyText"/>
      </w:pPr>
      <w:r>
        <w:t xml:space="preserve">Nói tới đây, vì quá lo lắng nên Cung Vũ không nói tiếp được nữa.</w:t>
      </w:r>
    </w:p>
    <w:p>
      <w:pPr>
        <w:pStyle w:val="BodyText"/>
      </w:pPr>
      <w:r>
        <w:t xml:space="preserve">Mai Trường Tô dịu dàng nhìn nàng, cười nói: “Được rồi, ta biết tâm ý của ngươi, không cần lo lắng.”</w:t>
      </w:r>
    </w:p>
    <w:p>
      <w:pPr>
        <w:pStyle w:val="BodyText"/>
      </w:pPr>
      <w:r>
        <w:t xml:space="preserve">“Tông chủ…”</w:t>
      </w:r>
    </w:p>
    <w:p>
      <w:pPr>
        <w:pStyle w:val="BodyText"/>
      </w:pPr>
      <w:r>
        <w:t xml:space="preserve">“Ta biết ngươi là người Hoạt tộc từ lâu rồi, nhưng ta không thấy có chuyện gì cả. Hoạt quốc đã nhập vào Đại Lương ta hàng chục năm, phần lớn con dân Hoạt tộc đã không có gì khác trăm họ Đại Lương, người như công chúa Toàn Cơ chỉ là số ít.” Mai Trường Tô bình thản nói. “Thị cũng có niềm tin và lý tưởng của mình, chỉ có điều không thấy rõ nguyên nhân mình mất nước, không nhìn rõ đại thế thiên hạ mà thôi. Tất cả những việc làm của công chúa Toàn Cơ đương nhiên sẽ tự có báo ứng, nhưng nếu vì vậy mà giận lây sang tất cả người Hoạt tộc thì không khỏi quá mức hẹp hòi. Ngươi đừng để ý quá, Lận Thần thường nói nữ nhân rất quý giá, ngươi quỳ như vậy thì còn ra gì?”</w:t>
      </w:r>
    </w:p>
    <w:p>
      <w:pPr>
        <w:pStyle w:val="BodyText"/>
      </w:pPr>
      <w:r>
        <w:t xml:space="preserve">Thời gian gần đây Cung Vũ vẫn ngày đêm lo lắng vì chuyện này, hôm nay lấy đủ dũng khí tự thú với Mai Trường Tô, lại không nghĩ rằng chuyện sẽ mây mờ gió nhẹ như vậy. Lúc nghe lời Mai Trường Tô đứng dậy, hai mắt nàng đã đỏ hoe.</w:t>
      </w:r>
    </w:p>
    <w:p>
      <w:pPr>
        <w:pStyle w:val="BodyText"/>
      </w:pPr>
      <w:r>
        <w:t xml:space="preserve">Mai Trường Tô yên lặng chờ một lát, thấy nàng vẫn đứng yên không động, lại hỏi: “Còn có chuyện khác sao?”</w:t>
      </w:r>
    </w:p>
    <w:p>
      <w:pPr>
        <w:pStyle w:val="BodyText"/>
      </w:pPr>
      <w:r>
        <w:t xml:space="preserve">“Tông chủ… trông có vẻ hơi mệt mỏi. Cung Vũ mới phổ một khúc có thể giúp tông chủ yên giấc… không biết có thể… có thể…”</w:t>
      </w:r>
    </w:p>
    <w:p>
      <w:pPr>
        <w:pStyle w:val="BodyText"/>
      </w:pPr>
      <w:r>
        <w:t xml:space="preserve">“A.” Vẻ mặt rất lạnh nhạt, Mai Trường Tô gật đầu, nói. “Vậy thì làm phiền ngươi.”</w:t>
      </w:r>
    </w:p>
    <w:p>
      <w:pPr>
        <w:pStyle w:val="BodyText"/>
      </w:pPr>
      <w:r>
        <w:t xml:space="preserve">Chàng chỉ không từ chối đã đủ khiến Cung Vũ vui mừng, hai lúm đồng tiền hiện rõ trên má, nàng nhanh chóng đi lấy đàn đến. Cố gắng tĩnh tâm điều chỉnh hơi thở, sau đó nàng mới chậm rãi ngồi xuống, đưa hai tay đến, xòe ngón tay lướt trên dây đàn.</w:t>
      </w:r>
    </w:p>
    <w:p>
      <w:pPr>
        <w:pStyle w:val="BodyText"/>
      </w:pPr>
      <w:r>
        <w:t xml:space="preserve">Khúc nhạc mới này có nhịp điệu chậm rãi, thanh tịnh như nước, nhàn nhã du dương, hơn nữa người đánh đàn có trình độ vượt trội, chân tình thật ý, nghe đàn quả nhiên làm tâm tình thanh thản, ưu tư biến mất.</w:t>
      </w:r>
    </w:p>
    <w:p>
      <w:pPr>
        <w:pStyle w:val="BodyText"/>
      </w:pPr>
      <w:r>
        <w:t xml:space="preserve">Mai Trường Tô nằm trên gối nhắm mắt nghe, vẻ mặt không hề thay đổi, có điều một lát sau chàng khẽ nghiêng người quay mặt vào bên trong.</w:t>
      </w:r>
    </w:p>
    <w:p>
      <w:pPr>
        <w:pStyle w:val="BodyText"/>
      </w:pPr>
      <w:r>
        <w:t xml:space="preserve">Lận Thần đang giúp Phi Lưu ngâm đậu ở sân bên cạnh khoan thai lắng nghe, đột nhiên thở dài một hơi, búng nước trên tay lên mặt Phi Lưu. “Tiểu Phi Lưu, ngươi nói xem, Tô ca ca nhà ngươi không hiểu phong tình hay là quá hiểu phong tình?”</w:t>
      </w:r>
    </w:p>
    <w:p>
      <w:pPr>
        <w:pStyle w:val="BodyText"/>
      </w:pPr>
      <w:r>
        <w:t xml:space="preserve">Phi Lưu nghe không hiểu, chỉ giận dữ lau nước trên mặt, quay đầu phớt lờ hắn.</w:t>
      </w:r>
    </w:p>
    <w:p>
      <w:pPr>
        <w:pStyle w:val="BodyText"/>
      </w:pPr>
      <w:r>
        <w:t xml:space="preserve">Lúc này trời bắt đầu có gió, một đám mây nhanh chóng xuất hiện ở phía đông, ngày càng dày, ngày càng tối.</w:t>
      </w:r>
    </w:p>
    <w:p>
      <w:pPr>
        <w:pStyle w:val="BodyText"/>
      </w:pPr>
      <w:r>
        <w:t xml:space="preserve">Cát thẩm chạy tới chạy lui trong viện thu quần áo, vô cùng bận rộn.</w:t>
      </w:r>
    </w:p>
    <w:p>
      <w:pPr>
        <w:pStyle w:val="BodyText"/>
      </w:pPr>
      <w:r>
        <w:t xml:space="preserve">Lận Thần ngẩng đầu nhìn trời, nheo mắt lại.</w:t>
      </w:r>
    </w:p>
    <w:p>
      <w:pPr>
        <w:pStyle w:val="BodyText"/>
      </w:pPr>
      <w:r>
        <w:t xml:space="preserve">Dưới tầng mây âm u, đế đô Kim Lăng nắng nóng đã lâu hình như đang chuẩn bị nghênh đón trận mưa thu đầu tiên. Những cơn mưa lớn sau tết Trung Thu có thể xóa sạch những dấu vết của mùa hạ, sau mấy ngày rả rích, hơi nóng mùa hạ dần dần biến mất, không khí sáng sớm và buổi tối đã vô cùng mát mẻ.</w:t>
      </w:r>
    </w:p>
    <w:p>
      <w:pPr>
        <w:pStyle w:val="BodyText"/>
      </w:pPr>
      <w:r>
        <w:t xml:space="preserve">Mai Trường Tô mặc nhiều quần áo hơn, cả ngày ở nhà đánh đàn đọc sách, thật sự thờ ơ với ngoại giới, nhất tâm tĩnh dưỡng.</w:t>
      </w:r>
    </w:p>
    <w:p>
      <w:pPr>
        <w:pStyle w:val="BodyText"/>
      </w:pPr>
      <w:r>
        <w:t xml:space="preserve">Dưới sự nhiếp chính của Thái tử, trong ngoài triều đều gió êm sóng lặng, hết thảy như thường, chỉ có bộ Lễ hơi bận rộn vì phải chuẩn bị cho nghi điển mừng thọ Hoàng đế.</w:t>
      </w:r>
    </w:p>
    <w:p>
      <w:pPr>
        <w:pStyle w:val="BodyText"/>
      </w:pPr>
      <w:r>
        <w:t xml:space="preserve">Ngoài các triều thần và tôn thất được Tiêu Cảnh Diễm tín nhiệm, không có người nào khác biết một trận bão táp được ấp ủ đã lâu sắp nổi lên.</w:t>
      </w:r>
    </w:p>
    <w:p>
      <w:pPr>
        <w:pStyle w:val="BodyText"/>
      </w:pPr>
      <w:r>
        <w:t xml:space="preserve">Sáng sớm ngày Ba mươi tháng Tám, Thái tử phi ở nội viện Đông cung dậy sớm, rửa mặt chải đầu, ăn mặc đẹp đẽ, sai người mang lễ phục thái tử đã chuẩn bị từ đêm hôm trước vội vã đi tới điện Trường Tín, nơi Tiêu Cảnh Diễm sinh hoạt thường ngày.</w:t>
      </w:r>
    </w:p>
    <w:p>
      <w:pPr>
        <w:pStyle w:val="BodyText"/>
      </w:pPr>
      <w:r>
        <w:t xml:space="preserve">Do chưa hết quốc tang, sau một trăm ngày tính từ hôn sự thì Thái tử phi mới có thể sống chung với Thái tử, cho nên hai phu thê mới cưới này còn chưa quen nhau cho lắm. Mỗi lần đến trước mặt Thái tử, cháu gái Trung Thư lệnh vẫn khó tránh khỏi cảm giác e lệ và một sự sợ hãi mơ hồ.</w:t>
      </w:r>
    </w:p>
    <w:p>
      <w:pPr>
        <w:pStyle w:val="BodyText"/>
      </w:pPr>
      <w:r>
        <w:t xml:space="preserve">Xưa nay Tiêu Cảnh Diễm vẫn dậy rất sớm, hôm nay hắn còn dậy sớm hơn, lúc hắn luyện võ rồi tắm rửa xong thì trời mới sáng rõ. Sau khi Thái tử phi đích thân hầu hạ thắt đai chỉnh mũ, hắn thả lỏng để giảm bớt nhịp tim đập nhanh hơn bình thường, nói một câu: “Đa tạ nàng.”</w:t>
      </w:r>
    </w:p>
    <w:p>
      <w:pPr>
        <w:pStyle w:val="BodyText"/>
      </w:pPr>
      <w:r>
        <w:t xml:space="preserve">“Đây là trách nhiệm thần thiếp phải làm.” Thái tử phi dịu dàng nói. “Điện hạ ăn sáng ở Đông cung hay là vào ăn sáng cùng bệ hạ và mẫu phi?”</w:t>
      </w:r>
    </w:p>
    <w:p>
      <w:pPr>
        <w:pStyle w:val="BodyText"/>
      </w:pPr>
      <w:r>
        <w:t xml:space="preserve">“Vào cung vấn an.”</w:t>
      </w:r>
    </w:p>
    <w:p>
      <w:pPr>
        <w:pStyle w:val="BodyText"/>
      </w:pPr>
      <w:r>
        <w:t xml:space="preserve">Thái tử phi lập tức dặn dò chuẩn bị xa giá, lại tự mình đi kiểm tra quà mừng thọ. Sau khi xác nhận hết thảy đều thỏa đáng, nàng mới vào bẩm Tiêu Cảnh Diễm. Hai phu thê cùng lên một chiếc kiệu vàng, đi vào vườn thượng uyển trong vòng vây của nghi thức Đông cung, đến cửa Đan Tê hạ kiệu chuyển sang ngồi liễn đi thẳng vào tẩm điện của Hoàng đế.</w:t>
      </w:r>
    </w:p>
    <w:p>
      <w:pPr>
        <w:pStyle w:val="BodyText"/>
      </w:pPr>
      <w:r>
        <w:t xml:space="preserve">Lúc này Hoàng đế Đại Lương vừa được Tĩnh quý phi hầu hạ rửa mặt xong, nghe báo Thái tử và Thái tử phi vào vấn an, nếp nhăn trên mặt dãn ra, vội sai người tuyên vào.</w:t>
      </w:r>
    </w:p>
    <w:p>
      <w:pPr>
        <w:pStyle w:val="BodyText"/>
      </w:pPr>
      <w:r>
        <w:t xml:space="preserve">“Nhi Thần dẫn thê tử đến vấn an phụ hoàng, cung chúc phụ hoàng thiên thu!” Tiêu Cảnh Diễm và Thái tử phi hành đại lễ ba vái với Hoàng đế Đại Lương, lại quay sang dập đầu với Tĩnh phi. “Khấu thỉnh mẫu phi kim an.”</w:t>
      </w:r>
    </w:p>
    <w:p>
      <w:pPr>
        <w:pStyle w:val="BodyText"/>
      </w:pPr>
      <w:r>
        <w:t xml:space="preserve">“Mau bình thân, bình thân!” Hoàng đế Đại Lương cười, đưa tay. “Sớm thế này nhất định còn chưa ăn cơm. Đến đúng lúc lắm, buổi trưa phải dự tiệc cùng các triều thần, chắc là sẽ rất ồn ào. Gia đình chúng ta cũng chỉ có thể cùng ăn bữa sáng yên ổn.”</w:t>
      </w:r>
    </w:p>
    <w:p>
      <w:pPr>
        <w:pStyle w:val="BodyText"/>
      </w:pPr>
      <w:r>
        <w:t xml:space="preserve">“Nhi thần tạ ơn phụ hoàng!” Sau khi tạ ơn, Tiêu Cảnh Diễm liền ngồi xuống bên trái Hoàng đế Đại Lương, Tĩnh quý phi ngồi bên phải, các thị nữ lập tức đi qua đi lại bày cơm, Thái tử phi thì ngồi trên cùng hàng bên phải chia thức ăn, tận chức trách của dâu ngoan vợ hiền.</w:t>
      </w:r>
    </w:p>
    <w:p>
      <w:pPr>
        <w:pStyle w:val="BodyText"/>
      </w:pPr>
      <w:r>
        <w:t xml:space="preserve">Bữa cơm diễn ra vui vẻ, đầm ấm, bầu không khí rất hòa thuận.</w:t>
      </w:r>
    </w:p>
    <w:p>
      <w:pPr>
        <w:pStyle w:val="BodyText"/>
      </w:pPr>
      <w:r>
        <w:t xml:space="preserve">Thời gian dần trôi, một chút thấp thỏm không yên trong lòng sớm đã được Tiêu Cảnh Diễm kìm xuống, đặc biệt là khi nhìn thấy vẻ điềm tĩnh, an bình của mẫu phi thì tâm chí hắn càng kiên định.</w:t>
      </w:r>
    </w:p>
    <w:p>
      <w:pPr>
        <w:pStyle w:val="BodyText"/>
      </w:pPr>
      <w:r>
        <w:t xml:space="preserve">Ăn xong, Hoàng đế Đại Lương hỏi vài chuyện triều chính, đều là những câu Tiêu Cảnh Diễm đoán trươc được ông ta sẽ hỏi nên trả lời rất trôi chảy, chu toàn. Hoàng đế Đại Lương hết sức hài lòng, khen hắn mấy câu, lại sai người bày bàn cờ, đánh cờ với hắn.</w:t>
      </w:r>
    </w:p>
    <w:p>
      <w:pPr>
        <w:pStyle w:val="BodyText"/>
      </w:pPr>
      <w:r>
        <w:t xml:space="preserve">Đánh được nửa ván, thắng bại khó phân, Tiêu Cảnh Diễm đột nhiên dừng tay, nói: “Phụ hoàng, đã qua giờ Tị rồi, chắc hẳn bá quan đã đến đủ, phụ hoàng nên khởi giá đến điện Vũ Anh rồi.”</w:t>
      </w:r>
    </w:p>
    <w:p>
      <w:pPr>
        <w:pStyle w:val="BodyText"/>
      </w:pPr>
      <w:r>
        <w:t xml:space="preserve">Hoàng đế Đại Lương nhìn bàn cờ một hồi, phất tay áo bào, nói: “Ván cờ này đang giằng co, xem ra một giờ nửa khắc quả thật không kết thúc được. Thôi, sau nghi điển cha con chúng ta lại đánh tiếp.”</w:t>
      </w:r>
    </w:p>
    <w:p>
      <w:pPr>
        <w:pStyle w:val="BodyText"/>
      </w:pPr>
      <w:r>
        <w:t xml:space="preserve">Cao Trạm vội ra ngoài truyền giá. Hoàng đế Đại Lương được Tĩnh phi dìu đứng đậy, thay hoàng bào rồi đi ra cửa điện.</w:t>
      </w:r>
    </w:p>
    <w:p>
      <w:pPr>
        <w:pStyle w:val="BodyText"/>
      </w:pPr>
      <w:r>
        <w:t xml:space="preserve">Lúc ông ta sắp ngồi lên liễn của thiên tử, đột nhiên có tiếng gào thét chói tai vang lên từ cửa bên hành lang điện.</w:t>
      </w:r>
    </w:p>
    <w:p>
      <w:pPr>
        <w:pStyle w:val="BodyText"/>
      </w:pPr>
      <w:r>
        <w:t xml:space="preserve">“Ta cần gặp bệ hạ… Ta có chuyện quan trọng… Cẩu nồ tài buông ta ra… Bệ hạ! Bệ hạ! Bệ hạ không thể đi… Bọn chứng có âm mưu… ô ô…” Dường như đó ai đó che miệng người đang gào thét lại, tiếp theo là tiếng vùng vẫy vật lộn.</w:t>
      </w:r>
    </w:p>
    <w:p>
      <w:pPr>
        <w:pStyle w:val="BodyText"/>
      </w:pPr>
      <w:r>
        <w:t xml:space="preserve">“Chuyện gì thê? Ai vậy?” Hoàng đế Đại Lương nhíu hai hàng lông mày đã điểm bạc, lớn tiếng hỏi.</w:t>
      </w:r>
    </w:p>
    <w:p>
      <w:pPr>
        <w:pStyle w:val="BodyText"/>
      </w:pPr>
      <w:r>
        <w:t xml:space="preserve">“Là Việt quý phi.” Tĩnh quý phi lạnh nhạt nói, vẻ mặt không hề thay đổỉ. “Việt quý phi phát điên đã lâu, khó có thể khỏi hẳn. Thần thiếp không sắp xếp thỏa đáng làm kinh động đến bệ hạ, xin bệ hạ thứ tội!”</w:t>
      </w:r>
    </w:p>
    <w:p>
      <w:pPr>
        <w:pStyle w:val="BodyText"/>
      </w:pPr>
      <w:r>
        <w:t xml:space="preserve">“À, Việt quý phi.” Hoàng đế Đại Lương suy nghĩ một lát. “Đúng, nàng đã nói với trẫm, chứng bệnh của Việt quý phi không ổn. Việt quý phi là người tâm khí quá cao ngạo, không chịu nổi vấp ngã, Vì vậy nên mới phát điên. Việt quý phi đã vào cung nhiều năm, trẫm cũng không đành lòng nhìn Việt quý phi phải sống những năm cuối đời thê thảm như vậy, nàng chăm sóc Việt quý phi một chút.”</w:t>
      </w:r>
    </w:p>
    <w:p>
      <w:pPr>
        <w:pStyle w:val="BodyText"/>
      </w:pPr>
      <w:r>
        <w:t xml:space="preserve">Tĩnh quý phi dịu dàng cười, nói: “Thần thiếp phụng chỉ thay bệ hạ trông nom hậu cung, đây vốn là chức trách của thần thiếp. Huống hồ đối với Việt quý phi, thần thiếp vốn vô cùng thương xót, cố gắng đối xử rộng rãi, không nghĩ rằng Việt quý phi lại xông đến đây quấy nhiễu, xem ra thần thiếp vẫn không nắm chắc được chừng mực.”</w:t>
      </w:r>
    </w:p>
    <w:p>
      <w:pPr>
        <w:pStyle w:val="BodyText"/>
      </w:pPr>
      <w:r>
        <w:t xml:space="preserve">Hoàng đế Đại Lương vỗ tay bà an ủi. Lúc này ngoài hành lang cũng đã yên tĩnh trở lại.</w:t>
      </w:r>
    </w:p>
    <w:p>
      <w:pPr>
        <w:pStyle w:val="BodyText"/>
      </w:pPr>
      <w:r>
        <w:t xml:space="preserve">Trong tiếng “khởi giá” kéo dài của Cao Trạm, bốn người có địa vị cao nhất Đại Lương chia ra ngồi trên hai chiếc liễn tiến về điện Vũ Anh.</w:t>
      </w:r>
    </w:p>
    <w:p>
      <w:pPr>
        <w:pStyle w:val="BodyText"/>
      </w:pPr>
      <w:r>
        <w:t xml:space="preserve">Để làm tốt nghi điển chúc thọ Hoàng đế lần này, trong đại điện Vũ Anh bày biện mới hoàn toàn.</w:t>
      </w:r>
    </w:p>
    <w:p>
      <w:pPr>
        <w:pStyle w:val="BodyText"/>
      </w:pPr>
      <w:r>
        <w:t xml:space="preserve">Những người có tư cách vào điện ngồi theo đúng thân phận, địa vị, nam giới trong tôn thất do Kỷ vương dẫn đầu ở hàng đầu bên phải điện, nữ quyến thì ngồi trong một khu vực độc lập ngăn cách bởi những tấm bình phong thấp màu vàng bên trái ngự tọa. Bá quan phân chia chỗ ngồi hai bên trái, phải theo văn võ phẩm bậc, phẩm bậc càng thấp thì ngồi cách ngự tọa càng xa. Các quan lại từ ngũ phẩm trở xuống thì chỉ có thể lễ bái ở ngoài điện rồi lui ra, không có tư cách tham dự tứ yến.</w:t>
      </w:r>
    </w:p>
    <w:p>
      <w:pPr>
        <w:pStyle w:val="BodyText"/>
      </w:pPr>
      <w:r>
        <w:t xml:space="preserve">Bởi vì không thể ca múa thêm vui, trong điện không cần để lại khoảng trống quá rộng, bộ Lễ đã cố ý sắp xếp chỗ ngồi ọi người tương đối gần nhau, chỉ trải một tấm thảm vuông mỗi chiều mười thước cách bậc ngự tọa ba trượng làm chỗ đứng ngâm vịnh cho những người đọc thơ mừng thọ trong nghi điển.</w:t>
      </w:r>
    </w:p>
    <w:p>
      <w:pPr>
        <w:pStyle w:val="BodyText"/>
      </w:pPr>
      <w:r>
        <w:t xml:space="preserve">Đối với bộ Lễ, những chuyện này đều là những công việc quen làm, toàn bộ lưu trình, quy củ và việc bố trí trong cung điện đều có quy chế và tiền lệ, không có gì khó khăn.</w:t>
      </w:r>
    </w:p>
    <w:p>
      <w:pPr>
        <w:pStyle w:val="BodyText"/>
      </w:pPr>
      <w:r>
        <w:t xml:space="preserve">Nhưng mấy ngày trước lễ mừng thọ, những công việc mà bộ Lễ nhắm mắt cũng có thể hoàn thành đột nhiên lại xuất hiện biến cố, bởi vì trong danh sách tham gia có thêm một người.</w:t>
      </w:r>
    </w:p>
    <w:p>
      <w:pPr>
        <w:pStyle w:val="BodyText"/>
      </w:pPr>
      <w:r>
        <w:t xml:space="preserve">Thân là khách khanh Đại Lương, Mai Trường Tô không thuộc bất cứ nhóm người nào trong điện. Chàngphải tôn thất, cũng không có chức quan có phẩm bậc rõ ràng, sắp xếp ngồi cùng hoàng tộc hay triều thần đều không được. Nhưng vị khách này là chính miệng Hoàng đế bệ hạ nói cần mời tới, khi đó Thái tử điện hạ ở bên cạnh còn cố ý dặn dò một câu: “Chăm sóc cho tốt”, cho nên tuyệt đối không thể cho ngồi ở góc điện. Vì thế những người ở bộ Lễ phải vắt óc suy nghĩ mà vẫn không tìm ra cách giải quyết, trong lòng nóng như có lửa đốt.</w:t>
      </w:r>
    </w:p>
    <w:p>
      <w:pPr>
        <w:pStyle w:val="BodyText"/>
      </w:pPr>
      <w:r>
        <w:t xml:space="preserve">Ai ngờ đến ngày mừng thọ, nút thắt này lại không cần cởi mà tự bung ra. Mai Trường Tô vừa bước lên bậc thềm, còn chưa kịp nói câu nào với người của bộ Lễ đang đi ra đón, Mục Thanh đã vui vẻ chạy tới, cười tươi như hoa, vẻ cực kì thân quen, nhất định kéo chàng vào ngồi cùng với mình.</w:t>
      </w:r>
    </w:p>
    <w:p>
      <w:pPr>
        <w:pStyle w:val="BodyText"/>
      </w:pPr>
      <w:r>
        <w:t xml:space="preserve">Thượng thư bộ Lễ vốn đang đau đầu, bây giờ thấy tình hình này liền hàm hồ coi Mai Trường Tô là người của Mục vương phủ. Dù sao chàng và Mục Thanh cũng ngồi cùng một bàn, không chen vào chỗ người khác, chỗ đó cách ngự tọa cũng gần, không đến nỗi để chàng thấy bị kỳ thị, coi như mọi người cùng vui.</w:t>
      </w:r>
    </w:p>
    <w:p>
      <w:pPr>
        <w:pStyle w:val="BodyText"/>
      </w:pPr>
      <w:r>
        <w:t xml:space="preserve">Chuông vàng vang lên chín tiếng, Tiêu Cảnh Diễm dìu Hoàng đế Đại Lương bước lên bậc vàng, ngồi vào chỗ. Vừa dừng lại, ánh mắt hắn đã nhanh chóng nhìn lướt một vòng khắp điện.</w:t>
      </w:r>
    </w:p>
    <w:p>
      <w:pPr>
        <w:pStyle w:val="BodyText"/>
      </w:pPr>
      <w:r>
        <w:t xml:space="preserve">Thấy Mai Trường Tô mỉm cười ngồi bên cạnh Mục Thanh, vẻ mặt Trưởng công chúa Lỵ Dương cũng xem như bình tĩnh, hắn mới thoáng yên lòng, chính thức bắt đầu nghi điển.</w:t>
      </w:r>
    </w:p>
    <w:p>
      <w:pPr>
        <w:pStyle w:val="BodyText"/>
      </w:pPr>
      <w:r>
        <w:t xml:space="preserve">Ngoài việc cắt bớt ca múa và tấu nhạc, trình tự nghi điển không khác những năm trước là bao, thân quý trọng thần, từng nhóm lễ bái, nói lời chúc mừng, Hoàng đế nhất nhất ban thưởng.</w:t>
      </w:r>
    </w:p>
    <w:p>
      <w:pPr>
        <w:pStyle w:val="BodyText"/>
      </w:pPr>
      <w:r>
        <w:t xml:space="preserve">Sau đó quan xướng lễ tuyên bố khai yến, đợi thiên tử dùng đũa, rượu đầy ba chén, Thái tử lại dẫn đầu các tôn thất sủng thần có tư cách tặng lễ lần lượt dâng lên quà mừng mà bọn họ đã chuẩn bị kĩ lưỡng.</w:t>
      </w:r>
    </w:p>
    <w:p>
      <w:pPr>
        <w:pStyle w:val="BodyText"/>
      </w:pPr>
      <w:r>
        <w:t xml:space="preserve">Bình thường thì khi hành lễ, bầu không khí trong đại điện còn tương đối trang nghiêm, nhưng đến lúc dâng quà mừng thọ thì bầu không khí đã nhẹ nhàng hơn nhiều. Sau khi tất cả các loại quà mừng đã được dâng lên, sẽ cótriều thần xin chỉ, đứng trên thảm giữa điện ngâm thơ chúc thọ mình tự làm, dùng những câu từ tuyệt diệu hoặc hài hước để đổi lấy những lời khen ngợi, giành được sự chú ý của bề trên.</w:t>
      </w:r>
    </w:p>
    <w:p>
      <w:pPr>
        <w:pStyle w:val="BodyText"/>
      </w:pPr>
      <w:r>
        <w:t xml:space="preserve">Theo kinh nghiệm trước kia, hằng năm, trên tấm thảm này đều sẽ xuất hiện một vài người nổi bật, cho nên mọi người đều vừa ăn uống vừa chờ xem năm nay có ai lại thành danh ở đây.</w:t>
      </w:r>
    </w:p>
    <w:p>
      <w:pPr>
        <w:pStyle w:val="BodyText"/>
      </w:pPr>
      <w:r>
        <w:t xml:space="preserve">“Ha ha, ha ha ha, thế mà cũng gọi là thơ… Ha ha…” Sau khi một vị thị lang bộ Công bước ra ngâm thơ, Mục Thanh vỗ bàn cười lớn. “Tô tiên sinh, ta mà làm thơ như vậy thì nhất định sẽ bị phu tử cầm roi mây đánh một trận…”</w:t>
      </w:r>
    </w:p>
    <w:p>
      <w:pPr>
        <w:pStyle w:val="BodyText"/>
      </w:pPr>
      <w:r>
        <w:t xml:space="preserve">“Bài thơ này có thể làm cho ngươi cười như vậy thì cũng có cái hay của nó. Các lão phu tử dạy ngươi quả thật không thể làm được một bài thơ sống động như vậy.” Mai Trường Tô cười, góp ý với quan điểm của Mục Thanh, ánh mắt lại nhẹ nhàng liếc chéo về phía trước, khóe môi hơi thu lại.</w:t>
      </w:r>
    </w:p>
    <w:p>
      <w:pPr>
        <w:pStyle w:val="BodyText"/>
      </w:pPr>
      <w:r>
        <w:t xml:space="preserve">Ở điểm cuối của ánh mắt chàng, Trưởng công chúa Lỵ Dương buông mí mắt, chỉnh lại tay chiếc áo sam mỏng màu trắng, gạt tấm sa che mặt ra phía sau. Khuôn mặt bà xanh xao nhưng ánh mắt rất nghiêm nghị, không lâu sau khi trao đổi ánh mắt với Tiêu Cảnh Diễm, bà chậm rãi đứng lên.</w:t>
      </w:r>
    </w:p>
    <w:p>
      <w:pPr>
        <w:pStyle w:val="BodyText"/>
      </w:pPr>
      <w:r>
        <w:t xml:space="preserve">“Cô cô đi đâu vậy?” Công chúa Cảnh Ninh ngồi bên cạnh bà kinh ngạc, thấp giọng kêu lên, nhưng trưởng công chúa Lỵ Dương dường như hoàn toàn không nghe thấy, váy dài thướt tha đi vòng ra ngoài bức bình phong, chậm rãi đi tới đứng trên tấm thảm vuông giữa điện.</w:t>
      </w:r>
    </w:p>
    <w:p>
      <w:pPr>
        <w:pStyle w:val="BodyText"/>
      </w:pPr>
      <w:r>
        <w:t xml:space="preserve">Hoàng thất Đại Lương không thiếu tài nữ, người làm thơ chúc thọ ông ta cũng không hề ít, nhưng đều là kính hiến riêng tư trong chốn cung khuê, chưa từng có ai đứng trên thảm giữa đại điện trong nghi điển. Huống chi bản thân trưởng công chúa Lỵ Dương lại là một nữ nhân đã gặp nhiều sóng gió trong thời gian gần đây.</w:t>
      </w:r>
    </w:p>
    <w:p>
      <w:pPr>
        <w:pStyle w:val="BodyText"/>
      </w:pPr>
      <w:r>
        <w:t xml:space="preserve">Vì vậy, khi bóng dáng bà vừa xuất hiện, trong điện lập tức yên lặng, mọi người đều bất giác đặt chén dừng đũa, mở to mắt nhìn bà, ngay cả Hoàng đế trên ngự tọa cũng không tự chủ được đặt chén vàng trên tay xuống, ngạc nhiên hỏi: “Lỵ Dương, muội đọc thơ à?”</w:t>
      </w:r>
    </w:p>
    <w:p>
      <w:pPr>
        <w:pStyle w:val="BodyText"/>
      </w:pPr>
      <w:r>
        <w:t xml:space="preserve">“Thần muội vốn không có tài văn thơ, đâu có thơ để đọc…” Trưởng công chúa Lỵ Dương lộ vẻ quyết tâm, hít sâu một hơi, ngẩng mặt lên. “Xin bệ hạ thứ tội, thần muội chỉ muốn nhân cơ hội này cung khai tội nghiệt khi quân phạm thượng, hãm hại trung thần thay tội thần Tạ Ngọc trước mặt các vị đại nhân thân quý. Làm mất nhã hứng của bệ hạ, tội của thần muội đáng chết vạn lần, nhưng tội lỗi của Tạ Ngọc thật sự ngập trời, làm người ta phẫn nộ, thần muội thực không dám giấu. Nếu không khai báo trước ngự tiền, công khai trước thiên hạ thì chỉ e sẽ khiến trời cao trừng phạt, xin bệ hạ thánh minh cho thần muội được tâu rõ.”</w:t>
      </w:r>
    </w:p>
    <w:p>
      <w:pPr>
        <w:pStyle w:val="BodyText"/>
      </w:pPr>
      <w:r>
        <w:t xml:space="preserve">“Muội nói gì thê?” Hoàng đế Đại Lương ngẩn ra, nói với vẻ không vui. “Nghe nói Tạ Ngọc chết rồi cơ mà? Tội của hắn cũng xử trí rồi… Lỵ Dương, mặc dù trẫm không đặc xá hắn nhưng vì nể tình muội nên trẫm vẫn xử nhẹ, cũng không để muội và đám trẻ bị liên lụy. Muội còn thấy chưa đủ hay sao mà quấy rối tiệc mừng thọ của trẫm như thê?”</w:t>
      </w:r>
    </w:p>
    <w:p>
      <w:pPr>
        <w:pStyle w:val="BodyText"/>
      </w:pPr>
      <w:r>
        <w:t xml:space="preserve">“Vì sao thần muội khai nhận tội thay phu quân trong tiệc mừng thọ, sau khi nghe xong bệ hạ tự nhiên sẽ hiểu.” Đối mặt với ánh mắt lạnh lẽo của hoàng huynh, trưởng công chúa Lỵ Dương cắn răng, sự sợ hãi trong lòng lại bớt đi một chút, giọng nói cũng trong trẻo hơn: “Mười ba năm trước, Tạ Ngọc và Hạ Giang đồng mưu ép một người bắt chước bút tích của đại tướng tiên phong Xích Diễm là Niếp Phong, làm giả thư tín mật cáo, vu hãm Lâm soái mưu phản, lừa gạt quân chủ, cuối cùng gây ra một vụ án vô cùng lớn, đây là tội thứ nhất…”</w:t>
      </w:r>
    </w:p>
    <w:p>
      <w:pPr>
        <w:pStyle w:val="BodyText"/>
      </w:pPr>
      <w:r>
        <w:t xml:space="preserve">Bà mới nói một câu như vậy, cả đại điện Vũ Anh đã lập tức sôi trào như vạc dầu sôi bị giội một gáo nước lạnh.</w:t>
      </w:r>
    </w:p>
    <w:p>
      <w:pPr>
        <w:pStyle w:val="BodyText"/>
      </w:pPr>
      <w:r>
        <w:t xml:space="preserve">Sắc mặt Hoàng đế Đại Lương cũng lập tức thay đổi, một ngón tay run rẩy chỉ vào trưởng công chúa, cả giận nói: “Ngươi… ngươi… ngươi điên rồi hay sao?”</w:t>
      </w:r>
    </w:p>
    <w:p>
      <w:pPr>
        <w:pStyle w:val="BodyText"/>
      </w:pPr>
      <w:r>
        <w:t xml:space="preserve">“Để khẳng định nội dung vu cáo, Tạ Ngọc bí mật dùng lửa phong tỏa Tuyệt Hồn cốc, đẩy quân sở thuộc của Niếp Phong vào tuyệt cảnh, toàn quân bị diệt và giá họa cho Lâm soái, đây là tội thứ hai.” Trưởng công chúa Lỵ Dương hoàn toàn không để ý tới sự sôi trào xung quanh, vẫn cao giọng . “Tạ Ngọc lợi dụng ưu thế ở trong quân, hiểu tình hình ở tiền tuyến và tình hình của quân Xích Diễm, nói Lâm soái chuẩn bị đưa quân về tấn công kinh thành, lừa lấy binh phù của bệ hạ, cùng Hạ Giang phục binh ở Mai Lĩnh. Thừa dịp quân Xích Diễm đã huyết chiến với quân xâm lược Đại Du đến sức cùng lực kiệt, không tuyên chỉ, không chiếu hàng, xuất kỳ bất ý trắng trợn chém giết, khiến bảy mươi ngàn trung hồn chết oan ở Mai Lĩnh. Sau đó lại vu oan, nói người bị hại phản nghịch kháng chỉ, không thể không tiêu diệt tại chỗ. Đây là tội thứ ba…”</w:t>
      </w:r>
    </w:p>
    <w:p>
      <w:pPr>
        <w:pStyle w:val="BodyText"/>
      </w:pPr>
      <w:r>
        <w:t xml:space="preserve">“Câm miệng! Câm miệng!” Cuối cùng Hoàng đế Đại Lương không thể nghe tiếp được nữa, toàn thân run lên, khản giọng quát lớn: “Người đâu! Đưa người này ra ngoài cho trẫm! Đưa ra ngoài!”</w:t>
      </w:r>
    </w:p>
    <w:p>
      <w:pPr>
        <w:pStyle w:val="BodyText"/>
      </w:pPr>
      <w:r>
        <w:t xml:space="preserve">Vài tên cấm vệ trong điện đưa mắt nhìn nhau một lát rồi do dự đi tới. Vừa mới đưa tay chạm vào góc áo trưởng công chúa Lỵ Dương đã bị bà giật ra, bọn chúng lập tức làm ra vẻ không dám mạnh tay bắt ép, chỉ đứng yên bên cạnh.</w:t>
      </w:r>
    </w:p>
    <w:p>
      <w:pPr>
        <w:pStyle w:val="BodyText"/>
      </w:pPr>
      <w:r>
        <w:t xml:space="preserve">“Sau cuộc tàn sát ở Mai Lĩnh, Hạ Giang và Tạ Ngọc dùng ấn tín của Lâm soái để làm giả các công văn qua lại, vu cáo hành vi mưu nghịch của Xích Diễm quân là do Kỳ vương giật dây, có ý soán vị khiến Kỳ vương bị oan không giải được, cả nhà bị xử tử. Đây là tội thứ tư.” Biết lúc này không thể dừng lại, trưởng công chúa Lỵ Dương không thèm nhìn các võ sĩ cấm quân bên cạnh, dựa vào chút khí thế còn lại trong lồng ngực, nói một mạch không dừng lại: “Sau khi vụ án oan này xảy ra, Tạ Ngọc và Hạ Giang dựa vào binh quyền và uy thế trên triều để phong bế mọi đường kêu oan, tất cả những người biết nội tình mà chưa mất lương tâm có ý định kêu oan thay vì đều bị hai người này nhất nhất ngăn chặn, không thể bẩm báo được Hoàng thượng. Đây là tội thứ năm. Năm tội lớn, tất cả đều có lời khai Tạ Ngọc tự tay viết, quyết không có một chữ nào sai. Sau khi đọc lời khai của Tạ Ngọc, thần muội thực sự kinh hoàng, ăn ngủ không yên, cho nên đến ngự tiền tố cáo. Mong bệ hạ hiểu rõ oan khuất, thuận theo đạo trời, hạ chỉ phúc thẩm vụ án Xích Diễm để an trung hồn, định lòng dân. Nếu được ân chuẩn, thần muội dù chết… cũng có thể nhắm mắt yên lòng.”</w:t>
      </w:r>
    </w:p>
    <w:p>
      <w:pPr>
        <w:pStyle w:val="BodyText"/>
      </w:pPr>
      <w:r>
        <w:t xml:space="preserve">Nước mắt chảy dài, trưởng công chúa Lỵ Dương phất tay áo quỳ gối, trán chạm xuống đất. Bà chậm rãi khấu đầu nhưng lại như nhát búa nặng nề đánh thẳng vào ngực từng người trong điện.</w:t>
      </w:r>
    </w:p>
    <w:p>
      <w:pPr>
        <w:pStyle w:val="BodyText"/>
      </w:pPr>
      <w:r>
        <w:t xml:space="preserve">Mặc dù câu chữ ngắn gọn, không hề có vẻ tô vẽ nhưng chân tướng hôm nay bà chỉ ra thật sự khiến người ta chấn động. Hễ là người trong lòng có một chút quan điểm thị phi và còn lương tri thì ít nhiều đều bị chân tướng này làm cho bi phẫn.</w:t>
      </w:r>
    </w:p>
    <w:p>
      <w:pPr>
        <w:pStyle w:val="BodyText"/>
      </w:pPr>
      <w:r>
        <w:t xml:space="preserve">Trong cảnh ồn ào này, thượng thư bộ Lại Sử Nguyên Thanh đứng dậy đầu tiên, chắp tay nói: “Bệ hạ, lời trưởng công chúa nói quả thật làm kinh hãi người đời, lại có lời khai viết tay của Tạ Ngọc làm chứng, không phải là lời nói vô căn cứ. Nếu không tra rõ thì không thể yên ổn lòng dân cũng như cục diện triều đình. Xin bệ hạ chuẩn tấu trưởng công chúa, sai triều thần công chính xử lại vụ án Xích Diễm năm đó, tra rõ chân tướng để tỏ rõ hiền minh thịnh đức của bệ hạ!”</w:t>
      </w:r>
    </w:p>
    <w:p>
      <w:pPr>
        <w:pStyle w:val="BodyText"/>
      </w:pPr>
      <w:r>
        <w:t xml:space="preserve">Ông ta vừa dứt lời, Trung Thư lệnh Liễu Trừng, Trình các lão, Thẩm Truy, Thái Thuyên đều lũ lượt bước ra khỏi hàng, cùng lớn tiếng nói: “Lời của Sử thượng thư rất đúng. Thần tán thành!”</w:t>
      </w:r>
    </w:p>
    <w:p>
      <w:pPr>
        <w:pStyle w:val="BodyText"/>
      </w:pPr>
      <w:r>
        <w:t xml:space="preserve">Lúc này, tâm tình của mọi người vốn đã kích động, những người này lại đều là triều thần trọng yếu, bọn họ vừa đứng ra, lập tức một đám đông cũng đứng ra theo. Ngay cả Kỷ vương xưa nay an nhàn cũng chậm rãi đứng dậy, mắt hơi đỏ. “Thần đệ cho rằng chuyện chúng thần đề nghị rất hợp tình hợp lý, xin bệ hạ ân chuẩn!”</w:t>
      </w:r>
    </w:p>
    <w:p>
      <w:pPr>
        <w:pStyle w:val="BodyText"/>
      </w:pPr>
      <w:r>
        <w:t xml:space="preserve">“Ngươi… Ngay cả ngươi cũng…” Cơ mặt của Hoàng đế Đại Lương run rẩy, ho liền mấy tiếng, không ngồi được nữa, nghiêng xuống ngự án khiến một tách trà thơm bị quệt rơi xuống đất. “Các ngươi định làm gì đây? Ép trẫm sao? Tạ Ngọc đã chết rồi, còn nói gì có tội hay vô tội nữa? Chỉ là một bức thư tay tầm thường, thật giả khó phân, vậy mà cũng làm ầm ĩ lên, chẳng phải là chuyện bé xé ra to sao? Đều lui ra cho trẫm… Lui ra…”</w:t>
      </w:r>
    </w:p>
    <w:p>
      <w:pPr>
        <w:pStyle w:val="BodyText"/>
      </w:pPr>
      <w:r>
        <w:t xml:space="preserve">“Bệ hạ.” Thái Thuyên tiến lên trước một bước, ngẩng đầu nói. “Chân tướng của chuyện này không phải chỉ liên quan đến việc Tạ Ngọc có tội gì mà chủ yếu là phải để thiên hạ tin phục cách xử trí của triều đình. Oan hay không oan thì phải điều tra mới biết, nếu cứ thế bỏ qua thì sẽ khiến điều tiếng lan truyền khắp nơi, trăm họ phản đối, tướng sĩ lạnh lòng, đức danh của bệ hạ và sự vững bền của giang sơn Đại Lương sẽ bị ảnh hưởng, in bệ hạ tiếp nhận lời can gián của chúng thần, ân chuẩn phúc thẩm vụ án Xích Diễm!”</w:t>
      </w:r>
    </w:p>
    <w:p>
      <w:pPr>
        <w:pStyle w:val="BodyText"/>
      </w:pPr>
      <w:r>
        <w:t xml:space="preserve">“Thần tán thành! Tán thành!” Mục Thanh gần như là vung tay, nói. “Một vụ án oan thiên cổ như vậy, những người trên điện ai có thể dối gạt lương tâm, có thể nghe mà làm như không nghe thấy, không tra không hỏi? Vụ án xử sai đương nhiên phải xử lại, đây là đạo lý đơn giản nhất!”</w:t>
      </w:r>
    </w:p>
    <w:p>
      <w:pPr>
        <w:pStyle w:val="BodyText"/>
      </w:pPr>
      <w:r>
        <w:t xml:space="preserve">“Làm càn!” Hoàng đế Đại Lương tức giận đến mức râu tóc dựng ngược, nghiến răng ken két. “Gào thét giữa kim điện, Mục Thanh, ngươi muốn tạo phản sao?”</w:t>
      </w:r>
    </w:p>
    <w:p>
      <w:pPr>
        <w:pStyle w:val="BodyText"/>
      </w:pPr>
      <w:r>
        <w:t xml:space="preserve">“Thần cũng tán thành.” Ngôn hầu lạnh lùng nói xen vào. “Trưởng công chúa cáo trạng giữa đám đông, lời nói rành mạch, sự thật rõ ràng, không hề có chỗ hoang đường, theo tình, theo lý, theo luật đều nên chuẩn tấu lập án phúc thẩm. Thần thật sự không rõ vì sao bệ hạ lại do dự?”</w:t>
      </w:r>
    </w:p>
    <w:p>
      <w:pPr>
        <w:pStyle w:val="BodyText"/>
      </w:pPr>
      <w:r>
        <w:t xml:space="preserve">Câu này của ông ta giống như một mũi dao đâm vào lòng Hoàng đế Đại Lương khiến ông ta vừa nôn nóng vừa giận dữ nhưng lại không nói nên lời.</w:t>
      </w:r>
    </w:p>
    <w:p>
      <w:pPr>
        <w:pStyle w:val="BodyText"/>
      </w:pPr>
      <w:r>
        <w:t xml:space="preserve">Đúng lúc này, Thái tử điện hạ mặc long bào vốn vẫn thờ ơ lạnh nhạt, im lặng không nói cuối cùng cũng đứng lên, khẽ nghiêng người về phía vị Hoàng đế già, toát ra một sự uy nghi và sức mạnh làm người ta hoa mắt, đối lập hoàn toàn với vẻ già nua và suy yếu trước mặt.</w:t>
      </w:r>
    </w:p>
    <w:p>
      <w:pPr>
        <w:pStyle w:val="BodyText"/>
      </w:pPr>
      <w:r>
        <w:t xml:space="preserve">“Nhi Thần tán thành!”</w:t>
      </w:r>
    </w:p>
    <w:p>
      <w:pPr>
        <w:pStyle w:val="Compact"/>
      </w:pPr>
      <w:r>
        <w:t xml:space="preserve">Chỉ bốn chữ vô cùng đơn giản như vậy nhưng dường như lại mang theo năng lượng của sấm sét, lập tức đánh sập tuyến phòng ngự cuối cùng của Hoàng đế Đại Lương.</w:t>
      </w:r>
      <w:r>
        <w:br w:type="textWrapping"/>
      </w:r>
      <w:r>
        <w:br w:type="textWrapping"/>
      </w:r>
    </w:p>
    <w:p>
      <w:pPr>
        <w:pStyle w:val="Heading2"/>
      </w:pPr>
      <w:bookmarkStart w:id="89" w:name="chương-67-hết"/>
      <w:bookmarkEnd w:id="89"/>
      <w:r>
        <w:t xml:space="preserve">67. Chương 67 – Hết</w:t>
      </w:r>
    </w:p>
    <w:p>
      <w:pPr>
        <w:pStyle w:val="Compact"/>
      </w:pPr>
      <w:r>
        <w:br w:type="textWrapping"/>
      </w:r>
      <w:r>
        <w:br w:type="textWrapping"/>
      </w:r>
    </w:p>
    <w:p>
      <w:pPr>
        <w:pStyle w:val="BodyText"/>
      </w:pPr>
      <w:r>
        <w:t xml:space="preserve">Chương 67: Tẩy sạch oan khiên</w:t>
      </w:r>
    </w:p>
    <w:p>
      <w:pPr>
        <w:pStyle w:val="BodyText"/>
      </w:pPr>
      <w:r>
        <w:t xml:space="preserve">Sau khi Thái tử tỏ thái độ rõ ràng, một số triều thần vẫn đang xem xét tình hình cũng lập tức khom lưng như gió thổi qua đồng lúa, mồm năm miệng mười kêu lên hai chữ “tán thành”.</w:t>
      </w:r>
    </w:p>
    <w:p>
      <w:pPr>
        <w:pStyle w:val="BodyText"/>
      </w:pPr>
      <w:r>
        <w:t xml:space="preserve">Ngay cả Dực vương và Hoài vương, sau một lát do dự cũng nhỏ giọng nói gì đó rồi đứng vào đội ngũ can gián dưới bậc.</w:t>
      </w:r>
    </w:p>
    <w:p>
      <w:pPr>
        <w:pStyle w:val="BodyText"/>
      </w:pPr>
      <w:r>
        <w:t xml:space="preserve">Trong điện bây giờ chỉ còn lại một vị khách khanh Đại Lương vẫn đứng yên tại chỗ, dùng ánh mắt lạnh như băng tuyết quan sát tất cả.</w:t>
      </w:r>
    </w:p>
    <w:p>
      <w:pPr>
        <w:pStyle w:val="BodyText"/>
      </w:pPr>
      <w:r>
        <w:t xml:space="preserve">Nếu chỉ là quần thần gây rối thì Hoàng đế Đại Lương còn có mấy phần tin tưởng có thể áp đảo được bọn họ, nhưng lúc này đối mặt với ánh mắt hừng hực của Tiêu Cảnh Diễm, ông ta bắt đầu bối rối trong lòng.</w:t>
      </w:r>
    </w:p>
    <w:p>
      <w:pPr>
        <w:pStyle w:val="BodyText"/>
      </w:pPr>
      <w:r>
        <w:t xml:space="preserve">Bởi vì ông ta hiểu tình cảm của đứa con trai này đối với Kỳ vương và nhà họ Lâm. Trước đây, trong tình huống tuyệt đối bất lợi, hắn còn ra sức tranh cãi bất chấp được mất. Bây giờ bằng chứng xác thực đã xuất hiện, Tiêu Cảnh Diễm đương nhiên không chịu từ bó ý đồ.</w:t>
      </w:r>
    </w:p>
    <w:p>
      <w:pPr>
        <w:pStyle w:val="BodyText"/>
      </w:pPr>
      <w:r>
        <w:t xml:space="preserve">Không ép được đứa con trai này thì sẽ không ổn định được cực diện hỗn loạn trước mắt. Nhưng Hoàng đế Đại Lương suy tính lại một hồi, đột nhiên phát hiện bây giờ trong tay ông ta không có thứ gì đủ trọng lượng để chèn ép một thái tử nhiếp chính có thành tích chính trị hiển hách nữa.</w:t>
      </w:r>
    </w:p>
    <w:p>
      <w:pPr>
        <w:pStyle w:val="BodyText"/>
      </w:pPr>
      <w:r>
        <w:t xml:space="preserve">Đối với vị Hoàng đế già bạc bẽo, vô tình, sự trưởng thành vượt qua dự tính của Tiêu Cảnh Diễm còn khiến ông ta cảm thấy chấn động và khó chấp nhận hơn chân tướng trưởng công chúa Lỵ Dương vừa mới vạch ra, cho nên ông ta cắn răng, đưa mắt nhìn khắp trong điện, muốn tìm được một chút sức mạnh để chống đỡ.</w:t>
      </w:r>
    </w:p>
    <w:p>
      <w:pPr>
        <w:pStyle w:val="BodyText"/>
      </w:pPr>
      <w:r>
        <w:t xml:space="preserve">Triều thần cũ mới, hoàng tộc, hậu cung… Trên mặt mỗi người đều không có vẻ mặt mà ông ta muốn thấy, cho dù là Tĩnh quý phi dịu dàng, hiền thục lúc này hai mắt cũng sáng rực khiến ông ta không dám nhìn thẳng vào.</w:t>
      </w:r>
    </w:p>
    <w:p>
      <w:pPr>
        <w:pStyle w:val="BodyText"/>
      </w:pPr>
      <w:r>
        <w:t xml:space="preserve">Hùng cứ ngôi chí tôn hàng chục năm, đến tận lúc này Hoàng đế Đại Lương mới thật sự biết được cảm giác tứ cố vô thân. Quan trọng hơn là giờ đây ông ta không thể gạt bỏ tất cả mọi dị nghị một cách mạnh mẽ và thô bạo như năm đó được nữa.</w:t>
      </w:r>
    </w:p>
    <w:p>
      <w:pPr>
        <w:pStyle w:val="BodyText"/>
      </w:pPr>
      <w:r>
        <w:t xml:space="preserve">Sau một hồi ồn ào, đại điện lại dần yên tĩnh, nhưng sức mạnh kìm nén trong sự yên tĩnh này lại khiến Hoàng đế cảm thấy áp lực nặng nề hơn cả cảnh tượng hỗn loạn vừa rồi. Bởi vì hiển nhiên đây không còn là kích động, không còn là thuận gió lái thuyền, tất cả quần thần đã tỉnh táo lại và vẫn đứng ở vị trí can gián như cũ, không có bất cứ người nào tỏ ý muốn lùi bước.</w:t>
      </w:r>
    </w:p>
    <w:p>
      <w:pPr>
        <w:pStyle w:val="BodyText"/>
      </w:pPr>
      <w:r>
        <w:t xml:space="preserve">Hoàng đế Đại Lương biết, chuyện đã đi đến bước này thì có giằng co thêm bao lâu, kết quả vĩnh viễn chỉ có một.</w:t>
      </w:r>
    </w:p>
    <w:p>
      <w:pPr>
        <w:pStyle w:val="BodyText"/>
      </w:pPr>
      <w:r>
        <w:t xml:space="preserve">“Trẫm… chuẩn tấu…”</w:t>
      </w:r>
    </w:p>
    <w:p>
      <w:pPr>
        <w:pStyle w:val="BodyText"/>
      </w:pPr>
      <w:r>
        <w:t xml:space="preserve">Hoàng đế già yếu ớt nói ra mấy chữ này, Tiêu Cảnh Diễm lập tức kích động trong lòng, có điều hắn nhanh chóng khống chế được bản thân, không để lộ ra ngoài, chỉ quay sang thoáng nhìn Thái Thuyên.</w:t>
      </w:r>
    </w:p>
    <w:p>
      <w:pPr>
        <w:pStyle w:val="BodyText"/>
      </w:pPr>
      <w:r>
        <w:t xml:space="preserve">“Bệ hạ đã ân chuẩn phúc thẩm vụ án Xích Diễm, vậy cũng xin chỉ định luôn người chủ thẩm.” Thượng thư bộ Hình cung kính cúi người, nói.</w:t>
      </w:r>
    </w:p>
    <w:p>
      <w:pPr>
        <w:pStyle w:val="BodyText"/>
      </w:pPr>
      <w:r>
        <w:t xml:space="preserve">“Hôm nay không phải buổi triều nghị sự.” Hoảng đế Đại Lương từ chối, khẩu khí mềm mỏng hơn. “Việc lựa chọn chủ thẩm để hôm khác xác định.”</w:t>
      </w:r>
    </w:p>
    <w:p>
      <w:pPr>
        <w:pStyle w:val="BodyText"/>
      </w:pPr>
      <w:r>
        <w:t xml:space="preserve">“Bệ hạ, chuyện này rất lớn, không nên trì hoãn. Hôm nay đã như vậy rồi, cần gì phải để ngày khác?” Trung Thư lệnh Liễu Trừng tiếp lời. “Lão Thần vừa suy nghĩ một lát, việc chọn người chủ thẩm là rất quan trọng, phải đức cao vọng trọng, trung chính vô tư, mà lại khôn khéo, tinh tế mới được. Một người e rằng không làm nổi việc lớn này, vẫn nên chọn ra mấy người cùng xét xử thì hơn.”</w:t>
      </w:r>
    </w:p>
    <w:p>
      <w:pPr>
        <w:pStyle w:val="BodyText"/>
      </w:pPr>
      <w:r>
        <w:t xml:space="preserve">“Liễu đại nhân nói rất đúng.” Thẩm Truy lập tức nói. “Thần tiến cử Kỷ vương gia.”</w:t>
      </w:r>
    </w:p>
    <w:p>
      <w:pPr>
        <w:pStyle w:val="BodyText"/>
      </w:pPr>
      <w:r>
        <w:t xml:space="preserve">“Thần tiến cử Ngôn hầu!” Mục Thanh vẫn nói rất to.</w:t>
      </w:r>
    </w:p>
    <w:p>
      <w:pPr>
        <w:pStyle w:val="BodyText"/>
      </w:pPr>
      <w:r>
        <w:t xml:space="preserve">Nghe tiếng đề cử vang lên khắp noi, Hoàng đế Đại Lương nhắm chặt hai mắt đã cay xè lại. Thực ra ai làm quan chủ thẩm cũng không có ý nghĩa gì lắm, chỉ cần còn Tiêu Cảnh Diễm, kết quả phúc thẩm vụ án Xích Diễm đã hết sức rõ ràng. Cho dù ông ta là hoàng đế nhưng bây giờ e rằng cũng không thể ngăn cản được.</w:t>
      </w:r>
    </w:p>
    <w:p>
      <w:pPr>
        <w:pStyle w:val="BodyText"/>
      </w:pPr>
      <w:r>
        <w:t xml:space="preserve">Cuối cùng Kỷ vương, Ngôn hầu và Đại Lý tự khanh Diệp Sĩ Trinh trở thành những người được ủng hộ nhiều nhất để trở thành quan chủ thẩm. Hoàng đế Đại Lương đột nhiên cảm thấy vô cùng mệt mỏi, nhượng bộ ân chuẩn cả ba.</w:t>
      </w:r>
    </w:p>
    <w:p>
      <w:pPr>
        <w:pStyle w:val="BodyText"/>
      </w:pPr>
      <w:r>
        <w:t xml:space="preserve">Khi ba người gánh vác trọng trách quỳ lạy lĩnh chỉ, Tiêu Cảnh Diễm vẫn tự khống chế rất tốt đột nhiên cảm thấy cổ họng nóng lên, không tự chủ được đưa ánh mắt về phía Mai Trường Tô.</w:t>
      </w:r>
    </w:p>
    <w:p>
      <w:pPr>
        <w:pStyle w:val="BodyText"/>
      </w:pPr>
      <w:r>
        <w:t xml:space="preserve">Mai Trường Tô vẫn yên lặng, bầu không khí trong điện đang sôi trào mà chàng lại yên tĩnh như không hề tồn tại. Nhưng chỉ cần quan sát một chút là có thể phát hiện đôi mắt đen láy sâu không thấy đáy của chàng vẫn sáng rực, nhìn chằm chằm vị Hoàng đế già nua đang cúi người trên ngự tọa, dường như muốn nhìn xuyên thấu vỏ ngoài yếu ớt đó, đâm thẳng vào quá khứ mạnh mẽ, ác độc, duy ngã độc tôn của ông ta…</w:t>
      </w:r>
    </w:p>
    <w:p>
      <w:pPr>
        <w:pStyle w:val="BodyText"/>
      </w:pPr>
      <w:r>
        <w:t xml:space="preserve">Nhưng Hoàng đế Đại Lương không hề cảm nhận được ánh mắt của vị khách khanh này, cả người run rẩy, râu tóc cũng run theo, ông ta đứng dậy muốn chạy trốn khỏi đại điện ngột ngạt khiến ông ta không thể thở được này.</w:t>
      </w:r>
    </w:p>
    <w:p>
      <w:pPr>
        <w:pStyle w:val="BodyText"/>
      </w:pPr>
      <w:r>
        <w:t xml:space="preserve">Lúc ông ta đi, Thái tử và các triều thần vẫn cung kính quỳ lạy, nhưng cảm giác trong lòng thiên tử chí tôn đã hoàn toàn khác lúc bao quát quần thần trước kia, sự khác biệt này là ở trong lòng, sâu sắc hơn, không từ ngữ nào có thể diễn tả được.</w:t>
      </w:r>
    </w:p>
    <w:p>
      <w:pPr>
        <w:pStyle w:val="BodyText"/>
      </w:pPr>
      <w:r>
        <w:t xml:space="preserve">Tĩnh quý phi đứng dậy theo Hoàng đế Đại Lương như thường lệ, nhưng bà vừa đưa tay ra định dìu thì Hoàng đế Đại Lương đã đẩy bà ra, chỉ dựa vào vai Cao Trạm, một mình lẻ loi ngồi lên long liễn.</w:t>
      </w:r>
    </w:p>
    <w:p>
      <w:pPr>
        <w:pStyle w:val="BodyText"/>
      </w:pPr>
      <w:r>
        <w:t xml:space="preserve">Tĩnh quý phi không hề để ý vì bị cự tuyệt, một nụ cười nhạt lộ ra bên môi, bà vẫn thản nhiên ngồi lên một chiếc liễn khác trở lại nội cung.</w:t>
      </w:r>
    </w:p>
    <w:p>
      <w:pPr>
        <w:pStyle w:val="BodyText"/>
      </w:pPr>
      <w:r>
        <w:t xml:space="preserve">Trên chiếc bàn trong tẩm điện của Hoàng đế, ván cờ buổi sáng đang đánh dở vẫn bày y nguyên, không xê dịch một quân. Lúc lảo đảo đi vào, thứ đầu tiên ông ta nhìn thấy chính là bàn cờ này, lửa giận lập tức bốc cao, vung tay ném bàn cờ đi. Quân cờ bằng ngọc thạch đen trắng tung tóe khắp nơi, có mấy quân còn đập vào mặt ông ta đau nhói.</w:t>
      </w:r>
    </w:p>
    <w:p>
      <w:pPr>
        <w:pStyle w:val="BodyText"/>
      </w:pPr>
      <w:r>
        <w:t xml:space="preserve">Sau tiệc mừng cha con tái chiến… nhưng hôm nay còn có thể tái chiến cái gì. Bất kể kết quả của ván cờ thế nào, khi ông ta không thể không đi ngược lại tâm chí của mình, khuất phục trước Thái tử và các triều thần, ông ta cũng đã thua rồi.</w:t>
      </w:r>
    </w:p>
    <w:p>
      <w:pPr>
        <w:pStyle w:val="BodyText"/>
      </w:pPr>
      <w:r>
        <w:t xml:space="preserve">Vụ án Xích Diễm là khúc mắc lớn nhất vắt ngang giữa hai cha con, ông ta vẫn biết điều này, nhưng ông ta không nghĩ tới phía sau vụ án này còn có nhiều chân tướng mà ngay cả ông ta cũng không biết như vậy, ông ta càng không ngờ, trọn mười ba năm sau khi xảy ra chuyện này, tất cả lại trồi lên mặt nước một lần nữa, dường như những oan hồn đó vẫn chưa chịu nghỉ ngơi.</w:t>
      </w:r>
    </w:p>
    <w:p>
      <w:pPr>
        <w:pStyle w:val="BodyText"/>
      </w:pPr>
      <w:r>
        <w:t xml:space="preserve">Hoàng đế Đại Lương đột nhiên rùng mình, không tự chủ được co người lại, định gọi Tĩnh quý phi nhưng lại thôi ngay.</w:t>
      </w:r>
    </w:p>
    <w:p>
      <w:pPr>
        <w:pStyle w:val="BodyText"/>
      </w:pPr>
      <w:r>
        <w:t xml:space="preserve">Không biết vì sao, lúc này, những tiếng gào thét truyền đến từ hành lang lúc sáng nay lại vang lên trong đầu vị Hoàng đế già, ông ta vỗ bàn, lên tiếng kêu lên: “Người đâu! Triệu Việt quý phi! Nhanh chóng triệu Việt quý phi kiến giá!”</w:t>
      </w:r>
    </w:p>
    <w:p>
      <w:pPr>
        <w:pStyle w:val="BodyText"/>
      </w:pPr>
      <w:r>
        <w:t xml:space="preserve">Hoàng đế vẫn là Hoàng đế, chỉ lệnh vẫn được chấp hành rất nhanh. Chưa đến một khắc sau, Việt quý phi đã được dẫn vào trong điện.</w:t>
      </w:r>
    </w:p>
    <w:p>
      <w:pPr>
        <w:pStyle w:val="BodyText"/>
      </w:pPr>
      <w:r>
        <w:t xml:space="preserve">Bây giờ bà đã mất hết phong thái, thoạt nhìn không khác gì một bà già hốc hác, chỉ có điều trong đôi mắt đẹp thỉnh thoảng lại lóe lên ánh sáng sắc lạnh. Vừa nhìn thấy Hoàng đế bà ta lập tức lao tới, câu đầu tiên chính là lặp đi lặp lại: “Bệ hạ thần thiếp cần mật báo… Mật báo… Thần thiếp cần mật báo…”</w:t>
      </w:r>
    </w:p>
    <w:p>
      <w:pPr>
        <w:pStyle w:val="BodyText"/>
      </w:pPr>
      <w:r>
        <w:t xml:space="preserve">“Việt quý phi.” Hoàng đế Đại Lương đưa tay nâng cằm bà ta lên. “Nàng cần mật báo cái gì? Là hôm nay Lỵ Dương đột nhiên làm khó dễ ở điện Vũ Anh à?”</w:t>
      </w:r>
    </w:p>
    <w:p>
      <w:pPr>
        <w:pStyle w:val="BodyText"/>
      </w:pPr>
      <w:r>
        <w:t xml:space="preserve">“Thần thiếp cần mật báo Tĩnh vương… Tĩnh vương có mưu đổ làm loạn…”</w:t>
      </w:r>
    </w:p>
    <w:p>
      <w:pPr>
        <w:pStyle w:val="BodyText"/>
      </w:pPr>
      <w:r>
        <w:t xml:space="preserve">“Nàng ở trong cung, chuyện của Cảnh Diễm làm sao nàng biết được?”</w:t>
      </w:r>
    </w:p>
    <w:p>
      <w:pPr>
        <w:pStyle w:val="BodyText"/>
      </w:pPr>
      <w:r>
        <w:t xml:space="preserve">“Là tả trung thừa, Đông Phương đại nhân nói…” Việt quý phi vội vàng trả lời, nói năng có chút lộn xộn. “Cháu gái ông ta vào cung… nói với thần thiếp… Đông Phương đại nhân trung với Thái tử, trung với Thái tử chính là trung với bệ hạ…”</w:t>
      </w:r>
    </w:p>
    <w:p>
      <w:pPr>
        <w:pStyle w:val="BodyText"/>
      </w:pPr>
      <w:r>
        <w:t xml:space="preserve">Hoàng đế Đại Lương cau mày, hồi lâu sau mới hiểu ra ‘thái tử” mà bà ta nói là Tiêu Cảnh Tuyên đã bị phế ngôi, sắc mặt lập tức sầm xuống.</w:t>
      </w:r>
    </w:p>
    <w:p>
      <w:pPr>
        <w:pStyle w:val="BodyText"/>
      </w:pPr>
      <w:r>
        <w:t xml:space="preserve">“Tĩnh vương vẫn không ngừng triệu kiến triều thần, rất nhiều người… Đông Phương đại nhân nghe thấy phong thanh… Nhưng bệ hạ không lên triều, ông ta không gặp được bệ hạ, chỉ có thể nghĩ đến thần thiếp. Bao lâu nay chỉ có ông ta còn nhớ đến thần thiếp… Chỉ cần Tĩnh vương bị lật đổ, Thái tử sẽ có thể về… Đông Phương đại nhân là trung thần, Thái tử sẽ không bạc đãi ông ta. Bệ hạ cũng sẽ không bạc đãi thần thiếp, thần thiếp có công cáo trạng, là công đầu. Bệ hạ nhất định phải đem Tĩnh vương ra băm thấy vạn đoạn, đón Thái tư về… Tuyên Nhi mới là thái tử. Phá được âm mưu của Tĩnh vương, thần thiếp có công lớn, Đông Phương đại nhân cũng ủng hộ Tuyên Nhi, xin bệ hạ tái lập thái tử, tái lập thái tử!”</w:t>
      </w:r>
    </w:p>
    <w:p>
      <w:pPr>
        <w:pStyle w:val="BodyText"/>
      </w:pPr>
      <w:r>
        <w:t xml:space="preserve">Nói đến những câu sau, vẻ mặt vốn ảm đạm của Việt quý phi trở n vô cùng kích động, không những ngữ điệu vừa cao vừa chói tai mà khóe miệng còn sùi bọt mép khiến Hoàng đế Đại Lương vô cùng hoảng sợ.</w:t>
      </w:r>
    </w:p>
    <w:p>
      <w:pPr>
        <w:pStyle w:val="BodyText"/>
      </w:pPr>
      <w:r>
        <w:t xml:space="preserve">Có lẽ cũng giống như vị Đông Phương đại nhân kia, đã lâu không gặp Việt quý phi, Hoàng đế thực sự không nghĩ tới tình hình của vị quý phi nương nương từng tao nhã tuyệt diễm bây giờ lại biến thành như vậy, sự khôn ngoan và nhanh nhạy lúc đầu đã hoàn toàn biến mất, chỉ còn lại sự cố chấp và những suy nghĩ điên loạn.</w:t>
      </w:r>
    </w:p>
    <w:p>
      <w:pPr>
        <w:pStyle w:val="BodyText"/>
      </w:pPr>
      <w:r>
        <w:t xml:space="preserve">Cho dù những điều bà ta nói đều là thật sự thì chứng cuồng của bà ta cũng không hề giả. Thấy rõ điều này, Hoàng đế Đại Lương giật mạnh tay ra khỏi tay bà ta. Nhưng càng giật thì bà ta càng nắm chặt, móng tay như đã đâm vào da thịt, đau đến mức Hoàng đế phải cao giọng kêu to: “Người đâu! Dẫn bà ta đi! Mau dẫn đi!”</w:t>
      </w:r>
    </w:p>
    <w:p>
      <w:pPr>
        <w:pStyle w:val="BodyText"/>
      </w:pPr>
      <w:r>
        <w:t xml:space="preserve">“Bệ hạ… Tĩnh vương mưu nghịch, thần thiếp có công đầu… Xin tái lập thái tử…” Việt quý phi vừa kêu vừa bị đám nội thị hoang mang kéo ra ngoài. Hoàng đế Đại Lương chỉ cảm thấy tay chân lạnh buốt, trước mắt lúc sáng lúc tối, không khỏi dựa người vào lưng ghế, nhắm mắt thở gấp.</w:t>
      </w:r>
    </w:p>
    <w:p>
      <w:pPr>
        <w:pStyle w:val="BodyText"/>
      </w:pPr>
      <w:r>
        <w:t xml:space="preserve">Cao Trạm vội vàng bưng canh an thần tới, vỗ ngực vuốt lưng cho Hoàng đế uống hết.</w:t>
      </w:r>
    </w:p>
    <w:p>
      <w:pPr>
        <w:pStyle w:val="BodyText"/>
      </w:pPr>
      <w:r>
        <w:t xml:space="preserve">Hoàng đế cảm thấy tức ngực như có một hơi thở không thể đẩy ra được, tứ chi trở nên tê dại. Nhớ lại những lời của Việt quý phi, ông ta vừa giận dữ vừa cảm thấy chán nản.</w:t>
      </w:r>
    </w:p>
    <w:p>
      <w:pPr>
        <w:pStyle w:val="BodyText"/>
      </w:pPr>
      <w:r>
        <w:t xml:space="preserve">Chuyện đã thế này, biết thì cũng làm được gì? Thậm chí ông ta còn không có thể lực và tinh thần để ứng đối…</w:t>
      </w:r>
    </w:p>
    <w:p>
      <w:pPr>
        <w:pStyle w:val="BodyText"/>
      </w:pPr>
      <w:r>
        <w:t xml:space="preserve">“Bệ hạ, cần triệu thái y không?” Cao Trạm nhỏ giọng hỏi.</w:t>
      </w:r>
    </w:p>
    <w:p>
      <w:pPr>
        <w:pStyle w:val="BodyText"/>
      </w:pPr>
      <w:r>
        <w:t xml:space="preserve">“Triệu… Đi triệu…” Dù thế nào thì tính mạng vẫn là quan trọng nhất. Càng thở gấp, Hoàng đế lại càng thấy sợ. May mà thái y đã vội vã chạy tới khám kĩ, nói là khí huyết khô cạn dẫn đến ngũ tạng bất hòa, cũng không có gì quá nghiêm trọng, kê một đơn thuốc rồi vội vã sắc cho uống, ông ta mới yên ổn hơn một chút, tắm rửa rồi đi ngủ.</w:t>
      </w:r>
    </w:p>
    <w:p>
      <w:pPr>
        <w:pStyle w:val="BodyText"/>
      </w:pPr>
      <w:r>
        <w:t xml:space="preserve">Không biết là vì tác dụng của thuốc hay là vì hoàng đế Đại Lương đã già không chịu nổi giày vò mà chưa đến một khắc sau ông ta đã thiếp đi.</w:t>
      </w:r>
    </w:p>
    <w:p>
      <w:pPr>
        <w:pStyle w:val="BodyText"/>
      </w:pPr>
      <w:r>
        <w:t xml:space="preserve">Cao Trạm quỳ hầu một hồi dưới cuối giường, thấy không còn động tĩnh gì nữa mới nhẹ nhàng bò lên nhìn trên giường một lát rồi nhẹ nhàng lui lại, lùi từng bước một đến bên cửa ngách rồi nghiêng người lặng lẽ ra ngoài.</w:t>
      </w:r>
    </w:p>
    <w:p>
      <w:pPr>
        <w:pStyle w:val="BodyText"/>
      </w:pPr>
      <w:r>
        <w:t xml:space="preserve">Bên ngoài cửa ngách là một hành lang gấp khúc rất dài, Tĩnh quý phi vẫn dịu dàng đứng trên hành lang, tà váy tung bay, gió lộng đầy tay áo, ánh mắt trong suốt, an bình, vẻ mặt không có gì đặc biệt.</w:t>
      </w:r>
    </w:p>
    <w:p>
      <w:pPr>
        <w:pStyle w:val="BodyText"/>
      </w:pPr>
      <w:r>
        <w:t xml:space="preserve">Cao Trạm dừng lại cách bà tầm mười trượng, nhìn kĩ vị nương nương không hề tranh giành mà lại từ từ lên đến đỉnh cao này. Nhìn một hồi lâu, trên gương mặt vô cảm của vị tổng quản lục cung luôn cúi đầu nhìn xuống này lần đầu tiên lộ ra biểu cảm, biểu cảm đó là âm thầm hạ quyết tâm.</w:t>
      </w:r>
    </w:p>
    <w:p>
      <w:pPr>
        <w:pStyle w:val="BodyText"/>
      </w:pPr>
      <w:r>
        <w:t xml:space="preserve">Cao Trạm biết đã đến lúc lựa chọn lập trường cuối cùng.</w:t>
      </w:r>
    </w:p>
    <w:p>
      <w:pPr>
        <w:pStyle w:val="BodyText"/>
      </w:pPr>
      <w:r>
        <w:t xml:space="preserve">“Bẩm nương nương, là tả trung thừa Đông Phương Trì…” Tới gần phía sau Tĩnh quý phi, ông ta chỉ thấp giọng nói một câu đơn giản như vậy, sau đó liền khom người chờ đợi kết quả.</w:t>
      </w:r>
    </w:p>
    <w:p>
      <w:pPr>
        <w:pStyle w:val="BodyText"/>
      </w:pPr>
      <w:r>
        <w:t xml:space="preserve">Đôi mắt sáng của Tĩnh quý phi khẽ động, chỉ “ờ” một tiếng mơ hồ rồi không nói gì thêm, nhưng những đường nét căng thẳng trên mặt Cao Trạm rõ ràng đã chùng xuống. Sau khi cúi người thi lễ thật sâu một lần nữa, ông ta lại theo đường cũ trở lại trong tẩm điện.</w:t>
      </w:r>
    </w:p>
    <w:p>
      <w:pPr>
        <w:pStyle w:val="BodyText"/>
      </w:pPr>
      <w:r>
        <w:t xml:space="preserve">Hoàng đế Đại Lương ở trên giường vẫn duy trì tư thế vừa rồi, chỉ có điều hơi thở ngày càng rối loạn.</w:t>
      </w:r>
    </w:p>
    <w:p>
      <w:pPr>
        <w:pStyle w:val="BodyText"/>
      </w:pPr>
      <w:r>
        <w:t xml:space="preserve">Sau một lúc lâu, ông ta bắt đầu cử động, không ngừng quay đầu từ bên này sang bên kia, mồ hôi lạnh chảy ròng ròng trên trán, hai tay đưa lên với thứ gì đó trên không, miệng phát ra rên ri.</w:t>
      </w:r>
    </w:p>
    <w:p>
      <w:pPr>
        <w:pStyle w:val="BodyText"/>
      </w:pPr>
      <w:r>
        <w:t xml:space="preserve">“Đánh thức bệ hạ đi, lại gặp ác mộng rồi.” Không biết Tĩnh quý phi đã xuất hiện trong điện từ bao giờ, bình tĩnh đưa ra mệnh lệnh.</w:t>
      </w:r>
    </w:p>
    <w:p>
      <w:pPr>
        <w:pStyle w:val="BodyText"/>
      </w:pPr>
      <w:r>
        <w:t xml:space="preserve">Cao Trạm vội vâng lời, bò lên, cúi người xuống bên giường, nhẹ nhàng lay cánh tay Lương đế.</w:t>
      </w:r>
    </w:p>
    <w:p>
      <w:pPr>
        <w:pStyle w:val="BodyText"/>
      </w:pPr>
      <w:r>
        <w:t xml:space="preserve">“Bệ hạ… Bệ hạ!” Sau khi gọi liền mười mấy tiếng, Hoàng đế Đại Lương đột nhiên bật dậy như bị thứ gì đó đánh trúng, ánh mắt ngơ ngẩn nhìn thẳng, đầu đầy mồ hôi.</w:t>
      </w:r>
    </w:p>
    <w:p>
      <w:pPr>
        <w:pStyle w:val="BodyText"/>
      </w:pPr>
      <w:r>
        <w:t xml:space="preserve">“Bệ hạ lại mơ thấy gì à?” Tĩnh quý phi dùng một chiếc khăn trắng nhẹ nhàng lau mồ hôi cho vị Hoàng đế già, dịu dàng nói. “Lần này chắc không chỉ là Thần phi mà còn có những người khác nữa?”</w:t>
      </w:r>
    </w:p>
    <w:p>
      <w:pPr>
        <w:pStyle w:val="BodyText"/>
      </w:pPr>
      <w:r>
        <w:t xml:space="preserve">Toàn thân Hoàng đế Đại Lương run lên, hất tay bà ra, cả giận nói: “Ngươi còn dám tới gặp trẫm? Uổng công trẫm ân sủng mẹ con các ngươi như thế, vậy mà các ngươi lòng lang dạ sói, trăm phương ngàn kế muốn lật vụ án Xích Diễm! Trẫm đúng là mù mắt, lại tin tưởng thứ bất trung bất hiếu như các ngươi!”</w:t>
      </w:r>
    </w:p>
    <w:p>
      <w:pPr>
        <w:pStyle w:val="BodyText"/>
      </w:pPr>
      <w:r>
        <w:t xml:space="preserve">“Cứ cho là mẹ con thần thiếp trăm phương ngàn kế.” Tĩnh quý phi bình thản nói. “Nhưng có một điểm bệ hạ phải rõ ràng, sở dĩ vụ án Xích Diễm bị lật lại, ngoài việc mẹ con thần thiếp đã chuẩn bị kĩ lưỡng thì còn có một nguyên nhân quan trọng hơn nữa.”</w:t>
      </w:r>
    </w:p>
    <w:p>
      <w:pPr>
        <w:pStyle w:val="BodyText"/>
      </w:pPr>
      <w:r>
        <w:t xml:space="preserve">“Nguyên… nguyên nhân gì?”</w:t>
      </w:r>
    </w:p>
    <w:p>
      <w:pPr>
        <w:pStyle w:val="BodyText"/>
      </w:pPr>
      <w:r>
        <w:t xml:space="preserve">“Chân tướng. Chân tướng vốn chính là như thế.” Ánh mắt Tĩnh quý phi như đâm thẳng vào nội tâm Hoàng đế Đại Lương. “Bệ hạ là thiên tử, chỉ cần bệ hạ không muốn thừa nhận sự thật bày ra hôm nay thì đương nhiên không ai bắt buộc được bệ hạ. Nhưng cho dù là thiên tử thì cũng có chuyện không làm được, chẳng hạn như bệ hạ không thể thay đổi được đánh giá của những người có lương tâm trong thiên hạ, không thay đổi được lời bình của những người đời sau, cũng không ngăn cản được những người cũ vẫn đến gặp bệ hạ trong mơ…”</w:t>
      </w:r>
    </w:p>
    <w:p>
      <w:pPr>
        <w:pStyle w:val="BodyText"/>
      </w:pPr>
      <w:r>
        <w:t xml:space="preserve">“Đừng nói nữa!” Sắc mặt Hoàng đế Đại Lương vàng như nghệ, cả người run rẩy, hai tay đưa lên ôm mặt, kêu to một tiếng rồi ngã về phía sau, nằm thở dốc trên giường.</w:t>
      </w:r>
    </w:p>
    <w:p>
      <w:pPr>
        <w:pStyle w:val="BodyText"/>
      </w:pPr>
      <w:r>
        <w:t xml:space="preserve">Tĩnh quý phi đưa một ngón tay lành lạnh tới day mi tâm cho Hoàng đế, nói nhỏ: “Bệ hạ, nếu nói đến trung hiếu, Lâm soái không thể là bất trung, Kỳ vương cũng không thể là bất hiếu. Cảnh Diễm xưa nay lấy họ làm gương, những chuyện năm đó họ không làm thì Cảnh Diễm cũng tuyệt đối sẽ không làm, xin bệ hạ đừng lo lắng.”</w:t>
      </w:r>
    </w:p>
    <w:p>
      <w:pPr>
        <w:pStyle w:val="BodyText"/>
      </w:pPr>
      <w:r>
        <w:t xml:space="preserve">Hoàng đế Đại Lương chậm rãi bỏ hai tay che mặt ra, nhìn về phía Tĩnh quý phi: “Ngươi dám cam đoan không?”</w:t>
      </w:r>
    </w:p>
    <w:p>
      <w:pPr>
        <w:pStyle w:val="BodyText"/>
      </w:pPr>
      <w:r>
        <w:t xml:space="preserve">“Nếu bệ hạ thật sự hiểu Cảnh Diễm thì đã không yêu cầu thần thiếp cam đoan.” Khóe môi Tĩnh quý phi vẫn giữ nguyên nụ cười nhạt, chỉ có điều hai hàng mi buông xuống khiến ông ta không thấy rõ ánh mắt bà. “Thứ Cảnh Dỉễm theo đuổi không có gì khác ngoài chân tướng và công bằng. Nếu bệ hạ có thể cho nó thì cần gì phải lo lắng những chuyện khác?”</w:t>
      </w:r>
    </w:p>
    <w:p>
      <w:pPr>
        <w:pStyle w:val="BodyText"/>
      </w:pPr>
      <w:r>
        <w:t xml:space="preserve">Hoàng đế Đại Lương ngơ ngác hồi lâu, ánh mắt lại dừng trên gương mặt dịu dàng của Tĩnh quý phi một lúc lâu, cuối cùng thở dài một hơi, lẩm bẩm nói: “Chuyện đã đến nước này… Các ngươi cứ làm… Trẫm không nói gì nữa…”</w:t>
      </w:r>
    </w:p>
    <w:p>
      <w:pPr>
        <w:pStyle w:val="BodyText"/>
      </w:pPr>
      <w:r>
        <w:t xml:space="preserve">Sau lễ mừng thọ Hoàng đế, Nội đình ti chính thức hạ chỉ, lệnh Kỷ vương, Ngôn Khuyết, Diệp Sĩ Trinh làm quan chủ thẩm phúc tra vụ án phản nghịch của Xích Diễm.</w:t>
      </w:r>
    </w:p>
    <w:p>
      <w:pPr>
        <w:pStyle w:val="BodyText"/>
      </w:pPr>
      <w:r>
        <w:t xml:space="preserve">Đối với vụ án lớn từng làm rung chuyển cả Đại Lương này, năm đó có không ít người mang nghi vấn trong lòng và thông cảm với Xích Diễm, nhưng vì cường quyền và áp bức nên tâm tình này đã bị kìm nén mười ba năm.</w:t>
      </w:r>
    </w:p>
    <w:p>
      <w:pPr>
        <w:pStyle w:val="BodyText"/>
      </w:pPr>
      <w:r>
        <w:t xml:space="preserve">Cùng với lời thú nhận của Hạ Giang và việc phúc thẩm được tiến hành, chi tiết vụ thảm án Mai Lĩnh dần dần lộ ra, sự đau thương và căm giận cả trong triều đình và của người dân cũng ngày càng cao, dường như đã đến mức sôi trào.</w:t>
      </w:r>
    </w:p>
    <w:p>
      <w:pPr>
        <w:pStyle w:val="BodyText"/>
      </w:pPr>
      <w:r>
        <w:t xml:space="preserve">Bởi vì vừa là nhân chứng vừa phải khôi phục thân phận nên Niếp Phong, Niếp Đạc và Vệ Tranh đều được Tiêu Cảnh Diễm đưa đi.</w:t>
      </w:r>
    </w:p>
    <w:p>
      <w:pPr>
        <w:pStyle w:val="BodyText"/>
      </w:pPr>
      <w:r>
        <w:t xml:space="preserve">Làm thế nào để những người này xuất hiện với cách thức tự nhiên nhất trong thời điểm thỏa đáng nhất không phải là một chuyện đơn giản, theo thói quen của Mai Trường Tô trước kia, đương nhiên chàng sẽ phải nhọc lòng vạch kế, có điều lần này cách làm của Lận Thần và Tiêu Cảnh Diễm lại hoàn toàn giống nhau, một người ra lệnh với thân phận của đại phu, người kia thì can thiệp từ lập trường của một bằng hữu, cho nên cuối cùng việc này do các quân sư tâm phúc của Thái tử vạch kế, không để Mai Trường Tô nhúng tay vào. Có điều ngày nào Tiêu Cảnh Diễm cũng thông báo tiến độ cụ thể cho chàng, cố hết sức để chàng không bị ảnh hưởng bởi ngoại giới, chờ đợi kết quả cuối cùng với một tâm trạng bình tĩnh.</w:t>
      </w:r>
    </w:p>
    <w:p>
      <w:pPr>
        <w:pStyle w:val="BodyText"/>
      </w:pPr>
      <w:r>
        <w:t xml:space="preserve">Đến giữa tháng Chín, quá trình phúc thẩm về cơ bản đã kết thúc, nhưng bởi vì vụ án này liên lụy rộng, không phải chỉ cần thay đổi kết luận là xong, cho nên lại mất thêm hơn nửa tháng để xem xét quyết định sửa đổi thế nào, bồi thường và trợ cấp ra sao.</w:t>
      </w:r>
    </w:p>
    <w:p>
      <w:pPr>
        <w:pStyle w:val="BodyText"/>
      </w:pPr>
      <w:r>
        <w:t xml:space="preserve">Mùng bốn tháng Mười, Thái tử dẫn ba vị quan chủ thẩm vào cung gặp Hoàng đế, sáng sớm đã đi vào mà đến tận lúc hoàng hôn mới ra.</w:t>
      </w:r>
    </w:p>
    <w:p>
      <w:pPr>
        <w:pStyle w:val="BodyText"/>
      </w:pPr>
      <w:r>
        <w:t xml:space="preserve">Hai ngày sau, Nội đình ti ban bố liền ba đạo ý chỉ. Thứ nhất là tuyên bố xóa bỏ tội danh đại nghịch cho Kỳ vương, Lâm Tiếp và các quan lại văn võ liên quan, tổng cộng ba mươi mốt người và cáo thị minh oan khắp nơi.</w:t>
      </w:r>
    </w:p>
    <w:p>
      <w:pPr>
        <w:pStyle w:val="BodyText"/>
      </w:pPr>
      <w:r>
        <w:t xml:space="preserve">Thứ hai là hạ lệnh đưa Thần phi, Kỳ vương và con cái chi trưởng của Kỳ vương vào hoàng lăng và tái thiết từ đường Lâm thị, hai người đều khôi phục cung hưởng tế bái theo thứ vị. Những người sống sót trong vụ án này được phục tước phục vị, ban cho tặng phẩm. Những người chết oan do bộ Lễ bàn bạc quyết định trợ cấp hậu đãi gấp bội cho người nhà và quyết định ngày Hai mươi tháng mười sẽ lập đàn tràng trong chùa của hoàng gia ở Thái Nghi, Hoàng đế dẫn bá quan đích thân tới tế bái để an ủi vong hồn.</w:t>
      </w:r>
    </w:p>
    <w:p>
      <w:pPr>
        <w:pStyle w:val="BodyText"/>
      </w:pPr>
      <w:r>
        <w:t xml:space="preserve">Thứ ba, thủ phạm chính của vụ án này là Hạ Giang, Tạ Ngọc và một số tòng phạm bị phán tội đại nghịch, hạ lệnh lăng trì. Tạ Ngọc đã chết, hành hình xác chết là việc chẳng lành, dừng truy cứu. Cửu tộc của hắn trừ trưởng công chúa Lỵ Dương có công cáo trạng được ân miễn cùng ba đứa con, còn lại đều liên lụy.</w:t>
      </w:r>
    </w:p>
    <w:p>
      <w:pPr>
        <w:pStyle w:val="BodyText"/>
      </w:pPr>
      <w:r>
        <w:t xml:space="preserve">Ba đạo ý chỉ này đã cơ bản xác nhận phương hướng lật án, kế tiếp chính là việc thực hiện của các bộ, các ti và các địa phương.</w:t>
      </w:r>
    </w:p>
    <w:p>
      <w:pPr>
        <w:pStyle w:val="BodyText"/>
      </w:pPr>
      <w:r>
        <w:t xml:space="preserve">Ngày Hai mươi tháng Mười, lễ tế được tổ chức đúng thời hạn. Để tỏ lòng tôn trọng, Hoàng đế và Thái tử cùng mặc áo trắng, đích thân thắp hương trước linh vị và đốt văn tế kính báo trời đất.</w:t>
      </w:r>
    </w:p>
    <w:p>
      <w:pPr>
        <w:pStyle w:val="BodyText"/>
      </w:pPr>
      <w:r>
        <w:t xml:space="preserve">Hôm đó sắc trời u ám, không khí oi bức. Sau khi châm hương nến, Hoàng đế Đại Lương còn rơi lệ trước mặt mọi người, tỏ ý cần hạ chiếu trách tội chính mình. Mặc dù Tiêu Cảnh Diễm không ngờ ông ta sẽ dùng đến chiêu này nhưng hắn cũng không hề luống cuống, chỉ nói mấy lời khách sáo, khuyên bảo vài câu chứ không cùng ông ta diễn cảnh cha khóc con kêu trong lễ tế.</w:t>
      </w:r>
    </w:p>
    <w:p>
      <w:pPr>
        <w:pStyle w:val="BodyText"/>
      </w:pPr>
      <w:r>
        <w:t xml:space="preserve">Mà Hoàng đế Đại Lương hiển nhiên cũng chỉ nói thế thôi, rất nhiều ngày sau tế lễ, ông ta không đề cập đến chuyện cần hạ chiếu trách tội mình nữa.</w:t>
      </w:r>
    </w:p>
    <w:p>
      <w:pPr>
        <w:pStyle w:val="BodyText"/>
      </w:pPr>
      <w:r>
        <w:t xml:space="preserve">Trong thời gian này Mai Trường Tô lại bị phong hàn một lần, có điều tình hình đã tốt hơn trước kia mắc bệnh rất nhiều.</w:t>
      </w:r>
    </w:p>
    <w:p>
      <w:pPr>
        <w:pStyle w:val="BodyText"/>
      </w:pPr>
      <w:r>
        <w:t xml:space="preserve">Vì có hiệu quả rõ ràng, Yến đại phu dường như cũng đã tán thành hướng trị liệu của Lận Thần, mọi người đều hết sức vui mừng cảm kích khiến cho Lận đại công tử dương dương tự đắc rất lâu.</w:t>
      </w:r>
    </w:p>
    <w:p>
      <w:pPr>
        <w:pStyle w:val="BodyText"/>
      </w:pPr>
      <w:r>
        <w:t xml:space="preserve">Bây giờ Tiêu Cảnh Diễm đã gánh vác phần lớn sự vụ triều chính, ngày càng bận rộn. Nhưng khi rảnh rỗi, hắn đều tranh thủ đến Tô trạch gặp hảo bằng hữu mà không làm kinh động bất kì ai.</w:t>
      </w:r>
    </w:p>
    <w:p>
      <w:pPr>
        <w:pStyle w:val="BodyText"/>
      </w:pPr>
      <w:r>
        <w:t xml:space="preserve">Sau khi dựng từ đường Lâm thị, hắn còn bí mật sắp xếp để Mai Trường Tô tổ chức một lễ tế chính thức với thân phận là con nhà họ Lâm. Nhưng trừ ngày đó ra, miếng gỗ nhỏ viết bốn chữ “Lâm Thù chiị” vẫn được đặt trong từ đường lạnh lẽo, ở đúng vị trí mà nó nên xuất hiện trong mắt người đời. Mỗi lần đi vào nhìn thấy, Tiêu Cảnh Diễm đều cảm thấy lòng đau như cắt.</w:t>
      </w:r>
    </w:p>
    <w:p>
      <w:pPr>
        <w:pStyle w:val="BodyText"/>
      </w:pPr>
      <w:r>
        <w:t xml:space="preserve">So với tâm tình phức tạp, buồn vui lẫn lộn của Đông cung Thái tử, Lận Thần từ trước đến nay không biết Lâm Thù chỉ có sự vui vẻ thuần túy. Dù sao thì việc lớn luôn chiếm hết tâm trí của Mai Trường Tô cuối cùng cũng đã hoàn thành, đối với người làm nghề y, đây chính là một cơ hội có thể nắm chắc và lợi dụng.</w:t>
      </w:r>
    </w:p>
    <w:p>
      <w:pPr>
        <w:pStyle w:val="BodyText"/>
      </w:pPr>
      <w:r>
        <w:t xml:space="preserve">“Trường Tô, tại sao càng đến lúc cuối cùng, trong lòng ngươi lại càng yên bình thế?” Sau khi bắt mạch theo thường lệ, Lận Thần vui mừng hớn hở. “Ta vốn cho rằng ngày cáo trạng giữa kim điện hôm đó sẽ là một cửa ải lớn đối với ngươi, ai ngờ khi ngươi về tất cả đều rất tốt, chỉ có mặt trắng hơn chút, khí đuối hơn chút, mạch loạn hơn chút, người yếu hơn chút mà thôi.”</w:t>
      </w:r>
    </w:p>
    <w:p>
      <w:pPr>
        <w:pStyle w:val="BodyText"/>
      </w:pPr>
      <w:r>
        <w:t xml:space="preserve">“Như vậy mà còn nói là tất cả đều rất tốt?” Lê Cương đứng hầu bên cạnh không nhịn được muốn phun cho hắn một ngụm nước.</w:t>
      </w:r>
    </w:p>
    <w:p>
      <w:pPr>
        <w:pStyle w:val="BodyText"/>
      </w:pPr>
      <w:r>
        <w:t xml:space="preserve">“Mức độ vẫn còn rất tốt.” Lận Thần không thèm để ý. “Điều trị một chút là không có nguy hiểm gì. Phải biết ta sợ nhất chính là ngươi vừa buông lỏng một hơi, đột nhiên tình hình lại chuyển xấu, như thế thì đúng là hết cách.”</w:t>
      </w:r>
    </w:p>
    <w:p>
      <w:pPr>
        <w:pStyle w:val="BodyText"/>
      </w:pPr>
      <w:r>
        <w:t xml:space="preserve">Mai Trường Tô rút tay lại, hạ tay áo xuống, cười nói: “Có lẽ đúng như Cảnh Diễm nói, tất cả việc chuẩn bị đều đã làm xong, trước đó chuẩn bị càng kĩ thì càng nắm chắc, trong lòng cũng bớt căng thẳng. Mười ba năm qua, mỗi khi có được chút tiến triển, gánh nặng trong lòng ta lại nhẹ đi một ít. Đến ngày cuối cùng đó, chẳng qua chỉ là tận mắt nhìn tâm nguyện được hoàn thành thôi. Kết quả này đã ở trong lòng bàn tay ta thì ta có thể kích động được bao nhiêu chứ?”</w:t>
      </w:r>
    </w:p>
    <w:p>
      <w:pPr>
        <w:pStyle w:val="BodyText"/>
      </w:pPr>
      <w:r>
        <w:t xml:space="preserve">“Đừng có lừa ta.” Lận Thần “hừ” một tiếng. “Khen ngươi một câu ngươi đã phổng mũi lên rồi, cho rằng ta không biết thật à? Ngươi còn bình tĩnh được không phải vì ngươi thật sự không kích động, mà bởi vì ngươi vốn còn chưa đặt gánh nặng đó xuống. Ta biết ngươi nghĩ thế nào, chính là ngươi không có lòng tin đối với thân thể của chính mình, ngươi sợ, sợ trong lúc mọi người đang vui vẻ thì mì đột nhiên không chống đỡ được nữa, thoáng cái hỉ sự lại biến thành tang sự, làm cho các bằng hữu của ngươi buồn vui lẫn lộn, bị đau đớn, dằn vặt, đúng không? Ngươi cho rằng cầm cự thêm mấy tháng sẽ tốt hơn lúc này, vừa lật án xong đã chết ngay, để mọi người ít bị tổn thương hơn một chút, đúng không?”</w:t>
      </w:r>
    </w:p>
    <w:p>
      <w:pPr>
        <w:pStyle w:val="BodyText"/>
      </w:pPr>
      <w:r>
        <w:t xml:space="preserve">“Lận công tử.” Sắc mặt Lê Cương lập tức thay đổi. “Sao công tử nói chuyện khó nghe như vậy? Chết với sống cái gì? Tông chủ làm sao có thể không chống đỡ được?”</w:t>
      </w:r>
    </w:p>
    <w:p>
      <w:pPr>
        <w:pStyle w:val="BodyText"/>
      </w:pPr>
      <w:r>
        <w:t xml:space="preserve">“Ngươi thôi đi!” Lận Thần phất tay, lườm hắn một cái. “Đám người các ngươi không nhìn xem hắn là ai à? Cứ cẩn thận từng tí, che giấu kiêng kỵ, không dám nói thật, giấu giếm lo lắng như các ngươi quả thật cũng xem như có tác dụng đối với bệnh nhân bình thường, nhưng đối với hắn… Mọi người cứ thoải mái đi! Trong lòng gã này lúc nào cũng sáng như gương, các ngươi giấu gì được hắn chứ? Chỉ là lừa mình dối người mà thôi, cuối cùng trong lòng mọi người đều nặng nề, chẳng có lợi cho bất cứ ai hết!”</w:t>
      </w:r>
    </w:p>
    <w:p>
      <w:pPr>
        <w:pStyle w:val="BodyText"/>
      </w:pPr>
      <w:r>
        <w:t xml:space="preserve">“Nhưng… nhưng…” Lê Cương vốn rất giỏi ăn nói, lúc này bị hắn lên lớp như vậy lại không biết phải nói sao. Mặc dù trong lòng vẫn không hoàn toàn đồng ý nhưng hắn cũng đành cứng họng, trợn mắt nhìn Lận Thần.</w:t>
      </w:r>
    </w:p>
    <w:p>
      <w:pPr>
        <w:pStyle w:val="BodyText"/>
      </w:pPr>
      <w:r>
        <w:t xml:space="preserve">Mai Trường Tô cầm chén trà nóng lên, yên lặng một lát rồi nói: “Vậy rốt cuộc là ngươi muốn nói gì?”</w:t>
      </w:r>
    </w:p>
    <w:p>
      <w:pPr>
        <w:pStyle w:val="BodyText"/>
      </w:pPr>
      <w:r>
        <w:t xml:space="preserve">“Ta muốn nói, bây giờ chỉ có một việc ngươi cần làm, đó chính là buông hết tâm sự trong lòng. Tin ta đi!” Lận Thần cười cười, đi đến trước mặt chàng. “Đừng đưa ra giới hạn ình, đừng nghĩ là còn có thể cầm cự năm tháng hay mười tháng. Ngươi chỉ cần cố gắng hết sức, ta cũng sẽ cố hết sức, được không?”</w:t>
      </w:r>
    </w:p>
    <w:p>
      <w:pPr>
        <w:pStyle w:val="BodyText"/>
      </w:pPr>
      <w:r>
        <w:t xml:space="preserve">Mai Trường Tô lẳng lặng nhìn lại hắn, Lận Thần cũng hiếm khi không lộ vẻ cười đùa bỡn cợt.</w:t>
      </w:r>
    </w:p>
    <w:p>
      <w:pPr>
        <w:pStyle w:val="BodyText"/>
      </w:pPr>
      <w:r>
        <w:t xml:space="preserve">Sau một hồi yên tĩnh, Mai Trường Tô nhỏ giọng “ờ” một tiếng.</w:t>
      </w:r>
    </w:p>
    <w:p>
      <w:pPr>
        <w:pStyle w:val="BodyText"/>
      </w:pPr>
      <w:r>
        <w:t xml:space="preserve">“Còn dự định rời khỏi kinh thành của ngươi thì ta lại không phản đối.” Lận Thần lập tức tươi cười. “Non nước thanh bình mới thích hợp để tĩnh dưỡng. Kinh thành quá hỗn loạn, quá nhiều chuyện, muốn yên tĩnh quả thật không dễ dàng. Chúng ta về núi Lang Gia đi, nơi phong cảnh đẹp nhất thế gian vẫn là núi Lang Gia nhà ta.”</w:t>
      </w:r>
    </w:p>
    <w:p>
      <w:pPr>
        <w:pStyle w:val="BodyText"/>
      </w:pPr>
      <w:r>
        <w:t xml:space="preserve">“Được.” Mai Trường Tô mỉm cười, nói. “Mùa thu gió mát chính là thời điểm thích hợp để rời đi, có điều trước khi đi vẫn phải nói với Cảnh Diễm một tiếng, nếu đột nhiên biến mất lại khiến hắn suy nghĩ lung tung.”</w:t>
      </w:r>
    </w:p>
    <w:p>
      <w:pPr>
        <w:pStyle w:val="BodyText"/>
      </w:pPr>
      <w:r>
        <w:t xml:space="preserve">“Tông chủ, tông chủ rời đi sẽ cho chúng thuộc hạ đi theo chứ?” Lê Cương vội hỏi.</w:t>
      </w:r>
    </w:p>
    <w:p>
      <w:pPr>
        <w:pStyle w:val="BodyText"/>
      </w:pPr>
      <w:r>
        <w:t xml:space="preserve">“Dẫn các ngươi đi làm gì?” Mai Trường Tô nhíu mày. “Tuy các ngươi không vướng bận chuyện gia đình, cũng không muốn khôi phục thân phận để đi nhận thưởng của triều đình nhưng cũng không cần đi theo ta mãi đúng không? Giang Tả minh còn có rất nhiều việc phải làm, các ngươi không làm, chẳng lẽ để cho ta làm? Lần này chỉ cho Phi Lưu đi theo, các ngươi về Lang Châu hết đi.”</w:t>
      </w:r>
    </w:p>
    <w:p>
      <w:pPr>
        <w:pStyle w:val="BodyText"/>
      </w:pPr>
      <w:r>
        <w:t xml:space="preserve">Lê Cương lập tức cuống lên. “Tông chủ, Phi Lưu là trẻ con, nó không biết chăm sóc người khác.”</w:t>
      </w:r>
    </w:p>
    <w:p>
      <w:pPr>
        <w:pStyle w:val="BodyText"/>
      </w:pPr>
      <w:r>
        <w:t xml:space="preserve">“Chẳng phải còn có Lận Thần sao?”</w:t>
      </w:r>
    </w:p>
    <w:p>
      <w:pPr>
        <w:pStyle w:val="BodyText"/>
      </w:pPr>
      <w:r>
        <w:t xml:space="preserve">“Không được đâu tông chủ, Lận công tử… Tông chủ không phải chăm sóc Lận công tử là tốt lắm rồi…”</w:t>
      </w:r>
    </w:p>
    <w:p>
      <w:pPr>
        <w:pStyle w:val="BodyText"/>
      </w:pPr>
      <w:r>
        <w:t xml:space="preserve">“Này.” Lận Thần vô cùng bất mãn. “Ngươi nói thế là ý gì?”</w:t>
      </w:r>
    </w:p>
    <w:p>
      <w:pPr>
        <w:pStyle w:val="BodyText"/>
      </w:pPr>
      <w:r>
        <w:t xml:space="preserve">Lê Cương phớt lờ hắn, vội quỳ xuống trước mặt Mai Trường Tô, kiên định nói: “Tông chủ, dù thế nào tông chủ cũng phải dẫn thuộc hạ hoặc Chân Bình đi cùng. Chỉ đi cùng với một đứa trẻ con và một người không đứng đắn thì chúng thuộc hạ có chết cũng không đồng ý!”</w:t>
      </w:r>
    </w:p>
    <w:p>
      <w:pPr>
        <w:pStyle w:val="BodyText"/>
      </w:pPr>
      <w:r>
        <w:t xml:space="preserve">Lận Thần cầm quạt gõ xuống đầu Lê Cương, mắng: “Ngươi nghĩ gì thế? Hắn là tông chủ, hắn kêu các ngươi về Giang Tả minh làm việc thì các ngươi phải đi, ai dám chống lệnh? Còn muốn đi theo ra ngoài chơi à? Cứ ở đấy mà mơ, không có cửa đâu, cửa sổ cũng không có! Tất cả về Lang Châu bán mạng cho Giang Tả minh đi! Có đi cùng cũng phải là Cung Vũ, nàng mới là người nhàn rỗi không có việc gì!”</w:t>
      </w:r>
    </w:p>
    <w:p>
      <w:pPr>
        <w:pStyle w:val="BodyText"/>
      </w:pPr>
      <w:r>
        <w:t xml:space="preserve">Lê Cương còn chưa phản ứng lại, Mai Trường Tô đã ngồi bật dậy. “Lận Thần, ngươi nói cái gì…”‘</w:t>
      </w:r>
    </w:p>
    <w:p>
      <w:pPr>
        <w:pStyle w:val="BodyText"/>
      </w:pPr>
      <w:r>
        <w:t xml:space="preserve">“Vẹn toàn đôi bên mà!” Lận Thần nghiêm khắc nói. “Bọn chúng chê ta không đứng đắn, không có người đi theo thì có chết cũng không đồng ý, ta cũng không thể để bọn chúng chết như vậy được đúng không? Nhưng Lê Cương và Chân Bình lại không rảnh rỗi, ngươi vừa nói Giang Tả minh còn rất nhiều việc phải làm. Đương nhiên Cung Vũ là thích hợp nhất. Lê Cương, đi nói với Cung Vũ, bảo nàng chuẩn bị đi.”</w:t>
      </w:r>
    </w:p>
    <w:p>
      <w:pPr>
        <w:pStyle w:val="BodyText"/>
      </w:pPr>
      <w:r>
        <w:t xml:space="preserve">Lần này Lê Cương phản ứng đủ nhanh, vừa mới “ờ” một tiếng đã co chân chạy mất.</w:t>
      </w:r>
    </w:p>
    <w:p>
      <w:pPr>
        <w:pStyle w:val="BodyText"/>
      </w:pPr>
      <w:r>
        <w:t xml:space="preserve">Mai Trường Tô trợn mắt nhìn Lận Thần, nghiêm mặt nói: “Ngươi đừng phá phách nữa. Nếu cần đưa ai đó đi cùng thì cũng có nhiều lựa chọn khác, đưa một cô nương đi theo bất tiện lắm!”</w:t>
      </w:r>
    </w:p>
    <w:p>
      <w:pPr>
        <w:pStyle w:val="BodyText"/>
      </w:pPr>
      <w:r>
        <w:t xml:space="preserve">“Nữ nhân luôn chu đáo hơn mà. Hơn nữa Lê Cương đã đến nói với nàng rồi, bây giờ ngươi mới nói không cho đi thì sẽ khiến người ta đau lòng lắm!” Lận Thần cười tít mắt. “Được rồi, ngươi cứ coi như dẫn theo một nha đầu ra ngoài là được. Ngươi cũng xuất thân thiếu gia, đừng nói với ta là trước giờ chưa từng sai bảo nha đầu bao giờ nhé!”</w:t>
      </w:r>
    </w:p>
    <w:p>
      <w:pPr>
        <w:pStyle w:val="BodyText"/>
      </w:pPr>
      <w:r>
        <w:t xml:space="preserve">Mai Trường Tô nhất thời không đề phòng bị Lận Thần dắt mũi, Lê Cương thì đã đi rồi, lúc này cũng không làm gì được nữa. Bây giờ dù có kiên quyết từ chối thì e là Cung Vũ cũng sẽ lén đi theo, lại thành ra hai bên cùng khó xử, chi bằng cứ tự nhiên một chút để mọi người đều thoải mái hơn.</w:t>
      </w:r>
    </w:p>
    <w:p>
      <w:pPr>
        <w:pStyle w:val="BodyText"/>
      </w:pPr>
      <w:r>
        <w:t xml:space="preserve">“Nói cho ngươi biết, ta đã lên kế hoạch hết rồi.” Thấy chàng nhượng bộ, Lận Thần hết sức phấn khởi. “Trước hết chúng ta đến hồ Phủ Tiên ở Hoắc Châu uống trà Tiên Lộ, ở đó mấy ngày rồi đi đến chỗ Tần đại sư ăn cơm chay, tu thân dưỡng tính nửa tháng. Sau đó lại đi men sông Đà(*), đến khe núi Tiểu Linh, trên núi ở đó có phật quang, ở lại khoảng mười ngày nhất định có thể thấy được. Sau đó chúng ta đến ngòi Phượng Thê xem khỉ, cũng đã lâu không gặp đám Vị Danh, Chu Sa và Khánh Lâm, tiện đường tới thăm bọn họ. Chẳng phải ngươi rất thích ăn lạc ngâm rượu do Đỉnh Châm bà bà làm sao? Ta về núi Lang Gia lấy hai vò…”</w:t>
      </w:r>
    </w:p>
    <w:p>
      <w:pPr>
        <w:pStyle w:val="BodyText"/>
      </w:pPr>
      <w:r>
        <w:t xml:space="preserve">(*) Sông Đà: tên một dòng sông ở tỉnh Tứ Xuyên – Trung Quốc.</w:t>
      </w:r>
    </w:p>
    <w:p>
      <w:pPr>
        <w:pStyle w:val="BodyText"/>
      </w:pPr>
      <w:r>
        <w:t xml:space="preserve">“Được rồi, được rồi.” Mai Trường Tô giơ tay chịu thua. “Lận Thần, theo lộ trình của ngươi thì lúc chúng ta đến núi Lang Gia cũng phải mất hơn nửa năm?”</w:t>
      </w:r>
    </w:p>
    <w:p>
      <w:pPr>
        <w:pStyle w:val="BodyText"/>
      </w:pPr>
      <w:r>
        <w:t xml:space="preserve">“Hơn nửa năm thì sao?” Lận Thần nhìn chàng chăm chú. “Ngươi tính thời gian làm gì? Tính rõ ràng thì cũng có ích lợi gì đâu? Ngươi tin ta đi, chúng ta cứ đi như vậy, cuối cùng có thể về đến núi Lang Gia hay không cũng không phải chuyện cần suy nghĩ, không phải thế sao?”</w:t>
      </w:r>
    </w:p>
    <w:p>
      <w:pPr>
        <w:pStyle w:val="BodyText"/>
      </w:pPr>
      <w:r>
        <w:t xml:space="preserve">Mai Trường Tô lẳng lặng nhìn hắn, một điểm ấm áp trong lòng ngày càng lan rộng. Chàng hiểu rõ tâm ý của Lận Thần, chính vì hiểu nên mới không cần khách sáo nữa.</w:t>
      </w:r>
    </w:p>
    <w:p>
      <w:pPr>
        <w:pStyle w:val="BodyText"/>
      </w:pPr>
      <w:r>
        <w:t xml:space="preserve">“Được. Vậy ta trông cậy cả vào vị đại phu Mông Cổ nhà ngươi. Chờ hai ngày nữa ta báo cho Cảnh Diễm rồi chứng ta cùng xuất phát.”</w:t>
      </w:r>
    </w:p>
    <w:p>
      <w:pPr>
        <w:pStyle w:val="BodyText"/>
      </w:pPr>
      <w:r>
        <w:t xml:space="preserve">Lận Thần bật cười ha ha, nhảy lên vỗ vai Mai Trường Tô liền mấy cái, sau đó mới vô cùng cao hứng chạy ra ngoài, lớn tiếng kêu lên: “Tiểu Phi Lưu, mau ra đây, ngươi phải ra ngoài cùng với Lận Thần ca ca rồi!”</w:t>
      </w:r>
    </w:p>
    <w:p>
      <w:pPr>
        <w:pStyle w:val="BodyText"/>
      </w:pPr>
      <w:r>
        <w:t xml:space="preserve">Phi Lưu đang đếm chim con trong tổ trên cây gần đó lập tức hoảng sợ, giật mình rơi xuống đất. Lận Thần cười, Cát thẩm cười, Lê Cương, Chân Bình và Cung Vũ chạy tới cũng cười, ngay cả Mai Trường Tô trong nhà nghe thấy cũng không khỏi lắc đầu bật cười.</w:t>
      </w:r>
    </w:p>
    <w:p>
      <w:pPr>
        <w:pStyle w:val="BodyText"/>
      </w:pPr>
      <w:r>
        <w:t xml:space="preserve">Hôm nay là một ngày vui của Tô trạch, có người vứt bỏ được gánh nặng, có người nhìn thấy hi vọng, mọi người đều thoải mái cười vui, chờ mong tương lai vẫn có thể tiếp diễn.</w:t>
      </w:r>
    </w:p>
    <w:p>
      <w:pPr>
        <w:pStyle w:val="BodyText"/>
      </w:pPr>
      <w:r>
        <w:t xml:space="preserve">Nhưng bất kể là Mai Trường Tô tính toán không bao giờ có sai sót hay là Lận Thần nhìn thấu thiên hạ lúc này đều không nghĩ tới, chỉ vẻn vẹn trong vòng hai ngày sau đó, một loạt tin báo khẩn cấp đã truyền đến kinh thành như từng tia sét lập tức nổ vang trên bầu trời đế đô Đại Lương.</w:t>
      </w:r>
    </w:p>
    <w:p>
      <w:pPr>
        <w:pStyle w:val="BodyText"/>
      </w:pPr>
      <w:r>
        <w:t xml:space="preserve">“Đại Du khởi binh trăm ngàn vượt biên tập kích, Cổn Châu thất thủ!”</w:t>
      </w:r>
    </w:p>
    <w:p>
      <w:pPr>
        <w:pStyle w:val="BodyText"/>
      </w:pPr>
      <w:r>
        <w:t xml:space="preserve">“Thượng Dương quân đại bại, Hợp Châu, Húc Châu thất thủ, Hán Châu bị vây, cầu viện khẩn cấp!”</w:t>
      </w:r>
    </w:p>
    <w:p>
      <w:pPr>
        <w:pStyle w:val="BodyText"/>
      </w:pPr>
      <w:r>
        <w:t xml:space="preserve">“Thủy quân Đông hải xâm phạm các châu gần biển, cướp người cướp tiền, địa phương không thể khống chế tình hình, thỉnh cầu tiếp viện!”</w:t>
      </w:r>
    </w:p>
    <w:p>
      <w:pPr>
        <w:pStyle w:val="BodyText"/>
      </w:pPr>
      <w:r>
        <w:t xml:space="preserve">“Năm mươi ngàn thiết kỵ Bắc Yên đã đột phá cửa núi Âm Sơn, tiến thẳng vào Hà Sáo, tới gần Đàm Châu, cấp báo!”</w:t>
      </w:r>
    </w:p>
    <w:p>
      <w:pPr>
        <w:pStyle w:val="BodyText"/>
      </w:pPr>
      <w:r>
        <w:t xml:space="preserve">“Dạ Tần nổi loạn, tổng đốc và tuần phủ địa phương bị giết, xin triều đình phái binh Tiêu diệt!”</w:t>
      </w:r>
    </w:p>
    <w:p>
      <w:pPr>
        <w:pStyle w:val="BodyText"/>
      </w:pPr>
      <w:r>
        <w:t xml:space="preserve">Một chồng sớ cấp báo xếp trên bàn của Tiêu Cảnh Diễm, còn có không ít chiến báo đang trên đường đưa về, tất cả đều cho thấy tình thế đang xấu đi.</w:t>
      </w:r>
    </w:p>
    <w:p>
      <w:pPr>
        <w:pStyle w:val="BodyText"/>
      </w:pPr>
      <w:r>
        <w:t xml:space="preserve">Ba nước láng giềng dường như cùng lúc phát động tấn công, trong nước lại có phản loạn, cho dù trong thời kỳ Đại Lương còn hưng thịnh thì đây cũng là nguy cơ cực lớn, huống chi lúc này Đại Lương sớm đã suy yếu, đặc biệt là sau khi Kỳ vương cố gắng cải cách mà không thành công, tình hình chính sự thối nát, quân bị hoang phế ngày càng nghiêm trọng. Gần một năm qua, tuy Tiêu Cảnh Diễm đã nỗ lực chỉnh đốn, tình hình có đỡ hơn nhưng những căn bệnh đã kéo dài hàng chục năm đâu thể chữa khỏi một sớm một chiều.</w:t>
      </w:r>
    </w:p>
    <w:p>
      <w:pPr>
        <w:pStyle w:val="BodyText"/>
      </w:pPr>
      <w:r>
        <w:t xml:space="preserve">Giờ đây đối mặt với quân địch như hổ như sói, nếu không có thượng sách chống cự, liều chết phòng ngự thì e rằng quốc thổ sẽ không còn toàn vẹn, giang sơn lâm nguy, trăm họ phải chịu cảnh tai ương nước mất nhà tan.</w:t>
      </w:r>
    </w:p>
    <w:p>
      <w:pPr>
        <w:pStyle w:val="BodyText"/>
      </w:pPr>
      <w:r>
        <w:t xml:space="preserve">“Điện hạ, ngoài quân đồn trú các nơi để phòng thủ thì binh lực có thể điều động đã được thống kê, tổng cộng một trăm bảy mươi ngàn, trong đó quân chủ lực một trăm ngàn, quân địa phương bảy mươi ngàn. Mặt khác nam cương và tây cương…”</w:t>
      </w:r>
    </w:p>
    <w:p>
      <w:pPr>
        <w:pStyle w:val="BodyText"/>
      </w:pPr>
      <w:r>
        <w:t xml:space="preserve">“Quân nam cương và tây cương đều không thể động, một là điều quân quá xa, chiến lực suy giảm, nước xa không cứu được lửa gần, hai là Đại Sở và Tây Lệ cũng không phải chỉ biết xem náo nhiệt, phải duy trì sức uy hiếp.” Tiêu Cảnh Diễm giật tấu chương trong tay thượng thư bộ Binh Lý Lâm, nhanh chóng xem tình hình phân bố binh lực. “Quân chủ lực không cần phải nói, còn bảy mươi ngàn quân địa phương trang bị thế nào?”</w:t>
      </w:r>
    </w:p>
    <w:p>
      <w:pPr>
        <w:pStyle w:val="BodyText"/>
      </w:pPr>
      <w:r>
        <w:t xml:space="preserve">“Cũng tàm tạm, có khoảng hai mươi ngàn người không đủ giáp trụ, nhưng bộ Binh còn có dự trữ, có thể nhanh chóng phân phát đầy đủ.”</w:t>
      </w:r>
    </w:p>
    <w:p>
      <w:pPr>
        <w:pStyle w:val="BodyText"/>
      </w:pPr>
      <w:r>
        <w:t xml:space="preserve">“Tiền bạc và lương thực thì sao?”</w:t>
      </w:r>
    </w:p>
    <w:p>
      <w:pPr>
        <w:pStyle w:val="BodyText"/>
      </w:pPr>
      <w:r>
        <w:t xml:space="preserve">“Thời khắc nguy cấp, thần sẽ cố gắng huy động.” Thẩm Truy lập tức tiếp lời. “Thần đã nghĩ được mấy biện pháp mộ lương mộ tiền thỏa đáng, chỉ cần điện hạ đồng ý, thần sẽ phụ trách thực hiện.”</w:t>
      </w:r>
    </w:p>
    <w:p>
      <w:pPr>
        <w:pStyle w:val="BodyText"/>
      </w:pPr>
      <w:r>
        <w:t xml:space="preserve">“Không cần phải nói cụ thể, chuẩn tấu. Ngươi làm gấp đi!” Tiêu Cảnh Diễm nắm chặt tấu chương trong tay, lẩm bẩm nhắc lại một lượt. “Một trăm bảy mươi ngàn… Các vị quân hầu cảm thấy thế nào?”</w:t>
      </w:r>
    </w:p>
    <w:p>
      <w:pPr>
        <w:pStyle w:val="BodyText"/>
      </w:pPr>
      <w:r>
        <w:t xml:space="preserve">Câu này của hắn hiển nhiên là hỏi mấy võ thần có địa vị cao được triệu đến nghị sự. Những người này đưa mắt nhìn nhau, nhất thời đều khó mà lên tiếng. Cuối cùng, Hành quốc công nói: “Điện hạ, chúng thần vẫn chủ hòa… Trước hết phái người đi nghị hòa…”</w:t>
      </w:r>
    </w:p>
    <w:p>
      <w:pPr>
        <w:pStyle w:val="BodyText"/>
      </w:pPr>
      <w:r>
        <w:t xml:space="preserve">“Chủ hòa?” Tiêu Cảnh Diễm cười lạnh mấy tiếng. “Bình thường đều là văn thần chủ hòa, võ tướng chủ chiến, sao Đại Lương chúng ta lại ngược đời, ngọn lửa chiến tranh đã sắp đốt qua sông rồi, vậy mà văn thần thì chủ chiến, các vị quân hầu lại chủ hòa?”</w:t>
      </w:r>
    </w:p>
    <w:p>
      <w:pPr>
        <w:pStyle w:val="BodyText"/>
      </w:pPr>
      <w:r>
        <w:t xml:space="preserve">“Điện hạ, ý kiến của Liễu đại nhân, Thẩm đại nhân đương nhiên cũng là vì giang sơn xã tắc, chỉ có điều đó là người ngoài nghề không nắm rõ tình hình. Không phải chúng thần sợ chiến, nhưng chúng ta chỉ có một trăm bảy mươi ngàn quân, phải chống lại Đại Du, Đông Hải, Bắc Yên, Dạ Tần… Binh lực thật sự không đủ…”</w:t>
      </w:r>
    </w:p>
    <w:p>
      <w:pPr>
        <w:pStyle w:val="BodyText"/>
      </w:pPr>
      <w:r>
        <w:t xml:space="preserve">Vẻ mặt Tiêu Cảnh Diễm như sắt lạnh, ánh mắt như băng nhìn thẳng vị lão quân hầu này. “Binh lực chưa chắc đã không đủ, phải xem tính toán thế nào nữa.”</w:t>
      </w:r>
    </w:p>
    <w:p>
      <w:pPr>
        <w:pStyle w:val="BodyText"/>
      </w:pPr>
      <w:r>
        <w:t xml:space="preserve">Hành quốc công bị chẹn họng đỏ mặt, vội đứng dậy, nói: “Lão thần ngu muội, xin điện hạ chỉ giáo!”</w:t>
      </w:r>
    </w:p>
    <w:p>
      <w:pPr>
        <w:pStyle w:val="BodyText"/>
      </w:pPr>
      <w:r>
        <w:t xml:space="preserve">“Đại Du, Đông hải, Bắc Yên và Dạ Tần dường như là đồng thời hung binh, thoạt nhìn có vẻ như khói lửa khắp nơi, nhưng chúng ta không cần đồng thời đánh lui bọn chúng đúng không? Mọi việc phải chia ra việc gấp việc hoãn, cũng phải xem tình hình sẽ phát triển thế nào. Thủy quân Đông hải xâm phạm hải cảnh, dù sao binh lực đổ bộ có hạn, không vào được sâu trong đất liền, quân đồn trú vốn có thể ứng phó, chỉ có điều quan địa phương bỏ bê lâu ngày, không tập thủy chiến mà thôi, cho nên triều đình không cần phái binh, chỉ cần sai khiến tướng lĩnh am hiểu thủy chiến đến chỉ huy chiến đấu là được. Phần lớn các binh tướng đóng quân ở các châu duyên hải đã ổn định cuộc sống ở bản địa, chiến đấu là bảo vệ ngôi nhà của chính mình, so với quân được phái từ nơi khác đến thì họ phải quyết tâm chiến đấu hơn.” Tiêu Cảnh Diễm nhìn các quan lại trong điện, giọng nói vô cùng tỉnh táo. “Lại nói Dạ Tần nằm ở phía tây, binh lực yếu ớt, chỉ nổi loạn ở bản địa mà thôi, không thể đánh tới Triêu Dương Lĩnh, vì vậy đây chỉ là một mối lo nhỏ, có thể điều binh lực các châu lân cận đến khống chế tình hình, đến lúc rảnh tay sẽ giải quyết triệt để.”</w:t>
      </w:r>
    </w:p>
    <w:p>
      <w:pPr>
        <w:pStyle w:val="BodyText"/>
      </w:pPr>
      <w:r>
        <w:t xml:space="preserve">Nghe Tiêu Cảnh Diễm nói như vậy, cảnh tượng lộn xộn trong phòng nghị sự lập tức ổn định hơn nhiều.</w:t>
      </w:r>
    </w:p>
    <w:p>
      <w:pPr>
        <w:pStyle w:val="BodyText"/>
      </w:pPr>
      <w:r>
        <w:t xml:space="preserve">Trung Thư lệnh Liễu Trừng vuốt râu, nói: “Điện hạ phân tích rất đúng. Gây nguy hiểm thực sự cho giang sơn Đại Lương chỉ có trăm ngàn quân Đại Du và năm mươi ngàn thiết kỵ Bắc Yên, so sánh binh lực thì chúng ta cũng không cần quá sợ hãi.”</w:t>
      </w:r>
    </w:p>
    <w:p>
      <w:pPr>
        <w:pStyle w:val="BodyText"/>
      </w:pPr>
      <w:r>
        <w:t xml:space="preserve">“Nhưng binh lực không đơn giản chỉ là một con số như vậy.” Ánh mắt như lưỡi đao của Tiêu Cảnh Diễm chậm rãi lướt qua mặt các võ thần. “Cùng là những binh lính đó, người cầm quân khác nhau thì sức chiến đấu cũng khác nhau. Bây giờ chúng ta không thiếu quân, tướng sĩ từ hiệu úy trở xuống cũng rất đầy đủ, chúng ta thiếu chỉ là đại tướng, là chủ soái. Các vị quân hầu, Đại Lương đã bước vào thời chiến, chính là lúc các vị bảo vệ giang sơn, kiến lập quân công. Không biết vị nào xin đi cầm quân, hoặc tiến cử người khác cũng được.”</w:t>
      </w:r>
    </w:p>
    <w:p>
      <w:pPr>
        <w:pStyle w:val="BodyText"/>
      </w:pPr>
      <w:r>
        <w:t xml:space="preserve">Khi hắn hỏi câu này, đám võ thần đang có mặt trong phòng toàn thân căng cứng, tất cả đều cúi đầu không nói.</w:t>
      </w:r>
    </w:p>
    <w:p>
      <w:pPr>
        <w:pStyle w:val="BodyText"/>
      </w:pPr>
      <w:r>
        <w:t xml:space="preserve">Mười mấy năm qua, chiến sự của Đại Lương chủ yếu tập trung ở biên giới phía nam gần Đại Sở và biên giới phía tây gần Tây Lệ, những nơi khác nếu có khói lửa thì đều là do Tiêu Cảnh Diễm đi chinh phạt.</w:t>
      </w:r>
    </w:p>
    <w:p>
      <w:pPr>
        <w:pStyle w:val="BodyText"/>
      </w:pPr>
      <w:r>
        <w:t xml:space="preserve">Phần lớn các võ thần ngồi ở đây hôm nay đều đã lâu không trải qua chiến sự, huống chi một số người còn là thế tập, dù địa vị cao nhưng thực ra lại không biết làm gì, thường ngày chỉ cắt xén quân lương, ở đâu có dân đói bạo động, trộm cướp chiếm núi thì triều đình điều đi chỉ huy kiếm chút quân công, công việc là do sĩ quan trung tầng làm, người thu lợi lại là bọn họ. Cho nên nói nghiêm túc thì trong mắt những người xuất thân chiến trận như Tiêu Cảnh Diễm, bọn họ thậm chí còn không được coi là người theo binh nghiệp thực sự. Trông chờ bọn họ đi đánh giặc thì chẳng thà để các binh sĩ tự sát còn nhanh hơn.</w:t>
      </w:r>
    </w:p>
    <w:p>
      <w:pPr>
        <w:pStyle w:val="BodyText"/>
      </w:pPr>
      <w:r>
        <w:t xml:space="preserve">Nhưng những người này lại có quan hệ cực rộng ở kinh thành, cũng đều là người của các thế gia, nếu không có cơ hội và lý do chính đáng thì quả thật không thể dễ dàng động chạm đến họ.</w:t>
      </w:r>
    </w:p>
    <w:p>
      <w:pPr>
        <w:pStyle w:val="BodyText"/>
      </w:pPr>
      <w:r>
        <w:t xml:space="preserve">“Tại sao không nói?” Tiêu Cảnh Diễm nói, giọng lạnh như băng. “Hành quốc công, ngươi nói.”</w:t>
      </w:r>
    </w:p>
    <w:p>
      <w:pPr>
        <w:pStyle w:val="BodyText"/>
      </w:pPr>
      <w:r>
        <w:t xml:space="preserve">“Lão… lão thần tuổi đã già, chỉ sợ không kham nổi trọng trách, xin điện hạ…”</w:t>
      </w:r>
    </w:p>
    <w:p>
      <w:pPr>
        <w:pStyle w:val="BodyText"/>
      </w:pPr>
      <w:r>
        <w:t xml:space="preserve">“Vậy Hoài Dực hầu?”</w:t>
      </w:r>
    </w:p>
    <w:p>
      <w:pPr>
        <w:pStyle w:val="BodyText"/>
      </w:pPr>
      <w:r>
        <w:t xml:space="preserve">“Thần… Thần… thần… thần cũng tuổi già, chỉ cần là việc thần làm được thì vạn chết không từ, nhưng đây là lãnh binh nghênh địch, thần… lòng có dư mà sức không đủ…”</w:t>
      </w:r>
    </w:p>
    <w:p>
      <w:pPr>
        <w:pStyle w:val="BodyText"/>
      </w:pPr>
      <w:r>
        <w:t xml:space="preserve">“Hoài Dực hầu, ta cũng có chuyện cần nói với ngươi.” Thẩm Truy ở bên cạnh nói xen vào. “Không phải bãi chăn Ngọc Long của ngươi có nuôi hơn bảy trăm con ngựa sao? Nghe nói toàn bộ đều được nuôi dưỡng, huấn luyện theo tiêu chuẩn chiến mã. Lần trước đi săn chính ngươi còn nói các đệ tử thế gia vương công thân quý đều đến trại ngựa của ngươi mua ngựa…”</w:t>
      </w:r>
    </w:p>
    <w:p>
      <w:pPr>
        <w:pStyle w:val="BodyText"/>
      </w:pPr>
      <w:r>
        <w:t xml:space="preserve">“Ai da!” Hoài Dực hầu phản ứng cũng nhanh, lập tức vỗ trán, nói. “Thẩm đại nhân không nhắc nhở thì ta quên mất. Sáng sớm hôm nay ta còn nói với quản gia, dặn hắn mau kiểm tra lại tất cả ngựa tốt ở bãi chăn, triều đình nhất định sẽ dùng đến!”</w:t>
      </w:r>
    </w:p>
    <w:p>
      <w:pPr>
        <w:pStyle w:val="BodyText"/>
      </w:pPr>
      <w:r>
        <w:t xml:space="preserve">Tiêu Cảnh Diễm lạnh mặt như không nghe thấy lời hắn nói, có điều ánh mắt cuối cùng đã rời khỏi hắn, chuyển sang nhìn những người khác.</w:t>
      </w:r>
    </w:p>
    <w:p>
      <w:pPr>
        <w:pStyle w:val="BodyText"/>
      </w:pPr>
      <w:r>
        <w:t xml:space="preserve">Rất nhanh, những võ thần hoặc “già nua” hoặc “ốm yếu” này lần lượt vắt óc suy nghĩ, tranh nhau nói trong nhà mình có những thứ gì “triều đình dùng được”.</w:t>
      </w:r>
    </w:p>
    <w:p>
      <w:pPr>
        <w:pStyle w:val="BodyText"/>
      </w:pPr>
      <w:r>
        <w:t xml:space="preserve">“Những chuyện này cứ nói với Thẩm Truy.” Tiêu Cảnh Diễm không hề nể nang ngắt lời bọn họ. “Giờ đây, việc gấp trước mắt vẫn là tiếp viện phía bắc nhanh nhất có thể, ngăn chặn Đại Du và Bắc Yên tiếp tục về nam, thu hồi đất đai bị mất. Thượng Dương quân phụ trách bắc cương mới bại, Tề đốc soái bỏ mình, quân tâm không yên, một trăm bảy mươi ngàn viện quân này lên bắc cần một trận thắng lợi nhanh chóng đế ổn định đại cục. Cho nên bản cung quyết định…”</w:t>
      </w:r>
    </w:p>
    <w:p>
      <w:pPr>
        <w:pStyle w:val="BodyText"/>
      </w:pPr>
      <w:r>
        <w:t xml:space="preserve">Hắn còn chưa nói xong, tất cả những người trong phòng nghị sự đã hoảng hốt. Thẩm Truy vội chạy tới mấy bước, hét lớn: “Xin điện hạ suy tính cẩn thận! Giờ đây tình thế nguy ngập, bệ hạ lại… lại long thế bất an, chính là lúc cần điện hạ tọa trấn kinh thành, tuyệt đối không thể đích thân ra trận!”</w:t>
      </w:r>
    </w:p>
    <w:p>
      <w:pPr>
        <w:pStyle w:val="BodyText"/>
      </w:pPr>
      <w:r>
        <w:t xml:space="preserve">Gần mười vị trọng thần cũng lần lượt quỳ xuống khuyên can, ngay cả mấy võ thần cũng thuận thế nói: “Không thể, không thể.”</w:t>
      </w:r>
    </w:p>
    <w:p>
      <w:pPr>
        <w:pStyle w:val="BodyText"/>
      </w:pPr>
      <w:r>
        <w:t xml:space="preserve">Tiêu Cảnh Diễm thở dài một tiếng, nói: “Ý các khanh đương nhiên ta hiểu, nhưng da không còn thì lông bám vào đâu? Sinh tử tồn vong của Đại Lương há không quan trọng hơn an nguy của một mình ta?”</w:t>
      </w:r>
    </w:p>
    <w:p>
      <w:pPr>
        <w:pStyle w:val="BodyText"/>
      </w:pPr>
      <w:r>
        <w:t xml:space="preserve">Dù như thế nhưng không ai dám nói lúc này hắn xuất chinh sẽ gây ra những biến số thế nào cho cục diện triều đình. Đám trọng thần tâm phúc cuống lên, nhưng bây giờ quả thật không có mấy người triều đình có thể phái đi đánh giặc, huống chi cục diện giờ đây không phải chỉ là một cuộc chiến nhỏ, không phải tạm thời đề bạt mấy tướng sĩ trung tầng là có thể khống chế được cục diện, mà đây là nguy cơ lớn nhất của Đại Lương trong vòng mười mấy năm qua, thật không dễ dàng tìm được người nào thay thế Tiêu Cảnh Diễm trong một giờ nửa khắc.</w:t>
      </w:r>
    </w:p>
    <w:p>
      <w:pPr>
        <w:pStyle w:val="BodyText"/>
      </w:pPr>
      <w:r>
        <w:t xml:space="preserve">“Đúng rồi, điện hạ.” Sau khi vắt hết óc, Thái Thuyên đột nhiên nảy ra một ý. “Mấy tướng quân Xích Diễm cũ đã phục chức có thể được trọng dụng, tuy… vừa lật án đã phái ra chiến trường thì hơi… nhưng xã tắc lâm nguy, bọn họ cũng có trách nhiệm bảo vệ…”</w:t>
      </w:r>
    </w:p>
    <w:p>
      <w:pPr>
        <w:pStyle w:val="BodyText"/>
      </w:pPr>
      <w:r>
        <w:t xml:space="preserve">Tướng Xích Diễm cũ cũng đồng nghĩa với binh chế và phương châm dùng quân của thời đại Kỳ vương, nếu là lúc khác thì đám võ thần nhất định sẽ tìm mọi cách cản trở địa vị của những người này được nâng cao, nhưng bây giờ là thời chiến, khói lửa đã gần, lâm nguy trong sớm tối, chỉ cần có người chịu ra sa trường huyết chiến thì bọn họ sẽ hết sức ủng hộ.</w:t>
      </w:r>
    </w:p>
    <w:p>
      <w:pPr>
        <w:pStyle w:val="BodyText"/>
      </w:pPr>
      <w:r>
        <w:t xml:space="preserve">Nghe thấy đề nghị này, Tiêu Cảnh Diễm trầm ngâm một lát. Giang sơn lâm nguy, các tướng Xích Diễm cũ đương nhiên không thể đặt thân ngoài chuyện, hắn đã nghĩ tới điều nà từ lâu, nhưng phân tích kĩ càng thì cũng chỉ Niếp Phong có thể một mình đảm đương một phía, nhưng việc nói năng của Niếp Phong có vấn đề, khi chỉ huy sẽ có nhiều bất tiện. Còn những ngươi khác thì chỉ có thể làm đại tướng chứ không thể đảm nhiệm chức trách chủ soái được.</w:t>
      </w:r>
    </w:p>
    <w:p>
      <w:pPr>
        <w:pStyle w:val="BodyText"/>
      </w:pPr>
      <w:r>
        <w:t xml:space="preserve">Nghĩ đến đây, ánh mắt Tiêu Cảnh Diễm không khỏi chuyển đến góc phía đông đại sảnh.</w:t>
      </w:r>
    </w:p>
    <w:p>
      <w:pPr>
        <w:pStyle w:val="BodyText"/>
      </w:pPr>
      <w:r>
        <w:t xml:space="preserve">Chỗ đó có một bức bình phong, trên bình phong treo một tấm bản đồ chi tiết biên giới phía bắc, một bóng dáng cao gầy đang đứng trước bản đồ, bắt tay sau lưng, ngẩng mặt trầm ngâm suy nghĩ, xem thần thái thì dường như không hề bị ảnh hưởng bởi sự ồn ào bên này.</w:t>
      </w:r>
    </w:p>
    <w:p>
      <w:pPr>
        <w:pStyle w:val="BodyText"/>
      </w:pPr>
      <w:r>
        <w:t xml:space="preserve">“Tô tiên sinh, tiên sinh cũng tới khuyên điện hạ đi.” Thẩm Truy cảm thấy gần đây thái độ của Thái tử có chút thay đổi, hình như rất sủng ái vị tài tử kỳ lân này, không kịp suy nghĩ nhiều đã lên tiếng. “Kinh thành không có người chủ trì đại cục, nhân tâm sẽ không yên!”</w:t>
      </w:r>
    </w:p>
    <w:p>
      <w:pPr>
        <w:pStyle w:val="BodyText"/>
      </w:pPr>
      <w:r>
        <w:t xml:space="preserve">Nghe thấy hắn gọi, Mai Trường Tô mới quay đầu, ngơ ngác hỏi: “Thẩm đại nhân nói gì?”</w:t>
      </w:r>
    </w:p>
    <w:p>
      <w:pPr>
        <w:pStyle w:val="BodyText"/>
      </w:pPr>
      <w:r>
        <w:t xml:space="preserve">“Điện hạ nói sẽ thân chinh!”</w:t>
      </w:r>
    </w:p>
    <w:p>
      <w:pPr>
        <w:pStyle w:val="BodyText"/>
      </w:pPr>
      <w:r>
        <w:t xml:space="preserve">Mai Trường Tô lập tức cau mày, ngẩng đầu nhìn Tiêu Cảnh Diễm, dù không nói gì nhưng ý phản đối rất rõ ràng.</w:t>
      </w:r>
    </w:p>
    <w:p>
      <w:pPr>
        <w:pStyle w:val="BodyText"/>
      </w:pPr>
      <w:r>
        <w:t xml:space="preserve">Tiêu Cảnh Diễm biết thời gian bây giờ quả thật gấp gáp, có giữ những người trong điện này lại cũng không thể bàn bạc việc quân, lập tức lệnh cho bọn họ đi làm việc của mình. Sau khi bọn họ đều đã rời khỏi điện, hắn mới đứng dậy đi đến chỗ Mai Trường Tô, nói: “Xem ý ngươi thì hình như đã có lựa chọn cho vị trí tướng soái?”</w:t>
      </w:r>
    </w:p>
    <w:p>
      <w:pPr>
        <w:pStyle w:val="BodyText"/>
      </w:pPr>
      <w:r>
        <w:t xml:space="preserve">“Đúng.”</w:t>
      </w:r>
    </w:p>
    <w:p>
      <w:pPr>
        <w:pStyle w:val="BodyText"/>
      </w:pPr>
      <w:r>
        <w:t xml:space="preserve">“Đừng nói với ta là ngươi phải đi. Cho dù ta đi thì cũng sẽ không cho ngươi đi.”</w:t>
      </w:r>
    </w:p>
    <w:p>
      <w:pPr>
        <w:pStyle w:val="BodyText"/>
      </w:pPr>
      <w:r>
        <w:t xml:space="preserve">“Vậy chúng ta nói chuyện khác trước đã.” Mai Trường Tô cũng không tranh cãi. “Trận chiến này phải sử dụng tướng cũ của Xích Diễm, điểm này điện hạ không có ý kiến gì khác chứ? Không phải ta khoe khoang, mặc dù không phải chỉ huy binh lính quen thuộc nhưng danh tiếng của Xích Diễm vẫn còn đó, trước hết là không cần lo lắng binh lính dưới trướng không phục.”</w:t>
      </w:r>
    </w:p>
    <w:p>
      <w:pPr>
        <w:pStyle w:val="BodyText"/>
      </w:pPr>
      <w:r>
        <w:t xml:space="preserve">“Đó là điều đương nhiên. Đối với tướng Xích Diễm, việc lập uy cũng không có gì khó, trong lòng mọi người đều kính phục.” Tiêu Cảnh Diễm tán thành. “Hơn nữa, mới được giải oan đã nhận nhiệm vụ lúc xã tắc lâm nguy chỉ khiến lòng người càng thêm cảm phục. Nếu phái người khác đi thì e là ý nghĩ đầu tiên của các tướng sĩ chính là “lại phải bán mạng kiếm công lao cho các đại lão gia rồi”…”</w:t>
      </w:r>
    </w:p>
    <w:p>
      <w:pPr>
        <w:pStyle w:val="BodyText"/>
      </w:pPr>
      <w:r>
        <w:t xml:space="preserve">“Ta sắp xếp sơ qua một chút. Đông hải để Niếp Đạc đi là thích hợp nhất, điện hạ cứ yên tâm. Dạ Tần không có gì để bàn bạc, tạm không nói đến. Thác Bạt Hạo của Bắc Yên dẫn năm mươi ngàn thiết kỵ tấn công điên cuồng nhưng hậu cần tiếp tế lại có vấn đề, không giống như đã chuẩn bị kĩ lưỡng, có mưu đồ lớn, rất có thể mục đích chỉ là sau khi thắng sẽ đàm phán với chúng ta để lấy vàng bạc tiền tài, hoặc đòi lại ba châu đã cắt nhường cho chúng ta bốn mươi năm trước. Thác Bạt Hạo ủng hộ Thất hoàng tử Bắc Yên. Bắc Yên thượng võ, nếu trận chiến này có thể giúp bọn họ đòi lại đất đai đã mất thì danh tiếng của Thất hoàng tử tất nhiên sẽ tăng vọt, nếu không được thì có thêm chút của cải cũng tốt. Trong lòng hắn có mưu đồ nên lại sợ sai sót, sẽ không dám để thua trận, cho nên đối phó với Thác Bạt Hạo nhất định phải phủ đầu để làm giảm sự hăng hái của hắn, đến lúc hắn phát hiện được không bằng mất thì tự nhiên sẽ lui binh. Nói đến lấy cương thắng cương, lấy nhanh đánh nhanh thì cái danh Tật Phong của Niếp đại ca không phải hư danh. Mặc dù bây giờ Niếp đại ca nói người ngoài nghe không hiểu lắm, có điều đại tẩu vẫn nghe được rõ ràng. Phu thê họ cùng đi với nhau, lại phái thêm một số hiệu úy thiên tướng giỏi thì Thác Bạt Hạo tuyệt đối không có kết cục tốt.”</w:t>
      </w:r>
    </w:p>
    <w:p>
      <w:pPr>
        <w:pStyle w:val="BodyText"/>
      </w:pPr>
      <w:r>
        <w:t xml:space="preserve">“Không sai, ta cũng nghĩ như vậy, chia quân hai đường, Niếp Phong dẫn bảy mươi ngàn quân đón đánh Bắc Yên, bên phía Đại Du chính là ta…”</w:t>
      </w:r>
    </w:p>
    <w:p>
      <w:pPr>
        <w:pStyle w:val="BodyText"/>
      </w:pPr>
      <w:r>
        <w:t xml:space="preserve">“Cảnh Diễm.” Mai Trường Tô ấn cánh tay hắn xuống, khẽ lắc đầu. “Ngươi nghe ta nói, nghe ta nói trước được không?”</w:t>
      </w:r>
    </w:p>
    <w:p>
      <w:pPr>
        <w:pStyle w:val="BodyText"/>
      </w:pPr>
      <w:r>
        <w:t xml:space="preserve">“Được. Ngươi nói đi!” Tiêu Cảnh Diễm nhướng mày. “Ta xem ngươi có thể nói thế nào.”</w:t>
      </w:r>
    </w:p>
    <w:p>
      <w:pPr>
        <w:pStyle w:val="BodyText"/>
      </w:pPr>
      <w:r>
        <w:t xml:space="preserve">“Đầu tiên, ngươi không thể đi. Một cuộc chiến lớn như vậy, trừ chém giết ngoài tiền tuyến thì việc điều hành tiếp tế phía sau cũng quan trọng không kém. Không phải ta không tin được Hoàng đế bệ hạ, mà là hoàn toàn không thể tin ông ta. Ta dám khẳng định một khi ngươi xuất chinh thì hậu quả sẽ không thể tưởng tượng. Điểm này ngươi ngàn vạn lần không được trông chờ may mắn.”</w:t>
      </w:r>
    </w:p>
    <w:p>
      <w:pPr>
        <w:pStyle w:val="BodyText"/>
      </w:pPr>
      <w:r>
        <w:t xml:space="preserve">Chuyện này chẳng lẽ ta lại không biết, nhưng…”</w:t>
      </w:r>
    </w:p>
    <w:p>
      <w:pPr>
        <w:pStyle w:val="BodyText"/>
      </w:pPr>
      <w:r>
        <w:t xml:space="preserve">“Ngươi đã không thể đi thì vấn đề tiếp theo chúng ta cần suy nghĩ chính là ai đi thì thích hợp.” Mai Trường Tô nhanh chóng ngắt lời hắn. “Đứng trên lập trường của tướng sĩ cấp thấp và binh lính thì bọn họ cần chủ soái như thế nào? Đó nhất định phải là một người thực lòng muốn chống quân xâm lược, có danh vọng, có năng lực, có thể khiến bọn họ cam nguyện chịu điều khiển. Ngoài Nghê Hoàng và Chương đại tướng quân của quân tây cương thì ta chỉ nghĩ đến một người.”</w:t>
      </w:r>
    </w:p>
    <w:p>
      <w:pPr>
        <w:pStyle w:val="BodyText"/>
      </w:pPr>
      <w:r>
        <w:t xml:space="preserve">“Ai?”</w:t>
      </w:r>
    </w:p>
    <w:p>
      <w:pPr>
        <w:pStyle w:val="BodyText"/>
      </w:pPr>
      <w:r>
        <w:t xml:space="preserve">“Mông Chí.”</w:t>
      </w:r>
    </w:p>
    <w:p>
      <w:pPr>
        <w:pStyle w:val="BodyText"/>
      </w:pPr>
      <w:r>
        <w:t xml:space="preserve">Tiêu Cảnh Diễm nhướng mày, định lập tức phản đối nhưng Mai Trường Tô đã giơ một tay lên ngăn lại. “Mông đại ca trước kia ở trong quân đã nổi tiếng dũng mãnh, có nhiều tích chuyện lưu truyền, danh tiếng rất cao. Huynh ấy lại là đệ nhất cao thủ Đại Lương chúng ta, trong lòng binh lính huynh ấy rất được coi trọng, phái huynh ấy đi nhất định là sẽ ổn định được quân tâm.”</w:t>
      </w:r>
    </w:p>
    <w:p>
      <w:pPr>
        <w:pStyle w:val="BodyText"/>
      </w:pPr>
      <w:r>
        <w:t xml:space="preserve">“Nhưng một người có thiện chiến hay không và có thích hợp làm chủ soái hay không là hai chuyện khác nhau mà?” Tiêu Canh Diễm trừng mắt nhìn chàng. “Ngươi biết rõ Mông Chí quả thật là một viên mãnh tướng nhưng để đảm đương chức chủ soái thì hắn…”</w:t>
      </w:r>
    </w:p>
    <w:p>
      <w:pPr>
        <w:pStyle w:val="BodyText"/>
      </w:pPr>
      <w:r>
        <w:t xml:space="preserve">“Ta biết khi bổ nhiệm chủ soái, những gì bên trên cần suy nghĩ đương nhiên không hoàn toàn giống như những gì các binh sĩ suy nghĩ. Thân là chủ soái, chức trách hàng đầu là hoạch định toàn cục, bài binh bố trận. Những thứ này đúng là không phải sở trường của Mông đại ca, cần nghĩ cách bù đắp…”</w:t>
      </w:r>
    </w:p>
    <w:p>
      <w:pPr>
        <w:pStyle w:val="BodyText"/>
      </w:pPr>
      <w:r>
        <w:t xml:space="preserve">Chàng nói tới đây, Tiêu Cảnh Diễm đột nhiên hiểu ra. “A, có phải ngươi muốn nói với ta, chỉ cần có một người hoạch định được toàn cục, biết bài binh bố trận bên cạnh Mông Chí là được? Người này có phải chính là ngươi không?”</w:t>
      </w:r>
    </w:p>
    <w:p>
      <w:pPr>
        <w:pStyle w:val="BodyText"/>
      </w:pPr>
      <w:r>
        <w:t xml:space="preserve">Mai Trường Tô nở một nụ cười mơ hồ, nói khẽ: “Cảnh Diễm ngươi đừng vội bác bỏ. Ta cũng không phải nhất thời hứng lên mà đưa ra yêu cầu này. Nhớ năm đó Niếp Chân thúc thúc chẳng phải cũng không rành vũ lực, thân thể yếu đuối sao? Hằng năm Niếp thúc thúc ở tiền tuyến, ngoài lần cuối cùng không ai tránh được đó, thúc ấy có bao giờ gặp nguy hiểm gì không? Lần này ngươi để ta đi, đương nhiên ta cũng sẽ giống như Niếp thúc thúc, có Mông đại ca và Vệ Tranh bên cạnh, ngươi còn có gì không yên tâm?”</w:t>
      </w:r>
    </w:p>
    <w:p>
      <w:pPr>
        <w:pStyle w:val="BodyText"/>
      </w:pPr>
      <w:r>
        <w:t xml:space="preserve">“Nhưng quy mô viện quân lần này làm sao có thế so sánh với Xích Diễm quân năm đó? Những gian nguy, hung hiểm trên sa trường, cả ngươi và ta đều biết rõ. Không phải ta lo ngươi không ứng phó nổi chiến cuộc, thực ra đó là vấn đề ta không cần lo lắng nhất, nhưng Tiểu Thù, hành quân đánh trận cần phải có thể lực!”</w:t>
      </w:r>
    </w:p>
    <w:p>
      <w:pPr>
        <w:pStyle w:val="BodyText"/>
      </w:pPr>
      <w:r>
        <w:t xml:space="preserve">“Nếu ta không có lòng tin đối với thân thể mình thì đã không yêu cầu ngươi cho xuất chinh. Ngươi nghĩ xem, ta biết rõ Mông đại ca không thể làm chủ soái lại khuyên ngươi bố nhiệm huynh ấy, nếu đang trong thời khắc giao chiến mấu chốt mà ta lại bất tỉnh nhân sự thì chẳng phải là hại Mông đại ca, càng có lỗi với các tướng sĩ nơi tiền tuyến và trăm họ Đại Lương hay sao?” Mai Trường Tô chăm chú nhìn hảo bằng hữu, câu chữ thành khẩn. “Cảnh Diễm, ngươi phải tin ta, ta biết tình hình thân thể mình, chuyện này không thành vấn đề. Cục diện trước mắt nguy ngập như thế, ta cũng không thể mạo hiểm được.”</w:t>
      </w:r>
    </w:p>
    <w:p>
      <w:pPr>
        <w:pStyle w:val="BodyText"/>
      </w:pPr>
      <w:r>
        <w:t xml:space="preserve">Tiêu Cảnh Diễm mím chặt môi, không tìm được lời nào phản bác nhưng trong lòng vẫn không yên tâm, không chịu gật đầu, dứt khoát nghiêm mặt không nói gì nữa.</w:t>
      </w:r>
    </w:p>
    <w:p>
      <w:pPr>
        <w:pStyle w:val="BodyText"/>
      </w:pPr>
      <w:r>
        <w:t xml:space="preserve">Mai Trường Tô không khuyên bảo thêm mà chậm rãi bước tới bên cửa sổ, nhìn cảnh sắc cuối thu hiu quạnh bên ngoài, vẻ mặt xa xăm, dường như đang hồi tưởng những tháng năm tuổi trẻ.</w:t>
      </w:r>
    </w:p>
    <w:p>
      <w:pPr>
        <w:pStyle w:val="BodyText"/>
      </w:pPr>
      <w:r>
        <w:t xml:space="preserve">“Bắc cương là chiến trường quen thuộc nhất của ta. Đại Du là đối thủ quen thuộc nhất của ta.” Một lúc lâu sau, Mai Trường Tô chậm rãi quay lại, nụ cười nhàn nhạt tràn ngập ngạo khí như sương. “Có lẽ vì trong lòng vẫn là một thiếu soái Xích Diễm cho dù trên con đường rửa oan kéo dài mười ba năm nay bất cứ lúc nào ta cũng chú ý đến động tĩnh của quân Đại Du, không hề buông lỏng. Nói một câu không sợ ngươi tức giận, cho dù là ngươi cũng chưa chắc đã nắm chắc thắng lợi như ta, càng không cần nói đổi người khác. Chọn người thích hợp mà dùng là trách nhiệm đầu tiên của quân chủ, còn chuyện giữa ngươi và ta chẳng qua chỉ là tình cảm cá nhân mà thôi. Cảnh Diễm, sinh tử tồn vong của Đại Lương chẳng lẽ không quan trọng bằng sự an nguy của một mình ta hay sao?”</w:t>
      </w:r>
    </w:p>
    <w:p>
      <w:pPr>
        <w:pStyle w:val="BodyText"/>
      </w:pPr>
      <w:r>
        <w:t xml:space="preserve">Vừa rồi Mai Trường Tô không hề lưu tâm tới cuộc tranh luận trong đại điện, nhưng câu cuối cùng chàng nói lại hoàn toàn giống câu Tiêu Cảnh Diễm dùng để thuyết phục quần thần khiến vị Thái tử nhiếp chính lưng đeo trọng trách giang sơn này không khỏi cảm thấy nhói lòng.</w:t>
      </w:r>
    </w:p>
    <w:p>
      <w:pPr>
        <w:pStyle w:val="BodyText"/>
      </w:pPr>
      <w:r>
        <w:t xml:space="preserve">Nếu đứng trước mặt là Lâm Thù, tất thảy đương nhiên hợp lý, không ai muốn ngăn cản Lâm Thù ra sa trường. Hắn sinh ra đã là chiến thần, là tướng quân thiếu niên bất bại, hắn là truyền kỳ của Xích Diễm, hắn là sự kiêu ngạo của Đại Lương, hắn là bằng hữu đáng tín nhiệm nhất, là chủ tướng có thể trông cậy nhất… Tuy nhiên hiện thực luôn luôn tàn khốc, tâm chí kiên cường và đầu óc quả quyết nhất cũng không chống lại được sự bào mòn của bệnh tật, chỉ cần nhớ tới cảnh chàng hôn mê đêm hôm đó, trái tim Tiêu Cảnh Diễm liền thắt lại, dù thế nào thì Mai Trường Tô cũng không còn là Lâm Thù năm xưa nữa…</w:t>
      </w:r>
    </w:p>
    <w:p>
      <w:pPr>
        <w:pStyle w:val="BodyText"/>
      </w:pPr>
      <w:r>
        <w:t xml:space="preserve">“Ta nghe Vệ Tranh nói ngươi có một đại phu Mông Cổ?” Sau một luc lâu suy nghĩ, Tiêu Cảnh Diễm nghĩ ra một lý do để từ chối. “Ta cần gặp ông ấy. Nếu ông ấy nói ngươi có thể đi thì ta sẽ đồng ý…”</w:t>
      </w:r>
    </w:p>
    <w:p>
      <w:pPr>
        <w:pStyle w:val="BodyText"/>
      </w:pPr>
      <w:r>
        <w:t xml:space="preserve">Nghe thấy yêu cầu này, trong mắt Mai Trường Tô đột nhiên lóe lên một vẻ phức tạp, có điều lại lập tức biến mất, đến lúc nhìn lại thì vẻ mặt đã bị chàng khống chế hoàn toàn.</w:t>
      </w:r>
    </w:p>
    <w:p>
      <w:pPr>
        <w:pStyle w:val="BodyText"/>
      </w:pPr>
      <w:r>
        <w:t xml:space="preserve">“Được rồi, ta về nói với Lận Thần.” Mai Trường Tô hơi hạ thấp người. “Chuẩn bị xuất chinh, điện hạ còn có vô số việc phải làm, ta cáo lui trước.”</w:t>
      </w:r>
    </w:p>
    <w:p>
      <w:pPr>
        <w:pStyle w:val="BodyText"/>
      </w:pPr>
      <w:r>
        <w:t xml:space="preserve">Tiêu Cảnh Diễm bị thần thái tự nhiên của chàng làm cho hốt hoảng, luôn cảm thấy có chuyện gì đó mình không thể khống chế đang xảy ra, nhưng khi suy nghĩ kĩ thì lại thấy không có gì bất ổn.</w:t>
      </w:r>
    </w:p>
    <w:p>
      <w:pPr>
        <w:pStyle w:val="BodyText"/>
      </w:pPr>
      <w:r>
        <w:t xml:space="preserve">Có điều tâm tình khác thường này không duy trì được lâu, bởi vì tin cấp báo từ tiền tuyến lại nhanh chóng tràn về, lập tức chiếm hết toàn bộ đầu óc hắn.</w:t>
      </w:r>
    </w:p>
    <w:p>
      <w:pPr>
        <w:pStyle w:val="BodyText"/>
      </w:pPr>
      <w:r>
        <w:t xml:space="preserve">Một loạt công việc như điều động binh lực, miễn nhiệm nhân sự, trù bị lương thực, điều chỉnh chiến lược, các đại thần thay nhau bẩm tấu khiến vị Thái tử nhiếp chính này dường như không để ý Mai Trường Tô đã lặng lẽ ra về từ lúc nào.</w:t>
      </w:r>
    </w:p>
    <w:p>
      <w:pPr>
        <w:pStyle w:val="BodyText"/>
      </w:pPr>
      <w:r>
        <w:t xml:space="preserve">Không căng thẳng, bận rộn như Đông cung, Tô trạch có vẻ yên tĩnh, yên lành hơn nhiều.</w:t>
      </w:r>
    </w:p>
    <w:p>
      <w:pPr>
        <w:pStyle w:val="BodyText"/>
      </w:pPr>
      <w:r>
        <w:t xml:space="preserve">Có điều, khói lửa chiến tranh đã tràn ngập cả kinh thành, Tô trạch cũng không phải ngoại lệ. Khi Mai Trường Tô vào cửa hạ kiệu, dù mọi người đã hết sức kiềm chế nhưng ánh mắt nhìn chàng vẫn không khỏi lo lắng không yên.</w:t>
      </w:r>
    </w:p>
    <w:p>
      <w:pPr>
        <w:pStyle w:val="BodyText"/>
      </w:pPr>
      <w:r>
        <w:t xml:space="preserve">“Mời Lận công tử đến.” Mai Trường Tô dặn dò Lê Cương rất ngắn gọn rồi đi thẳng về tẩm phòng của mình.</w:t>
      </w:r>
    </w:p>
    <w:p>
      <w:pPr>
        <w:pStyle w:val="BodyText"/>
      </w:pPr>
      <w:r>
        <w:t xml:space="preserve">Một lát sau Lận Thần đến một mình, trên mặt vẫn mang nụ cười, đứng giữa phòng chờ Mai Trường Tô nói trước.</w:t>
      </w:r>
    </w:p>
    <w:p>
      <w:pPr>
        <w:pStyle w:val="BodyText"/>
      </w:pPr>
      <w:r>
        <w:t xml:space="preserve">Nhưng chờ một hồi lâu Mai Trường Tô vẫn thất thần, hắn đành lên tiếng trước: “Ta vừa ra ngoài một chuyến, có mâý tiểu bằng hữu của ngươi đang báo danh nhập ngũ ở chỗ mộ binh. Xem ra đám con cháu thế gia này cũng chia làm hai loại, một loại như sâu bọ, ăn chơi sa đọa, không làm được gì, một loại khác nếu được tôi thêm một chút thì có thể dễ dàng trở thành lương đống hơn người bình thường nhiều.”</w:t>
      </w:r>
    </w:p>
    <w:p>
      <w:pPr>
        <w:pStyle w:val="BodyText"/>
      </w:pPr>
      <w:r>
        <w:t xml:space="preserve">“Quốc nạn đã đến, há có nam nhân nào không nhập ngũ?” Mai Trường Tô bình tĩnh nói. “Lận Thần, ta cũng phải đi.”</w:t>
      </w:r>
    </w:p>
    <w:p>
      <w:pPr>
        <w:pStyle w:val="BodyText"/>
      </w:pPr>
      <w:r>
        <w:t xml:space="preserve">“Đi đâu?”</w:t>
      </w:r>
    </w:p>
    <w:p>
      <w:pPr>
        <w:pStyle w:val="BodyText"/>
      </w:pPr>
      <w:r>
        <w:t xml:space="preserve">“Sa trường.”</w:t>
      </w:r>
    </w:p>
    <w:p>
      <w:pPr>
        <w:pStyle w:val="BodyText"/>
      </w:pPr>
      <w:r>
        <w:t xml:space="preserve">“Đừng nói đùa.” Sắc mặt Lận Thần lạnh đi. “Bây giờ đã là đầu mùa đông, sa trường ở phía bắc, ngươi mà đi thì có thể chịu được mấy ngày?”</w:t>
      </w:r>
    </w:p>
    <w:p>
      <w:pPr>
        <w:pStyle w:val="BodyText"/>
      </w:pPr>
      <w:r>
        <w:t xml:space="preserve">“Ba tháng.”</w:t>
      </w:r>
    </w:p>
    <w:p>
      <w:pPr>
        <w:pStyle w:val="BodyText"/>
      </w:pPr>
      <w:r>
        <w:t xml:space="preserve">Chàng lập tức trả lời như thế khiến Lận Thần không khỏi giật mình, môi hơi tái đi.</w:t>
      </w:r>
    </w:p>
    <w:p>
      <w:pPr>
        <w:pStyle w:val="BodyText"/>
      </w:pPr>
      <w:r>
        <w:t xml:space="preserve">“Niếp Đạc mang hai cây băng tục thảo đến đây.” Ánh mắt Mai Trường Tô bình thản nhìn Lận Thần, nói nhỏ. “Băng tục thảo không thể để lâu, nhất định là ngươi đã chế thành băng tục đan rồi đúng không?”</w:t>
      </w:r>
    </w:p>
    <w:p>
      <w:pPr>
        <w:pStyle w:val="BodyText"/>
      </w:pPr>
      <w:r>
        <w:t xml:space="preserve">“Làm sao ngươi biết?”</w:t>
      </w:r>
    </w:p>
    <w:p>
      <w:pPr>
        <w:pStyle w:val="BodyText"/>
      </w:pPr>
      <w:r>
        <w:t xml:space="preserve">“Nơi này là Tô trạch, ta biết thì có gì lạ?”</w:t>
      </w:r>
    </w:p>
    <w:p>
      <w:pPr>
        <w:pStyle w:val="BodyText"/>
      </w:pPr>
      <w:r>
        <w:t xml:space="preserve">Lận Thần xoay người đi, hít sâu mấy hơi, nói: “Ngươi biết cũng vô dụng, ta sẽ không cho ngươi.”</w:t>
      </w:r>
    </w:p>
    <w:p>
      <w:pPr>
        <w:pStyle w:val="BodyText"/>
      </w:pPr>
      <w:r>
        <w:t xml:space="preserve">“Ta hiểu rất rõ tâm tình của ngươi.” Mai Trường Tô nhìn bóng lưng Lận Thần, bình thản nói. “Nếu giữ nguyên kế hoạch, chúng ta cùng đi du sơn ngoạn thủy, thư giải sầu muộn thì với y thuật của ngươi, có lẽ ta còn có thể an nhàn thêm nửa năm… một năm… hoặc lâu hơn…”</w:t>
      </w:r>
    </w:p>
    <w:p>
      <w:pPr>
        <w:pStyle w:val="BodyText"/>
      </w:pPr>
      <w:r>
        <w:t xml:space="preserve">“Khô phải có lẽ mà là chắc chắn. Ta biết mình có thể làm được!” Lận Thần đột nhiên quay lại, ánh mắt kiên quyết. “Trường Tô, bản án cũ đã được lật lại, gánh nặng ngươi tự mang trên người đã có thể đặt xuống. Lúc này suy nghĩ cho chính ngươi cũng không quá đáng đúng không? Trên đời có nhiều việc như vậy, hết việc này tới việc khác, vĩnh viễn không bao giờ hết, một mình ngươi không thể giải quyết được. Vì sao ngươi lại bỏ cuộc trong lúc không nên bỏ cuộc nhất?”</w:t>
      </w:r>
    </w:p>
    <w:p>
      <w:pPr>
        <w:pStyle w:val="BodyText"/>
      </w:pPr>
      <w:r>
        <w:t xml:space="preserve">“Đây không phải bỏ cuộc, mà là lựa chọn.” Mai Trường Tô nhìn thẳng vào mắt hắn, gương mặt tái nhợt nhưng khóe miệng lại mang ý cười. “Con người bao giờ cũng tham lam. Trước kia chỉ cần có thể lật lại bản án cũ, trả lại thanh danh cho người đã khuất là ta sẽ thỏa mãn. Nhưng bây giờ ta lại muốn làm nhiều hơn, ta muốn quay lại sa trường, lần nữa trở lại bắc cương, ta muốn cố hết sức làm sống lại linh hồn Xích Diễm quân trong những tháng ngày cuối cùng của mình. Lận Thần, làm Mai Trường Tô trọn mười ba năm, cuối cùng lại có thể lựa chọn kết cục của Lâm Thù, đối với ta, chẳng lẽ đây không phải chuyện may mắn?”</w:t>
      </w:r>
    </w:p>
    <w:p>
      <w:pPr>
        <w:pStyle w:val="BodyText"/>
      </w:pPr>
      <w:r>
        <w:t xml:space="preserve">“Ai biết Lâm Thù?” Lận Thần nhắm mắt, cố gắng bình ổn tâm tình. “Bằng hữu ta sẵn sàng làm mọi việc để hắn sống sót đó không phải Lâm Thù… Chính ngươi cũng đã từng nói, Lâm Thù đã chết từ lâu rồi. Để một người chết sống lại được ba tháng, ngươi lại chọn hi sinh chính mình sao?”</w:t>
      </w:r>
    </w:p>
    <w:p>
      <w:pPr>
        <w:pStyle w:val="BodyText"/>
      </w:pPr>
      <w:r>
        <w:t xml:space="preserve">“Lâm Thù dù chết nhưng trách nhiệm thuộc về Lâm Thù không thể chết. Chỉ cần một chút khí phách của nhà họ Lâm còn tồn tại trên đời thì không thể để bắc cương Đại Lương lâm nguy, không thể để giang sơn bị tàn phá, không thể để trăm họ lang bạt. Lận Thần, xin thứ lỗi, ta đã đáp ứng ngươi rồi lại nuốt lời… Nhưng ta thật sự cần ba tháng này. Về đạo nghĩa, ngọn lửa bắc cương đang cháy rực, trong triều không có tướng để dùng, ta thân là hậu nhân Lâm thị, há có thể ngồi yên để kéo dài tính mạng giữa chốn sơn thủy? Về tư tâm, mặc dù có ngươi nhưng dù sao ta cũng đã không còn nhiều thời gian, nếu có thể lại khoác chiến giáp, lại đạp sa trường thì cũng xem như cuộc đời này không còn gì tiếc nuối, những gì nhận được có lẽ còn nhiều hơn những thứ mất đi…” Bàn tay nóng như lửa của Mai Trường Tô nắm chặt cánh tay Lận Thần, hai mắt sáng như sao. “Băng tục thảo là thần dược muốn tìm cũng không biết tìm ở đâu, trời đã để Niếp Đạc tìm được nó chính là cho ta có thể tạm thoát khỏi bệnh tật, ôn lại hào hùng trước kia trong ba tháng cuối cùng. Lận Thần, chúng ta không nói đại nghĩa, không nói quốc gia bách tính, chỉ vì tâm nguyện này của ta, ta mong ngươi thành toàn.”</w:t>
      </w:r>
    </w:p>
    <w:p>
      <w:pPr>
        <w:pStyle w:val="BodyText"/>
      </w:pPr>
      <w:r>
        <w:t xml:space="preserve">Lận Thần ngơ ngác nhìn chàng, nhỏ giọng hỏi: “Vậy sau ba tháng thì sao?”</w:t>
      </w:r>
    </w:p>
    <w:p>
      <w:pPr>
        <w:pStyle w:val="BodyText"/>
      </w:pPr>
      <w:r>
        <w:t xml:space="preserve">“Ta đã tính toán toàn bộ chiến cuộc, tình hình tướng lĩnh quân địch, ta cũng nắm rõ. Trong vòng ba tháng, ta nhất định có thể dẹp yên khói lửa, dựng lại phòng tuyến bắc cương. Cảnh Diễm vốn cũng đã chuẩn bị chỉnh đốn quân lính, sau cuộc chiến này, ta tin rằng sức chiến đấu của Đại Lương sẽ dần khôi phục đến thời kỳ hưng thịnh.”</w:t>
      </w:r>
    </w:p>
    <w:p>
      <w:pPr>
        <w:pStyle w:val="BodyText"/>
      </w:pPr>
      <w:r>
        <w:t xml:space="preserve">“Ta nói là ngươi.” Hai mắt Lận Thần sâu thẳm, vẻ mặt vô cùng ủ dột. “Sau ba tháng ngươi sẽ thế nào? Một khi uống băng tục đan, mặc dù có thể dùng được lực kích thích thể lực nhưng cũng là thuốc độc tuyệt mệnh không thể vãn hồi. Thời hạn ba tháng đã đến thì dù là đại la kim tiên cũng khó giữ ngươi lại thêm một ngày.”</w:t>
      </w:r>
    </w:p>
    <w:p>
      <w:pPr>
        <w:pStyle w:val="BodyText"/>
      </w:pPr>
      <w:r>
        <w:t xml:space="preserve">“Ta biết.” Mai Trường Tô mơ hồ gật đầu. “Con người sống trên đời cuối cùng đều phải chết. Lận Thần, ta đã chuẩn bị tốt rồi.”</w:t>
      </w:r>
    </w:p>
    <w:p>
      <w:pPr>
        <w:pStyle w:val="BodyText"/>
      </w:pPr>
      <w:r>
        <w:t xml:space="preserve">Lận Thần cắn chặt răng, kéo mạnh vạt áo, lấy một chiếc lọ nhỏ trong áo ra, ném cho Mai Trường Tô một cách thô bạo lạnh lùng nói: “Bỏ cuộc cũng được, lựa chọn cũng được, đều là quyết định của chính ngươi, ta không có tư cách bác bỏ, tùy ngươi…” Vừa nói hắn vừa xoay người đá tung cửa phòng, rảo bước ra ngoài.</w:t>
      </w:r>
    </w:p>
    <w:p>
      <w:pPr>
        <w:pStyle w:val="BodyText"/>
      </w:pPr>
      <w:r>
        <w:t xml:space="preserve">“Ngươi đi đâu đấy?”</w:t>
      </w:r>
    </w:p>
    <w:p>
      <w:pPr>
        <w:pStyle w:val="BodyText"/>
      </w:pPr>
      <w:r>
        <w:t xml:space="preserve">“Điểm mộ binh bên ngoài chắc còn chưa đóng cửa. Ta đi báo danh.” Lận Thần chỉ hơi dừng bước chân, không quay đầu lại. “Ta đã đáp ứng sẽ ở bên cạnh ngươi đến ngày cuối cùng. Ngươi nuốt lời nhưng ta lại không thể nuốt lời. Khi nào có chức vụ trong quân, xin Mai đại nhân triệu ta đến làm một thân binh.”</w:t>
      </w:r>
    </w:p>
    <w:p>
      <w:pPr>
        <w:pStyle w:val="BodyText"/>
      </w:pPr>
      <w:r>
        <w:t xml:space="preserve">Trái tim Mai Trường Tô nóng rát, chiếc lọ nhỏ lạnh buốt chàng đang nắm trong tay bắt đầu nóng lên.</w:t>
      </w:r>
    </w:p>
    <w:p>
      <w:pPr>
        <w:pStyle w:val="BodyText"/>
      </w:pPr>
      <w:r>
        <w:t xml:space="preserve">Mặc dù những người khác ở ngoài sân không biết đến sự tồn tại của băng tục đan, cũng không biết hai người nói chuyện gì, nhưng qua câu này của Lận Thần cũng có thể đoán được Mai Trường Tô đã quyết định xuất chinh bắc cương.</w:t>
      </w:r>
    </w:p>
    <w:p>
      <w:pPr>
        <w:pStyle w:val="BodyText"/>
      </w:pPr>
      <w:r>
        <w:t xml:space="preserve">Mấy thị vệ đều là những người nhiệt huyết, Lê Cương và Chân Bình trước đây còn là quân sĩ, bọn họ một mặt muốn ra sa trường vệ quốc giết địch, mặt khác lại sợ Mai Trường Tô không chịu nổi gian khổ chinh chiến, trong lòng vô cùng mâu thuẫn, đều ngơ ngác đứng ngoài sân mà không biết nên phản ứng thế nào mới phải.</w:t>
      </w:r>
    </w:p>
    <w:p>
      <w:pPr>
        <w:pStyle w:val="BodyText"/>
      </w:pPr>
      <w:r>
        <w:t xml:space="preserve">Trong bầu không khí nặng nề đó, Cung Vũ ôm đàn đi ra, ngồi xuống hành lang, ngón tay khẽ đưa, sự dịu dàng biến mất, tiếng đao kiếm vang lên, ngập tràn khí phách, vó ngựa rền vang. Lúc tiếng đàn lên tới cao trào, đột nhiên có người vỗ vào lan can, cất tiếng hát:</w:t>
      </w:r>
    </w:p>
    <w:p>
      <w:pPr>
        <w:pStyle w:val="BodyText"/>
      </w:pPr>
      <w:r>
        <w:t xml:space="preserve">Nhớ ngày ấy búi tóc tòng quân</w:t>
      </w:r>
    </w:p>
    <w:p>
      <w:pPr>
        <w:pStyle w:val="BodyText"/>
      </w:pPr>
      <w:r>
        <w:t xml:space="preserve">Nhớ ngày ấy sương phủ quân doanh</w:t>
      </w:r>
    </w:p>
    <w:p>
      <w:pPr>
        <w:pStyle w:val="BodyText"/>
      </w:pPr>
      <w:r>
        <w:t xml:space="preserve">Nhớ ngày ấy rút kiếm gió tan</w:t>
      </w:r>
    </w:p>
    <w:p>
      <w:pPr>
        <w:pStyle w:val="BodyText"/>
      </w:pPr>
      <w:r>
        <w:t xml:space="preserve">Nhớ ngày ấy vung thương mây tản</w:t>
      </w:r>
    </w:p>
    <w:p>
      <w:pPr>
        <w:pStyle w:val="BodyText"/>
      </w:pPr>
      <w:r>
        <w:t xml:space="preserve">Thời gian thấm thoắt</w:t>
      </w:r>
    </w:p>
    <w:p>
      <w:pPr>
        <w:pStyle w:val="BodyText"/>
      </w:pPr>
      <w:r>
        <w:t xml:space="preserve">Mà giờ đã xa</w:t>
      </w:r>
    </w:p>
    <w:p>
      <w:pPr>
        <w:pStyle w:val="BodyText"/>
      </w:pPr>
      <w:r>
        <w:t xml:space="preserve">Nhìn mây núi</w:t>
      </w:r>
    </w:p>
    <w:p>
      <w:pPr>
        <w:pStyle w:val="BodyText"/>
      </w:pPr>
      <w:r>
        <w:t xml:space="preserve">Nhớ thành lũy khi xưa</w:t>
      </w:r>
    </w:p>
    <w:p>
      <w:pPr>
        <w:pStyle w:val="BodyText"/>
      </w:pPr>
      <w:r>
        <w:t xml:space="preserve">Cỏ dại bò lan</w:t>
      </w:r>
    </w:p>
    <w:p>
      <w:pPr>
        <w:pStyle w:val="BodyText"/>
      </w:pPr>
      <w:r>
        <w:t xml:space="preserve">Ánh chiều tà sắp tắt…</w:t>
      </w:r>
    </w:p>
    <w:p>
      <w:pPr>
        <w:pStyle w:val="BodyText"/>
      </w:pPr>
      <w:r>
        <w:t xml:space="preserve">Trong tiếng hát ấy, Mai Trường Tô đứng dậy, đẩy cửa sổ ra nhìn lên bầu trời, ý chí chiến đấu ngập tràn như kiếm sắc đã ra khỏi vỏ.</w:t>
      </w:r>
    </w:p>
    <w:p>
      <w:pPr>
        <w:pStyle w:val="BodyText"/>
      </w:pPr>
      <w:r>
        <w:t xml:space="preserve">Một ngày sau đó, nội các ban chỉ, lệnh Niếp Phong dẫn bày mươi ngàn quân nghênh chiến thiết kỵ Bắc Yên, Mông Chí dẫn trăm ngàn quân chống lại hùng binh Đại Du, chọn ngày thệ sư thụ ấn.</w:t>
      </w:r>
    </w:p>
    <w:p>
      <w:pPr>
        <w:pStyle w:val="BodyText"/>
      </w:pPr>
      <w:r>
        <w:t xml:space="preserve">Trong cùng đạo ý chỉ đó, vị khách khanh áo trắng Mai Trường Tô tên tuổi lẫy lừng đế đô kia cũng được phá cách bổ nhiệm làm giám quân giữ ấn tín, tay cầm ngọc bài thái tử cùng Mông Chí xuất chinh.</w:t>
      </w:r>
    </w:p>
    <w:p>
      <w:pPr>
        <w:pStyle w:val="BodyText"/>
      </w:pPr>
      <w:r>
        <w:t xml:space="preserve">Một ngày trước khi xuất binh, có lẽ là bị cục diện nguy ngập gần đây làm cho kinh động, Hoàng đế Đại Lương đột nhiên trúng gió liệt giường, tứ chi bất động, miệng không thể nói.</w:t>
      </w:r>
    </w:p>
    <w:p>
      <w:pPr>
        <w:pStyle w:val="BodyText"/>
      </w:pPr>
      <w:r>
        <w:t xml:space="preserve">Tiêu Cảnh Diễm dẫn tôn thất trọng thần và các tướng lĩnh viện quân đến trước giường vấn an và bẩm báo chuyện xuất chinh.</w:t>
      </w:r>
    </w:p>
    <w:p>
      <w:pPr>
        <w:pStyle w:val="BodyText"/>
      </w:pPr>
      <w:r>
        <w:t xml:space="preserve">Khi mọi người lần lượt đến gần thi lễ, Mai Trường Tô đột nhiên cúi xuống bên tai Hoàng đế, không biết nói gì. Vị Hoàng đế già toàn thân tê liệt bất ngờ mở to mắt, khóe miệng chảy dãi, cố gắng giơ một tay lên.</w:t>
      </w:r>
    </w:p>
    <w:p>
      <w:pPr>
        <w:pStyle w:val="BodyText"/>
      </w:pPr>
      <w:r>
        <w:t xml:space="preserve">“Phụ hoàng yên tâm, Tô tiên sinh là bậc quốc sĩ, không chỉ thông hiểu triều chính mưu lược mà cũng giỏi chinh chiến sát phạt. Lần này có Mông khanh và Tô tiên sinh, loạn thế sẽ bị dẹp, từ nay bắc cương Đại Lương ta sẽ được củng cố.” Tiêu Cảnh Diễm đứng bên cạnh nói rõ ràng từng chữ, ánh mắt lạnh đến thấu xương.</w:t>
      </w:r>
    </w:p>
    <w:p>
      <w:pPr>
        <w:pStyle w:val="BodyText"/>
      </w:pPr>
      <w:r>
        <w:t xml:space="preserve">Cuối cùng Hoàng đế Đại Lương cũng chán nản buông tay xuống, nghiêng đầu mấp máy môi, phát ra tiếng “ô ô”. Từng có uy quyền vô thượng, giờ đây chỉ còn lại lễ tiết phù phiếm. Khi các trọng thần theo sát Tiêu Cảnh Diễm đã đi, ông ta chỉ còn nghe thấy tiếng tở nặng nề của mình vang vọng trong thâm cung âm u rét lạnh, không còn được ai chú ý này.</w:t>
      </w:r>
    </w:p>
    <w:p>
      <w:pPr>
        <w:pStyle w:val="BodyText"/>
      </w:pPr>
      <w:r>
        <w:t xml:space="preserve">Hôm sau, các tướng lĩnh hai lộ viện binh đến từ biệt Hoàng đế, tháo giáp xuất chinh.</w:t>
      </w:r>
    </w:p>
    <w:p>
      <w:pPr>
        <w:pStyle w:val="BodyText"/>
      </w:pPr>
      <w:r>
        <w:t xml:space="preserve">Giống như năm đó lặng lẽ nhìn Mai Trường Tô vào kinh, lúc này cổng thành nguy nga của đế đô Kim Lăng cũng lặng lẽ nhìn chàng rời đi.</w:t>
      </w:r>
    </w:p>
    <w:p>
      <w:pPr>
        <w:pStyle w:val="BodyText"/>
      </w:pPr>
      <w:r>
        <w:t xml:space="preserve">Khi đến áo trắng ung dung, kế mưu đầy bụng. Lúc đi mắt nhìn khói lửa, thúc ngựa giơ roi.</w:t>
      </w:r>
    </w:p>
    <w:p>
      <w:pPr>
        <w:pStyle w:val="BodyText"/>
      </w:pPr>
      <w:r>
        <w:t xml:space="preserve">Hai năm làm mưa làm gió, thay đổi giang sơn, duy nhất không đổi là một tấm lòng son vĩnh sinh bất tử.</w:t>
      </w:r>
    </w:p>
    <w:p>
      <w:pPr>
        <w:pStyle w:val="BodyText"/>
      </w:pPr>
      <w:r>
        <w:t xml:space="preserve">Cơn gió lạnh đầu đông thổi qua mái tóc đen sẫm của Mai Trường Tô, chiếc áo choàng màu xanh ngọc sau lưng bay lên phần phật.</w:t>
      </w:r>
    </w:p>
    <w:p>
      <w:pPr>
        <w:pStyle w:val="BodyText"/>
      </w:pPr>
      <w:r>
        <w:t xml:space="preserve">Tuấn mã Ô Chuy, giáp bạc mỏng manh, cảm giác thoải mái tràn trề trong lồng ngực vẫn quen thuộc như khắc trong xương tủy.</w:t>
      </w:r>
    </w:p>
    <w:p>
      <w:pPr>
        <w:pStyle w:val="BodyText"/>
      </w:pPr>
      <w:r>
        <w:t xml:space="preserve">Đưa mắt nhìn trăm ngàn nam nhi lao nhanh như hổ, nhìn quanh ái tướng, bằng hữu giao tính mạng cho nhau.</w:t>
      </w:r>
    </w:p>
    <w:p>
      <w:pPr>
        <w:pStyle w:val="BodyText"/>
      </w:pPr>
      <w:r>
        <w:t xml:space="preserve">Thế giới đã mất trong tuyết lạnh Mai Lĩnh năm đó dường như lại lặng lẽ hiện ra trước mặt.</w:t>
      </w:r>
    </w:p>
    <w:p>
      <w:pPr>
        <w:pStyle w:val="BodyText"/>
      </w:pPr>
      <w:r>
        <w:t xml:space="preserve">Trong khói bụi cuồn cuộn, bên môi Mai Trường Tô để lộ một nụ cười rạng ngời, không còn quay lại nhìn kinh đô mà thúc ngựa chạy như bay đến tương lai mà chàng đã chọn, cũng là kết cục mà chàng đã chọn.</w:t>
      </w:r>
    </w:p>
    <w:p>
      <w:pPr>
        <w:pStyle w:val="BodyText"/>
      </w:pPr>
      <w:r>
        <w:t xml:space="preserve">Phần kết</w:t>
      </w:r>
    </w:p>
    <w:p>
      <w:pPr>
        <w:pStyle w:val="BodyText"/>
      </w:pPr>
      <w:r>
        <w:t xml:space="preserve">Cuối mùa đông năm Nguyên Hựu thứ sáu Đại Lương, Bắc Yên thua liền ba trận, lui về bản quốc. Đại Du tổn binh sáu vạn, dâng biểu cống ngân lượng xin hòa, các châu thất thủ được thu hồi, đặc xá vỗ về bách tính.</w:t>
      </w:r>
    </w:p>
    <w:p>
      <w:pPr>
        <w:pStyle w:val="BodyText"/>
      </w:pPr>
      <w:r>
        <w:t xml:space="preserve">Quân sở thuộc của Mông Chí sáp nhập với Thượng Dương quân, tiến hành chỉnh biên, đổi tên thành Trường Lâm quân, đóng ở phòng tuyến bắc cương.</w:t>
      </w:r>
    </w:p>
    <w:p>
      <w:pPr>
        <w:pStyle w:val="BodyText"/>
      </w:pPr>
      <w:r>
        <w:t xml:space="preserve">Trong trận chiến lần này, rất nhiều tướng sĩ trẻ tuổi thể hiện được tài năng, trở thành lớp nhân tài hậu bị được tập trung bồi dưỡng. Tiêu Cảnh Duệ, Ngôn Dự Tân cũng đều lập được quân công, có điều vì nguyên nhân thân thế nên Tiêu Cảnh Duệ đã từ chối không nhận.</w:t>
      </w:r>
    </w:p>
    <w:p>
      <w:pPr>
        <w:pStyle w:val="BodyText"/>
      </w:pPr>
      <w:r>
        <w:t xml:space="preserve">Đối với trăm họ, triều thần và hoàng thất, đây là một trận thắng vẹn toàn. Giặc mạnh đã lui, biên cương được củng cố, cuộc cải cách chính vụ và quân vụ của triều đình nhanh chóng được đẩy mạnh, nhà cửa bị phá hủy ở các châu phủ cũng dần được tái thiết.</w:t>
      </w:r>
    </w:p>
    <w:p>
      <w:pPr>
        <w:pStyle w:val="BodyText"/>
      </w:pPr>
      <w:r>
        <w:t xml:space="preserve">Trong bầu không khí ăn mừng hân hoan của mọi người, những thiệt hại dường như đã bị lược qua mà không ai chú ý. Nhưng Tiêu Cảnh Diễm không quên, hắn ngồi trong một gian phòng ở Đông cung, ngày đêm không ngủ ghi chép danh sách những người đã chết trong chiến sự lần này, bắt đầu từ những binh lính cấp thấp nhất, chăm chú từng nét chữ.</w:t>
      </w:r>
    </w:p>
    <w:p>
      <w:pPr>
        <w:pStyle w:val="BodyText"/>
      </w:pPr>
      <w:r>
        <w:t xml:space="preserve">Nhưng khi viết đến cái tên cuối cùng, hắn lại buông bút, cúi đầu khóc lớn, đau thương không thể kìm nén, ngay cả Thái tử phi đã có thai cũng không thể khuyên can.</w:t>
      </w:r>
    </w:p>
    <w:p>
      <w:pPr>
        <w:pStyle w:val="BodyText"/>
      </w:pPr>
      <w:r>
        <w:t xml:space="preserve">Mùa hạ năm Nguyên Hựu thứ bảy, Niếp Đạc từ Đông hải về xin phép nhưng Tiêu Cảnh Diễm vẫn không chịu đồng ý hôn sự giữa hắn và Nghê Hoàng, đến tận lúc Cung Vũ mang một phong thư do Mai Trường Tô viết đến, hắn mới lặng lẽ gật đầu.</w:t>
      </w:r>
    </w:p>
    <w:p>
      <w:pPr>
        <w:pStyle w:val="BodyText"/>
      </w:pPr>
      <w:r>
        <w:t xml:space="preserve">Sau khi thành thân, Nghê Hoàng ao quân đội nam cương cho Mục Thanh đã ngày càng chín chắn, cùng Niếp Đạc đến khấu biệt từ đường nhà họ Lâm rồi đến bờ biển phía đông trấn thủ.</w:t>
      </w:r>
    </w:p>
    <w:p>
      <w:pPr>
        <w:pStyle w:val="BodyText"/>
      </w:pPr>
      <w:r>
        <w:t xml:space="preserve">Mùa thu năm Nguyên Hựu thứ bảy, Thái tử phi sinh hạ một bé trai.</w:t>
      </w:r>
    </w:p>
    <w:p>
      <w:pPr>
        <w:pStyle w:val="BodyText"/>
      </w:pPr>
      <w:r>
        <w:t xml:space="preserve">Ba ngày sau, Hoàng đế Đại Lương băng hà.</w:t>
      </w:r>
    </w:p>
    <w:p>
      <w:pPr>
        <w:pStyle w:val="BodyText"/>
      </w:pPr>
      <w:r>
        <w:t xml:space="preserve">Sau một tháng để tang, Tiêu Cảnh Diễm chính thức lên ngôi, tôn thân mẫu Tĩnh quý phi làm thái hậu, lập Thái tử phi Liễu thị làm hoàng hậu.</w:t>
      </w:r>
    </w:p>
    <w:p>
      <w:pPr>
        <w:pStyle w:val="BodyText"/>
      </w:pPr>
      <w:r>
        <w:t xml:space="preserve">Đình Sinh quả nhiên được Tiêu Cảnh Diễm nhận làm con nuôi, sai danh sư hết lòng dạy bảo. Bởi vì Đình Sinh thông minh, tính tình kiên cường lại không ngỗ ngược, Tiêu Cảnh Diễm rất sủng ái nó, nên dù nó không phải thân vương nhưng vẫn có thể thường xuyên ra vào cung cấm vấn an Thái hậu và Hoàng hậu.</w:t>
      </w:r>
    </w:p>
    <w:p>
      <w:pPr>
        <w:pStyle w:val="BodyText"/>
      </w:pPr>
      <w:r>
        <w:t xml:space="preserve">Cao Trạm đã cao tuổi vẫn giữ chức tổng quản lục cung, có điều bây giờ Thái hậu đã ân chuẩn cho ông ta dưỡng lão, có thể sống tự tại trong cung, không còn bị ai sai phái.</w:t>
      </w:r>
    </w:p>
    <w:p>
      <w:pPr>
        <w:pStyle w:val="BodyText"/>
      </w:pPr>
      <w:r>
        <w:t xml:space="preserve">Cao Trạm rất thích tiểu hoàng tử trắng trẻo, đáng yêu kia, thường xuyên đến cung của Hoàng hậu chơi với nó. Mỗi lần Đình Sinh bế tiểu hoàng tử ra ngoài chơi, ông ta đều nhất quyết đứng trông bên cạnh.</w:t>
      </w:r>
    </w:p>
    <w:p>
      <w:pPr>
        <w:pStyle w:val="BodyText"/>
      </w:pPr>
      <w:r>
        <w:t xml:space="preserve">“Cao công công có muốn bế một lát không?” Nhìn ông già tóc bạc trắng này chăm chú bảo vệ bên cạnh, có lúc Đình Sinh cười hỏi như vậy, nhưng lần nào Cao Trạm cũng cúi người lắc đầu, giọng nói run run: “Đây là chủ nhân tương lai của thiên hạ, lão nô không dám bế…”</w:t>
      </w:r>
    </w:p>
    <w:p>
      <w:pPr>
        <w:pStyle w:val="BodyText"/>
      </w:pPr>
      <w:r>
        <w:t xml:space="preserve">Đình Sinh dường như chỉ coi câu trả lời của ông ta như gió thoảng qua tai, không hề để ý, vẫn vui vẻ dạy tiểu hoàng tử bi bô tập nói.</w:t>
      </w:r>
    </w:p>
    <w:p>
      <w:pPr>
        <w:pStyle w:val="BodyText"/>
      </w:pPr>
      <w:r>
        <w:t xml:space="preserve">“Nhìn hai huynh đệ kìa, tình cảm thật là tốt.” Nhũ mẫu bên cạnh vừa cười nói vừa nhìn sắc trời. “Nhưng cũng nên bế tiểu hoàng tử vào đi. Trời âm u quá, Cao công công, công công có thấy hình như trời đã nթ gió không?”</w:t>
      </w:r>
    </w:p>
    <w:p>
      <w:pPr>
        <w:pStyle w:val="BodyText"/>
      </w:pPr>
      <w:r>
        <w:t xml:space="preserve">“Không, không phải nổi gió, mà là bên trong những bức tường hoàng cung này… từ trước đến nay gió chưa bao giờ ngừng thổi…” Vị thái giám già phục vụ ba triều nheo mắt trả lời.</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http://truyenclub.com/lang-nha-bang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abf4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 Nha Bảng</dc:title>
  <dc:creator/>
</cp:coreProperties>
</file>